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83" w:rsidRPr="00A64B7B" w:rsidRDefault="00A65483" w:rsidP="00A64B7B">
      <w:pPr>
        <w:jc w:val="center"/>
        <w:rPr>
          <w:b/>
          <w:sz w:val="22"/>
          <w:szCs w:val="22"/>
        </w:rPr>
      </w:pPr>
      <w:r w:rsidRPr="00A64B7B">
        <w:rPr>
          <w:b/>
          <w:sz w:val="22"/>
          <w:szCs w:val="22"/>
        </w:rPr>
        <w:t xml:space="preserve">Кантрольная тэставая работа </w:t>
      </w:r>
      <w:r w:rsidRPr="00A64B7B">
        <w:rPr>
          <w:b/>
          <w:sz w:val="22"/>
          <w:szCs w:val="22"/>
          <w:lang w:val="be-BY"/>
        </w:rPr>
        <w:t>9 клас</w:t>
      </w:r>
    </w:p>
    <w:p w:rsidR="00A65483" w:rsidRPr="00A64B7B" w:rsidRDefault="00A65483" w:rsidP="00A64B7B">
      <w:pPr>
        <w:jc w:val="center"/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Варыянт 1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А1. Адзначце выразы, якія не з’яўляюцца словазлучэннем: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вясёлы і шчыры;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насупраць дома;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сорак тры;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цікавая сустрэча;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5) карыстацца ў маўленні.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А2. У складаным сказе з рознымі відамі сувязі можа быць: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тры часткі;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дзве часткі;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чатыры і больш частак.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 xml:space="preserve">А3. Дапішыце неабходны варыянт: 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У складаных сказах камбінаванай будовы часткі могуць быць звязаны: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 злучальным словам і падпарадкавальнай сувяззю;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2)  падпарадкавальным злучнікам </w:t>
      </w:r>
      <w:r w:rsidRPr="00A64B7B">
        <w:rPr>
          <w:b/>
          <w:sz w:val="22"/>
          <w:szCs w:val="22"/>
          <w:lang w:val="be-BY"/>
        </w:rPr>
        <w:t>бо</w:t>
      </w:r>
      <w:r w:rsidRPr="00A64B7B">
        <w:rPr>
          <w:sz w:val="22"/>
          <w:szCs w:val="22"/>
          <w:lang w:val="be-BY"/>
        </w:rPr>
        <w:t xml:space="preserve"> і злучнікам </w:t>
      </w:r>
      <w:r w:rsidRPr="00A64B7B">
        <w:rPr>
          <w:b/>
          <w:sz w:val="22"/>
          <w:szCs w:val="22"/>
          <w:lang w:val="be-BY"/>
        </w:rPr>
        <w:t>таму што</w:t>
      </w:r>
      <w:r w:rsidRPr="00A64B7B">
        <w:rPr>
          <w:sz w:val="22"/>
          <w:szCs w:val="22"/>
          <w:lang w:val="be-BY"/>
        </w:rPr>
        <w:t>;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3)  злучальнікам </w:t>
      </w:r>
      <w:r w:rsidRPr="00A64B7B">
        <w:rPr>
          <w:b/>
          <w:sz w:val="22"/>
          <w:szCs w:val="22"/>
          <w:lang w:val="be-BY"/>
        </w:rPr>
        <w:t>а</w:t>
      </w:r>
      <w:r w:rsidRPr="00A64B7B">
        <w:rPr>
          <w:sz w:val="22"/>
          <w:szCs w:val="22"/>
          <w:lang w:val="be-BY"/>
        </w:rPr>
        <w:t xml:space="preserve"> і </w:t>
      </w:r>
      <w:r w:rsidRPr="00A64B7B">
        <w:rPr>
          <w:b/>
          <w:sz w:val="22"/>
          <w:szCs w:val="22"/>
          <w:lang w:val="be-BY"/>
        </w:rPr>
        <w:t>але</w:t>
      </w:r>
      <w:r w:rsidRPr="00A64B7B">
        <w:rPr>
          <w:sz w:val="22"/>
          <w:szCs w:val="22"/>
          <w:lang w:val="be-BY"/>
        </w:rPr>
        <w:t>;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злучальнай, падпарадкавальнай і бяззлучнікавай сувяззю.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 xml:space="preserve">А4. Адзначце сказы, у якіх на месцы пропуску </w:t>
      </w:r>
      <w:r w:rsidRPr="00A64B7B">
        <w:rPr>
          <w:b/>
          <w:sz w:val="22"/>
          <w:szCs w:val="22"/>
          <w:u w:val="single"/>
          <w:lang w:val="be-BY"/>
        </w:rPr>
        <w:t>абавязкова</w:t>
      </w:r>
      <w:r w:rsidRPr="00A64B7B">
        <w:rPr>
          <w:b/>
          <w:sz w:val="22"/>
          <w:szCs w:val="22"/>
          <w:lang w:val="be-BY"/>
        </w:rPr>
        <w:t xml:space="preserve"> ставіцца працяжнік: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Ягадкі журавін _ як кропелькі зніклай расы.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Аптымізм _ гэта ўласцівасць душэўнага здароўя.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Пяць у шэсць _ трыццаць.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Задача выпускніка _ правільна абраць свой далейшы шлях.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5) Сябра _ не грыб, у лесе не знойдзеш.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А5. Адзначце сказы з аднароднымі членамі, дзе прапушчаны знакі прыпынку: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Пытаўся Іван у лесніка пра ўсё пра жыццё звяроў і птушак, пра паасобныя расліны, пра работу ў лясніцтве.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Мы ў сэрцы носім радасць ды пераможна распраўляем крылы.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Пад кашлатай бярозкай або маладой сасонкай убачыш першы баравік.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4) То </w:t>
      </w:r>
      <w:r w:rsidR="003A42FD">
        <w:rPr>
          <w:sz w:val="22"/>
          <w:szCs w:val="22"/>
          <w:lang w:val="be-BY"/>
        </w:rPr>
        <w:t xml:space="preserve">з аднаго боку </w:t>
      </w:r>
      <w:r w:rsidRPr="00A64B7B">
        <w:rPr>
          <w:sz w:val="22"/>
          <w:szCs w:val="22"/>
          <w:lang w:val="be-BY"/>
        </w:rPr>
        <w:t xml:space="preserve"> то </w:t>
      </w:r>
      <w:r w:rsidR="003A42FD">
        <w:rPr>
          <w:sz w:val="22"/>
          <w:szCs w:val="22"/>
          <w:lang w:val="be-BY"/>
        </w:rPr>
        <w:t>з другога боку</w:t>
      </w:r>
      <w:r w:rsidRPr="00A64B7B">
        <w:rPr>
          <w:sz w:val="22"/>
          <w:szCs w:val="22"/>
          <w:lang w:val="be-BY"/>
        </w:rPr>
        <w:t xml:space="preserve"> праглядваліся стрэхі хат, пакрытыя белым снегам.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5) Сойкі без стомы збіраюць шышкі і арэхі, і жалуды.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А6. Адзначце сказы, у якіх выдзеленыя курсівам словы трэба выдзеліць коскамі: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1) Гэтая золкая раніца </w:t>
      </w:r>
      <w:r w:rsidRPr="00A64B7B">
        <w:rPr>
          <w:i/>
          <w:sz w:val="22"/>
          <w:szCs w:val="22"/>
          <w:lang w:val="be-BY"/>
        </w:rPr>
        <w:t xml:space="preserve">здаецца </w:t>
      </w:r>
      <w:r w:rsidRPr="00A64B7B">
        <w:rPr>
          <w:sz w:val="22"/>
          <w:szCs w:val="22"/>
          <w:lang w:val="be-BY"/>
        </w:rPr>
        <w:t>мне самай цёплай і яснай.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І верас</w:t>
      </w:r>
      <w:r w:rsidRPr="00A64B7B">
        <w:rPr>
          <w:i/>
          <w:sz w:val="22"/>
          <w:szCs w:val="22"/>
          <w:lang w:val="be-BY"/>
        </w:rPr>
        <w:t xml:space="preserve"> здаецца </w:t>
      </w:r>
      <w:r w:rsidRPr="00A64B7B">
        <w:rPr>
          <w:sz w:val="22"/>
          <w:szCs w:val="22"/>
          <w:lang w:val="be-BY"/>
        </w:rPr>
        <w:t>полымем гарыць і зіхаціць на сонцы.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3) Да творчасці чалавека </w:t>
      </w:r>
      <w:r w:rsidRPr="00A64B7B">
        <w:rPr>
          <w:i/>
          <w:sz w:val="22"/>
          <w:szCs w:val="22"/>
          <w:lang w:val="be-BY"/>
        </w:rPr>
        <w:t xml:space="preserve">часам </w:t>
      </w:r>
      <w:r w:rsidRPr="00A64B7B">
        <w:rPr>
          <w:sz w:val="22"/>
          <w:szCs w:val="22"/>
          <w:lang w:val="be-BY"/>
        </w:rPr>
        <w:t>змушае не толькі покліч душы, але і іншыя абставіны.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4) Скарына </w:t>
      </w:r>
      <w:r w:rsidRPr="00A64B7B">
        <w:rPr>
          <w:i/>
          <w:sz w:val="22"/>
          <w:szCs w:val="22"/>
          <w:lang w:val="be-BY"/>
        </w:rPr>
        <w:t xml:space="preserve">безумоўна </w:t>
      </w:r>
      <w:r w:rsidRPr="00A64B7B">
        <w:rPr>
          <w:sz w:val="22"/>
          <w:szCs w:val="22"/>
          <w:lang w:val="be-BY"/>
        </w:rPr>
        <w:t>мог атрымаць ступень доктара медыцыны і ў іншым універсітэце.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5) І з вамі </w:t>
      </w:r>
      <w:r w:rsidRPr="00A64B7B">
        <w:rPr>
          <w:i/>
          <w:sz w:val="22"/>
          <w:szCs w:val="22"/>
          <w:lang w:val="be-BY"/>
        </w:rPr>
        <w:t xml:space="preserve">дзеці </w:t>
      </w:r>
      <w:r w:rsidRPr="00A64B7B">
        <w:rPr>
          <w:sz w:val="22"/>
          <w:szCs w:val="22"/>
          <w:lang w:val="be-BY"/>
        </w:rPr>
        <w:t>хачу паверыць у дабрыню і ў шчыры свет без хмар.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А7. Адзначце сказы, у якіх знакі прыпынку расстаўлены правільна: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Месяц, ласкавы і нясмелы, сарамліва выглядаў з-за далёкага лесу.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Млява пагойдваецца, пацягнутае рэдкім туманам, возера.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Некалі на гэтым хутары жыў каваль па мянушцы Жалезны.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Захоплены спевамі жаўрука я прысеў на пянёк.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5) Іван, камандзір разведкі, вярнуўся да вогнішча хмурны.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А8. Адзначце сказы, у якіх выдзеленыя курсівам канструкцыі неабходна выдзеліць коскамі: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1) Усе студэнты </w:t>
      </w:r>
      <w:r w:rsidRPr="00A64B7B">
        <w:rPr>
          <w:i/>
          <w:sz w:val="22"/>
          <w:szCs w:val="22"/>
          <w:lang w:val="be-BY"/>
        </w:rPr>
        <w:t xml:space="preserve">за выключэннем першакурснікаў </w:t>
      </w:r>
      <w:r w:rsidRPr="00A64B7B">
        <w:rPr>
          <w:sz w:val="22"/>
          <w:szCs w:val="22"/>
          <w:lang w:val="be-BY"/>
        </w:rPr>
        <w:t>памятаюць цудоўныя лекцыі прафесара Салаўёва.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2) </w:t>
      </w:r>
      <w:r w:rsidRPr="00A64B7B">
        <w:rPr>
          <w:i/>
          <w:sz w:val="22"/>
          <w:szCs w:val="22"/>
          <w:lang w:val="be-BY"/>
        </w:rPr>
        <w:t xml:space="preserve">Адшапацеўшы маладою ніўкаю </w:t>
      </w:r>
      <w:r w:rsidRPr="00A64B7B">
        <w:rPr>
          <w:sz w:val="22"/>
          <w:szCs w:val="22"/>
          <w:lang w:val="be-BY"/>
        </w:rPr>
        <w:t>каханне заблукала паміж росамі.</w:t>
      </w:r>
    </w:p>
    <w:p w:rsidR="00A65483" w:rsidRPr="00A64B7B" w:rsidRDefault="00A65483" w:rsidP="00A65483">
      <w:pPr>
        <w:rPr>
          <w:i/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3) Маці слухала маё апраўданне </w:t>
      </w:r>
      <w:r w:rsidRPr="00A64B7B">
        <w:rPr>
          <w:i/>
          <w:sz w:val="22"/>
          <w:szCs w:val="22"/>
          <w:lang w:val="be-BY"/>
        </w:rPr>
        <w:t>ўсміхаючыся.</w:t>
      </w:r>
    </w:p>
    <w:p w:rsidR="00A65483" w:rsidRPr="00A64B7B" w:rsidRDefault="00A65483" w:rsidP="00A65483">
      <w:pPr>
        <w:rPr>
          <w:i/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4) Куды ж ты сабраўся </w:t>
      </w:r>
      <w:r w:rsidRPr="00A64B7B">
        <w:rPr>
          <w:i/>
          <w:sz w:val="22"/>
          <w:szCs w:val="22"/>
          <w:lang w:val="be-BY"/>
        </w:rPr>
        <w:t>на ноч гледзячы?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5)  Там </w:t>
      </w:r>
      <w:r w:rsidRPr="00A64B7B">
        <w:rPr>
          <w:i/>
          <w:sz w:val="22"/>
          <w:szCs w:val="22"/>
          <w:lang w:val="be-BY"/>
        </w:rPr>
        <w:t xml:space="preserve">за шырокім гасцінцам </w:t>
      </w:r>
      <w:r w:rsidRPr="00A64B7B">
        <w:rPr>
          <w:sz w:val="22"/>
          <w:szCs w:val="22"/>
          <w:lang w:val="be-BY"/>
        </w:rPr>
        <w:t xml:space="preserve">размясціўся лагер турыстаў.  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А9. Адзначце сказы, у якіх на месцы пропускаў неабходна паставіць коскі:</w:t>
      </w:r>
    </w:p>
    <w:p w:rsidR="00A65483" w:rsidRPr="00A64B7B" w:rsidRDefault="00A65483" w:rsidP="00A64B7B">
      <w:pPr>
        <w:tabs>
          <w:tab w:val="left" w:pos="7132"/>
        </w:tabs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Віталь жыў з бабуляй _ як у Бога за пазухай.</w:t>
      </w:r>
      <w:r w:rsidR="00A64B7B" w:rsidRPr="00A64B7B">
        <w:rPr>
          <w:sz w:val="22"/>
          <w:szCs w:val="22"/>
          <w:lang w:val="be-BY"/>
        </w:rPr>
        <w:tab/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Па абодва бакі чыгункі _ нібы вартавыя_ стаяць магутныя дубы.</w:t>
      </w:r>
    </w:p>
    <w:p w:rsidR="00A64B7B" w:rsidRPr="00A64B7B" w:rsidRDefault="00A65483" w:rsidP="00A65483">
      <w:pPr>
        <w:rPr>
          <w:sz w:val="22"/>
          <w:szCs w:val="22"/>
        </w:rPr>
      </w:pPr>
      <w:r w:rsidRPr="00A64B7B">
        <w:rPr>
          <w:sz w:val="22"/>
          <w:szCs w:val="22"/>
          <w:lang w:val="be-BY"/>
        </w:rPr>
        <w:t>3) Сцяблінка _ быццам вырастае з трох далоняў-лістоў.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Твая мара _ нібы чарадзейная казка.</w:t>
      </w:r>
      <w:r w:rsidRPr="00A64B7B">
        <w:rPr>
          <w:sz w:val="22"/>
          <w:szCs w:val="22"/>
          <w:lang w:val="be-BY"/>
        </w:rPr>
        <w:br/>
        <w:t>5) Вакол ляжалі _ як віцязі на полі бітвы _ паваленыя дрэвы..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А10. Адзначце складаназлучаныя сказы, у якіх на месцы пропуску ставіцца коска: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А назаўтра расчысцілася неба _ і сонца пачало прасушваць зямлю.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Сонца паднялося досыць высока _ але ў сасонніку гарачыні яшчэ не адчувалася.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Дрэвы глядзяцца ў ваду _ і кроны іх з кожным лісточкам выразна адбіваюцца ў ціхай плыні.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На жаль, маўчала возера ў тумане _ ды вербы плакалі ў цішы.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lastRenderedPageBreak/>
        <w:t>5) Хвіліна _ і з бездані начной уніз ляцяць зоры.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А11. Адзначце складаназалежныя сказы, у якіх неабходна паставіць дзве коскі: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Яшчэ не раз у час трывожны ўспомню край, дзе мы раслі і дзе на залітай сонцам пожні танцуюць белыя буслы.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Пад трапяткую цішыню што ахінула край дрымотай у вочы ландышу зірну.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Стала так ціха што чуваць было як шапоча лісце таполяў на вуліцы.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Вы павінны памятаць што калі нікога няма ў пакоі не маеце права туды заходзіць.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5) У тое лета не вярнуся дзе росным ранкам белы бусел над нашай хатай пралятаў.  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А12. Адзначце бяззлучнікавыя сказы, у якіх на месцы пропуску ставіцца працяжнік: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Даспелым жытам пахне цёплы вечар _ расой і мёдам пырскае трава.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Папрацуеш старанна на зямлі _ яна шчодра аддзякуе табе.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У вачах Міколкі ззяла радасць _ ён выканаў сакрэтны абавязак.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Яшчэ імгненне _ раскрыўся парашут.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5) Добра працуеш _ павагу маеш. 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А13. Адзначце складаныя сказы з рознымі відамі сувязі частак:</w:t>
      </w:r>
      <w:r w:rsidRPr="00A64B7B">
        <w:rPr>
          <w:sz w:val="22"/>
          <w:szCs w:val="22"/>
          <w:lang w:val="be-BY"/>
        </w:rPr>
        <w:t xml:space="preserve">  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Так ужо атрымалася, што ў ліцэі, у якім Адам Міцкевіч спадзяваўся ўладкавацца на працу, вакантнага месца не знайшлося.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Пакуль слава продкаў яшчэ святая для народа, няма нічога страшнага, але калі яна будзе зняважана, прыніжана, то ўсё прапала.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Вітала неба нас без хмараў, квітнеў званочкаў зарапад, і дні малінавым нектарам цяклі за сіні далягляд.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І імкліва ў неба ўзлятае кожная птушка, бо яе дом не толькі на зямлі, але і на небе.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5) Калі скончылася навальніца і неба праяснілася, я нарэшце ўбачыў сонца. 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А14. Адзначце сказы з прапушчанымі знакамі прыпынку: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Хлопчык усклікнуў: “Якая цудоўная раніца”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Маці сумна сказала: “Гэта не журавы, гэта буслы з суседняй вёскі”.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“Я ўчора прыехаў, – прамовіў Андрэй Пятровіч і дадаў – Дадому паеду ў суботу”.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“Мяркуйце аб чалавеку па яго справах, – сказаў бацька – а не па прыгожых словах”.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5)  “Эх, і прыгожыя ў вас мясціны!” – сказаў настаўнік, каб разгаварыцца з палешуком.  </w:t>
      </w:r>
    </w:p>
    <w:p w:rsidR="00A65483" w:rsidRPr="00A64B7B" w:rsidRDefault="00A65483" w:rsidP="00A65483">
      <w:pPr>
        <w:jc w:val="center"/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Тэст Б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Прачытайце тэкст і выканайце заданні: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(1) Памаленьку, але з кожным днём усё смялей і ўладарней наступала вясна. (2) Снег проста ўвачавідкі асядаў, змрачнеў і адсоўваўся як мага далей. (3) Удзень капала са стрэх. (4) Паветра вільгатнела, святлела. (5) Ні з таго ні з сяго сярод белага дня галасіста спявалі пеўні, і на прагалінах капашыліся вераб’і. (6) Зіма, праўда, не хацела здавацца, храбрылася. (7) Ноччу браўся яршысты марозік, сцягваў тонкім лядком лужыны. </w:t>
      </w:r>
    </w:p>
    <w:p w:rsidR="00A65483" w:rsidRPr="00A64B7B" w:rsidRDefault="00A65483" w:rsidP="00A65483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(8) Ранкам церусіў халодны дожджык... </w:t>
      </w:r>
      <w:r w:rsidR="003A42FD">
        <w:rPr>
          <w:sz w:val="22"/>
          <w:szCs w:val="22"/>
          <w:lang w:val="be-BY"/>
        </w:rPr>
        <w:t xml:space="preserve"> (9) Восень</w:t>
      </w: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Б1. Вызначце і запішыце стыль тэксту: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5483" w:rsidRPr="003A42FD" w:rsidTr="002D7C00"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</w:tr>
    </w:tbl>
    <w:p w:rsidR="00A65483" w:rsidRPr="00A64B7B" w:rsidRDefault="00A65483" w:rsidP="00A65483">
      <w:pPr>
        <w:rPr>
          <w:b/>
          <w:sz w:val="22"/>
          <w:szCs w:val="22"/>
          <w:lang w:val="be-BY"/>
        </w:rPr>
      </w:pP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Б2. Вызначце тып тэксту і запішыце: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5483" w:rsidRPr="003A42FD" w:rsidTr="002D7C00"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</w:tr>
    </w:tbl>
    <w:p w:rsidR="00A65483" w:rsidRPr="00A64B7B" w:rsidRDefault="00A65483" w:rsidP="00A65483">
      <w:pPr>
        <w:rPr>
          <w:b/>
          <w:sz w:val="22"/>
          <w:szCs w:val="22"/>
          <w:lang w:val="be-BY"/>
        </w:rPr>
      </w:pP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Б3. Вызначце і запішыце тып другога сказа паводле мэты выказвання: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5483" w:rsidRPr="00A64B7B" w:rsidTr="002D7C00"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</w:tr>
    </w:tbl>
    <w:p w:rsidR="00A65483" w:rsidRPr="00A64B7B" w:rsidRDefault="00A65483" w:rsidP="00A65483">
      <w:pPr>
        <w:rPr>
          <w:b/>
          <w:sz w:val="22"/>
          <w:szCs w:val="22"/>
          <w:lang w:val="be-BY"/>
        </w:rPr>
      </w:pP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Б4. Знайдзіце ў тэксце назыўны сказ і выпішыце граматычную аснову: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5483" w:rsidRPr="003A42FD" w:rsidTr="002D7C00"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</w:tr>
    </w:tbl>
    <w:p w:rsidR="00A65483" w:rsidRPr="00A64B7B" w:rsidRDefault="00A65483" w:rsidP="00A65483">
      <w:pPr>
        <w:rPr>
          <w:b/>
          <w:sz w:val="22"/>
          <w:szCs w:val="22"/>
          <w:lang w:val="be-BY"/>
        </w:rPr>
      </w:pP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Б5. Знайдзіце і выпішыце з тэксту пабочнае слова: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5483" w:rsidRPr="003A42FD" w:rsidTr="002D7C00"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</w:tr>
    </w:tbl>
    <w:p w:rsidR="00A65483" w:rsidRPr="00A64B7B" w:rsidRDefault="00A65483" w:rsidP="00A65483">
      <w:pPr>
        <w:rPr>
          <w:b/>
          <w:sz w:val="22"/>
          <w:szCs w:val="22"/>
          <w:lang w:val="be-BY"/>
        </w:rPr>
      </w:pP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Б6. Вызначце і запішыце тып пятага сказа паводле структуры: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5483" w:rsidRPr="00A64B7B" w:rsidTr="002D7C00"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5483" w:rsidRPr="00A64B7B" w:rsidRDefault="00A65483" w:rsidP="002D7C00">
            <w:pPr>
              <w:rPr>
                <w:b/>
                <w:lang w:val="be-BY"/>
              </w:rPr>
            </w:pPr>
          </w:p>
        </w:tc>
      </w:tr>
    </w:tbl>
    <w:p w:rsidR="00A65483" w:rsidRPr="00A64B7B" w:rsidRDefault="00A65483" w:rsidP="00A65483">
      <w:pPr>
        <w:rPr>
          <w:b/>
          <w:sz w:val="22"/>
          <w:szCs w:val="22"/>
          <w:lang w:val="be-BY"/>
        </w:rPr>
      </w:pP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</w:p>
    <w:p w:rsidR="00A64B7B" w:rsidRPr="003A42FD" w:rsidRDefault="00A64B7B" w:rsidP="00A65483">
      <w:pPr>
        <w:rPr>
          <w:b/>
          <w:sz w:val="22"/>
          <w:szCs w:val="22"/>
        </w:rPr>
      </w:pPr>
    </w:p>
    <w:p w:rsidR="00A64B7B" w:rsidRPr="003A42FD" w:rsidRDefault="00A64B7B" w:rsidP="00A65483">
      <w:pPr>
        <w:rPr>
          <w:b/>
          <w:sz w:val="22"/>
          <w:szCs w:val="22"/>
        </w:rPr>
      </w:pPr>
    </w:p>
    <w:p w:rsidR="00A65483" w:rsidRPr="00A64B7B" w:rsidRDefault="00A65483" w:rsidP="00A65483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lastRenderedPageBreak/>
        <w:t>Адказы</w:t>
      </w:r>
    </w:p>
    <w:p w:rsidR="00A65483" w:rsidRPr="00A64B7B" w:rsidRDefault="00A65483" w:rsidP="00A65483">
      <w:pPr>
        <w:jc w:val="center"/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І варыянт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65483" w:rsidRPr="00A64B7B" w:rsidTr="002D7C00"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</w:t>
            </w:r>
          </w:p>
        </w:tc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А2</w:t>
            </w:r>
          </w:p>
        </w:tc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А3</w:t>
            </w:r>
          </w:p>
        </w:tc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А4</w:t>
            </w:r>
          </w:p>
        </w:tc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А5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А6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А7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А8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А9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А10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А11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А12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А13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А14</w:t>
            </w:r>
          </w:p>
        </w:tc>
      </w:tr>
      <w:tr w:rsidR="00A65483" w:rsidRPr="00A64B7B" w:rsidTr="002D7C00"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1, 2, 3</w:t>
            </w:r>
          </w:p>
        </w:tc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1,3</w:t>
            </w:r>
          </w:p>
        </w:tc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4</w:t>
            </w:r>
          </w:p>
        </w:tc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2, 3, 4</w:t>
            </w:r>
          </w:p>
        </w:tc>
        <w:tc>
          <w:tcPr>
            <w:tcW w:w="683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 xml:space="preserve">1, </w:t>
            </w:r>
            <w:r w:rsidR="003A42FD">
              <w:rPr>
                <w:sz w:val="22"/>
                <w:szCs w:val="22"/>
                <w:lang w:val="be-BY"/>
              </w:rPr>
              <w:t xml:space="preserve">4, </w:t>
            </w:r>
            <w:r w:rsidRPr="00A64B7B">
              <w:rPr>
                <w:sz w:val="22"/>
                <w:szCs w:val="22"/>
                <w:lang w:val="be-BY"/>
              </w:rPr>
              <w:t>5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2, 4, 5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1, 5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1, 2, 5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2, 5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2, 3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2, 3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2, 4, 5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2, 3</w:t>
            </w:r>
          </w:p>
        </w:tc>
        <w:tc>
          <w:tcPr>
            <w:tcW w:w="684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1, 3, 4</w:t>
            </w:r>
          </w:p>
        </w:tc>
      </w:tr>
    </w:tbl>
    <w:p w:rsidR="00A65483" w:rsidRPr="00A64B7B" w:rsidRDefault="00A65483" w:rsidP="00A65483">
      <w:pPr>
        <w:jc w:val="center"/>
        <w:rPr>
          <w:b/>
          <w:sz w:val="22"/>
          <w:szCs w:val="22"/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834"/>
      </w:tblGrid>
      <w:tr w:rsidR="00A65483" w:rsidRPr="00A64B7B" w:rsidTr="002D7C00">
        <w:tc>
          <w:tcPr>
            <w:tcW w:w="1595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Б1</w:t>
            </w:r>
          </w:p>
        </w:tc>
        <w:tc>
          <w:tcPr>
            <w:tcW w:w="1595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Б2</w:t>
            </w:r>
          </w:p>
        </w:tc>
        <w:tc>
          <w:tcPr>
            <w:tcW w:w="1595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Б3</w:t>
            </w:r>
          </w:p>
        </w:tc>
        <w:tc>
          <w:tcPr>
            <w:tcW w:w="1595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Б4</w:t>
            </w:r>
          </w:p>
        </w:tc>
        <w:tc>
          <w:tcPr>
            <w:tcW w:w="1595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Б5</w:t>
            </w:r>
          </w:p>
        </w:tc>
        <w:tc>
          <w:tcPr>
            <w:tcW w:w="1596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Б6</w:t>
            </w:r>
          </w:p>
        </w:tc>
      </w:tr>
      <w:tr w:rsidR="00A65483" w:rsidRPr="00A64B7B" w:rsidTr="002D7C00">
        <w:tc>
          <w:tcPr>
            <w:tcW w:w="1595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мастацкі</w:t>
            </w:r>
          </w:p>
        </w:tc>
        <w:tc>
          <w:tcPr>
            <w:tcW w:w="1595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апавяданне</w:t>
            </w:r>
          </w:p>
        </w:tc>
        <w:tc>
          <w:tcPr>
            <w:tcW w:w="1595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апавядальны</w:t>
            </w:r>
          </w:p>
        </w:tc>
        <w:tc>
          <w:tcPr>
            <w:tcW w:w="1595" w:type="dxa"/>
          </w:tcPr>
          <w:p w:rsidR="00A65483" w:rsidRPr="00A64B7B" w:rsidRDefault="003A42FD" w:rsidP="002D7C00">
            <w:pPr>
              <w:jc w:val="center"/>
              <w:rPr>
                <w:lang w:val="be-BY"/>
              </w:rPr>
            </w:pPr>
            <w:r>
              <w:rPr>
                <w:sz w:val="22"/>
                <w:szCs w:val="22"/>
                <w:lang w:val="be-BY"/>
              </w:rPr>
              <w:t>Восень</w:t>
            </w:r>
          </w:p>
        </w:tc>
        <w:tc>
          <w:tcPr>
            <w:tcW w:w="1595" w:type="dxa"/>
          </w:tcPr>
          <w:p w:rsidR="00A65483" w:rsidRPr="00A64B7B" w:rsidRDefault="00A65483" w:rsidP="002D7C00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праўда</w:t>
            </w:r>
          </w:p>
        </w:tc>
        <w:tc>
          <w:tcPr>
            <w:tcW w:w="1596" w:type="dxa"/>
          </w:tcPr>
          <w:p w:rsidR="00A65483" w:rsidRPr="00A64B7B" w:rsidRDefault="00A65483" w:rsidP="002D7C00">
            <w:pPr>
              <w:jc w:val="center"/>
              <w:rPr>
                <w:b/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складаназлучаны</w:t>
            </w:r>
          </w:p>
        </w:tc>
      </w:tr>
    </w:tbl>
    <w:p w:rsidR="00A65483" w:rsidRPr="00A64B7B" w:rsidRDefault="00A65483" w:rsidP="00A65483">
      <w:pPr>
        <w:jc w:val="center"/>
        <w:rPr>
          <w:b/>
          <w:sz w:val="22"/>
          <w:szCs w:val="22"/>
          <w:lang w:val="be-BY"/>
        </w:rPr>
      </w:pPr>
    </w:p>
    <w:p w:rsidR="00AE4ACD" w:rsidRPr="00A64B7B" w:rsidRDefault="00AE4ACD">
      <w:pPr>
        <w:rPr>
          <w:sz w:val="22"/>
          <w:szCs w:val="22"/>
          <w:lang w:val="en-US"/>
        </w:rPr>
      </w:pPr>
    </w:p>
    <w:p w:rsidR="00A64B7B" w:rsidRPr="00A64B7B" w:rsidRDefault="00A64B7B">
      <w:pPr>
        <w:rPr>
          <w:sz w:val="22"/>
          <w:szCs w:val="22"/>
          <w:lang w:val="en-US"/>
        </w:rPr>
      </w:pPr>
    </w:p>
    <w:p w:rsidR="00A64B7B" w:rsidRPr="00A64B7B" w:rsidRDefault="00A64B7B">
      <w:pPr>
        <w:rPr>
          <w:sz w:val="22"/>
          <w:szCs w:val="22"/>
          <w:lang w:val="en-US"/>
        </w:rPr>
      </w:pPr>
    </w:p>
    <w:p w:rsidR="00A64B7B" w:rsidRPr="00A64B7B" w:rsidRDefault="00A64B7B">
      <w:pPr>
        <w:rPr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Default="00A64B7B" w:rsidP="00A64B7B">
      <w:pPr>
        <w:jc w:val="center"/>
        <w:rPr>
          <w:b/>
          <w:sz w:val="22"/>
          <w:szCs w:val="22"/>
          <w:lang w:val="en-US"/>
        </w:rPr>
      </w:pPr>
    </w:p>
    <w:p w:rsidR="00A64B7B" w:rsidRPr="00A64B7B" w:rsidRDefault="00A64B7B" w:rsidP="00A64B7B">
      <w:pPr>
        <w:jc w:val="center"/>
        <w:rPr>
          <w:b/>
          <w:sz w:val="22"/>
          <w:szCs w:val="22"/>
        </w:rPr>
      </w:pPr>
      <w:proofErr w:type="spellStart"/>
      <w:r w:rsidRPr="00A64B7B">
        <w:rPr>
          <w:b/>
          <w:sz w:val="22"/>
          <w:szCs w:val="22"/>
        </w:rPr>
        <w:lastRenderedPageBreak/>
        <w:t>Кантрольная</w:t>
      </w:r>
      <w:proofErr w:type="spellEnd"/>
      <w:r w:rsidRPr="00A64B7B">
        <w:rPr>
          <w:b/>
          <w:sz w:val="22"/>
          <w:szCs w:val="22"/>
        </w:rPr>
        <w:t xml:space="preserve"> </w:t>
      </w:r>
      <w:proofErr w:type="spellStart"/>
      <w:r w:rsidRPr="00A64B7B">
        <w:rPr>
          <w:b/>
          <w:sz w:val="22"/>
          <w:szCs w:val="22"/>
        </w:rPr>
        <w:t>тэставая</w:t>
      </w:r>
      <w:proofErr w:type="spellEnd"/>
      <w:r w:rsidRPr="00A64B7B">
        <w:rPr>
          <w:b/>
          <w:sz w:val="22"/>
          <w:szCs w:val="22"/>
        </w:rPr>
        <w:t xml:space="preserve"> работа</w:t>
      </w:r>
      <w:r w:rsidRPr="00A64B7B">
        <w:rPr>
          <w:b/>
          <w:sz w:val="22"/>
          <w:szCs w:val="22"/>
          <w:lang w:val="be-BY"/>
        </w:rPr>
        <w:t xml:space="preserve">  9 клас</w:t>
      </w:r>
    </w:p>
    <w:p w:rsidR="00A64B7B" w:rsidRPr="00A64B7B" w:rsidRDefault="00A64B7B" w:rsidP="00A64B7B">
      <w:pPr>
        <w:jc w:val="center"/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Варыянт 2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А1. Адзначце выразы, якія  з’яўляюцца словазлучэннем: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пяцьдзясят другі;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пералівісты званок;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вакол лесу;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прыйсці на экзамен;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5) спагада і паразуменне.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А2. Выберыце правільны варыянт адказу: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b/>
          <w:i/>
          <w:sz w:val="22"/>
          <w:szCs w:val="22"/>
          <w:lang w:val="be-BY"/>
        </w:rPr>
        <w:t>Складаны сказ з рознымі відамі сувязі</w:t>
      </w:r>
      <w:r w:rsidRPr="00A64B7B">
        <w:rPr>
          <w:sz w:val="22"/>
          <w:szCs w:val="22"/>
          <w:lang w:val="be-BY"/>
        </w:rPr>
        <w:t xml:space="preserve"> – гэта сінтаксічная канструкцыя, у якой: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часткі аб’ядноўваюцца ў адно цэлае без удзелу злучнікаў, а пры дапамозе інтанацыі і сэнсавых адценняў;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сэнсава-граматычныя адносіны паміж часткамі афармляюцца з дапамогай падпарадкавальных злучнікаў і злучальных слоў, пры гэтым адна частка падпарадкоўваецца другой;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дзве і больш частак, звязаных паміж сабой з дапамогай інтанацыі і злучальных злучнікаў;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не менш як тры часткі, звязаныя паміж сабой рознымі відамі сувязі.</w:t>
      </w:r>
    </w:p>
    <w:p w:rsidR="00A64B7B" w:rsidRPr="00A64B7B" w:rsidRDefault="00A64B7B" w:rsidP="00A64B7B">
      <w:pPr>
        <w:rPr>
          <w:b/>
          <w:i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 xml:space="preserve">А3. </w:t>
      </w:r>
      <w:r w:rsidRPr="00A64B7B">
        <w:rPr>
          <w:i/>
          <w:sz w:val="22"/>
          <w:szCs w:val="22"/>
          <w:lang w:val="be-BY"/>
        </w:rPr>
        <w:t>Якое з прыведзеных азначэнняў правільнае?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Складаным называецца сказ, у якім, акрамя дзейніка і выказніка, ёсць даданыя члены сказа.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Складаным называецца сказ, які складаецца з двух (ці болей) частак, і адна частка падпарадкоўваецца другой.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Складаным называецца сказ, у якім ёсць аднародныя члены сказа.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 xml:space="preserve">А4. Адзначце сказы, у якіх на месцы пропуску </w:t>
      </w:r>
      <w:r w:rsidRPr="00A64B7B">
        <w:rPr>
          <w:b/>
          <w:sz w:val="22"/>
          <w:szCs w:val="22"/>
          <w:u w:val="single"/>
          <w:lang w:val="be-BY"/>
        </w:rPr>
        <w:t>абавязкова</w:t>
      </w:r>
      <w:r w:rsidRPr="00A64B7B">
        <w:rPr>
          <w:b/>
          <w:sz w:val="22"/>
          <w:szCs w:val="22"/>
          <w:lang w:val="be-BY"/>
        </w:rPr>
        <w:t xml:space="preserve"> ставіцца працяжнік: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Дабрыня _ гэта самы светлы талент.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Жывіца  _ не вадзіца.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Твае  вочы _ нібы дзве крыніцы.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Наша мэта _ даследаваць гэты старажытны край.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5) Пяць і сем _ дванаццаць.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А5. Адзначце сказы з аднароднымі членамі, у якіх прапушчаны знакі прыпынку: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Лес натхняе чалавека любіць ды шанаваць усё жывое на Зямлі.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Люблю ліпнёвы грыбасей і ціш палёў, і водар мяты.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Васіль стаяў ля весніц ні жывы ні мёртвы.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Шумныя асеннія бярозы нагадвалі мне пра былое каханне.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5) Дамы, дрэвы, сілуэты караблёў усё было размыта, як на японскіх гравюрах.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А6. Адзначце сказы, у якіх выдзеленыя курсівам словы трэба выдзеліць коскамі: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1) Сопкі на тым беразе былі </w:t>
      </w:r>
      <w:r w:rsidRPr="00A64B7B">
        <w:rPr>
          <w:i/>
          <w:sz w:val="22"/>
          <w:szCs w:val="22"/>
          <w:lang w:val="be-BY"/>
        </w:rPr>
        <w:t xml:space="preserve">відаць </w:t>
      </w:r>
      <w:r w:rsidRPr="00A64B7B">
        <w:rPr>
          <w:sz w:val="22"/>
          <w:szCs w:val="22"/>
          <w:lang w:val="be-BY"/>
        </w:rPr>
        <w:t>ледзь не кожным сваім дрэўцам.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2) Воіны збіраліся </w:t>
      </w:r>
      <w:r w:rsidRPr="00A64B7B">
        <w:rPr>
          <w:i/>
          <w:sz w:val="22"/>
          <w:szCs w:val="22"/>
          <w:lang w:val="be-BY"/>
        </w:rPr>
        <w:t xml:space="preserve">відаць </w:t>
      </w:r>
      <w:r w:rsidRPr="00A64B7B">
        <w:rPr>
          <w:sz w:val="22"/>
          <w:szCs w:val="22"/>
          <w:lang w:val="be-BY"/>
        </w:rPr>
        <w:t>ісці на дапамогу князю Кейстуту.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3) </w:t>
      </w:r>
      <w:r w:rsidRPr="00A64B7B">
        <w:rPr>
          <w:i/>
          <w:sz w:val="22"/>
          <w:szCs w:val="22"/>
          <w:lang w:val="be-BY"/>
        </w:rPr>
        <w:t xml:space="preserve">Жыццё </w:t>
      </w:r>
      <w:r w:rsidRPr="00A64B7B">
        <w:rPr>
          <w:sz w:val="22"/>
          <w:szCs w:val="22"/>
          <w:lang w:val="be-BY"/>
        </w:rPr>
        <w:t>ты стэп, што выгараў да краю, дрыготкі ліст на восеньскім галлі.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4) Мы з настаўнікам закранулі </w:t>
      </w:r>
      <w:r w:rsidRPr="00A64B7B">
        <w:rPr>
          <w:i/>
          <w:sz w:val="22"/>
          <w:szCs w:val="22"/>
          <w:lang w:val="be-BY"/>
        </w:rPr>
        <w:t xml:space="preserve">нават </w:t>
      </w:r>
      <w:r w:rsidRPr="00A64B7B">
        <w:rPr>
          <w:sz w:val="22"/>
          <w:szCs w:val="22"/>
          <w:lang w:val="be-BY"/>
        </w:rPr>
        <w:t>тэму кахання, але ў літаратурным плане.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5) </w:t>
      </w:r>
      <w:r w:rsidRPr="00A64B7B">
        <w:rPr>
          <w:i/>
          <w:sz w:val="22"/>
          <w:szCs w:val="22"/>
          <w:lang w:val="be-BY"/>
        </w:rPr>
        <w:t xml:space="preserve">На жаль </w:t>
      </w:r>
      <w:r w:rsidRPr="00A64B7B">
        <w:rPr>
          <w:sz w:val="22"/>
          <w:szCs w:val="22"/>
          <w:lang w:val="be-BY"/>
        </w:rPr>
        <w:t>мая прага да новых адкрыццяў сутыкалася з неразуменнем бацькоў.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А7. Адзначце сказы, у якіх знакі прыпынку расстаўлены правільна: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Прыцярушаныя снегам яны на дрэвах здаюцца аксамітнымі.</w:t>
      </w:r>
    </w:p>
    <w:p w:rsidR="00A64B7B" w:rsidRPr="00A64B7B" w:rsidRDefault="003A42FD" w:rsidP="00A64B7B">
      <w:pPr>
        <w:rPr>
          <w:sz w:val="22"/>
          <w:szCs w:val="22"/>
          <w:lang w:val="be-BY"/>
        </w:rPr>
      </w:pPr>
      <w:r>
        <w:rPr>
          <w:sz w:val="22"/>
          <w:szCs w:val="22"/>
          <w:lang w:val="be-BY"/>
        </w:rPr>
        <w:t>2) Прадслава (</w:t>
      </w:r>
      <w:r w:rsidR="00A64B7B" w:rsidRPr="00A64B7B">
        <w:rPr>
          <w:sz w:val="22"/>
          <w:szCs w:val="22"/>
          <w:lang w:val="be-BY"/>
        </w:rPr>
        <w:t xml:space="preserve"> унучка Усяслава</w:t>
      </w:r>
      <w:r>
        <w:rPr>
          <w:sz w:val="22"/>
          <w:szCs w:val="22"/>
          <w:lang w:val="be-BY"/>
        </w:rPr>
        <w:t>)</w:t>
      </w:r>
      <w:r w:rsidR="00A64B7B" w:rsidRPr="00A64B7B">
        <w:rPr>
          <w:sz w:val="22"/>
          <w:szCs w:val="22"/>
          <w:lang w:val="be-BY"/>
        </w:rPr>
        <w:t xml:space="preserve"> пераняла ад дзеда вялікі духоўны запал.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Ла</w:t>
      </w:r>
      <w:r w:rsidR="003A42FD">
        <w:rPr>
          <w:sz w:val="22"/>
          <w:szCs w:val="22"/>
          <w:lang w:val="be-BY"/>
        </w:rPr>
        <w:t xml:space="preserve">годны ветрык, напоўнены ляснымі </w:t>
      </w:r>
      <w:r w:rsidRPr="00A64B7B">
        <w:rPr>
          <w:sz w:val="22"/>
          <w:szCs w:val="22"/>
          <w:lang w:val="be-BY"/>
        </w:rPr>
        <w:t xml:space="preserve"> пахамі</w:t>
      </w:r>
      <w:r w:rsidR="003A42FD">
        <w:rPr>
          <w:sz w:val="22"/>
          <w:szCs w:val="22"/>
          <w:lang w:val="be-BY"/>
        </w:rPr>
        <w:t>,</w:t>
      </w:r>
      <w:r w:rsidRPr="00A64B7B">
        <w:rPr>
          <w:sz w:val="22"/>
          <w:szCs w:val="22"/>
          <w:lang w:val="be-BY"/>
        </w:rPr>
        <w:t xml:space="preserve"> лашчыў галіны.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Аздобленыя маладзенькімі шышачкамі, сосны цягнуліся гонкім борам уздоўж возера.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5) Майстар па прозвішчы Музыка вырабляў цудадзейныя па гучанні жалейкі.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А8. Адзначце сказы, у якіх выдзеленыя канструкцыі неабходна выдзеліць коскамі: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1) Там </w:t>
      </w:r>
      <w:r w:rsidRPr="00A64B7B">
        <w:rPr>
          <w:i/>
          <w:sz w:val="22"/>
          <w:szCs w:val="22"/>
          <w:lang w:val="be-BY"/>
        </w:rPr>
        <w:t xml:space="preserve">за высокім бетонным бардзюрам </w:t>
      </w:r>
      <w:r w:rsidRPr="00A64B7B">
        <w:rPr>
          <w:sz w:val="22"/>
          <w:szCs w:val="22"/>
          <w:lang w:val="be-BY"/>
        </w:rPr>
        <w:t>і дзень і ноч ішла будоўля.</w:t>
      </w:r>
    </w:p>
    <w:p w:rsidR="00A64B7B" w:rsidRPr="00A64B7B" w:rsidRDefault="00A64B7B" w:rsidP="00A64B7B">
      <w:pPr>
        <w:rPr>
          <w:i/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Ранкам птушкі зноў вяртаюцца на свае ўлюбёныя месцы</w:t>
      </w:r>
      <w:r w:rsidRPr="00A64B7B">
        <w:rPr>
          <w:i/>
          <w:sz w:val="22"/>
          <w:szCs w:val="22"/>
          <w:lang w:val="be-BY"/>
        </w:rPr>
        <w:t xml:space="preserve"> напаўняючы луг звонкімі галасамі.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3) У такой складанай сітуацыі нельга сядзець </w:t>
      </w:r>
      <w:r w:rsidRPr="00A64B7B">
        <w:rPr>
          <w:i/>
          <w:sz w:val="22"/>
          <w:szCs w:val="22"/>
          <w:lang w:val="be-BY"/>
        </w:rPr>
        <w:t>склаўшы рукі</w:t>
      </w:r>
      <w:r w:rsidRPr="00A64B7B">
        <w:rPr>
          <w:sz w:val="22"/>
          <w:szCs w:val="22"/>
          <w:lang w:val="be-BY"/>
        </w:rPr>
        <w:t>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4) Хлопчык бег у бок вёскі </w:t>
      </w:r>
      <w:r w:rsidRPr="00A64B7B">
        <w:rPr>
          <w:i/>
          <w:sz w:val="22"/>
          <w:szCs w:val="22"/>
          <w:lang w:val="be-BY"/>
        </w:rPr>
        <w:t>не азіраючыся</w:t>
      </w:r>
      <w:r w:rsidRPr="00A64B7B">
        <w:rPr>
          <w:sz w:val="22"/>
          <w:szCs w:val="22"/>
          <w:lang w:val="be-BY"/>
        </w:rPr>
        <w:t>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5) Берагі Нарачы </w:t>
      </w:r>
      <w:r w:rsidRPr="00A64B7B">
        <w:rPr>
          <w:i/>
          <w:sz w:val="22"/>
          <w:szCs w:val="22"/>
          <w:lang w:val="be-BY"/>
        </w:rPr>
        <w:t xml:space="preserve">апрача паўночнага і паўднёвага </w:t>
      </w:r>
      <w:r w:rsidRPr="00A64B7B">
        <w:rPr>
          <w:sz w:val="22"/>
          <w:szCs w:val="22"/>
          <w:lang w:val="be-BY"/>
        </w:rPr>
        <w:t>ўкрыты лесам.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А9. Адзначце сказы, у якіх на месцы пропускаў неабходна паставіць коскі: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На лаўку апусціўся кляновы ліст, чырвоны _ як гусіная лапка.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Кожная кветачка _ нібы абведзена дзіцячай рукой.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На галінах _нібы цацкі на навагодняй елцы_ свецяцца бела-жоўтым водсветам антонаўкі.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Усе грыбы былі _ як на падбор.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А10. Адзначце складаназлучаныя сказы, у якіх на месцы пропуску ставіцца коска: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Дакранешся да галінкі _ і на цябе абрынецца снежны абвал.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Свяціла зыркае восеньскае сонца _ і разгараўся цудоўны дзень залатога бабінага лета.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Хай свішчуць івалгі ранкам росным і салаўі нам пяюць па начах.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Ужо добра сцямнела _ а снегавыя крупінкі ўсё сыпаліся і сыпаліся з нізкага неба.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lastRenderedPageBreak/>
        <w:t>5) Можа, з гадзіну грымеў гром _ і ішоў праліўны дождж.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А11. Адзначце складаназалежныя сказы, у якіх неабходна паставіць дзве коскі: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Народ які не ведае і не хоча ведаць свайго мінулага ніколі не будзе мець будучыні.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Бачу як хістаецца ад ветру асіна і як дрыжыць на ёй апошні ліст.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Я вывяжу словы тугім перавяслам каб родная мова ў сэрцы не згасла.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Часам прыходзіць да чалавека такое імгненне калі хочацца пабачыць тыя мясціны дзе некалі хадзіў у маленстве.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А12. Адзначце бяззлучнікавыя сказы, у якіх на месцы пропуску ставіцца двукроп’е: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Сонца ціха скацілася з горкі _ месяц белы таемна свеціць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Адмовішся пісаць _ загінеш як мастак.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Я ведаў здаўна _  кветкі без чалавечай ласкі расці не будуць.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4) Я выйшаў на ганак і аж зажмурыўся _ у вочы балюча ўдарыла ранішняе святло.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5) Ісці было цяжка _ спад быў круты, калючы гушчар раніў рукі.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А13. Адзначце складаныя сказы з рознымі відамі сувязі частак:</w:t>
      </w:r>
      <w:r w:rsidRPr="00A64B7B">
        <w:rPr>
          <w:sz w:val="22"/>
          <w:szCs w:val="22"/>
          <w:lang w:val="be-BY"/>
        </w:rPr>
        <w:t xml:space="preserve">  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1) Ды ўспомніцца між курных хатак, дзе багнай дыхаюць лаўжы, што з чэсцю рускага салдата паручнік Лермантаў служыў.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2) Дажджу яшчэ не было, але перуны ляскалі бесперапынна, нібы спаборнічалі, хто мацней лясне.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3) Гаспадар глядзеў за дарогай, хоць яна, відаць, была яму добра знаёмаю, а Калатай любаваўся ляснымі пейзажамі.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4)  Успомню маленькі вішнёвы паўстанак, дзе самыя цёплыя промні і самы пагодлівы ранак. 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А14. Адзначце сказы з прапушчанымі знакамі прыпынку: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1. “Нас напаткала шчасце: такія гарлачыкі на рацэ рэдка сустрэнеш, – сказаў хлопец і дадаў – Мяне завуць Віктар”.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2. “Я не проста люблю мастацтва, – адказаў Агіевіч, – я захапляюся прыгожымі і найбольш старадаўнімі рэчамі”.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3. Дзед Астап сказаў: “Раскажу я вам , мае сябры не казку, а самую чыстую быль”.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4. “Будучыня ў сённяшнім, але будучыня і ў мінулым” – пісаў А.Франс.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5.  Настаўніца спытала ў Ганны: “ Куды ты збіраешся паступаць пасля школы”</w:t>
      </w:r>
    </w:p>
    <w:p w:rsidR="00A64B7B" w:rsidRPr="00A64B7B" w:rsidRDefault="00A64B7B" w:rsidP="00A64B7B">
      <w:pPr>
        <w:jc w:val="center"/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jc w:val="center"/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Тэст Б</w:t>
      </w:r>
    </w:p>
    <w:p w:rsidR="00A64B7B" w:rsidRPr="00A64B7B" w:rsidRDefault="00A64B7B" w:rsidP="00A64B7B">
      <w:pPr>
        <w:jc w:val="center"/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Прачытайце тэкст і выканайце заданні: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>(1) Даўно з усіх кветак найбольш люблю бэз. (2) Бэз расцвітаў якраз у час школьных экзаменаў. (3) Букет ружова-сініх кветак заўсёды стаяў на стале, засланым чырвоным абрусам. (4) За сталом сядзелі строгія экзаменатары, а на ім былі акуратна раскладзены білеты. (5) Які з іх выбраць? (6) Падыходзячы да стала, я заўсёды хваляваўся. (7) У такія хвіліны я, безумоўна, не звяртаў увагі на бэз. (8) Затое пасля экзамену пах бэзу  да самага вечара п’яніў мне галаву.</w:t>
      </w: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Б1. Вызначце і запішыце стыль тэксту: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4B7B" w:rsidRPr="003A42FD" w:rsidTr="005A4048"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</w:tr>
    </w:tbl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Б2. Вызначце тып тэксту і запішыце: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4B7B" w:rsidRPr="003A42FD" w:rsidTr="005A4048"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</w:tr>
    </w:tbl>
    <w:p w:rsidR="00A64B7B" w:rsidRPr="00A64B7B" w:rsidRDefault="00A64B7B" w:rsidP="00A64B7B">
      <w:pPr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Б3. Вызначце і запішыце тып пятага сказа паводле мэты выказвання: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4B7B" w:rsidRPr="00A64B7B" w:rsidTr="005A4048"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</w:tr>
    </w:tbl>
    <w:p w:rsidR="00A64B7B" w:rsidRPr="00A64B7B" w:rsidRDefault="00A64B7B" w:rsidP="00A64B7B">
      <w:pPr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Б4. Знайдзіце ў тэксце пэўна-асабовы сказ і выпішыце граматычную аснову: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4B7B" w:rsidRPr="003A42FD" w:rsidTr="005A4048"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</w:tr>
    </w:tbl>
    <w:p w:rsidR="00A64B7B" w:rsidRPr="00A64B7B" w:rsidRDefault="00A64B7B" w:rsidP="00A64B7B">
      <w:pPr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Б5. Знайдзіце і выпішыце з тэксту пабочнае слова: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4B7B" w:rsidRPr="003A42FD" w:rsidTr="005A4048"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</w:tr>
    </w:tbl>
    <w:p w:rsidR="00A64B7B" w:rsidRPr="00A64B7B" w:rsidRDefault="00A64B7B" w:rsidP="00A64B7B">
      <w:pPr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Б6.</w:t>
      </w:r>
      <w:r w:rsidRPr="00A64B7B">
        <w:rPr>
          <w:b/>
          <w:color w:val="FF0000"/>
          <w:sz w:val="22"/>
          <w:szCs w:val="22"/>
          <w:lang w:val="be-BY"/>
        </w:rPr>
        <w:t xml:space="preserve"> </w:t>
      </w:r>
      <w:r w:rsidRPr="00A64B7B">
        <w:rPr>
          <w:b/>
          <w:sz w:val="22"/>
          <w:szCs w:val="22"/>
          <w:lang w:val="be-BY"/>
        </w:rPr>
        <w:t>Вызначце і запішыце тып чацвёртага сказа паводле структуры: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</w:tblGrid>
      <w:tr w:rsidR="00A64B7B" w:rsidRPr="00A64B7B" w:rsidTr="005A4048"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8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  <w:tc>
          <w:tcPr>
            <w:tcW w:w="639" w:type="dxa"/>
          </w:tcPr>
          <w:p w:rsidR="00A64B7B" w:rsidRPr="00A64B7B" w:rsidRDefault="00A64B7B" w:rsidP="005A4048">
            <w:pPr>
              <w:rPr>
                <w:b/>
                <w:lang w:val="be-BY"/>
              </w:rPr>
            </w:pPr>
          </w:p>
        </w:tc>
      </w:tr>
    </w:tbl>
    <w:p w:rsidR="00A64B7B" w:rsidRPr="00A64B7B" w:rsidRDefault="00A64B7B" w:rsidP="00A64B7B">
      <w:pPr>
        <w:rPr>
          <w:sz w:val="22"/>
          <w:szCs w:val="22"/>
          <w:lang w:val="be-BY"/>
        </w:rPr>
      </w:pPr>
    </w:p>
    <w:p w:rsidR="00A64B7B" w:rsidRPr="00A64B7B" w:rsidRDefault="00A64B7B" w:rsidP="00A64B7B">
      <w:pPr>
        <w:rPr>
          <w:sz w:val="22"/>
          <w:szCs w:val="22"/>
          <w:lang w:val="be-BY"/>
        </w:rPr>
      </w:pPr>
    </w:p>
    <w:p w:rsidR="00A64B7B" w:rsidRPr="00A64B7B" w:rsidRDefault="00A64B7B" w:rsidP="00A64B7B">
      <w:pPr>
        <w:rPr>
          <w:sz w:val="22"/>
          <w:szCs w:val="22"/>
          <w:lang w:val="be-BY"/>
        </w:rPr>
      </w:pPr>
      <w:r w:rsidRPr="00A64B7B">
        <w:rPr>
          <w:sz w:val="22"/>
          <w:szCs w:val="22"/>
          <w:lang w:val="be-BY"/>
        </w:rPr>
        <w:t xml:space="preserve">                                                                  </w:t>
      </w:r>
    </w:p>
    <w:p w:rsidR="00A64B7B" w:rsidRPr="00A64B7B" w:rsidRDefault="00A64B7B" w:rsidP="00A64B7B">
      <w:pPr>
        <w:jc w:val="center"/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jc w:val="center"/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jc w:val="center"/>
        <w:rPr>
          <w:b/>
          <w:sz w:val="22"/>
          <w:szCs w:val="22"/>
          <w:lang w:val="be-BY"/>
        </w:rPr>
      </w:pPr>
    </w:p>
    <w:p w:rsidR="00A64B7B" w:rsidRPr="00A64B7B" w:rsidRDefault="00A64B7B" w:rsidP="00A64B7B">
      <w:pPr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Адказы</w:t>
      </w:r>
    </w:p>
    <w:p w:rsidR="00A64B7B" w:rsidRPr="00A64B7B" w:rsidRDefault="00A64B7B" w:rsidP="00A64B7B">
      <w:pPr>
        <w:jc w:val="center"/>
        <w:rPr>
          <w:b/>
          <w:sz w:val="22"/>
          <w:szCs w:val="22"/>
          <w:lang w:val="be-BY"/>
        </w:rPr>
      </w:pPr>
      <w:r w:rsidRPr="00A64B7B">
        <w:rPr>
          <w:b/>
          <w:sz w:val="22"/>
          <w:szCs w:val="22"/>
          <w:lang w:val="be-BY"/>
        </w:rPr>
        <w:t>ІІ варыянт</w:t>
      </w:r>
    </w:p>
    <w:p w:rsidR="00A64B7B" w:rsidRPr="00A64B7B" w:rsidRDefault="00A64B7B" w:rsidP="00A64B7B">
      <w:pPr>
        <w:rPr>
          <w:sz w:val="22"/>
          <w:szCs w:val="22"/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A64B7B" w:rsidRPr="00A64B7B" w:rsidTr="005A4048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А14</w:t>
            </w:r>
          </w:p>
        </w:tc>
      </w:tr>
      <w:tr w:rsidR="00A64B7B" w:rsidRPr="00A64B7B" w:rsidTr="005A4048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 xml:space="preserve"> 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1, 4, 5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2, 3, 5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1, 2, 5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1, 3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1, 4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3, 4, 5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2, 3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 xml:space="preserve">1, </w:t>
            </w:r>
            <w:r w:rsidR="003A42FD">
              <w:rPr>
                <w:sz w:val="22"/>
                <w:szCs w:val="22"/>
                <w:lang w:val="be-BY"/>
              </w:rPr>
              <w:t>3,</w:t>
            </w:r>
            <w:bookmarkStart w:id="0" w:name="_GoBack"/>
            <w:bookmarkEnd w:id="0"/>
            <w:r w:rsidRPr="00A64B7B">
              <w:rPr>
                <w:sz w:val="22"/>
                <w:szCs w:val="22"/>
                <w:lang w:val="be-BY"/>
              </w:rPr>
              <w:t xml:space="preserve">4, 5 </w:t>
            </w:r>
          </w:p>
        </w:tc>
      </w:tr>
    </w:tbl>
    <w:p w:rsidR="00A64B7B" w:rsidRPr="00A64B7B" w:rsidRDefault="00A64B7B" w:rsidP="00A64B7B">
      <w:pPr>
        <w:jc w:val="center"/>
        <w:rPr>
          <w:b/>
          <w:sz w:val="22"/>
          <w:szCs w:val="22"/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834"/>
      </w:tblGrid>
      <w:tr w:rsidR="00A64B7B" w:rsidRPr="00A64B7B" w:rsidTr="005A4048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b/>
                <w:sz w:val="22"/>
                <w:szCs w:val="22"/>
                <w:lang w:val="be-BY"/>
              </w:rPr>
              <w:t>Б6</w:t>
            </w:r>
          </w:p>
        </w:tc>
      </w:tr>
      <w:tr w:rsidR="00A64B7B" w:rsidRPr="00A64B7B" w:rsidTr="005A4048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мастацкі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апавяданне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пытальны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люблю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безумоўна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7B" w:rsidRPr="00A64B7B" w:rsidRDefault="00A64B7B" w:rsidP="005A4048">
            <w:pPr>
              <w:jc w:val="center"/>
              <w:rPr>
                <w:b/>
                <w:lang w:val="be-BY"/>
              </w:rPr>
            </w:pPr>
            <w:r w:rsidRPr="00A64B7B">
              <w:rPr>
                <w:sz w:val="22"/>
                <w:szCs w:val="22"/>
                <w:lang w:val="be-BY"/>
              </w:rPr>
              <w:t>складаназлучаны</w:t>
            </w:r>
          </w:p>
        </w:tc>
      </w:tr>
    </w:tbl>
    <w:p w:rsidR="00A64B7B" w:rsidRPr="00A64B7B" w:rsidRDefault="00A64B7B" w:rsidP="00A64B7B">
      <w:pPr>
        <w:rPr>
          <w:sz w:val="22"/>
          <w:szCs w:val="22"/>
          <w:lang w:val="be-BY"/>
        </w:rPr>
      </w:pPr>
    </w:p>
    <w:p w:rsidR="00A64B7B" w:rsidRPr="00A64B7B" w:rsidRDefault="00A64B7B">
      <w:pPr>
        <w:rPr>
          <w:sz w:val="22"/>
          <w:szCs w:val="22"/>
          <w:lang w:val="en-US"/>
        </w:rPr>
      </w:pPr>
    </w:p>
    <w:sectPr w:rsidR="00A64B7B" w:rsidRPr="00A64B7B" w:rsidSect="00A64B7B">
      <w:footerReference w:type="even" r:id="rId7"/>
      <w:footerReference w:type="default" r:id="rId8"/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845" w:rsidRDefault="00A64B7B">
      <w:r>
        <w:separator/>
      </w:r>
    </w:p>
  </w:endnote>
  <w:endnote w:type="continuationSeparator" w:id="0">
    <w:p w:rsidR="00790845" w:rsidRDefault="00A6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91" w:rsidRDefault="00A65483" w:rsidP="007E349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E3491" w:rsidRDefault="003A42FD" w:rsidP="007E349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91" w:rsidRDefault="00A65483" w:rsidP="007E349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A42FD">
      <w:rPr>
        <w:rStyle w:val="a5"/>
        <w:noProof/>
      </w:rPr>
      <w:t>5</w:t>
    </w:r>
    <w:r>
      <w:rPr>
        <w:rStyle w:val="a5"/>
      </w:rPr>
      <w:fldChar w:fldCharType="end"/>
    </w:r>
  </w:p>
  <w:p w:rsidR="007E3491" w:rsidRDefault="003A42FD" w:rsidP="007E349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845" w:rsidRDefault="00A64B7B">
      <w:r>
        <w:separator/>
      </w:r>
    </w:p>
  </w:footnote>
  <w:footnote w:type="continuationSeparator" w:id="0">
    <w:p w:rsidR="00790845" w:rsidRDefault="00A64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483"/>
    <w:rsid w:val="003A42FD"/>
    <w:rsid w:val="003C1A82"/>
    <w:rsid w:val="00676EAB"/>
    <w:rsid w:val="00790845"/>
    <w:rsid w:val="00A64B7B"/>
    <w:rsid w:val="00A65483"/>
    <w:rsid w:val="00AE4ACD"/>
    <w:rsid w:val="00B63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6548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A65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A65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1950</Words>
  <Characters>11117</Characters>
  <Application>Microsoft Office Word</Application>
  <DocSecurity>0</DocSecurity>
  <Lines>92</Lines>
  <Paragraphs>26</Paragraphs>
  <ScaleCrop>false</ScaleCrop>
  <Company>SPecialiST RePack</Company>
  <LinksUpToDate>false</LinksUpToDate>
  <CharactersWithSpaces>13041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Мы</cp:lastModifiedBy>
  <cp:revision>3</cp:revision>
  <dcterms:created xsi:type="dcterms:W3CDTF">2013-03-01T07:05:00Z</dcterms:created>
  <dcterms:modified xsi:type="dcterms:W3CDTF">2016-03-03T15:10:00Z</dcterms:modified>
</cp:coreProperties>
</file>