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28" w:rsidRDefault="007E2900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FA96744" wp14:editId="20EB861B">
            <wp:simplePos x="0" y="0"/>
            <wp:positionH relativeFrom="column">
              <wp:posOffset>4553585</wp:posOffset>
            </wp:positionH>
            <wp:positionV relativeFrom="paragraph">
              <wp:posOffset>-8255</wp:posOffset>
            </wp:positionV>
            <wp:extent cx="829310" cy="829310"/>
            <wp:effectExtent l="0" t="0" r="8890" b="8890"/>
            <wp:wrapSquare wrapText="bothSides"/>
            <wp:docPr id="2" name="Рисунок 2" descr="G:\ \Палёт у казку\пнг\мух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мух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Картка 1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Спішыце.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Вызначце сказы па мэце выказвання</w:t>
      </w:r>
    </w:p>
    <w:p w:rsidR="007E2900" w:rsidRDefault="007E2900" w:rsidP="007E290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1.Дзе ты была? 2. Як я люблю беларускую мову! 3 Сёння прыйдуць госці!</w:t>
      </w:r>
    </w:p>
    <w:p w:rsidR="007E2900" w:rsidRDefault="007E2900" w:rsidP="007E2900">
      <w:pPr>
        <w:pStyle w:val="a5"/>
        <w:ind w:left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e-BY"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58162" wp14:editId="2C016A57">
                <wp:simplePos x="0" y="0"/>
                <wp:positionH relativeFrom="column">
                  <wp:posOffset>-612302</wp:posOffset>
                </wp:positionH>
                <wp:positionV relativeFrom="paragraph">
                  <wp:posOffset>403816</wp:posOffset>
                </wp:positionV>
                <wp:extent cx="7091916" cy="0"/>
                <wp:effectExtent l="0" t="0" r="1397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31.8pt" to="510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4 Вось і прыйшла восень.</w:t>
      </w:r>
      <w:r w:rsidRPr="007E290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E2900" w:rsidRDefault="007E2900" w:rsidP="007E2900">
      <w:pPr>
        <w:pStyle w:val="a5"/>
        <w:ind w:left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e-BY" w:eastAsia="x-none" w:bidi="x-none"/>
        </w:rPr>
      </w:pPr>
    </w:p>
    <w:p w:rsidR="007E2900" w:rsidRDefault="007E2900" w:rsidP="007E2900">
      <w:pPr>
        <w:pStyle w:val="a5"/>
        <w:ind w:left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e-BY" w:eastAsia="x-none" w:bidi="x-none"/>
        </w:rPr>
      </w:pPr>
    </w:p>
    <w:p w:rsidR="007E2900" w:rsidRDefault="007E2900" w:rsidP="007E2900">
      <w:pPr>
        <w:pStyle w:val="a5"/>
        <w:ind w:left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e-BY" w:eastAsia="x-none" w:bidi="x-none"/>
        </w:rPr>
      </w:pPr>
    </w:p>
    <w:p w:rsidR="007E2900" w:rsidRDefault="007E2900" w:rsidP="007E290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</w:p>
    <w:p w:rsidR="00832CE0" w:rsidRDefault="00832CE0" w:rsidP="00832CE0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D6C80B5" wp14:editId="66926FDA">
            <wp:simplePos x="0" y="0"/>
            <wp:positionH relativeFrom="column">
              <wp:posOffset>4553585</wp:posOffset>
            </wp:positionH>
            <wp:positionV relativeFrom="paragraph">
              <wp:posOffset>-8255</wp:posOffset>
            </wp:positionV>
            <wp:extent cx="829310" cy="829310"/>
            <wp:effectExtent l="0" t="0" r="8890" b="8890"/>
            <wp:wrapSquare wrapText="bothSides"/>
            <wp:docPr id="7" name="Рисунок 7" descr="G:\ \Палёт у казку\пнг\мух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мух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Картка 1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Спішыце.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Вызначце сказы па мэце выказвання</w:t>
      </w:r>
    </w:p>
    <w:p w:rsidR="00832CE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1.Дзе ты была? 2. Як я люблю беларускую мову! 3 Сёння прыйдуць госці!</w:t>
      </w:r>
    </w:p>
    <w:p w:rsidR="00832CE0" w:rsidRPr="007E290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9DEB5" wp14:editId="3341776F">
                <wp:simplePos x="0" y="0"/>
                <wp:positionH relativeFrom="column">
                  <wp:posOffset>-612302</wp:posOffset>
                </wp:positionH>
                <wp:positionV relativeFrom="paragraph">
                  <wp:posOffset>403816</wp:posOffset>
                </wp:positionV>
                <wp:extent cx="7091916" cy="0"/>
                <wp:effectExtent l="0" t="0" r="139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31.8pt" to="510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4 Вось і прыйшла восень.</w:t>
      </w:r>
      <w:r w:rsidRPr="007E290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2CE0" w:rsidRDefault="00832CE0" w:rsidP="007E290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E2B8A56" wp14:editId="7766F6E8">
            <wp:simplePos x="0" y="0"/>
            <wp:positionH relativeFrom="column">
              <wp:posOffset>5170170</wp:posOffset>
            </wp:positionH>
            <wp:positionV relativeFrom="paragraph">
              <wp:posOffset>353695</wp:posOffset>
            </wp:positionV>
            <wp:extent cx="829310" cy="829310"/>
            <wp:effectExtent l="0" t="0" r="8890" b="8890"/>
            <wp:wrapSquare wrapText="bothSides"/>
            <wp:docPr id="9" name="Рисунок 9" descr="G:\ \Палёт у казку\пнг\мух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мух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CE0" w:rsidRDefault="00832CE0" w:rsidP="00832CE0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Спішыце.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Вызначце сказы па мэце выказвання</w:t>
      </w:r>
    </w:p>
    <w:p w:rsidR="00832CE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sz w:val="28"/>
          <w:szCs w:val="28"/>
          <w:lang w:val="be-BY"/>
        </w:rPr>
        <w:t>Хто сёння будзе чытаць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? 2. Як я люблю беларускую мову! 3 Сёння </w:t>
      </w:r>
      <w:r>
        <w:rPr>
          <w:rFonts w:ascii="Times New Roman" w:hAnsi="Times New Roman" w:cs="Times New Roman"/>
          <w:sz w:val="28"/>
          <w:szCs w:val="28"/>
          <w:lang w:val="be-BY"/>
        </w:rPr>
        <w:t>я атрымала 10 балаў</w:t>
      </w:r>
      <w:r>
        <w:rPr>
          <w:rFonts w:ascii="Times New Roman" w:hAnsi="Times New Roman" w:cs="Times New Roman"/>
          <w:sz w:val="28"/>
          <w:szCs w:val="28"/>
          <w:lang w:val="be-BY"/>
        </w:rPr>
        <w:t>!</w:t>
      </w:r>
    </w:p>
    <w:p w:rsidR="00832CE0" w:rsidRPr="007E290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9DEB5" wp14:editId="3341776F">
                <wp:simplePos x="0" y="0"/>
                <wp:positionH relativeFrom="column">
                  <wp:posOffset>-612302</wp:posOffset>
                </wp:positionH>
                <wp:positionV relativeFrom="paragraph">
                  <wp:posOffset>403816</wp:posOffset>
                </wp:positionV>
                <wp:extent cx="7091916" cy="0"/>
                <wp:effectExtent l="0" t="0" r="1397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31.8pt" to="510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be-BY"/>
        </w:rPr>
        <w:t>Заўтра я паеду ў Гродна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7E290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2CE0" w:rsidRDefault="00832CE0" w:rsidP="007E290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</w:p>
    <w:p w:rsidR="00832CE0" w:rsidRDefault="00832CE0" w:rsidP="00832CE0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4B348051" wp14:editId="382B8AE7">
            <wp:simplePos x="0" y="0"/>
            <wp:positionH relativeFrom="column">
              <wp:posOffset>5322570</wp:posOffset>
            </wp:positionH>
            <wp:positionV relativeFrom="paragraph">
              <wp:posOffset>95885</wp:posOffset>
            </wp:positionV>
            <wp:extent cx="829310" cy="829310"/>
            <wp:effectExtent l="0" t="0" r="8890" b="8890"/>
            <wp:wrapSquare wrapText="bothSides"/>
            <wp:docPr id="13" name="Рисунок 13" descr="G:\ \Палёт у казку\пнг\мух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мух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sz w:val="28"/>
          <w:szCs w:val="28"/>
          <w:lang w:val="be-BY"/>
        </w:rPr>
        <w:t xml:space="preserve">Картка 2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Спішыце.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Вызначце сказы па мэце выказвання</w:t>
      </w:r>
    </w:p>
    <w:p w:rsidR="00832CE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1.Хто сёння будзе чытаць? 2. Як я люблю беларускую мову! 3 Сёння я атрымала 10 балаў!</w:t>
      </w:r>
    </w:p>
    <w:p w:rsidR="00832CE0" w:rsidRPr="007E290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4BD47" wp14:editId="28CE3A44">
                <wp:simplePos x="0" y="0"/>
                <wp:positionH relativeFrom="column">
                  <wp:posOffset>-612302</wp:posOffset>
                </wp:positionH>
                <wp:positionV relativeFrom="paragraph">
                  <wp:posOffset>403816</wp:posOffset>
                </wp:positionV>
                <wp:extent cx="7091916" cy="0"/>
                <wp:effectExtent l="0" t="0" r="1397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31.8pt" to="510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4 Заўтра я паеду ў Гродна.</w:t>
      </w:r>
      <w:r w:rsidRPr="007E290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2CE0" w:rsidRDefault="00832CE0" w:rsidP="007E290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</w:p>
    <w:p w:rsidR="00832CE0" w:rsidRDefault="00832CE0" w:rsidP="00832CE0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3CB912C1" wp14:editId="23114371">
            <wp:simplePos x="0" y="0"/>
            <wp:positionH relativeFrom="column">
              <wp:posOffset>5379085</wp:posOffset>
            </wp:positionH>
            <wp:positionV relativeFrom="paragraph">
              <wp:posOffset>116205</wp:posOffset>
            </wp:positionV>
            <wp:extent cx="829310" cy="829310"/>
            <wp:effectExtent l="0" t="0" r="8890" b="8890"/>
            <wp:wrapSquare wrapText="bothSides"/>
            <wp:docPr id="14" name="Рисунок 14" descr="G:\ \Палёт у казку\пнг\мух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мух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Картка 2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Спішыце.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Вызначце сказы па мэце выказвання</w:t>
      </w:r>
    </w:p>
    <w:p w:rsidR="00832CE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1.Хто сёння будзе чытаць? 2. Як я люблю беларускую мову! 3 Сёння я атрымала 10 балаў!</w:t>
      </w:r>
    </w:p>
    <w:p w:rsidR="00832CE0" w:rsidRPr="007E290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E47CB" wp14:editId="4C851288">
                <wp:simplePos x="0" y="0"/>
                <wp:positionH relativeFrom="column">
                  <wp:posOffset>-612302</wp:posOffset>
                </wp:positionH>
                <wp:positionV relativeFrom="paragraph">
                  <wp:posOffset>403816</wp:posOffset>
                </wp:positionV>
                <wp:extent cx="7091916" cy="0"/>
                <wp:effectExtent l="0" t="0" r="1397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31.8pt" to="510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4 Заўтра я паеду ў Гродна.</w:t>
      </w:r>
      <w:r w:rsidRPr="007E290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2CE0" w:rsidRDefault="00832CE0" w:rsidP="00832CE0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832CE0" w:rsidRDefault="00832CE0" w:rsidP="00832CE0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 wp14:anchorId="18AA8DB3" wp14:editId="620AC14D">
            <wp:simplePos x="0" y="0"/>
            <wp:positionH relativeFrom="column">
              <wp:posOffset>5382260</wp:posOffset>
            </wp:positionH>
            <wp:positionV relativeFrom="paragraph">
              <wp:posOffset>20320</wp:posOffset>
            </wp:positionV>
            <wp:extent cx="829310" cy="829310"/>
            <wp:effectExtent l="0" t="0" r="8890" b="8890"/>
            <wp:wrapSquare wrapText="bothSides"/>
            <wp:docPr id="15" name="Рисунок 15" descr="G:\ \Палёт у казку\пнг\мух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мух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Картка 2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Спішыце.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E2900">
        <w:rPr>
          <w:rFonts w:ascii="Times New Roman" w:hAnsi="Times New Roman" w:cs="Times New Roman"/>
          <w:i/>
          <w:sz w:val="28"/>
          <w:szCs w:val="28"/>
          <w:lang w:val="be-BY"/>
        </w:rPr>
        <w:t>Вызначце сказы па мэце выказвання</w:t>
      </w:r>
    </w:p>
    <w:p w:rsidR="00832CE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1.Хто сёння будзе чытаць? 2. Як я люблю беларускую мову! 3 Сёння я атрымала 10 балаў!</w:t>
      </w:r>
    </w:p>
    <w:p w:rsidR="00832CE0" w:rsidRPr="007E2900" w:rsidRDefault="00832CE0" w:rsidP="00832CE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5D612" wp14:editId="38724D87">
                <wp:simplePos x="0" y="0"/>
                <wp:positionH relativeFrom="column">
                  <wp:posOffset>-612302</wp:posOffset>
                </wp:positionH>
                <wp:positionV relativeFrom="paragraph">
                  <wp:posOffset>403816</wp:posOffset>
                </wp:positionV>
                <wp:extent cx="7091916" cy="0"/>
                <wp:effectExtent l="0" t="0" r="1397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31.8pt" to="510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4 Заўтра я паеду ў Гродна.</w:t>
      </w:r>
      <w:r w:rsidRPr="007E290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2CE0" w:rsidRPr="007E2900" w:rsidRDefault="00832CE0" w:rsidP="007E2900">
      <w:pPr>
        <w:pStyle w:val="a5"/>
        <w:ind w:left="0"/>
        <w:rPr>
          <w:rFonts w:ascii="Times New Roman" w:hAnsi="Times New Roman" w:cs="Times New Roman"/>
          <w:sz w:val="28"/>
          <w:szCs w:val="28"/>
          <w:lang w:val="be-BY"/>
        </w:rPr>
      </w:pPr>
    </w:p>
    <w:sectPr w:rsidR="00832CE0" w:rsidRPr="007E2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38AA"/>
    <w:multiLevelType w:val="hybridMultilevel"/>
    <w:tmpl w:val="4CB4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00"/>
    <w:rsid w:val="00341E28"/>
    <w:rsid w:val="007E2900"/>
    <w:rsid w:val="0083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29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2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29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User-01</cp:lastModifiedBy>
  <cp:revision>2</cp:revision>
  <cp:lastPrinted>2013-10-05T11:15:00Z</cp:lastPrinted>
  <dcterms:created xsi:type="dcterms:W3CDTF">2013-10-05T11:03:00Z</dcterms:created>
  <dcterms:modified xsi:type="dcterms:W3CDTF">2013-10-05T11:16:00Z</dcterms:modified>
</cp:coreProperties>
</file>