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920" w:type="dxa"/>
        <w:tblInd w:w="103" w:type="dxa"/>
        <w:tblLook w:val="04A0"/>
      </w:tblPr>
      <w:tblGrid>
        <w:gridCol w:w="5648"/>
        <w:gridCol w:w="2484"/>
        <w:gridCol w:w="2788"/>
      </w:tblGrid>
      <w:tr w:rsidR="00536E21" w:rsidTr="00B27A7C">
        <w:trPr>
          <w:trHeight w:val="409"/>
        </w:trPr>
        <w:tc>
          <w:tcPr>
            <w:tcW w:w="5648" w:type="dxa"/>
          </w:tcPr>
          <w:p w:rsidR="00536E21" w:rsidRDefault="00536E21" w:rsidP="001B5CF1">
            <w:pPr>
              <w:rPr>
                <w:lang w:val="be-BY"/>
              </w:rPr>
            </w:pPr>
            <w:r>
              <w:rPr>
                <w:lang w:val="be-BY"/>
              </w:rPr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536E21" w:rsidRDefault="00536E21" w:rsidP="00B27A7C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536E21" w:rsidTr="00536E21">
        <w:trPr>
          <w:trHeight w:val="345"/>
        </w:trPr>
        <w:tc>
          <w:tcPr>
            <w:tcW w:w="5648" w:type="dxa"/>
            <w:vMerge w:val="restart"/>
          </w:tcPr>
          <w:p w:rsidR="00536E21" w:rsidRDefault="00536E21" w:rsidP="001B5CF1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536E21" w:rsidRDefault="00536E21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536E21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margin-left:55.35pt;margin-top:13.3pt;width:59.25pt;height:27pt;z-index:-251654144;mso-position-horizontal-relative:text;mso-position-vertical:absolute;mso-position-vertical-relative:text" strokecolor="white [3212]">
                  <v:textbox>
                    <w:txbxContent>
                      <w:p w:rsidR="002B37E4" w:rsidRPr="002B37E4" w:rsidRDefault="002B37E4" w:rsidP="002B37E4">
                        <w:pPr>
                          <w:rPr>
                            <w:sz w:val="44"/>
                            <w:szCs w:val="44"/>
                          </w:rPr>
                        </w:pPr>
                        <w:r w:rsidRPr="002B37E4">
                          <w:rPr>
                            <w:sz w:val="44"/>
                            <w:szCs w:val="44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 w:rsidR="00536E21"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536E21" w:rsidRDefault="00536E21" w:rsidP="001B5CF1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536E21" w:rsidTr="00536E21">
        <w:trPr>
          <w:trHeight w:val="300"/>
        </w:trPr>
        <w:tc>
          <w:tcPr>
            <w:tcW w:w="5648" w:type="dxa"/>
            <w:vMerge/>
          </w:tcPr>
          <w:p w:rsidR="00536E21" w:rsidRDefault="00536E21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2B37E4" w:rsidRDefault="009100CA" w:rsidP="006C430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33" type="#_x0000_t202" style="position:absolute;margin-left:22.95pt;margin-top:-.2pt;width:63.65pt;height:26.65pt;z-index:-251655168;mso-position-horizontal:absolute;mso-position-horizontal-relative:text;mso-position-vertical-relative:text" strokecolor="white [3212]">
                  <v:textbox style="mso-next-textbox:#_x0000_s1033">
                    <w:txbxContent>
                      <w:p w:rsidR="002B37E4" w:rsidRPr="002B37E4" w:rsidRDefault="002B37E4" w:rsidP="002B37E4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30" type="#_x0000_t202" style="position:absolute;margin-left:.6pt;margin-top:3.2pt;width:48.75pt;height:23.25pt;z-index:-251657216;mso-position-horizontal-relative:text;mso-position-vertical-relative:text" strokecolor="white [3212]">
                  <v:textbox style="mso-next-textbox:#_x0000_s1030">
                    <w:txbxContent>
                      <w:p w:rsidR="006C4301" w:rsidRPr="002B37E4" w:rsidRDefault="006C4301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536E21" w:rsidRPr="00536E21" w:rsidRDefault="009100CA" w:rsidP="002B37E4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36" type="#_x0000_t202" style="position:absolute;margin-left:66.1pt;margin-top:11.25pt;width:27.75pt;height:30pt;z-index:-251652096" strokecolor="white [3212]">
                  <v:textbox style="mso-next-textbox:#_x0000_s1036"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35" type="#_x0000_t202" style="position:absolute;margin-left:42.6pt;margin-top:10.5pt;width:58.5pt;height:30.75pt;z-index:-251653120;mso-position-vertical:absolute" strokecolor="white [3212]">
                  <v:textbox>
                    <w:txbxContent>
                      <w:p w:rsidR="002B37E4" w:rsidRPr="002B37E4" w:rsidRDefault="002B37E4" w:rsidP="002B37E4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29" type="#_x0000_t202" style="position:absolute;margin-left:-3.15pt;margin-top:2.45pt;width:58.5pt;height:48.75pt;z-index:-251658240" strokecolor="white [3212]">
                  <v:textbox style="mso-next-textbox:#_x0000_s1029">
                    <w:txbxContent>
                      <w:p w:rsidR="006C4301" w:rsidRPr="006C4301" w:rsidRDefault="006C4301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 w:rsidR="00536E21"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536E21" w:rsidRDefault="00536E21" w:rsidP="001B5CF1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536E21" w:rsidTr="00536E21">
        <w:tc>
          <w:tcPr>
            <w:tcW w:w="5648" w:type="dxa"/>
          </w:tcPr>
          <w:p w:rsidR="00536E21" w:rsidRDefault="00536E21" w:rsidP="001B5CF1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6C4301" w:rsidRDefault="006C4301" w:rsidP="001B5CF1">
            <w:pPr>
              <w:rPr>
                <w:lang w:val="be-BY"/>
              </w:rPr>
            </w:pPr>
          </w:p>
          <w:p w:rsidR="00536E21" w:rsidRDefault="00536E21" w:rsidP="001B5CF1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536E21" w:rsidRDefault="00536E21" w:rsidP="001B5CF1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  <w:tr w:rsidR="00B27A7C" w:rsidTr="001B5CF1">
        <w:tc>
          <w:tcPr>
            <w:tcW w:w="564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B27A7C" w:rsidRDefault="00B27A7C" w:rsidP="00B27A7C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B27A7C" w:rsidTr="001B5CF1">
        <w:trPr>
          <w:trHeight w:val="345"/>
        </w:trPr>
        <w:tc>
          <w:tcPr>
            <w:tcW w:w="5648" w:type="dxa"/>
            <w:vMerge w:val="restart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B27A7C" w:rsidRDefault="00B27A7C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B27A7C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55" type="#_x0000_t202" style="position:absolute;margin-left:55.35pt;margin-top:13.3pt;width:59.25pt;height:27pt;z-index:-251645952;mso-position-horizontal-relative:text;mso-position-vertical:absolute;mso-position-vertical-relative:text" strokecolor="white [3212]">
                  <v:textbox>
                    <w:txbxContent>
                      <w:p w:rsidR="00B27A7C" w:rsidRPr="002B37E4" w:rsidRDefault="00B27A7C" w:rsidP="00B27A7C">
                        <w:pPr>
                          <w:rPr>
                            <w:sz w:val="44"/>
                            <w:szCs w:val="44"/>
                          </w:rPr>
                        </w:pPr>
                        <w:r w:rsidRPr="002B37E4">
                          <w:rPr>
                            <w:sz w:val="44"/>
                            <w:szCs w:val="44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 w:rsidR="00B27A7C"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B27A7C" w:rsidTr="001B5CF1">
        <w:trPr>
          <w:trHeight w:val="300"/>
        </w:trPr>
        <w:tc>
          <w:tcPr>
            <w:tcW w:w="5648" w:type="dxa"/>
            <w:vMerge/>
          </w:tcPr>
          <w:p w:rsidR="00B27A7C" w:rsidRDefault="00B27A7C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B27A7C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54" type="#_x0000_t202" style="position:absolute;margin-left:22.95pt;margin-top:-.2pt;width:63.65pt;height:26.65pt;z-index:-251646976;mso-position-horizontal:absolute;mso-position-horizontal-relative:text;mso-position-vertical-relative:text" strokecolor="white [3212]">
                  <v:textbox style="mso-next-textbox:#_x0000_s1054"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52" type="#_x0000_t202" style="position:absolute;margin-left:.6pt;margin-top:3.2pt;width:48.75pt;height:23.25pt;z-index:-251649024;mso-position-horizontal-relative:text;mso-position-vertical-relative:text" strokecolor="white [3212]">
                  <v:textbox style="mso-next-textbox:#_x0000_s1052">
                    <w:txbxContent>
                      <w:p w:rsidR="00B27A7C" w:rsidRPr="002B37E4" w:rsidRDefault="00B27A7C" w:rsidP="00B27A7C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B27A7C" w:rsidRPr="00536E21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57" type="#_x0000_t202" style="position:absolute;margin-left:66.1pt;margin-top:11.25pt;width:27.75pt;height:30pt;z-index:-251643904" strokecolor="white [3212]">
                  <v:textbox style="mso-next-textbox:#_x0000_s1057"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56" type="#_x0000_t202" style="position:absolute;margin-left:42.6pt;margin-top:10.5pt;width:58.5pt;height:30.75pt;z-index:-251644928;mso-position-vertical:absolute" strokecolor="white [3212]">
                  <v:textbox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51" type="#_x0000_t202" style="position:absolute;margin-left:-3.15pt;margin-top:2.45pt;width:58.5pt;height:48.75pt;z-index:-251650048" strokecolor="white [3212]">
                  <v:textbox style="mso-next-textbox:#_x0000_s1051">
                    <w:txbxContent>
                      <w:p w:rsidR="00B27A7C" w:rsidRPr="006C4301" w:rsidRDefault="00B27A7C" w:rsidP="00B27A7C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 w:rsidR="00B27A7C"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B27A7C" w:rsidTr="001B5CF1">
        <w:tc>
          <w:tcPr>
            <w:tcW w:w="564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B27A7C" w:rsidRDefault="00B27A7C" w:rsidP="001B5CF1">
            <w:pPr>
              <w:rPr>
                <w:lang w:val="be-BY"/>
              </w:rPr>
            </w:pPr>
          </w:p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  <w:tr w:rsidR="00B27A7C" w:rsidTr="001B5CF1">
        <w:tc>
          <w:tcPr>
            <w:tcW w:w="564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B27A7C" w:rsidRDefault="00B27A7C" w:rsidP="00B27A7C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B27A7C" w:rsidTr="001B5CF1">
        <w:trPr>
          <w:trHeight w:val="345"/>
        </w:trPr>
        <w:tc>
          <w:tcPr>
            <w:tcW w:w="5648" w:type="dxa"/>
            <w:vMerge w:val="restart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B27A7C" w:rsidRDefault="00B27A7C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B27A7C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62" type="#_x0000_t202" style="position:absolute;margin-left:55.35pt;margin-top:13.3pt;width:59.25pt;height:27pt;z-index:-251637760;mso-position-horizontal-relative:text;mso-position-vertical:absolute;mso-position-vertical-relative:text" strokecolor="white [3212]">
                  <v:textbox>
                    <w:txbxContent>
                      <w:p w:rsidR="00B27A7C" w:rsidRPr="002B37E4" w:rsidRDefault="00B27A7C" w:rsidP="00B27A7C">
                        <w:pPr>
                          <w:rPr>
                            <w:sz w:val="44"/>
                            <w:szCs w:val="44"/>
                          </w:rPr>
                        </w:pPr>
                        <w:r w:rsidRPr="002B37E4">
                          <w:rPr>
                            <w:sz w:val="44"/>
                            <w:szCs w:val="44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 w:rsidR="00B27A7C"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B27A7C" w:rsidTr="001B5CF1">
        <w:trPr>
          <w:trHeight w:val="300"/>
        </w:trPr>
        <w:tc>
          <w:tcPr>
            <w:tcW w:w="5648" w:type="dxa"/>
            <w:vMerge/>
          </w:tcPr>
          <w:p w:rsidR="00B27A7C" w:rsidRDefault="00B27A7C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B27A7C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61" type="#_x0000_t202" style="position:absolute;margin-left:22.95pt;margin-top:-.2pt;width:63.65pt;height:26.65pt;z-index:-251638784;mso-position-horizontal:absolute;mso-position-horizontal-relative:text;mso-position-vertical-relative:text" strokecolor="white [3212]">
                  <v:textbox style="mso-next-textbox:#_x0000_s1061"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59" type="#_x0000_t202" style="position:absolute;margin-left:.6pt;margin-top:3.2pt;width:48.75pt;height:23.25pt;z-index:-251640832;mso-position-horizontal-relative:text;mso-position-vertical-relative:text" strokecolor="white [3212]">
                  <v:textbox style="mso-next-textbox:#_x0000_s1059">
                    <w:txbxContent>
                      <w:p w:rsidR="00B27A7C" w:rsidRPr="002B37E4" w:rsidRDefault="00B27A7C" w:rsidP="00B27A7C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B27A7C" w:rsidRPr="00536E21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64" type="#_x0000_t202" style="position:absolute;margin-left:66.1pt;margin-top:11.25pt;width:27.75pt;height:30pt;z-index:-251635712" strokecolor="white [3212]">
                  <v:textbox style="mso-next-textbox:#_x0000_s1064"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63" type="#_x0000_t202" style="position:absolute;margin-left:42.6pt;margin-top:10.5pt;width:58.5pt;height:30.75pt;z-index:-251636736;mso-position-vertical:absolute" strokecolor="white [3212]">
                  <v:textbox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58" type="#_x0000_t202" style="position:absolute;margin-left:-3.15pt;margin-top:2.45pt;width:58.5pt;height:48.75pt;z-index:-251641856" strokecolor="white [3212]">
                  <v:textbox style="mso-next-textbox:#_x0000_s1058">
                    <w:txbxContent>
                      <w:p w:rsidR="00B27A7C" w:rsidRPr="006C4301" w:rsidRDefault="00B27A7C" w:rsidP="00B27A7C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 w:rsidR="00B27A7C"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B27A7C" w:rsidTr="001B5CF1">
        <w:tc>
          <w:tcPr>
            <w:tcW w:w="564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B27A7C" w:rsidRDefault="00B27A7C" w:rsidP="001B5CF1">
            <w:pPr>
              <w:rPr>
                <w:lang w:val="be-BY"/>
              </w:rPr>
            </w:pPr>
          </w:p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  <w:tr w:rsidR="00B27A7C" w:rsidTr="001B5CF1">
        <w:tc>
          <w:tcPr>
            <w:tcW w:w="564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B27A7C" w:rsidRDefault="00B27A7C" w:rsidP="00B27A7C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B27A7C" w:rsidTr="001B5CF1">
        <w:trPr>
          <w:trHeight w:val="345"/>
        </w:trPr>
        <w:tc>
          <w:tcPr>
            <w:tcW w:w="5648" w:type="dxa"/>
            <w:vMerge w:val="restart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B27A7C" w:rsidRDefault="00B27A7C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B27A7C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69" type="#_x0000_t202" style="position:absolute;margin-left:55.35pt;margin-top:13.3pt;width:59.25pt;height:27pt;z-index:-251629568;mso-position-horizontal-relative:text;mso-position-vertical:absolute;mso-position-vertical-relative:text" strokecolor="white [3212]">
                  <v:textbox>
                    <w:txbxContent>
                      <w:p w:rsidR="00B27A7C" w:rsidRPr="002B37E4" w:rsidRDefault="00B27A7C" w:rsidP="00B27A7C">
                        <w:pPr>
                          <w:rPr>
                            <w:sz w:val="44"/>
                            <w:szCs w:val="44"/>
                          </w:rPr>
                        </w:pPr>
                        <w:r w:rsidRPr="002B37E4">
                          <w:rPr>
                            <w:sz w:val="44"/>
                            <w:szCs w:val="44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 w:rsidR="00B27A7C"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B27A7C" w:rsidTr="001B5CF1">
        <w:trPr>
          <w:trHeight w:val="300"/>
        </w:trPr>
        <w:tc>
          <w:tcPr>
            <w:tcW w:w="5648" w:type="dxa"/>
            <w:vMerge/>
          </w:tcPr>
          <w:p w:rsidR="00B27A7C" w:rsidRDefault="00B27A7C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B27A7C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68" type="#_x0000_t202" style="position:absolute;margin-left:22.95pt;margin-top:-.2pt;width:63.65pt;height:26.65pt;z-index:-251630592;mso-position-horizontal:absolute;mso-position-horizontal-relative:text;mso-position-vertical-relative:text" strokecolor="white [3212]">
                  <v:textbox style="mso-next-textbox:#_x0000_s1068"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66" type="#_x0000_t202" style="position:absolute;margin-left:.6pt;margin-top:3.2pt;width:48.75pt;height:23.25pt;z-index:-251632640;mso-position-horizontal-relative:text;mso-position-vertical-relative:text" strokecolor="white [3212]">
                  <v:textbox style="mso-next-textbox:#_x0000_s1066">
                    <w:txbxContent>
                      <w:p w:rsidR="00B27A7C" w:rsidRPr="002B37E4" w:rsidRDefault="00B27A7C" w:rsidP="00B27A7C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B27A7C" w:rsidRPr="00536E21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71" type="#_x0000_t202" style="position:absolute;margin-left:66.1pt;margin-top:11.25pt;width:27.75pt;height:30pt;z-index:-251627520" strokecolor="white [3212]">
                  <v:textbox style="mso-next-textbox:#_x0000_s1071"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70" type="#_x0000_t202" style="position:absolute;margin-left:42.6pt;margin-top:10.5pt;width:58.5pt;height:30.75pt;z-index:-251628544;mso-position-vertical:absolute" strokecolor="white [3212]">
                  <v:textbox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65" type="#_x0000_t202" style="position:absolute;margin-left:-3.15pt;margin-top:2.45pt;width:58.5pt;height:48.75pt;z-index:-251633664" strokecolor="white [3212]">
                  <v:textbox style="mso-next-textbox:#_x0000_s1065">
                    <w:txbxContent>
                      <w:p w:rsidR="00B27A7C" w:rsidRPr="006C4301" w:rsidRDefault="00B27A7C" w:rsidP="00B27A7C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 w:rsidR="00B27A7C"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B27A7C" w:rsidTr="001B5CF1">
        <w:tc>
          <w:tcPr>
            <w:tcW w:w="564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B27A7C" w:rsidRDefault="00B27A7C" w:rsidP="001B5CF1">
            <w:pPr>
              <w:rPr>
                <w:lang w:val="be-BY"/>
              </w:rPr>
            </w:pPr>
          </w:p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  <w:tr w:rsidR="00B27A7C" w:rsidTr="001B5CF1">
        <w:tc>
          <w:tcPr>
            <w:tcW w:w="564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B27A7C" w:rsidRDefault="00B27A7C" w:rsidP="00B27A7C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B27A7C" w:rsidTr="001B5CF1">
        <w:trPr>
          <w:trHeight w:val="345"/>
        </w:trPr>
        <w:tc>
          <w:tcPr>
            <w:tcW w:w="5648" w:type="dxa"/>
            <w:vMerge w:val="restart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B27A7C" w:rsidRDefault="00B27A7C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B27A7C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76" type="#_x0000_t202" style="position:absolute;margin-left:55.35pt;margin-top:13.3pt;width:59.25pt;height:27pt;z-index:-251621376;mso-position-horizontal-relative:text;mso-position-vertical:absolute;mso-position-vertical-relative:text" strokecolor="white [3212]">
                  <v:textbox>
                    <w:txbxContent>
                      <w:p w:rsidR="00B27A7C" w:rsidRPr="002B37E4" w:rsidRDefault="00B27A7C" w:rsidP="00B27A7C">
                        <w:pPr>
                          <w:rPr>
                            <w:sz w:val="44"/>
                            <w:szCs w:val="44"/>
                          </w:rPr>
                        </w:pPr>
                        <w:r w:rsidRPr="002B37E4">
                          <w:rPr>
                            <w:sz w:val="44"/>
                            <w:szCs w:val="44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 w:rsidR="00B27A7C"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B27A7C" w:rsidTr="001B5CF1">
        <w:trPr>
          <w:trHeight w:val="300"/>
        </w:trPr>
        <w:tc>
          <w:tcPr>
            <w:tcW w:w="5648" w:type="dxa"/>
            <w:vMerge/>
          </w:tcPr>
          <w:p w:rsidR="00B27A7C" w:rsidRDefault="00B27A7C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B27A7C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75" type="#_x0000_t202" style="position:absolute;margin-left:22.95pt;margin-top:-.2pt;width:63.65pt;height:26.65pt;z-index:-251622400;mso-position-horizontal:absolute;mso-position-horizontal-relative:text;mso-position-vertical-relative:text" strokecolor="white [3212]">
                  <v:textbox style="mso-next-textbox:#_x0000_s1075"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73" type="#_x0000_t202" style="position:absolute;margin-left:.6pt;margin-top:3.2pt;width:48.75pt;height:23.25pt;z-index:-251624448;mso-position-horizontal-relative:text;mso-position-vertical-relative:text" strokecolor="white [3212]">
                  <v:textbox style="mso-next-textbox:#_x0000_s1073">
                    <w:txbxContent>
                      <w:p w:rsidR="00B27A7C" w:rsidRPr="002B37E4" w:rsidRDefault="00B27A7C" w:rsidP="00B27A7C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B27A7C" w:rsidRPr="00536E21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78" type="#_x0000_t202" style="position:absolute;margin-left:66.1pt;margin-top:11.25pt;width:27.75pt;height:30pt;z-index:-251619328" strokecolor="white [3212]">
                  <v:textbox style="mso-next-textbox:#_x0000_s1078"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77" type="#_x0000_t202" style="position:absolute;margin-left:42.6pt;margin-top:10.5pt;width:58.5pt;height:30.75pt;z-index:-251620352;mso-position-vertical:absolute" strokecolor="white [3212]">
                  <v:textbox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72" type="#_x0000_t202" style="position:absolute;margin-left:-3.15pt;margin-top:2.45pt;width:58.5pt;height:48.75pt;z-index:-251625472" strokecolor="white [3212]">
                  <v:textbox style="mso-next-textbox:#_x0000_s1072">
                    <w:txbxContent>
                      <w:p w:rsidR="00B27A7C" w:rsidRPr="006C4301" w:rsidRDefault="00B27A7C" w:rsidP="00B27A7C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 w:rsidR="00B27A7C"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B27A7C" w:rsidTr="001B5CF1">
        <w:tc>
          <w:tcPr>
            <w:tcW w:w="564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B27A7C" w:rsidRDefault="00B27A7C" w:rsidP="001B5CF1">
            <w:pPr>
              <w:rPr>
                <w:lang w:val="be-BY"/>
              </w:rPr>
            </w:pPr>
          </w:p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  <w:tr w:rsidR="00B27A7C" w:rsidTr="001B5CF1">
        <w:tc>
          <w:tcPr>
            <w:tcW w:w="564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B27A7C" w:rsidRDefault="00B27A7C" w:rsidP="00B27A7C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B27A7C" w:rsidTr="001B5CF1">
        <w:trPr>
          <w:trHeight w:val="345"/>
        </w:trPr>
        <w:tc>
          <w:tcPr>
            <w:tcW w:w="5648" w:type="dxa"/>
            <w:vMerge w:val="restart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B27A7C" w:rsidRDefault="00B27A7C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B27A7C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83" type="#_x0000_t202" style="position:absolute;margin-left:55.35pt;margin-top:13.3pt;width:59.25pt;height:27pt;z-index:-251613184;mso-position-horizontal-relative:text;mso-position-vertical:absolute;mso-position-vertical-relative:text" strokecolor="white [3212]">
                  <v:textbox>
                    <w:txbxContent>
                      <w:p w:rsidR="00B27A7C" w:rsidRPr="002B37E4" w:rsidRDefault="00B27A7C" w:rsidP="00B27A7C">
                        <w:pPr>
                          <w:rPr>
                            <w:sz w:val="44"/>
                            <w:szCs w:val="44"/>
                          </w:rPr>
                        </w:pPr>
                        <w:r w:rsidRPr="002B37E4">
                          <w:rPr>
                            <w:sz w:val="44"/>
                            <w:szCs w:val="44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 w:rsidR="00B27A7C"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B27A7C" w:rsidTr="001B5CF1">
        <w:trPr>
          <w:trHeight w:val="300"/>
        </w:trPr>
        <w:tc>
          <w:tcPr>
            <w:tcW w:w="5648" w:type="dxa"/>
            <w:vMerge/>
          </w:tcPr>
          <w:p w:rsidR="00B27A7C" w:rsidRDefault="00B27A7C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B27A7C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82" type="#_x0000_t202" style="position:absolute;margin-left:22.95pt;margin-top:-.2pt;width:63.65pt;height:26.65pt;z-index:-251614208;mso-position-horizontal:absolute;mso-position-horizontal-relative:text;mso-position-vertical-relative:text" strokecolor="white [3212]">
                  <v:textbox style="mso-next-textbox:#_x0000_s1082"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80" type="#_x0000_t202" style="position:absolute;margin-left:.6pt;margin-top:3.2pt;width:48.75pt;height:23.25pt;z-index:-251616256;mso-position-horizontal-relative:text;mso-position-vertical-relative:text" strokecolor="white [3212]">
                  <v:textbox style="mso-next-textbox:#_x0000_s1080">
                    <w:txbxContent>
                      <w:p w:rsidR="00B27A7C" w:rsidRPr="002B37E4" w:rsidRDefault="00B27A7C" w:rsidP="00B27A7C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B27A7C" w:rsidRPr="00536E21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85" type="#_x0000_t202" style="position:absolute;margin-left:66.1pt;margin-top:11.25pt;width:27.75pt;height:30pt;z-index:-251611136" strokecolor="white [3212]">
                  <v:textbox style="mso-next-textbox:#_x0000_s1085"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84" type="#_x0000_t202" style="position:absolute;margin-left:42.6pt;margin-top:10.5pt;width:58.5pt;height:30.75pt;z-index:-251612160;mso-position-vertical:absolute" strokecolor="white [3212]">
                  <v:textbox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79" type="#_x0000_t202" style="position:absolute;margin-left:-3.15pt;margin-top:2.45pt;width:58.5pt;height:48.75pt;z-index:-251617280" strokecolor="white [3212]">
                  <v:textbox style="mso-next-textbox:#_x0000_s1079">
                    <w:txbxContent>
                      <w:p w:rsidR="00B27A7C" w:rsidRPr="006C4301" w:rsidRDefault="00B27A7C" w:rsidP="00B27A7C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 w:rsidR="00B27A7C"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B27A7C" w:rsidTr="001B5CF1">
        <w:tc>
          <w:tcPr>
            <w:tcW w:w="564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B27A7C" w:rsidRDefault="00B27A7C" w:rsidP="001B5CF1">
            <w:pPr>
              <w:rPr>
                <w:lang w:val="be-BY"/>
              </w:rPr>
            </w:pPr>
          </w:p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  <w:tr w:rsidR="00B27A7C" w:rsidTr="001B5CF1">
        <w:tc>
          <w:tcPr>
            <w:tcW w:w="564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B27A7C" w:rsidRDefault="00B27A7C" w:rsidP="00B27A7C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B27A7C" w:rsidTr="001B5CF1">
        <w:trPr>
          <w:trHeight w:val="345"/>
        </w:trPr>
        <w:tc>
          <w:tcPr>
            <w:tcW w:w="5648" w:type="dxa"/>
            <w:vMerge w:val="restart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B27A7C" w:rsidRDefault="00B27A7C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B27A7C" w:rsidTr="001B5CF1">
        <w:trPr>
          <w:trHeight w:val="300"/>
        </w:trPr>
        <w:tc>
          <w:tcPr>
            <w:tcW w:w="5648" w:type="dxa"/>
            <w:vMerge/>
          </w:tcPr>
          <w:p w:rsidR="00B27A7C" w:rsidRDefault="00B27A7C" w:rsidP="001B5CF1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B27A7C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89" type="#_x0000_t202" style="position:absolute;margin-left:22.95pt;margin-top:-.2pt;width:63.65pt;height:26.65pt;z-index:-251606016;mso-position-horizontal:absolute;mso-position-horizontal-relative:text;mso-position-vertical-relative:text" strokecolor="white [3212]">
                  <v:textbox style="mso-next-textbox:#_x0000_s1089"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87" type="#_x0000_t202" style="position:absolute;margin-left:.6pt;margin-top:3.2pt;width:48.75pt;height:23.25pt;z-index:-251608064;mso-position-horizontal-relative:text;mso-position-vertical-relative:text" strokecolor="white [3212]">
                  <v:textbox style="mso-next-textbox:#_x0000_s1087">
                    <w:txbxContent>
                      <w:p w:rsidR="00B27A7C" w:rsidRPr="002B37E4" w:rsidRDefault="00B27A7C" w:rsidP="00B27A7C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B27A7C" w:rsidRPr="00536E21" w:rsidRDefault="009100CA" w:rsidP="001B5CF1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92" type="#_x0000_t202" style="position:absolute;margin-left:66.1pt;margin-top:11.25pt;width:27.75pt;height:30pt;z-index:-251602944" strokecolor="white [3212]">
                  <v:textbox style="mso-next-textbox:#_x0000_s1092"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91" type="#_x0000_t202" style="position:absolute;margin-left:42.6pt;margin-top:10.5pt;width:58.5pt;height:30.75pt;z-index:-251603968;mso-position-vertical:absolute" strokecolor="white [3212]">
                  <v:textbox>
                    <w:txbxContent>
                      <w:p w:rsidR="00B27A7C" w:rsidRPr="002B37E4" w:rsidRDefault="00B27A7C" w:rsidP="00B27A7C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86" type="#_x0000_t202" style="position:absolute;margin-left:-3.15pt;margin-top:2.45pt;width:58.5pt;height:48.75pt;z-index:-251609088" strokecolor="white [3212]">
                  <v:textbox style="mso-next-textbox:#_x0000_s1086">
                    <w:txbxContent>
                      <w:p w:rsidR="00B27A7C" w:rsidRPr="006C4301" w:rsidRDefault="00B27A7C" w:rsidP="00B27A7C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 w:rsidR="00B27A7C"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B27A7C" w:rsidTr="001B5CF1">
        <w:tc>
          <w:tcPr>
            <w:tcW w:w="564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B27A7C" w:rsidRDefault="00B27A7C" w:rsidP="001B5CF1">
            <w:pPr>
              <w:rPr>
                <w:lang w:val="be-BY"/>
              </w:rPr>
            </w:pPr>
          </w:p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B27A7C" w:rsidRDefault="00B27A7C" w:rsidP="001B5CF1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</w:tbl>
    <w:p w:rsidR="00B27A7C" w:rsidRDefault="009100CA" w:rsidP="00B27A7C">
      <w:r>
        <w:rPr>
          <w:noProof/>
          <w:lang w:eastAsia="ru-RU"/>
        </w:rPr>
        <w:pict>
          <v:shape id="_x0000_s1088" type="#_x0000_t202" style="position:absolute;margin-left:16.9pt;margin-top:216.05pt;width:27.75pt;height:30pt;z-index:251709440;mso-position-horizontal-relative:text;mso-position-vertical-relative:text" strokecolor="white [3212]">
            <v:textbox style="mso-next-textbox:#_x0000_s1088">
              <w:txbxContent>
                <w:p w:rsidR="00B27A7C" w:rsidRPr="002B37E4" w:rsidRDefault="00B27A7C" w:rsidP="00B27A7C">
                  <w:pPr>
                    <w:rPr>
                      <w:sz w:val="40"/>
                      <w:szCs w:val="40"/>
                    </w:rPr>
                  </w:pPr>
                  <w:r w:rsidRPr="002B37E4">
                    <w:rPr>
                      <w:sz w:val="40"/>
                      <w:szCs w:val="40"/>
                      <w:lang w:val="be-BY"/>
                    </w:rPr>
                    <w:t>˄</w:t>
                  </w:r>
                </w:p>
              </w:txbxContent>
            </v:textbox>
          </v:shape>
        </w:pict>
      </w:r>
    </w:p>
    <w:p w:rsidR="00B27A7C" w:rsidRDefault="009100CA" w:rsidP="00B27A7C">
      <w:r>
        <w:rPr>
          <w:noProof/>
          <w:lang w:eastAsia="ru-RU"/>
        </w:rPr>
        <w:pict>
          <v:shape id="_x0000_s1081" type="#_x0000_t202" style="position:absolute;margin-left:16.9pt;margin-top:216.05pt;width:27.75pt;height:30pt;z-index:251701248" strokecolor="white [3212]">
            <v:textbox style="mso-next-textbox:#_x0000_s1081">
              <w:txbxContent>
                <w:p w:rsidR="00B27A7C" w:rsidRPr="002B37E4" w:rsidRDefault="00B27A7C" w:rsidP="00B27A7C">
                  <w:pPr>
                    <w:rPr>
                      <w:sz w:val="40"/>
                      <w:szCs w:val="40"/>
                    </w:rPr>
                  </w:pPr>
                  <w:r w:rsidRPr="002B37E4">
                    <w:rPr>
                      <w:sz w:val="40"/>
                      <w:szCs w:val="40"/>
                      <w:lang w:val="be-BY"/>
                    </w:rPr>
                    <w:t>˄</w:t>
                  </w:r>
                </w:p>
              </w:txbxContent>
            </v:textbox>
          </v:shape>
        </w:pict>
      </w:r>
    </w:p>
    <w:tbl>
      <w:tblPr>
        <w:tblStyle w:val="a3"/>
        <w:tblW w:w="10920" w:type="dxa"/>
        <w:tblInd w:w="103" w:type="dxa"/>
        <w:tblLook w:val="04A0"/>
      </w:tblPr>
      <w:tblGrid>
        <w:gridCol w:w="5648"/>
        <w:gridCol w:w="2484"/>
        <w:gridCol w:w="2788"/>
      </w:tblGrid>
      <w:tr w:rsidR="008E22A3" w:rsidTr="002B0C35">
        <w:trPr>
          <w:trHeight w:val="409"/>
        </w:trPr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lastRenderedPageBreak/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8E22A3" w:rsidTr="002B0C35">
        <w:trPr>
          <w:trHeight w:val="345"/>
        </w:trPr>
        <w:tc>
          <w:tcPr>
            <w:tcW w:w="5648" w:type="dxa"/>
            <w:vMerge w:val="restart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97" type="#_x0000_t202" style="position:absolute;margin-left:55.35pt;margin-top:13.3pt;width:59.25pt;height:27pt;z-index:-251597824;mso-position-horizontal-relative:text;mso-position-vertical:absolute;mso-position-vertical-relative:text" strokecolor="white [3212]">
                  <v:textbox>
                    <w:txbxContent>
                      <w:p w:rsidR="008E22A3" w:rsidRPr="002B37E4" w:rsidRDefault="008E22A3" w:rsidP="008E22A3">
                        <w:pPr>
                          <w:rPr>
                            <w:sz w:val="44"/>
                            <w:szCs w:val="44"/>
                          </w:rPr>
                        </w:pPr>
                        <w:r w:rsidRPr="002B37E4">
                          <w:rPr>
                            <w:sz w:val="44"/>
                            <w:szCs w:val="44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8E22A3" w:rsidTr="002B0C35">
        <w:trPr>
          <w:trHeight w:val="300"/>
        </w:trPr>
        <w:tc>
          <w:tcPr>
            <w:tcW w:w="5648" w:type="dxa"/>
            <w:vMerge/>
          </w:tcPr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96" type="#_x0000_t202" style="position:absolute;margin-left:22.95pt;margin-top:-.2pt;width:63.65pt;height:26.65pt;z-index:-251598848;mso-position-horizontal:absolute;mso-position-horizontal-relative:text;mso-position-vertical-relative:text" strokecolor="white [3212]">
                  <v:textbox style="mso-next-textbox:#_x0000_s1096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95" type="#_x0000_t202" style="position:absolute;margin-left:.6pt;margin-top:3.2pt;width:48.75pt;height:23.25pt;z-index:-251599872;mso-position-horizontal-relative:text;mso-position-vertical-relative:text" strokecolor="white [3212]">
                  <v:textbox style="mso-next-textbox:#_x0000_s1095">
                    <w:txbxContent>
                      <w:p w:rsidR="008E22A3" w:rsidRPr="002B37E4" w:rsidRDefault="008E22A3" w:rsidP="008E22A3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8E22A3" w:rsidRPr="00536E21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099" type="#_x0000_t202" style="position:absolute;margin-left:66.1pt;margin-top:11.25pt;width:27.75pt;height:30pt;z-index:-251595776" strokecolor="white [3212]">
                  <v:textbox style="mso-next-textbox:#_x0000_s1099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98" type="#_x0000_t202" style="position:absolute;margin-left:42.6pt;margin-top:10.5pt;width:58.5pt;height:30.75pt;z-index:-251596800;mso-position-vertical:absolute" strokecolor="white [3212]">
                  <v:textbox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094" type="#_x0000_t202" style="position:absolute;margin-left:-3.15pt;margin-top:2.45pt;width:58.5pt;height:48.75pt;z-index:-251600896" strokecolor="white [3212]">
                  <v:textbox style="mso-next-textbox:#_x0000_s1094">
                    <w:txbxContent>
                      <w:p w:rsidR="008E22A3" w:rsidRPr="006C4301" w:rsidRDefault="008E22A3" w:rsidP="008E22A3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8E22A3" w:rsidTr="002B0C35"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8E22A3" w:rsidRDefault="008E22A3" w:rsidP="002B0C35">
            <w:pPr>
              <w:rPr>
                <w:lang w:val="be-BY"/>
              </w:rPr>
            </w:pPr>
          </w:p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  <w:tr w:rsidR="008E22A3" w:rsidTr="002B0C35"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8E22A3" w:rsidTr="002B0C35">
        <w:trPr>
          <w:trHeight w:val="345"/>
        </w:trPr>
        <w:tc>
          <w:tcPr>
            <w:tcW w:w="5648" w:type="dxa"/>
            <w:vMerge w:val="restart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03" type="#_x0000_t202" style="position:absolute;margin-left:55.35pt;margin-top:13.3pt;width:59.25pt;height:27pt;z-index:-251591680;mso-position-horizontal-relative:text;mso-position-vertical:absolute;mso-position-vertical-relative:text" strokecolor="white [3212]">
                  <v:textbox>
                    <w:txbxContent>
                      <w:p w:rsidR="008E22A3" w:rsidRPr="002B37E4" w:rsidRDefault="008E22A3" w:rsidP="008E22A3">
                        <w:pPr>
                          <w:rPr>
                            <w:sz w:val="44"/>
                            <w:szCs w:val="44"/>
                          </w:rPr>
                        </w:pPr>
                        <w:r w:rsidRPr="002B37E4">
                          <w:rPr>
                            <w:sz w:val="44"/>
                            <w:szCs w:val="44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8E22A3" w:rsidTr="002B0C35">
        <w:trPr>
          <w:trHeight w:val="300"/>
        </w:trPr>
        <w:tc>
          <w:tcPr>
            <w:tcW w:w="5648" w:type="dxa"/>
            <w:vMerge/>
          </w:tcPr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02" type="#_x0000_t202" style="position:absolute;margin-left:22.95pt;margin-top:-.2pt;width:63.65pt;height:26.65pt;z-index:-251592704;mso-position-horizontal:absolute;mso-position-horizontal-relative:text;mso-position-vertical-relative:text" strokecolor="white [3212]">
                  <v:textbox style="mso-next-textbox:#_x0000_s1102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01" type="#_x0000_t202" style="position:absolute;margin-left:.6pt;margin-top:3.2pt;width:48.75pt;height:23.25pt;z-index:-251593728;mso-position-horizontal-relative:text;mso-position-vertical-relative:text" strokecolor="white [3212]">
                  <v:textbox style="mso-next-textbox:#_x0000_s1101">
                    <w:txbxContent>
                      <w:p w:rsidR="008E22A3" w:rsidRPr="002B37E4" w:rsidRDefault="008E22A3" w:rsidP="008E22A3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8E22A3" w:rsidRPr="00536E21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05" type="#_x0000_t202" style="position:absolute;margin-left:66.1pt;margin-top:11.25pt;width:27.75pt;height:30pt;z-index:-251589632" strokecolor="white [3212]">
                  <v:textbox style="mso-next-textbox:#_x0000_s1105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04" type="#_x0000_t202" style="position:absolute;margin-left:42.6pt;margin-top:10.5pt;width:58.5pt;height:30.75pt;z-index:-251590656;mso-position-vertical:absolute" strokecolor="white [3212]">
                  <v:textbox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00" type="#_x0000_t202" style="position:absolute;margin-left:-3.15pt;margin-top:2.45pt;width:58.5pt;height:48.75pt;z-index:-251594752" strokecolor="white [3212]">
                  <v:textbox style="mso-next-textbox:#_x0000_s1100">
                    <w:txbxContent>
                      <w:p w:rsidR="008E22A3" w:rsidRPr="006C4301" w:rsidRDefault="008E22A3" w:rsidP="008E22A3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8E22A3" w:rsidTr="002B0C35"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8E22A3" w:rsidRDefault="008E22A3" w:rsidP="002B0C35">
            <w:pPr>
              <w:rPr>
                <w:lang w:val="be-BY"/>
              </w:rPr>
            </w:pPr>
          </w:p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  <w:tr w:rsidR="008E22A3" w:rsidTr="002B0C35"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8E22A3" w:rsidTr="002B0C35">
        <w:trPr>
          <w:trHeight w:val="345"/>
        </w:trPr>
        <w:tc>
          <w:tcPr>
            <w:tcW w:w="5648" w:type="dxa"/>
            <w:vMerge w:val="restart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09" type="#_x0000_t202" style="position:absolute;margin-left:55.35pt;margin-top:13.3pt;width:59.25pt;height:27pt;z-index:-251585536;mso-position-horizontal-relative:text;mso-position-vertical:absolute;mso-position-vertical-relative:text" strokecolor="white [3212]">
                  <v:textbox>
                    <w:txbxContent>
                      <w:p w:rsidR="008E22A3" w:rsidRPr="002B37E4" w:rsidRDefault="008E22A3" w:rsidP="008E22A3">
                        <w:pPr>
                          <w:rPr>
                            <w:sz w:val="44"/>
                            <w:szCs w:val="44"/>
                          </w:rPr>
                        </w:pPr>
                        <w:r w:rsidRPr="002B37E4">
                          <w:rPr>
                            <w:sz w:val="44"/>
                            <w:szCs w:val="44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8E22A3" w:rsidTr="002B0C35">
        <w:trPr>
          <w:trHeight w:val="300"/>
        </w:trPr>
        <w:tc>
          <w:tcPr>
            <w:tcW w:w="5648" w:type="dxa"/>
            <w:vMerge/>
          </w:tcPr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08" type="#_x0000_t202" style="position:absolute;margin-left:22.95pt;margin-top:-.2pt;width:63.65pt;height:26.65pt;z-index:-251586560;mso-position-horizontal:absolute;mso-position-horizontal-relative:text;mso-position-vertical-relative:text" strokecolor="white [3212]">
                  <v:textbox style="mso-next-textbox:#_x0000_s1108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07" type="#_x0000_t202" style="position:absolute;margin-left:.6pt;margin-top:3.2pt;width:48.75pt;height:23.25pt;z-index:-251587584;mso-position-horizontal-relative:text;mso-position-vertical-relative:text" strokecolor="white [3212]">
                  <v:textbox style="mso-next-textbox:#_x0000_s1107">
                    <w:txbxContent>
                      <w:p w:rsidR="008E22A3" w:rsidRPr="002B37E4" w:rsidRDefault="008E22A3" w:rsidP="008E22A3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8E22A3" w:rsidRPr="00536E21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11" type="#_x0000_t202" style="position:absolute;margin-left:66.1pt;margin-top:11.25pt;width:27.75pt;height:30pt;z-index:-251583488" strokecolor="white [3212]">
                  <v:textbox style="mso-next-textbox:#_x0000_s1111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10" type="#_x0000_t202" style="position:absolute;margin-left:42.6pt;margin-top:10.5pt;width:58.5pt;height:30.75pt;z-index:-251584512;mso-position-vertical:absolute" strokecolor="white [3212]">
                  <v:textbox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06" type="#_x0000_t202" style="position:absolute;margin-left:-3.15pt;margin-top:2.45pt;width:58.5pt;height:48.75pt;z-index:-251588608" strokecolor="white [3212]">
                  <v:textbox style="mso-next-textbox:#_x0000_s1106">
                    <w:txbxContent>
                      <w:p w:rsidR="008E22A3" w:rsidRPr="006C4301" w:rsidRDefault="008E22A3" w:rsidP="008E22A3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8E22A3" w:rsidTr="002B0C35"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8E22A3" w:rsidRDefault="008E22A3" w:rsidP="002B0C35">
            <w:pPr>
              <w:rPr>
                <w:lang w:val="be-BY"/>
              </w:rPr>
            </w:pPr>
          </w:p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  <w:tr w:rsidR="008E22A3" w:rsidTr="002B0C35"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8E22A3" w:rsidTr="002B0C35">
        <w:trPr>
          <w:trHeight w:val="345"/>
        </w:trPr>
        <w:tc>
          <w:tcPr>
            <w:tcW w:w="5648" w:type="dxa"/>
            <w:vMerge w:val="restart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15" type="#_x0000_t202" style="position:absolute;margin-left:55.35pt;margin-top:13.3pt;width:59.25pt;height:27pt;z-index:-251579392;mso-position-horizontal-relative:text;mso-position-vertical:absolute;mso-position-vertical-relative:text" strokecolor="white [3212]">
                  <v:textbox>
                    <w:txbxContent>
                      <w:p w:rsidR="008E22A3" w:rsidRPr="002B37E4" w:rsidRDefault="008E22A3" w:rsidP="008E22A3">
                        <w:pPr>
                          <w:rPr>
                            <w:sz w:val="44"/>
                            <w:szCs w:val="44"/>
                          </w:rPr>
                        </w:pPr>
                        <w:r w:rsidRPr="002B37E4">
                          <w:rPr>
                            <w:sz w:val="44"/>
                            <w:szCs w:val="44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8E22A3" w:rsidTr="002B0C35">
        <w:trPr>
          <w:trHeight w:val="300"/>
        </w:trPr>
        <w:tc>
          <w:tcPr>
            <w:tcW w:w="5648" w:type="dxa"/>
            <w:vMerge/>
          </w:tcPr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14" type="#_x0000_t202" style="position:absolute;margin-left:22.95pt;margin-top:-.2pt;width:63.65pt;height:26.65pt;z-index:-251580416;mso-position-horizontal:absolute;mso-position-horizontal-relative:text;mso-position-vertical-relative:text" strokecolor="white [3212]">
                  <v:textbox style="mso-next-textbox:#_x0000_s1114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13" type="#_x0000_t202" style="position:absolute;margin-left:.6pt;margin-top:3.2pt;width:48.75pt;height:23.25pt;z-index:-251581440;mso-position-horizontal-relative:text;mso-position-vertical-relative:text" strokecolor="white [3212]">
                  <v:textbox style="mso-next-textbox:#_x0000_s1113">
                    <w:txbxContent>
                      <w:p w:rsidR="008E22A3" w:rsidRPr="002B37E4" w:rsidRDefault="008E22A3" w:rsidP="008E22A3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8E22A3" w:rsidRPr="00536E21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17" type="#_x0000_t202" style="position:absolute;margin-left:66.1pt;margin-top:11.25pt;width:27.75pt;height:30pt;z-index:-251577344" strokecolor="white [3212]">
                  <v:textbox style="mso-next-textbox:#_x0000_s1117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16" type="#_x0000_t202" style="position:absolute;margin-left:42.6pt;margin-top:10.5pt;width:58.5pt;height:30.75pt;z-index:-251578368;mso-position-vertical:absolute" strokecolor="white [3212]">
                  <v:textbox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12" type="#_x0000_t202" style="position:absolute;margin-left:-3.15pt;margin-top:2.45pt;width:58.5pt;height:48.75pt;z-index:-251582464" strokecolor="white [3212]">
                  <v:textbox style="mso-next-textbox:#_x0000_s1112">
                    <w:txbxContent>
                      <w:p w:rsidR="008E22A3" w:rsidRPr="006C4301" w:rsidRDefault="008E22A3" w:rsidP="008E22A3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8E22A3" w:rsidTr="002B0C35"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8E22A3" w:rsidRDefault="008E22A3" w:rsidP="002B0C35">
            <w:pPr>
              <w:rPr>
                <w:lang w:val="be-BY"/>
              </w:rPr>
            </w:pPr>
          </w:p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  <w:tr w:rsidR="008E22A3" w:rsidTr="002B0C35"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8E22A3" w:rsidTr="002B0C35">
        <w:trPr>
          <w:trHeight w:val="345"/>
        </w:trPr>
        <w:tc>
          <w:tcPr>
            <w:tcW w:w="5648" w:type="dxa"/>
            <w:vMerge w:val="restart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21" type="#_x0000_t202" style="position:absolute;margin-left:55.35pt;margin-top:13.3pt;width:59.25pt;height:27pt;z-index:-251573248;mso-position-horizontal-relative:text;mso-position-vertical:absolute;mso-position-vertical-relative:text" strokecolor="white [3212]">
                  <v:textbox>
                    <w:txbxContent>
                      <w:p w:rsidR="008E22A3" w:rsidRPr="002B37E4" w:rsidRDefault="008E22A3" w:rsidP="008E22A3">
                        <w:pPr>
                          <w:rPr>
                            <w:sz w:val="44"/>
                            <w:szCs w:val="44"/>
                          </w:rPr>
                        </w:pPr>
                        <w:r w:rsidRPr="002B37E4">
                          <w:rPr>
                            <w:sz w:val="44"/>
                            <w:szCs w:val="44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8E22A3" w:rsidTr="002B0C35">
        <w:trPr>
          <w:trHeight w:val="300"/>
        </w:trPr>
        <w:tc>
          <w:tcPr>
            <w:tcW w:w="5648" w:type="dxa"/>
            <w:vMerge/>
          </w:tcPr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20" type="#_x0000_t202" style="position:absolute;margin-left:22.95pt;margin-top:-.2pt;width:63.65pt;height:26.65pt;z-index:-251574272;mso-position-horizontal:absolute;mso-position-horizontal-relative:text;mso-position-vertical-relative:text" strokecolor="white [3212]">
                  <v:textbox style="mso-next-textbox:#_x0000_s1120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19" type="#_x0000_t202" style="position:absolute;margin-left:.6pt;margin-top:3.2pt;width:48.75pt;height:23.25pt;z-index:-251575296;mso-position-horizontal-relative:text;mso-position-vertical-relative:text" strokecolor="white [3212]">
                  <v:textbox style="mso-next-textbox:#_x0000_s1119">
                    <w:txbxContent>
                      <w:p w:rsidR="008E22A3" w:rsidRPr="002B37E4" w:rsidRDefault="008E22A3" w:rsidP="008E22A3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8E22A3" w:rsidRPr="00536E21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23" type="#_x0000_t202" style="position:absolute;margin-left:66.1pt;margin-top:11.25pt;width:27.75pt;height:30pt;z-index:-251571200" strokecolor="white [3212]">
                  <v:textbox style="mso-next-textbox:#_x0000_s1123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22" type="#_x0000_t202" style="position:absolute;margin-left:42.6pt;margin-top:10.5pt;width:58.5pt;height:30.75pt;z-index:-251572224;mso-position-vertical:absolute" strokecolor="white [3212]">
                  <v:textbox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18" type="#_x0000_t202" style="position:absolute;margin-left:-3.15pt;margin-top:2.45pt;width:58.5pt;height:48.75pt;z-index:-251576320" strokecolor="white [3212]">
                  <v:textbox style="mso-next-textbox:#_x0000_s1118">
                    <w:txbxContent>
                      <w:p w:rsidR="008E22A3" w:rsidRPr="006C4301" w:rsidRDefault="008E22A3" w:rsidP="008E22A3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8E22A3" w:rsidTr="002B0C35"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8E22A3" w:rsidRDefault="008E22A3" w:rsidP="002B0C35">
            <w:pPr>
              <w:rPr>
                <w:lang w:val="be-BY"/>
              </w:rPr>
            </w:pPr>
          </w:p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  <w:tr w:rsidR="008E22A3" w:rsidTr="002B0C35"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8E22A3" w:rsidTr="002B0C35">
        <w:trPr>
          <w:trHeight w:val="345"/>
        </w:trPr>
        <w:tc>
          <w:tcPr>
            <w:tcW w:w="5648" w:type="dxa"/>
            <w:vMerge w:val="restart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27" type="#_x0000_t202" style="position:absolute;margin-left:55.35pt;margin-top:13.3pt;width:59.25pt;height:27pt;z-index:-251567104;mso-position-horizontal-relative:text;mso-position-vertical:absolute;mso-position-vertical-relative:text" strokecolor="white [3212]">
                  <v:textbox>
                    <w:txbxContent>
                      <w:p w:rsidR="008E22A3" w:rsidRPr="002B37E4" w:rsidRDefault="008E22A3" w:rsidP="008E22A3">
                        <w:pPr>
                          <w:rPr>
                            <w:sz w:val="44"/>
                            <w:szCs w:val="44"/>
                          </w:rPr>
                        </w:pPr>
                        <w:r w:rsidRPr="002B37E4">
                          <w:rPr>
                            <w:sz w:val="44"/>
                            <w:szCs w:val="44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8E22A3" w:rsidTr="002B0C35">
        <w:trPr>
          <w:trHeight w:val="300"/>
        </w:trPr>
        <w:tc>
          <w:tcPr>
            <w:tcW w:w="5648" w:type="dxa"/>
            <w:vMerge/>
          </w:tcPr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26" type="#_x0000_t202" style="position:absolute;margin-left:22.95pt;margin-top:-.2pt;width:63.65pt;height:26.65pt;z-index:-251568128;mso-position-horizontal:absolute;mso-position-horizontal-relative:text;mso-position-vertical-relative:text" strokecolor="white [3212]">
                  <v:textbox style="mso-next-textbox:#_x0000_s1126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25" type="#_x0000_t202" style="position:absolute;margin-left:.6pt;margin-top:3.2pt;width:48.75pt;height:23.25pt;z-index:-251569152;mso-position-horizontal-relative:text;mso-position-vertical-relative:text" strokecolor="white [3212]">
                  <v:textbox style="mso-next-textbox:#_x0000_s1125">
                    <w:txbxContent>
                      <w:p w:rsidR="008E22A3" w:rsidRPr="002B37E4" w:rsidRDefault="008E22A3" w:rsidP="008E22A3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8E22A3" w:rsidRPr="00536E21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29" type="#_x0000_t202" style="position:absolute;margin-left:66.1pt;margin-top:11.25pt;width:27.75pt;height:30pt;z-index:-251565056" strokecolor="white [3212]">
                  <v:textbox style="mso-next-textbox:#_x0000_s1129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28" type="#_x0000_t202" style="position:absolute;margin-left:42.6pt;margin-top:10.5pt;width:58.5pt;height:30.75pt;z-index:-251566080;mso-position-vertical:absolute" strokecolor="white [3212]">
                  <v:textbox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24" type="#_x0000_t202" style="position:absolute;margin-left:-3.15pt;margin-top:2.45pt;width:58.5pt;height:48.75pt;z-index:-251570176" strokecolor="white [3212]">
                  <v:textbox style="mso-next-textbox:#_x0000_s1124">
                    <w:txbxContent>
                      <w:p w:rsidR="008E22A3" w:rsidRPr="006C4301" w:rsidRDefault="008E22A3" w:rsidP="008E22A3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8E22A3" w:rsidTr="002B0C35"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8E22A3" w:rsidRDefault="008E22A3" w:rsidP="002B0C35">
            <w:pPr>
              <w:rPr>
                <w:lang w:val="be-BY"/>
              </w:rPr>
            </w:pPr>
          </w:p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  <w:tr w:rsidR="008E22A3" w:rsidTr="002B0C35"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Ступені параўнання прыслоўяў</w:t>
            </w:r>
          </w:p>
        </w:tc>
        <w:tc>
          <w:tcPr>
            <w:tcW w:w="5272" w:type="dxa"/>
            <w:gridSpan w:val="2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Формы</w:t>
            </w:r>
          </w:p>
        </w:tc>
      </w:tr>
      <w:tr w:rsidR="008E22A3" w:rsidTr="002B0C35">
        <w:trPr>
          <w:trHeight w:val="345"/>
        </w:trPr>
        <w:tc>
          <w:tcPr>
            <w:tcW w:w="5648" w:type="dxa"/>
            <w:vMerge w:val="restart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Вышэйшая</w:t>
            </w:r>
          </w:p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простая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састаўная</w:t>
            </w:r>
          </w:p>
        </w:tc>
      </w:tr>
      <w:tr w:rsidR="008E22A3" w:rsidTr="002B0C35">
        <w:trPr>
          <w:trHeight w:val="300"/>
        </w:trPr>
        <w:tc>
          <w:tcPr>
            <w:tcW w:w="5648" w:type="dxa"/>
            <w:vMerge/>
          </w:tcPr>
          <w:p w:rsidR="008E22A3" w:rsidRDefault="008E22A3" w:rsidP="002B0C35">
            <w:pPr>
              <w:rPr>
                <w:lang w:val="be-BY"/>
              </w:rPr>
            </w:pP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32" type="#_x0000_t202" style="position:absolute;margin-left:22.95pt;margin-top:-.2pt;width:63.65pt;height:26.65pt;z-index:-251561984;mso-position-horizontal:absolute;mso-position-horizontal-relative:text;mso-position-vertical-relative:text" strokecolor="white [3212]">
                  <v:textbox style="mso-next-textbox:#_x0000_s1132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31" type="#_x0000_t202" style="position:absolute;margin-left:.6pt;margin-top:3.2pt;width:48.75pt;height:23.25pt;z-index:-251563008;mso-position-horizontal-relative:text;mso-position-vertical-relative:text" strokecolor="white [3212]">
                  <v:textbox style="mso-next-textbox:#_x0000_s1131">
                    <w:txbxContent>
                      <w:p w:rsidR="008E22A3" w:rsidRPr="002B37E4" w:rsidRDefault="008E22A3" w:rsidP="008E22A3">
                        <w:pPr>
                          <w:rPr>
                            <w:sz w:val="36"/>
                            <w:szCs w:val="36"/>
                          </w:rPr>
                        </w:pPr>
                        <w:r w:rsidRPr="002B37E4">
                          <w:rPr>
                            <w:sz w:val="36"/>
                            <w:szCs w:val="36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</w:p>
          <w:p w:rsidR="008E22A3" w:rsidRPr="00536E21" w:rsidRDefault="008E22A3" w:rsidP="002B0C35">
            <w:pPr>
              <w:rPr>
                <w:lang w:val="be-BY"/>
              </w:rPr>
            </w:pPr>
            <w:r>
              <w:rPr>
                <w:noProof/>
                <w:lang w:eastAsia="ru-RU"/>
              </w:rPr>
              <w:pict>
                <v:shape id="_x0000_s1134" type="#_x0000_t202" style="position:absolute;margin-left:66.1pt;margin-top:11.25pt;width:27.75pt;height:30pt;z-index:-251559936" strokecolor="white [3212]">
                  <v:textbox style="mso-next-textbox:#_x0000_s1134"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33" type="#_x0000_t202" style="position:absolute;margin-left:42.6pt;margin-top:10.5pt;width:58.5pt;height:30.75pt;z-index:-251560960;mso-position-vertical:absolute" strokecolor="white [3212]">
                  <v:textbox>
                    <w:txbxContent>
                      <w:p w:rsidR="008E22A3" w:rsidRPr="002B37E4" w:rsidRDefault="008E22A3" w:rsidP="008E22A3">
                        <w:pPr>
                          <w:rPr>
                            <w:sz w:val="40"/>
                            <w:szCs w:val="40"/>
                          </w:rPr>
                        </w:pPr>
                        <w:r w:rsidRPr="002B37E4">
                          <w:rPr>
                            <w:sz w:val="40"/>
                            <w:szCs w:val="40"/>
                            <w:lang w:val="be-BY"/>
                          </w:rPr>
                          <w:t>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/>
              </w:rPr>
              <w:pict>
                <v:shape id="_x0000_s1130" type="#_x0000_t202" style="position:absolute;margin-left:-3.15pt;margin-top:2.45pt;width:58.5pt;height:48.75pt;z-index:-251564032" strokecolor="white [3212]">
                  <v:textbox style="mso-next-textbox:#_x0000_s1130">
                    <w:txbxContent>
                      <w:p w:rsidR="008E22A3" w:rsidRPr="006C4301" w:rsidRDefault="008E22A3" w:rsidP="008E22A3">
                        <w:pPr>
                          <w:rPr>
                            <w:sz w:val="80"/>
                            <w:szCs w:val="80"/>
                          </w:rPr>
                        </w:pPr>
                        <w:r w:rsidRPr="006C4301">
                          <w:rPr>
                            <w:sz w:val="80"/>
                            <w:szCs w:val="80"/>
                            <w:lang w:val="be-BY"/>
                          </w:rPr>
                          <w:t>¬</w:t>
                        </w:r>
                      </w:p>
                    </w:txbxContent>
                  </v:textbox>
                </v:shape>
              </w:pict>
            </w:r>
            <w:r>
              <w:rPr>
                <w:lang w:val="be-BY"/>
              </w:rPr>
              <w:t>-эй; -ей-; -ш-.</w:t>
            </w:r>
          </w:p>
        </w:tc>
        <w:tc>
          <w:tcPr>
            <w:tcW w:w="2788" w:type="dxa"/>
            <w:tcBorders>
              <w:top w:val="single" w:sz="4" w:space="0" w:color="auto"/>
            </w:tcBorders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Больш (менш)</w:t>
            </w:r>
          </w:p>
        </w:tc>
      </w:tr>
      <w:tr w:rsidR="008E22A3" w:rsidTr="002B0C35">
        <w:tc>
          <w:tcPr>
            <w:tcW w:w="564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найвышэйшая</w:t>
            </w:r>
          </w:p>
        </w:tc>
        <w:tc>
          <w:tcPr>
            <w:tcW w:w="2484" w:type="dxa"/>
          </w:tcPr>
          <w:p w:rsidR="008E22A3" w:rsidRDefault="008E22A3" w:rsidP="002B0C35">
            <w:pPr>
              <w:rPr>
                <w:lang w:val="be-BY"/>
              </w:rPr>
            </w:pPr>
          </w:p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Най- + -эй; -ей-</w:t>
            </w:r>
          </w:p>
        </w:tc>
        <w:tc>
          <w:tcPr>
            <w:tcW w:w="2788" w:type="dxa"/>
          </w:tcPr>
          <w:p w:rsidR="008E22A3" w:rsidRDefault="008E22A3" w:rsidP="002B0C35">
            <w:pPr>
              <w:rPr>
                <w:lang w:val="be-BY"/>
              </w:rPr>
            </w:pPr>
            <w:r>
              <w:rPr>
                <w:lang w:val="be-BY"/>
              </w:rPr>
              <w:t>Найбольш (найменш)</w:t>
            </w:r>
          </w:p>
        </w:tc>
      </w:tr>
    </w:tbl>
    <w:p w:rsidR="00B27A7C" w:rsidRDefault="00B27A7C" w:rsidP="00B27A7C"/>
    <w:p w:rsidR="00B27A7C" w:rsidRDefault="00B27A7C" w:rsidP="00B27A7C"/>
    <w:p w:rsidR="00B27A7C" w:rsidRDefault="00B27A7C">
      <w:pPr>
        <w:rPr>
          <w:lang w:val="be-BY"/>
        </w:rPr>
      </w:pPr>
    </w:p>
    <w:p w:rsidR="00B4129F" w:rsidRDefault="00B4129F"/>
    <w:sectPr w:rsidR="00B4129F" w:rsidSect="00536E21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536E21"/>
    <w:rsid w:val="002B37E4"/>
    <w:rsid w:val="00536E21"/>
    <w:rsid w:val="006C4301"/>
    <w:rsid w:val="008E22A3"/>
    <w:rsid w:val="009100CA"/>
    <w:rsid w:val="00916B47"/>
    <w:rsid w:val="00B27A7C"/>
    <w:rsid w:val="00B4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6E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36E2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C4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4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BLR</cp:lastModifiedBy>
  <cp:revision>2</cp:revision>
  <dcterms:created xsi:type="dcterms:W3CDTF">2014-01-19T12:49:00Z</dcterms:created>
  <dcterms:modified xsi:type="dcterms:W3CDTF">2018-03-29T06:49:00Z</dcterms:modified>
</cp:coreProperties>
</file>