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Pr="00D76A2F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1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Спішыце сказы, пастаўце знакі прыпынку, падкрэсліце аднародныя члены сказа ў залежнасці ад таго, якім членам сказа яны з’яўляюцца. ( Максімальны бал – 10)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 xml:space="preserve">    1 Лес гудзе шуміць скрыпіць.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 xml:space="preserve">   2 У лесе растуць сосны ліпы бярозы елкі.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 xml:space="preserve">   3 Маці папрасіла мяне купіць сшыткі алоўкі ручкі.</w:t>
      </w:r>
    </w:p>
    <w:p w:rsidR="00A705E9" w:rsidRDefault="00A74675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7467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65pt" to="530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" strokecolor="#4579b8 [3044]"/>
        </w:pict>
      </w:r>
      <w:r w:rsidR="00A705E9" w:rsidRPr="00D76A2F">
        <w:rPr>
          <w:rFonts w:ascii="Times New Roman" w:hAnsi="Times New Roman" w:cs="Times New Roman"/>
          <w:sz w:val="28"/>
          <w:szCs w:val="28"/>
          <w:lang w:val="be-BY"/>
        </w:rPr>
        <w:t xml:space="preserve">   4 Неба стала чыстым высокім.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b/>
          <w:i/>
          <w:sz w:val="28"/>
          <w:szCs w:val="28"/>
          <w:lang w:val="be-BY"/>
        </w:rPr>
        <w:t>Картка 2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Спішыце, знайдзіце аднародныя члены сказа, падкрэсліце іх у залежнасці ад таго, якім членам сказа яны з’яўляюцца.( Максімальны бал – 8)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>1 Палівае дожджык поле, сад і агарод.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>2 Гудуць чмялі, пчолы на сініх чабарах.</w:t>
      </w:r>
    </w:p>
    <w:p w:rsidR="00A705E9" w:rsidRPr="00D76A2F" w:rsidRDefault="00A705E9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sz w:val="28"/>
          <w:szCs w:val="28"/>
          <w:lang w:val="be-BY"/>
        </w:rPr>
        <w:t>3 Вецер закружыў сняжынкі, кінуў іх на дрэвы, а пасля і зноў узняў высока.</w:t>
      </w:r>
    </w:p>
    <w:p w:rsidR="00A705E9" w:rsidRPr="00D76A2F" w:rsidRDefault="00A74675" w:rsidP="00A705E9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7467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5" o:spid="_x0000_s1030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19.85pt" to="50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" strokecolor="#4579b8 [3044]"/>
        </w:pict>
      </w:r>
      <w:r w:rsidR="00A705E9" w:rsidRPr="00D76A2F">
        <w:rPr>
          <w:rFonts w:ascii="Times New Roman" w:hAnsi="Times New Roman" w:cs="Times New Roman"/>
          <w:sz w:val="28"/>
          <w:szCs w:val="28"/>
          <w:lang w:val="be-BY"/>
        </w:rPr>
        <w:t>4 Мае вучні пішуць, працуюць, адказваюць.</w:t>
      </w:r>
      <w:r w:rsidR="00A705E9" w:rsidRPr="00D76A2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</w:t>
      </w:r>
    </w:p>
    <w:p w:rsidR="00A705E9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3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Спішыце, знайдзіце аднародныя члены сказа, падкрэсліце іх у залежнасці ад таго, якім членам сказа яны з’яўляюцца.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Расстаўце знакі прыпынку. (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Максімальны бал –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10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</w:p>
    <w:p w:rsidR="00A705E9" w:rsidRDefault="00A705E9" w:rsidP="00A705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стале ляжалі ручкі алоўкі сшыткі кнігі.</w:t>
      </w:r>
    </w:p>
    <w:p w:rsidR="00A705E9" w:rsidRDefault="00A705E9" w:rsidP="00A705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І дзеці і бацькі зайшлі </w:t>
      </w:r>
      <w:r w:rsidR="00BA376A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клас.</w:t>
      </w:r>
    </w:p>
    <w:p w:rsidR="00A705E9" w:rsidRDefault="00A705E9" w:rsidP="00A705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 люблю і цукеркі і марожанае і торты.</w:t>
      </w:r>
    </w:p>
    <w:p w:rsidR="00A705E9" w:rsidRPr="00D76A2F" w:rsidRDefault="00A74675" w:rsidP="00A705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74675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6" o:spid="_x0000_s1029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32.8pt" to="495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" strokecolor="#4579b8 [3044]"/>
        </w:pict>
      </w:r>
      <w:r w:rsidR="00A705E9">
        <w:rPr>
          <w:rFonts w:ascii="Times New Roman" w:hAnsi="Times New Roman" w:cs="Times New Roman"/>
          <w:sz w:val="28"/>
          <w:szCs w:val="28"/>
          <w:lang w:val="be-BY"/>
        </w:rPr>
        <w:t>Максім Багдановіч Янка Купала Якуб Колас гэта зоркі беларускай літаратуры.</w:t>
      </w:r>
      <w:r w:rsidR="00A705E9" w:rsidRPr="00D76A2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705E9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3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Спішыце, знайдзіце аднародныя члены сказа, падкрэсліце іх у залежнасці ад таго, якім членам сказа яны з’яўляюцца.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Расстаўце знакі прыпынку. (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Максімальны бал –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10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</w:p>
    <w:p w:rsidR="00A705E9" w:rsidRDefault="00A705E9" w:rsidP="00A705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стале ляжалі ручкі алоўкі сшыткі кнігі.</w:t>
      </w:r>
    </w:p>
    <w:p w:rsidR="00A705E9" w:rsidRDefault="00A705E9" w:rsidP="00A705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І дзеці і бацькі зайшлі </w:t>
      </w:r>
      <w:r w:rsidR="00BA376A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клас.</w:t>
      </w:r>
    </w:p>
    <w:p w:rsidR="00A705E9" w:rsidRDefault="00A705E9" w:rsidP="00A705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 люблю і цукеркі і марожанае і торты.</w:t>
      </w:r>
    </w:p>
    <w:p w:rsidR="00A705E9" w:rsidRPr="00D76A2F" w:rsidRDefault="00A74675" w:rsidP="00A705E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74675">
        <w:rPr>
          <w:noProof/>
          <w:sz w:val="24"/>
          <w:szCs w:val="24"/>
          <w:lang w:eastAsia="ru-RU"/>
        </w:rPr>
        <w:pict>
          <v:line id="Прямая соединительная линия 7" o:spid="_x0000_s1028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pt,37.95pt" to="491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" strokecolor="#4579b8 [3044]"/>
        </w:pict>
      </w:r>
      <w:r w:rsidR="00A705E9" w:rsidRPr="00D76A2F">
        <w:rPr>
          <w:rFonts w:ascii="Times New Roman" w:hAnsi="Times New Roman" w:cs="Times New Roman"/>
          <w:sz w:val="28"/>
          <w:szCs w:val="28"/>
          <w:lang w:val="be-BY"/>
        </w:rPr>
        <w:t>Максім Багдановіч Янка Купала Якуб Колас гэта зоркі беларускай літаратуры.</w:t>
      </w:r>
    </w:p>
    <w:p w:rsidR="00A705E9" w:rsidRDefault="00A705E9" w:rsidP="00A705E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6A2F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3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 Спішыце, знайдзіце аднародныя члены сказа, падкрэсліце іх у залежнасці ад таго, якім членам сказа яны з’яўляюцца.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Расстаўце знакі прыпынку. (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 xml:space="preserve">Максімальны бал –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10</w:t>
      </w:r>
      <w:r w:rsidRPr="00D76A2F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</w:p>
    <w:p w:rsidR="00A705E9" w:rsidRDefault="00A705E9" w:rsidP="00A705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стале ляжалі ручкі алоўкі сшыткі кнігі.</w:t>
      </w:r>
    </w:p>
    <w:p w:rsidR="00A705E9" w:rsidRDefault="00A705E9" w:rsidP="00A705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І дзеці і бацькі зайшлі </w:t>
      </w:r>
      <w:r w:rsidR="00BA376A">
        <w:rPr>
          <w:rFonts w:ascii="Times New Roman" w:hAnsi="Times New Roman" w:cs="Times New Roman"/>
          <w:sz w:val="28"/>
          <w:szCs w:val="28"/>
          <w:lang w:val="be-BY"/>
        </w:rPr>
        <w:t>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клас.</w:t>
      </w:r>
    </w:p>
    <w:p w:rsidR="00A705E9" w:rsidRDefault="00A705E9" w:rsidP="00A705E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 люблю і цукеркі і марожанае і торты.</w:t>
      </w:r>
    </w:p>
    <w:p w:rsidR="00AE4ACD" w:rsidRPr="00A705E9" w:rsidRDefault="00A74675" w:rsidP="00A705E9">
      <w:pPr>
        <w:pStyle w:val="a3"/>
        <w:numPr>
          <w:ilvl w:val="0"/>
          <w:numId w:val="3"/>
        </w:numPr>
        <w:spacing w:line="240" w:lineRule="auto"/>
        <w:rPr>
          <w:lang w:val="be-BY"/>
        </w:rPr>
      </w:pPr>
      <w:r w:rsidRPr="00A74675">
        <w:rPr>
          <w:noProof/>
          <w:sz w:val="24"/>
          <w:szCs w:val="24"/>
          <w:lang w:eastAsia="ru-RU"/>
        </w:rPr>
        <w:pict>
          <v:line id="Прямая соединительная линия 8" o:spid="_x0000_s1027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32.8pt" to="495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" strokecolor="#4579b8 [3044]"/>
        </w:pict>
      </w:r>
      <w:r w:rsidR="00A705E9" w:rsidRPr="00A705E9">
        <w:rPr>
          <w:rFonts w:ascii="Times New Roman" w:hAnsi="Times New Roman" w:cs="Times New Roman"/>
          <w:sz w:val="28"/>
          <w:szCs w:val="28"/>
          <w:lang w:val="be-BY"/>
        </w:rPr>
        <w:t>Максім Багдановіч Янка Купала Якуб Колас гэта зоркі беларускай літаратуры.</w:t>
      </w:r>
      <w:bookmarkStart w:id="0" w:name="_GoBack"/>
      <w:bookmarkEnd w:id="0"/>
    </w:p>
    <w:sectPr w:rsidR="00AE4ACD" w:rsidRPr="00A705E9" w:rsidSect="00760E8C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F86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311C4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A453A"/>
    <w:multiLevelType w:val="hybridMultilevel"/>
    <w:tmpl w:val="A146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05E9"/>
    <w:rsid w:val="00A705E9"/>
    <w:rsid w:val="00A74675"/>
    <w:rsid w:val="00AE4ACD"/>
    <w:rsid w:val="00BA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2</cp:revision>
  <dcterms:created xsi:type="dcterms:W3CDTF">2013-11-06T08:48:00Z</dcterms:created>
  <dcterms:modified xsi:type="dcterms:W3CDTF">2013-11-07T14:42:00Z</dcterms:modified>
</cp:coreProperties>
</file>