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5" w:rsidRDefault="00AA3BE5">
      <w:pPr>
        <w:rPr>
          <w:lang w:val="be-BY"/>
        </w:rPr>
      </w:pPr>
      <w:r>
        <w:rPr>
          <w:lang w:val="be-BY"/>
        </w:rPr>
        <w:t>Твае блакітныя вочы, нібы васільковае поле.</w:t>
      </w:r>
    </w:p>
    <w:p w:rsidR="00AA3BE5" w:rsidRDefault="00AA3BE5">
      <w:pPr>
        <w:rPr>
          <w:lang w:val="be-BY"/>
        </w:rPr>
      </w:pPr>
      <w:r>
        <w:rPr>
          <w:lang w:val="be-BY"/>
        </w:rPr>
        <w:t>Я мару аб іх днём і ноччу…</w:t>
      </w:r>
    </w:p>
    <w:p w:rsidR="00AA3BE5" w:rsidRDefault="00AA3BE5">
      <w:pPr>
        <w:rPr>
          <w:lang w:val="be-BY"/>
        </w:rPr>
      </w:pPr>
      <w:r>
        <w:rPr>
          <w:lang w:val="be-BY"/>
        </w:rPr>
        <w:t>І аб нашай з табою доле.</w:t>
      </w:r>
    </w:p>
    <w:p w:rsidR="00AA3BE5" w:rsidRDefault="00AA3BE5">
      <w:pPr>
        <w:rPr>
          <w:lang w:val="be-BY"/>
        </w:rPr>
      </w:pPr>
    </w:p>
    <w:p w:rsidR="00AA3BE5" w:rsidRDefault="00AA3BE5">
      <w:pPr>
        <w:rPr>
          <w:lang w:val="be-BY"/>
        </w:rPr>
      </w:pPr>
      <w:r>
        <w:rPr>
          <w:lang w:val="be-BY"/>
        </w:rPr>
        <w:t>Твае магутныя рукі заўсёды ласкавы са мною.</w:t>
      </w:r>
    </w:p>
    <w:p w:rsidR="00AA3BE5" w:rsidRDefault="00AA3BE5">
      <w:pPr>
        <w:rPr>
          <w:lang w:val="be-BY"/>
        </w:rPr>
      </w:pPr>
      <w:r>
        <w:rPr>
          <w:lang w:val="be-BY"/>
        </w:rPr>
        <w:t>Абдымеш мяне ты імі і станеш маім героем.</w:t>
      </w:r>
    </w:p>
    <w:p w:rsidR="00AA3BE5" w:rsidRDefault="00AA3BE5">
      <w:pPr>
        <w:rPr>
          <w:lang w:val="be-BY"/>
        </w:rPr>
      </w:pPr>
    </w:p>
    <w:p w:rsidR="00AA3BE5" w:rsidRDefault="00AA3BE5">
      <w:pPr>
        <w:rPr>
          <w:lang w:val="be-BY"/>
        </w:rPr>
      </w:pPr>
      <w:r>
        <w:rPr>
          <w:lang w:val="be-BY"/>
        </w:rPr>
        <w:t>Жадаю табою напіцца, як з крыніцы празрыстай вадзіцай.</w:t>
      </w:r>
    </w:p>
    <w:p w:rsidR="00AA3BE5" w:rsidRDefault="00AA3BE5">
      <w:pPr>
        <w:rPr>
          <w:lang w:val="be-BY"/>
        </w:rPr>
      </w:pPr>
      <w:r>
        <w:rPr>
          <w:lang w:val="be-BY"/>
        </w:rPr>
        <w:t xml:space="preserve">І ў начы ў табе растварыцца, </w:t>
      </w:r>
    </w:p>
    <w:p w:rsidR="00AA3BE5" w:rsidRDefault="00AA3BE5">
      <w:pPr>
        <w:rPr>
          <w:lang w:val="be-BY"/>
        </w:rPr>
      </w:pPr>
      <w:r>
        <w:rPr>
          <w:lang w:val="be-BY"/>
        </w:rPr>
        <w:t>І пра ўсё плахое забыцца.</w:t>
      </w:r>
    </w:p>
    <w:p w:rsidR="00AA3BE5" w:rsidRDefault="00AA3BE5">
      <w:pPr>
        <w:rPr>
          <w:lang w:val="be-BY"/>
        </w:rPr>
      </w:pPr>
      <w:r>
        <w:rPr>
          <w:lang w:val="be-BY"/>
        </w:rPr>
        <w:t>Закахацца, смяяцца, мяняцца…</w:t>
      </w:r>
    </w:p>
    <w:p w:rsidR="00AA3BE5" w:rsidRPr="00AA3BE5" w:rsidRDefault="00AA3BE5">
      <w:pPr>
        <w:rPr>
          <w:lang w:val="be-BY"/>
        </w:rPr>
      </w:pPr>
      <w:r>
        <w:rPr>
          <w:lang w:val="be-BY"/>
        </w:rPr>
        <w:t>Толькі б з табой заставацца.</w:t>
      </w:r>
      <w:bookmarkStart w:id="0" w:name="_GoBack"/>
      <w:bookmarkEnd w:id="0"/>
    </w:p>
    <w:sectPr w:rsidR="00AA3BE5" w:rsidRPr="00AA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72"/>
    <w:rsid w:val="0000164E"/>
    <w:rsid w:val="000075A7"/>
    <w:rsid w:val="00057A94"/>
    <w:rsid w:val="00067FC0"/>
    <w:rsid w:val="000943F4"/>
    <w:rsid w:val="000A0A4D"/>
    <w:rsid w:val="000A44F2"/>
    <w:rsid w:val="000C6909"/>
    <w:rsid w:val="000F3800"/>
    <w:rsid w:val="00171B50"/>
    <w:rsid w:val="0018169F"/>
    <w:rsid w:val="00195108"/>
    <w:rsid w:val="00197FEB"/>
    <w:rsid w:val="001A74DF"/>
    <w:rsid w:val="00241C8C"/>
    <w:rsid w:val="002B36B1"/>
    <w:rsid w:val="002F36CA"/>
    <w:rsid w:val="00355B0D"/>
    <w:rsid w:val="00356DA6"/>
    <w:rsid w:val="00361B28"/>
    <w:rsid w:val="003B1153"/>
    <w:rsid w:val="003B7F17"/>
    <w:rsid w:val="003E47C3"/>
    <w:rsid w:val="003F262B"/>
    <w:rsid w:val="00424E54"/>
    <w:rsid w:val="0046026A"/>
    <w:rsid w:val="004617E5"/>
    <w:rsid w:val="00466E75"/>
    <w:rsid w:val="0047668C"/>
    <w:rsid w:val="00494878"/>
    <w:rsid w:val="004A7E8A"/>
    <w:rsid w:val="004F3ECF"/>
    <w:rsid w:val="0054560F"/>
    <w:rsid w:val="00555C48"/>
    <w:rsid w:val="005913FE"/>
    <w:rsid w:val="005B3872"/>
    <w:rsid w:val="005D15C5"/>
    <w:rsid w:val="00606D5C"/>
    <w:rsid w:val="00623361"/>
    <w:rsid w:val="00692926"/>
    <w:rsid w:val="006B7085"/>
    <w:rsid w:val="006D654E"/>
    <w:rsid w:val="00712AA3"/>
    <w:rsid w:val="007168DD"/>
    <w:rsid w:val="00777B1E"/>
    <w:rsid w:val="007A79E8"/>
    <w:rsid w:val="007B0B48"/>
    <w:rsid w:val="007C4FAD"/>
    <w:rsid w:val="007D63D2"/>
    <w:rsid w:val="007E1387"/>
    <w:rsid w:val="008459AC"/>
    <w:rsid w:val="00866D77"/>
    <w:rsid w:val="00885234"/>
    <w:rsid w:val="0092348C"/>
    <w:rsid w:val="00932AD8"/>
    <w:rsid w:val="00953F95"/>
    <w:rsid w:val="00967D1B"/>
    <w:rsid w:val="009948D7"/>
    <w:rsid w:val="00994929"/>
    <w:rsid w:val="009A174C"/>
    <w:rsid w:val="009B5BDF"/>
    <w:rsid w:val="009D14B7"/>
    <w:rsid w:val="00A110B6"/>
    <w:rsid w:val="00A21129"/>
    <w:rsid w:val="00A53290"/>
    <w:rsid w:val="00A54F12"/>
    <w:rsid w:val="00A903A0"/>
    <w:rsid w:val="00AA3BE5"/>
    <w:rsid w:val="00AE20CA"/>
    <w:rsid w:val="00AE7C86"/>
    <w:rsid w:val="00B147D2"/>
    <w:rsid w:val="00B23794"/>
    <w:rsid w:val="00C714C7"/>
    <w:rsid w:val="00CB1ACC"/>
    <w:rsid w:val="00CE3D2B"/>
    <w:rsid w:val="00D4019D"/>
    <w:rsid w:val="00D46BEA"/>
    <w:rsid w:val="00D71C6F"/>
    <w:rsid w:val="00D75FE1"/>
    <w:rsid w:val="00D833BA"/>
    <w:rsid w:val="00DA4E14"/>
    <w:rsid w:val="00DB2D00"/>
    <w:rsid w:val="00DD208B"/>
    <w:rsid w:val="00E31250"/>
    <w:rsid w:val="00E55FCA"/>
    <w:rsid w:val="00E56E7E"/>
    <w:rsid w:val="00E913B8"/>
    <w:rsid w:val="00F0506A"/>
    <w:rsid w:val="00F656F6"/>
    <w:rsid w:val="00FB36A2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2017-11-10T05:23:00Z</dcterms:created>
  <dcterms:modified xsi:type="dcterms:W3CDTF">2017-11-10T05:23:00Z</dcterms:modified>
</cp:coreProperties>
</file>