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28716" w14:textId="77777777" w:rsidR="00935598" w:rsidRDefault="00935598" w:rsidP="00935598"/>
    <w:p w14:paraId="73350200" w14:textId="77777777" w:rsidR="00935598" w:rsidRDefault="00935598" w:rsidP="00935598">
      <w:r>
        <w:t>What is updates</w:t>
      </w:r>
    </w:p>
    <w:tbl>
      <w:tblPr>
        <w:tblStyle w:val="GridTable4-Accent1"/>
        <w:tblW w:w="0" w:type="auto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43"/>
        <w:gridCol w:w="1274"/>
        <w:gridCol w:w="6175"/>
        <w:gridCol w:w="1558"/>
      </w:tblGrid>
      <w:tr w:rsidR="006159E0" w14:paraId="287B2F2D" w14:textId="2B394891" w:rsidTr="002D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539A9DE1" w14:textId="77777777" w:rsidR="006159E0" w:rsidRDefault="006159E0" w:rsidP="00607287">
            <w:pPr>
              <w:jc w:val="center"/>
            </w:pPr>
            <w:r>
              <w:t>#</w:t>
            </w:r>
          </w:p>
        </w:tc>
        <w:tc>
          <w:tcPr>
            <w:tcW w:w="1274" w:type="dxa"/>
          </w:tcPr>
          <w:p w14:paraId="6DA7AB0F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175" w:type="dxa"/>
          </w:tcPr>
          <w:p w14:paraId="545A54FC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updates</w:t>
            </w:r>
          </w:p>
        </w:tc>
        <w:tc>
          <w:tcPr>
            <w:tcW w:w="1558" w:type="dxa"/>
          </w:tcPr>
          <w:p w14:paraId="4FA19F24" w14:textId="1020A6C5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</w:tr>
      <w:tr w:rsidR="006159E0" w14:paraId="20C4316B" w14:textId="06631853" w:rsidTr="002D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18CD8CD8" w14:textId="77777777" w:rsidR="006159E0" w:rsidRDefault="006159E0" w:rsidP="00607287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20A0F67D" w14:textId="6435C29E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10.08.2020</w:t>
            </w:r>
          </w:p>
        </w:tc>
        <w:tc>
          <w:tcPr>
            <w:tcW w:w="6175" w:type="dxa"/>
          </w:tcPr>
          <w:p w14:paraId="0D6E2F2E" w14:textId="77777777" w:rsidR="006159E0" w:rsidRDefault="006159E0" w:rsidP="00E476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corona virus banner </w:t>
            </w:r>
          </w:p>
          <w:p w14:paraId="5A1CDFD7" w14:textId="55771D24" w:rsidR="00215011" w:rsidRDefault="00215011" w:rsidP="00E476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Right bar widgets links </w:t>
            </w:r>
          </w:p>
        </w:tc>
        <w:tc>
          <w:tcPr>
            <w:tcW w:w="1558" w:type="dxa"/>
          </w:tcPr>
          <w:p w14:paraId="22A8DF60" w14:textId="4C0225FB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</w:tr>
      <w:tr w:rsidR="002D159D" w14:paraId="62D6767C" w14:textId="438E3AB2" w:rsidTr="00D54FC5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 w:val="restart"/>
            <w:shd w:val="clear" w:color="auto" w:fill="FFFFFF" w:themeFill="background1"/>
          </w:tcPr>
          <w:p w14:paraId="21A8A872" w14:textId="77777777" w:rsidR="002D159D" w:rsidRDefault="002D159D" w:rsidP="00607287">
            <w:pPr>
              <w:jc w:val="center"/>
            </w:pPr>
            <w:r>
              <w:t>2</w:t>
            </w:r>
          </w:p>
        </w:tc>
        <w:tc>
          <w:tcPr>
            <w:tcW w:w="1274" w:type="dxa"/>
            <w:vMerge w:val="restart"/>
            <w:shd w:val="clear" w:color="auto" w:fill="FFFFFF" w:themeFill="background1"/>
          </w:tcPr>
          <w:p w14:paraId="5E52D755" w14:textId="7182142A" w:rsidR="002D159D" w:rsidRPr="006159E0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.08.2020</w:t>
            </w:r>
          </w:p>
        </w:tc>
        <w:tc>
          <w:tcPr>
            <w:tcW w:w="61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42A219" w14:textId="3FEEB7EA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upgrated to on-click opening</w:t>
            </w:r>
          </w:p>
          <w:p w14:paraId="441256A3" w14:textId="696E1AF0" w:rsidR="002D159D" w:rsidRDefault="009C6D05" w:rsidP="00E476C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opening a</w:t>
            </w:r>
            <w:r w:rsidR="002D159D">
              <w:t>nimation</w:t>
            </w:r>
            <w:r>
              <w:t xml:space="preserve"> for</w:t>
            </w:r>
            <w:r w:rsidR="002D159D">
              <w:t xml:space="preserve"> navbar</w:t>
            </w:r>
          </w:p>
          <w:p w14:paraId="4A1B302A" w14:textId="77777777" w:rsidR="002D159D" w:rsidRDefault="002D159D" w:rsidP="002D15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new leftbar widgets</w:t>
            </w:r>
          </w:p>
          <w:p w14:paraId="2B1BC161" w14:textId="6A5FF69B" w:rsidR="002D159D" w:rsidRDefault="002D159D" w:rsidP="002D15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you can edit capitalize in the </w:t>
            </w:r>
            <w:r w:rsidRPr="002D159D">
              <w:rPr>
                <w:b/>
                <w:bCs/>
              </w:rPr>
              <w:t>pages localization bar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6E89D1" w14:textId="4A782E68" w:rsidR="002D159D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pages</w:t>
            </w:r>
          </w:p>
        </w:tc>
      </w:tr>
      <w:tr w:rsidR="00B762D9" w14:paraId="677B7822" w14:textId="77777777" w:rsidTr="00D5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/>
            <w:shd w:val="clear" w:color="auto" w:fill="FFFFFF" w:themeFill="background1"/>
          </w:tcPr>
          <w:p w14:paraId="4CC60752" w14:textId="77777777" w:rsidR="002D159D" w:rsidRDefault="002D159D" w:rsidP="00607287">
            <w:pPr>
              <w:jc w:val="center"/>
            </w:pPr>
          </w:p>
        </w:tc>
        <w:tc>
          <w:tcPr>
            <w:tcW w:w="1274" w:type="dxa"/>
            <w:vMerge/>
            <w:shd w:val="clear" w:color="auto" w:fill="FFFFFF" w:themeFill="background1"/>
          </w:tcPr>
          <w:p w14:paraId="6413BEA9" w14:textId="777777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1F421" w14:textId="30FAEF3B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ver.2014 </w:t>
            </w:r>
            <w:r w:rsidRPr="002D159D">
              <w:rPr>
                <w:b/>
                <w:bCs/>
              </w:rPr>
              <w:t>page editor</w:t>
            </w:r>
            <w:r>
              <w:t xml:space="preserve"> to ver.2019 </w:t>
            </w:r>
          </w:p>
          <w:p w14:paraId="3D6189CF" w14:textId="3236FB4A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new fonts to page editor</w:t>
            </w:r>
          </w:p>
          <w:p w14:paraId="02531A7B" w14:textId="0BC28CD8" w:rsidR="002D159D" w:rsidRDefault="002D159D" w:rsidP="00E476C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manager upgrating</w:t>
            </w:r>
          </w:p>
          <w:p w14:paraId="64864C7C" w14:textId="1BD13A8D" w:rsidR="002D159D" w:rsidRDefault="002D159D" w:rsidP="002D159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bugs fixed</w:t>
            </w:r>
            <w:r w:rsidR="00D50038">
              <w:t xml:space="preserve"> on page editor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10AE4" w14:textId="3CA9F4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762D9" w14:paraId="112146D9" w14:textId="77777777" w:rsidTr="00EB6D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shd w:val="clear" w:color="auto" w:fill="D5DCE4" w:themeFill="text2" w:themeFillTint="33"/>
          </w:tcPr>
          <w:p w14:paraId="6B7A76FF" w14:textId="44A79E71" w:rsidR="00B762D9" w:rsidRDefault="00B762D9" w:rsidP="00607287">
            <w:pPr>
              <w:jc w:val="center"/>
            </w:pPr>
            <w:r>
              <w:t>3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54340720" w14:textId="66485349" w:rsidR="00B762D9" w:rsidRDefault="00314284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12.08.2020</w:t>
            </w:r>
          </w:p>
        </w:tc>
        <w:tc>
          <w:tcPr>
            <w:tcW w:w="6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2EEAF64C" w14:textId="4A04BD9A" w:rsidR="00B762D9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slider upgrate to one big image</w:t>
            </w:r>
          </w:p>
          <w:p w14:paraId="32EA92F7" w14:textId="1920BBC5" w:rsidR="001C6786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Banner heading text size </w:t>
            </w:r>
            <w:r w:rsidRPr="001C6786">
              <w:t>decrease</w:t>
            </w:r>
          </w:p>
          <w:p w14:paraId="283838B0" w14:textId="77777777" w:rsidR="001C6786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animation performance optimazing</w:t>
            </w:r>
          </w:p>
          <w:p w14:paraId="0AC96960" w14:textId="77777777" w:rsidR="001C6786" w:rsidRDefault="001C6786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Navbar font </w:t>
            </w:r>
            <w:r w:rsidR="00A923BF">
              <w:t xml:space="preserve">problem </w:t>
            </w:r>
          </w:p>
          <w:p w14:paraId="6B024571" w14:textId="44C0032C" w:rsidR="00D54FC5" w:rsidRDefault="00D54FC5" w:rsidP="001C67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FC5">
              <w:t>The redirect to the same page has been stopped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512EF2B1" w14:textId="1125415C" w:rsidR="00B762D9" w:rsidRDefault="001C6786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</w:t>
            </w:r>
          </w:p>
        </w:tc>
      </w:tr>
      <w:tr w:rsidR="00EB6D17" w14:paraId="45C0C5E4" w14:textId="77777777" w:rsidTr="00EB6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shd w:val="clear" w:color="auto" w:fill="auto"/>
          </w:tcPr>
          <w:p w14:paraId="33639246" w14:textId="4F4CD1DC" w:rsidR="00EB6D17" w:rsidRDefault="00EB6D17" w:rsidP="00607287">
            <w:pPr>
              <w:jc w:val="center"/>
            </w:pPr>
            <w:r>
              <w:t>4</w:t>
            </w:r>
          </w:p>
        </w:tc>
        <w:tc>
          <w:tcPr>
            <w:tcW w:w="1274" w:type="dxa"/>
            <w:shd w:val="clear" w:color="auto" w:fill="auto"/>
          </w:tcPr>
          <w:p w14:paraId="0DEF5FC6" w14:textId="511BBB2A" w:rsidR="00EB6D17" w:rsidRDefault="00EB6D17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13.08.2020</w:t>
            </w:r>
          </w:p>
        </w:tc>
        <w:tc>
          <w:tcPr>
            <w:tcW w:w="6175" w:type="dxa"/>
            <w:tcBorders>
              <w:top w:val="single" w:sz="4" w:space="0" w:color="auto"/>
            </w:tcBorders>
            <w:shd w:val="clear" w:color="auto" w:fill="auto"/>
          </w:tcPr>
          <w:p w14:paraId="3339E853" w14:textId="77777777" w:rsidR="00EB6D17" w:rsidRDefault="00EB6D17" w:rsidP="00EB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4F92973C" w14:textId="77777777" w:rsidR="00EB6D17" w:rsidRDefault="00EB6D17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8C617D" w14:textId="77777777" w:rsidR="00935598" w:rsidRDefault="00935598" w:rsidP="00935598"/>
    <w:p w14:paraId="1C84EE93" w14:textId="77777777" w:rsidR="00935598" w:rsidRDefault="00935598" w:rsidP="00935598"/>
    <w:p w14:paraId="331AB798" w14:textId="77777777" w:rsidR="00BA4611" w:rsidRDefault="00BA4611" w:rsidP="00935598"/>
    <w:p w14:paraId="23021684" w14:textId="77777777" w:rsidR="00BA4611" w:rsidRDefault="00BA4611" w:rsidP="00935598"/>
    <w:p w14:paraId="222686B1" w14:textId="77777777" w:rsidR="00BA4611" w:rsidRDefault="00BA4611" w:rsidP="00935598"/>
    <w:p w14:paraId="3B0A0BBE" w14:textId="77777777" w:rsidR="00BA4611" w:rsidRDefault="00BA4611" w:rsidP="00935598"/>
    <w:p w14:paraId="0B7150E4" w14:textId="77777777" w:rsidR="00BA4611" w:rsidRDefault="00BA4611" w:rsidP="00935598"/>
    <w:p w14:paraId="1538FEA4" w14:textId="77777777" w:rsidR="00BA4611" w:rsidRDefault="00BA4611" w:rsidP="00935598"/>
    <w:p w14:paraId="468D9BD1" w14:textId="77777777" w:rsidR="00BA4611" w:rsidRDefault="00BA4611" w:rsidP="00935598"/>
    <w:p w14:paraId="419F6A48" w14:textId="77777777" w:rsidR="00BA4611" w:rsidRDefault="00BA4611" w:rsidP="00935598"/>
    <w:p w14:paraId="1BBD1F54" w14:textId="77777777" w:rsidR="00BA4611" w:rsidRDefault="00BA4611" w:rsidP="00935598"/>
    <w:p w14:paraId="4167A4D2" w14:textId="77777777" w:rsidR="00BA4611" w:rsidRDefault="00BA4611" w:rsidP="00935598"/>
    <w:p w14:paraId="402AD4D2" w14:textId="77777777" w:rsidR="00BA4611" w:rsidRDefault="00BA4611" w:rsidP="00935598"/>
    <w:p w14:paraId="46334F89" w14:textId="77777777" w:rsidR="00BA4611" w:rsidRDefault="00BA4611" w:rsidP="00935598"/>
    <w:p w14:paraId="397F0D0B" w14:textId="77777777" w:rsidR="00BA4611" w:rsidRDefault="00BA4611" w:rsidP="00935598"/>
    <w:p w14:paraId="5A242368" w14:textId="77777777" w:rsidR="00BA4611" w:rsidRDefault="00BA4611" w:rsidP="00935598"/>
    <w:p w14:paraId="376F2067" w14:textId="77777777" w:rsidR="00BA4611" w:rsidRDefault="00BA4611" w:rsidP="00935598"/>
    <w:p w14:paraId="5A35C027" w14:textId="37BE4246" w:rsidR="00EB6D17" w:rsidRDefault="00EB6D17" w:rsidP="00EB6D17">
      <w:pPr>
        <w:ind w:firstLine="360"/>
      </w:pPr>
      <w:r>
        <w:t xml:space="preserve">Upgrated files </w:t>
      </w:r>
      <w:r w:rsidRPr="00F84570">
        <w:t>12.08.2020</w:t>
      </w:r>
      <w:r w:rsidR="00BA4611">
        <w:t xml:space="preserve"> -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5"/>
        <w:gridCol w:w="5108"/>
        <w:gridCol w:w="3887"/>
      </w:tblGrid>
      <w:tr w:rsidR="00EB6D17" w14:paraId="5AEF7B05" w14:textId="01C2024A" w:rsidTr="00304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B0B67B" w14:textId="5D58B874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6355501E" w14:textId="3754E4C1" w:rsidR="00EB6D17" w:rsidRPr="00304C71" w:rsidRDefault="00304C71" w:rsidP="004F5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color w:val="FF0000"/>
              </w:rPr>
              <w:t>Views</w:t>
            </w:r>
            <w:r w:rsidR="00EB6D17" w:rsidRPr="00304C71">
              <w:rPr>
                <w:rFonts w:ascii="Courier New" w:hAnsi="Courier New" w:cs="Courier New"/>
                <w:color w:val="FF0000"/>
              </w:rPr>
              <w:t>/header.php</w:t>
            </w:r>
          </w:p>
        </w:tc>
        <w:tc>
          <w:tcPr>
            <w:tcW w:w="3887" w:type="dxa"/>
          </w:tcPr>
          <w:p w14:paraId="0ADE9333" w14:textId="77777777" w:rsidR="00EB6D17" w:rsidRPr="00304C71" w:rsidRDefault="00EB6D17" w:rsidP="004F5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FF0000"/>
              </w:rPr>
            </w:pPr>
          </w:p>
        </w:tc>
      </w:tr>
      <w:tr w:rsidR="00304C71" w14:paraId="762CE001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02F92C6" w14:textId="77777777" w:rsidR="00304C71" w:rsidRPr="00304C71" w:rsidRDefault="00304C71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6C1EA558" w14:textId="4ED89E99" w:rsidR="00304C71" w:rsidRPr="00304C71" w:rsidRDefault="00304C71" w:rsidP="0030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color w:val="FF0000"/>
              </w:rPr>
              <w:t>Views/footer.php</w:t>
            </w:r>
          </w:p>
        </w:tc>
        <w:tc>
          <w:tcPr>
            <w:tcW w:w="3887" w:type="dxa"/>
          </w:tcPr>
          <w:p w14:paraId="6EBA2511" w14:textId="77777777" w:rsidR="00304C71" w:rsidRPr="00304C71" w:rsidRDefault="00304C71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04C71" w14:paraId="323FDC90" w14:textId="77777777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2ED4C23A" w14:textId="77777777" w:rsidR="00304C71" w:rsidRPr="00304C71" w:rsidRDefault="00304C71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332BFA1F" w14:textId="49DBF98F" w:rsidR="00304C71" w:rsidRPr="00304C71" w:rsidRDefault="00304C71" w:rsidP="0030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color w:val="FF0000"/>
              </w:rPr>
              <w:t>Views</w:t>
            </w:r>
            <w:r>
              <w:rPr>
                <w:rFonts w:ascii="Courier New" w:hAnsi="Courier New" w:cs="Courier New"/>
                <w:b/>
                <w:color w:val="FF0000"/>
              </w:rPr>
              <w:t>/News/view.php</w:t>
            </w:r>
          </w:p>
        </w:tc>
        <w:tc>
          <w:tcPr>
            <w:tcW w:w="3887" w:type="dxa"/>
          </w:tcPr>
          <w:p w14:paraId="392742F1" w14:textId="77777777" w:rsidR="00304C71" w:rsidRPr="00304C71" w:rsidRDefault="00304C71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04C71" w14:paraId="03FE98CF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9BBDB78" w14:textId="77777777" w:rsidR="00304C71" w:rsidRPr="00304C71" w:rsidRDefault="00304C71" w:rsidP="00304C71">
            <w:pPr>
              <w:pStyle w:val="ListParagraph"/>
              <w:numPr>
                <w:ilvl w:val="0"/>
                <w:numId w:val="7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5108" w:type="dxa"/>
          </w:tcPr>
          <w:p w14:paraId="06DF43B1" w14:textId="1BCC594E" w:rsidR="00304C71" w:rsidRDefault="00304C71" w:rsidP="00304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color w:val="FF0000"/>
              </w:rPr>
              <w:t>Views</w:t>
            </w:r>
            <w:r>
              <w:rPr>
                <w:rFonts w:ascii="Courier New" w:hAnsi="Courier New" w:cs="Courier New"/>
                <w:b/>
                <w:color w:val="FF0000"/>
              </w:rPr>
              <w:t>/Pages/index.php</w:t>
            </w:r>
          </w:p>
        </w:tc>
        <w:tc>
          <w:tcPr>
            <w:tcW w:w="3887" w:type="dxa"/>
          </w:tcPr>
          <w:p w14:paraId="3E34A083" w14:textId="77777777" w:rsidR="00304C71" w:rsidRPr="00304C71" w:rsidRDefault="00304C71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304C71" w14:paraId="71768914" w14:textId="77777777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D5BC77D" w14:textId="77777777" w:rsidR="00304C71" w:rsidRPr="00304C71" w:rsidRDefault="00304C71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0500CBB9" w14:textId="00B6F7D5" w:rsidR="00304C71" w:rsidRPr="00304C71" w:rsidRDefault="00304C71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color w:val="FF0000"/>
              </w:rPr>
              <w:t>Scripts/lightbox</w:t>
            </w:r>
          </w:p>
        </w:tc>
        <w:tc>
          <w:tcPr>
            <w:tcW w:w="3887" w:type="dxa"/>
          </w:tcPr>
          <w:p w14:paraId="0A942C5C" w14:textId="77777777" w:rsidR="00304C71" w:rsidRPr="00304C71" w:rsidRDefault="00304C71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</w:p>
        </w:tc>
      </w:tr>
      <w:tr w:rsidR="00EB6D17" w14:paraId="7B3160C3" w14:textId="17C1B57E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04F4CC7" w14:textId="2FA9200B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6D413F96" w14:textId="0034D0B3" w:rsidR="00EB6D17" w:rsidRPr="00304C71" w:rsidRDefault="00EB6D1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Model/index_model.php</w:t>
            </w:r>
          </w:p>
        </w:tc>
        <w:tc>
          <w:tcPr>
            <w:tcW w:w="3887" w:type="dxa"/>
          </w:tcPr>
          <w:p w14:paraId="7D5C6273" w14:textId="7DA23225" w:rsidR="00EB6D17" w:rsidRPr="00304C71" w:rsidRDefault="00EB6D17" w:rsidP="00EB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  <w:lang w:val="en-US"/>
              </w:rPr>
            </w:pPr>
            <w:r w:rsidRPr="00304C71">
              <w:rPr>
                <w:rFonts w:ascii="Courier New" w:hAnsi="Courier New" w:cs="Courier New"/>
                <w:bCs/>
                <w:color w:val="FF0000"/>
              </w:rPr>
              <w:t>Line 57 parent id must same listMainBannerleft</w:t>
            </w:r>
          </w:p>
        </w:tc>
      </w:tr>
      <w:tr w:rsidR="00EB6D17" w14:paraId="6848D842" w14:textId="5C39D5DE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05A2209" w14:textId="063F210A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0CD87D3A" w14:textId="275BDC74" w:rsidR="00EB6D17" w:rsidRPr="00304C71" w:rsidRDefault="00EB6D17" w:rsidP="004F516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public/js/app.js</w:t>
            </w:r>
            <w:r w:rsidR="001C6488"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</w:p>
        </w:tc>
        <w:tc>
          <w:tcPr>
            <w:tcW w:w="3887" w:type="dxa"/>
          </w:tcPr>
          <w:p w14:paraId="31CE8017" w14:textId="77777777" w:rsidR="00EB6D17" w:rsidRPr="00304C71" w:rsidRDefault="00EB6D17" w:rsidP="004F516F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1C6488" w14:paraId="3A1B5AB7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5C410DF" w14:textId="77777777" w:rsidR="001C6488" w:rsidRPr="00304C71" w:rsidRDefault="001C6488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4DC7E1AD" w14:textId="0233880B" w:rsidR="001C6488" w:rsidRPr="00304C71" w:rsidRDefault="001C6488" w:rsidP="004F516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</w:rPr>
              <w:t>Public/css/app.css</w:t>
            </w:r>
            <w:bookmarkStart w:id="0" w:name="_GoBack"/>
            <w:bookmarkEnd w:id="0"/>
          </w:p>
        </w:tc>
        <w:tc>
          <w:tcPr>
            <w:tcW w:w="3887" w:type="dxa"/>
          </w:tcPr>
          <w:p w14:paraId="08297933" w14:textId="77777777" w:rsidR="001C6488" w:rsidRPr="00304C71" w:rsidRDefault="001C6488" w:rsidP="004F516F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EB6D17" w14:paraId="12336C55" w14:textId="5A14AF0C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D9D530A" w14:textId="3EE32458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2787722A" w14:textId="4AF600DB" w:rsidR="00EB6D17" w:rsidRPr="00304C71" w:rsidRDefault="0010568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Controller/index.php</w:t>
            </w:r>
          </w:p>
        </w:tc>
        <w:tc>
          <w:tcPr>
            <w:tcW w:w="3887" w:type="dxa"/>
          </w:tcPr>
          <w:p w14:paraId="668C3E24" w14:textId="77777777" w:rsidR="00EB6D17" w:rsidRPr="00304C71" w:rsidRDefault="00EB6D1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C3576B" w14:paraId="7CC8249F" w14:textId="77777777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5B91B66" w14:textId="2AF62826" w:rsidR="00C3576B" w:rsidRPr="00304C71" w:rsidRDefault="00C3576B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595D115D" w14:textId="3DBEE7A2" w:rsidR="00C3576B" w:rsidRPr="00304C71" w:rsidRDefault="00C3576B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Lang/eng.php</w:t>
            </w:r>
          </w:p>
        </w:tc>
        <w:tc>
          <w:tcPr>
            <w:tcW w:w="3887" w:type="dxa"/>
          </w:tcPr>
          <w:p w14:paraId="626FF99F" w14:textId="77777777" w:rsidR="00C3576B" w:rsidRPr="00304C71" w:rsidRDefault="00C3576B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EB6D17" w14:paraId="1C443102" w14:textId="2D38E2AA" w:rsidTr="00304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59CFBFC3" w14:textId="406F0E06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11FC6F3D" w14:textId="7E3B2D44" w:rsidR="00EB6D17" w:rsidRPr="00304C71" w:rsidRDefault="0010568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>CMS/config.php</w:t>
            </w:r>
          </w:p>
        </w:tc>
        <w:tc>
          <w:tcPr>
            <w:tcW w:w="3887" w:type="dxa"/>
          </w:tcPr>
          <w:p w14:paraId="2042FFC8" w14:textId="77777777" w:rsidR="00EB6D17" w:rsidRPr="00304C71" w:rsidRDefault="0010568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Cs/>
                <w:color w:val="FF0000"/>
              </w:rPr>
              <w:t>Line 64  photo_mainbanner_width 800</w:t>
            </w:r>
          </w:p>
          <w:p w14:paraId="7A5C69B3" w14:textId="1DEDD5F7" w:rsidR="00105687" w:rsidRPr="00304C71" w:rsidRDefault="00105687" w:rsidP="004F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  <w:lang w:val="en-US"/>
              </w:rPr>
            </w:pPr>
            <w:r w:rsidRPr="00304C71">
              <w:rPr>
                <w:rFonts w:ascii="Courier New" w:hAnsi="Courier New" w:cs="Courier New"/>
                <w:bCs/>
                <w:color w:val="FF0000"/>
                <w:lang w:val="en-US"/>
              </w:rPr>
              <w:t>photo_mainbanner_height 450</w:t>
            </w:r>
          </w:p>
        </w:tc>
      </w:tr>
      <w:tr w:rsidR="00EB6D17" w14:paraId="05810A2C" w14:textId="464FDEFB" w:rsidTr="00304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F18D5E4" w14:textId="7F79DC4F" w:rsidR="00EB6D17" w:rsidRPr="00304C71" w:rsidRDefault="00EB6D17" w:rsidP="00304C71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5108" w:type="dxa"/>
          </w:tcPr>
          <w:p w14:paraId="76D2868F" w14:textId="42A958D9" w:rsidR="00EB6D17" w:rsidRPr="00304C71" w:rsidRDefault="00901C13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304C71">
              <w:rPr>
                <w:rFonts w:ascii="Courier New" w:hAnsi="Courier New" w:cs="Courier New"/>
                <w:b/>
                <w:bCs/>
                <w:color w:val="FF0000"/>
              </w:rPr>
              <w:t xml:space="preserve">create pages on cms </w:t>
            </w:r>
          </w:p>
        </w:tc>
        <w:tc>
          <w:tcPr>
            <w:tcW w:w="3887" w:type="dxa"/>
          </w:tcPr>
          <w:p w14:paraId="012A0CD8" w14:textId="77777777" w:rsidR="00EB6D17" w:rsidRPr="00304C71" w:rsidRDefault="00EB6D17" w:rsidP="004F5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color w:val="FF0000"/>
              </w:rPr>
            </w:pPr>
          </w:p>
        </w:tc>
      </w:tr>
      <w:tr w:rsidR="00901C13" w14:paraId="2E917997" w14:textId="453B5CC9" w:rsidTr="00901C1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33C4F1B" w14:textId="37A10051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bCs w:val="0"/>
                <w:color w:val="FF0000"/>
              </w:rPr>
              <w:t>1 M</w:t>
            </w:r>
            <w:r w:rsidRPr="00304C71">
              <w:rPr>
                <w:rFonts w:ascii="Courier New" w:hAnsi="Courier New" w:cs="Courier New"/>
                <w:color w:val="FF0000"/>
              </w:rPr>
              <w:t>ain Banner left</w:t>
            </w:r>
          </w:p>
          <w:p w14:paraId="75C263C8" w14:textId="0EC63D60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color w:val="FF0000"/>
              </w:rPr>
              <w:t xml:space="preserve">2 abuturyentler  -&gt; under </w:t>
            </w:r>
            <w:r w:rsidRPr="00304C71">
              <w:rPr>
                <w:rFonts w:ascii="Courier New" w:hAnsi="Courier New" w:cs="Courier New"/>
                <w:bCs w:val="0"/>
                <w:color w:val="FF0000"/>
              </w:rPr>
              <w:t>M</w:t>
            </w:r>
            <w:r w:rsidRPr="00304C71">
              <w:rPr>
                <w:rFonts w:ascii="Courier New" w:hAnsi="Courier New" w:cs="Courier New"/>
                <w:color w:val="FF0000"/>
              </w:rPr>
              <w:t>ain Banner left</w:t>
            </w:r>
          </w:p>
          <w:p w14:paraId="3A52A2E8" w14:textId="77777777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color w:val="FF0000"/>
              </w:rPr>
              <w:t xml:space="preserve">3 telebeler -&gt; under </w:t>
            </w:r>
            <w:r w:rsidRPr="00304C71">
              <w:rPr>
                <w:rFonts w:ascii="Courier New" w:hAnsi="Courier New" w:cs="Courier New"/>
                <w:bCs w:val="0"/>
                <w:color w:val="FF0000"/>
              </w:rPr>
              <w:t>M</w:t>
            </w:r>
            <w:r w:rsidRPr="00304C71">
              <w:rPr>
                <w:rFonts w:ascii="Courier New" w:hAnsi="Courier New" w:cs="Courier New"/>
                <w:color w:val="FF0000"/>
              </w:rPr>
              <w:t>ain Banner left</w:t>
            </w:r>
          </w:p>
          <w:p w14:paraId="0F406ED5" w14:textId="77777777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</w:p>
          <w:p w14:paraId="11636C35" w14:textId="50FFD262" w:rsidR="00901C13" w:rsidRPr="00304C71" w:rsidRDefault="00901C13" w:rsidP="00901C13">
            <w:pPr>
              <w:rPr>
                <w:rFonts w:ascii="Courier New" w:hAnsi="Courier New" w:cs="Courier New"/>
                <w:color w:val="FF0000"/>
              </w:rPr>
            </w:pPr>
            <w:r w:rsidRPr="00304C71">
              <w:rPr>
                <w:rFonts w:ascii="Courier New" w:hAnsi="Courier New" w:cs="Courier New"/>
                <w:color w:val="FF0000"/>
              </w:rPr>
              <w:t>Get main banner left id / write it to index_model -&gt; parent_id / on line 57</w:t>
            </w:r>
          </w:p>
        </w:tc>
      </w:tr>
    </w:tbl>
    <w:p w14:paraId="5B1984E3" w14:textId="77777777" w:rsidR="00EB6D17" w:rsidRDefault="00EB6D17" w:rsidP="00935598"/>
    <w:p w14:paraId="7D0BE7CE" w14:textId="77777777" w:rsidR="00EB6D17" w:rsidRDefault="00EB6D17" w:rsidP="00935598"/>
    <w:p w14:paraId="4CC8C6E4" w14:textId="77777777" w:rsidR="00EB6D17" w:rsidRDefault="00EB6D17" w:rsidP="00935598"/>
    <w:p w14:paraId="4D82F8D0" w14:textId="77777777" w:rsidR="00EB6D17" w:rsidRDefault="00EB6D17" w:rsidP="00935598"/>
    <w:p w14:paraId="3CB44191" w14:textId="77777777" w:rsidR="00EB6D17" w:rsidRDefault="00EB6D17" w:rsidP="00935598"/>
    <w:p w14:paraId="6A44358F" w14:textId="77777777" w:rsidR="00EB6D17" w:rsidRDefault="00EB6D17" w:rsidP="00935598"/>
    <w:p w14:paraId="55C79FA4" w14:textId="77777777" w:rsidR="00EB6D17" w:rsidRDefault="00EB6D17" w:rsidP="00935598"/>
    <w:p w14:paraId="6644379C" w14:textId="77777777" w:rsidR="00EB6D17" w:rsidRDefault="00EB6D17" w:rsidP="00935598"/>
    <w:p w14:paraId="62163E20" w14:textId="77777777" w:rsidR="00EB6D17" w:rsidRDefault="00EB6D17" w:rsidP="00935598"/>
    <w:p w14:paraId="3D3ADE2B" w14:textId="77777777" w:rsidR="00BA4611" w:rsidRDefault="00BA4611" w:rsidP="00935598"/>
    <w:p w14:paraId="1669EDCB" w14:textId="77777777" w:rsidR="00BA4611" w:rsidRDefault="00BA4611" w:rsidP="00935598"/>
    <w:p w14:paraId="78D433DF" w14:textId="77777777" w:rsidR="00BA4611" w:rsidRDefault="00BA4611" w:rsidP="00935598"/>
    <w:p w14:paraId="7FD6FBE0" w14:textId="77777777" w:rsidR="00BA4611" w:rsidRDefault="00BA4611" w:rsidP="00935598"/>
    <w:p w14:paraId="7589C8F7" w14:textId="77777777" w:rsidR="00BA4611" w:rsidRDefault="00BA4611" w:rsidP="00935598"/>
    <w:p w14:paraId="41EFB107" w14:textId="77777777" w:rsidR="00BA4611" w:rsidRDefault="00BA4611" w:rsidP="00935598"/>
    <w:p w14:paraId="236738C7" w14:textId="77777777" w:rsidR="00BA4611" w:rsidRDefault="00BA4611" w:rsidP="00935598"/>
    <w:p w14:paraId="49F9FEF6" w14:textId="77777777" w:rsidR="00BA4611" w:rsidRDefault="00BA4611" w:rsidP="00935598"/>
    <w:p w14:paraId="16B706F3" w14:textId="77777777" w:rsidR="00BA4611" w:rsidRDefault="00BA4611" w:rsidP="00935598"/>
    <w:p w14:paraId="06925B1E" w14:textId="77777777" w:rsidR="00BA4611" w:rsidRDefault="00BA4611" w:rsidP="00935598"/>
    <w:p w14:paraId="0A5A4565" w14:textId="77777777" w:rsidR="00EB6D17" w:rsidRDefault="00EB6D17" w:rsidP="00935598"/>
    <w:p w14:paraId="15F03F2C" w14:textId="77777777" w:rsidR="00EB6D17" w:rsidRDefault="00EB6D17" w:rsidP="00935598"/>
    <w:p w14:paraId="32C1420A" w14:textId="77777777" w:rsidR="00935598" w:rsidRDefault="00935598" w:rsidP="00935598"/>
    <w:p w14:paraId="3B0F3BCC" w14:textId="3B724671" w:rsidR="00935598" w:rsidRDefault="00935598" w:rsidP="00935598">
      <w:pPr>
        <w:ind w:firstLine="360"/>
      </w:pPr>
      <w:r>
        <w:t>Upgrate</w:t>
      </w:r>
      <w:r w:rsidR="00834C17">
        <w:t>d files</w:t>
      </w:r>
      <w:r w:rsidR="00724355">
        <w:t xml:space="preserve"> </w:t>
      </w:r>
      <w:r w:rsidR="00724355" w:rsidRPr="00F84570">
        <w:t>12.08.2020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3"/>
        <w:gridCol w:w="5951"/>
      </w:tblGrid>
      <w:tr w:rsidR="00724355" w14:paraId="57834AE1" w14:textId="77777777" w:rsidTr="0083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5275C37F" w14:textId="77777777" w:rsidR="00724355" w:rsidRDefault="00724355" w:rsidP="00607287">
            <w:pPr>
              <w:jc w:val="center"/>
            </w:pPr>
            <w:r>
              <w:t>1</w:t>
            </w:r>
          </w:p>
        </w:tc>
        <w:tc>
          <w:tcPr>
            <w:tcW w:w="5951" w:type="dxa"/>
          </w:tcPr>
          <w:p w14:paraId="0AD9B66F" w14:textId="77777777" w:rsidR="00724355" w:rsidRPr="001C6786" w:rsidRDefault="00724355" w:rsidP="00607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color w:val="4472C4" w:themeColor="accent1"/>
              </w:rPr>
              <w:t>views/header.php</w:t>
            </w:r>
          </w:p>
        </w:tc>
      </w:tr>
      <w:tr w:rsidR="00724355" w14:paraId="1A81B369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62DC8196" w14:textId="77777777" w:rsidR="00724355" w:rsidRDefault="00724355" w:rsidP="00607287">
            <w:pPr>
              <w:jc w:val="center"/>
            </w:pPr>
            <w:r>
              <w:t>2</w:t>
            </w:r>
          </w:p>
        </w:tc>
        <w:tc>
          <w:tcPr>
            <w:tcW w:w="5951" w:type="dxa"/>
          </w:tcPr>
          <w:p w14:paraId="40644E41" w14:textId="77777777" w:rsidR="00724355" w:rsidRPr="001C6786" w:rsidRDefault="00724355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public/css/app.css</w:t>
            </w:r>
          </w:p>
        </w:tc>
      </w:tr>
      <w:tr w:rsidR="00724355" w14:paraId="50268509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CCC8886" w14:textId="77777777" w:rsidR="00724355" w:rsidRDefault="00724355" w:rsidP="00607287">
            <w:pPr>
              <w:jc w:val="center"/>
            </w:pPr>
            <w:r>
              <w:t>3</w:t>
            </w:r>
          </w:p>
        </w:tc>
        <w:tc>
          <w:tcPr>
            <w:tcW w:w="5951" w:type="dxa"/>
          </w:tcPr>
          <w:p w14:paraId="4D9E8486" w14:textId="77777777" w:rsidR="00724355" w:rsidRPr="001C6786" w:rsidRDefault="00724355" w:rsidP="00607287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public/js/app.js</w:t>
            </w:r>
          </w:p>
        </w:tc>
      </w:tr>
      <w:tr w:rsidR="00724355" w14:paraId="51DF6CB8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0CA9A96" w14:textId="77777777" w:rsidR="00724355" w:rsidRDefault="00724355" w:rsidP="00F84570">
            <w:pPr>
              <w:jc w:val="center"/>
            </w:pPr>
            <w:r>
              <w:t>4</w:t>
            </w:r>
          </w:p>
        </w:tc>
        <w:tc>
          <w:tcPr>
            <w:tcW w:w="5951" w:type="dxa"/>
          </w:tcPr>
          <w:p w14:paraId="2799510C" w14:textId="77777777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libs/Func.php</w:t>
            </w:r>
          </w:p>
        </w:tc>
      </w:tr>
      <w:tr w:rsidR="00724355" w14:paraId="2A7CD273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35AA40B" w14:textId="77777777" w:rsidR="00724355" w:rsidRDefault="00724355" w:rsidP="00F84570">
            <w:pPr>
              <w:jc w:val="center"/>
            </w:pPr>
            <w:r>
              <w:t>5</w:t>
            </w:r>
          </w:p>
        </w:tc>
        <w:tc>
          <w:tcPr>
            <w:tcW w:w="5951" w:type="dxa"/>
          </w:tcPr>
          <w:p w14:paraId="4753DB44" w14:textId="77777777" w:rsidR="00724355" w:rsidRPr="001C6786" w:rsidRDefault="00724355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cms/public/tinmce</w:t>
            </w:r>
          </w:p>
        </w:tc>
      </w:tr>
      <w:tr w:rsidR="00724355" w14:paraId="51BAC3EF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11A245D8" w14:textId="77777777" w:rsidR="00724355" w:rsidRDefault="00724355" w:rsidP="00F84570">
            <w:pPr>
              <w:jc w:val="center"/>
            </w:pPr>
            <w:r>
              <w:t>6</w:t>
            </w:r>
          </w:p>
        </w:tc>
        <w:tc>
          <w:tcPr>
            <w:tcW w:w="5951" w:type="dxa"/>
          </w:tcPr>
          <w:p w14:paraId="195E2E90" w14:textId="5B649016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lang/en.php</w:t>
            </w:r>
          </w:p>
        </w:tc>
      </w:tr>
      <w:tr w:rsidR="00724355" w14:paraId="27B369D2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4FB89C2" w14:textId="77777777" w:rsidR="00724355" w:rsidRDefault="00724355" w:rsidP="00F84570">
            <w:pPr>
              <w:jc w:val="center"/>
            </w:pPr>
            <w:r>
              <w:t>7</w:t>
            </w:r>
          </w:p>
        </w:tc>
        <w:tc>
          <w:tcPr>
            <w:tcW w:w="5951" w:type="dxa"/>
          </w:tcPr>
          <w:p w14:paraId="40E09A76" w14:textId="6518E0C6" w:rsidR="00724355" w:rsidRPr="001C6786" w:rsidRDefault="00724355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lang/az.php</w:t>
            </w:r>
          </w:p>
        </w:tc>
      </w:tr>
      <w:tr w:rsidR="00724355" w14:paraId="19323A0D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28EF6C57" w14:textId="77777777" w:rsidR="00724355" w:rsidRDefault="00724355" w:rsidP="00F84570">
            <w:pPr>
              <w:jc w:val="center"/>
            </w:pPr>
            <w:r>
              <w:t>8</w:t>
            </w:r>
          </w:p>
        </w:tc>
        <w:tc>
          <w:tcPr>
            <w:tcW w:w="5951" w:type="dxa"/>
          </w:tcPr>
          <w:p w14:paraId="041C1149" w14:textId="1A18677B" w:rsidR="00724355" w:rsidRPr="001C6786" w:rsidRDefault="00724355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scripts/slider/slider.css</w:t>
            </w:r>
          </w:p>
        </w:tc>
      </w:tr>
    </w:tbl>
    <w:p w14:paraId="36E9B281" w14:textId="77777777" w:rsidR="00935598" w:rsidRDefault="00935598" w:rsidP="00935598">
      <w:pPr>
        <w:ind w:left="360"/>
      </w:pPr>
      <w:r>
        <w:t xml:space="preserve"> </w:t>
      </w:r>
    </w:p>
    <w:p w14:paraId="3E71D807" w14:textId="53DBECE6" w:rsidR="00935598" w:rsidRDefault="00935598" w:rsidP="00935598">
      <w:pPr>
        <w:ind w:left="360"/>
      </w:pPr>
    </w:p>
    <w:p w14:paraId="371C072D" w14:textId="77777777" w:rsidR="009D5112" w:rsidRDefault="009D5112" w:rsidP="00935598">
      <w:pPr>
        <w:ind w:left="360"/>
      </w:pPr>
    </w:p>
    <w:p w14:paraId="3079643A" w14:textId="07454D41" w:rsidR="00935598" w:rsidRPr="00FC0B07" w:rsidRDefault="00D50976" w:rsidP="00935598">
      <w:r>
        <w:t xml:space="preserve">Database </w:t>
      </w:r>
      <w:r w:rsidR="009D5112">
        <w:t>10.08.2020</w:t>
      </w:r>
    </w:p>
    <w:p w14:paraId="3BD3483C" w14:textId="77777777" w:rsidR="00C13489" w:rsidRDefault="00C13489" w:rsidP="00C13489">
      <w:pPr>
        <w:numPr>
          <w:ilvl w:val="0"/>
          <w:numId w:val="1"/>
        </w:numPr>
      </w:pPr>
      <w:r w:rsidRPr="00FC0B07">
        <w:t>1347</w:t>
      </w:r>
      <w:r>
        <w:t xml:space="preserve"> id changed  &gt;</w:t>
      </w:r>
      <w:r w:rsidRPr="00FC0B07">
        <w:t>PROSPECTIVE UNDERGRADUATE</w:t>
      </w:r>
      <w:r>
        <w:t>&lt;  to  &gt;</w:t>
      </w:r>
      <w:r w:rsidRPr="00FC0B07">
        <w:t>BACHELOR</w:t>
      </w:r>
      <w:r>
        <w:t>&lt;</w:t>
      </w:r>
    </w:p>
    <w:p w14:paraId="33870BB3" w14:textId="77777777" w:rsidR="00C13489" w:rsidRDefault="00C13489" w:rsidP="00C13489">
      <w:pPr>
        <w:numPr>
          <w:ilvl w:val="0"/>
          <w:numId w:val="1"/>
        </w:numPr>
      </w:pPr>
      <w:r w:rsidRPr="003D3AFC">
        <w:t>1345</w:t>
      </w:r>
      <w:r>
        <w:t xml:space="preserve"> id changed  &gt;</w:t>
      </w:r>
      <w:r w:rsidRPr="003D3AFC">
        <w:t>ABİTURİYENTLƏR</w:t>
      </w:r>
      <w:r>
        <w:t>&lt;  to  &gt;</w:t>
      </w:r>
      <w:r w:rsidRPr="000D14C7">
        <w:t>BAKALAVR</w:t>
      </w:r>
      <w:r>
        <w:t>&lt;</w:t>
      </w:r>
    </w:p>
    <w:p w14:paraId="44E3566F" w14:textId="77777777" w:rsidR="00B83E59" w:rsidRDefault="00B83E59"/>
    <w:sectPr w:rsidR="00B83E59" w:rsidSect="00834C17">
      <w:pgSz w:w="12240" w:h="15840"/>
      <w:pgMar w:top="142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2E58"/>
    <w:multiLevelType w:val="hybridMultilevel"/>
    <w:tmpl w:val="24CC1322"/>
    <w:lvl w:ilvl="0" w:tplc="042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752A27"/>
    <w:multiLevelType w:val="hybridMultilevel"/>
    <w:tmpl w:val="9F5C3684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4C64"/>
    <w:multiLevelType w:val="hybridMultilevel"/>
    <w:tmpl w:val="AD1E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9211D"/>
    <w:multiLevelType w:val="hybridMultilevel"/>
    <w:tmpl w:val="2F1EDD08"/>
    <w:lvl w:ilvl="0" w:tplc="042C000F">
      <w:start w:val="1"/>
      <w:numFmt w:val="decimal"/>
      <w:lvlText w:val="%1."/>
      <w:lvlJc w:val="left"/>
      <w:pPr>
        <w:ind w:left="1440" w:hanging="360"/>
      </w:p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DC1D1A"/>
    <w:multiLevelType w:val="hybridMultilevel"/>
    <w:tmpl w:val="6EFE8AE0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94239"/>
    <w:multiLevelType w:val="hybridMultilevel"/>
    <w:tmpl w:val="61DCB840"/>
    <w:lvl w:ilvl="0" w:tplc="DC3EEB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8F5FF2"/>
    <w:multiLevelType w:val="hybridMultilevel"/>
    <w:tmpl w:val="05F4CEBC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89"/>
    <w:rsid w:val="000D7922"/>
    <w:rsid w:val="00105687"/>
    <w:rsid w:val="001C6488"/>
    <w:rsid w:val="001C6786"/>
    <w:rsid w:val="001D7120"/>
    <w:rsid w:val="00215011"/>
    <w:rsid w:val="00236C76"/>
    <w:rsid w:val="00240F00"/>
    <w:rsid w:val="00290E2C"/>
    <w:rsid w:val="002D159D"/>
    <w:rsid w:val="002D7178"/>
    <w:rsid w:val="00304C71"/>
    <w:rsid w:val="00314284"/>
    <w:rsid w:val="00317254"/>
    <w:rsid w:val="00465152"/>
    <w:rsid w:val="004F1642"/>
    <w:rsid w:val="00516C90"/>
    <w:rsid w:val="00560E23"/>
    <w:rsid w:val="006159E0"/>
    <w:rsid w:val="006B5D76"/>
    <w:rsid w:val="007157E0"/>
    <w:rsid w:val="00724355"/>
    <w:rsid w:val="00766989"/>
    <w:rsid w:val="00834C17"/>
    <w:rsid w:val="008F4B5A"/>
    <w:rsid w:val="00901C13"/>
    <w:rsid w:val="00935598"/>
    <w:rsid w:val="009C6D05"/>
    <w:rsid w:val="009D5112"/>
    <w:rsid w:val="00A923BF"/>
    <w:rsid w:val="00AC2AD3"/>
    <w:rsid w:val="00B16398"/>
    <w:rsid w:val="00B762D9"/>
    <w:rsid w:val="00B83E59"/>
    <w:rsid w:val="00B84F34"/>
    <w:rsid w:val="00BA4611"/>
    <w:rsid w:val="00C13489"/>
    <w:rsid w:val="00C3576B"/>
    <w:rsid w:val="00D50038"/>
    <w:rsid w:val="00D50976"/>
    <w:rsid w:val="00D54FC5"/>
    <w:rsid w:val="00E476C7"/>
    <w:rsid w:val="00EB6D17"/>
    <w:rsid w:val="00F84570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A18C"/>
  <w15:chartTrackingRefBased/>
  <w15:docId w15:val="{74E45908-2096-46D8-893A-B00DDD6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598"/>
    <w:rPr>
      <w:rFonts w:eastAsiaTheme="minorEastAsia" w:cs="Times New Roman"/>
      <w:lang w:eastAsia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598"/>
    <w:pPr>
      <w:spacing w:after="0" w:line="240" w:lineRule="auto"/>
    </w:pPr>
    <w:rPr>
      <w:rFonts w:eastAsiaTheme="minorEastAsia" w:cs="Times New Roman"/>
      <w:lang w:eastAsia="az-Latn-A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4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Azər Məmmədov</dc:creator>
  <cp:keywords/>
  <dc:description/>
  <cp:lastModifiedBy>student</cp:lastModifiedBy>
  <cp:revision>42</cp:revision>
  <dcterms:created xsi:type="dcterms:W3CDTF">2020-08-11T16:24:00Z</dcterms:created>
  <dcterms:modified xsi:type="dcterms:W3CDTF">2020-08-13T12:30:00Z</dcterms:modified>
</cp:coreProperties>
</file>