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F28716" w14:textId="77777777" w:rsidR="00935598" w:rsidRDefault="00935598" w:rsidP="00935598"/>
    <w:p w14:paraId="73350200" w14:textId="77777777" w:rsidR="00935598" w:rsidRDefault="00935598" w:rsidP="00935598">
      <w:r>
        <w:t>What is updates</w:t>
      </w:r>
    </w:p>
    <w:tbl>
      <w:tblPr>
        <w:tblStyle w:val="KlavuzuTablo4-Vurgu1"/>
        <w:tblW w:w="0" w:type="auto"/>
        <w:tblCellMar>
          <w:top w:w="113" w:type="dxa"/>
          <w:left w:w="57" w:type="dxa"/>
          <w:bottom w:w="113" w:type="dxa"/>
          <w:right w:w="57" w:type="dxa"/>
        </w:tblCellMar>
        <w:tblLook w:val="04A0" w:firstRow="1" w:lastRow="0" w:firstColumn="1" w:lastColumn="0" w:noHBand="0" w:noVBand="1"/>
      </w:tblPr>
      <w:tblGrid>
        <w:gridCol w:w="343"/>
        <w:gridCol w:w="1274"/>
        <w:gridCol w:w="6175"/>
        <w:gridCol w:w="1558"/>
      </w:tblGrid>
      <w:tr w:rsidR="006159E0" w14:paraId="287B2F2D" w14:textId="2B394891" w:rsidTr="002D15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" w:type="dxa"/>
          </w:tcPr>
          <w:p w14:paraId="539A9DE1" w14:textId="77777777" w:rsidR="006159E0" w:rsidRDefault="006159E0" w:rsidP="00607287">
            <w:pPr>
              <w:jc w:val="center"/>
            </w:pPr>
            <w:r>
              <w:t>#</w:t>
            </w:r>
          </w:p>
        </w:tc>
        <w:tc>
          <w:tcPr>
            <w:tcW w:w="1274" w:type="dxa"/>
          </w:tcPr>
          <w:p w14:paraId="6DA7AB0F" w14:textId="77777777" w:rsidR="006159E0" w:rsidRDefault="006159E0" w:rsidP="006072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6175" w:type="dxa"/>
          </w:tcPr>
          <w:p w14:paraId="545A54FC" w14:textId="77777777" w:rsidR="006159E0" w:rsidRDefault="006159E0" w:rsidP="006072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What is updates</w:t>
            </w:r>
          </w:p>
        </w:tc>
        <w:tc>
          <w:tcPr>
            <w:tcW w:w="1558" w:type="dxa"/>
          </w:tcPr>
          <w:p w14:paraId="4FA19F24" w14:textId="1020A6C5" w:rsidR="006159E0" w:rsidRDefault="006159E0" w:rsidP="006072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Where</w:t>
            </w:r>
          </w:p>
        </w:tc>
      </w:tr>
      <w:tr w:rsidR="006159E0" w14:paraId="20C4316B" w14:textId="06631853" w:rsidTr="002D15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" w:type="dxa"/>
          </w:tcPr>
          <w:p w14:paraId="18CD8CD8" w14:textId="77777777" w:rsidR="006159E0" w:rsidRDefault="006159E0" w:rsidP="00607287">
            <w:pPr>
              <w:jc w:val="center"/>
            </w:pPr>
            <w:r>
              <w:t>1</w:t>
            </w:r>
          </w:p>
        </w:tc>
        <w:tc>
          <w:tcPr>
            <w:tcW w:w="1274" w:type="dxa"/>
          </w:tcPr>
          <w:p w14:paraId="20A0F67D" w14:textId="6435C29E" w:rsidR="006159E0" w:rsidRDefault="006159E0" w:rsidP="006072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10.08.2020</w:t>
            </w:r>
          </w:p>
        </w:tc>
        <w:tc>
          <w:tcPr>
            <w:tcW w:w="6175" w:type="dxa"/>
          </w:tcPr>
          <w:p w14:paraId="0D6E2F2E" w14:textId="77777777" w:rsidR="006159E0" w:rsidRDefault="006159E0" w:rsidP="00E476C7">
            <w:pPr>
              <w:pStyle w:val="ListeParagraf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Delete corona virus banner </w:t>
            </w:r>
          </w:p>
          <w:p w14:paraId="5A1CDFD7" w14:textId="55771D24" w:rsidR="00215011" w:rsidRDefault="00215011" w:rsidP="00E476C7">
            <w:pPr>
              <w:pStyle w:val="ListeParagraf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Right bar widgets links </w:t>
            </w:r>
          </w:p>
        </w:tc>
        <w:tc>
          <w:tcPr>
            <w:tcW w:w="1558" w:type="dxa"/>
          </w:tcPr>
          <w:p w14:paraId="22A8DF60" w14:textId="4C0225FB" w:rsidR="006159E0" w:rsidRDefault="006159E0" w:rsidP="006072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Homepage</w:t>
            </w:r>
          </w:p>
        </w:tc>
      </w:tr>
      <w:tr w:rsidR="002D159D" w14:paraId="62D6767C" w14:textId="438E3AB2" w:rsidTr="00D54FC5">
        <w:trPr>
          <w:trHeight w:val="9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" w:type="dxa"/>
            <w:vMerge w:val="restart"/>
            <w:shd w:val="clear" w:color="auto" w:fill="FFFFFF" w:themeFill="background1"/>
          </w:tcPr>
          <w:p w14:paraId="21A8A872" w14:textId="77777777" w:rsidR="002D159D" w:rsidRDefault="002D159D" w:rsidP="00607287">
            <w:pPr>
              <w:jc w:val="center"/>
            </w:pPr>
            <w:r>
              <w:t>2</w:t>
            </w:r>
          </w:p>
        </w:tc>
        <w:tc>
          <w:tcPr>
            <w:tcW w:w="1274" w:type="dxa"/>
            <w:vMerge w:val="restart"/>
            <w:shd w:val="clear" w:color="auto" w:fill="FFFFFF" w:themeFill="background1"/>
          </w:tcPr>
          <w:p w14:paraId="5E52D755" w14:textId="7182142A" w:rsidR="002D159D" w:rsidRPr="006159E0" w:rsidRDefault="002D159D" w:rsidP="006072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11</w:t>
            </w:r>
            <w:r>
              <w:rPr>
                <w:lang w:val="en-US"/>
              </w:rPr>
              <w:t>.08.2020</w:t>
            </w:r>
          </w:p>
        </w:tc>
        <w:tc>
          <w:tcPr>
            <w:tcW w:w="617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A42A219" w14:textId="3FEEB7EA" w:rsidR="002D159D" w:rsidRDefault="002D159D" w:rsidP="00E476C7">
            <w:pPr>
              <w:pStyle w:val="ListeParagraf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Navbar upgrated to on-click opening</w:t>
            </w:r>
          </w:p>
          <w:p w14:paraId="441256A3" w14:textId="696E1AF0" w:rsidR="002D159D" w:rsidRDefault="009C6D05" w:rsidP="00E476C7">
            <w:pPr>
              <w:pStyle w:val="ListeParagraf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Added opening a</w:t>
            </w:r>
            <w:r w:rsidR="002D159D">
              <w:t>nimation</w:t>
            </w:r>
            <w:r>
              <w:t xml:space="preserve"> for</w:t>
            </w:r>
            <w:r w:rsidR="002D159D">
              <w:t xml:space="preserve"> navbar</w:t>
            </w:r>
          </w:p>
          <w:p w14:paraId="4A1B302A" w14:textId="77777777" w:rsidR="002D159D" w:rsidRDefault="002D159D" w:rsidP="002D159D">
            <w:pPr>
              <w:pStyle w:val="ListeParagraf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Added new leftbar widgets</w:t>
            </w:r>
          </w:p>
          <w:p w14:paraId="2B1BC161" w14:textId="6A5FF69B" w:rsidR="002D159D" w:rsidRDefault="002D159D" w:rsidP="002D159D">
            <w:pPr>
              <w:pStyle w:val="ListeParagraf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Now you can edit capitalize in the </w:t>
            </w:r>
            <w:r w:rsidRPr="002D159D">
              <w:rPr>
                <w:b/>
                <w:bCs/>
              </w:rPr>
              <w:t>pages localization bar</w:t>
            </w:r>
          </w:p>
        </w:tc>
        <w:tc>
          <w:tcPr>
            <w:tcW w:w="155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26E89D1" w14:textId="4A782E68" w:rsidR="002D159D" w:rsidRDefault="002D159D" w:rsidP="006072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pages</w:t>
            </w:r>
          </w:p>
        </w:tc>
      </w:tr>
      <w:tr w:rsidR="00B762D9" w14:paraId="677B7822" w14:textId="77777777" w:rsidTr="00D54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" w:type="dxa"/>
            <w:vMerge/>
            <w:shd w:val="clear" w:color="auto" w:fill="FFFFFF" w:themeFill="background1"/>
          </w:tcPr>
          <w:p w14:paraId="4CC60752" w14:textId="77777777" w:rsidR="002D159D" w:rsidRDefault="002D159D" w:rsidP="00607287">
            <w:pPr>
              <w:jc w:val="center"/>
            </w:pPr>
          </w:p>
        </w:tc>
        <w:tc>
          <w:tcPr>
            <w:tcW w:w="1274" w:type="dxa"/>
            <w:vMerge/>
            <w:shd w:val="clear" w:color="auto" w:fill="FFFFFF" w:themeFill="background1"/>
          </w:tcPr>
          <w:p w14:paraId="6413BEA9" w14:textId="77777777" w:rsidR="002D159D" w:rsidRDefault="002D159D" w:rsidP="006072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7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4F1F421" w14:textId="30FAEF3B" w:rsidR="002D159D" w:rsidRDefault="002D159D" w:rsidP="00E476C7">
            <w:pPr>
              <w:pStyle w:val="ListeParagraf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Update ver.2014 </w:t>
            </w:r>
            <w:r w:rsidRPr="002D159D">
              <w:rPr>
                <w:b/>
                <w:bCs/>
              </w:rPr>
              <w:t>page editor</w:t>
            </w:r>
            <w:r>
              <w:t xml:space="preserve"> to ver.2019 </w:t>
            </w:r>
          </w:p>
          <w:p w14:paraId="3D6189CF" w14:textId="3236FB4A" w:rsidR="002D159D" w:rsidRDefault="002D159D" w:rsidP="00E476C7">
            <w:pPr>
              <w:pStyle w:val="ListeParagraf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Added new fonts to page editor</w:t>
            </w:r>
          </w:p>
          <w:p w14:paraId="02531A7B" w14:textId="0BC28CD8" w:rsidR="002D159D" w:rsidRDefault="002D159D" w:rsidP="00E476C7">
            <w:pPr>
              <w:pStyle w:val="ListeParagraf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File manager upgrating</w:t>
            </w:r>
          </w:p>
          <w:p w14:paraId="64864C7C" w14:textId="1BD13A8D" w:rsidR="002D159D" w:rsidRDefault="002D159D" w:rsidP="002D159D">
            <w:pPr>
              <w:pStyle w:val="ListeParagraf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Some bugs fixed</w:t>
            </w:r>
            <w:r w:rsidR="00D50038">
              <w:t xml:space="preserve"> on page editor</w:t>
            </w:r>
          </w:p>
        </w:tc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F310AE4" w14:textId="3CA9F477" w:rsidR="002D159D" w:rsidRDefault="002D159D" w:rsidP="006072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</w:t>
            </w:r>
          </w:p>
        </w:tc>
      </w:tr>
      <w:tr w:rsidR="00B762D9" w14:paraId="112146D9" w14:textId="77777777" w:rsidTr="00D54FC5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" w:type="dxa"/>
            <w:shd w:val="clear" w:color="auto" w:fill="D5DCE4" w:themeFill="text2" w:themeFillTint="33"/>
          </w:tcPr>
          <w:p w14:paraId="6B7A76FF" w14:textId="44A79E71" w:rsidR="00B762D9" w:rsidRDefault="00B762D9" w:rsidP="00607287">
            <w:pPr>
              <w:jc w:val="center"/>
            </w:pPr>
            <w:r>
              <w:t>3</w:t>
            </w:r>
          </w:p>
        </w:tc>
        <w:tc>
          <w:tcPr>
            <w:tcW w:w="1274" w:type="dxa"/>
            <w:shd w:val="clear" w:color="auto" w:fill="D5DCE4" w:themeFill="text2" w:themeFillTint="33"/>
          </w:tcPr>
          <w:p w14:paraId="54340720" w14:textId="66485349" w:rsidR="00B762D9" w:rsidRDefault="00314284" w:rsidP="006072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12.08.2020</w:t>
            </w:r>
          </w:p>
        </w:tc>
        <w:tc>
          <w:tcPr>
            <w:tcW w:w="6175" w:type="dxa"/>
            <w:tcBorders>
              <w:top w:val="single" w:sz="4" w:space="0" w:color="auto"/>
            </w:tcBorders>
            <w:shd w:val="clear" w:color="auto" w:fill="D5DCE4" w:themeFill="text2" w:themeFillTint="33"/>
          </w:tcPr>
          <w:p w14:paraId="2EEAF64C" w14:textId="4A04BD9A" w:rsidR="00B762D9" w:rsidRDefault="001C6786" w:rsidP="001C6786">
            <w:pPr>
              <w:pStyle w:val="ListeParagraf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Banner slider upgrate to one big image</w:t>
            </w:r>
          </w:p>
          <w:p w14:paraId="32EA92F7" w14:textId="1920BBC5" w:rsidR="001C6786" w:rsidRDefault="001C6786" w:rsidP="001C6786">
            <w:pPr>
              <w:pStyle w:val="ListeParagraf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Banner heading text size </w:t>
            </w:r>
            <w:r w:rsidRPr="001C6786">
              <w:t>decrease</w:t>
            </w:r>
          </w:p>
          <w:p w14:paraId="283838B0" w14:textId="77777777" w:rsidR="001C6786" w:rsidRDefault="001C6786" w:rsidP="001C6786">
            <w:pPr>
              <w:pStyle w:val="ListeParagraf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Navbar animation performance optimazing</w:t>
            </w:r>
          </w:p>
          <w:p w14:paraId="0AC96960" w14:textId="77777777" w:rsidR="001C6786" w:rsidRDefault="001C6786" w:rsidP="001C6786">
            <w:pPr>
              <w:pStyle w:val="ListeParagraf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Navbar font </w:t>
            </w:r>
            <w:r w:rsidR="00A923BF">
              <w:t xml:space="preserve">problem </w:t>
            </w:r>
          </w:p>
          <w:p w14:paraId="6B024571" w14:textId="44C0032C" w:rsidR="00D54FC5" w:rsidRDefault="00D54FC5" w:rsidP="001C6786">
            <w:pPr>
              <w:pStyle w:val="ListeParagraf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4FC5">
              <w:t>The redirect to the same page has been stopped</w:t>
            </w:r>
          </w:p>
        </w:tc>
        <w:tc>
          <w:tcPr>
            <w:tcW w:w="1558" w:type="dxa"/>
            <w:tcBorders>
              <w:top w:val="single" w:sz="4" w:space="0" w:color="auto"/>
            </w:tcBorders>
            <w:shd w:val="clear" w:color="auto" w:fill="D5DCE4" w:themeFill="text2" w:themeFillTint="33"/>
          </w:tcPr>
          <w:p w14:paraId="512EF2B1" w14:textId="1125415C" w:rsidR="00B762D9" w:rsidRDefault="001C6786" w:rsidP="006072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Main</w:t>
            </w:r>
          </w:p>
        </w:tc>
      </w:tr>
    </w:tbl>
    <w:p w14:paraId="588C617D" w14:textId="77777777" w:rsidR="00935598" w:rsidRDefault="00935598" w:rsidP="00935598"/>
    <w:p w14:paraId="1C84EE93" w14:textId="77777777" w:rsidR="00935598" w:rsidRDefault="00935598" w:rsidP="00935598"/>
    <w:p w14:paraId="32C1420A" w14:textId="77777777" w:rsidR="00935598" w:rsidRDefault="00935598" w:rsidP="00935598"/>
    <w:p w14:paraId="3B0F3BCC" w14:textId="75ED76BF" w:rsidR="00935598" w:rsidRDefault="00935598" w:rsidP="00935598">
      <w:pPr>
        <w:ind w:firstLine="360"/>
      </w:pPr>
      <w:r>
        <w:t>Upgrate</w:t>
      </w:r>
      <w:r w:rsidR="00834C17">
        <w:t>d files</w:t>
      </w:r>
    </w:p>
    <w:tbl>
      <w:tblPr>
        <w:tblStyle w:val="DzTablo1"/>
        <w:tblW w:w="0" w:type="auto"/>
        <w:tblLook w:val="04A0" w:firstRow="1" w:lastRow="0" w:firstColumn="1" w:lastColumn="0" w:noHBand="0" w:noVBand="1"/>
      </w:tblPr>
      <w:tblGrid>
        <w:gridCol w:w="423"/>
        <w:gridCol w:w="5951"/>
        <w:gridCol w:w="2976"/>
      </w:tblGrid>
      <w:tr w:rsidR="00935598" w14:paraId="57834AE1" w14:textId="77777777" w:rsidTr="00834C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" w:type="dxa"/>
          </w:tcPr>
          <w:p w14:paraId="5275C37F" w14:textId="77777777" w:rsidR="00935598" w:rsidRDefault="00935598" w:rsidP="00607287">
            <w:pPr>
              <w:jc w:val="center"/>
            </w:pPr>
            <w:r>
              <w:t>1</w:t>
            </w:r>
          </w:p>
        </w:tc>
        <w:tc>
          <w:tcPr>
            <w:tcW w:w="5951" w:type="dxa"/>
          </w:tcPr>
          <w:p w14:paraId="0AD9B66F" w14:textId="77777777" w:rsidR="00935598" w:rsidRPr="001C6786" w:rsidRDefault="00935598" w:rsidP="006072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4472C4" w:themeColor="accent1"/>
              </w:rPr>
            </w:pPr>
            <w:r w:rsidRPr="001C6786">
              <w:rPr>
                <w:rFonts w:ascii="Courier New" w:hAnsi="Courier New" w:cs="Courier New"/>
                <w:color w:val="4472C4" w:themeColor="accent1"/>
              </w:rPr>
              <w:t>views/header.php</w:t>
            </w:r>
          </w:p>
        </w:tc>
        <w:tc>
          <w:tcPr>
            <w:tcW w:w="2976" w:type="dxa"/>
          </w:tcPr>
          <w:p w14:paraId="5D3864E3" w14:textId="4AACEEFE" w:rsidR="00935598" w:rsidRPr="00B84F34" w:rsidRDefault="00F84570" w:rsidP="006072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84570">
              <w:rPr>
                <w:b w:val="0"/>
                <w:bCs w:val="0"/>
              </w:rPr>
              <w:t>12.08.2020</w:t>
            </w:r>
            <w:r>
              <w:rPr>
                <w:b w:val="0"/>
                <w:bCs w:val="0"/>
              </w:rPr>
              <w:t xml:space="preserve"> </w:t>
            </w:r>
            <w:r w:rsidR="00B84F34" w:rsidRPr="00B84F34">
              <w:rPr>
                <w:b w:val="0"/>
                <w:bCs w:val="0"/>
              </w:rPr>
              <w:t>Updated</w:t>
            </w:r>
          </w:p>
        </w:tc>
      </w:tr>
      <w:tr w:rsidR="00935598" w14:paraId="1A81B369" w14:textId="77777777" w:rsidTr="00834C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" w:type="dxa"/>
          </w:tcPr>
          <w:p w14:paraId="62DC8196" w14:textId="77777777" w:rsidR="00935598" w:rsidRDefault="00935598" w:rsidP="00607287">
            <w:pPr>
              <w:jc w:val="center"/>
            </w:pPr>
            <w:r>
              <w:t>2</w:t>
            </w:r>
          </w:p>
        </w:tc>
        <w:tc>
          <w:tcPr>
            <w:tcW w:w="5951" w:type="dxa"/>
          </w:tcPr>
          <w:p w14:paraId="40644E41" w14:textId="77777777" w:rsidR="00935598" w:rsidRPr="001C6786" w:rsidRDefault="00935598" w:rsidP="006072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4472C4" w:themeColor="accent1"/>
              </w:rPr>
            </w:pPr>
            <w:r w:rsidRPr="001C6786">
              <w:rPr>
                <w:rFonts w:ascii="Courier New" w:hAnsi="Courier New" w:cs="Courier New"/>
                <w:b/>
                <w:bCs/>
                <w:color w:val="4472C4" w:themeColor="accent1"/>
              </w:rPr>
              <w:t>public/css/app.css</w:t>
            </w:r>
          </w:p>
        </w:tc>
        <w:tc>
          <w:tcPr>
            <w:tcW w:w="2976" w:type="dxa"/>
          </w:tcPr>
          <w:p w14:paraId="631AE9A1" w14:textId="1753D089" w:rsidR="00935598" w:rsidRPr="00F84570" w:rsidRDefault="00F84570" w:rsidP="006072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84570">
              <w:t>12.08.2020</w:t>
            </w:r>
            <w:r>
              <w:t xml:space="preserve"> </w:t>
            </w:r>
            <w:r w:rsidR="00B84F34" w:rsidRPr="00F84570">
              <w:t>Up</w:t>
            </w:r>
            <w:r w:rsidR="00B84F34">
              <w:t>d</w:t>
            </w:r>
            <w:r w:rsidR="00B84F34" w:rsidRPr="00F84570">
              <w:t>a</w:t>
            </w:r>
            <w:r w:rsidR="00B84F34">
              <w:t>t</w:t>
            </w:r>
            <w:r w:rsidR="00B84F34" w:rsidRPr="00F84570">
              <w:t>e</w:t>
            </w:r>
            <w:r w:rsidR="00B84F34">
              <w:t>d</w:t>
            </w:r>
          </w:p>
        </w:tc>
      </w:tr>
      <w:tr w:rsidR="00935598" w14:paraId="50268509" w14:textId="77777777" w:rsidTr="00834C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" w:type="dxa"/>
          </w:tcPr>
          <w:p w14:paraId="7CCC8886" w14:textId="77777777" w:rsidR="00935598" w:rsidRDefault="00935598" w:rsidP="00607287">
            <w:pPr>
              <w:jc w:val="center"/>
            </w:pPr>
            <w:r>
              <w:t>3</w:t>
            </w:r>
          </w:p>
        </w:tc>
        <w:tc>
          <w:tcPr>
            <w:tcW w:w="5951" w:type="dxa"/>
          </w:tcPr>
          <w:p w14:paraId="4D9E8486" w14:textId="77777777" w:rsidR="00935598" w:rsidRPr="001C6786" w:rsidRDefault="00935598" w:rsidP="00607287">
            <w:pPr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4472C4" w:themeColor="accent1"/>
              </w:rPr>
            </w:pPr>
            <w:r w:rsidRPr="001C6786">
              <w:rPr>
                <w:rFonts w:ascii="Courier New" w:hAnsi="Courier New" w:cs="Courier New"/>
                <w:b/>
                <w:bCs/>
                <w:color w:val="4472C4" w:themeColor="accent1"/>
              </w:rPr>
              <w:t>public/js/app.js</w:t>
            </w:r>
          </w:p>
        </w:tc>
        <w:tc>
          <w:tcPr>
            <w:tcW w:w="2976" w:type="dxa"/>
          </w:tcPr>
          <w:p w14:paraId="554EEEA8" w14:textId="7C95AEB6" w:rsidR="00935598" w:rsidRPr="00F84570" w:rsidRDefault="00F84570" w:rsidP="006072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4570">
              <w:t>12.08.2020</w:t>
            </w:r>
            <w:r>
              <w:t xml:space="preserve"> </w:t>
            </w:r>
            <w:r w:rsidR="00B84F34" w:rsidRPr="00F84570">
              <w:t>Up</w:t>
            </w:r>
            <w:r w:rsidR="00B84F34">
              <w:t>d</w:t>
            </w:r>
            <w:r w:rsidR="00B84F34" w:rsidRPr="00F84570">
              <w:t>a</w:t>
            </w:r>
            <w:r w:rsidR="00B84F34">
              <w:t>t</w:t>
            </w:r>
            <w:r w:rsidR="00B84F34" w:rsidRPr="00F84570">
              <w:t>e</w:t>
            </w:r>
            <w:r w:rsidR="00B84F34">
              <w:t>d</w:t>
            </w:r>
          </w:p>
        </w:tc>
      </w:tr>
      <w:tr w:rsidR="00F84570" w14:paraId="51DF6CB8" w14:textId="77777777" w:rsidTr="00834C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" w:type="dxa"/>
          </w:tcPr>
          <w:p w14:paraId="70CA9A96" w14:textId="77777777" w:rsidR="00F84570" w:rsidRDefault="00F84570" w:rsidP="00F84570">
            <w:pPr>
              <w:jc w:val="center"/>
            </w:pPr>
            <w:r>
              <w:t>4</w:t>
            </w:r>
          </w:p>
        </w:tc>
        <w:tc>
          <w:tcPr>
            <w:tcW w:w="5951" w:type="dxa"/>
          </w:tcPr>
          <w:p w14:paraId="2799510C" w14:textId="77777777" w:rsidR="00F84570" w:rsidRPr="001C6786" w:rsidRDefault="00F84570" w:rsidP="00F84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4472C4" w:themeColor="accent1"/>
              </w:rPr>
            </w:pPr>
            <w:r w:rsidRPr="001C6786">
              <w:rPr>
                <w:rFonts w:ascii="Courier New" w:hAnsi="Courier New" w:cs="Courier New"/>
                <w:b/>
                <w:bCs/>
                <w:color w:val="4472C4" w:themeColor="accent1"/>
              </w:rPr>
              <w:t>libs/Func.php</w:t>
            </w:r>
          </w:p>
        </w:tc>
        <w:tc>
          <w:tcPr>
            <w:tcW w:w="2976" w:type="dxa"/>
          </w:tcPr>
          <w:p w14:paraId="3FC70A35" w14:textId="1EC2B858" w:rsidR="00F84570" w:rsidRDefault="00F84570" w:rsidP="00F84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84570">
              <w:t>12.08.2020</w:t>
            </w:r>
            <w:r>
              <w:t xml:space="preserve"> </w:t>
            </w:r>
            <w:r w:rsidR="00B84F34" w:rsidRPr="00F84570">
              <w:t>Up</w:t>
            </w:r>
            <w:r w:rsidR="00B84F34">
              <w:t>d</w:t>
            </w:r>
            <w:r w:rsidR="00B84F34" w:rsidRPr="00F84570">
              <w:t>a</w:t>
            </w:r>
            <w:r w:rsidR="00B84F34">
              <w:t>t</w:t>
            </w:r>
            <w:r w:rsidR="00B84F34" w:rsidRPr="00F84570">
              <w:t>e</w:t>
            </w:r>
            <w:r w:rsidR="00B84F34">
              <w:t>d</w:t>
            </w:r>
          </w:p>
        </w:tc>
      </w:tr>
      <w:tr w:rsidR="00F84570" w14:paraId="2A7CD273" w14:textId="77777777" w:rsidTr="00834C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" w:type="dxa"/>
          </w:tcPr>
          <w:p w14:paraId="035AA40B" w14:textId="77777777" w:rsidR="00F84570" w:rsidRDefault="00F84570" w:rsidP="00F84570">
            <w:pPr>
              <w:jc w:val="center"/>
            </w:pPr>
            <w:r>
              <w:t>5</w:t>
            </w:r>
          </w:p>
        </w:tc>
        <w:tc>
          <w:tcPr>
            <w:tcW w:w="5951" w:type="dxa"/>
          </w:tcPr>
          <w:p w14:paraId="4753DB44" w14:textId="77777777" w:rsidR="00F84570" w:rsidRPr="001C6786" w:rsidRDefault="00F84570" w:rsidP="00F84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4472C4" w:themeColor="accent1"/>
              </w:rPr>
            </w:pPr>
            <w:r w:rsidRPr="001C6786">
              <w:rPr>
                <w:rFonts w:ascii="Courier New" w:hAnsi="Courier New" w:cs="Courier New"/>
                <w:b/>
                <w:bCs/>
                <w:color w:val="4472C4" w:themeColor="accent1"/>
              </w:rPr>
              <w:t>cms/public/tinmce</w:t>
            </w:r>
          </w:p>
        </w:tc>
        <w:tc>
          <w:tcPr>
            <w:tcW w:w="2976" w:type="dxa"/>
          </w:tcPr>
          <w:p w14:paraId="770F8C0D" w14:textId="18F0B45B" w:rsidR="00F84570" w:rsidRDefault="00240F00" w:rsidP="00F84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4570">
              <w:t>12.08.2020</w:t>
            </w:r>
            <w:r>
              <w:t xml:space="preserve"> </w:t>
            </w:r>
            <w:r w:rsidRPr="00F84570">
              <w:t>Up</w:t>
            </w:r>
            <w:r>
              <w:t>d</w:t>
            </w:r>
            <w:r w:rsidRPr="00F84570">
              <w:t>a</w:t>
            </w:r>
            <w:r>
              <w:t>t</w:t>
            </w:r>
            <w:r w:rsidRPr="00F84570">
              <w:t>e</w:t>
            </w:r>
            <w:r>
              <w:t>d</w:t>
            </w:r>
          </w:p>
        </w:tc>
      </w:tr>
      <w:tr w:rsidR="00F84570" w14:paraId="51BAC3EF" w14:textId="77777777" w:rsidTr="00834C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" w:type="dxa"/>
          </w:tcPr>
          <w:p w14:paraId="11A245D8" w14:textId="77777777" w:rsidR="00F84570" w:rsidRDefault="00F84570" w:rsidP="00F84570">
            <w:pPr>
              <w:jc w:val="center"/>
            </w:pPr>
            <w:r>
              <w:t>6</w:t>
            </w:r>
          </w:p>
        </w:tc>
        <w:tc>
          <w:tcPr>
            <w:tcW w:w="5951" w:type="dxa"/>
          </w:tcPr>
          <w:p w14:paraId="195E2E90" w14:textId="5B649016" w:rsidR="00F84570" w:rsidRPr="001C6786" w:rsidRDefault="00F84570" w:rsidP="00F84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4472C4" w:themeColor="accent1"/>
              </w:rPr>
            </w:pPr>
            <w:r w:rsidRPr="001C6786">
              <w:rPr>
                <w:rFonts w:ascii="Courier New" w:hAnsi="Courier New" w:cs="Courier New"/>
                <w:b/>
                <w:bCs/>
                <w:color w:val="4472C4" w:themeColor="accent1"/>
              </w:rPr>
              <w:t>lang/en.php</w:t>
            </w:r>
          </w:p>
        </w:tc>
        <w:tc>
          <w:tcPr>
            <w:tcW w:w="2976" w:type="dxa"/>
          </w:tcPr>
          <w:p w14:paraId="4D2CFB8A" w14:textId="05584205" w:rsidR="00F84570" w:rsidRDefault="00F84570" w:rsidP="00F84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84570">
              <w:t>12.08.2020</w:t>
            </w:r>
            <w:r>
              <w:t xml:space="preserve"> </w:t>
            </w:r>
            <w:r w:rsidRPr="00F84570">
              <w:t>Up</w:t>
            </w:r>
            <w:r w:rsidR="00B84F34">
              <w:t>d</w:t>
            </w:r>
            <w:r w:rsidRPr="00F84570">
              <w:t>a</w:t>
            </w:r>
            <w:r w:rsidR="00B84F34">
              <w:t>t</w:t>
            </w:r>
            <w:r w:rsidRPr="00F84570">
              <w:t>e</w:t>
            </w:r>
            <w:r w:rsidR="00B84F34">
              <w:t>d</w:t>
            </w:r>
          </w:p>
        </w:tc>
      </w:tr>
      <w:tr w:rsidR="00F84570" w14:paraId="27B369D2" w14:textId="77777777" w:rsidTr="00834C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" w:type="dxa"/>
          </w:tcPr>
          <w:p w14:paraId="04FB89C2" w14:textId="77777777" w:rsidR="00F84570" w:rsidRDefault="00F84570" w:rsidP="00F84570">
            <w:pPr>
              <w:jc w:val="center"/>
            </w:pPr>
            <w:r>
              <w:t>7</w:t>
            </w:r>
          </w:p>
        </w:tc>
        <w:tc>
          <w:tcPr>
            <w:tcW w:w="5951" w:type="dxa"/>
          </w:tcPr>
          <w:p w14:paraId="40E09A76" w14:textId="6518E0C6" w:rsidR="00F84570" w:rsidRPr="001C6786" w:rsidRDefault="00F84570" w:rsidP="00F84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4472C4" w:themeColor="accent1"/>
              </w:rPr>
            </w:pPr>
            <w:r w:rsidRPr="001C6786">
              <w:rPr>
                <w:rFonts w:ascii="Courier New" w:hAnsi="Courier New" w:cs="Courier New"/>
                <w:b/>
                <w:bCs/>
                <w:color w:val="4472C4" w:themeColor="accent1"/>
              </w:rPr>
              <w:t>lang/az.php</w:t>
            </w:r>
          </w:p>
        </w:tc>
        <w:tc>
          <w:tcPr>
            <w:tcW w:w="2976" w:type="dxa"/>
          </w:tcPr>
          <w:p w14:paraId="0392898C" w14:textId="14F5ADC5" w:rsidR="00F84570" w:rsidRDefault="00F84570" w:rsidP="00F84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4570">
              <w:t>12.08.2020</w:t>
            </w:r>
            <w:r>
              <w:t xml:space="preserve"> </w:t>
            </w:r>
            <w:r w:rsidR="00B84F34" w:rsidRPr="00F84570">
              <w:t>Up</w:t>
            </w:r>
            <w:r w:rsidR="00B84F34">
              <w:t>d</w:t>
            </w:r>
            <w:r w:rsidR="00B84F34" w:rsidRPr="00F84570">
              <w:t>a</w:t>
            </w:r>
            <w:r w:rsidR="00B84F34">
              <w:t>t</w:t>
            </w:r>
            <w:r w:rsidR="00B84F34" w:rsidRPr="00F84570">
              <w:t>e</w:t>
            </w:r>
            <w:r w:rsidR="00B84F34">
              <w:t>d</w:t>
            </w:r>
          </w:p>
        </w:tc>
      </w:tr>
      <w:tr w:rsidR="00F84570" w14:paraId="19323A0D" w14:textId="77777777" w:rsidTr="00834C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" w:type="dxa"/>
          </w:tcPr>
          <w:p w14:paraId="28EF6C57" w14:textId="77777777" w:rsidR="00F84570" w:rsidRDefault="00F84570" w:rsidP="00F84570">
            <w:pPr>
              <w:jc w:val="center"/>
            </w:pPr>
            <w:r>
              <w:t>8</w:t>
            </w:r>
          </w:p>
        </w:tc>
        <w:tc>
          <w:tcPr>
            <w:tcW w:w="5951" w:type="dxa"/>
          </w:tcPr>
          <w:p w14:paraId="041C1149" w14:textId="1A18677B" w:rsidR="00F84570" w:rsidRPr="001C6786" w:rsidRDefault="00F84570" w:rsidP="00F84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4472C4" w:themeColor="accent1"/>
              </w:rPr>
            </w:pPr>
            <w:r w:rsidRPr="001C6786">
              <w:rPr>
                <w:rFonts w:ascii="Courier New" w:hAnsi="Courier New" w:cs="Courier New"/>
                <w:b/>
                <w:bCs/>
                <w:color w:val="4472C4" w:themeColor="accent1"/>
              </w:rPr>
              <w:t>scripts/slider/slider.css</w:t>
            </w:r>
          </w:p>
        </w:tc>
        <w:tc>
          <w:tcPr>
            <w:tcW w:w="2976" w:type="dxa"/>
          </w:tcPr>
          <w:p w14:paraId="43CFE287" w14:textId="262B6529" w:rsidR="00F84570" w:rsidRDefault="00F84570" w:rsidP="00F84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84570">
              <w:t>12.08.2020</w:t>
            </w:r>
            <w:r>
              <w:t xml:space="preserve"> </w:t>
            </w:r>
            <w:r w:rsidR="00B84F34" w:rsidRPr="00F84570">
              <w:t>Up</w:t>
            </w:r>
            <w:r w:rsidR="00B84F34">
              <w:t>d</w:t>
            </w:r>
            <w:r w:rsidR="00B84F34" w:rsidRPr="00F84570">
              <w:t>a</w:t>
            </w:r>
            <w:r w:rsidR="00B84F34">
              <w:t>t</w:t>
            </w:r>
            <w:r w:rsidR="00B84F34" w:rsidRPr="00F84570">
              <w:t>e</w:t>
            </w:r>
            <w:r w:rsidR="00B84F34">
              <w:t>d</w:t>
            </w:r>
          </w:p>
        </w:tc>
      </w:tr>
    </w:tbl>
    <w:p w14:paraId="36E9B281" w14:textId="77777777" w:rsidR="00935598" w:rsidRDefault="00935598" w:rsidP="00935598">
      <w:pPr>
        <w:ind w:left="360"/>
      </w:pPr>
      <w:r>
        <w:t xml:space="preserve"> </w:t>
      </w:r>
    </w:p>
    <w:p w14:paraId="3E71D807" w14:textId="53DBECE6" w:rsidR="00935598" w:rsidRDefault="00935598" w:rsidP="00935598">
      <w:pPr>
        <w:ind w:left="360"/>
      </w:pPr>
    </w:p>
    <w:p w14:paraId="371C072D" w14:textId="77777777" w:rsidR="009D5112" w:rsidRDefault="009D5112" w:rsidP="00935598">
      <w:pPr>
        <w:ind w:left="360"/>
      </w:pPr>
    </w:p>
    <w:p w14:paraId="3079643A" w14:textId="07454D41" w:rsidR="00935598" w:rsidRPr="00FC0B07" w:rsidRDefault="00D50976" w:rsidP="00935598">
      <w:r>
        <w:t xml:space="preserve">Database </w:t>
      </w:r>
      <w:r w:rsidR="009D5112">
        <w:t>10.08.2020</w:t>
      </w:r>
    </w:p>
    <w:p w14:paraId="3BD3483C" w14:textId="77777777" w:rsidR="00C13489" w:rsidRDefault="00C13489" w:rsidP="00C13489">
      <w:pPr>
        <w:numPr>
          <w:ilvl w:val="0"/>
          <w:numId w:val="1"/>
        </w:numPr>
      </w:pPr>
      <w:r w:rsidRPr="00FC0B07">
        <w:t>1347</w:t>
      </w:r>
      <w:r>
        <w:t xml:space="preserve"> id changed  &gt;</w:t>
      </w:r>
      <w:r w:rsidRPr="00FC0B07">
        <w:t>PROSPECTIVE UNDERGRADUATE</w:t>
      </w:r>
      <w:r>
        <w:t>&lt;  to  &gt;</w:t>
      </w:r>
      <w:r w:rsidRPr="00FC0B07">
        <w:t>BACHELOR</w:t>
      </w:r>
      <w:r>
        <w:t>&lt;</w:t>
      </w:r>
    </w:p>
    <w:p w14:paraId="33870BB3" w14:textId="77777777" w:rsidR="00C13489" w:rsidRDefault="00C13489" w:rsidP="00C13489">
      <w:pPr>
        <w:numPr>
          <w:ilvl w:val="0"/>
          <w:numId w:val="1"/>
        </w:numPr>
      </w:pPr>
      <w:r w:rsidRPr="003D3AFC">
        <w:t>1345</w:t>
      </w:r>
      <w:r>
        <w:t xml:space="preserve"> id changed  &gt;</w:t>
      </w:r>
      <w:r w:rsidRPr="003D3AFC">
        <w:t>ABİTURİYENTLƏR</w:t>
      </w:r>
      <w:r>
        <w:t>&lt;  to  &gt;</w:t>
      </w:r>
      <w:r w:rsidRPr="000D14C7">
        <w:t>BAKALAVR</w:t>
      </w:r>
      <w:r>
        <w:t>&lt;</w:t>
      </w:r>
    </w:p>
    <w:p w14:paraId="44E3566F" w14:textId="77777777" w:rsidR="00B83E59" w:rsidRDefault="00B83E59"/>
    <w:sectPr w:rsidR="00B83E59" w:rsidSect="00834C17">
      <w:pgSz w:w="12240" w:h="15840"/>
      <w:pgMar w:top="142" w:right="1440" w:bottom="1440" w:left="1440" w:header="708" w:footer="708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FF2E58"/>
    <w:multiLevelType w:val="hybridMultilevel"/>
    <w:tmpl w:val="24CC1322"/>
    <w:lvl w:ilvl="0" w:tplc="042C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C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C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C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C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C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C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C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C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30752A27"/>
    <w:multiLevelType w:val="hybridMultilevel"/>
    <w:tmpl w:val="9F5C3684"/>
    <w:lvl w:ilvl="0" w:tplc="042C000F">
      <w:start w:val="1"/>
      <w:numFmt w:val="decimal"/>
      <w:lvlText w:val="%1."/>
      <w:lvlJc w:val="left"/>
      <w:pPr>
        <w:ind w:left="720" w:hanging="360"/>
      </w:pPr>
    </w:lvl>
    <w:lvl w:ilvl="1" w:tplc="042C0019" w:tentative="1">
      <w:start w:val="1"/>
      <w:numFmt w:val="lowerLetter"/>
      <w:lvlText w:val="%2."/>
      <w:lvlJc w:val="left"/>
      <w:pPr>
        <w:ind w:left="1440" w:hanging="360"/>
      </w:pPr>
    </w:lvl>
    <w:lvl w:ilvl="2" w:tplc="042C001B" w:tentative="1">
      <w:start w:val="1"/>
      <w:numFmt w:val="lowerRoman"/>
      <w:lvlText w:val="%3."/>
      <w:lvlJc w:val="right"/>
      <w:pPr>
        <w:ind w:left="2160" w:hanging="180"/>
      </w:pPr>
    </w:lvl>
    <w:lvl w:ilvl="3" w:tplc="042C000F" w:tentative="1">
      <w:start w:val="1"/>
      <w:numFmt w:val="decimal"/>
      <w:lvlText w:val="%4."/>
      <w:lvlJc w:val="left"/>
      <w:pPr>
        <w:ind w:left="2880" w:hanging="360"/>
      </w:pPr>
    </w:lvl>
    <w:lvl w:ilvl="4" w:tplc="042C0019" w:tentative="1">
      <w:start w:val="1"/>
      <w:numFmt w:val="lowerLetter"/>
      <w:lvlText w:val="%5."/>
      <w:lvlJc w:val="left"/>
      <w:pPr>
        <w:ind w:left="3600" w:hanging="360"/>
      </w:pPr>
    </w:lvl>
    <w:lvl w:ilvl="5" w:tplc="042C001B" w:tentative="1">
      <w:start w:val="1"/>
      <w:numFmt w:val="lowerRoman"/>
      <w:lvlText w:val="%6."/>
      <w:lvlJc w:val="right"/>
      <w:pPr>
        <w:ind w:left="4320" w:hanging="180"/>
      </w:pPr>
    </w:lvl>
    <w:lvl w:ilvl="6" w:tplc="042C000F" w:tentative="1">
      <w:start w:val="1"/>
      <w:numFmt w:val="decimal"/>
      <w:lvlText w:val="%7."/>
      <w:lvlJc w:val="left"/>
      <w:pPr>
        <w:ind w:left="5040" w:hanging="360"/>
      </w:pPr>
    </w:lvl>
    <w:lvl w:ilvl="7" w:tplc="042C0019" w:tentative="1">
      <w:start w:val="1"/>
      <w:numFmt w:val="lowerLetter"/>
      <w:lvlText w:val="%8."/>
      <w:lvlJc w:val="left"/>
      <w:pPr>
        <w:ind w:left="5760" w:hanging="360"/>
      </w:pPr>
    </w:lvl>
    <w:lvl w:ilvl="8" w:tplc="042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49211D"/>
    <w:multiLevelType w:val="hybridMultilevel"/>
    <w:tmpl w:val="2F1EDD08"/>
    <w:lvl w:ilvl="0" w:tplc="042C000F">
      <w:start w:val="1"/>
      <w:numFmt w:val="decimal"/>
      <w:lvlText w:val="%1."/>
      <w:lvlJc w:val="left"/>
      <w:pPr>
        <w:ind w:left="1440" w:hanging="360"/>
      </w:pPr>
    </w:lvl>
    <w:lvl w:ilvl="1" w:tplc="042C0019" w:tentative="1">
      <w:start w:val="1"/>
      <w:numFmt w:val="lowerLetter"/>
      <w:lvlText w:val="%2."/>
      <w:lvlJc w:val="left"/>
      <w:pPr>
        <w:ind w:left="2160" w:hanging="360"/>
      </w:pPr>
    </w:lvl>
    <w:lvl w:ilvl="2" w:tplc="042C001B" w:tentative="1">
      <w:start w:val="1"/>
      <w:numFmt w:val="lowerRoman"/>
      <w:lvlText w:val="%3."/>
      <w:lvlJc w:val="right"/>
      <w:pPr>
        <w:ind w:left="2880" w:hanging="180"/>
      </w:pPr>
    </w:lvl>
    <w:lvl w:ilvl="3" w:tplc="042C000F" w:tentative="1">
      <w:start w:val="1"/>
      <w:numFmt w:val="decimal"/>
      <w:lvlText w:val="%4."/>
      <w:lvlJc w:val="left"/>
      <w:pPr>
        <w:ind w:left="3600" w:hanging="360"/>
      </w:pPr>
    </w:lvl>
    <w:lvl w:ilvl="4" w:tplc="042C0019" w:tentative="1">
      <w:start w:val="1"/>
      <w:numFmt w:val="lowerLetter"/>
      <w:lvlText w:val="%5."/>
      <w:lvlJc w:val="left"/>
      <w:pPr>
        <w:ind w:left="4320" w:hanging="360"/>
      </w:pPr>
    </w:lvl>
    <w:lvl w:ilvl="5" w:tplc="042C001B" w:tentative="1">
      <w:start w:val="1"/>
      <w:numFmt w:val="lowerRoman"/>
      <w:lvlText w:val="%6."/>
      <w:lvlJc w:val="right"/>
      <w:pPr>
        <w:ind w:left="5040" w:hanging="180"/>
      </w:pPr>
    </w:lvl>
    <w:lvl w:ilvl="6" w:tplc="042C000F" w:tentative="1">
      <w:start w:val="1"/>
      <w:numFmt w:val="decimal"/>
      <w:lvlText w:val="%7."/>
      <w:lvlJc w:val="left"/>
      <w:pPr>
        <w:ind w:left="5760" w:hanging="360"/>
      </w:pPr>
    </w:lvl>
    <w:lvl w:ilvl="7" w:tplc="042C0019" w:tentative="1">
      <w:start w:val="1"/>
      <w:numFmt w:val="lowerLetter"/>
      <w:lvlText w:val="%8."/>
      <w:lvlJc w:val="left"/>
      <w:pPr>
        <w:ind w:left="6480" w:hanging="360"/>
      </w:pPr>
    </w:lvl>
    <w:lvl w:ilvl="8" w:tplc="042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DDC1D1A"/>
    <w:multiLevelType w:val="hybridMultilevel"/>
    <w:tmpl w:val="6EFE8AE0"/>
    <w:lvl w:ilvl="0" w:tplc="042C000F">
      <w:start w:val="1"/>
      <w:numFmt w:val="decimal"/>
      <w:lvlText w:val="%1."/>
      <w:lvlJc w:val="left"/>
      <w:pPr>
        <w:ind w:left="720" w:hanging="360"/>
      </w:pPr>
    </w:lvl>
    <w:lvl w:ilvl="1" w:tplc="042C0019" w:tentative="1">
      <w:start w:val="1"/>
      <w:numFmt w:val="lowerLetter"/>
      <w:lvlText w:val="%2."/>
      <w:lvlJc w:val="left"/>
      <w:pPr>
        <w:ind w:left="1440" w:hanging="360"/>
      </w:pPr>
    </w:lvl>
    <w:lvl w:ilvl="2" w:tplc="042C001B" w:tentative="1">
      <w:start w:val="1"/>
      <w:numFmt w:val="lowerRoman"/>
      <w:lvlText w:val="%3."/>
      <w:lvlJc w:val="right"/>
      <w:pPr>
        <w:ind w:left="2160" w:hanging="180"/>
      </w:pPr>
    </w:lvl>
    <w:lvl w:ilvl="3" w:tplc="042C000F" w:tentative="1">
      <w:start w:val="1"/>
      <w:numFmt w:val="decimal"/>
      <w:lvlText w:val="%4."/>
      <w:lvlJc w:val="left"/>
      <w:pPr>
        <w:ind w:left="2880" w:hanging="360"/>
      </w:pPr>
    </w:lvl>
    <w:lvl w:ilvl="4" w:tplc="042C0019" w:tentative="1">
      <w:start w:val="1"/>
      <w:numFmt w:val="lowerLetter"/>
      <w:lvlText w:val="%5."/>
      <w:lvlJc w:val="left"/>
      <w:pPr>
        <w:ind w:left="3600" w:hanging="360"/>
      </w:pPr>
    </w:lvl>
    <w:lvl w:ilvl="5" w:tplc="042C001B" w:tentative="1">
      <w:start w:val="1"/>
      <w:numFmt w:val="lowerRoman"/>
      <w:lvlText w:val="%6."/>
      <w:lvlJc w:val="right"/>
      <w:pPr>
        <w:ind w:left="4320" w:hanging="180"/>
      </w:pPr>
    </w:lvl>
    <w:lvl w:ilvl="6" w:tplc="042C000F" w:tentative="1">
      <w:start w:val="1"/>
      <w:numFmt w:val="decimal"/>
      <w:lvlText w:val="%7."/>
      <w:lvlJc w:val="left"/>
      <w:pPr>
        <w:ind w:left="5040" w:hanging="360"/>
      </w:pPr>
    </w:lvl>
    <w:lvl w:ilvl="7" w:tplc="042C0019" w:tentative="1">
      <w:start w:val="1"/>
      <w:numFmt w:val="lowerLetter"/>
      <w:lvlText w:val="%8."/>
      <w:lvlJc w:val="left"/>
      <w:pPr>
        <w:ind w:left="5760" w:hanging="360"/>
      </w:pPr>
    </w:lvl>
    <w:lvl w:ilvl="8" w:tplc="042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8F5FF2"/>
    <w:multiLevelType w:val="hybridMultilevel"/>
    <w:tmpl w:val="05F4CEBC"/>
    <w:lvl w:ilvl="0" w:tplc="042C000F">
      <w:start w:val="1"/>
      <w:numFmt w:val="decimal"/>
      <w:lvlText w:val="%1."/>
      <w:lvlJc w:val="left"/>
      <w:pPr>
        <w:ind w:left="720" w:hanging="360"/>
      </w:pPr>
    </w:lvl>
    <w:lvl w:ilvl="1" w:tplc="042C0019" w:tentative="1">
      <w:start w:val="1"/>
      <w:numFmt w:val="lowerLetter"/>
      <w:lvlText w:val="%2."/>
      <w:lvlJc w:val="left"/>
      <w:pPr>
        <w:ind w:left="1440" w:hanging="360"/>
      </w:pPr>
    </w:lvl>
    <w:lvl w:ilvl="2" w:tplc="042C001B" w:tentative="1">
      <w:start w:val="1"/>
      <w:numFmt w:val="lowerRoman"/>
      <w:lvlText w:val="%3."/>
      <w:lvlJc w:val="right"/>
      <w:pPr>
        <w:ind w:left="2160" w:hanging="180"/>
      </w:pPr>
    </w:lvl>
    <w:lvl w:ilvl="3" w:tplc="042C000F" w:tentative="1">
      <w:start w:val="1"/>
      <w:numFmt w:val="decimal"/>
      <w:lvlText w:val="%4."/>
      <w:lvlJc w:val="left"/>
      <w:pPr>
        <w:ind w:left="2880" w:hanging="360"/>
      </w:pPr>
    </w:lvl>
    <w:lvl w:ilvl="4" w:tplc="042C0019" w:tentative="1">
      <w:start w:val="1"/>
      <w:numFmt w:val="lowerLetter"/>
      <w:lvlText w:val="%5."/>
      <w:lvlJc w:val="left"/>
      <w:pPr>
        <w:ind w:left="3600" w:hanging="360"/>
      </w:pPr>
    </w:lvl>
    <w:lvl w:ilvl="5" w:tplc="042C001B" w:tentative="1">
      <w:start w:val="1"/>
      <w:numFmt w:val="lowerRoman"/>
      <w:lvlText w:val="%6."/>
      <w:lvlJc w:val="right"/>
      <w:pPr>
        <w:ind w:left="4320" w:hanging="180"/>
      </w:pPr>
    </w:lvl>
    <w:lvl w:ilvl="6" w:tplc="042C000F" w:tentative="1">
      <w:start w:val="1"/>
      <w:numFmt w:val="decimal"/>
      <w:lvlText w:val="%7."/>
      <w:lvlJc w:val="left"/>
      <w:pPr>
        <w:ind w:left="5040" w:hanging="360"/>
      </w:pPr>
    </w:lvl>
    <w:lvl w:ilvl="7" w:tplc="042C0019" w:tentative="1">
      <w:start w:val="1"/>
      <w:numFmt w:val="lowerLetter"/>
      <w:lvlText w:val="%8."/>
      <w:lvlJc w:val="left"/>
      <w:pPr>
        <w:ind w:left="5760" w:hanging="360"/>
      </w:pPr>
    </w:lvl>
    <w:lvl w:ilvl="8" w:tplc="042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989"/>
    <w:rsid w:val="001C6786"/>
    <w:rsid w:val="001D7120"/>
    <w:rsid w:val="00215011"/>
    <w:rsid w:val="00240F00"/>
    <w:rsid w:val="00290E2C"/>
    <w:rsid w:val="002D159D"/>
    <w:rsid w:val="00314284"/>
    <w:rsid w:val="00465152"/>
    <w:rsid w:val="004F1642"/>
    <w:rsid w:val="006159E0"/>
    <w:rsid w:val="006B5D76"/>
    <w:rsid w:val="00766989"/>
    <w:rsid w:val="00834C17"/>
    <w:rsid w:val="00935598"/>
    <w:rsid w:val="009C6D05"/>
    <w:rsid w:val="009D5112"/>
    <w:rsid w:val="00A923BF"/>
    <w:rsid w:val="00AC2AD3"/>
    <w:rsid w:val="00B16398"/>
    <w:rsid w:val="00B762D9"/>
    <w:rsid w:val="00B83E59"/>
    <w:rsid w:val="00B84F34"/>
    <w:rsid w:val="00C13489"/>
    <w:rsid w:val="00D50038"/>
    <w:rsid w:val="00D50976"/>
    <w:rsid w:val="00D54FC5"/>
    <w:rsid w:val="00E476C7"/>
    <w:rsid w:val="00F84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z-Latn-A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4A18C"/>
  <w15:chartTrackingRefBased/>
  <w15:docId w15:val="{74E45908-2096-46D8-893A-B00DDD656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az-Latn-A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5598"/>
    <w:rPr>
      <w:rFonts w:eastAsiaTheme="minorEastAsia" w:cs="Times New Roman"/>
      <w:lang w:eastAsia="az-Latn-AZ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935598"/>
    <w:pPr>
      <w:spacing w:after="0" w:line="240" w:lineRule="auto"/>
    </w:pPr>
    <w:rPr>
      <w:rFonts w:eastAsiaTheme="minorEastAsia" w:cs="Times New Roman"/>
      <w:lang w:eastAsia="az-Latn-A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DzTablo1">
    <w:name w:val="Plain Table 1"/>
    <w:basedOn w:val="NormalTablo"/>
    <w:uiPriority w:val="41"/>
    <w:rsid w:val="0021501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KlavuzuTablo4-Vurgu1">
    <w:name w:val="Grid Table 4 Accent 1"/>
    <w:basedOn w:val="NormalTablo"/>
    <w:uiPriority w:val="49"/>
    <w:rsid w:val="0021501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eParagraf">
    <w:name w:val="List Paragraph"/>
    <w:basedOn w:val="Normal"/>
    <w:uiPriority w:val="34"/>
    <w:qFormat/>
    <w:rsid w:val="00E476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701</Words>
  <Characters>401</Characters>
  <Application>Microsoft Office Word</Application>
  <DocSecurity>0</DocSecurity>
  <Lines>3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Azər Məmmədov</dc:creator>
  <cp:keywords/>
  <dc:description/>
  <cp:lastModifiedBy>Azər Məmmədov</cp:lastModifiedBy>
  <cp:revision>22</cp:revision>
  <dcterms:created xsi:type="dcterms:W3CDTF">2020-08-11T16:24:00Z</dcterms:created>
  <dcterms:modified xsi:type="dcterms:W3CDTF">2020-08-12T18:30:00Z</dcterms:modified>
</cp:coreProperties>
</file>