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FEFB25" wp14:textId="639A09BE">
      <w:r w:rsidR="185DEF2B">
        <w:rPr/>
        <w:t>Niels Hallgren</w:t>
      </w:r>
      <w:r>
        <w:tab/>
      </w:r>
      <w:r>
        <w:tab/>
      </w:r>
      <w:r>
        <w:tab/>
      </w:r>
      <w:r w:rsidR="185DEF2B">
        <w:rPr/>
        <w:t xml:space="preserve">Schéma relationel </w:t>
      </w:r>
    </w:p>
    <w:p w:rsidR="185DEF2B" w:rsidRDefault="185DEF2B" w14:paraId="5472F61F" w14:textId="64DB30A0">
      <w:r w:rsidR="185DEF2B">
        <w:rPr/>
        <w:t>Augustin Nilsson</w:t>
      </w:r>
    </w:p>
    <w:p w:rsidR="185DEF2B" w:rsidRDefault="185DEF2B" w14:paraId="274E421A" w14:textId="00B7741A">
      <w:r w:rsidR="185DEF2B">
        <w:rPr/>
        <w:t xml:space="preserve">Marin </w:t>
      </w:r>
      <w:r w:rsidR="185DEF2B">
        <w:rPr/>
        <w:t>Monjalous</w:t>
      </w:r>
      <w:r w:rsidR="185DEF2B">
        <w:rPr/>
        <w:t>-Irrilary</w:t>
      </w:r>
    </w:p>
    <w:p w:rsidR="5AFFCFFA" w:rsidRDefault="5AFFCFFA" w14:paraId="57E9FD60" w14:textId="4C19AC5F"/>
    <w:p w:rsidR="73CEED5D" w:rsidP="5AFFCFFA" w:rsidRDefault="73CEED5D" w14:paraId="28F5EE8A" w14:textId="27627BD3">
      <w:pPr>
        <w:spacing w:before="240" w:beforeAutospacing="off" w:after="240" w:afterAutospacing="off"/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Particulier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 xml:space="preserve">identifiant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Nom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prénom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addresse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téléphone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mail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mot_de_passe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50)</w:t>
      </w:r>
      <w:r w:rsidRPr="5AFFCFFA" w:rsidR="56F35E7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5AFFCFFA" w:rsidR="56F35E71">
        <w:rPr>
          <w:rFonts w:ascii="Aptos" w:hAnsi="Aptos" w:eastAsia="Aptos" w:cs="Aptos"/>
          <w:noProof w:val="0"/>
          <w:sz w:val="24"/>
          <w:szCs w:val="24"/>
          <w:lang w:val="fr-FR"/>
        </w:rPr>
        <w:t>métro_le_plus_proche</w:t>
      </w:r>
      <w:r w:rsidRPr="5AFFCFFA" w:rsidR="56F35E71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56F35E71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56F35E71">
        <w:rPr>
          <w:rFonts w:ascii="Aptos" w:hAnsi="Aptos" w:eastAsia="Aptos" w:cs="Aptos"/>
          <w:noProof w:val="0"/>
          <w:sz w:val="24"/>
          <w:szCs w:val="24"/>
          <w:lang w:val="fr-FR"/>
        </w:rPr>
        <w:t>50)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73CEED5D" w:rsidP="5AFFCFFA" w:rsidRDefault="73CEED5D" w14:paraId="4C99353E" w14:textId="1CB0FC5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Entreprise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 xml:space="preserve">identifiant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nom_entreprise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référent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mot_de_passe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50)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</w:p>
    <w:p w:rsidR="73CEED5D" w:rsidP="5AFFCFFA" w:rsidRDefault="73CEED5D" w14:paraId="0556E260" w14:textId="1080C6D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plat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nom_plat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 xml:space="preserve">_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type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quantité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date_de_péremption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PPP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date_de_création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origine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photo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régime_plat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50)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73CEED5D" w:rsidP="5AFFCFFA" w:rsidRDefault="73CEED5D" w14:paraId="50FA3852" w14:textId="7CE9835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Ingrédients_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 xml:space="preserve">nom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régime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50)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73CEED5D" w:rsidP="5AFFCFFA" w:rsidRDefault="73CEED5D" w14:paraId="3BAE75D4" w14:textId="149B4B7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Commande =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id_commande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50)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73CEED5D" w:rsidP="5AFFCFFA" w:rsidRDefault="73CEED5D" w14:paraId="4C54E622" w14:textId="167D674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cuisinier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id_cuisinier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50)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73CEED5D" w:rsidP="5AFFCFFA" w:rsidRDefault="73CEED5D" w14:paraId="75203070" w14:textId="28C795D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>client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id_client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>50)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CEED5D" w:rsidP="5AFFCFFA" w:rsidRDefault="73CEED5D" w14:paraId="0737A2D4" w14:textId="34CFF41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>radier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d_radie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50), motif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50),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>date_expulsion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>50)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73CEED5D" w:rsidP="5AFFCFFA" w:rsidRDefault="73CEED5D" w14:paraId="535804CC" w14:textId="357C1F1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est_composé_de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#nom_plat_, #nom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73CEED5D" w:rsidP="5AFFCFFA" w:rsidRDefault="73CEED5D" w14:paraId="7D3368DC" w14:textId="6E2CC28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publie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#nom_plat_, #id_cuisinier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</w:p>
    <w:p w:rsidR="73CEED5D" w:rsidP="5AFFCFFA" w:rsidRDefault="73CEED5D" w14:paraId="14594EAA" w14:textId="4CBE418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livre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#id_commande, #id_cuisinier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date_livraison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50)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73CEED5D" w:rsidP="5AFFCFFA" w:rsidRDefault="73CEED5D" w14:paraId="391F5519" w14:textId="607BD0C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orderr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#identifiant, #id_commande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73CEED5D" w:rsidP="5AFFCFFA" w:rsidRDefault="73CEED5D" w14:paraId="7F11F74E" w14:textId="2BCF61C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contient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#nom_plat_, #id_commande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73CEED5D" w:rsidP="5AFFCFFA" w:rsidRDefault="73CEED5D" w14:paraId="3CE6394A" w14:textId="33A8A95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avis_entreprise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#identifiant, #id_cuisinier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note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commentaire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date_avis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50)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</w:p>
    <w:p w:rsidR="73CEED5D" w:rsidP="5AFFCFFA" w:rsidRDefault="73CEED5D" w14:paraId="23A285EC" w14:textId="2B9F929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est_cuisinier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#identifiant, #id_cuisinier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73CEED5D" w:rsidP="5AFFCFFA" w:rsidRDefault="73CEED5D" w14:paraId="238AE91E" w14:textId="4260211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est_client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#identifiant, #id_client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</w:p>
    <w:p w:rsidR="73CEED5D" w:rsidP="5AFFCFFA" w:rsidRDefault="73CEED5D" w14:paraId="59190DEE" w14:textId="5EC1674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avis_client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#id_cuisinier, #id_client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note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commentaire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date_avis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50)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</w:p>
    <w:p w:rsidR="73CEED5D" w:rsidP="5AFFCFFA" w:rsidRDefault="73CEED5D" w14:paraId="3CACBEE4" w14:textId="0BD6F51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paiement_entreprise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(#identifiant, #id_cuisinier,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montant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date_paiement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50)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</w:p>
    <w:p w:rsidR="73CEED5D" w:rsidP="5AFFCFFA" w:rsidRDefault="73CEED5D" w14:paraId="5C3B81EC" w14:textId="3C27666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paiemnt_cllient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#id_cuisinier, #id_client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date_paiement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50), montant 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VARCHAR(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50)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73CEED5D" w:rsidP="5AFFCFFA" w:rsidRDefault="73CEED5D" w14:paraId="450491FD" w14:textId="574A2F6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est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= (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u w:val="single"/>
          <w:lang w:val="fr-FR"/>
        </w:rPr>
        <w:t>#identifiant, #id_radier</w:t>
      </w:r>
      <w:r w:rsidRPr="5AFFCFFA" w:rsidR="73CEED5D">
        <w:rPr>
          <w:rFonts w:ascii="Aptos" w:hAnsi="Aptos" w:eastAsia="Aptos" w:cs="Aptos"/>
          <w:noProof w:val="0"/>
          <w:sz w:val="24"/>
          <w:szCs w:val="24"/>
          <w:lang w:val="fr-FR"/>
        </w:rPr>
        <w:t>);</w:t>
      </w:r>
    </w:p>
    <w:p w:rsidR="5AFFCFFA" w:rsidRDefault="5AFFCFFA" w14:paraId="5466472E" w14:textId="571BA5A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2381D"/>
    <w:rsid w:val="05E50EB2"/>
    <w:rsid w:val="11C56A28"/>
    <w:rsid w:val="15D1CD08"/>
    <w:rsid w:val="185DEF2B"/>
    <w:rsid w:val="1E949595"/>
    <w:rsid w:val="2AF4AE74"/>
    <w:rsid w:val="2B8C9198"/>
    <w:rsid w:val="2D12381D"/>
    <w:rsid w:val="34B15526"/>
    <w:rsid w:val="361CBF93"/>
    <w:rsid w:val="448C93F5"/>
    <w:rsid w:val="4520F74C"/>
    <w:rsid w:val="503A31A4"/>
    <w:rsid w:val="56010B9F"/>
    <w:rsid w:val="56F35E71"/>
    <w:rsid w:val="5AFFCFFA"/>
    <w:rsid w:val="73CEED5D"/>
    <w:rsid w:val="744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381D"/>
  <w15:chartTrackingRefBased/>
  <w15:docId w15:val="{3F333331-D3C9-4E72-B5AF-E176B0E19A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2025-03-01T15:59:20.2427385Z</dcterms:created>
  <dcterms:modified xsi:type="dcterms:W3CDTF">2025-03-01T17:17:10.5897906Z</dcterms:modified>
  <dc:creator>HALLGREN Niels</dc:creator>
  <lastModifiedBy>HALLGREN Niels</lastModifiedBy>
</coreProperties>
</file>