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7143" w:rsidRDefault="00B301EF" w:rsidP="00CF6816">
      <w:pPr>
        <w:pStyle w:val="Heading1"/>
        <w:jc w:val="center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>
        <w:t>Launch Launch Launch Saturn V</w:t>
      </w:r>
    </w:p>
    <w:p w:rsidR="00CF6816" w:rsidRPr="00CF6816" w:rsidRDefault="00CF6816" w:rsidP="00CF6816"/>
    <w:p w:rsidR="005B598A" w:rsidRDefault="005B598A" w:rsidP="005B598A">
      <w:pPr>
        <w:pStyle w:val="Heading2"/>
      </w:pPr>
      <w:r>
        <w:t>Overview</w:t>
      </w:r>
    </w:p>
    <w:p w:rsidR="005B598A" w:rsidRDefault="00A13A14" w:rsidP="005B598A">
      <w:r w:rsidRPr="00A13A14">
        <w:rPr>
          <w:i/>
        </w:rPr>
        <w:t>Launch Launch Launch Saturn V</w:t>
      </w:r>
      <w:r>
        <w:rPr>
          <w:i/>
        </w:rPr>
        <w:t xml:space="preserve"> </w:t>
      </w:r>
      <w:r w:rsidR="005B598A">
        <w:t>is a</w:t>
      </w:r>
      <w:r w:rsidR="00D82BF0">
        <w:t>n</w:t>
      </w:r>
      <w:bookmarkStart w:id="0" w:name="_GoBack"/>
      <w:bookmarkEnd w:id="0"/>
      <w:r w:rsidR="005B598A">
        <w:t xml:space="preserve"> interactive simulation application which has artistic environment and unique gameplay</w:t>
      </w:r>
    </w:p>
    <w:p w:rsidR="005B598A" w:rsidRDefault="005B598A" w:rsidP="005B598A"/>
    <w:p w:rsidR="005B598A" w:rsidRDefault="005B598A" w:rsidP="005B598A">
      <w:pPr>
        <w:pStyle w:val="Heading2"/>
      </w:pPr>
      <w:r w:rsidRPr="005B598A">
        <w:t>Things made this project possible</w:t>
      </w:r>
    </w:p>
    <w:p w:rsidR="005B598A" w:rsidRDefault="005B598A" w:rsidP="005B598A">
      <w:pPr>
        <w:pStyle w:val="ListParagraph"/>
        <w:numPr>
          <w:ilvl w:val="0"/>
          <w:numId w:val="31"/>
        </w:numPr>
      </w:pPr>
      <w:r>
        <w:t>Bullet Physics</w:t>
      </w:r>
    </w:p>
    <w:p w:rsidR="005B598A" w:rsidRDefault="005B598A" w:rsidP="005B598A">
      <w:pPr>
        <w:pStyle w:val="ListParagraph"/>
        <w:numPr>
          <w:ilvl w:val="0"/>
          <w:numId w:val="31"/>
        </w:numPr>
      </w:pPr>
      <w:r>
        <w:t>Hydrax Ocean Simulation</w:t>
      </w:r>
    </w:p>
    <w:p w:rsidR="005B598A" w:rsidRDefault="005B598A" w:rsidP="005B598A">
      <w:pPr>
        <w:pStyle w:val="ListParagraph"/>
        <w:numPr>
          <w:ilvl w:val="0"/>
          <w:numId w:val="31"/>
        </w:numPr>
      </w:pPr>
      <w:r>
        <w:t>OGRE Rendering Engine</w:t>
      </w:r>
    </w:p>
    <w:p w:rsidR="00DC535C" w:rsidRDefault="00DC535C" w:rsidP="005B598A">
      <w:pPr>
        <w:pStyle w:val="ListParagraph"/>
        <w:numPr>
          <w:ilvl w:val="0"/>
          <w:numId w:val="31"/>
        </w:numPr>
      </w:pPr>
      <w:r>
        <w:t>irrKlang Audio Library</w:t>
      </w:r>
    </w:p>
    <w:p w:rsidR="005B598A" w:rsidRDefault="005B598A" w:rsidP="005B598A">
      <w:pPr>
        <w:pStyle w:val="ListParagraph"/>
        <w:numPr>
          <w:ilvl w:val="0"/>
          <w:numId w:val="31"/>
        </w:numPr>
      </w:pPr>
      <w:r>
        <w:t>Maya 2012 and 3DS Max 2012</w:t>
      </w:r>
    </w:p>
    <w:p w:rsidR="005B598A" w:rsidRDefault="005B598A" w:rsidP="005B598A">
      <w:pPr>
        <w:pStyle w:val="ListParagraph"/>
        <w:numPr>
          <w:ilvl w:val="0"/>
          <w:numId w:val="31"/>
        </w:numPr>
      </w:pPr>
      <w:r>
        <w:t>Adobe Photoshop</w:t>
      </w:r>
      <w:r w:rsidR="00203D7B">
        <w:t xml:space="preserve"> CS4</w:t>
      </w:r>
    </w:p>
    <w:p w:rsidR="00CF6816" w:rsidRDefault="00CF6816" w:rsidP="00CF6816"/>
    <w:p w:rsidR="00CF6816" w:rsidRDefault="00CF6816" w:rsidP="007F39EE">
      <w:pPr>
        <w:pStyle w:val="Heading2"/>
      </w:pPr>
      <w:r>
        <w:t>Developer</w:t>
      </w:r>
    </w:p>
    <w:p w:rsidR="00CF6816" w:rsidRDefault="00CF6816" w:rsidP="00CF6816">
      <w:r>
        <w:t>Reza Adhitya Saputra</w:t>
      </w:r>
    </w:p>
    <w:p w:rsidR="00CF6816" w:rsidRPr="00464E7E" w:rsidRDefault="00CF6816" w:rsidP="00CF6816">
      <w:pPr>
        <w:rPr>
          <w:i/>
        </w:rPr>
      </w:pPr>
      <w:r w:rsidRPr="00464E7E">
        <w:rPr>
          <w:i/>
        </w:rPr>
        <w:t>reza.adhitya.saputra@gmail.com</w:t>
      </w:r>
    </w:p>
    <w:p w:rsidR="005B598A" w:rsidRPr="005B598A" w:rsidRDefault="005B598A" w:rsidP="005B598A"/>
    <w:p w:rsidR="005B598A" w:rsidRDefault="005B598A" w:rsidP="005B598A">
      <w:pPr>
        <w:pStyle w:val="Heading2"/>
      </w:pPr>
      <w:r>
        <w:t>Credits</w:t>
      </w:r>
    </w:p>
    <w:p w:rsidR="00917F32" w:rsidRPr="00917F32" w:rsidRDefault="00917F32" w:rsidP="00917F32">
      <w:pPr>
        <w:rPr>
          <w:u w:val="single"/>
        </w:rPr>
      </w:pPr>
      <w:r w:rsidRPr="00917F32">
        <w:rPr>
          <w:u w:val="single"/>
        </w:rPr>
        <w:t>3D Models and Images</w:t>
      </w:r>
    </w:p>
    <w:p w:rsidR="005B598A" w:rsidRDefault="005B598A" w:rsidP="005B598A">
      <w:pPr>
        <w:pStyle w:val="ListParagraph"/>
        <w:numPr>
          <w:ilvl w:val="0"/>
          <w:numId w:val="30"/>
        </w:numPr>
        <w:jc w:val="both"/>
      </w:pPr>
      <w:r>
        <w:t xml:space="preserve">Delorean </w:t>
      </w:r>
      <w:r w:rsidRPr="00D82BF0">
        <w:rPr>
          <w:i/>
        </w:rPr>
        <w:t>Back To The Future</w:t>
      </w:r>
      <w:r>
        <w:t>, http://www.turbosquid.com/FullPreview/Index.cfm/ID/259460</w:t>
      </w:r>
    </w:p>
    <w:p w:rsidR="005B598A" w:rsidRDefault="005B598A" w:rsidP="005B598A">
      <w:pPr>
        <w:pStyle w:val="ListParagraph"/>
        <w:numPr>
          <w:ilvl w:val="0"/>
          <w:numId w:val="30"/>
        </w:numPr>
        <w:jc w:val="both"/>
      </w:pPr>
      <w:r>
        <w:t>Mech, http://www.turbosquid.com/FullPreview/Index.cfm/ID/474170</w:t>
      </w:r>
    </w:p>
    <w:p w:rsidR="007A7143" w:rsidRDefault="005B598A" w:rsidP="005B598A">
      <w:pPr>
        <w:pStyle w:val="ListParagraph"/>
        <w:numPr>
          <w:ilvl w:val="0"/>
          <w:numId w:val="30"/>
        </w:numPr>
        <w:jc w:val="both"/>
      </w:pPr>
      <w:r>
        <w:t xml:space="preserve">Saturn V Space Rocket, </w:t>
      </w:r>
      <w:r w:rsidR="00165906" w:rsidRPr="00165906">
        <w:t>http://www.nasa.gov/multimedia/3d_resources/assets/saturnv_c.html</w:t>
      </w:r>
    </w:p>
    <w:p w:rsidR="00165906" w:rsidRDefault="00165906" w:rsidP="005B598A">
      <w:pPr>
        <w:pStyle w:val="ListParagraph"/>
        <w:numPr>
          <w:ilvl w:val="0"/>
          <w:numId w:val="30"/>
        </w:numPr>
        <w:jc w:val="both"/>
      </w:pPr>
      <w:r>
        <w:t xml:space="preserve">Smiley, </w:t>
      </w:r>
      <w:r w:rsidRPr="00165906">
        <w:t>http://commons.wikimedia.org/wiki/File:718smiley.png</w:t>
      </w:r>
    </w:p>
    <w:p w:rsidR="00165906" w:rsidRDefault="00165906" w:rsidP="005B598A">
      <w:pPr>
        <w:pStyle w:val="ListParagraph"/>
        <w:numPr>
          <w:ilvl w:val="0"/>
          <w:numId w:val="30"/>
        </w:numPr>
        <w:jc w:val="both"/>
      </w:pPr>
      <w:r>
        <w:t xml:space="preserve">Happy Smiley Face, </w:t>
      </w:r>
      <w:r w:rsidR="00917F32" w:rsidRPr="00B301EF">
        <w:t>http://commons.wikimedia.org/wiki/File:Happy_smiley_face.png</w:t>
      </w:r>
    </w:p>
    <w:p w:rsidR="00917F32" w:rsidRDefault="00917F32" w:rsidP="00917F32">
      <w:pPr>
        <w:jc w:val="both"/>
      </w:pPr>
    </w:p>
    <w:p w:rsidR="00917F32" w:rsidRPr="00917F32" w:rsidRDefault="00917F32" w:rsidP="00917F32">
      <w:pPr>
        <w:jc w:val="both"/>
        <w:rPr>
          <w:u w:val="single"/>
        </w:rPr>
      </w:pPr>
      <w:r w:rsidRPr="00917F32">
        <w:rPr>
          <w:u w:val="single"/>
        </w:rPr>
        <w:t>Sounds and Musics</w:t>
      </w:r>
    </w:p>
    <w:p w:rsidR="00917F32" w:rsidRPr="007A7143" w:rsidRDefault="00917F32" w:rsidP="00D82BF0">
      <w:pPr>
        <w:pStyle w:val="ListParagraph"/>
        <w:numPr>
          <w:ilvl w:val="0"/>
          <w:numId w:val="32"/>
        </w:numPr>
        <w:jc w:val="both"/>
      </w:pPr>
      <w:r>
        <w:t>Rush ~ Yoko Kanno and The Seatbelts</w:t>
      </w:r>
    </w:p>
    <w:sectPr w:rsidR="00917F32" w:rsidRPr="007A7143" w:rsidSect="00A20E0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F5747"/>
    <w:multiLevelType w:val="hybridMultilevel"/>
    <w:tmpl w:val="E8D61FF6"/>
    <w:lvl w:ilvl="0" w:tplc="612C6FB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7DE8F9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9653D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BE415E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0C6525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C34957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9FE07B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1BE712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91621D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CF25C74"/>
    <w:multiLevelType w:val="hybridMultilevel"/>
    <w:tmpl w:val="27766596"/>
    <w:lvl w:ilvl="0" w:tplc="F3407D8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9125DF"/>
    <w:multiLevelType w:val="hybridMultilevel"/>
    <w:tmpl w:val="0D6C5A4E"/>
    <w:lvl w:ilvl="0" w:tplc="D5EC67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670E85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9AE9E1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E8ED1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B40BB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9F6033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3E0B5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73CF9C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9AEAC9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F4F4FC7"/>
    <w:multiLevelType w:val="hybridMultilevel"/>
    <w:tmpl w:val="7B782DB6"/>
    <w:lvl w:ilvl="0" w:tplc="AC4E9F7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1A1113"/>
    <w:multiLevelType w:val="hybridMultilevel"/>
    <w:tmpl w:val="75D29832"/>
    <w:lvl w:ilvl="0" w:tplc="4D68176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8CA83E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42C112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7F0416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086F5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D3AEB8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32B4A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68AEF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996FE7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D892873"/>
    <w:multiLevelType w:val="hybridMultilevel"/>
    <w:tmpl w:val="0A34B7A8"/>
    <w:lvl w:ilvl="0" w:tplc="1F06873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3609F5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32440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290E5E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464394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C1E6E8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E84E4E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C9A4E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6ECEDA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E0A70D5"/>
    <w:multiLevelType w:val="hybridMultilevel"/>
    <w:tmpl w:val="F9F60E82"/>
    <w:lvl w:ilvl="0" w:tplc="DC204D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39CEDA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37C7F2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794299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736A2F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39249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36E641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FDC2EF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96CF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F660ABD"/>
    <w:multiLevelType w:val="hybridMultilevel"/>
    <w:tmpl w:val="2BE2C950"/>
    <w:lvl w:ilvl="0" w:tplc="B84CB1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9F4A71"/>
    <w:multiLevelType w:val="hybridMultilevel"/>
    <w:tmpl w:val="4158579E"/>
    <w:lvl w:ilvl="0" w:tplc="CC6E422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0E2789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1520A1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5C6F62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74863E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DB409F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5B88FB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55A9E0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0B40DC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355703C"/>
    <w:multiLevelType w:val="hybridMultilevel"/>
    <w:tmpl w:val="10F6EA6C"/>
    <w:lvl w:ilvl="0" w:tplc="AC4E9F76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4207CBC"/>
    <w:multiLevelType w:val="hybridMultilevel"/>
    <w:tmpl w:val="1C8CA65A"/>
    <w:lvl w:ilvl="0" w:tplc="2EBC6E7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8363D99"/>
    <w:multiLevelType w:val="hybridMultilevel"/>
    <w:tmpl w:val="C786FC5A"/>
    <w:lvl w:ilvl="0" w:tplc="CB5C305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BC40A55"/>
    <w:multiLevelType w:val="hybridMultilevel"/>
    <w:tmpl w:val="2F7ABB1A"/>
    <w:lvl w:ilvl="0" w:tplc="AC4E9F7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123178F"/>
    <w:multiLevelType w:val="hybridMultilevel"/>
    <w:tmpl w:val="B308CA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8720592"/>
    <w:multiLevelType w:val="hybridMultilevel"/>
    <w:tmpl w:val="CA9EBEBA"/>
    <w:lvl w:ilvl="0" w:tplc="65B0718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DF0A5F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D5A80A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E108C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78A51B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0C81B1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0D624F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2E7E0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7E62AA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B776A54"/>
    <w:multiLevelType w:val="hybridMultilevel"/>
    <w:tmpl w:val="B8646B72"/>
    <w:lvl w:ilvl="0" w:tplc="AC4E9F7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C5A54D2"/>
    <w:multiLevelType w:val="hybridMultilevel"/>
    <w:tmpl w:val="ACC8E61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402159E"/>
    <w:multiLevelType w:val="hybridMultilevel"/>
    <w:tmpl w:val="E73ECD00"/>
    <w:lvl w:ilvl="0" w:tplc="F3407D8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56538BB"/>
    <w:multiLevelType w:val="hybridMultilevel"/>
    <w:tmpl w:val="926A773E"/>
    <w:lvl w:ilvl="0" w:tplc="AC4E9F7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68C6E22"/>
    <w:multiLevelType w:val="hybridMultilevel"/>
    <w:tmpl w:val="990E2B38"/>
    <w:lvl w:ilvl="0" w:tplc="AC4E9F7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D750B2E"/>
    <w:multiLevelType w:val="hybridMultilevel"/>
    <w:tmpl w:val="F04AE78A"/>
    <w:lvl w:ilvl="0" w:tplc="2EBC6E7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E8A0C57"/>
    <w:multiLevelType w:val="hybridMultilevel"/>
    <w:tmpl w:val="29F87E48"/>
    <w:lvl w:ilvl="0" w:tplc="261415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082898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D221F6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8049A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0C1A9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FB6EBA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C14E60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9807EF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464E14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0ED40F4"/>
    <w:multiLevelType w:val="hybridMultilevel"/>
    <w:tmpl w:val="530457BC"/>
    <w:lvl w:ilvl="0" w:tplc="7F4615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52E4FBE"/>
    <w:multiLevelType w:val="hybridMultilevel"/>
    <w:tmpl w:val="D6A2C04E"/>
    <w:lvl w:ilvl="0" w:tplc="AC4E9F7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90123A7"/>
    <w:multiLevelType w:val="hybridMultilevel"/>
    <w:tmpl w:val="E800D116"/>
    <w:lvl w:ilvl="0" w:tplc="AC4E9F7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92C06E4"/>
    <w:multiLevelType w:val="hybridMultilevel"/>
    <w:tmpl w:val="F59853AE"/>
    <w:lvl w:ilvl="0" w:tplc="CCBE25F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6CAD07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396D76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E8B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B4153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F14C98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00A0B4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6749EE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C09C6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9386764"/>
    <w:multiLevelType w:val="hybridMultilevel"/>
    <w:tmpl w:val="8F10F502"/>
    <w:lvl w:ilvl="0" w:tplc="F88253E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51AE5F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99A162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F50CC2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8B6832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FBAFD9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FBC36E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BC0383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F8CA83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7">
    <w:nsid w:val="6D907A24"/>
    <w:multiLevelType w:val="hybridMultilevel"/>
    <w:tmpl w:val="2D463684"/>
    <w:lvl w:ilvl="0" w:tplc="AC4E9F7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EE921DF"/>
    <w:multiLevelType w:val="hybridMultilevel"/>
    <w:tmpl w:val="65B43B70"/>
    <w:lvl w:ilvl="0" w:tplc="AC4E9F76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71D53F8F"/>
    <w:multiLevelType w:val="hybridMultilevel"/>
    <w:tmpl w:val="2DA8FEA6"/>
    <w:lvl w:ilvl="0" w:tplc="2EBC6E7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73456D0"/>
    <w:multiLevelType w:val="hybridMultilevel"/>
    <w:tmpl w:val="73BE9DAC"/>
    <w:lvl w:ilvl="0" w:tplc="AC4E9F76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78FD605F"/>
    <w:multiLevelType w:val="hybridMultilevel"/>
    <w:tmpl w:val="AD226806"/>
    <w:lvl w:ilvl="0" w:tplc="3F38D12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68E421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7EC50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E6105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DC8A4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5DCE37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D789F3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BCC49E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D3EACE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25"/>
  </w:num>
  <w:num w:numId="3">
    <w:abstractNumId w:val="4"/>
  </w:num>
  <w:num w:numId="4">
    <w:abstractNumId w:val="6"/>
  </w:num>
  <w:num w:numId="5">
    <w:abstractNumId w:val="14"/>
  </w:num>
  <w:num w:numId="6">
    <w:abstractNumId w:val="16"/>
  </w:num>
  <w:num w:numId="7">
    <w:abstractNumId w:val="8"/>
  </w:num>
  <w:num w:numId="8">
    <w:abstractNumId w:val="0"/>
  </w:num>
  <w:num w:numId="9">
    <w:abstractNumId w:val="21"/>
  </w:num>
  <w:num w:numId="10">
    <w:abstractNumId w:val="5"/>
  </w:num>
  <w:num w:numId="11">
    <w:abstractNumId w:val="2"/>
  </w:num>
  <w:num w:numId="12">
    <w:abstractNumId w:val="20"/>
  </w:num>
  <w:num w:numId="13">
    <w:abstractNumId w:val="7"/>
  </w:num>
  <w:num w:numId="14">
    <w:abstractNumId w:val="11"/>
  </w:num>
  <w:num w:numId="15">
    <w:abstractNumId w:val="19"/>
  </w:num>
  <w:num w:numId="16">
    <w:abstractNumId w:val="26"/>
  </w:num>
  <w:num w:numId="17">
    <w:abstractNumId w:val="12"/>
  </w:num>
  <w:num w:numId="18">
    <w:abstractNumId w:val="24"/>
  </w:num>
  <w:num w:numId="19">
    <w:abstractNumId w:val="18"/>
  </w:num>
  <w:num w:numId="20">
    <w:abstractNumId w:val="29"/>
  </w:num>
  <w:num w:numId="21">
    <w:abstractNumId w:val="10"/>
  </w:num>
  <w:num w:numId="22">
    <w:abstractNumId w:val="13"/>
  </w:num>
  <w:num w:numId="23">
    <w:abstractNumId w:val="30"/>
  </w:num>
  <w:num w:numId="24">
    <w:abstractNumId w:val="28"/>
  </w:num>
  <w:num w:numId="25">
    <w:abstractNumId w:val="9"/>
  </w:num>
  <w:num w:numId="26">
    <w:abstractNumId w:val="15"/>
  </w:num>
  <w:num w:numId="27">
    <w:abstractNumId w:val="23"/>
  </w:num>
  <w:num w:numId="28">
    <w:abstractNumId w:val="27"/>
  </w:num>
  <w:num w:numId="29">
    <w:abstractNumId w:val="3"/>
  </w:num>
  <w:num w:numId="30">
    <w:abstractNumId w:val="17"/>
  </w:num>
  <w:num w:numId="31">
    <w:abstractNumId w:val="22"/>
  </w:num>
  <w:num w:numId="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E9B"/>
    <w:rsid w:val="00001333"/>
    <w:rsid w:val="0001441E"/>
    <w:rsid w:val="00024640"/>
    <w:rsid w:val="00040B43"/>
    <w:rsid w:val="00042CFD"/>
    <w:rsid w:val="000527C7"/>
    <w:rsid w:val="00060CEA"/>
    <w:rsid w:val="00062C15"/>
    <w:rsid w:val="00065063"/>
    <w:rsid w:val="00074876"/>
    <w:rsid w:val="00082551"/>
    <w:rsid w:val="00092AA1"/>
    <w:rsid w:val="00096F55"/>
    <w:rsid w:val="000A159A"/>
    <w:rsid w:val="000A19A1"/>
    <w:rsid w:val="000A237C"/>
    <w:rsid w:val="000B1916"/>
    <w:rsid w:val="000B5B2F"/>
    <w:rsid w:val="000C02EA"/>
    <w:rsid w:val="000C205B"/>
    <w:rsid w:val="000C5C4A"/>
    <w:rsid w:val="000F2AD6"/>
    <w:rsid w:val="000F7274"/>
    <w:rsid w:val="00114C38"/>
    <w:rsid w:val="00116218"/>
    <w:rsid w:val="00130D87"/>
    <w:rsid w:val="00142676"/>
    <w:rsid w:val="00147432"/>
    <w:rsid w:val="00164E1D"/>
    <w:rsid w:val="00165906"/>
    <w:rsid w:val="00170255"/>
    <w:rsid w:val="00181090"/>
    <w:rsid w:val="001A0A0D"/>
    <w:rsid w:val="001A7B83"/>
    <w:rsid w:val="001B0876"/>
    <w:rsid w:val="001C06CA"/>
    <w:rsid w:val="001C64EE"/>
    <w:rsid w:val="001D1058"/>
    <w:rsid w:val="001F7F1A"/>
    <w:rsid w:val="00203D7B"/>
    <w:rsid w:val="00213F2B"/>
    <w:rsid w:val="0021757A"/>
    <w:rsid w:val="00221575"/>
    <w:rsid w:val="00223017"/>
    <w:rsid w:val="002325D8"/>
    <w:rsid w:val="00251A59"/>
    <w:rsid w:val="00256431"/>
    <w:rsid w:val="00270165"/>
    <w:rsid w:val="00275C15"/>
    <w:rsid w:val="0029041D"/>
    <w:rsid w:val="0029610F"/>
    <w:rsid w:val="002C208D"/>
    <w:rsid w:val="002C35CA"/>
    <w:rsid w:val="002D2F87"/>
    <w:rsid w:val="002E3E6E"/>
    <w:rsid w:val="002E6FEC"/>
    <w:rsid w:val="002F0A8B"/>
    <w:rsid w:val="002F4CD9"/>
    <w:rsid w:val="00306C45"/>
    <w:rsid w:val="00347794"/>
    <w:rsid w:val="00373230"/>
    <w:rsid w:val="00374ECE"/>
    <w:rsid w:val="0038014A"/>
    <w:rsid w:val="0038161A"/>
    <w:rsid w:val="0038161F"/>
    <w:rsid w:val="003D4B8B"/>
    <w:rsid w:val="00407059"/>
    <w:rsid w:val="00412453"/>
    <w:rsid w:val="00412D61"/>
    <w:rsid w:val="00412E25"/>
    <w:rsid w:val="004153B5"/>
    <w:rsid w:val="00415777"/>
    <w:rsid w:val="00425205"/>
    <w:rsid w:val="004413CD"/>
    <w:rsid w:val="00443A09"/>
    <w:rsid w:val="004527D1"/>
    <w:rsid w:val="00455DB2"/>
    <w:rsid w:val="00464E7E"/>
    <w:rsid w:val="004732B3"/>
    <w:rsid w:val="0048066B"/>
    <w:rsid w:val="004835B7"/>
    <w:rsid w:val="00497040"/>
    <w:rsid w:val="004B414C"/>
    <w:rsid w:val="004E42F6"/>
    <w:rsid w:val="004E5C96"/>
    <w:rsid w:val="004E7C78"/>
    <w:rsid w:val="00504CBC"/>
    <w:rsid w:val="00506885"/>
    <w:rsid w:val="0053221B"/>
    <w:rsid w:val="00540893"/>
    <w:rsid w:val="005442B6"/>
    <w:rsid w:val="00557A7E"/>
    <w:rsid w:val="00570241"/>
    <w:rsid w:val="00581F54"/>
    <w:rsid w:val="00592D0E"/>
    <w:rsid w:val="00597535"/>
    <w:rsid w:val="005A66EF"/>
    <w:rsid w:val="005B392C"/>
    <w:rsid w:val="005B598A"/>
    <w:rsid w:val="00605E17"/>
    <w:rsid w:val="00630063"/>
    <w:rsid w:val="006315C1"/>
    <w:rsid w:val="00636145"/>
    <w:rsid w:val="00636151"/>
    <w:rsid w:val="0066649F"/>
    <w:rsid w:val="00675D6F"/>
    <w:rsid w:val="00682BBA"/>
    <w:rsid w:val="00682D58"/>
    <w:rsid w:val="00683730"/>
    <w:rsid w:val="00691E7C"/>
    <w:rsid w:val="006B233C"/>
    <w:rsid w:val="006D1D4F"/>
    <w:rsid w:val="006D1E14"/>
    <w:rsid w:val="006D2BB9"/>
    <w:rsid w:val="006D47A2"/>
    <w:rsid w:val="006D4AB0"/>
    <w:rsid w:val="006E0EAA"/>
    <w:rsid w:val="006F0B5C"/>
    <w:rsid w:val="006F52A7"/>
    <w:rsid w:val="006F79D8"/>
    <w:rsid w:val="00702AAC"/>
    <w:rsid w:val="00716A33"/>
    <w:rsid w:val="007276AF"/>
    <w:rsid w:val="00730785"/>
    <w:rsid w:val="00756EDF"/>
    <w:rsid w:val="0076456B"/>
    <w:rsid w:val="00775780"/>
    <w:rsid w:val="00787840"/>
    <w:rsid w:val="007A1485"/>
    <w:rsid w:val="007A7143"/>
    <w:rsid w:val="007B37AC"/>
    <w:rsid w:val="007E4833"/>
    <w:rsid w:val="007F03E0"/>
    <w:rsid w:val="007F39EE"/>
    <w:rsid w:val="008049E7"/>
    <w:rsid w:val="0082326E"/>
    <w:rsid w:val="00827076"/>
    <w:rsid w:val="0083746D"/>
    <w:rsid w:val="0085529D"/>
    <w:rsid w:val="00857B7E"/>
    <w:rsid w:val="00880FDB"/>
    <w:rsid w:val="00886464"/>
    <w:rsid w:val="00893902"/>
    <w:rsid w:val="00896CF5"/>
    <w:rsid w:val="008B5037"/>
    <w:rsid w:val="008D3226"/>
    <w:rsid w:val="008D33F3"/>
    <w:rsid w:val="008D3BC3"/>
    <w:rsid w:val="008F4E8D"/>
    <w:rsid w:val="00902BE1"/>
    <w:rsid w:val="00913CAD"/>
    <w:rsid w:val="00917F32"/>
    <w:rsid w:val="009921BB"/>
    <w:rsid w:val="009942A2"/>
    <w:rsid w:val="009A2F7E"/>
    <w:rsid w:val="009B7B28"/>
    <w:rsid w:val="009C21DC"/>
    <w:rsid w:val="009D2035"/>
    <w:rsid w:val="009E0A49"/>
    <w:rsid w:val="009E2B9C"/>
    <w:rsid w:val="00A13A14"/>
    <w:rsid w:val="00A20E0F"/>
    <w:rsid w:val="00A34675"/>
    <w:rsid w:val="00A3506C"/>
    <w:rsid w:val="00A40D39"/>
    <w:rsid w:val="00A64546"/>
    <w:rsid w:val="00A83106"/>
    <w:rsid w:val="00A855A1"/>
    <w:rsid w:val="00AB5B1F"/>
    <w:rsid w:val="00AC59B3"/>
    <w:rsid w:val="00AD305F"/>
    <w:rsid w:val="00AD595D"/>
    <w:rsid w:val="00AE6C92"/>
    <w:rsid w:val="00AE70BC"/>
    <w:rsid w:val="00B04970"/>
    <w:rsid w:val="00B119F7"/>
    <w:rsid w:val="00B23291"/>
    <w:rsid w:val="00B2721A"/>
    <w:rsid w:val="00B301EF"/>
    <w:rsid w:val="00B42792"/>
    <w:rsid w:val="00B47E9B"/>
    <w:rsid w:val="00BE2F66"/>
    <w:rsid w:val="00BE61BE"/>
    <w:rsid w:val="00BE63EB"/>
    <w:rsid w:val="00C020C9"/>
    <w:rsid w:val="00C02F84"/>
    <w:rsid w:val="00C1527F"/>
    <w:rsid w:val="00C235F6"/>
    <w:rsid w:val="00C2477B"/>
    <w:rsid w:val="00C56879"/>
    <w:rsid w:val="00C570C9"/>
    <w:rsid w:val="00C6660A"/>
    <w:rsid w:val="00C817A2"/>
    <w:rsid w:val="00C96961"/>
    <w:rsid w:val="00CA5F96"/>
    <w:rsid w:val="00CA7DBF"/>
    <w:rsid w:val="00CE42EB"/>
    <w:rsid w:val="00CE53DA"/>
    <w:rsid w:val="00CF2C92"/>
    <w:rsid w:val="00CF3C4D"/>
    <w:rsid w:val="00CF6816"/>
    <w:rsid w:val="00D109F0"/>
    <w:rsid w:val="00D320A4"/>
    <w:rsid w:val="00D360B4"/>
    <w:rsid w:val="00D54844"/>
    <w:rsid w:val="00D54C74"/>
    <w:rsid w:val="00D55D45"/>
    <w:rsid w:val="00D67690"/>
    <w:rsid w:val="00D722CA"/>
    <w:rsid w:val="00D82BF0"/>
    <w:rsid w:val="00D8613D"/>
    <w:rsid w:val="00D91896"/>
    <w:rsid w:val="00D96399"/>
    <w:rsid w:val="00DA18AA"/>
    <w:rsid w:val="00DA636A"/>
    <w:rsid w:val="00DC535C"/>
    <w:rsid w:val="00DD06A0"/>
    <w:rsid w:val="00DD1F17"/>
    <w:rsid w:val="00DD3610"/>
    <w:rsid w:val="00DF51AA"/>
    <w:rsid w:val="00E12E19"/>
    <w:rsid w:val="00E238F7"/>
    <w:rsid w:val="00E425FD"/>
    <w:rsid w:val="00E45107"/>
    <w:rsid w:val="00E50452"/>
    <w:rsid w:val="00E65A5B"/>
    <w:rsid w:val="00E66FB9"/>
    <w:rsid w:val="00E67CBE"/>
    <w:rsid w:val="00E71DB1"/>
    <w:rsid w:val="00E73BD1"/>
    <w:rsid w:val="00E9048B"/>
    <w:rsid w:val="00EB5F85"/>
    <w:rsid w:val="00EC3CEA"/>
    <w:rsid w:val="00ED6A0E"/>
    <w:rsid w:val="00F02E49"/>
    <w:rsid w:val="00F06CF9"/>
    <w:rsid w:val="00F14228"/>
    <w:rsid w:val="00F222B3"/>
    <w:rsid w:val="00F23E48"/>
    <w:rsid w:val="00F51B94"/>
    <w:rsid w:val="00F5212E"/>
    <w:rsid w:val="00F75909"/>
    <w:rsid w:val="00F96588"/>
    <w:rsid w:val="00FC20A1"/>
    <w:rsid w:val="00FC44D2"/>
    <w:rsid w:val="00FD3481"/>
    <w:rsid w:val="00FE5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3106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5212E"/>
    <w:pPr>
      <w:keepNext/>
      <w:keepLines/>
      <w:outlineLvl w:val="0"/>
    </w:pPr>
    <w:rPr>
      <w:rFonts w:ascii="Segoe UI" w:eastAsiaTheme="majorEastAsia" w:hAnsi="Segoe UI" w:cstheme="majorBidi"/>
      <w:b/>
      <w:bCs/>
      <w:color w:val="0070C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212E"/>
    <w:pPr>
      <w:keepNext/>
      <w:keepLines/>
      <w:outlineLvl w:val="1"/>
    </w:pPr>
    <w:rPr>
      <w:rFonts w:ascii="Segoe UI" w:eastAsiaTheme="majorEastAsia" w:hAnsi="Segoe UI" w:cstheme="majorBidi"/>
      <w:b/>
      <w:bCs/>
      <w:color w:val="0070C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2D6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7A7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D06A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159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159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B2329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D109F0"/>
    <w:pPr>
      <w:spacing w:line="240" w:lineRule="auto"/>
    </w:pPr>
    <w:rPr>
      <w:rFonts w:ascii="Segoe UI" w:hAnsi="Segoe UI"/>
      <w:bCs/>
      <w:color w:val="0070C0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F5212E"/>
    <w:rPr>
      <w:rFonts w:ascii="Segoe UI" w:eastAsiaTheme="majorEastAsia" w:hAnsi="Segoe UI" w:cstheme="majorBidi"/>
      <w:b/>
      <w:bCs/>
      <w:color w:val="0070C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5212E"/>
    <w:rPr>
      <w:rFonts w:ascii="Segoe UI" w:eastAsiaTheme="majorEastAsia" w:hAnsi="Segoe UI" w:cstheme="majorBidi"/>
      <w:b/>
      <w:bCs/>
      <w:color w:val="0070C0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F23E48"/>
    <w:rPr>
      <w:color w:val="808080"/>
    </w:rPr>
  </w:style>
  <w:style w:type="table" w:styleId="TableGrid">
    <w:name w:val="Table Grid"/>
    <w:basedOn w:val="TableNormal"/>
    <w:uiPriority w:val="59"/>
    <w:rsid w:val="004E7C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412D61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3106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5212E"/>
    <w:pPr>
      <w:keepNext/>
      <w:keepLines/>
      <w:outlineLvl w:val="0"/>
    </w:pPr>
    <w:rPr>
      <w:rFonts w:ascii="Segoe UI" w:eastAsiaTheme="majorEastAsia" w:hAnsi="Segoe UI" w:cstheme="majorBidi"/>
      <w:b/>
      <w:bCs/>
      <w:color w:val="0070C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212E"/>
    <w:pPr>
      <w:keepNext/>
      <w:keepLines/>
      <w:outlineLvl w:val="1"/>
    </w:pPr>
    <w:rPr>
      <w:rFonts w:ascii="Segoe UI" w:eastAsiaTheme="majorEastAsia" w:hAnsi="Segoe UI" w:cstheme="majorBidi"/>
      <w:b/>
      <w:bCs/>
      <w:color w:val="0070C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2D6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7A7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D06A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159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159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B2329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D109F0"/>
    <w:pPr>
      <w:spacing w:line="240" w:lineRule="auto"/>
    </w:pPr>
    <w:rPr>
      <w:rFonts w:ascii="Segoe UI" w:hAnsi="Segoe UI"/>
      <w:bCs/>
      <w:color w:val="0070C0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F5212E"/>
    <w:rPr>
      <w:rFonts w:ascii="Segoe UI" w:eastAsiaTheme="majorEastAsia" w:hAnsi="Segoe UI" w:cstheme="majorBidi"/>
      <w:b/>
      <w:bCs/>
      <w:color w:val="0070C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5212E"/>
    <w:rPr>
      <w:rFonts w:ascii="Segoe UI" w:eastAsiaTheme="majorEastAsia" w:hAnsi="Segoe UI" w:cstheme="majorBidi"/>
      <w:b/>
      <w:bCs/>
      <w:color w:val="0070C0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F23E48"/>
    <w:rPr>
      <w:color w:val="808080"/>
    </w:rPr>
  </w:style>
  <w:style w:type="table" w:styleId="TableGrid">
    <w:name w:val="Table Grid"/>
    <w:basedOn w:val="TableNormal"/>
    <w:uiPriority w:val="59"/>
    <w:rsid w:val="004E7C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412D61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321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3403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95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4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5447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8178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82417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7301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7807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98469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54509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92806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5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74291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098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309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24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04878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0209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56304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5536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55116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15697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1430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0547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1617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0130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0630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65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19061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36956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9286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095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62476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61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327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5089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67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2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6868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80343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5032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685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23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1702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27167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43825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63039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46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0899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12722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84186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7178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34234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22341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2006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azer</dc:creator>
  <cp:lastModifiedBy>azer</cp:lastModifiedBy>
  <cp:revision>797</cp:revision>
  <cp:lastPrinted>2011-12-25T10:48:00Z</cp:lastPrinted>
  <dcterms:created xsi:type="dcterms:W3CDTF">2011-11-10T13:54:00Z</dcterms:created>
  <dcterms:modified xsi:type="dcterms:W3CDTF">2012-01-18T09:02:00Z</dcterms:modified>
</cp:coreProperties>
</file>