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1B1F" w14:textId="77777777" w:rsidR="00245A1E" w:rsidRPr="00FF2B74" w:rsidRDefault="00245A1E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TEKNIK INFORMATIKA</w:t>
      </w:r>
    </w:p>
    <w:p w14:paraId="112F3CA5" w14:textId="77777777" w:rsidR="00245A1E" w:rsidRPr="00FF2B74" w:rsidRDefault="00245A1E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RESUME TUGAS WEB PROGRAMING 2</w:t>
      </w:r>
    </w:p>
    <w:p w14:paraId="5C364B40" w14:textId="77777777" w:rsidR="00245A1E" w:rsidRP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PHP AJAX JAVASCRIPT JQUERY </w:t>
      </w:r>
    </w:p>
    <w:p w14:paraId="29F1B0C4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381712DD" w14:textId="77777777"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  <w:r w:rsidRPr="00245A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A0A3DC" wp14:editId="6CBB180B">
            <wp:extent cx="2085975" cy="2190750"/>
            <wp:effectExtent l="0" t="0" r="9525" b="0"/>
            <wp:docPr id="1" name="Picture 1" descr="C:\Users\ASUS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82F2" w14:textId="77777777"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</w:p>
    <w:p w14:paraId="4E1B75E0" w14:textId="77777777"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</w:rPr>
        <w:t>Muzaqi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</w:p>
    <w:p w14:paraId="0E85E4CD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41A73875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472DABE2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3E27CC9A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17E0FF13" w14:textId="30481CD5"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54131">
        <w:rPr>
          <w:rFonts w:ascii="Times New Roman" w:hAnsi="Times New Roman" w:cs="Times New Roman"/>
          <w:sz w:val="24"/>
        </w:rPr>
        <w:t xml:space="preserve">Reza </w:t>
      </w:r>
      <w:proofErr w:type="spellStart"/>
      <w:r w:rsidR="00A54131">
        <w:rPr>
          <w:rFonts w:ascii="Times New Roman" w:hAnsi="Times New Roman" w:cs="Times New Roman"/>
          <w:sz w:val="24"/>
        </w:rPr>
        <w:t>Zulfan</w:t>
      </w:r>
      <w:proofErr w:type="spellEnd"/>
      <w:r w:rsidR="00A54131">
        <w:rPr>
          <w:rFonts w:ascii="Times New Roman" w:hAnsi="Times New Roman" w:cs="Times New Roman"/>
          <w:sz w:val="24"/>
        </w:rPr>
        <w:t xml:space="preserve"> Azmi</w:t>
      </w:r>
    </w:p>
    <w:p w14:paraId="2DA62830" w14:textId="284B49BE"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Kelas :</w:t>
      </w:r>
      <w:proofErr w:type="gramEnd"/>
      <w:r>
        <w:rPr>
          <w:rFonts w:ascii="Times New Roman" w:hAnsi="Times New Roman" w:cs="Times New Roman"/>
          <w:sz w:val="24"/>
        </w:rPr>
        <w:t xml:space="preserve"> 5</w:t>
      </w:r>
      <w:r w:rsidR="00A54131">
        <w:rPr>
          <w:rFonts w:ascii="Times New Roman" w:hAnsi="Times New Roman" w:cs="Times New Roman"/>
          <w:sz w:val="24"/>
        </w:rPr>
        <w:t>B</w:t>
      </w:r>
    </w:p>
    <w:p w14:paraId="5A607A53" w14:textId="4FB8CEB6"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170901</w:t>
      </w:r>
      <w:r w:rsidR="00A54131">
        <w:rPr>
          <w:rFonts w:ascii="Times New Roman" w:hAnsi="Times New Roman" w:cs="Times New Roman"/>
          <w:sz w:val="24"/>
        </w:rPr>
        <w:t>34</w:t>
      </w:r>
    </w:p>
    <w:p w14:paraId="4241A788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6BC4DD07" w14:textId="77777777"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14:paraId="7A604076" w14:textId="77777777"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5995F6DC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692C49D5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63197081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61FDF5EE" w14:textId="77777777"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POLITEKNIK HARAPAN BERSAMA KOTA TEGAL</w:t>
      </w:r>
    </w:p>
    <w:p w14:paraId="66D088F8" w14:textId="77777777"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6923864E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12E453FA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5C76580A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431C56A4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3134B7B5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4E786455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7BADF8F3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5C348DF1" w14:textId="77777777"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67364691" w14:textId="77777777" w:rsidR="00FF2B74" w:rsidRP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14:paraId="283E17B9" w14:textId="77777777" w:rsidR="00245A1E" w:rsidRDefault="00FF2B74" w:rsidP="0050495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120CF06" w14:textId="77777777" w:rsidR="00FF2B74" w:rsidRDefault="00FF2B74" w:rsidP="00FF2B74">
      <w:pPr>
        <w:pStyle w:val="ListParagraph"/>
        <w:rPr>
          <w:rFonts w:ascii="Times New Roman" w:hAnsi="Times New Roman" w:cs="Times New Roman"/>
          <w:sz w:val="24"/>
        </w:rPr>
      </w:pPr>
    </w:p>
    <w:p w14:paraId="12B30993" w14:textId="77777777" w:rsidR="00FF2B74" w:rsidRPr="00FF2B74" w:rsidRDefault="00FF2B74" w:rsidP="0050495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FF2B74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JSON</w:t>
      </w:r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(JavaScript Object Notation)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adalah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format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pertukaran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data yang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ringan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mudah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dibaca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dan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ditulis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oleh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manusia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serta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mudah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diterjemahkan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dan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dibuat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(generate) oleh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komputer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Format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dibuat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berdasarkan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bagian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Bahasa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Pemprograman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JavaScript,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Standar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ECMA-262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Edisi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ke-3 -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Desember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1999.</w:t>
      </w:r>
      <w:r w:rsidRPr="00FF2B7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Format JSON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mentransmisikan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</w:rPr>
        <w:fldChar w:fldCharType="begin"/>
      </w:r>
      <w:r w:rsidRPr="00335E87">
        <w:rPr>
          <w:rFonts w:ascii="Times New Roman" w:hAnsi="Times New Roman" w:cs="Times New Roman"/>
          <w:sz w:val="24"/>
          <w:szCs w:val="24"/>
        </w:rPr>
        <w:instrText xml:space="preserve"> HYPERLINK "https://id.wikipedia.org/wiki/Serialisasi" \o "Serialisasi" </w:instrText>
      </w:r>
      <w:r w:rsidRPr="00335E87">
        <w:rPr>
          <w:rFonts w:ascii="Times New Roman" w:hAnsi="Times New Roman" w:cs="Times New Roman"/>
          <w:sz w:val="24"/>
          <w:szCs w:val="24"/>
        </w:rPr>
        <w:fldChar w:fldCharType="separate"/>
      </w:r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serialisasi</w:t>
      </w:r>
      <w:proofErr w:type="spellEnd"/>
      <w:r w:rsidRPr="00335E87">
        <w:rPr>
          <w:rFonts w:ascii="Times New Roman" w:hAnsi="Times New Roman" w:cs="Times New Roman"/>
          <w:sz w:val="24"/>
          <w:szCs w:val="24"/>
        </w:rPr>
        <w:fldChar w:fldCharType="end"/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</w:rPr>
        <w:fldChar w:fldCharType="begin"/>
      </w:r>
      <w:r w:rsidRPr="00335E87">
        <w:rPr>
          <w:rFonts w:ascii="Times New Roman" w:hAnsi="Times New Roman" w:cs="Times New Roman"/>
          <w:sz w:val="24"/>
          <w:szCs w:val="24"/>
        </w:rPr>
        <w:instrText xml:space="preserve"> HYPERLINK "https://id.wikipedia.org/wiki/Aplikasi_web" \o "Aplikasi web" </w:instrText>
      </w:r>
      <w:r w:rsidRPr="00335E87">
        <w:rPr>
          <w:rFonts w:ascii="Times New Roman" w:hAnsi="Times New Roman" w:cs="Times New Roman"/>
          <w:sz w:val="24"/>
          <w:szCs w:val="24"/>
        </w:rPr>
        <w:fldChar w:fldCharType="separate"/>
      </w:r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aplikasi</w:t>
      </w:r>
      <w:proofErr w:type="spellEnd"/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web</w:t>
      </w:r>
      <w:r w:rsidRPr="00335E87">
        <w:rPr>
          <w:rFonts w:ascii="Times New Roman" w:hAnsi="Times New Roman" w:cs="Times New Roman"/>
          <w:sz w:val="24"/>
          <w:szCs w:val="24"/>
        </w:rPr>
        <w:fldChar w:fldCharType="end"/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AJAX" w:history="1">
        <w:r w:rsidRPr="00335E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AJAX</w:t>
        </w:r>
      </w:hyperlink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alternatif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tradisional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 </w:t>
      </w:r>
      <w:hyperlink r:id="rId7" w:tooltip="XML" w:history="1">
        <w:r w:rsidRPr="00335E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XML</w:t>
        </w:r>
      </w:hyperlink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83118F" w14:textId="77777777" w:rsidR="00245A1E" w:rsidRDefault="00245A1E" w:rsidP="005049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4458DE4" w14:textId="77777777" w:rsidR="00A46A21" w:rsidRDefault="00A46A21" w:rsidP="00894D89">
      <w:pPr>
        <w:spacing w:line="360" w:lineRule="auto"/>
        <w:ind w:left="851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Contoh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berikut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menunjukkan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representasi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JSON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untuk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suatu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objek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mendeskripsikan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seseorang</w:t>
      </w:r>
      <w:proofErr w:type="spellEnd"/>
      <w:proofErr w:type="gram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</w:p>
    <w:p w14:paraId="6B612FE1" w14:textId="77777777" w:rsidR="00A46A21" w:rsidRDefault="00A46A21" w:rsidP="00335E87">
      <w:pPr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14:paraId="0A76B298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6AE1B68" w14:textId="76C64E7C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namaDepan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="00A54131">
        <w:rPr>
          <w:rFonts w:ascii="Courier New" w:eastAsia="Times New Roman" w:hAnsi="Courier New" w:cs="Courier New"/>
          <w:color w:val="BA2121"/>
          <w:sz w:val="21"/>
          <w:szCs w:val="21"/>
        </w:rPr>
        <w:t>reza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05E225F" w14:textId="330E5443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namaBelakang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="00A54131">
        <w:rPr>
          <w:rFonts w:ascii="Courier New" w:eastAsia="Times New Roman" w:hAnsi="Courier New" w:cs="Courier New"/>
          <w:color w:val="BA2121"/>
          <w:sz w:val="21"/>
          <w:szCs w:val="21"/>
        </w:rPr>
        <w:t>zulfan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6597C31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alamat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1FE29F0" w14:textId="1FE6ECDA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namaJalan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="00A54131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JL. </w:t>
      </w:r>
      <w:proofErr w:type="spellStart"/>
      <w:r w:rsidR="00A54131">
        <w:rPr>
          <w:rFonts w:ascii="Courier New" w:eastAsia="Times New Roman" w:hAnsi="Courier New" w:cs="Courier New"/>
          <w:color w:val="BA2121"/>
          <w:sz w:val="21"/>
          <w:szCs w:val="21"/>
        </w:rPr>
        <w:t>Anggrek</w:t>
      </w:r>
      <w:proofErr w:type="spellEnd"/>
      <w:r w:rsidR="00A54131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1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9B9044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kota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tegal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0FA3D67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provinsi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jawa</w:t>
      </w:r>
      <w:proofErr w:type="spellEnd"/>
      <w:r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tengah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B12417B" w14:textId="5040DEB8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kodePos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="00A54131">
        <w:rPr>
          <w:rFonts w:ascii="Courier New" w:eastAsia="Times New Roman" w:hAnsi="Courier New" w:cs="Courier New"/>
          <w:color w:val="666666"/>
          <w:sz w:val="21"/>
          <w:szCs w:val="21"/>
        </w:rPr>
        <w:t>2463</w:t>
      </w:r>
    </w:p>
    <w:p w14:paraId="2666D3D8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},</w:t>
      </w:r>
    </w:p>
    <w:p w14:paraId="51D9C160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nomerTelepon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</w:p>
    <w:p w14:paraId="29DC4F0A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"021 555-1234"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3D0F59F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"021 555-4567"</w:t>
      </w:r>
    </w:p>
    <w:p w14:paraId="026B9714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]</w:t>
      </w:r>
    </w:p>
    <w:p w14:paraId="748F8439" w14:textId="77777777"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14:paraId="40D0741F" w14:textId="77777777"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14:paraId="1803ABF2" w14:textId="77777777"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14:paraId="5FE81EDB" w14:textId="77777777"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14:paraId="66F49D62" w14:textId="77777777"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14:paraId="5146B309" w14:textId="77777777" w:rsidR="00504953" w:rsidRDefault="00504953" w:rsidP="00335E87">
      <w:pPr>
        <w:jc w:val="both"/>
        <w:rPr>
          <w:rFonts w:ascii="Times New Roman" w:hAnsi="Times New Roman" w:cs="Times New Roman"/>
          <w:sz w:val="32"/>
        </w:rPr>
      </w:pPr>
    </w:p>
    <w:p w14:paraId="204F3278" w14:textId="77777777" w:rsidR="00A46A21" w:rsidRDefault="00A46A21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JSON AJAX WEB CHAT </w:t>
      </w:r>
    </w:p>
    <w:p w14:paraId="194FE30A" w14:textId="77777777"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8C5A803" w14:textId="77777777" w:rsidR="00A46A21" w:rsidRDefault="00A46A21" w:rsidP="00A46A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Ajax yang </w:t>
      </w:r>
      <w:proofErr w:type="spellStart"/>
      <w:r>
        <w:rPr>
          <w:rFonts w:ascii="Times New Roman" w:hAnsi="Times New Roman" w:cs="Times New Roman"/>
          <w:sz w:val="24"/>
        </w:rPr>
        <w:t>men</w:t>
      </w:r>
      <w:r w:rsidR="00504953">
        <w:rPr>
          <w:rFonts w:ascii="Times New Roman" w:hAnsi="Times New Roman" w:cs="Times New Roman"/>
          <w:sz w:val="24"/>
        </w:rPr>
        <w:t>ggunakan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="00504953">
        <w:rPr>
          <w:rFonts w:ascii="Times New Roman" w:hAnsi="Times New Roman" w:cs="Times New Roman"/>
          <w:sz w:val="24"/>
        </w:rPr>
        <w:t>Sebagai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="00504953">
        <w:rPr>
          <w:rFonts w:ascii="Times New Roman" w:hAnsi="Times New Roman" w:cs="Times New Roman"/>
          <w:sz w:val="24"/>
        </w:rPr>
        <w:t>diberikan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oleh client</w:t>
      </w:r>
      <w:r>
        <w:rPr>
          <w:rFonts w:ascii="Times New Roman" w:hAnsi="Times New Roman" w:cs="Times New Roman"/>
          <w:sz w:val="24"/>
        </w:rPr>
        <w:t>.</w:t>
      </w:r>
    </w:p>
    <w:p w14:paraId="41CB4977" w14:textId="77777777" w:rsidR="00A46A21" w:rsidRDefault="00A46A21" w:rsidP="00A46A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Json Ajax web </w:t>
      </w:r>
      <w:proofErr w:type="gramStart"/>
      <w:r>
        <w:rPr>
          <w:rFonts w:ascii="Times New Roman" w:hAnsi="Times New Roman" w:cs="Times New Roman"/>
          <w:sz w:val="24"/>
        </w:rPr>
        <w:t>chat :</w:t>
      </w:r>
      <w:proofErr w:type="gramEnd"/>
    </w:p>
    <w:p w14:paraId="2ECE33EC" w14:textId="77777777"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7AAA878" w14:textId="77777777"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6A2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965821" wp14:editId="2F7F1C0D">
            <wp:extent cx="5391150" cy="26089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5\PA MUZAQI\json\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19" cy="26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E53A" w14:textId="77777777"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51FAF8D" w14:textId="77777777"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B9E60A7" w14:textId="77777777"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5EEDBDC" w14:textId="77777777" w:rsidR="00A46A21" w:rsidRDefault="00504953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Ajax Web Chat </w:t>
      </w:r>
    </w:p>
    <w:p w14:paraId="37753DB2" w14:textId="77777777"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CCA70A" w14:textId="77777777" w:rsidR="00504953" w:rsidRPr="00285126" w:rsidRDefault="00504953" w:rsidP="00285126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285126">
        <w:rPr>
          <w:rFonts w:ascii="Times New Roman" w:hAnsi="Times New Roman" w:cs="Times New Roman"/>
          <w:sz w:val="24"/>
        </w:rPr>
        <w:t>Ini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adalah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tampilan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layout HTML </w:t>
      </w:r>
      <w:proofErr w:type="spellStart"/>
      <w:r w:rsidRPr="00285126">
        <w:rPr>
          <w:rFonts w:ascii="Times New Roman" w:hAnsi="Times New Roman" w:cs="Times New Roman"/>
          <w:sz w:val="24"/>
        </w:rPr>
        <w:t>dari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Ajax </w:t>
      </w:r>
      <w:proofErr w:type="spellStart"/>
      <w:r w:rsidRPr="00285126">
        <w:rPr>
          <w:rFonts w:ascii="Times New Roman" w:hAnsi="Times New Roman" w:cs="Times New Roman"/>
          <w:sz w:val="24"/>
        </w:rPr>
        <w:t>wheb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85126">
        <w:rPr>
          <w:rFonts w:ascii="Times New Roman" w:hAnsi="Times New Roman" w:cs="Times New Roman"/>
          <w:sz w:val="24"/>
        </w:rPr>
        <w:t>chat .</w:t>
      </w:r>
      <w:proofErr w:type="gram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Pertama-tama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85126">
        <w:rPr>
          <w:rFonts w:ascii="Times New Roman" w:hAnsi="Times New Roman" w:cs="Times New Roman"/>
          <w:sz w:val="24"/>
        </w:rPr>
        <w:t>harus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memasukan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nama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mereka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85126">
        <w:rPr>
          <w:rFonts w:ascii="Times New Roman" w:hAnsi="Times New Roman" w:cs="Times New Roman"/>
          <w:sz w:val="24"/>
        </w:rPr>
        <w:t>suatu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teks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input. Setelah </w:t>
      </w:r>
      <w:proofErr w:type="spellStart"/>
      <w:r w:rsidRPr="00285126">
        <w:rPr>
          <w:rFonts w:ascii="Times New Roman" w:hAnsi="Times New Roman" w:cs="Times New Roman"/>
          <w:sz w:val="24"/>
        </w:rPr>
        <w:t>kita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menekan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tombol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login, </w:t>
      </w:r>
      <w:proofErr w:type="spellStart"/>
      <w:r w:rsidRPr="00285126">
        <w:rPr>
          <w:rFonts w:ascii="Times New Roman" w:hAnsi="Times New Roman" w:cs="Times New Roman"/>
          <w:sz w:val="24"/>
        </w:rPr>
        <w:t>maka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segera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dijalankan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fungsi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ambil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pesan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. </w:t>
      </w:r>
    </w:p>
    <w:p w14:paraId="7130E825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C46D883" w14:textId="77777777"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049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3B6884" wp14:editId="74051F8D">
            <wp:extent cx="4381420" cy="3524250"/>
            <wp:effectExtent l="0" t="0" r="635" b="0"/>
            <wp:docPr id="4" name="Picture 4" descr="D:\SEMESTER 5\PA MUZAQI\json\tmapila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5\PA MUZAQI\json\tmapilan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2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0A35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AD6D64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C4A82E0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8B9447" w14:textId="77777777" w:rsidR="00894D89" w:rsidRDefault="00894D89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</w:p>
    <w:p w14:paraId="12C45DE2" w14:textId="77777777" w:rsidR="00894D89" w:rsidRDefault="00894D89" w:rsidP="00894D8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25264C5" w14:textId="77777777" w:rsidR="00894D89" w:rsidRDefault="00894D89" w:rsidP="00894D89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ambilchat.php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14:paraId="57507530" w14:textId="40C43DBD" w:rsidR="00894D89" w:rsidRDefault="00894D89" w:rsidP="00A5413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format JSON.</w:t>
      </w:r>
    </w:p>
    <w:p w14:paraId="43815DAB" w14:textId="77777777" w:rsidR="00A54131" w:rsidRPr="00A54131" w:rsidRDefault="00A54131" w:rsidP="00A5413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14:paraId="44AC85E8" w14:textId="77777777" w:rsidR="00894D89" w:rsidRDefault="002847C4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Ajax Web </w:t>
      </w:r>
      <w:proofErr w:type="gramStart"/>
      <w:r>
        <w:rPr>
          <w:rFonts w:ascii="Times New Roman" w:hAnsi="Times New Roman" w:cs="Times New Roman"/>
          <w:sz w:val="24"/>
        </w:rPr>
        <w:t>Chat .</w:t>
      </w:r>
      <w:proofErr w:type="gramEnd"/>
    </w:p>
    <w:p w14:paraId="2999FC76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376F2EB" w14:textId="77777777"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D8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3760F6" wp14:editId="5C537B7F">
            <wp:extent cx="4121105" cy="29613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PA MUZAQI\json\cha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05" cy="29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9842" w14:textId="77777777" w:rsidR="006542C9" w:rsidRPr="00A54131" w:rsidRDefault="006542C9" w:rsidP="00A54131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CFB16EF" w14:textId="77777777"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PENJELASAN CODDING </w:t>
      </w:r>
    </w:p>
    <w:p w14:paraId="57ABAB82" w14:textId="77777777"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FDF8E83" w14:textId="77777777"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E6B3431" w14:textId="77777777" w:rsidR="006542C9" w:rsidRDefault="006542C9" w:rsidP="0065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codding </w:t>
      </w:r>
      <w:proofErr w:type="gramStart"/>
      <w:r>
        <w:rPr>
          <w:rFonts w:ascii="Times New Roman" w:hAnsi="Times New Roman" w:cs="Times New Roman"/>
          <w:sz w:val="24"/>
        </w:rPr>
        <w:t>Database :</w:t>
      </w:r>
      <w:proofErr w:type="gramEnd"/>
    </w:p>
    <w:p w14:paraId="21BE3EB4" w14:textId="77777777" w:rsidR="006542C9" w:rsidRDefault="006542C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A783F75" w14:textId="77777777" w:rsidR="006542C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Pertama-tama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2272A99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24"/>
        </w:rPr>
      </w:pPr>
    </w:p>
    <w:p w14:paraId="0399E0D0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CREATE TABLE ‘</w:t>
      </w:r>
      <w:proofErr w:type="spellStart"/>
      <w:r w:rsidRPr="002F5179">
        <w:rPr>
          <w:rFonts w:ascii="Consolas" w:hAnsi="Consolas" w:cs="Times New Roman"/>
          <w:sz w:val="18"/>
        </w:rPr>
        <w:t>drzchat</w:t>
      </w:r>
      <w:proofErr w:type="spellEnd"/>
      <w:proofErr w:type="gramStart"/>
      <w:r w:rsidRPr="002F5179">
        <w:rPr>
          <w:rFonts w:ascii="Consolas" w:hAnsi="Consolas" w:cs="Times New Roman"/>
          <w:sz w:val="18"/>
        </w:rPr>
        <w:t>’(</w:t>
      </w:r>
      <w:proofErr w:type="gramEnd"/>
    </w:p>
    <w:p w14:paraId="41524C00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nomor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int(</w:t>
      </w:r>
      <w:proofErr w:type="gramEnd"/>
      <w:r w:rsidRPr="002F5179">
        <w:rPr>
          <w:rFonts w:ascii="Consolas" w:hAnsi="Consolas" w:cs="Times New Roman"/>
          <w:sz w:val="18"/>
        </w:rPr>
        <w:t xml:space="preserve">3) NOT NULL </w:t>
      </w:r>
      <w:proofErr w:type="spellStart"/>
      <w:r w:rsidRPr="002F5179">
        <w:rPr>
          <w:rFonts w:ascii="Consolas" w:hAnsi="Consolas" w:cs="Times New Roman"/>
          <w:sz w:val="18"/>
        </w:rPr>
        <w:t>auto_increment</w:t>
      </w:r>
      <w:proofErr w:type="spellEnd"/>
      <w:r w:rsidRPr="002F5179">
        <w:rPr>
          <w:rFonts w:ascii="Consolas" w:hAnsi="Consolas" w:cs="Times New Roman"/>
          <w:sz w:val="18"/>
        </w:rPr>
        <w:t>,</w:t>
      </w:r>
    </w:p>
    <w:p w14:paraId="0D3A7DEF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nama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20) NOT NULL,</w:t>
      </w:r>
    </w:p>
    <w:p w14:paraId="17FDFCD0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pesan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200) NOT NULL,</w:t>
      </w:r>
    </w:p>
    <w:p w14:paraId="05D879E1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waktu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10) NOT NULL,</w:t>
      </w:r>
    </w:p>
    <w:p w14:paraId="5CC856B2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PRIMARY KEY (‘</w:t>
      </w:r>
      <w:proofErr w:type="spellStart"/>
      <w:r w:rsidRPr="002F5179">
        <w:rPr>
          <w:rFonts w:ascii="Consolas" w:hAnsi="Consolas" w:cs="Times New Roman"/>
          <w:sz w:val="18"/>
        </w:rPr>
        <w:t>nomor</w:t>
      </w:r>
      <w:proofErr w:type="spellEnd"/>
      <w:r w:rsidRPr="002F5179">
        <w:rPr>
          <w:rFonts w:ascii="Consolas" w:hAnsi="Consolas" w:cs="Times New Roman"/>
          <w:sz w:val="18"/>
        </w:rPr>
        <w:t>’)</w:t>
      </w:r>
    </w:p>
    <w:p w14:paraId="0CB2E015" w14:textId="77777777"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);</w:t>
      </w:r>
    </w:p>
    <w:p w14:paraId="454B2AF1" w14:textId="77777777" w:rsid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</w:rPr>
      </w:pPr>
    </w:p>
    <w:p w14:paraId="6FBB4AEC" w14:textId="77777777" w:rsidR="002F517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layout HTML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dan program ajax di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client :</w:t>
      </w:r>
      <w:proofErr w:type="gramEnd"/>
    </w:p>
    <w:p w14:paraId="7F3624BC" w14:textId="77777777" w:rsidR="002F517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2C3AC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&lt;!DOCTYPE html&gt;</w:t>
      </w:r>
    </w:p>
    <w:p w14:paraId="4AD8CA1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&lt;html&gt;</w:t>
      </w:r>
    </w:p>
    <w:p w14:paraId="79CD218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&lt;head&gt;</w:t>
      </w:r>
    </w:p>
    <w:p w14:paraId="4D8D1894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&lt;title&gt;DRZ Chat 1.0&lt;/title&gt;</w:t>
      </w:r>
    </w:p>
    <w:p w14:paraId="38F4D76F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&lt;script&gt;</w:t>
      </w:r>
    </w:p>
    <w:p w14:paraId="23F985D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var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ajaxku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buatAjax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14:paraId="3690F5C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var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14:paraId="7232B21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var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pesanakhir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14:paraId="1DE7A09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var timer;</w:t>
      </w:r>
    </w:p>
    <w:p w14:paraId="5A0847D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0AB83F6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lastRenderedPageBreak/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taruhNama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5963F18F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if(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==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0){</w:t>
      </w:r>
      <w:proofErr w:type="gramEnd"/>
    </w:p>
    <w:p w14:paraId="6A36D0D1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").disabled = "true";</w:t>
      </w:r>
    </w:p>
    <w:p w14:paraId="53F5C1E8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1;</w:t>
      </w:r>
    </w:p>
    <w:p w14:paraId="161CD546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>{</w:t>
      </w:r>
    </w:p>
    <w:p w14:paraId="6B2E98C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").disabled = "";</w:t>
      </w:r>
    </w:p>
    <w:p w14:paraId="75A8B70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14:paraId="6483721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21BDE79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14:paraId="0D6ADEB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57EE7E79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7376D50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buatAjax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30D83F8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if(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window.XMLHttpRequest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730AA00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return new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XMLHttpRequest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14:paraId="79A9C89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if(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window.ActiveXObject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01803A1F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return new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ActiveXObject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Microsoft.XMLHTTP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14:paraId="2F4269D7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21E327E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227DF916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55C97301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2C4DE3CA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14:paraId="4328864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4 ||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0){</w:t>
      </w:r>
    </w:p>
    <w:p w14:paraId="04B395E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788B79EA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ajaxku.open</w:t>
      </w:r>
      <w:proofErr w:type="gramEnd"/>
      <w:r w:rsidRPr="002F5179">
        <w:rPr>
          <w:rFonts w:ascii="Consolas" w:hAnsi="Consolas" w:cs="Times New Roman"/>
          <w:sz w:val="18"/>
          <w:szCs w:val="20"/>
        </w:rPr>
        <w:t>("GET","ambilchat.php?akhir="+pesanakhir+"&amp;nama="+namaku+"&amp;sid="+Math.random(),true);</w:t>
      </w:r>
    </w:p>
    <w:p w14:paraId="19D0F787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ajaxku.onreadystatechange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14:paraId="00B4B0B7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ajaxku.send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(null);</w:t>
      </w:r>
    </w:p>
    <w:p w14:paraId="2EEC189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32778CC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2F61922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4D3136DA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7412265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4){</w:t>
      </w:r>
    </w:p>
    <w:p w14:paraId="7756CC2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var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chat_div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div_chat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14:paraId="57E2AC2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var data = eval ("(" +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ajaxku.responseText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 ")");</w:t>
      </w:r>
    </w:p>
    <w:p w14:paraId="2DF2AEE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for(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=0;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&lt;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data.messages.pesan.length;i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++){</w:t>
      </w:r>
    </w:p>
    <w:p w14:paraId="522DAFB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"&lt;font color=red&gt;"+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+"&lt;/font&gt; ";</w:t>
      </w:r>
    </w:p>
    <w:p w14:paraId="3DBB9FE1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"&lt;font size=1&gt;("+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+")&lt;/font&gt; ";</w:t>
      </w:r>
    </w:p>
    <w:p w14:paraId="61F159BF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 : 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teks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+"&lt;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br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&gt;";</w:t>
      </w:r>
    </w:p>
    <w:p w14:paraId="030CDA8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div.scrollTop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chat_div.scrollHeight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14:paraId="1F27C389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pesanakhir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data.messages</w:t>
      </w:r>
      <w:proofErr w:type="gramEnd"/>
      <w:r w:rsidRPr="002F5179">
        <w:rPr>
          <w:rFonts w:ascii="Consolas" w:hAnsi="Consolas" w:cs="Times New Roman"/>
          <w:sz w:val="18"/>
          <w:szCs w:val="20"/>
        </w:rPr>
        <w:t>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].id;</w:t>
      </w:r>
    </w:p>
    <w:p w14:paraId="5385207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353C0AF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5B7E72D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timer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setTimeout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)",10);</w:t>
      </w:r>
    </w:p>
    <w:p w14:paraId="1D0951C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0993937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7D8E0BD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pesannya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14:paraId="4D68DA06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14:paraId="4A80E488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pesannya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!= "" &amp;&amp;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 !=""){</w:t>
      </w:r>
    </w:p>
    <w:p w14:paraId="4DCC12C4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28F8CF7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ajaxku.open</w:t>
      </w:r>
      <w:proofErr w:type="gramEnd"/>
      <w:r w:rsidRPr="002F5179">
        <w:rPr>
          <w:rFonts w:ascii="Consolas" w:hAnsi="Consolas" w:cs="Times New Roman"/>
          <w:sz w:val="18"/>
          <w:szCs w:val="20"/>
        </w:rPr>
        <w:t>("GET","ambilchat.php?akhir="+pesanakhir+"&amp;nama="+namaku+"&amp;pesan="+pesannya+"&amp;sid="+Math.random(),true);</w:t>
      </w:r>
    </w:p>
    <w:p w14:paraId="6C3C793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ajaxku.onreadystatechange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14:paraId="6702795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ajaxku.send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(null);</w:t>
      </w:r>
    </w:p>
    <w:p w14:paraId="64F6A48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 = "";</w:t>
      </w:r>
    </w:p>
    <w:p w14:paraId="65137EC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>{</w:t>
      </w:r>
    </w:p>
    <w:p w14:paraId="37F4668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alert(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"Nama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atau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masih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kosong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14:paraId="360EEE2A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75D38AE9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4F84FBB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</w:p>
    <w:p w14:paraId="3BB8704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aturKirimPesan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2DB7DF09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clearInterval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(timer);</w:t>
      </w:r>
    </w:p>
    <w:p w14:paraId="01F41931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14:paraId="0C7713C4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lastRenderedPageBreak/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4F3E0B1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1A3B52E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blockSubmit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14:paraId="70E71F68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14:paraId="6DACD649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return false;</w:t>
      </w:r>
    </w:p>
    <w:p w14:paraId="1AA591F4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14:paraId="5CDCF29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23545AFC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&lt;/script&gt;</w:t>
      </w:r>
    </w:p>
    <w:p w14:paraId="7633493D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&lt;/head&gt;</w:t>
      </w:r>
    </w:p>
    <w:p w14:paraId="288DA53E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&lt;body&gt;</w:t>
      </w:r>
    </w:p>
    <w:p w14:paraId="5D090D92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Nama :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&lt;input type=text name=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&gt;</w:t>
      </w:r>
    </w:p>
    <w:p w14:paraId="3F5A6FE8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&lt;input type=button value=login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tmbl_login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onclick="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taruhNama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()"&gt;&lt;p&gt;</w:t>
      </w:r>
    </w:p>
    <w:p w14:paraId="0B83F74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&lt;div id="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div_chat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" style="height: 300px; width: 500px; overflow: auto; background-color: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lightyellow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 border: 1px solid #555555;"&gt;</w:t>
      </w:r>
    </w:p>
    <w:p w14:paraId="60B1B954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&lt;/div&gt;</w:t>
      </w:r>
    </w:p>
    <w:p w14:paraId="1D1FAC4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631FD9D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&lt;form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onSubmit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="return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blockSubmit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);"&gt;</w:t>
      </w:r>
    </w:p>
    <w:p w14:paraId="57F49E43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: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&lt;input type=text name=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size=50&gt; </w:t>
      </w:r>
    </w:p>
    <w:p w14:paraId="5E686108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&lt;input type=button value="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kirim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 onclick="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)"&gt;</w:t>
      </w:r>
    </w:p>
    <w:p w14:paraId="655F50F0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&lt;/form&gt;</w:t>
      </w:r>
    </w:p>
    <w:p w14:paraId="14B0E9A5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62002C57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&lt;/body&gt;</w:t>
      </w:r>
    </w:p>
    <w:p w14:paraId="3BB1F7CC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&lt;/html&gt;</w:t>
      </w:r>
    </w:p>
    <w:p w14:paraId="357C200E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75E695D8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2A0F7ABA" w14:textId="77777777" w:rsidR="002F5179" w:rsidRDefault="002F5179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Pada program chat </w:t>
      </w:r>
      <w:proofErr w:type="spellStart"/>
      <w:r>
        <w:rPr>
          <w:rFonts w:ascii="Times New Roman" w:hAnsi="Times New Roman" w:cs="Times New Roman"/>
          <w:sz w:val="24"/>
          <w:szCs w:val="20"/>
        </w:rPr>
        <w:t>sisi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client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harus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mereka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6F3237">
        <w:rPr>
          <w:rFonts w:ascii="Times New Roman" w:hAnsi="Times New Roman" w:cs="Times New Roman"/>
          <w:sz w:val="24"/>
          <w:szCs w:val="20"/>
        </w:rPr>
        <w:t xml:space="preserve">di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suatu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teks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input. Setelah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kita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menekan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tombol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login,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segera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dijalankan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fungsi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6F3237">
        <w:rPr>
          <w:rFonts w:ascii="Times New Roman" w:hAnsi="Times New Roman" w:cs="Times New Roman"/>
          <w:sz w:val="24"/>
          <w:szCs w:val="20"/>
        </w:rPr>
        <w:t>ambilpesan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="006F3237">
        <w:rPr>
          <w:rFonts w:ascii="Times New Roman" w:hAnsi="Times New Roman" w:cs="Times New Roman"/>
          <w:sz w:val="24"/>
          <w:szCs w:val="20"/>
        </w:rPr>
        <w:t>).</w:t>
      </w:r>
    </w:p>
    <w:p w14:paraId="2EE403C5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7C715A01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2396D678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6CAE880B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7EA5EEA6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0"/>
        </w:rPr>
        <w:t>berupa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teks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format JSON </w:t>
      </w:r>
      <w:proofErr w:type="spellStart"/>
      <w:r>
        <w:rPr>
          <w:rFonts w:ascii="Times New Roman" w:hAnsi="Times New Roman" w:cs="Times New Roman"/>
          <w:sz w:val="24"/>
          <w:szCs w:val="20"/>
        </w:rPr>
        <w:t>sebagi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14:paraId="3EC162CC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1BF7F5C4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>{“messages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</w:t>
      </w:r>
    </w:p>
    <w:p w14:paraId="129C28E3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  <w:t>{“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pesan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[</w:t>
      </w:r>
    </w:p>
    <w:p w14:paraId="0BD94749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“35”,</w:t>
      </w:r>
    </w:p>
    <w:p w14:paraId="2990858D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“Batman”,</w:t>
      </w:r>
    </w:p>
    <w:p w14:paraId="28603762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“hallo Nurmi”,</w:t>
      </w:r>
    </w:p>
    <w:p w14:paraId="0E39772F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:”16:31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”},</w:t>
      </w:r>
    </w:p>
    <w:p w14:paraId="4D9DEB9D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“36”,</w:t>
      </w:r>
    </w:p>
    <w:p w14:paraId="3E64BFF3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:”Nurmi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”,</w:t>
      </w:r>
    </w:p>
    <w:p w14:paraId="3A24A5EB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:”halo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juga”,</w:t>
      </w:r>
    </w:p>
    <w:p w14:paraId="2AFDFDA4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:”16:31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”},</w:t>
      </w:r>
    </w:p>
    <w:p w14:paraId="6CF84B2D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{“id”: “37”,</w:t>
      </w:r>
    </w:p>
    <w:p w14:paraId="0C68EBF2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desrizal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>”,</w:t>
      </w:r>
    </w:p>
    <w:p w14:paraId="30305A4A" w14:textId="77777777"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hai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apa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kabar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”,</w:t>
      </w:r>
    </w:p>
    <w:p w14:paraId="4A048546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:”16:47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</w:t>
      </w:r>
    </w:p>
    <w:p w14:paraId="2A79B7B5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]</w:t>
      </w:r>
    </w:p>
    <w:p w14:paraId="1A89561A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}</w:t>
      </w:r>
    </w:p>
    <w:p w14:paraId="21B8D187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14:paraId="4A4AF6B8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38E7C00B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 w:rsidRPr="006F3237">
        <w:rPr>
          <w:rFonts w:ascii="Times New Roman" w:hAnsi="Times New Roman" w:cs="Times New Roman"/>
          <w:sz w:val="24"/>
          <w:szCs w:val="20"/>
        </w:rPr>
        <w:t xml:space="preserve">Format JSON </w:t>
      </w:r>
      <w:proofErr w:type="spellStart"/>
      <w:r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server,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data, </w:t>
      </w:r>
      <w:proofErr w:type="spellStart"/>
      <w:r>
        <w:rPr>
          <w:rFonts w:ascii="Times New Roman" w:hAnsi="Times New Roman" w:cs="Times New Roman"/>
          <w:sz w:val="24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eval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 string </w:t>
      </w:r>
      <w:proofErr w:type="spellStart"/>
      <w:r>
        <w:rPr>
          <w:rFonts w:ascii="Times New Roman" w:hAnsi="Times New Roman" w:cs="Times New Roman"/>
          <w:sz w:val="24"/>
          <w:szCs w:val="20"/>
        </w:rPr>
        <w:t>menjadi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objek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javascript</w:t>
      </w:r>
      <w:proofErr w:type="spellEnd"/>
    </w:p>
    <w:p w14:paraId="2DBF3F9D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1CF826CE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>Var data = eval (“(“+</w:t>
      </w:r>
      <w:proofErr w:type="spellStart"/>
      <w:proofErr w:type="gramStart"/>
      <w:r w:rsidRPr="006F3237">
        <w:rPr>
          <w:rFonts w:ascii="Consolas" w:hAnsi="Consolas" w:cs="Times New Roman"/>
          <w:sz w:val="20"/>
          <w:szCs w:val="20"/>
        </w:rPr>
        <w:t>ajaxku.responseText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>+”)”);</w:t>
      </w:r>
    </w:p>
    <w:p w14:paraId="76F56C39" w14:textId="77777777"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4045BA2C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Objek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parse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&lt;div&gt;</w:t>
      </w:r>
    </w:p>
    <w:p w14:paraId="4E040060" w14:textId="77777777"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0A8F4D47" w14:textId="77777777" w:rsidR="006F3237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r w:rsidRPr="001E081A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=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0;i</w:t>
      </w:r>
      <w:proofErr w:type="gramEnd"/>
      <w:r w:rsidRPr="001E081A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data.messages.pesan.length;i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++){</w:t>
      </w:r>
    </w:p>
    <w:p w14:paraId="36944D92" w14:textId="77777777"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lastRenderedPageBreak/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 “&lt;font color=red&gt;”+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+”&lt;/font&gt;”;</w:t>
      </w:r>
    </w:p>
    <w:p w14:paraId="7270BD64" w14:textId="77777777"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 “&lt;font size =1&gt;(“+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teks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br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&gt;”;</w:t>
      </w:r>
    </w:p>
    <w:p w14:paraId="6A1E9FFC" w14:textId="77777777"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+=” : “+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teks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br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&gt;”;</w:t>
      </w:r>
    </w:p>
    <w:p w14:paraId="33EC6DB9" w14:textId="77777777"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div.scrollTop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chat_div.scrollHeight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;</w:t>
      </w:r>
    </w:p>
    <w:p w14:paraId="103A309F" w14:textId="77777777" w:rsidR="001E081A" w:rsidRPr="006F3237" w:rsidRDefault="001E081A" w:rsidP="001E081A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Pesanakhir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1E081A">
        <w:rPr>
          <w:rFonts w:ascii="Consolas" w:hAnsi="Consolas" w:cs="Times New Roman"/>
          <w:sz w:val="20"/>
          <w:szCs w:val="20"/>
        </w:rPr>
        <w:t>data.messages</w:t>
      </w:r>
      <w:proofErr w:type="gramEnd"/>
      <w:r w:rsidRPr="001E081A">
        <w:rPr>
          <w:rFonts w:ascii="Consolas" w:hAnsi="Consolas" w:cs="Times New Roman"/>
          <w:sz w:val="20"/>
          <w:szCs w:val="20"/>
        </w:rPr>
        <w:t>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].id;</w:t>
      </w:r>
    </w:p>
    <w:p w14:paraId="2367F225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65C139A0" w14:textId="77777777" w:rsidR="001E081A" w:rsidRDefault="001E081A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40CC9434" w14:textId="77777777" w:rsidR="001E081A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0"/>
        </w:rPr>
        <w:t>hanya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nomor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14:paraId="035E6A02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58157D68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B0FF4">
        <w:rPr>
          <w:rFonts w:ascii="Consolas" w:hAnsi="Consolas" w:cs="Times New Roman"/>
          <w:sz w:val="20"/>
          <w:szCs w:val="20"/>
        </w:rPr>
        <w:t>Pesanakhir</w:t>
      </w:r>
      <w:proofErr w:type="spellEnd"/>
      <w:r w:rsidRPr="004B0FF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data.messages</w:t>
      </w:r>
      <w:proofErr w:type="gramEnd"/>
      <w:r w:rsidRPr="004B0FF4">
        <w:rPr>
          <w:rFonts w:ascii="Consolas" w:hAnsi="Consolas" w:cs="Times New Roman"/>
          <w:sz w:val="20"/>
          <w:szCs w:val="20"/>
        </w:rPr>
        <w:t>.pesan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[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i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].id;</w:t>
      </w:r>
    </w:p>
    <w:p w14:paraId="4B78DED7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7709B2B2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tiap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detik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hAnsi="Times New Roman" w:cs="Times New Roman"/>
          <w:sz w:val="24"/>
          <w:szCs w:val="20"/>
        </w:rPr>
        <w:t>)</w:t>
      </w:r>
    </w:p>
    <w:p w14:paraId="4A1959A3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4990AF89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Timer =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setTimeout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(“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ambilpesan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)”,1000);</w:t>
      </w:r>
    </w:p>
    <w:p w14:paraId="4EAAF522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0F8AF571" w14:textId="77777777" w:rsidR="004B0FF4" w:rsidRDefault="004B0FF4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kalau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chat,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teks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szCs w:val="20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kalua form di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-submit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halaman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halaman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-submit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blok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14:paraId="60F6AC97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72481410" w14:textId="77777777"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aturKirimPesan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){</w:t>
      </w:r>
    </w:p>
    <w:p w14:paraId="5236A9A4" w14:textId="77777777"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ab/>
      </w:r>
      <w:proofErr w:type="spellStart"/>
      <w:r w:rsidRPr="004B0FF4">
        <w:rPr>
          <w:rFonts w:ascii="Consolas" w:hAnsi="Consolas" w:cs="Times New Roman"/>
          <w:sz w:val="20"/>
          <w:szCs w:val="20"/>
        </w:rPr>
        <w:t>ClearInterval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(timer);</w:t>
      </w:r>
    </w:p>
    <w:p w14:paraId="1616CDED" w14:textId="77777777"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Ambilpesan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);</w:t>
      </w:r>
    </w:p>
    <w:p w14:paraId="03E6AC4E" w14:textId="77777777"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>}</w:t>
      </w:r>
    </w:p>
    <w:p w14:paraId="436CF072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45512386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54CCAAEA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4AC5A7AD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1BBE7B6E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7591EDCB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0"/>
        </w:rPr>
        <w:t>onSubmit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7A5C85D8" w14:textId="77777777"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14:paraId="4A87AE79" w14:textId="77777777"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&lt;form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onSubmit</w:t>
      </w:r>
      <w:proofErr w:type="spellEnd"/>
      <w:proofErr w:type="gramStart"/>
      <w:r w:rsidRPr="004B0FF4">
        <w:rPr>
          <w:rFonts w:ascii="Consolas" w:hAnsi="Consolas" w:cs="Times New Roman"/>
          <w:sz w:val="20"/>
          <w:szCs w:val="20"/>
        </w:rPr>
        <w:t>=”return</w:t>
      </w:r>
      <w:proofErr w:type="gramEnd"/>
      <w:r w:rsidRPr="004B0FF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blockSubmit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();”&gt;</w:t>
      </w:r>
    </w:p>
    <w:p w14:paraId="523D2D4D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0FFFB88B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6057709B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1587C86C" w14:textId="77777777" w:rsidR="002F5179" w:rsidRPr="004B0FF4" w:rsidRDefault="002F5179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1520901C" w14:textId="77777777" w:rsidR="002F5179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lihat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kode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PHP di </w:t>
      </w:r>
      <w:proofErr w:type="spellStart"/>
      <w:r>
        <w:rPr>
          <w:rFonts w:ascii="Times New Roman" w:hAnsi="Times New Roman" w:cs="Times New Roman"/>
          <w:sz w:val="24"/>
          <w:szCs w:val="20"/>
        </w:rPr>
        <w:t>sisi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server, di mana di program PHP </w:t>
      </w:r>
      <w:proofErr w:type="spellStart"/>
      <w:r>
        <w:rPr>
          <w:rFonts w:ascii="Times New Roman" w:hAnsi="Times New Roman" w:cs="Times New Roman"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membuat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output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</w:t>
      </w:r>
    </w:p>
    <w:p w14:paraId="1D45307B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02619BE7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Codding </w:t>
      </w:r>
      <w:proofErr w:type="spellStart"/>
      <w:r>
        <w:rPr>
          <w:rFonts w:ascii="Times New Roman" w:hAnsi="Times New Roman" w:cs="Times New Roman"/>
          <w:sz w:val="24"/>
          <w:szCs w:val="20"/>
        </w:rPr>
        <w:t>Ambilchat.php</w:t>
      </w:r>
      <w:proofErr w:type="spellEnd"/>
    </w:p>
    <w:p w14:paraId="75A6AFC0" w14:textId="77777777"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16B159DB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&lt;?php</w:t>
      </w:r>
    </w:p>
    <w:p w14:paraId="2CD0EFC4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$con = new 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PDO(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mysql:dbname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=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json;host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=localhost", "root", "");</w:t>
      </w:r>
    </w:p>
    <w:p w14:paraId="668AF76F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14:paraId="7C43573B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14:paraId="3E766094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14:paraId="5E63E834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14:paraId="39CFF5F2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14:paraId="7A1B23B2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14:paraId="7E355B3F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date("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H:i</w:t>
      </w:r>
      <w:proofErr w:type="gramEnd"/>
      <w:r w:rsidRPr="00870CF9">
        <w:rPr>
          <w:rFonts w:ascii="Consolas" w:hAnsi="Consolas" w:cs="Times New Roman"/>
          <w:sz w:val="18"/>
          <w:szCs w:val="20"/>
        </w:rPr>
        <w:t>");</w:t>
      </w:r>
    </w:p>
    <w:p w14:paraId="5FFA7C31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14:paraId="277B4AD4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14:paraId="3FF2777D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14:paraId="53DED365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$json = '{"messages": {';</w:t>
      </w:r>
    </w:p>
    <w:p w14:paraId="2660B37E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== 0) {</w:t>
      </w:r>
    </w:p>
    <w:p w14:paraId="66D2AE88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"select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order by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desc limit 1");</w:t>
      </w:r>
    </w:p>
    <w:p w14:paraId="3B7E755E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execute(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);</w:t>
      </w:r>
    </w:p>
    <w:p w14:paraId="7D696871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lastRenderedPageBreak/>
        <w:t xml:space="preserve">    $n =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fetch(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PDO::FETCH_ASSOC);</w:t>
      </w:r>
    </w:p>
    <w:p w14:paraId="4FD8BA53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$no = $n['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 + 1;</w:t>
      </w:r>
    </w:p>
    <w:p w14:paraId="4870E4FC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2E0D616D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":[ {';</w:t>
      </w:r>
    </w:p>
    <w:p w14:paraId="525F702F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'"id":"' .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no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14:paraId="325F8FE5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"Admin",</w:t>
      </w:r>
    </w:p>
    <w:p w14:paraId="17200F59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teks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Selamat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datang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di chatting room",</w:t>
      </w:r>
    </w:p>
    <w:p w14:paraId="43F983ED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</w:t>
      </w:r>
    </w:p>
    <w:p w14:paraId="5646F696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}]';</w:t>
      </w:r>
    </w:p>
    <w:p w14:paraId="7B6EAA03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masuk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"insert into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values(null, 'Admin',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bergabung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dalam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chat',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')");</w:t>
      </w:r>
    </w:p>
    <w:p w14:paraId="5F7D26E8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 else {</w:t>
      </w:r>
    </w:p>
    <w:p w14:paraId="5F4A68D2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)) {</w:t>
      </w:r>
    </w:p>
    <w:p w14:paraId="44A438A0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masuk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"insert into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values(null,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','$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','$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')");</w:t>
      </w:r>
    </w:p>
    <w:p w14:paraId="6B1D2106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}</w:t>
      </w:r>
    </w:p>
    <w:p w14:paraId="5788C748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$query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"select * 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where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&gt;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");</w:t>
      </w:r>
    </w:p>
    <w:p w14:paraId="355208C6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":[ ';</w:t>
      </w:r>
    </w:p>
    <w:p w14:paraId="272751D3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foreach ($query-&gt;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fetchAll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PDO::FETCH_ASSOC) as $x) {</w:t>
      </w:r>
    </w:p>
    <w:p w14:paraId="2A7AC07A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'{';</w:t>
      </w:r>
    </w:p>
    <w:p w14:paraId="4236E455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'"id": "' . 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]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14:paraId="4EE26CD1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htmlspecialchars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)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14:paraId="5F7562E5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teks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htmlspecialchars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)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14:paraId="355FC448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]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</w:t>
      </w:r>
    </w:p>
    <w:p w14:paraId="35F9D6DF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},';</w:t>
      </w:r>
    </w:p>
    <w:p w14:paraId="4CB5053F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}</w:t>
      </w:r>
    </w:p>
    <w:p w14:paraId="579732BA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$json = 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substr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$json, 0,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strlen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($json) - 1);</w:t>
      </w:r>
    </w:p>
    <w:p w14:paraId="5E81F88A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']';</w:t>
      </w:r>
    </w:p>
    <w:p w14:paraId="3B28A059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14:paraId="209C447C" w14:textId="77777777"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json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'}}';</w:t>
      </w:r>
    </w:p>
    <w:p w14:paraId="25FC0DD5" w14:textId="77777777" w:rsidR="004B0FF4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echo $json;</w:t>
      </w:r>
    </w:p>
    <w:p w14:paraId="51AB747A" w14:textId="77777777"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39A04CD4" w14:textId="77777777"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55B0390E" w14:textId="77777777"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6489B855" w14:textId="77777777"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12718473" w14:textId="77777777"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14:paraId="27F2F503" w14:textId="77777777" w:rsidR="00870CF9" w:rsidRDefault="00870CF9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logika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diatas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14:paraId="2EAE47A3" w14:textId="77777777" w:rsidR="00870CF9" w:rsidRDefault="00870CF9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6EFEFFFE" w14:textId="77777777"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koneksi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0"/>
        </w:rPr>
        <w:t>Mysql</w:t>
      </w:r>
      <w:proofErr w:type="spellEnd"/>
    </w:p>
    <w:p w14:paraId="47AFB3ED" w14:textId="77777777"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oleh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metode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GET</w:t>
      </w:r>
    </w:p>
    <w:p w14:paraId="3A96604B" w14:textId="77777777"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Cek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apakah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kali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melihat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0"/>
        </w:rPr>
        <w:t>artinya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chat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lain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lain yang login</w:t>
      </w:r>
    </w:p>
    <w:p w14:paraId="35F8E4E1" w14:textId="77777777"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Apabila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besar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0 ,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artinya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bukan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kalinya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</w:p>
    <w:p w14:paraId="28715818" w14:textId="77777777" w:rsidR="00870CF9" w:rsidRPr="00870CF9" w:rsidRDefault="00870CF9" w:rsidP="00870CF9">
      <w:pPr>
        <w:pStyle w:val="ListParagraph"/>
        <w:spacing w:line="360" w:lineRule="auto"/>
        <w:ind w:left="144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$query =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mysql_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“select*from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where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&gt;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”);</w:t>
      </w:r>
    </w:p>
    <w:p w14:paraId="1F4D47B8" w14:textId="77777777" w:rsidR="002F517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buat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format json,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cukup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echo $</w:t>
      </w:r>
      <w:proofErr w:type="gramStart"/>
      <w:r>
        <w:rPr>
          <w:rFonts w:ascii="Times New Roman" w:hAnsi="Times New Roman" w:cs="Times New Roman"/>
          <w:sz w:val="24"/>
          <w:szCs w:val="20"/>
        </w:rPr>
        <w:t>json;.</w:t>
      </w:r>
      <w:proofErr w:type="gramEnd"/>
    </w:p>
    <w:p w14:paraId="72C51DC1" w14:textId="77777777" w:rsidR="00870CF9" w:rsidRPr="00870CF9" w:rsidRDefault="00870CF9" w:rsidP="00870C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0"/>
        </w:rPr>
      </w:pPr>
    </w:p>
    <w:p w14:paraId="0F1372FF" w14:textId="77777777" w:rsidR="00870CF9" w:rsidRPr="00870CF9" w:rsidRDefault="00870CF9" w:rsidP="00870CF9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782F5A1B" w14:textId="77777777"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sectPr w:rsidR="002F5179" w:rsidRPr="002F5179" w:rsidSect="00504953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F6186"/>
    <w:multiLevelType w:val="hybridMultilevel"/>
    <w:tmpl w:val="CA3CFF06"/>
    <w:lvl w:ilvl="0" w:tplc="7C76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C7716"/>
    <w:multiLevelType w:val="hybridMultilevel"/>
    <w:tmpl w:val="DF929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EB6"/>
    <w:multiLevelType w:val="hybridMultilevel"/>
    <w:tmpl w:val="C3FE632C"/>
    <w:lvl w:ilvl="0" w:tplc="64A44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50140"/>
    <w:multiLevelType w:val="hybridMultilevel"/>
    <w:tmpl w:val="7F5C671C"/>
    <w:lvl w:ilvl="0" w:tplc="A8E61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1E"/>
    <w:rsid w:val="000725EC"/>
    <w:rsid w:val="001E081A"/>
    <w:rsid w:val="00245A1E"/>
    <w:rsid w:val="002847C4"/>
    <w:rsid w:val="00285126"/>
    <w:rsid w:val="002F5179"/>
    <w:rsid w:val="00335E87"/>
    <w:rsid w:val="004B0FF4"/>
    <w:rsid w:val="00504953"/>
    <w:rsid w:val="006542C9"/>
    <w:rsid w:val="006F3237"/>
    <w:rsid w:val="00870CF9"/>
    <w:rsid w:val="00894D89"/>
    <w:rsid w:val="0093001F"/>
    <w:rsid w:val="00A46A21"/>
    <w:rsid w:val="00A54131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F0F1"/>
  <w15:chartTrackingRefBased/>
  <w15:docId w15:val="{69416129-C966-4CBD-8877-ABF6941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B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A2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46A21"/>
  </w:style>
  <w:style w:type="character" w:customStyle="1" w:styleId="s2">
    <w:name w:val="s2"/>
    <w:basedOn w:val="DefaultParagraphFont"/>
    <w:rsid w:val="00A46A21"/>
  </w:style>
  <w:style w:type="character" w:customStyle="1" w:styleId="o">
    <w:name w:val="o"/>
    <w:basedOn w:val="DefaultParagraphFont"/>
    <w:rsid w:val="00A46A21"/>
  </w:style>
  <w:style w:type="character" w:customStyle="1" w:styleId="mi">
    <w:name w:val="mi"/>
    <w:basedOn w:val="DefaultParagraphFont"/>
    <w:rsid w:val="00A4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JA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Azmi</cp:lastModifiedBy>
  <cp:revision>2</cp:revision>
  <dcterms:created xsi:type="dcterms:W3CDTF">2019-12-02T12:07:00Z</dcterms:created>
  <dcterms:modified xsi:type="dcterms:W3CDTF">2019-12-02T12:07:00Z</dcterms:modified>
</cp:coreProperties>
</file>