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E" w:rsidRPr="00F6075E" w:rsidRDefault="00F6075E">
      <w:pPr>
        <w:rPr>
          <w:b/>
          <w:sz w:val="28"/>
        </w:rPr>
      </w:pPr>
      <w:r w:rsidRPr="00F6075E">
        <w:rPr>
          <w:b/>
          <w:sz w:val="28"/>
        </w:rPr>
        <w:t>Identifikace</w:t>
      </w:r>
    </w:p>
    <w:tbl>
      <w:tblPr>
        <w:tblStyle w:val="Mkatabulky"/>
        <w:tblW w:w="0" w:type="auto"/>
        <w:tblLook w:val="04A0"/>
      </w:tblPr>
      <w:tblGrid>
        <w:gridCol w:w="9212"/>
      </w:tblGrid>
      <w:tr w:rsidR="0058417A" w:rsidRPr="00551F3D" w:rsidTr="004B18D0">
        <w:tc>
          <w:tcPr>
            <w:tcW w:w="9212" w:type="dxa"/>
            <w:tcBorders>
              <w:bottom w:val="single" w:sz="4" w:space="0" w:color="auto"/>
            </w:tcBorders>
          </w:tcPr>
          <w:p w:rsidR="0058417A" w:rsidRPr="00551F3D" w:rsidRDefault="0058417A" w:rsidP="004B18D0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  <w:lang w:val="en-US"/>
              </w:rPr>
              <w:t>MCU</w:t>
            </w:r>
            <w:r w:rsidRPr="00551F3D">
              <w:rPr>
                <w:b/>
                <w:sz w:val="24"/>
              </w:rPr>
              <w:t xml:space="preserve"> -</w:t>
            </w:r>
            <w:r w:rsidRPr="00551F3D">
              <w:rPr>
                <w:b/>
                <w:sz w:val="24"/>
                <w:lang w:val="en-US"/>
              </w:rPr>
              <w:t xml:space="preserve">&gt; </w:t>
            </w:r>
            <w:r w:rsidRPr="00551F3D">
              <w:rPr>
                <w:b/>
                <w:sz w:val="24"/>
              </w:rPr>
              <w:t>PC</w:t>
            </w:r>
          </w:p>
        </w:tc>
      </w:tr>
      <w:tr w:rsidR="0058417A" w:rsidRPr="00551F3D" w:rsidTr="004B18D0">
        <w:tc>
          <w:tcPr>
            <w:tcW w:w="9212" w:type="dxa"/>
            <w:tcBorders>
              <w:top w:val="single" w:sz="4" w:space="0" w:color="auto"/>
            </w:tcBorders>
          </w:tcPr>
          <w:p w:rsidR="0058417A" w:rsidRPr="00551F3D" w:rsidRDefault="0058417A" w:rsidP="0058417A">
            <w:pPr>
              <w:rPr>
                <w:sz w:val="24"/>
              </w:rPr>
            </w:pPr>
            <w:r w:rsidRPr="0058417A">
              <w:rPr>
                <w:sz w:val="24"/>
              </w:rPr>
              <w:t xml:space="preserve">IDN? - </w:t>
            </w:r>
            <w:proofErr w:type="spellStart"/>
            <w:r w:rsidRPr="0058417A">
              <w:rPr>
                <w:sz w:val="24"/>
              </w:rPr>
              <w:t>vraci</w:t>
            </w:r>
            <w:proofErr w:type="spellEnd"/>
            <w:r w:rsidRPr="0058417A">
              <w:rPr>
                <w:sz w:val="24"/>
              </w:rPr>
              <w:t xml:space="preserve"> </w:t>
            </w:r>
            <w:r w:rsidRPr="00551F3D">
              <w:rPr>
                <w:sz w:val="24"/>
              </w:rPr>
              <w:t>název + firmware</w:t>
            </w:r>
          </w:p>
        </w:tc>
      </w:tr>
    </w:tbl>
    <w:p w:rsidR="00F6075E" w:rsidRPr="00F6075E" w:rsidRDefault="00F6075E">
      <w:pPr>
        <w:rPr>
          <w:b/>
          <w:sz w:val="24"/>
        </w:rPr>
      </w:pPr>
    </w:p>
    <w:p w:rsidR="00A932AA" w:rsidRPr="00551F3D" w:rsidRDefault="00A932AA">
      <w:pPr>
        <w:rPr>
          <w:b/>
          <w:sz w:val="24"/>
        </w:rPr>
      </w:pPr>
      <w:r w:rsidRPr="00F9124A">
        <w:rPr>
          <w:b/>
          <w:sz w:val="28"/>
        </w:rPr>
        <w:t>GPIO</w:t>
      </w:r>
    </w:p>
    <w:tbl>
      <w:tblPr>
        <w:tblStyle w:val="Mkatabulky"/>
        <w:tblW w:w="0" w:type="auto"/>
        <w:tblLook w:val="04A0"/>
      </w:tblPr>
      <w:tblGrid>
        <w:gridCol w:w="6204"/>
        <w:gridCol w:w="3008"/>
      </w:tblGrid>
      <w:tr w:rsidR="008D49D7" w:rsidRPr="00551F3D" w:rsidTr="00117DED">
        <w:tc>
          <w:tcPr>
            <w:tcW w:w="6204" w:type="dxa"/>
          </w:tcPr>
          <w:p w:rsidR="008D49D7" w:rsidRPr="00551F3D" w:rsidRDefault="008D49D7" w:rsidP="00551F3D">
            <w:pPr>
              <w:jc w:val="center"/>
              <w:rPr>
                <w:b/>
                <w:sz w:val="24"/>
                <w:lang w:val="en-US"/>
              </w:rPr>
            </w:pPr>
            <w:r w:rsidRPr="00551F3D">
              <w:rPr>
                <w:b/>
                <w:sz w:val="24"/>
              </w:rPr>
              <w:t>PC -</w:t>
            </w:r>
            <w:r w:rsidRPr="00551F3D">
              <w:rPr>
                <w:b/>
                <w:sz w:val="24"/>
                <w:lang w:val="en-US"/>
              </w:rPr>
              <w:t>&gt; MCU</w:t>
            </w:r>
          </w:p>
        </w:tc>
        <w:tc>
          <w:tcPr>
            <w:tcW w:w="3008" w:type="dxa"/>
          </w:tcPr>
          <w:p w:rsidR="008D49D7" w:rsidRPr="00551F3D" w:rsidRDefault="008D49D7" w:rsidP="00551F3D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  <w:lang w:val="en-US"/>
              </w:rPr>
              <w:t>MCU</w:t>
            </w:r>
            <w:r w:rsidRPr="00551F3D">
              <w:rPr>
                <w:b/>
                <w:sz w:val="24"/>
              </w:rPr>
              <w:t xml:space="preserve"> -</w:t>
            </w:r>
            <w:r w:rsidRPr="00551F3D">
              <w:rPr>
                <w:b/>
                <w:sz w:val="24"/>
                <w:lang w:val="en-US"/>
              </w:rPr>
              <w:t xml:space="preserve">&gt; </w:t>
            </w:r>
            <w:r w:rsidRPr="00551F3D">
              <w:rPr>
                <w:b/>
                <w:sz w:val="24"/>
              </w:rPr>
              <w:t>PC</w:t>
            </w:r>
          </w:p>
        </w:tc>
      </w:tr>
      <w:tr w:rsidR="008D49D7" w:rsidRPr="00551F3D" w:rsidTr="00117DED">
        <w:tc>
          <w:tcPr>
            <w:tcW w:w="6204" w:type="dxa"/>
          </w:tcPr>
          <w:p w:rsidR="008D49D7" w:rsidRPr="00551F3D" w:rsidRDefault="008D49D7">
            <w:pPr>
              <w:rPr>
                <w:sz w:val="24"/>
              </w:rPr>
            </w:pPr>
            <w:r w:rsidRPr="00551F3D">
              <w:rPr>
                <w:sz w:val="24"/>
              </w:rPr>
              <w:t>GPIO:SETV xxxx</w:t>
            </w:r>
            <w:r w:rsidR="00551F3D">
              <w:rPr>
                <w:sz w:val="24"/>
              </w:rPr>
              <w:t xml:space="preserve"> - nastavuje hodnotu</w:t>
            </w:r>
          </w:p>
        </w:tc>
        <w:tc>
          <w:tcPr>
            <w:tcW w:w="3008" w:type="dxa"/>
          </w:tcPr>
          <w:p w:rsidR="008D49D7" w:rsidRPr="00551F3D" w:rsidRDefault="008D49D7">
            <w:pPr>
              <w:rPr>
                <w:sz w:val="24"/>
              </w:rPr>
            </w:pPr>
            <w:r w:rsidRPr="00551F3D">
              <w:rPr>
                <w:sz w:val="24"/>
              </w:rPr>
              <w:t>GPIO:GET?</w:t>
            </w:r>
            <w:r w:rsidR="00551F3D">
              <w:rPr>
                <w:sz w:val="24"/>
              </w:rPr>
              <w:t xml:space="preserve"> - vrací frekvenci </w:t>
            </w:r>
          </w:p>
        </w:tc>
      </w:tr>
    </w:tbl>
    <w:p w:rsidR="008D49D7" w:rsidRPr="00551F3D" w:rsidRDefault="008D49D7">
      <w:pPr>
        <w:rPr>
          <w:b/>
          <w:sz w:val="24"/>
        </w:rPr>
      </w:pPr>
    </w:p>
    <w:p w:rsidR="001C3413" w:rsidRPr="00551F3D" w:rsidRDefault="00A932AA">
      <w:pPr>
        <w:rPr>
          <w:b/>
          <w:sz w:val="24"/>
        </w:rPr>
      </w:pPr>
      <w:r w:rsidRPr="00F9124A">
        <w:rPr>
          <w:b/>
          <w:sz w:val="28"/>
        </w:rPr>
        <w:t>Čítač</w:t>
      </w:r>
    </w:p>
    <w:tbl>
      <w:tblPr>
        <w:tblStyle w:val="Mkatabulky"/>
        <w:tblW w:w="0" w:type="auto"/>
        <w:tblLook w:val="04A0"/>
      </w:tblPr>
      <w:tblGrid>
        <w:gridCol w:w="6204"/>
        <w:gridCol w:w="3008"/>
      </w:tblGrid>
      <w:tr w:rsidR="00551F3D" w:rsidRPr="00551F3D" w:rsidTr="00117DED">
        <w:tc>
          <w:tcPr>
            <w:tcW w:w="6204" w:type="dxa"/>
          </w:tcPr>
          <w:p w:rsidR="00551F3D" w:rsidRPr="00551F3D" w:rsidRDefault="00551F3D" w:rsidP="00551F3D">
            <w:pPr>
              <w:jc w:val="center"/>
              <w:rPr>
                <w:b/>
                <w:sz w:val="24"/>
                <w:lang w:val="en-US"/>
              </w:rPr>
            </w:pPr>
            <w:r w:rsidRPr="00551F3D">
              <w:rPr>
                <w:b/>
                <w:sz w:val="24"/>
              </w:rPr>
              <w:t>PC -</w:t>
            </w:r>
            <w:r w:rsidRPr="00551F3D">
              <w:rPr>
                <w:b/>
                <w:sz w:val="24"/>
                <w:lang w:val="en-US"/>
              </w:rPr>
              <w:t>&gt; MCU</w:t>
            </w:r>
          </w:p>
        </w:tc>
        <w:tc>
          <w:tcPr>
            <w:tcW w:w="3008" w:type="dxa"/>
          </w:tcPr>
          <w:p w:rsidR="00551F3D" w:rsidRPr="00551F3D" w:rsidRDefault="00551F3D" w:rsidP="00551F3D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  <w:lang w:val="en-US"/>
              </w:rPr>
              <w:t>MCU</w:t>
            </w:r>
            <w:r w:rsidRPr="00551F3D">
              <w:rPr>
                <w:b/>
                <w:sz w:val="24"/>
              </w:rPr>
              <w:t xml:space="preserve"> -</w:t>
            </w:r>
            <w:r w:rsidRPr="00551F3D">
              <w:rPr>
                <w:b/>
                <w:sz w:val="24"/>
                <w:lang w:val="en-US"/>
              </w:rPr>
              <w:t xml:space="preserve">&gt; </w:t>
            </w:r>
            <w:r w:rsidRPr="00551F3D">
              <w:rPr>
                <w:b/>
                <w:sz w:val="24"/>
              </w:rPr>
              <w:t>PC</w:t>
            </w:r>
          </w:p>
        </w:tc>
      </w:tr>
      <w:tr w:rsidR="00551F3D" w:rsidRPr="00551F3D" w:rsidTr="00117DED">
        <w:tc>
          <w:tcPr>
            <w:tcW w:w="6204" w:type="dxa"/>
          </w:tcPr>
          <w:p w:rsidR="00551F3D" w:rsidRPr="00551F3D" w:rsidRDefault="00551F3D" w:rsidP="00551F3D">
            <w:pPr>
              <w:rPr>
                <w:sz w:val="24"/>
              </w:rPr>
            </w:pPr>
            <w:r w:rsidRPr="00551F3D">
              <w:rPr>
                <w:sz w:val="24"/>
              </w:rPr>
              <w:t>CONT:STRT</w:t>
            </w:r>
            <w:r>
              <w:rPr>
                <w:sz w:val="24"/>
              </w:rPr>
              <w:t xml:space="preserve"> - start čítání</w:t>
            </w:r>
          </w:p>
          <w:p w:rsidR="00551F3D" w:rsidRPr="00551F3D" w:rsidRDefault="00551F3D" w:rsidP="00117DED">
            <w:pPr>
              <w:rPr>
                <w:sz w:val="24"/>
              </w:rPr>
            </w:pPr>
            <w:r w:rsidRPr="00551F3D">
              <w:rPr>
                <w:sz w:val="24"/>
              </w:rPr>
              <w:t>CONT:STOP</w:t>
            </w:r>
            <w:r>
              <w:rPr>
                <w:sz w:val="24"/>
              </w:rPr>
              <w:t xml:space="preserve"> - stop čítání</w:t>
            </w:r>
          </w:p>
        </w:tc>
        <w:tc>
          <w:tcPr>
            <w:tcW w:w="3008" w:type="dxa"/>
          </w:tcPr>
          <w:p w:rsidR="00551F3D" w:rsidRPr="00551F3D" w:rsidRDefault="00551F3D" w:rsidP="00551F3D">
            <w:pPr>
              <w:rPr>
                <w:sz w:val="24"/>
              </w:rPr>
            </w:pPr>
            <w:r w:rsidRPr="00551F3D">
              <w:rPr>
                <w:sz w:val="24"/>
              </w:rPr>
              <w:t>CONT:FRQ?</w:t>
            </w:r>
            <w:r>
              <w:rPr>
                <w:sz w:val="24"/>
              </w:rPr>
              <w:t xml:space="preserve"> - vrací frekvenci</w:t>
            </w:r>
          </w:p>
          <w:p w:rsidR="00551F3D" w:rsidRPr="00551F3D" w:rsidRDefault="00551F3D" w:rsidP="004B18D0">
            <w:pPr>
              <w:rPr>
                <w:sz w:val="24"/>
              </w:rPr>
            </w:pPr>
          </w:p>
        </w:tc>
      </w:tr>
    </w:tbl>
    <w:p w:rsidR="008D49D7" w:rsidRPr="00551F3D" w:rsidRDefault="008D49D7">
      <w:pPr>
        <w:rPr>
          <w:b/>
          <w:sz w:val="24"/>
        </w:rPr>
      </w:pPr>
    </w:p>
    <w:p w:rsidR="00A932AA" w:rsidRDefault="00A932AA">
      <w:pPr>
        <w:rPr>
          <w:b/>
          <w:sz w:val="24"/>
        </w:rPr>
      </w:pPr>
      <w:r w:rsidRPr="00F9124A">
        <w:rPr>
          <w:b/>
          <w:sz w:val="28"/>
        </w:rPr>
        <w:t>Generátor</w:t>
      </w:r>
    </w:p>
    <w:tbl>
      <w:tblPr>
        <w:tblStyle w:val="Mkatabulky"/>
        <w:tblW w:w="0" w:type="auto"/>
        <w:tblLook w:val="04A0"/>
      </w:tblPr>
      <w:tblGrid>
        <w:gridCol w:w="9212"/>
      </w:tblGrid>
      <w:tr w:rsidR="009635D8" w:rsidRPr="00551F3D" w:rsidTr="004416C6">
        <w:tc>
          <w:tcPr>
            <w:tcW w:w="9212" w:type="dxa"/>
            <w:tcBorders>
              <w:bottom w:val="single" w:sz="4" w:space="0" w:color="auto"/>
            </w:tcBorders>
          </w:tcPr>
          <w:p w:rsidR="009635D8" w:rsidRPr="00551F3D" w:rsidRDefault="009635D8" w:rsidP="004B18D0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</w:rPr>
              <w:t>PC -</w:t>
            </w:r>
            <w:r w:rsidRPr="00551F3D">
              <w:rPr>
                <w:b/>
                <w:sz w:val="24"/>
                <w:lang w:val="en-US"/>
              </w:rPr>
              <w:t>&gt; MCU</w:t>
            </w:r>
          </w:p>
        </w:tc>
      </w:tr>
      <w:tr w:rsidR="009635D8" w:rsidRPr="00551F3D" w:rsidTr="009635D8">
        <w:tc>
          <w:tcPr>
            <w:tcW w:w="9212" w:type="dxa"/>
            <w:tcBorders>
              <w:top w:val="single" w:sz="4" w:space="0" w:color="auto"/>
            </w:tcBorders>
          </w:tcPr>
          <w:p w:rsidR="009635D8" w:rsidRDefault="009635D8" w:rsidP="009635D8">
            <w:pPr>
              <w:rPr>
                <w:sz w:val="24"/>
              </w:rPr>
            </w:pPr>
            <w:r w:rsidRPr="00551F3D">
              <w:rPr>
                <w:sz w:val="24"/>
              </w:rPr>
              <w:t>GEN_:TYPE xxxx: AMPL xxxx: OFFS xxxx</w:t>
            </w:r>
            <w:r>
              <w:rPr>
                <w:sz w:val="24"/>
              </w:rPr>
              <w:t>:</w:t>
            </w:r>
            <w:r w:rsidRPr="00551F3D">
              <w:rPr>
                <w:sz w:val="24"/>
              </w:rPr>
              <w:t>DUTY xxxx:FREQ xxxx</w:t>
            </w:r>
          </w:p>
          <w:p w:rsidR="009635D8" w:rsidRPr="00551F3D" w:rsidRDefault="009635D8" w:rsidP="009635D8">
            <w:pPr>
              <w:rPr>
                <w:sz w:val="24"/>
              </w:rPr>
            </w:pPr>
          </w:p>
          <w:p w:rsidR="009635D8" w:rsidRPr="00551F3D" w:rsidRDefault="009635D8" w:rsidP="004B18D0">
            <w:pPr>
              <w:rPr>
                <w:sz w:val="24"/>
              </w:rPr>
            </w:pPr>
            <w:r>
              <w:rPr>
                <w:sz w:val="24"/>
              </w:rPr>
              <w:t>TYPE - SINE, SQRE, TRIA, ARBT</w:t>
            </w:r>
          </w:p>
        </w:tc>
      </w:tr>
    </w:tbl>
    <w:p w:rsidR="00117DED" w:rsidRPr="00551F3D" w:rsidRDefault="00117DED">
      <w:pPr>
        <w:rPr>
          <w:b/>
          <w:sz w:val="24"/>
        </w:rPr>
      </w:pPr>
    </w:p>
    <w:p w:rsidR="00F76AA5" w:rsidRDefault="00F76AA5">
      <w:pPr>
        <w:rPr>
          <w:b/>
          <w:sz w:val="24"/>
        </w:rPr>
      </w:pPr>
      <w:r w:rsidRPr="00F9124A">
        <w:rPr>
          <w:b/>
          <w:sz w:val="28"/>
        </w:rPr>
        <w:t>Logický analyzátor</w:t>
      </w:r>
    </w:p>
    <w:tbl>
      <w:tblPr>
        <w:tblStyle w:val="Mkatabulky"/>
        <w:tblW w:w="0" w:type="auto"/>
        <w:tblLook w:val="04A0"/>
      </w:tblPr>
      <w:tblGrid>
        <w:gridCol w:w="6204"/>
        <w:gridCol w:w="3008"/>
      </w:tblGrid>
      <w:tr w:rsidR="009635D8" w:rsidRPr="00551F3D" w:rsidTr="004B18D0">
        <w:tc>
          <w:tcPr>
            <w:tcW w:w="6204" w:type="dxa"/>
          </w:tcPr>
          <w:p w:rsidR="009635D8" w:rsidRPr="00551F3D" w:rsidRDefault="009635D8" w:rsidP="004B18D0">
            <w:pPr>
              <w:jc w:val="center"/>
              <w:rPr>
                <w:b/>
                <w:sz w:val="24"/>
                <w:lang w:val="en-US"/>
              </w:rPr>
            </w:pPr>
            <w:r w:rsidRPr="00551F3D">
              <w:rPr>
                <w:b/>
                <w:sz w:val="24"/>
              </w:rPr>
              <w:t>PC -</w:t>
            </w:r>
            <w:r w:rsidRPr="00551F3D">
              <w:rPr>
                <w:b/>
                <w:sz w:val="24"/>
                <w:lang w:val="en-US"/>
              </w:rPr>
              <w:t>&gt; MCU</w:t>
            </w:r>
          </w:p>
        </w:tc>
        <w:tc>
          <w:tcPr>
            <w:tcW w:w="3008" w:type="dxa"/>
          </w:tcPr>
          <w:p w:rsidR="009635D8" w:rsidRPr="00551F3D" w:rsidRDefault="009635D8" w:rsidP="004B18D0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  <w:lang w:val="en-US"/>
              </w:rPr>
              <w:t>MCU</w:t>
            </w:r>
            <w:r w:rsidRPr="00551F3D">
              <w:rPr>
                <w:b/>
                <w:sz w:val="24"/>
              </w:rPr>
              <w:t xml:space="preserve"> -</w:t>
            </w:r>
            <w:r w:rsidRPr="00551F3D">
              <w:rPr>
                <w:b/>
                <w:sz w:val="24"/>
                <w:lang w:val="en-US"/>
              </w:rPr>
              <w:t xml:space="preserve">&gt; </w:t>
            </w:r>
            <w:r w:rsidRPr="00551F3D">
              <w:rPr>
                <w:b/>
                <w:sz w:val="24"/>
              </w:rPr>
              <w:t>PC</w:t>
            </w:r>
          </w:p>
        </w:tc>
      </w:tr>
      <w:tr w:rsidR="009635D8" w:rsidRPr="00551F3D" w:rsidTr="004B18D0">
        <w:tc>
          <w:tcPr>
            <w:tcW w:w="6204" w:type="dxa"/>
          </w:tcPr>
          <w:p w:rsidR="009635D8" w:rsidRDefault="009635D8" w:rsidP="009635D8">
            <w:pPr>
              <w:rPr>
                <w:sz w:val="24"/>
              </w:rPr>
            </w:pPr>
            <w:r w:rsidRPr="00551F3D">
              <w:rPr>
                <w:sz w:val="24"/>
              </w:rPr>
              <w:t>LOG_:EDGE xxxx:TYPE xxxx: CHAN xxxx:FREQ xxxx</w:t>
            </w:r>
          </w:p>
          <w:p w:rsidR="009635D8" w:rsidRDefault="009635D8" w:rsidP="009635D8">
            <w:pPr>
              <w:rPr>
                <w:sz w:val="24"/>
              </w:rPr>
            </w:pPr>
          </w:p>
          <w:p w:rsidR="009635D8" w:rsidRPr="00551F3D" w:rsidRDefault="009635D8" w:rsidP="006143FA">
            <w:pPr>
              <w:tabs>
                <w:tab w:val="left" w:pos="3402"/>
              </w:tabs>
              <w:rPr>
                <w:sz w:val="24"/>
              </w:rPr>
            </w:pPr>
            <w:r w:rsidRPr="00551F3D">
              <w:rPr>
                <w:sz w:val="24"/>
              </w:rPr>
              <w:t>EDGE</w:t>
            </w:r>
            <w:r>
              <w:rPr>
                <w:sz w:val="24"/>
              </w:rPr>
              <w:t xml:space="preserve"> 0000</w:t>
            </w:r>
            <w:r w:rsidR="00F50E13">
              <w:rPr>
                <w:sz w:val="24"/>
              </w:rPr>
              <w:t xml:space="preserve"> - </w:t>
            </w:r>
            <w:proofErr w:type="spellStart"/>
            <w:r w:rsidR="00F50E13">
              <w:rPr>
                <w:sz w:val="24"/>
              </w:rPr>
              <w:t>up</w:t>
            </w:r>
            <w:proofErr w:type="spellEnd"/>
            <w:r w:rsidR="006143FA">
              <w:rPr>
                <w:b/>
                <w:sz w:val="24"/>
              </w:rPr>
              <w:tab/>
            </w:r>
            <w:r w:rsidR="00F77CA1">
              <w:rPr>
                <w:sz w:val="24"/>
              </w:rPr>
              <w:t>TYPE 0000 - OR</w:t>
            </w:r>
          </w:p>
          <w:p w:rsidR="006143FA" w:rsidRDefault="00F77CA1" w:rsidP="006143FA">
            <w:pPr>
              <w:tabs>
                <w:tab w:val="left" w:pos="3402"/>
              </w:tabs>
              <w:rPr>
                <w:sz w:val="24"/>
              </w:rPr>
            </w:pPr>
            <w:r w:rsidRPr="00551F3D">
              <w:rPr>
                <w:sz w:val="24"/>
              </w:rPr>
              <w:t>EDGE</w:t>
            </w:r>
            <w:r>
              <w:rPr>
                <w:sz w:val="24"/>
              </w:rPr>
              <w:t xml:space="preserve"> 0001 - </w:t>
            </w:r>
            <w:proofErr w:type="spellStart"/>
            <w:r>
              <w:rPr>
                <w:sz w:val="24"/>
              </w:rPr>
              <w:t>down</w:t>
            </w:r>
            <w:proofErr w:type="spellEnd"/>
            <w:r w:rsidR="006143FA">
              <w:rPr>
                <w:b/>
                <w:sz w:val="24"/>
              </w:rPr>
              <w:tab/>
            </w:r>
            <w:r w:rsidR="006143FA">
              <w:rPr>
                <w:sz w:val="24"/>
              </w:rPr>
              <w:t>TYPE 0001 - AND</w:t>
            </w:r>
          </w:p>
          <w:p w:rsidR="00F77CA1" w:rsidRDefault="00F77CA1" w:rsidP="006143FA">
            <w:pPr>
              <w:tabs>
                <w:tab w:val="left" w:pos="3402"/>
              </w:tabs>
              <w:rPr>
                <w:sz w:val="24"/>
              </w:rPr>
            </w:pPr>
          </w:p>
          <w:p w:rsidR="009635D8" w:rsidRPr="00551F3D" w:rsidRDefault="006143FA" w:rsidP="00F77CA1">
            <w:pPr>
              <w:tabs>
                <w:tab w:val="left" w:pos="3402"/>
              </w:tabs>
              <w:rPr>
                <w:sz w:val="24"/>
              </w:rPr>
            </w:pPr>
            <w:r w:rsidRPr="00551F3D">
              <w:rPr>
                <w:sz w:val="24"/>
              </w:rPr>
              <w:t>CHAN</w:t>
            </w:r>
            <w:r>
              <w:rPr>
                <w:sz w:val="24"/>
              </w:rPr>
              <w:t xml:space="preserve"> xxxx - bit 0 = </w:t>
            </w:r>
            <w:proofErr w:type="spellStart"/>
            <w:r>
              <w:rPr>
                <w:sz w:val="24"/>
              </w:rPr>
              <w:t>channel</w:t>
            </w:r>
            <w:proofErr w:type="spellEnd"/>
            <w:r>
              <w:rPr>
                <w:sz w:val="24"/>
              </w:rPr>
              <w:t xml:space="preserve"> 0</w:t>
            </w:r>
          </w:p>
        </w:tc>
        <w:tc>
          <w:tcPr>
            <w:tcW w:w="3008" w:type="dxa"/>
          </w:tcPr>
          <w:p w:rsidR="009635D8" w:rsidRPr="00551F3D" w:rsidRDefault="009635D8" w:rsidP="009635D8">
            <w:pPr>
              <w:rPr>
                <w:sz w:val="24"/>
                <w:lang w:val="en-US"/>
              </w:rPr>
            </w:pPr>
            <w:r w:rsidRPr="00551F3D">
              <w:rPr>
                <w:sz w:val="24"/>
              </w:rPr>
              <w:t>LOG_xyyyy</w:t>
            </w:r>
            <w:r w:rsidRPr="00551F3D">
              <w:rPr>
                <w:sz w:val="24"/>
                <w:lang w:val="en-US"/>
              </w:rPr>
              <w:t>&lt;data&gt;</w:t>
            </w:r>
          </w:p>
          <w:p w:rsidR="009635D8" w:rsidRDefault="009635D8" w:rsidP="009635D8">
            <w:pPr>
              <w:rPr>
                <w:sz w:val="24"/>
              </w:rPr>
            </w:pPr>
          </w:p>
          <w:p w:rsidR="00F77CA1" w:rsidRDefault="00F77CA1" w:rsidP="009635D8">
            <w:pPr>
              <w:rPr>
                <w:sz w:val="24"/>
              </w:rPr>
            </w:pPr>
            <w:r>
              <w:rPr>
                <w:sz w:val="24"/>
              </w:rPr>
              <w:t>x - počet následujících znaků</w:t>
            </w:r>
          </w:p>
          <w:p w:rsidR="00F77CA1" w:rsidRDefault="00F77CA1" w:rsidP="009635D8">
            <w:pPr>
              <w:rPr>
                <w:sz w:val="24"/>
              </w:rPr>
            </w:pPr>
            <w:r>
              <w:rPr>
                <w:sz w:val="24"/>
              </w:rPr>
              <w:t>yyyy - počet dat</w:t>
            </w:r>
          </w:p>
          <w:p w:rsidR="003003E5" w:rsidRDefault="003003E5" w:rsidP="009635D8">
            <w:pPr>
              <w:rPr>
                <w:sz w:val="24"/>
              </w:rPr>
            </w:pPr>
          </w:p>
          <w:p w:rsidR="00F77CA1" w:rsidRPr="003003E5" w:rsidRDefault="003003E5" w:rsidP="009635D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ex</w:t>
            </w:r>
            <w:r w:rsidR="00F77CA1">
              <w:rPr>
                <w:sz w:val="24"/>
              </w:rPr>
              <w:t xml:space="preserve">: </w:t>
            </w:r>
            <w:r w:rsidR="00F77CA1" w:rsidRPr="00551F3D">
              <w:rPr>
                <w:sz w:val="24"/>
              </w:rPr>
              <w:t>LOG_</w:t>
            </w:r>
            <w:r w:rsidR="00F77CA1">
              <w:rPr>
                <w:sz w:val="24"/>
              </w:rPr>
              <w:t>42048</w:t>
            </w:r>
            <w:r w:rsidR="00F77CA1" w:rsidRPr="00551F3D">
              <w:rPr>
                <w:sz w:val="24"/>
                <w:lang w:val="en-US"/>
              </w:rPr>
              <w:t>&lt;data&gt;</w:t>
            </w:r>
          </w:p>
        </w:tc>
      </w:tr>
    </w:tbl>
    <w:p w:rsidR="003003E5" w:rsidRDefault="003003E5" w:rsidP="0038307D">
      <w:pPr>
        <w:rPr>
          <w:b/>
          <w:sz w:val="24"/>
        </w:rPr>
      </w:pPr>
    </w:p>
    <w:p w:rsidR="0038307D" w:rsidRPr="00F9124A" w:rsidRDefault="0038307D" w:rsidP="0038307D">
      <w:pPr>
        <w:rPr>
          <w:b/>
          <w:sz w:val="28"/>
        </w:rPr>
      </w:pPr>
      <w:r w:rsidRPr="00F9124A">
        <w:rPr>
          <w:b/>
          <w:sz w:val="28"/>
        </w:rPr>
        <w:t>Osciloskop</w:t>
      </w:r>
    </w:p>
    <w:tbl>
      <w:tblPr>
        <w:tblStyle w:val="Mkatabulky"/>
        <w:tblW w:w="0" w:type="auto"/>
        <w:tblLook w:val="04A0"/>
      </w:tblPr>
      <w:tblGrid>
        <w:gridCol w:w="6204"/>
        <w:gridCol w:w="3008"/>
      </w:tblGrid>
      <w:tr w:rsidR="003003E5" w:rsidRPr="00551F3D" w:rsidTr="004B18D0">
        <w:tc>
          <w:tcPr>
            <w:tcW w:w="6204" w:type="dxa"/>
          </w:tcPr>
          <w:p w:rsidR="003003E5" w:rsidRPr="00551F3D" w:rsidRDefault="003003E5" w:rsidP="004B18D0">
            <w:pPr>
              <w:jc w:val="center"/>
              <w:rPr>
                <w:b/>
                <w:sz w:val="24"/>
                <w:lang w:val="en-US"/>
              </w:rPr>
            </w:pPr>
            <w:r w:rsidRPr="00551F3D">
              <w:rPr>
                <w:b/>
                <w:sz w:val="24"/>
              </w:rPr>
              <w:t>PC -</w:t>
            </w:r>
            <w:r w:rsidRPr="00551F3D">
              <w:rPr>
                <w:b/>
                <w:sz w:val="24"/>
                <w:lang w:val="en-US"/>
              </w:rPr>
              <w:t>&gt; MCU</w:t>
            </w:r>
          </w:p>
        </w:tc>
        <w:tc>
          <w:tcPr>
            <w:tcW w:w="3008" w:type="dxa"/>
          </w:tcPr>
          <w:p w:rsidR="003003E5" w:rsidRPr="00551F3D" w:rsidRDefault="003003E5" w:rsidP="004B18D0">
            <w:pPr>
              <w:jc w:val="center"/>
              <w:rPr>
                <w:b/>
                <w:sz w:val="24"/>
              </w:rPr>
            </w:pPr>
            <w:r w:rsidRPr="00551F3D">
              <w:rPr>
                <w:b/>
                <w:sz w:val="24"/>
                <w:lang w:val="en-US"/>
              </w:rPr>
              <w:t>MCU</w:t>
            </w:r>
            <w:r w:rsidRPr="00551F3D">
              <w:rPr>
                <w:b/>
                <w:sz w:val="24"/>
              </w:rPr>
              <w:t xml:space="preserve"> -</w:t>
            </w:r>
            <w:r w:rsidRPr="00551F3D">
              <w:rPr>
                <w:b/>
                <w:sz w:val="24"/>
                <w:lang w:val="en-US"/>
              </w:rPr>
              <w:t xml:space="preserve">&gt; </w:t>
            </w:r>
            <w:r w:rsidRPr="00551F3D">
              <w:rPr>
                <w:b/>
                <w:sz w:val="24"/>
              </w:rPr>
              <w:t>PC</w:t>
            </w:r>
          </w:p>
        </w:tc>
      </w:tr>
      <w:tr w:rsidR="003003E5" w:rsidRPr="00551F3D" w:rsidTr="004B18D0">
        <w:tc>
          <w:tcPr>
            <w:tcW w:w="6204" w:type="dxa"/>
          </w:tcPr>
          <w:p w:rsidR="003003E5" w:rsidRPr="00551F3D" w:rsidRDefault="003003E5" w:rsidP="003003E5">
            <w:pPr>
              <w:rPr>
                <w:sz w:val="24"/>
              </w:rPr>
            </w:pPr>
            <w:r w:rsidRPr="00551F3D">
              <w:rPr>
                <w:sz w:val="24"/>
              </w:rPr>
              <w:t>OSC8:TRIG xxxx:LEVL xxxx: EDGE xxxx</w:t>
            </w:r>
          </w:p>
          <w:p w:rsidR="003003E5" w:rsidRDefault="003003E5" w:rsidP="004B18D0">
            <w:pPr>
              <w:rPr>
                <w:sz w:val="24"/>
              </w:rPr>
            </w:pPr>
          </w:p>
          <w:p w:rsidR="003F400A" w:rsidRDefault="003F400A" w:rsidP="003F400A">
            <w:pPr>
              <w:rPr>
                <w:sz w:val="24"/>
              </w:rPr>
            </w:pPr>
            <w:r>
              <w:rPr>
                <w:sz w:val="24"/>
              </w:rPr>
              <w:t xml:space="preserve">TRIG - </w:t>
            </w:r>
            <w:r w:rsidR="004A73B9">
              <w:rPr>
                <w:sz w:val="24"/>
              </w:rPr>
              <w:t>NORM</w:t>
            </w:r>
            <w:r>
              <w:rPr>
                <w:sz w:val="24"/>
              </w:rPr>
              <w:t xml:space="preserve">, </w:t>
            </w:r>
            <w:r w:rsidRPr="003F400A">
              <w:rPr>
                <w:sz w:val="24"/>
              </w:rPr>
              <w:t>AUTO,</w:t>
            </w:r>
            <w:r>
              <w:rPr>
                <w:sz w:val="24"/>
              </w:rPr>
              <w:t xml:space="preserve"> </w:t>
            </w:r>
            <w:r w:rsidR="004A73B9">
              <w:rPr>
                <w:sz w:val="24"/>
              </w:rPr>
              <w:t>SING</w:t>
            </w:r>
          </w:p>
          <w:p w:rsidR="00CA50A7" w:rsidRDefault="00CA50A7" w:rsidP="003F400A">
            <w:pPr>
              <w:rPr>
                <w:sz w:val="24"/>
              </w:rPr>
            </w:pPr>
            <w:r w:rsidRPr="00551F3D">
              <w:rPr>
                <w:sz w:val="24"/>
              </w:rPr>
              <w:t>LEVL</w:t>
            </w:r>
            <w:r>
              <w:rPr>
                <w:sz w:val="24"/>
              </w:rPr>
              <w:t xml:space="preserve"> - </w:t>
            </w:r>
            <w:r w:rsidR="00767C89">
              <w:rPr>
                <w:rFonts w:ascii="Tahoma" w:hAnsi="Tahoma" w:cs="Tahoma"/>
                <w:sz w:val="20"/>
                <w:szCs w:val="24"/>
              </w:rPr>
              <w:t>ú</w:t>
            </w:r>
            <w:r w:rsidR="00767C89">
              <w:rPr>
                <w:rFonts w:ascii="Tahoma" w:hAnsi="Tahoma" w:cs="Tahoma"/>
                <w:sz w:val="20"/>
                <w:szCs w:val="24"/>
                <w:lang/>
              </w:rPr>
              <w:t>rove</w:t>
            </w:r>
            <w:r w:rsidR="00767C89">
              <w:rPr>
                <w:rFonts w:ascii="Tahoma" w:hAnsi="Tahoma" w:cs="Tahoma"/>
                <w:sz w:val="20"/>
                <w:szCs w:val="24"/>
              </w:rPr>
              <w:t>ň</w:t>
            </w:r>
            <w:r w:rsidR="00767C89">
              <w:rPr>
                <w:rFonts w:ascii="Tahoma" w:hAnsi="Tahoma" w:cs="Tahoma"/>
                <w:sz w:val="20"/>
                <w:szCs w:val="24"/>
                <w:lang/>
              </w:rPr>
              <w:t xml:space="preserve"> </w:t>
            </w:r>
            <w:proofErr w:type="spellStart"/>
            <w:r w:rsidR="00767C89">
              <w:rPr>
                <w:rFonts w:ascii="Tahoma" w:hAnsi="Tahoma" w:cs="Tahoma"/>
                <w:sz w:val="20"/>
                <w:szCs w:val="24"/>
                <w:lang/>
              </w:rPr>
              <w:t>triggeru</w:t>
            </w:r>
            <w:proofErr w:type="spellEnd"/>
          </w:p>
          <w:p w:rsidR="003003E5" w:rsidRPr="00551F3D" w:rsidRDefault="003003E5" w:rsidP="003F400A">
            <w:pPr>
              <w:rPr>
                <w:sz w:val="24"/>
              </w:rPr>
            </w:pPr>
            <w:r w:rsidRPr="00551F3D">
              <w:rPr>
                <w:sz w:val="24"/>
              </w:rPr>
              <w:t>EDGE</w:t>
            </w:r>
            <w:r>
              <w:rPr>
                <w:sz w:val="24"/>
              </w:rPr>
              <w:t xml:space="preserve"> 0000 - </w:t>
            </w:r>
            <w:proofErr w:type="spellStart"/>
            <w:r w:rsidR="003F400A">
              <w:rPr>
                <w:sz w:val="24"/>
              </w:rPr>
              <w:t>up</w:t>
            </w:r>
            <w:proofErr w:type="spellEnd"/>
          </w:p>
          <w:p w:rsidR="003003E5" w:rsidRPr="00551F3D" w:rsidRDefault="003003E5" w:rsidP="00CA50A7">
            <w:pPr>
              <w:rPr>
                <w:sz w:val="24"/>
              </w:rPr>
            </w:pPr>
            <w:r w:rsidRPr="00551F3D">
              <w:rPr>
                <w:sz w:val="24"/>
              </w:rPr>
              <w:t>EDGE</w:t>
            </w:r>
            <w:r>
              <w:rPr>
                <w:sz w:val="24"/>
              </w:rPr>
              <w:t xml:space="preserve"> 0001 - </w:t>
            </w:r>
            <w:proofErr w:type="spellStart"/>
            <w:r>
              <w:rPr>
                <w:sz w:val="24"/>
              </w:rPr>
              <w:t>down</w:t>
            </w:r>
            <w:proofErr w:type="spellEnd"/>
          </w:p>
        </w:tc>
        <w:tc>
          <w:tcPr>
            <w:tcW w:w="3008" w:type="dxa"/>
          </w:tcPr>
          <w:p w:rsidR="003003E5" w:rsidRPr="00551F3D" w:rsidRDefault="003003E5" w:rsidP="003003E5">
            <w:pPr>
              <w:rPr>
                <w:sz w:val="24"/>
                <w:lang w:val="en-US"/>
              </w:rPr>
            </w:pPr>
            <w:r w:rsidRPr="00551F3D">
              <w:rPr>
                <w:sz w:val="24"/>
              </w:rPr>
              <w:t>OSC8_xyyyy</w:t>
            </w:r>
            <w:r w:rsidRPr="00551F3D">
              <w:rPr>
                <w:sz w:val="24"/>
                <w:lang w:val="en-US"/>
              </w:rPr>
              <w:t>&lt;data&gt;</w:t>
            </w:r>
          </w:p>
          <w:p w:rsidR="003003E5" w:rsidRDefault="003003E5" w:rsidP="004B18D0">
            <w:pPr>
              <w:rPr>
                <w:sz w:val="24"/>
              </w:rPr>
            </w:pPr>
          </w:p>
          <w:p w:rsidR="003003E5" w:rsidRDefault="003003E5" w:rsidP="004B18D0">
            <w:pPr>
              <w:rPr>
                <w:sz w:val="24"/>
              </w:rPr>
            </w:pPr>
            <w:r>
              <w:rPr>
                <w:sz w:val="24"/>
              </w:rPr>
              <w:t>x - počet následujících znaků</w:t>
            </w:r>
          </w:p>
          <w:p w:rsidR="003003E5" w:rsidRDefault="003003E5" w:rsidP="004B18D0">
            <w:pPr>
              <w:rPr>
                <w:sz w:val="24"/>
              </w:rPr>
            </w:pPr>
            <w:r>
              <w:rPr>
                <w:sz w:val="24"/>
              </w:rPr>
              <w:t>yyyy - počet dat</w:t>
            </w:r>
          </w:p>
          <w:p w:rsidR="003003E5" w:rsidRDefault="003003E5" w:rsidP="004B18D0">
            <w:pPr>
              <w:rPr>
                <w:sz w:val="24"/>
              </w:rPr>
            </w:pPr>
          </w:p>
          <w:p w:rsidR="003003E5" w:rsidRPr="003003E5" w:rsidRDefault="003003E5" w:rsidP="003003E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ex: </w:t>
            </w:r>
            <w:r>
              <w:rPr>
                <w:sz w:val="24"/>
              </w:rPr>
              <w:t>OSC8</w:t>
            </w:r>
            <w:r>
              <w:rPr>
                <w:sz w:val="24"/>
              </w:rPr>
              <w:t>42048</w:t>
            </w:r>
            <w:r w:rsidRPr="00551F3D">
              <w:rPr>
                <w:sz w:val="24"/>
                <w:lang w:val="en-US"/>
              </w:rPr>
              <w:t>&lt;data&gt;</w:t>
            </w:r>
          </w:p>
        </w:tc>
      </w:tr>
    </w:tbl>
    <w:p w:rsidR="0038307D" w:rsidRPr="00551F3D" w:rsidRDefault="0038307D" w:rsidP="00EF1B6D">
      <w:pPr>
        <w:rPr>
          <w:sz w:val="24"/>
          <w:lang w:val="en-US"/>
        </w:rPr>
      </w:pPr>
    </w:p>
    <w:sectPr w:rsidR="0038307D" w:rsidRPr="00551F3D" w:rsidSect="00EF1B6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A932AA"/>
    <w:rsid w:val="00000E4C"/>
    <w:rsid w:val="0000155F"/>
    <w:rsid w:val="000063D9"/>
    <w:rsid w:val="000102A9"/>
    <w:rsid w:val="00015CCD"/>
    <w:rsid w:val="00020552"/>
    <w:rsid w:val="00025B32"/>
    <w:rsid w:val="00036864"/>
    <w:rsid w:val="00036FF0"/>
    <w:rsid w:val="00051314"/>
    <w:rsid w:val="00051629"/>
    <w:rsid w:val="00052732"/>
    <w:rsid w:val="0006010D"/>
    <w:rsid w:val="000808E2"/>
    <w:rsid w:val="00083C89"/>
    <w:rsid w:val="000908B3"/>
    <w:rsid w:val="000A1C28"/>
    <w:rsid w:val="000A22D2"/>
    <w:rsid w:val="000B1C2B"/>
    <w:rsid w:val="000E37D7"/>
    <w:rsid w:val="00117DED"/>
    <w:rsid w:val="00120F72"/>
    <w:rsid w:val="001236A1"/>
    <w:rsid w:val="00124BB9"/>
    <w:rsid w:val="001371D2"/>
    <w:rsid w:val="001417CB"/>
    <w:rsid w:val="001464DF"/>
    <w:rsid w:val="001511F9"/>
    <w:rsid w:val="00160095"/>
    <w:rsid w:val="0016328F"/>
    <w:rsid w:val="001701AB"/>
    <w:rsid w:val="00176634"/>
    <w:rsid w:val="001777F7"/>
    <w:rsid w:val="001904D5"/>
    <w:rsid w:val="001A3A81"/>
    <w:rsid w:val="001B5BF3"/>
    <w:rsid w:val="001C3413"/>
    <w:rsid w:val="001C4B31"/>
    <w:rsid w:val="001D334F"/>
    <w:rsid w:val="001E1A12"/>
    <w:rsid w:val="001E516C"/>
    <w:rsid w:val="001F75DB"/>
    <w:rsid w:val="00200123"/>
    <w:rsid w:val="002018A2"/>
    <w:rsid w:val="00205E55"/>
    <w:rsid w:val="00225B62"/>
    <w:rsid w:val="00240BCE"/>
    <w:rsid w:val="00257EDA"/>
    <w:rsid w:val="00272736"/>
    <w:rsid w:val="00290B87"/>
    <w:rsid w:val="00291868"/>
    <w:rsid w:val="002946B4"/>
    <w:rsid w:val="002A62E4"/>
    <w:rsid w:val="002B6955"/>
    <w:rsid w:val="002C2B6A"/>
    <w:rsid w:val="002D0284"/>
    <w:rsid w:val="002D6759"/>
    <w:rsid w:val="002E7C19"/>
    <w:rsid w:val="002F11B8"/>
    <w:rsid w:val="002F6352"/>
    <w:rsid w:val="003003E5"/>
    <w:rsid w:val="003016C4"/>
    <w:rsid w:val="003167D0"/>
    <w:rsid w:val="00327C25"/>
    <w:rsid w:val="00331762"/>
    <w:rsid w:val="00341950"/>
    <w:rsid w:val="003463D8"/>
    <w:rsid w:val="003535C2"/>
    <w:rsid w:val="00380969"/>
    <w:rsid w:val="0038268D"/>
    <w:rsid w:val="0038307D"/>
    <w:rsid w:val="00391698"/>
    <w:rsid w:val="00394BF5"/>
    <w:rsid w:val="003A0CD5"/>
    <w:rsid w:val="003A2ADC"/>
    <w:rsid w:val="003A463A"/>
    <w:rsid w:val="003A5A6E"/>
    <w:rsid w:val="003C1095"/>
    <w:rsid w:val="003D5596"/>
    <w:rsid w:val="003E2364"/>
    <w:rsid w:val="003E75F3"/>
    <w:rsid w:val="003F400A"/>
    <w:rsid w:val="003F6F37"/>
    <w:rsid w:val="00411D20"/>
    <w:rsid w:val="004170E3"/>
    <w:rsid w:val="00421193"/>
    <w:rsid w:val="004306B0"/>
    <w:rsid w:val="00434A97"/>
    <w:rsid w:val="004749ED"/>
    <w:rsid w:val="00481508"/>
    <w:rsid w:val="00497829"/>
    <w:rsid w:val="004A0A7B"/>
    <w:rsid w:val="004A73B9"/>
    <w:rsid w:val="004C63F0"/>
    <w:rsid w:val="004C72F1"/>
    <w:rsid w:val="004D0015"/>
    <w:rsid w:val="004D5315"/>
    <w:rsid w:val="004F34CF"/>
    <w:rsid w:val="004F49E4"/>
    <w:rsid w:val="004F49FF"/>
    <w:rsid w:val="004F7DBA"/>
    <w:rsid w:val="00501296"/>
    <w:rsid w:val="00516745"/>
    <w:rsid w:val="00516991"/>
    <w:rsid w:val="00527D68"/>
    <w:rsid w:val="00546F50"/>
    <w:rsid w:val="00551F3D"/>
    <w:rsid w:val="00564477"/>
    <w:rsid w:val="0056608A"/>
    <w:rsid w:val="00573BDA"/>
    <w:rsid w:val="0057654B"/>
    <w:rsid w:val="0058117F"/>
    <w:rsid w:val="0058417A"/>
    <w:rsid w:val="00584C31"/>
    <w:rsid w:val="00592A1B"/>
    <w:rsid w:val="00592EC7"/>
    <w:rsid w:val="00595E52"/>
    <w:rsid w:val="005A2703"/>
    <w:rsid w:val="005B535C"/>
    <w:rsid w:val="005C5D7B"/>
    <w:rsid w:val="005D624C"/>
    <w:rsid w:val="005E162E"/>
    <w:rsid w:val="005F291F"/>
    <w:rsid w:val="005F2940"/>
    <w:rsid w:val="005F341E"/>
    <w:rsid w:val="00601367"/>
    <w:rsid w:val="00603EF3"/>
    <w:rsid w:val="00604F70"/>
    <w:rsid w:val="00610544"/>
    <w:rsid w:val="006143FA"/>
    <w:rsid w:val="00626D6F"/>
    <w:rsid w:val="00641310"/>
    <w:rsid w:val="00647405"/>
    <w:rsid w:val="0065230F"/>
    <w:rsid w:val="006621EF"/>
    <w:rsid w:val="00673758"/>
    <w:rsid w:val="006742D3"/>
    <w:rsid w:val="00674391"/>
    <w:rsid w:val="00686D5F"/>
    <w:rsid w:val="00694596"/>
    <w:rsid w:val="006B1758"/>
    <w:rsid w:val="006B23C8"/>
    <w:rsid w:val="006D65BE"/>
    <w:rsid w:val="006E0F07"/>
    <w:rsid w:val="006E75FE"/>
    <w:rsid w:val="006E799D"/>
    <w:rsid w:val="006F30D7"/>
    <w:rsid w:val="006F746F"/>
    <w:rsid w:val="0071059D"/>
    <w:rsid w:val="00722130"/>
    <w:rsid w:val="00734E19"/>
    <w:rsid w:val="00740DB2"/>
    <w:rsid w:val="007533D9"/>
    <w:rsid w:val="00753657"/>
    <w:rsid w:val="007672E1"/>
    <w:rsid w:val="00767C89"/>
    <w:rsid w:val="00770079"/>
    <w:rsid w:val="007728DF"/>
    <w:rsid w:val="00776F2C"/>
    <w:rsid w:val="007800B4"/>
    <w:rsid w:val="00793BEE"/>
    <w:rsid w:val="007954E3"/>
    <w:rsid w:val="007962E8"/>
    <w:rsid w:val="007A6399"/>
    <w:rsid w:val="007A7C0C"/>
    <w:rsid w:val="007B62DE"/>
    <w:rsid w:val="007D2270"/>
    <w:rsid w:val="007F3127"/>
    <w:rsid w:val="00805E02"/>
    <w:rsid w:val="008169B8"/>
    <w:rsid w:val="00816E08"/>
    <w:rsid w:val="008370CA"/>
    <w:rsid w:val="0084303E"/>
    <w:rsid w:val="008552B4"/>
    <w:rsid w:val="0087223E"/>
    <w:rsid w:val="00880BEE"/>
    <w:rsid w:val="00880EEB"/>
    <w:rsid w:val="008820AA"/>
    <w:rsid w:val="00882613"/>
    <w:rsid w:val="00883A7A"/>
    <w:rsid w:val="00885E7E"/>
    <w:rsid w:val="00896615"/>
    <w:rsid w:val="00897A9F"/>
    <w:rsid w:val="008A303D"/>
    <w:rsid w:val="008A4E9F"/>
    <w:rsid w:val="008B75B6"/>
    <w:rsid w:val="008B7BAE"/>
    <w:rsid w:val="008C0FEF"/>
    <w:rsid w:val="008D24E4"/>
    <w:rsid w:val="008D49D7"/>
    <w:rsid w:val="008D4F6D"/>
    <w:rsid w:val="008F1EDB"/>
    <w:rsid w:val="008F351F"/>
    <w:rsid w:val="00901233"/>
    <w:rsid w:val="00905A27"/>
    <w:rsid w:val="009063A6"/>
    <w:rsid w:val="009132AE"/>
    <w:rsid w:val="009162C4"/>
    <w:rsid w:val="00917178"/>
    <w:rsid w:val="00925D53"/>
    <w:rsid w:val="009273BC"/>
    <w:rsid w:val="00932220"/>
    <w:rsid w:val="00933AAD"/>
    <w:rsid w:val="00936F71"/>
    <w:rsid w:val="00940605"/>
    <w:rsid w:val="009428D5"/>
    <w:rsid w:val="00946F8A"/>
    <w:rsid w:val="009577EA"/>
    <w:rsid w:val="00962B01"/>
    <w:rsid w:val="009635D8"/>
    <w:rsid w:val="00975392"/>
    <w:rsid w:val="00991115"/>
    <w:rsid w:val="00991883"/>
    <w:rsid w:val="009A0A14"/>
    <w:rsid w:val="009A0C4B"/>
    <w:rsid w:val="009A584E"/>
    <w:rsid w:val="009B0F10"/>
    <w:rsid w:val="009B6CA1"/>
    <w:rsid w:val="009C37BC"/>
    <w:rsid w:val="009E0697"/>
    <w:rsid w:val="00A02B0F"/>
    <w:rsid w:val="00A26CDE"/>
    <w:rsid w:val="00A322DC"/>
    <w:rsid w:val="00A3245C"/>
    <w:rsid w:val="00A34C3A"/>
    <w:rsid w:val="00A438C0"/>
    <w:rsid w:val="00A45768"/>
    <w:rsid w:val="00A561B0"/>
    <w:rsid w:val="00A64601"/>
    <w:rsid w:val="00A648E8"/>
    <w:rsid w:val="00A7529E"/>
    <w:rsid w:val="00A83F68"/>
    <w:rsid w:val="00A84709"/>
    <w:rsid w:val="00A916EB"/>
    <w:rsid w:val="00A932AA"/>
    <w:rsid w:val="00A95576"/>
    <w:rsid w:val="00A96FCC"/>
    <w:rsid w:val="00A9725F"/>
    <w:rsid w:val="00AA1BB6"/>
    <w:rsid w:val="00AB1880"/>
    <w:rsid w:val="00AD0B86"/>
    <w:rsid w:val="00AD42F4"/>
    <w:rsid w:val="00AD4413"/>
    <w:rsid w:val="00AD7085"/>
    <w:rsid w:val="00AF371C"/>
    <w:rsid w:val="00AF4548"/>
    <w:rsid w:val="00AF5A01"/>
    <w:rsid w:val="00AF6BF9"/>
    <w:rsid w:val="00B11EA2"/>
    <w:rsid w:val="00B15147"/>
    <w:rsid w:val="00B15CA5"/>
    <w:rsid w:val="00B21091"/>
    <w:rsid w:val="00B22870"/>
    <w:rsid w:val="00B27564"/>
    <w:rsid w:val="00B47563"/>
    <w:rsid w:val="00B50183"/>
    <w:rsid w:val="00B628E2"/>
    <w:rsid w:val="00B63E3F"/>
    <w:rsid w:val="00B76259"/>
    <w:rsid w:val="00B9558A"/>
    <w:rsid w:val="00BA178D"/>
    <w:rsid w:val="00BA2B63"/>
    <w:rsid w:val="00BB5DBE"/>
    <w:rsid w:val="00BB6D4A"/>
    <w:rsid w:val="00BB767A"/>
    <w:rsid w:val="00BC445E"/>
    <w:rsid w:val="00BD0699"/>
    <w:rsid w:val="00BE35CC"/>
    <w:rsid w:val="00BE6EDE"/>
    <w:rsid w:val="00BF12C4"/>
    <w:rsid w:val="00C14A6B"/>
    <w:rsid w:val="00C324F3"/>
    <w:rsid w:val="00C353A1"/>
    <w:rsid w:val="00C3541B"/>
    <w:rsid w:val="00C37B0C"/>
    <w:rsid w:val="00C458E3"/>
    <w:rsid w:val="00C51773"/>
    <w:rsid w:val="00C560F1"/>
    <w:rsid w:val="00C65ACA"/>
    <w:rsid w:val="00C66F18"/>
    <w:rsid w:val="00C744FA"/>
    <w:rsid w:val="00C75B74"/>
    <w:rsid w:val="00C778DD"/>
    <w:rsid w:val="00C80001"/>
    <w:rsid w:val="00C8480B"/>
    <w:rsid w:val="00C85822"/>
    <w:rsid w:val="00C97884"/>
    <w:rsid w:val="00CA30BC"/>
    <w:rsid w:val="00CA4E2B"/>
    <w:rsid w:val="00CA50A7"/>
    <w:rsid w:val="00CB3102"/>
    <w:rsid w:val="00CD1009"/>
    <w:rsid w:val="00CD3E9A"/>
    <w:rsid w:val="00CD3FAE"/>
    <w:rsid w:val="00CE7E58"/>
    <w:rsid w:val="00CF768B"/>
    <w:rsid w:val="00D027B4"/>
    <w:rsid w:val="00D15568"/>
    <w:rsid w:val="00D179F1"/>
    <w:rsid w:val="00D250C2"/>
    <w:rsid w:val="00D36FDA"/>
    <w:rsid w:val="00D44D50"/>
    <w:rsid w:val="00D44D61"/>
    <w:rsid w:val="00D50292"/>
    <w:rsid w:val="00D505DB"/>
    <w:rsid w:val="00D552F5"/>
    <w:rsid w:val="00D623A2"/>
    <w:rsid w:val="00D65E3C"/>
    <w:rsid w:val="00D76723"/>
    <w:rsid w:val="00D81E5D"/>
    <w:rsid w:val="00D917E2"/>
    <w:rsid w:val="00D95E58"/>
    <w:rsid w:val="00DA4882"/>
    <w:rsid w:val="00DA5815"/>
    <w:rsid w:val="00DB12AE"/>
    <w:rsid w:val="00DB3FC5"/>
    <w:rsid w:val="00DD08A1"/>
    <w:rsid w:val="00DD4CD0"/>
    <w:rsid w:val="00E070A6"/>
    <w:rsid w:val="00E1339F"/>
    <w:rsid w:val="00E13A75"/>
    <w:rsid w:val="00E31FFE"/>
    <w:rsid w:val="00E32C12"/>
    <w:rsid w:val="00E33735"/>
    <w:rsid w:val="00E34D7F"/>
    <w:rsid w:val="00E370B0"/>
    <w:rsid w:val="00E50DEE"/>
    <w:rsid w:val="00E51F00"/>
    <w:rsid w:val="00E54108"/>
    <w:rsid w:val="00E54D34"/>
    <w:rsid w:val="00E57F62"/>
    <w:rsid w:val="00E63C59"/>
    <w:rsid w:val="00E6777B"/>
    <w:rsid w:val="00E73971"/>
    <w:rsid w:val="00E80BE4"/>
    <w:rsid w:val="00E81401"/>
    <w:rsid w:val="00E878BE"/>
    <w:rsid w:val="00E91612"/>
    <w:rsid w:val="00E92157"/>
    <w:rsid w:val="00E95066"/>
    <w:rsid w:val="00EA1FD1"/>
    <w:rsid w:val="00EB3C95"/>
    <w:rsid w:val="00EB45C2"/>
    <w:rsid w:val="00EB6C2A"/>
    <w:rsid w:val="00EB75D8"/>
    <w:rsid w:val="00EC0F2D"/>
    <w:rsid w:val="00EC3982"/>
    <w:rsid w:val="00EC5811"/>
    <w:rsid w:val="00ED0220"/>
    <w:rsid w:val="00ED3917"/>
    <w:rsid w:val="00EF1B6D"/>
    <w:rsid w:val="00EF2792"/>
    <w:rsid w:val="00EF4A69"/>
    <w:rsid w:val="00EF5C8C"/>
    <w:rsid w:val="00F011CE"/>
    <w:rsid w:val="00F04F9F"/>
    <w:rsid w:val="00F1119B"/>
    <w:rsid w:val="00F50E13"/>
    <w:rsid w:val="00F54E7D"/>
    <w:rsid w:val="00F6075E"/>
    <w:rsid w:val="00F76AA5"/>
    <w:rsid w:val="00F77CA1"/>
    <w:rsid w:val="00F9124A"/>
    <w:rsid w:val="00F92EAE"/>
    <w:rsid w:val="00FA3C47"/>
    <w:rsid w:val="00FA4060"/>
    <w:rsid w:val="00FA46C9"/>
    <w:rsid w:val="00FB6CC3"/>
    <w:rsid w:val="00FC6D8E"/>
    <w:rsid w:val="00FD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C341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D4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126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Filippos</dc:creator>
  <cp:lastModifiedBy>Filippos</cp:lastModifiedBy>
  <cp:revision>6</cp:revision>
  <dcterms:created xsi:type="dcterms:W3CDTF">2013-04-08T18:00:00Z</dcterms:created>
  <dcterms:modified xsi:type="dcterms:W3CDTF">2013-04-08T19:00:00Z</dcterms:modified>
</cp:coreProperties>
</file>