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12AF" w14:textId="5F3C5337" w:rsidR="002E26F3" w:rsidRDefault="00A46F09">
      <w:pPr>
        <w:rPr>
          <w:b/>
          <w:bCs/>
          <w:sz w:val="36"/>
          <w:szCs w:val="36"/>
        </w:rPr>
      </w:pPr>
      <w:r w:rsidRPr="00E660C9">
        <w:rPr>
          <w:b/>
          <w:bCs/>
          <w:sz w:val="36"/>
          <w:szCs w:val="36"/>
        </w:rPr>
        <w:t>Dashboard de la Libraire Solidaire</w:t>
      </w:r>
    </w:p>
    <w:p w14:paraId="30C8A7F7" w14:textId="77777777" w:rsidR="00A46F09" w:rsidRPr="00A46F09" w:rsidRDefault="00A46F09" w:rsidP="00A46F09">
      <w:pPr>
        <w:numPr>
          <w:ilvl w:val="0"/>
          <w:numId w:val="1"/>
        </w:numPr>
      </w:pPr>
      <w:r w:rsidRPr="00A46F09">
        <w:t>Utiliser le Design Pattern MVC</w:t>
      </w:r>
    </w:p>
    <w:p w14:paraId="1CE08DE4" w14:textId="77777777" w:rsidR="00A46F09" w:rsidRPr="00A46F09" w:rsidRDefault="00A46F09" w:rsidP="00A46F09">
      <w:pPr>
        <w:numPr>
          <w:ilvl w:val="0"/>
          <w:numId w:val="1"/>
        </w:numPr>
      </w:pPr>
      <w:r w:rsidRPr="00A46F09">
        <w:t xml:space="preserve">Cloner sur </w:t>
      </w:r>
      <w:proofErr w:type="spellStart"/>
      <w:r w:rsidRPr="00A46F09">
        <w:t>github</w:t>
      </w:r>
      <w:proofErr w:type="spellEnd"/>
      <w:r w:rsidRPr="00A46F09">
        <w:t xml:space="preserve"> le repository MVC-</w:t>
      </w:r>
      <w:proofErr w:type="spellStart"/>
      <w:r w:rsidRPr="00A46F09">
        <w:t>bdd</w:t>
      </w:r>
      <w:proofErr w:type="spellEnd"/>
      <w:r w:rsidRPr="00A46F09">
        <w:t>-</w:t>
      </w:r>
      <w:proofErr w:type="spellStart"/>
      <w:r w:rsidRPr="00A46F09">
        <w:t>library</w:t>
      </w:r>
      <w:proofErr w:type="spellEnd"/>
      <w:r w:rsidRPr="00A46F09">
        <w:t>-final</w:t>
      </w:r>
      <w:r w:rsidRPr="00A46F09">
        <w:br/>
      </w:r>
    </w:p>
    <w:p w14:paraId="6DB03187" w14:textId="77777777" w:rsidR="00A46F09" w:rsidRPr="00A46F09" w:rsidRDefault="00A46F09" w:rsidP="00A46F09">
      <w:pPr>
        <w:numPr>
          <w:ilvl w:val="1"/>
          <w:numId w:val="1"/>
        </w:numPr>
      </w:pPr>
      <w:r w:rsidRPr="00A46F09">
        <w:t>Faire l'arborescence MVC + backend-end (A partir du repository)</w:t>
      </w:r>
    </w:p>
    <w:p w14:paraId="1B68EFBF" w14:textId="77777777" w:rsidR="00A46F09" w:rsidRPr="00A46F09" w:rsidRDefault="00A46F09" w:rsidP="00A46F09">
      <w:pPr>
        <w:numPr>
          <w:ilvl w:val="0"/>
          <w:numId w:val="1"/>
        </w:numPr>
      </w:pPr>
      <w:r w:rsidRPr="00A46F09">
        <w:t xml:space="preserve">Dans le dossier </w:t>
      </w:r>
      <w:proofErr w:type="spellStart"/>
      <w:r w:rsidRPr="00A46F09">
        <w:t>controllers</w:t>
      </w:r>
      <w:proofErr w:type="spellEnd"/>
      <w:r w:rsidRPr="00A46F09">
        <w:t>, ajouter et créer dans chaque fichier le code CRUD</w:t>
      </w:r>
    </w:p>
    <w:p w14:paraId="23C234DA" w14:textId="77777777" w:rsidR="00A46F09" w:rsidRPr="00A46F09" w:rsidRDefault="00A46F09" w:rsidP="00A46F09">
      <w:pPr>
        <w:numPr>
          <w:ilvl w:val="1"/>
          <w:numId w:val="1"/>
        </w:numPr>
      </w:pPr>
      <w:r w:rsidRPr="00A46F09">
        <w:t>adherent_controller.py :</w:t>
      </w:r>
      <w:r w:rsidRPr="00A46F09">
        <w:br/>
        <w:t>AJOUTER UN ADHÉRENT (CREATE),</w:t>
      </w:r>
      <w:r w:rsidRPr="00A46F09">
        <w:br/>
        <w:t>LISTE DES ADHÉRENTS (READ ALL),</w:t>
      </w:r>
    </w:p>
    <w:p w14:paraId="6C724717" w14:textId="77777777" w:rsidR="00A46F09" w:rsidRPr="00A46F09" w:rsidRDefault="00A46F09" w:rsidP="00A46F09">
      <w:r w:rsidRPr="00A46F09">
        <w:t>ÉDITER UN ADHÉRENT (UPDATE),</w:t>
      </w:r>
    </w:p>
    <w:p w14:paraId="771E2A86" w14:textId="77777777" w:rsidR="00A46F09" w:rsidRPr="00A46F09" w:rsidRDefault="00A46F09" w:rsidP="00A46F09">
      <w:r w:rsidRPr="00A46F09">
        <w:t>SUPPRIMER UN ADHÉRENT (DELETE)</w:t>
      </w:r>
    </w:p>
    <w:p w14:paraId="5B52498B" w14:textId="77777777" w:rsidR="00A46F09" w:rsidRPr="00A46F09" w:rsidRDefault="00A46F09" w:rsidP="00A46F09">
      <w:pPr>
        <w:numPr>
          <w:ilvl w:val="1"/>
          <w:numId w:val="1"/>
        </w:numPr>
      </w:pPr>
      <w:r w:rsidRPr="00A46F09">
        <w:t>catalogue_controller.py</w:t>
      </w:r>
    </w:p>
    <w:p w14:paraId="7EDC44DD" w14:textId="77777777" w:rsidR="00A46F09" w:rsidRPr="00A46F09" w:rsidRDefault="00A46F09" w:rsidP="00A46F09">
      <w:pPr>
        <w:numPr>
          <w:ilvl w:val="1"/>
          <w:numId w:val="1"/>
        </w:numPr>
      </w:pPr>
      <w:r w:rsidRPr="00A46F09">
        <w:t>pret_controller.py</w:t>
      </w:r>
    </w:p>
    <w:p w14:paraId="634ADDA6" w14:textId="77777777" w:rsidR="00A46F09" w:rsidRPr="00A46F09" w:rsidRDefault="00A46F09" w:rsidP="00A46F09">
      <w:pPr>
        <w:numPr>
          <w:ilvl w:val="0"/>
          <w:numId w:val="1"/>
        </w:numPr>
      </w:pPr>
      <w:r w:rsidRPr="00A46F09">
        <w:t xml:space="preserve">Dans le dossier </w:t>
      </w:r>
      <w:proofErr w:type="spellStart"/>
      <w:r w:rsidRPr="00A46F09">
        <w:t>views</w:t>
      </w:r>
      <w:proofErr w:type="spellEnd"/>
      <w:r w:rsidRPr="00A46F09">
        <w:t>/</w:t>
      </w:r>
      <w:proofErr w:type="spellStart"/>
      <w:r w:rsidRPr="00A46F09">
        <w:t>templates</w:t>
      </w:r>
      <w:proofErr w:type="spellEnd"/>
      <w:r w:rsidRPr="00A46F09">
        <w:t xml:space="preserve">, ajouter les </w:t>
      </w:r>
      <w:proofErr w:type="spellStart"/>
      <w:r w:rsidRPr="00A46F09">
        <w:t>templates</w:t>
      </w:r>
      <w:proofErr w:type="spellEnd"/>
      <w:r w:rsidRPr="00A46F09">
        <w:t xml:space="preserve"> :</w:t>
      </w:r>
      <w:r w:rsidRPr="00A46F09">
        <w:br/>
        <w:t>dashboard.html,</w:t>
      </w:r>
      <w:r w:rsidRPr="00A46F09">
        <w:br/>
      </w:r>
      <w:r w:rsidRPr="00A46F09">
        <w:rPr>
          <w:b/>
          <w:bCs/>
        </w:rPr>
        <w:t xml:space="preserve">dans le sous-dossier </w:t>
      </w:r>
      <w:proofErr w:type="spellStart"/>
      <w:r w:rsidRPr="00A46F09">
        <w:rPr>
          <w:b/>
          <w:bCs/>
        </w:rPr>
        <w:t>adherent</w:t>
      </w:r>
      <w:proofErr w:type="spellEnd"/>
      <w:r w:rsidRPr="00A46F09">
        <w:rPr>
          <w:b/>
          <w:bCs/>
        </w:rPr>
        <w:t xml:space="preserve"> :</w:t>
      </w:r>
      <w:r w:rsidRPr="00A46F09">
        <w:br/>
        <w:t>add.html</w:t>
      </w:r>
      <w:r w:rsidRPr="00A46F09">
        <w:br/>
        <w:t>edit.html</w:t>
      </w:r>
      <w:r w:rsidRPr="00A46F09">
        <w:br/>
        <w:t>list.html</w:t>
      </w:r>
      <w:r w:rsidRPr="00A46F09">
        <w:br/>
      </w:r>
      <w:r w:rsidRPr="00A46F09">
        <w:rPr>
          <w:b/>
          <w:bCs/>
        </w:rPr>
        <w:t>dans le sous-dossier catalogue :</w:t>
      </w:r>
      <w:r w:rsidRPr="00A46F09">
        <w:br/>
        <w:t>edit_livre.html</w:t>
      </w:r>
      <w:r w:rsidRPr="00A46F09">
        <w:br/>
        <w:t>list_livres.html</w:t>
      </w:r>
      <w:r w:rsidRPr="00A46F09">
        <w:br/>
        <w:t>view_livre.html</w:t>
      </w:r>
      <w:r w:rsidRPr="00A46F09">
        <w:br/>
      </w:r>
      <w:r w:rsidRPr="00A46F09">
        <w:rPr>
          <w:b/>
          <w:bCs/>
        </w:rPr>
        <w:t xml:space="preserve">dans le sous-dossier </w:t>
      </w:r>
      <w:proofErr w:type="spellStart"/>
      <w:r w:rsidRPr="00A46F09">
        <w:rPr>
          <w:b/>
          <w:bCs/>
        </w:rPr>
        <w:t>pret</w:t>
      </w:r>
      <w:proofErr w:type="spellEnd"/>
      <w:r w:rsidRPr="00A46F09">
        <w:rPr>
          <w:b/>
          <w:bCs/>
        </w:rPr>
        <w:t xml:space="preserve"> :</w:t>
      </w:r>
      <w:r w:rsidRPr="00A46F09">
        <w:br/>
        <w:t>detail_livre.html</w:t>
      </w:r>
      <w:r w:rsidRPr="00A46F09">
        <w:br/>
        <w:t>emprunter.html</w:t>
      </w:r>
      <w:r w:rsidRPr="00A46F09">
        <w:br/>
        <w:t>list_emprunts.html</w:t>
      </w:r>
    </w:p>
    <w:p w14:paraId="417D17B2" w14:textId="77777777" w:rsidR="00A46F09" w:rsidRDefault="00A46F09"/>
    <w:sectPr w:rsidR="00A46F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24E1"/>
    <w:multiLevelType w:val="multilevel"/>
    <w:tmpl w:val="FB0C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72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F09"/>
    <w:rsid w:val="002E26F3"/>
    <w:rsid w:val="00A46F09"/>
    <w:rsid w:val="00C96F1E"/>
    <w:rsid w:val="00E4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29DB1"/>
  <w15:chartTrackingRefBased/>
  <w15:docId w15:val="{A5BCC11A-7D38-48E3-8879-C7BC2B816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6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6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6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6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6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6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6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6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6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6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6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6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6F0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6F0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6F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6F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6F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6F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6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6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6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6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6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6F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6F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6F0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6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6F0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6F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636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Croquet Patrick</dc:creator>
  <cp:keywords/>
  <dc:description/>
  <cp:lastModifiedBy>Croquet Patrick</cp:lastModifiedBy>
  <cp:revision>1</cp:revision>
  <dcterms:created xsi:type="dcterms:W3CDTF">2025-12-18T10:25:00Z</dcterms:created>
  <dcterms:modified xsi:type="dcterms:W3CDTF">2025-12-18T10:26:00Z</dcterms:modified>
</cp:coreProperties>
</file>