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E6DAD" w14:textId="190EFBC9" w:rsidR="002D58B7" w:rsidRPr="000A3D8F" w:rsidRDefault="000A3D8F">
      <w:pPr>
        <w:rPr>
          <w:b/>
          <w:bCs/>
          <w:sz w:val="36"/>
          <w:szCs w:val="36"/>
        </w:rPr>
      </w:pPr>
      <w:r w:rsidRPr="000A3D8F">
        <w:rPr>
          <w:b/>
          <w:bCs/>
          <w:sz w:val="36"/>
          <w:szCs w:val="36"/>
        </w:rPr>
        <w:t>Requête SQL</w:t>
      </w:r>
    </w:p>
    <w:p w14:paraId="55EF2DAE" w14:textId="77777777" w:rsidR="000A3D8F" w:rsidRDefault="000A3D8F"/>
    <w:p w14:paraId="631E8775" w14:textId="2EA79D55" w:rsidR="000A3D8F" w:rsidRDefault="00365987">
      <w:hyperlink r:id="rId4" w:tgtFrame="mysql_doc" w:history="1">
        <w:r w:rsidR="000A3D8F" w:rsidRPr="000A3D8F">
          <w:rPr>
            <w:rStyle w:val="Lienhypertexte"/>
          </w:rPr>
          <w:t>SELECT</w:t>
        </w:r>
      </w:hyperlink>
      <w:r w:rsidR="000A3D8F" w:rsidRPr="000A3D8F">
        <w:t> </w:t>
      </w:r>
      <w:hyperlink r:id="rId5" w:tgtFrame="mysql_doc" w:history="1">
        <w:r w:rsidR="000A3D8F" w:rsidRPr="000A3D8F">
          <w:rPr>
            <w:rStyle w:val="Lienhypertexte"/>
          </w:rPr>
          <w:t>SUM</w:t>
        </w:r>
      </w:hyperlink>
      <w:r w:rsidR="000A3D8F" w:rsidRPr="000A3D8F">
        <w:t>(prix*nombre) FROM `produit` WHERE id_commande = </w:t>
      </w:r>
      <w:proofErr w:type="gramStart"/>
      <w:r w:rsidR="000A3D8F" w:rsidRPr="000A3D8F">
        <w:t>1;</w:t>
      </w:r>
      <w:proofErr w:type="gramEnd"/>
    </w:p>
    <w:p w14:paraId="7156F983" w14:textId="77777777" w:rsidR="000A5493" w:rsidRDefault="000A5493"/>
    <w:p w14:paraId="48D37271" w14:textId="30D49215" w:rsidR="000A5493" w:rsidRDefault="00045E03" w:rsidP="00045E03">
      <w:r w:rsidRPr="00045E03">
        <w:t xml:space="preserve">SELECT id_user, </w:t>
      </w:r>
      <w:proofErr w:type="gramStart"/>
      <w:r w:rsidRPr="00045E03">
        <w:t>SUM(</w:t>
      </w:r>
      <w:proofErr w:type="gramEnd"/>
      <w:r w:rsidRPr="00045E03">
        <w:t>prix*nombre) as montant FROM `produit` INNER JOIN `commande` ON produit.id_commande = commande.id WHERE id_commande = 1;</w:t>
      </w:r>
    </w:p>
    <w:p w14:paraId="3BC7E4B8" w14:textId="77777777" w:rsidR="008A6396" w:rsidRDefault="008A6396" w:rsidP="00045E03"/>
    <w:p w14:paraId="15BA470E" w14:textId="7345A602" w:rsidR="008A6396" w:rsidRDefault="00365987" w:rsidP="00045E03">
      <w:hyperlink r:id="rId6" w:tgtFrame="mysql_doc" w:history="1">
        <w:r w:rsidR="008A6396" w:rsidRPr="008A6396">
          <w:rPr>
            <w:rStyle w:val="Lienhypertexte"/>
          </w:rPr>
          <w:t>SELECT</w:t>
        </w:r>
      </w:hyperlink>
      <w:r w:rsidR="008A6396" w:rsidRPr="008A6396">
        <w:t> </w:t>
      </w:r>
      <w:hyperlink r:id="rId7" w:tgtFrame="mysql_doc" w:history="1">
        <w:r w:rsidR="008A6396" w:rsidRPr="008A6396">
          <w:rPr>
            <w:rStyle w:val="Lienhypertexte"/>
          </w:rPr>
          <w:t>user</w:t>
        </w:r>
      </w:hyperlink>
      <w:r w:rsidR="008A6396" w:rsidRPr="008A6396">
        <w:t>.prenom, resultat.</w:t>
      </w:r>
      <w:r w:rsidR="004C08A7">
        <w:t>montant</w:t>
      </w:r>
      <w:r w:rsidR="008A6396" w:rsidRPr="008A6396">
        <w:t> FROM </w:t>
      </w:r>
      <w:hyperlink r:id="rId8" w:tgtFrame="mysql_doc" w:history="1">
        <w:r w:rsidR="008A6396" w:rsidRPr="008A6396">
          <w:rPr>
            <w:rStyle w:val="Lienhypertexte"/>
          </w:rPr>
          <w:t>user</w:t>
        </w:r>
      </w:hyperlink>
      <w:r w:rsidR="008A6396" w:rsidRPr="008A6396">
        <w:t> INNER JOIN (</w:t>
      </w:r>
      <w:hyperlink r:id="rId9" w:tgtFrame="mysql_doc" w:history="1">
        <w:r w:rsidR="008A6396" w:rsidRPr="008A6396">
          <w:rPr>
            <w:rStyle w:val="Lienhypertexte"/>
          </w:rPr>
          <w:t>SELECT</w:t>
        </w:r>
      </w:hyperlink>
      <w:r w:rsidR="008A6396" w:rsidRPr="008A6396">
        <w:t> id_user, </w:t>
      </w:r>
      <w:hyperlink r:id="rId10" w:tgtFrame="mysql_doc" w:history="1">
        <w:r w:rsidR="008A6396" w:rsidRPr="008A6396">
          <w:rPr>
            <w:rStyle w:val="Lienhypertexte"/>
          </w:rPr>
          <w:t>SUM</w:t>
        </w:r>
      </w:hyperlink>
      <w:r w:rsidR="008A6396" w:rsidRPr="008A6396">
        <w:t>(prix*nombre) as </w:t>
      </w:r>
      <w:r w:rsidR="004C08A7">
        <w:t>mo</w:t>
      </w:r>
      <w:r w:rsidR="00EE5E83">
        <w:t>n</w:t>
      </w:r>
      <w:r w:rsidR="004C08A7">
        <w:t>tant</w:t>
      </w:r>
      <w:r w:rsidR="008A6396" w:rsidRPr="008A6396">
        <w:t> FROM `produit` INNER JOIN `commande` ON produit.id_commande = commande.id WHERE id_commande = 1) as resultat ON </w:t>
      </w:r>
      <w:hyperlink r:id="rId11" w:tgtFrame="mysql_doc" w:history="1">
        <w:r w:rsidR="008A6396" w:rsidRPr="008A6396">
          <w:rPr>
            <w:rStyle w:val="Lienhypertexte"/>
          </w:rPr>
          <w:t>user</w:t>
        </w:r>
      </w:hyperlink>
      <w:r w:rsidR="008A6396" w:rsidRPr="008A6396">
        <w:t>.id = resultat.id_user;</w:t>
      </w:r>
    </w:p>
    <w:p w14:paraId="091700AE" w14:textId="77777777" w:rsidR="00C67FB1" w:rsidRDefault="00C67FB1" w:rsidP="00045E03"/>
    <w:p w14:paraId="58625797" w14:textId="77777777" w:rsidR="00C67FB1" w:rsidRDefault="00C67FB1" w:rsidP="00045E03">
      <w:pPr>
        <w:pBdr>
          <w:bottom w:val="single" w:sz="12" w:space="1" w:color="auto"/>
        </w:pBdr>
      </w:pPr>
    </w:p>
    <w:p w14:paraId="54730DF8" w14:textId="77777777" w:rsidR="00C67FB1" w:rsidRDefault="00C67FB1" w:rsidP="00045E03"/>
    <w:p w14:paraId="2EDA921E" w14:textId="77777777" w:rsidR="009E195C" w:rsidRDefault="00C67FB1" w:rsidP="00045E03">
      <w:r w:rsidRPr="00C67FB1">
        <w:t xml:space="preserve">CREATE TRIGGER update_montant_paye </w:t>
      </w:r>
    </w:p>
    <w:p w14:paraId="6B9FFCDD" w14:textId="77777777" w:rsidR="008D2E38" w:rsidRDefault="00C67FB1" w:rsidP="00045E03">
      <w:r w:rsidRPr="00C67FB1">
        <w:t xml:space="preserve">AFTER INSERT ON produit </w:t>
      </w:r>
    </w:p>
    <w:p w14:paraId="74A43317" w14:textId="77777777" w:rsidR="008D2E38" w:rsidRDefault="00C67FB1" w:rsidP="00045E03">
      <w:r w:rsidRPr="00C67FB1">
        <w:t>FOR EACH ROW</w:t>
      </w:r>
    </w:p>
    <w:p w14:paraId="2E5AFF13" w14:textId="1CE07C46" w:rsidR="008D2E38" w:rsidRDefault="00C67FB1" w:rsidP="00045E03">
      <w:r w:rsidRPr="00C67FB1">
        <w:t>BEGIN</w:t>
      </w:r>
    </w:p>
    <w:p w14:paraId="1458213D" w14:textId="77777777" w:rsidR="008D2E38" w:rsidRDefault="00C67FB1" w:rsidP="00045E03">
      <w:r w:rsidRPr="00C67FB1">
        <w:t xml:space="preserve">-- Ici, vous devez écrire la logique de mise à jour du montant_paye </w:t>
      </w:r>
    </w:p>
    <w:p w14:paraId="5B33A45D" w14:textId="77777777" w:rsidR="008D2E38" w:rsidRDefault="00C67FB1" w:rsidP="00045E03">
      <w:r w:rsidRPr="00C67FB1">
        <w:t xml:space="preserve">-- Cette logique dépendra de votre structure de données et de vos calculs </w:t>
      </w:r>
    </w:p>
    <w:p w14:paraId="08FEAAA4" w14:textId="77777777" w:rsidR="008D2E38" w:rsidRDefault="00C67FB1" w:rsidP="00045E03">
      <w:r w:rsidRPr="00C67FB1">
        <w:t xml:space="preserve">-- Voici un exemple simplifié en supposant que le montant_paye est simplement </w:t>
      </w:r>
    </w:p>
    <w:p w14:paraId="5086484A" w14:textId="77777777" w:rsidR="007E7CA6" w:rsidRDefault="00C67FB1" w:rsidP="00045E03">
      <w:r w:rsidRPr="00C67FB1">
        <w:t xml:space="preserve">-- incrémenté du prix du nouveau produit pour toutes les commandes associées : </w:t>
      </w:r>
    </w:p>
    <w:p w14:paraId="1855BD3F" w14:textId="77777777" w:rsidR="007E7CA6" w:rsidRDefault="00C67FB1" w:rsidP="00045E03">
      <w:r w:rsidRPr="00C67FB1">
        <w:t>UPDATE commande</w:t>
      </w:r>
    </w:p>
    <w:p w14:paraId="49E6C20C" w14:textId="2F7B2EF1" w:rsidR="007E7CA6" w:rsidRPr="001B4FDC" w:rsidRDefault="00C67FB1" w:rsidP="00045E03">
      <w:pPr>
        <w:rPr>
          <w:lang w:val="en-US"/>
        </w:rPr>
      </w:pPr>
      <w:r w:rsidRPr="001B4FDC">
        <w:rPr>
          <w:lang w:val="en-US"/>
        </w:rPr>
        <w:t xml:space="preserve">SET montant_paye = montant_paye + NEW.prix </w:t>
      </w:r>
      <w:r w:rsidR="003F3366" w:rsidRPr="001B4FDC">
        <w:rPr>
          <w:lang w:val="en-US"/>
        </w:rPr>
        <w:t>* NEW.</w:t>
      </w:r>
      <w:r w:rsidR="00FA7ACC" w:rsidRPr="001B4FDC">
        <w:rPr>
          <w:lang w:val="en-US"/>
        </w:rPr>
        <w:t>quantite</w:t>
      </w:r>
      <w:r w:rsidR="00E317B4" w:rsidRPr="001B4FDC">
        <w:rPr>
          <w:lang w:val="en-US"/>
        </w:rPr>
        <w:t xml:space="preserve"> </w:t>
      </w:r>
      <w:r w:rsidRPr="007E7CA6">
        <w:rPr>
          <w:lang w:val="en-US"/>
        </w:rPr>
        <w:t>WHERE id = NEW.id_</w:t>
      </w:r>
      <w:proofErr w:type="gramStart"/>
      <w:r w:rsidR="001B4FDC">
        <w:rPr>
          <w:lang w:val="en-US"/>
        </w:rPr>
        <w:t>commande</w:t>
      </w:r>
      <w:r w:rsidRPr="007E7CA6">
        <w:rPr>
          <w:lang w:val="en-US"/>
        </w:rPr>
        <w:t>;</w:t>
      </w:r>
      <w:proofErr w:type="gramEnd"/>
      <w:r w:rsidRPr="007E7CA6">
        <w:rPr>
          <w:lang w:val="en-US"/>
        </w:rPr>
        <w:t xml:space="preserve"> </w:t>
      </w:r>
    </w:p>
    <w:p w14:paraId="240AE4CA" w14:textId="4C7A7A63" w:rsidR="00C67FB1" w:rsidRPr="007E7CA6" w:rsidRDefault="00C67FB1" w:rsidP="00045E03">
      <w:pPr>
        <w:rPr>
          <w:lang w:val="en-US"/>
        </w:rPr>
      </w:pPr>
      <w:proofErr w:type="gramStart"/>
      <w:r w:rsidRPr="007E7CA6">
        <w:rPr>
          <w:lang w:val="en-US"/>
        </w:rPr>
        <w:t>END</w:t>
      </w:r>
      <w:proofErr w:type="gramEnd"/>
    </w:p>
    <w:sectPr w:rsidR="00C67FB1" w:rsidRPr="007E7CA6" w:rsidSect="000F0DFE">
      <w:pgSz w:w="11907" w:h="16840"/>
      <w:pgMar w:top="851" w:right="851" w:bottom="851" w:left="85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D8F"/>
    <w:rsid w:val="00045E03"/>
    <w:rsid w:val="000A3D8F"/>
    <w:rsid w:val="000A5493"/>
    <w:rsid w:val="000B76C9"/>
    <w:rsid w:val="000F0DFE"/>
    <w:rsid w:val="001B4FDC"/>
    <w:rsid w:val="002D58B7"/>
    <w:rsid w:val="00365987"/>
    <w:rsid w:val="003F3366"/>
    <w:rsid w:val="003F4352"/>
    <w:rsid w:val="004C08A7"/>
    <w:rsid w:val="006A6D15"/>
    <w:rsid w:val="006D7ED4"/>
    <w:rsid w:val="007E7CA6"/>
    <w:rsid w:val="00863901"/>
    <w:rsid w:val="008A6396"/>
    <w:rsid w:val="008D2E38"/>
    <w:rsid w:val="009E195C"/>
    <w:rsid w:val="00AE597F"/>
    <w:rsid w:val="00C4083F"/>
    <w:rsid w:val="00C67FB1"/>
    <w:rsid w:val="00E317B4"/>
    <w:rsid w:val="00EE5E83"/>
    <w:rsid w:val="00FA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D4C4"/>
  <w15:chartTrackingRefBased/>
  <w15:docId w15:val="{D24FE960-173A-46B3-B02D-814C330B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3D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3D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3D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3D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3D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3D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3D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3D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3D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3D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3D8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A3D8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3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url.php?url=https://dev.mysql.com/doc/refman/8.0/en/information-functions.html%23function_use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1/url.php?url=https://dev.mysql.com/doc/refman/8.0/en/information-functions.html%23function_use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1/url.php?url=https://dev.mysql.com/doc/refman/8.0/en/select.html" TargetMode="External"/><Relationship Id="rId11" Type="http://schemas.openxmlformats.org/officeDocument/2006/relationships/hyperlink" Target="http://localhost:8081/url.php?url=https://dev.mysql.com/doc/refman/8.0/en/information-functions.html%23function_user" TargetMode="External"/><Relationship Id="rId5" Type="http://schemas.openxmlformats.org/officeDocument/2006/relationships/hyperlink" Target="http://localhost:8081/url.php?url=https://dev.mysql.com/doc/refman/8.0/en/aggregate-functions.html%23function_sum" TargetMode="External"/><Relationship Id="rId10" Type="http://schemas.openxmlformats.org/officeDocument/2006/relationships/hyperlink" Target="http://localhost:8081/url.php?url=https://dev.mysql.com/doc/refman/8.0/en/aggregate-functions.html%23function_sum" TargetMode="External"/><Relationship Id="rId4" Type="http://schemas.openxmlformats.org/officeDocument/2006/relationships/hyperlink" Target="http://localhost:8081/url.php?url=https://dev.mysql.com/doc/refman/8.0/en/select.html" TargetMode="External"/><Relationship Id="rId9" Type="http://schemas.openxmlformats.org/officeDocument/2006/relationships/hyperlink" Target="http://localhost:8081/url.php?url=https://dev.mysql.com/doc/refman/8.0/en/select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312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Croquet Patrick</dc:creator>
  <cp:keywords/>
  <dc:description/>
  <cp:lastModifiedBy>Croquet Patrick</cp:lastModifiedBy>
  <cp:revision>18</cp:revision>
  <dcterms:created xsi:type="dcterms:W3CDTF">2024-09-02T13:47:00Z</dcterms:created>
  <dcterms:modified xsi:type="dcterms:W3CDTF">2024-09-03T15:19:00Z</dcterms:modified>
</cp:coreProperties>
</file>