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D541" w14:textId="4374C4A1" w:rsidR="00116197" w:rsidRPr="006C73CD" w:rsidRDefault="00116197" w:rsidP="00116197">
      <w:pPr>
        <w:rPr>
          <w:b/>
          <w:bCs/>
        </w:rPr>
      </w:pPr>
      <w:r w:rsidRPr="006C73CD">
        <w:rPr>
          <w:b/>
          <w:bCs/>
        </w:rPr>
        <w:t xml:space="preserve">Arborescence de Projet Flask (MVC) </w:t>
      </w:r>
      <w:r>
        <w:rPr>
          <w:b/>
          <w:bCs/>
        </w:rPr>
        <w:t>–</w:t>
      </w:r>
      <w:r w:rsidRPr="006C73CD">
        <w:rPr>
          <w:b/>
          <w:bCs/>
        </w:rPr>
        <w:t xml:space="preserve"> Librairie</w:t>
      </w:r>
      <w:r>
        <w:rPr>
          <w:b/>
          <w:bCs/>
        </w:rPr>
        <w:t xml:space="preserve"> version 2.0</w:t>
      </w:r>
    </w:p>
    <w:p w14:paraId="47DD15AD" w14:textId="77777777" w:rsidR="00116197" w:rsidRPr="006C73CD" w:rsidRDefault="00116197" w:rsidP="00116197">
      <w:r w:rsidRPr="006C73CD">
        <w:t>Ce projet utilise le pattern MVC (Modèle-Vue-Contrôleur) :</w:t>
      </w:r>
    </w:p>
    <w:p w14:paraId="07955961" w14:textId="77777777" w:rsidR="00116197" w:rsidRPr="006C73CD" w:rsidRDefault="00116197" w:rsidP="00116197">
      <w:pPr>
        <w:numPr>
          <w:ilvl w:val="0"/>
          <w:numId w:val="1"/>
        </w:numPr>
      </w:pPr>
      <w:r w:rsidRPr="006C73CD">
        <w:rPr>
          <w:b/>
          <w:bCs/>
        </w:rPr>
        <w:t>Models (M)</w:t>
      </w:r>
      <w:r w:rsidRPr="006C73CD">
        <w:t xml:space="preserve"> : Contient la logique de données (SQLAlchemy).</w:t>
      </w:r>
    </w:p>
    <w:p w14:paraId="07929550" w14:textId="77777777" w:rsidR="00116197" w:rsidRPr="006C73CD" w:rsidRDefault="00116197" w:rsidP="00116197">
      <w:pPr>
        <w:numPr>
          <w:ilvl w:val="0"/>
          <w:numId w:val="1"/>
        </w:numPr>
      </w:pPr>
      <w:r w:rsidRPr="006C73CD">
        <w:rPr>
          <w:b/>
          <w:bCs/>
        </w:rPr>
        <w:t>Views (V)</w:t>
      </w:r>
      <w:r w:rsidRPr="006C73CD">
        <w:t xml:space="preserve"> : Contient les templates HTML (fichiers .html).</w:t>
      </w:r>
    </w:p>
    <w:p w14:paraId="1D76E4F2" w14:textId="77777777" w:rsidR="00116197" w:rsidRPr="006C73CD" w:rsidRDefault="00116197" w:rsidP="00116197">
      <w:pPr>
        <w:numPr>
          <w:ilvl w:val="0"/>
          <w:numId w:val="1"/>
        </w:numPr>
      </w:pPr>
      <w:r w:rsidRPr="006C73CD">
        <w:rPr>
          <w:b/>
          <w:bCs/>
        </w:rPr>
        <w:t>Controllers (C)</w:t>
      </w:r>
      <w:r w:rsidRPr="006C73CD">
        <w:t xml:space="preserve"> : Contient les routes Flask (routes.py) qui gèrent la logique métier et les requêtes.</w:t>
      </w:r>
    </w:p>
    <w:p w14:paraId="7539EB4E" w14:textId="64B8C2CD" w:rsidR="00116197" w:rsidRPr="006C73CD" w:rsidRDefault="00116197" w:rsidP="00116197">
      <w:r w:rsidRPr="006C73CD">
        <w:t>app/</w:t>
      </w:r>
    </w:p>
    <w:p w14:paraId="6D1F9235" w14:textId="6F38DE4E" w:rsidR="004623E6" w:rsidRPr="006C73CD" w:rsidRDefault="00116197" w:rsidP="00116197"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app.py                  # Point d'entr</w:t>
      </w:r>
      <w:r w:rsidRPr="006C73CD">
        <w:rPr>
          <w:rFonts w:ascii="Aptos" w:hAnsi="Aptos" w:cs="Aptos"/>
        </w:rPr>
        <w:t>é</w:t>
      </w:r>
      <w:r w:rsidRPr="006C73CD">
        <w:t>e de l'application (initialisation de l'App Flask)</w:t>
      </w:r>
    </w:p>
    <w:p w14:paraId="1B7EFA88" w14:textId="63604E40" w:rsidR="00116197" w:rsidRPr="006C73CD" w:rsidRDefault="00116197" w:rsidP="00116197"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 w:rsidR="00E933C8">
        <w:t>library_</w:t>
      </w:r>
      <w:r w:rsidRPr="006C73CD">
        <w:t>app/</w:t>
      </w:r>
    </w:p>
    <w:p w14:paraId="715E06B9" w14:textId="5EA053D8" w:rsidR="00116197" w:rsidRDefault="00116197" w:rsidP="00116197">
      <w:r w:rsidRPr="006C73CD">
        <w:t xml:space="preserve">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__init__.py         # Initialisation du package 'app' et enregistrement des blueprints (routes)</w:t>
      </w:r>
    </w:p>
    <w:p w14:paraId="48AD57F9" w14:textId="707FE237" w:rsidR="004623E6" w:rsidRDefault="004623E6" w:rsidP="00116197">
      <w:r w:rsidRPr="006C73CD">
        <w:t xml:space="preserve">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r w:rsidRPr="006C73CD">
        <w:t>requirements.txt        # D</w:t>
      </w:r>
      <w:r w:rsidRPr="006C73CD">
        <w:rPr>
          <w:rFonts w:ascii="Aptos" w:hAnsi="Aptos" w:cs="Aptos"/>
        </w:rPr>
        <w:t>é</w:t>
      </w:r>
      <w:r w:rsidRPr="006C73CD">
        <w:t>pendances Python (Flask, SQLAlchemy, etc.)</w:t>
      </w:r>
    </w:p>
    <w:p w14:paraId="65A00E61" w14:textId="485498C6" w:rsidR="00E933C8" w:rsidRDefault="00E933C8" w:rsidP="00116197">
      <w:r w:rsidRPr="006C73CD">
        <w:t xml:space="preserve">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.env                    # Variables d'environnement (BDD URL)</w:t>
      </w:r>
    </w:p>
    <w:p w14:paraId="41928429" w14:textId="451D7F92" w:rsidR="00E933C8" w:rsidRPr="006C73CD" w:rsidRDefault="00E933C8" w:rsidP="00116197">
      <w:r w:rsidRPr="006C73CD">
        <w:t xml:space="preserve">│   </w:t>
      </w:r>
      <w:r>
        <w:t xml:space="preserve"> </w:t>
      </w:r>
      <w:r w:rsidRPr="006C73CD">
        <w:t>└──</w:t>
      </w:r>
      <w:r>
        <w:t xml:space="preserve"> </w:t>
      </w:r>
      <w:r w:rsidRPr="006C73CD">
        <w:t>config.py            # Fichier de configuration (BDD URL pour 'library', cl</w:t>
      </w:r>
      <w:r w:rsidRPr="006C73CD">
        <w:rPr>
          <w:rFonts w:ascii="Aptos" w:hAnsi="Aptos" w:cs="Aptos"/>
        </w:rPr>
        <w:t>é</w:t>
      </w:r>
      <w:r w:rsidRPr="006C73CD">
        <w:t>s secr</w:t>
      </w:r>
      <w:r w:rsidRPr="006C73CD">
        <w:rPr>
          <w:rFonts w:ascii="Aptos" w:hAnsi="Aptos" w:cs="Aptos"/>
        </w:rPr>
        <w:t>è</w:t>
      </w:r>
      <w:r w:rsidRPr="006C73CD">
        <w:t>tes)</w:t>
      </w:r>
    </w:p>
    <w:p w14:paraId="3F34E6CF" w14:textId="77777777" w:rsidR="00116197" w:rsidRPr="006C73CD" w:rsidRDefault="00116197" w:rsidP="00116197">
      <w:r w:rsidRPr="006C73CD">
        <w:t xml:space="preserve">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models/             # Mod</w:t>
      </w:r>
      <w:r w:rsidRPr="006C73CD">
        <w:rPr>
          <w:rFonts w:ascii="Aptos" w:hAnsi="Aptos" w:cs="Aptos"/>
        </w:rPr>
        <w:t>è</w:t>
      </w:r>
      <w:r w:rsidRPr="006C73CD">
        <w:t>le (M) - D</w:t>
      </w:r>
      <w:r w:rsidRPr="006C73CD">
        <w:rPr>
          <w:rFonts w:ascii="Aptos" w:hAnsi="Aptos" w:cs="Aptos"/>
        </w:rPr>
        <w:t>é</w:t>
      </w:r>
      <w:r w:rsidRPr="006C73CD">
        <w:t>finition des classes SQLAlchemy</w:t>
      </w:r>
    </w:p>
    <w:p w14:paraId="6B8779EC" w14:textId="77777777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__init__.py     # Initialisation du package 'models'</w:t>
      </w:r>
    </w:p>
    <w:p w14:paraId="475D540F" w14:textId="77777777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database.py     # Configuration de SQLAlchemy (db instance)</w:t>
      </w:r>
    </w:p>
    <w:p w14:paraId="626EB111" w14:textId="3F98FE48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adherent</w:t>
      </w:r>
      <w:r w:rsidR="0044528B">
        <w:t>_model</w:t>
      </w:r>
      <w:r w:rsidRPr="006C73CD">
        <w:t>.py     # Mod</w:t>
      </w:r>
      <w:r w:rsidRPr="006C73CD">
        <w:rPr>
          <w:rFonts w:ascii="Aptos" w:hAnsi="Aptos" w:cs="Aptos"/>
        </w:rPr>
        <w:t>è</w:t>
      </w:r>
      <w:r w:rsidRPr="006C73CD">
        <w:t>le Adherent (Table 'adherent')</w:t>
      </w:r>
    </w:p>
    <w:p w14:paraId="4B8BCF6A" w14:textId="45D90B42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livre</w:t>
      </w:r>
      <w:r w:rsidR="0044528B">
        <w:t>_model</w:t>
      </w:r>
      <w:r w:rsidRPr="006C73CD">
        <w:t>.py        # Mod</w:t>
      </w:r>
      <w:r w:rsidRPr="006C73CD">
        <w:rPr>
          <w:rFonts w:ascii="Aptos" w:hAnsi="Aptos" w:cs="Aptos"/>
        </w:rPr>
        <w:t>è</w:t>
      </w:r>
      <w:r w:rsidRPr="006C73CD">
        <w:t>les Livre et Auteur (Tables 'livre', 'auteur', 'ecrire')</w:t>
      </w:r>
    </w:p>
    <w:p w14:paraId="4DA0E11C" w14:textId="59B567D7" w:rsidR="00116197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exemplaire</w:t>
      </w:r>
      <w:r w:rsidR="0044528B">
        <w:t>_model</w:t>
      </w:r>
      <w:r w:rsidRPr="006C73CD">
        <w:t>.py   # Mod</w:t>
      </w:r>
      <w:r w:rsidRPr="006C73CD">
        <w:rPr>
          <w:rFonts w:ascii="Aptos" w:hAnsi="Aptos" w:cs="Aptos"/>
        </w:rPr>
        <w:t>è</w:t>
      </w:r>
      <w:r w:rsidRPr="006C73CD">
        <w:t>le Exemplaire (Table 'exemplaire')</w:t>
      </w:r>
    </w:p>
    <w:p w14:paraId="385D76F4" w14:textId="3463F212" w:rsidR="0044528B" w:rsidRPr="006C73CD" w:rsidRDefault="0044528B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user</w:t>
      </w:r>
      <w:r>
        <w:t>_model</w:t>
      </w:r>
      <w:r w:rsidRPr="006C73CD">
        <w:t>.py   # Mod</w:t>
      </w:r>
      <w:r w:rsidRPr="006C73CD">
        <w:rPr>
          <w:rFonts w:ascii="Aptos" w:hAnsi="Aptos" w:cs="Aptos"/>
        </w:rPr>
        <w:t>è</w:t>
      </w:r>
      <w:r w:rsidRPr="006C73CD">
        <w:t xml:space="preserve">le </w:t>
      </w:r>
      <w:r>
        <w:t>User</w:t>
      </w:r>
      <w:r w:rsidRPr="006C73CD">
        <w:t xml:space="preserve"> (Table '</w:t>
      </w:r>
      <w:r>
        <w:t>users’</w:t>
      </w:r>
      <w:r w:rsidRPr="006C73CD">
        <w:t>)</w:t>
      </w:r>
    </w:p>
    <w:p w14:paraId="2FE8D394" w14:textId="53DD615B" w:rsidR="00116197" w:rsidRPr="006C73CD" w:rsidRDefault="00116197" w:rsidP="00116197">
      <w:r w:rsidRPr="006C73CD">
        <w:t>│   │   └── emprunt</w:t>
      </w:r>
      <w:r w:rsidR="0044528B">
        <w:t>-model</w:t>
      </w:r>
      <w:r w:rsidRPr="006C73CD">
        <w:t>.py      # Modèle Emprunter (Table 'emprunter')</w:t>
      </w:r>
    </w:p>
    <w:p w14:paraId="12099788" w14:textId="45A7297F" w:rsidR="00116197" w:rsidRPr="006C73CD" w:rsidRDefault="00116197" w:rsidP="00116197">
      <w:r w:rsidRPr="006C73CD">
        <w:t xml:space="preserve">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 w:rsidR="00E933C8">
        <w:t>controllers</w:t>
      </w:r>
      <w:r w:rsidRPr="006C73CD">
        <w:t>/             # Contr</w:t>
      </w:r>
      <w:r w:rsidRPr="006C73CD">
        <w:rPr>
          <w:rFonts w:ascii="Aptos" w:hAnsi="Aptos" w:cs="Aptos"/>
        </w:rPr>
        <w:t>ô</w:t>
      </w:r>
      <w:r w:rsidRPr="006C73CD">
        <w:t>leur (C) - Blueprints des routes</w:t>
      </w:r>
    </w:p>
    <w:p w14:paraId="1506E9D1" w14:textId="77777777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__init__.py     # Initialisation du package 'routes'</w:t>
      </w:r>
    </w:p>
    <w:p w14:paraId="4544AD40" w14:textId="37CEDEBB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main_</w:t>
      </w:r>
      <w:r w:rsidR="00E933C8">
        <w:t>controller</w:t>
      </w:r>
      <w:r w:rsidRPr="006C73CD">
        <w:t>.py  # Routes principales (ex: /index, /about)</w:t>
      </w:r>
    </w:p>
    <w:p w14:paraId="76B73E2C" w14:textId="25BA83DE" w:rsidR="00116197" w:rsidRPr="006C73CD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adherent_</w:t>
      </w:r>
      <w:r w:rsidR="00E933C8">
        <w:t>controller</w:t>
      </w:r>
      <w:r w:rsidRPr="006C73CD">
        <w:t>.py # Routes CRUD pour les Adh</w:t>
      </w:r>
      <w:r w:rsidRPr="006C73CD">
        <w:rPr>
          <w:rFonts w:ascii="Aptos" w:hAnsi="Aptos" w:cs="Aptos"/>
        </w:rPr>
        <w:t>é</w:t>
      </w:r>
      <w:r w:rsidRPr="006C73CD">
        <w:t>rents (/adherents/...)</w:t>
      </w:r>
    </w:p>
    <w:p w14:paraId="6ED91A96" w14:textId="12B1BFC0" w:rsidR="00116197" w:rsidRDefault="00116197" w:rsidP="00116197">
      <w:r w:rsidRPr="006C73CD"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catalogue_</w:t>
      </w:r>
      <w:r w:rsidR="00E933C8">
        <w:t>controller</w:t>
      </w:r>
      <w:r w:rsidRPr="006C73CD">
        <w:t>.py # Routes pour le Catalogue des Livres et Auteurs (/catalogue/...)</w:t>
      </w:r>
    </w:p>
    <w:p w14:paraId="51E979C0" w14:textId="55C6B455" w:rsidR="00E933C8" w:rsidRPr="006C73CD" w:rsidRDefault="00E933C8" w:rsidP="00116197">
      <w:r w:rsidRPr="006C73CD">
        <w:lastRenderedPageBreak/>
        <w:t xml:space="preserve">│   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user</w:t>
      </w:r>
      <w:r w:rsidRPr="006C73CD">
        <w:t>_</w:t>
      </w:r>
      <w:r>
        <w:t>controller</w:t>
      </w:r>
      <w:r w:rsidRPr="006C73CD">
        <w:t>.py #</w:t>
      </w:r>
      <w:r>
        <w:t xml:space="preserve"> </w:t>
      </w:r>
      <w:r w:rsidRPr="006C73CD">
        <w:t>Routes pour l</w:t>
      </w:r>
      <w:r>
        <w:t>’user</w:t>
      </w:r>
    </w:p>
    <w:p w14:paraId="19DDEF65" w14:textId="7ED76585" w:rsidR="00116197" w:rsidRPr="006C73CD" w:rsidRDefault="00116197" w:rsidP="00116197">
      <w:r w:rsidRPr="006C73CD">
        <w:t>│   │   └── pret_</w:t>
      </w:r>
      <w:r w:rsidR="00E933C8">
        <w:t>controller</w:t>
      </w:r>
      <w:r w:rsidRPr="006C73CD">
        <w:t>.py  # Routes pour la gestion des Prêts et Retours (/prets/...)</w:t>
      </w:r>
    </w:p>
    <w:p w14:paraId="7235B5C1" w14:textId="1C8328DE" w:rsidR="00116197" w:rsidRDefault="00116197" w:rsidP="00116197">
      <w:r w:rsidRPr="006C73CD">
        <w:t xml:space="preserve">│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 w:rsidR="00E933C8">
        <w:t>Views</w:t>
      </w:r>
      <w:r w:rsidR="00E933C8">
        <w:br/>
      </w:r>
      <w:r w:rsidR="00E933C8" w:rsidRPr="006C73CD">
        <w:t xml:space="preserve">│  </w:t>
      </w:r>
      <w:r w:rsidR="00E933C8">
        <w:t xml:space="preserve"> </w:t>
      </w:r>
      <w:r w:rsidR="00E933C8" w:rsidRPr="006C73CD">
        <w:t xml:space="preserve"> │   </w:t>
      </w:r>
      <w:r w:rsidR="00E933C8">
        <w:t xml:space="preserve">     </w:t>
      </w:r>
      <w:r w:rsidR="00E933C8" w:rsidRPr="006C73CD">
        <w:rPr>
          <w:rFonts w:ascii="MS Gothic" w:eastAsia="MS Gothic" w:hAnsi="MS Gothic" w:cs="MS Gothic" w:hint="eastAsia"/>
        </w:rPr>
        <w:t>├</w:t>
      </w:r>
      <w:r w:rsidR="00E933C8" w:rsidRPr="006C73CD">
        <w:rPr>
          <w:rFonts w:ascii="Aptos" w:hAnsi="Aptos" w:cs="Aptos"/>
        </w:rPr>
        <w:t>──</w:t>
      </w:r>
      <w:r w:rsidR="00E933C8" w:rsidRPr="006C73CD">
        <w:t xml:space="preserve"> </w:t>
      </w:r>
      <w:r w:rsidRPr="006C73CD">
        <w:t>templates/          # Vue (V) - Fichiers HTML Jinja2</w:t>
      </w:r>
    </w:p>
    <w:p w14:paraId="6A569464" w14:textId="3E3C268B" w:rsidR="00971C64" w:rsidRDefault="00971C64" w:rsidP="00116197"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</w:t>
      </w:r>
      <w:r>
        <w:t xml:space="preserve"> </w:t>
      </w:r>
      <w:r w:rsidRPr="006C73CD">
        <w:t>│</w:t>
      </w:r>
      <w:r>
        <w:t xml:space="preserve">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adherent</w:t>
      </w:r>
      <w:r w:rsidRPr="006C73CD">
        <w:t xml:space="preserve">/          </w:t>
      </w:r>
    </w:p>
    <w:p w14:paraId="16747547" w14:textId="50920B47" w:rsidR="00971C64" w:rsidRDefault="00971C64" w:rsidP="00116197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</w:t>
      </w:r>
      <w:r>
        <w:t xml:space="preserve"> </w:t>
      </w:r>
      <w:r>
        <w:t xml:space="preserve"> </w:t>
      </w:r>
      <w:r w:rsidRPr="006C73CD">
        <w:t>│</w:t>
      </w:r>
      <w:r>
        <w:t xml:space="preserve">  </w:t>
      </w:r>
      <w:r>
        <w:t xml:space="preserve">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add.html</w:t>
      </w:r>
    </w:p>
    <w:p w14:paraId="18EBCBCF" w14:textId="3AE24F0E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</w:t>
      </w:r>
      <w:r>
        <w:t xml:space="preserve">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edit</w:t>
      </w:r>
      <w:r>
        <w:rPr>
          <w:rFonts w:ascii="Aptos" w:hAnsi="Aptos" w:cs="Aptos"/>
        </w:rPr>
        <w:t>.html</w:t>
      </w:r>
    </w:p>
    <w:p w14:paraId="271F4730" w14:textId="306213F1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</w:t>
      </w:r>
      <w:r>
        <w:rPr>
          <w:rFonts w:ascii="MS Gothic" w:eastAsia="MS Gothic" w:hAnsi="MS Gothic" w:cs="MS Gothic"/>
        </w:rPr>
        <w:t xml:space="preserve"> </w:t>
      </w:r>
      <w:r w:rsidRPr="006C73CD">
        <w:t>└──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list</w:t>
      </w:r>
      <w:r>
        <w:rPr>
          <w:rFonts w:ascii="Aptos" w:hAnsi="Aptos" w:cs="Aptos"/>
        </w:rPr>
        <w:t>.html</w:t>
      </w:r>
    </w:p>
    <w:p w14:paraId="04E1E436" w14:textId="4734A1B0" w:rsidR="00971C64" w:rsidRDefault="00971C64" w:rsidP="00971C64"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catalogue</w:t>
      </w:r>
      <w:r w:rsidRPr="006C73CD">
        <w:t xml:space="preserve">/          </w:t>
      </w:r>
    </w:p>
    <w:p w14:paraId="2E5A5318" w14:textId="6E5DAB5F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edit_livre</w:t>
      </w:r>
      <w:r>
        <w:rPr>
          <w:rFonts w:ascii="Aptos" w:hAnsi="Aptos" w:cs="Aptos"/>
        </w:rPr>
        <w:t>.html</w:t>
      </w:r>
    </w:p>
    <w:p w14:paraId="622F93B1" w14:textId="5B9E266A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list</w:t>
      </w:r>
      <w:r>
        <w:rPr>
          <w:rFonts w:ascii="Aptos" w:hAnsi="Aptos" w:cs="Aptos"/>
        </w:rPr>
        <w:t>_livre</w:t>
      </w:r>
      <w:r>
        <w:rPr>
          <w:rFonts w:ascii="Aptos" w:hAnsi="Aptos" w:cs="Aptos"/>
        </w:rPr>
        <w:t>s</w:t>
      </w:r>
      <w:r>
        <w:rPr>
          <w:rFonts w:ascii="Aptos" w:hAnsi="Aptos" w:cs="Aptos"/>
        </w:rPr>
        <w:t>.html</w:t>
      </w:r>
    </w:p>
    <w:p w14:paraId="47BFBB0F" w14:textId="58C77ADC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</w:t>
      </w:r>
      <w:r>
        <w:t xml:space="preserve"> </w:t>
      </w:r>
      <w:r>
        <w:t xml:space="preserve">  </w:t>
      </w:r>
      <w:r w:rsidRPr="006C73CD">
        <w:t>└──</w:t>
      </w:r>
      <w:r>
        <w:t xml:space="preserve"> </w:t>
      </w:r>
      <w:r>
        <w:rPr>
          <w:rFonts w:ascii="Aptos" w:hAnsi="Aptos" w:cs="Aptos"/>
        </w:rPr>
        <w:t>view</w:t>
      </w:r>
      <w:r>
        <w:rPr>
          <w:rFonts w:ascii="Aptos" w:hAnsi="Aptos" w:cs="Aptos"/>
        </w:rPr>
        <w:t>_livres.html</w:t>
      </w:r>
    </w:p>
    <w:p w14:paraId="72601FAB" w14:textId="6ABB3C25" w:rsidR="00971C64" w:rsidRDefault="00971C64" w:rsidP="00971C64"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pret</w:t>
      </w:r>
      <w:r w:rsidRPr="006C73CD">
        <w:t xml:space="preserve">/          </w:t>
      </w:r>
    </w:p>
    <w:p w14:paraId="79CD14E9" w14:textId="3C9C6778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detail</w:t>
      </w:r>
      <w:r>
        <w:rPr>
          <w:rFonts w:ascii="Aptos" w:hAnsi="Aptos" w:cs="Aptos"/>
        </w:rPr>
        <w:t>_</w:t>
      </w:r>
      <w:r>
        <w:rPr>
          <w:rFonts w:ascii="Aptos" w:hAnsi="Aptos" w:cs="Aptos"/>
        </w:rPr>
        <w:t>emprunt</w:t>
      </w:r>
      <w:r>
        <w:rPr>
          <w:rFonts w:ascii="Aptos" w:hAnsi="Aptos" w:cs="Aptos"/>
        </w:rPr>
        <w:t>.html</w:t>
      </w:r>
    </w:p>
    <w:p w14:paraId="6D3A5CDC" w14:textId="535F87BB" w:rsidR="00971C64" w:rsidRDefault="00971C64" w:rsidP="00971C64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emprunter</w:t>
      </w:r>
      <w:r>
        <w:rPr>
          <w:rFonts w:ascii="Aptos" w:hAnsi="Aptos" w:cs="Aptos"/>
        </w:rPr>
        <w:t>.html</w:t>
      </w:r>
    </w:p>
    <w:p w14:paraId="6DC45748" w14:textId="2951B4B4" w:rsidR="00971C64" w:rsidRPr="00971C64" w:rsidRDefault="00971C64" w:rsidP="00116197">
      <w:pPr>
        <w:rPr>
          <w:rFonts w:ascii="Aptos" w:hAnsi="Aptos" w:cs="Aptos"/>
        </w:rPr>
      </w:pPr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 </w:t>
      </w:r>
      <w:r w:rsidRPr="006C73CD">
        <w:t>│</w:t>
      </w:r>
      <w:r>
        <w:t xml:space="preserve">           </w:t>
      </w:r>
      <w:r w:rsidRPr="006C73CD">
        <w:t>│</w:t>
      </w:r>
      <w:r>
        <w:t xml:space="preserve">            </w:t>
      </w:r>
      <w:r>
        <w:rPr>
          <w:rFonts w:ascii="MS Gothic" w:eastAsia="MS Gothic" w:hAnsi="MS Gothic" w:cs="MS Gothic"/>
        </w:rPr>
        <w:t xml:space="preserve"> </w:t>
      </w:r>
      <w:r w:rsidRPr="006C73CD">
        <w:t>└──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list_emprunts</w:t>
      </w:r>
      <w:r>
        <w:rPr>
          <w:rFonts w:ascii="Aptos" w:hAnsi="Aptos" w:cs="Aptos"/>
        </w:rPr>
        <w:t>.html</w:t>
      </w:r>
    </w:p>
    <w:p w14:paraId="118A9292" w14:textId="1D496EE4" w:rsidR="00116197" w:rsidRDefault="00116197" w:rsidP="00116197">
      <w:r w:rsidRPr="006C73CD">
        <w:t xml:space="preserve">│   │   </w:t>
      </w:r>
      <w:r w:rsidR="00E933C8">
        <w:t xml:space="preserve">      </w:t>
      </w:r>
      <w:r w:rsidR="00E933C8" w:rsidRPr="006C73CD">
        <w:t xml:space="preserve"> │  </w:t>
      </w:r>
      <w:r w:rsidR="00E933C8">
        <w:t xml:space="preserve">       </w:t>
      </w:r>
      <w:r w:rsidR="00E933C8" w:rsidRPr="006C73CD">
        <w:t xml:space="preserve">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base.html     </w:t>
      </w:r>
      <w:r w:rsidR="001F38D2">
        <w:t xml:space="preserve"> </w:t>
      </w:r>
      <w:r w:rsidRPr="006C73CD">
        <w:t xml:space="preserve">  # Layout de base</w:t>
      </w:r>
    </w:p>
    <w:p w14:paraId="4FA6CEE0" w14:textId="5949EA17" w:rsidR="00E933C8" w:rsidRPr="006C73CD" w:rsidRDefault="00E933C8" w:rsidP="00E933C8">
      <w:r w:rsidRPr="006C73CD">
        <w:t xml:space="preserve">│   │   </w:t>
      </w:r>
      <w:r>
        <w:t xml:space="preserve">      </w:t>
      </w:r>
      <w:r w:rsidRPr="006C73CD">
        <w:t xml:space="preserve"> │  </w:t>
      </w:r>
      <w:r>
        <w:t xml:space="preserve">       </w:t>
      </w:r>
      <w:r w:rsidRPr="006C73CD">
        <w:t xml:space="preserve">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 w:rsidR="001F38D2">
        <w:t>register</w:t>
      </w:r>
      <w:r w:rsidRPr="006C73CD">
        <w:t xml:space="preserve">.html   # </w:t>
      </w:r>
      <w:r w:rsidR="001F38D2">
        <w:t>Page d’inscription</w:t>
      </w:r>
    </w:p>
    <w:p w14:paraId="7540BD30" w14:textId="03A648F4" w:rsidR="00E933C8" w:rsidRDefault="001F38D2" w:rsidP="00116197">
      <w:r w:rsidRPr="006C73CD">
        <w:t xml:space="preserve">│   │   </w:t>
      </w:r>
      <w:r>
        <w:t xml:space="preserve">      </w:t>
      </w:r>
      <w:r w:rsidRPr="006C73CD">
        <w:t xml:space="preserve"> │  </w:t>
      </w:r>
      <w:r>
        <w:t xml:space="preserve">       </w:t>
      </w:r>
      <w:r w:rsidRPr="006C73CD">
        <w:t xml:space="preserve">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login</w:t>
      </w:r>
      <w:r w:rsidRPr="006C73CD">
        <w:t xml:space="preserve">.html       </w:t>
      </w:r>
      <w:r>
        <w:t xml:space="preserve"> </w:t>
      </w:r>
      <w:r w:rsidRPr="006C73CD">
        <w:t xml:space="preserve"># </w:t>
      </w:r>
      <w:r>
        <w:t>Page d</w:t>
      </w:r>
      <w:r>
        <w:t>e login</w:t>
      </w:r>
    </w:p>
    <w:p w14:paraId="5D740286" w14:textId="1113A0E1" w:rsidR="001F38D2" w:rsidRPr="006C73CD" w:rsidRDefault="001F38D2" w:rsidP="00116197">
      <w:r w:rsidRPr="006C73CD">
        <w:t xml:space="preserve">│   │   </w:t>
      </w:r>
      <w:r>
        <w:t xml:space="preserve">      </w:t>
      </w:r>
      <w:r w:rsidRPr="006C73CD">
        <w:t xml:space="preserve"> │  </w:t>
      </w:r>
      <w:r>
        <w:t xml:space="preserve">       </w:t>
      </w:r>
      <w:r w:rsidRPr="006C73CD">
        <w:t xml:space="preserve">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about</w:t>
      </w:r>
      <w:r w:rsidRPr="006C73CD">
        <w:t xml:space="preserve">.html      # </w:t>
      </w:r>
      <w:r>
        <w:t xml:space="preserve">Page de </w:t>
      </w:r>
      <w:r>
        <w:t xml:space="preserve"> about</w:t>
      </w:r>
    </w:p>
    <w:p w14:paraId="0C259C6C" w14:textId="39DBE462" w:rsidR="00116197" w:rsidRPr="006C73CD" w:rsidRDefault="00116197" w:rsidP="00116197">
      <w:r w:rsidRPr="006C73CD">
        <w:t xml:space="preserve">│   │  </w:t>
      </w:r>
      <w:r w:rsidR="00E933C8" w:rsidRPr="006C73CD">
        <w:t xml:space="preserve"> </w:t>
      </w:r>
      <w:r w:rsidR="00E933C8">
        <w:t xml:space="preserve">       </w:t>
      </w:r>
      <w:r w:rsidR="00E933C8" w:rsidRPr="006C73CD">
        <w:t xml:space="preserve">│   </w:t>
      </w:r>
      <w:r w:rsidR="00E933C8">
        <w:t xml:space="preserve">       </w:t>
      </w:r>
      <w:r w:rsidRPr="006C73CD">
        <w:t xml:space="preserve"> └── index.html      </w:t>
      </w:r>
      <w:r w:rsidR="001F38D2">
        <w:t xml:space="preserve">  </w:t>
      </w:r>
      <w:r w:rsidRPr="006C73CD">
        <w:t># Page d'accueil</w:t>
      </w:r>
    </w:p>
    <w:p w14:paraId="19EE8340" w14:textId="33BDFC02" w:rsidR="00116197" w:rsidRPr="006C73CD" w:rsidRDefault="00E933C8" w:rsidP="00116197">
      <w:r w:rsidRPr="006C73CD">
        <w:t xml:space="preserve">│  </w:t>
      </w:r>
      <w:r>
        <w:t xml:space="preserve"> </w:t>
      </w:r>
      <w:r w:rsidRPr="006C73CD">
        <w:t xml:space="preserve"> │   </w:t>
      </w:r>
      <w:r>
        <w:t xml:space="preserve">    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 w:rsidR="00116197" w:rsidRPr="006C73CD">
        <w:t>static/             # Fichiers statiques (CSS, JS, images)</w:t>
      </w:r>
    </w:p>
    <w:p w14:paraId="6E2DE193" w14:textId="3A8969C6" w:rsidR="00116197" w:rsidRDefault="00E933C8" w:rsidP="00116197">
      <w:r w:rsidRPr="006C73CD">
        <w:t xml:space="preserve">│   │   </w:t>
      </w:r>
      <w:r>
        <w:t xml:space="preserve">      </w:t>
      </w:r>
      <w:r w:rsidRPr="006C73CD">
        <w:t xml:space="preserve"> │  </w:t>
      </w:r>
      <w:r>
        <w:t xml:space="preserve">       </w:t>
      </w:r>
      <w:r w:rsidRPr="006C73CD">
        <w:t xml:space="preserve"> </w:t>
      </w:r>
      <w:r w:rsidR="00116197" w:rsidRPr="006C73CD">
        <w:rPr>
          <w:rFonts w:ascii="MS Gothic" w:eastAsia="MS Gothic" w:hAnsi="MS Gothic" w:cs="MS Gothic" w:hint="eastAsia"/>
        </w:rPr>
        <w:t>├</w:t>
      </w:r>
      <w:r w:rsidR="00116197" w:rsidRPr="006C73CD">
        <w:rPr>
          <w:rFonts w:ascii="Aptos" w:hAnsi="Aptos" w:cs="Aptos"/>
        </w:rPr>
        <w:t>──</w:t>
      </w:r>
      <w:r w:rsidR="00116197" w:rsidRPr="006C73CD">
        <w:t xml:space="preserve"> css/</w:t>
      </w:r>
    </w:p>
    <w:p w14:paraId="298545CB" w14:textId="2C462B9C" w:rsidR="001F38D2" w:rsidRPr="006C73CD" w:rsidRDefault="001F38D2" w:rsidP="00116197">
      <w:r w:rsidRPr="006C73CD">
        <w:t xml:space="preserve">│   │   </w:t>
      </w:r>
      <w:r>
        <w:t xml:space="preserve">      </w:t>
      </w:r>
      <w:r w:rsidRPr="006C73CD">
        <w:t xml:space="preserve"> │  </w:t>
      </w:r>
      <w:r>
        <w:t xml:space="preserve">       </w:t>
      </w:r>
      <w:r w:rsidRPr="006C73CD">
        <w:t xml:space="preserve"> </w:t>
      </w:r>
      <w:r w:rsidRPr="006C73CD">
        <w:rPr>
          <w:rFonts w:ascii="MS Gothic" w:eastAsia="MS Gothic" w:hAnsi="MS Gothic" w:cs="MS Gothic" w:hint="eastAsia"/>
        </w:rPr>
        <w:t>├</w:t>
      </w:r>
      <w:r w:rsidRPr="006C73CD">
        <w:rPr>
          <w:rFonts w:ascii="Aptos" w:hAnsi="Aptos" w:cs="Aptos"/>
        </w:rPr>
        <w:t>──</w:t>
      </w:r>
      <w:r w:rsidRPr="006C73CD">
        <w:t xml:space="preserve"> </w:t>
      </w:r>
      <w:r>
        <w:t>images</w:t>
      </w:r>
      <w:r w:rsidRPr="006C73CD">
        <w:t>/</w:t>
      </w:r>
    </w:p>
    <w:p w14:paraId="7133AE80" w14:textId="1C9819DB" w:rsidR="00116197" w:rsidRPr="006C73CD" w:rsidRDefault="00E933C8" w:rsidP="00116197">
      <w:r w:rsidRPr="006C73CD">
        <w:t xml:space="preserve">│   │   </w:t>
      </w:r>
      <w:r>
        <w:t xml:space="preserve">      </w:t>
      </w:r>
      <w:r w:rsidRPr="006C73CD">
        <w:t xml:space="preserve"> │  </w:t>
      </w:r>
      <w:r>
        <w:t xml:space="preserve">       </w:t>
      </w:r>
      <w:r w:rsidRPr="006C73CD">
        <w:t xml:space="preserve"> </w:t>
      </w:r>
      <w:r w:rsidR="00116197" w:rsidRPr="006C73CD">
        <w:t xml:space="preserve"> └── js/</w:t>
      </w:r>
    </w:p>
    <w:p w14:paraId="62F10055" w14:textId="77777777" w:rsidR="002E26F3" w:rsidRDefault="002E26F3"/>
    <w:sectPr w:rsidR="002E2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6903"/>
    <w:multiLevelType w:val="multilevel"/>
    <w:tmpl w:val="C69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97"/>
    <w:rsid w:val="00116197"/>
    <w:rsid w:val="001F38D2"/>
    <w:rsid w:val="001F6059"/>
    <w:rsid w:val="002E26F3"/>
    <w:rsid w:val="0044528B"/>
    <w:rsid w:val="004623E6"/>
    <w:rsid w:val="00527C3B"/>
    <w:rsid w:val="00971C64"/>
    <w:rsid w:val="00C96F1E"/>
    <w:rsid w:val="00E424E1"/>
    <w:rsid w:val="00E9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10E2"/>
  <w15:chartTrackingRefBased/>
  <w15:docId w15:val="{3C11AD0B-01E3-4399-860B-D31F2D2C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197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1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61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61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61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61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61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61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61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61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61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61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Croquet Patrick</dc:creator>
  <cp:keywords/>
  <dc:description/>
  <cp:lastModifiedBy>Croquet Patrick</cp:lastModifiedBy>
  <cp:revision>4</cp:revision>
  <dcterms:created xsi:type="dcterms:W3CDTF">2025-12-15T10:23:00Z</dcterms:created>
  <dcterms:modified xsi:type="dcterms:W3CDTF">2025-12-15T13:59:00Z</dcterms:modified>
</cp:coreProperties>
</file>