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AF70" w14:textId="77777777" w:rsidR="00F436A7" w:rsidRDefault="00F436A7" w:rsidP="00F436A7">
      <w:pPr>
        <w:jc w:val="center"/>
        <w:rPr>
          <w:b/>
          <w:sz w:val="72"/>
          <w:szCs w:val="72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5ED83A16" wp14:editId="28393C07">
            <wp:simplePos x="0" y="0"/>
            <wp:positionH relativeFrom="column">
              <wp:posOffset>5005070</wp:posOffset>
            </wp:positionH>
            <wp:positionV relativeFrom="paragraph">
              <wp:posOffset>-149225</wp:posOffset>
            </wp:positionV>
            <wp:extent cx="1452245" cy="1581150"/>
            <wp:effectExtent l="0" t="0" r="0" b="0"/>
            <wp:wrapSquare wrapText="bothSides"/>
            <wp:docPr id="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24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72"/>
          <w:szCs w:val="72"/>
        </w:rPr>
        <w:t>Développeur Web et Web Mobile</w:t>
      </w:r>
    </w:p>
    <w:p w14:paraId="6A554F73" w14:textId="77777777" w:rsidR="00F436A7" w:rsidRDefault="00F436A7" w:rsidP="00F436A7">
      <w:pPr>
        <w:jc w:val="center"/>
        <w:rPr>
          <w:b/>
          <w:sz w:val="72"/>
          <w:szCs w:val="72"/>
        </w:rPr>
      </w:pPr>
    </w:p>
    <w:p w14:paraId="51588F49" w14:textId="77777777" w:rsidR="00F436A7" w:rsidRDefault="00F436A7" w:rsidP="00F436A7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Evaluation </w:t>
      </w:r>
    </w:p>
    <w:p w14:paraId="4D7DB8CA" w14:textId="0B899A5A" w:rsidR="00F436A7" w:rsidRPr="00EF5D67" w:rsidRDefault="009C66D8" w:rsidP="00F436A7">
      <w:pPr>
        <w:jc w:val="center"/>
        <w:rPr>
          <w:b/>
          <w:sz w:val="36"/>
          <w:szCs w:val="72"/>
        </w:rPr>
      </w:pPr>
      <w:r>
        <w:rPr>
          <w:b/>
          <w:sz w:val="36"/>
          <w:szCs w:val="72"/>
        </w:rPr>
        <w:t>JS</w:t>
      </w:r>
    </w:p>
    <w:p w14:paraId="6B26EBFB" w14:textId="1482DE5D" w:rsidR="00F436A7" w:rsidRDefault="007857A8" w:rsidP="00F436A7">
      <w:pPr>
        <w:jc w:val="center"/>
        <w:rPr>
          <w:b/>
        </w:rPr>
      </w:pPr>
      <w:r>
        <w:rPr>
          <w:b/>
        </w:rPr>
        <w:t>Quizz</w:t>
      </w:r>
    </w:p>
    <w:p w14:paraId="4F37EAC7" w14:textId="77777777" w:rsidR="00F436A7" w:rsidRDefault="00F436A7" w:rsidP="00F436A7">
      <w:pPr>
        <w:jc w:val="center"/>
        <w:rPr>
          <w:b/>
        </w:rPr>
      </w:pPr>
    </w:p>
    <w:p w14:paraId="2F36B208" w14:textId="77777777" w:rsidR="00F436A7" w:rsidRDefault="00F436A7" w:rsidP="00F436A7">
      <w:pPr>
        <w:jc w:val="center"/>
        <w:rPr>
          <w:b/>
        </w:rPr>
      </w:pPr>
    </w:p>
    <w:p w14:paraId="6058994C" w14:textId="77777777" w:rsidR="00F436A7" w:rsidRDefault="00F436A7" w:rsidP="00F436A7">
      <w:pPr>
        <w:jc w:val="center"/>
        <w:rPr>
          <w:b/>
        </w:rPr>
      </w:pPr>
    </w:p>
    <w:p w14:paraId="09F3E5A6" w14:textId="77777777" w:rsidR="00F436A7" w:rsidRDefault="00F436A7" w:rsidP="00F436A7">
      <w:pPr>
        <w:jc w:val="center"/>
        <w:rPr>
          <w:b/>
        </w:rPr>
      </w:pPr>
    </w:p>
    <w:p w14:paraId="6CBDB99D" w14:textId="58C83E83" w:rsidR="00F436A7" w:rsidRDefault="00F436A7" w:rsidP="0033618F">
      <w:pPr>
        <w:spacing w:after="0"/>
        <w:jc w:val="both"/>
        <w:rPr>
          <w:b/>
        </w:rPr>
      </w:pPr>
      <w:r>
        <w:rPr>
          <w:b/>
        </w:rPr>
        <w:t>Durée : 1h</w:t>
      </w:r>
    </w:p>
    <w:p w14:paraId="4586B199" w14:textId="77777777" w:rsidR="00F436A7" w:rsidRDefault="00F436A7" w:rsidP="0033618F">
      <w:pPr>
        <w:spacing w:after="0"/>
        <w:jc w:val="both"/>
        <w:rPr>
          <w:b/>
        </w:rPr>
      </w:pPr>
      <w:r>
        <w:rPr>
          <w:b/>
        </w:rPr>
        <w:t>Documents autorisés : Oui</w:t>
      </w:r>
    </w:p>
    <w:p w14:paraId="5B581445" w14:textId="77777777" w:rsidR="00F436A7" w:rsidRDefault="00F436A7" w:rsidP="0033618F">
      <w:pPr>
        <w:spacing w:after="0"/>
        <w:jc w:val="both"/>
        <w:rPr>
          <w:b/>
        </w:rPr>
      </w:pPr>
      <w:r>
        <w:rPr>
          <w:b/>
        </w:rPr>
        <w:t>Internet autorisé : Oui</w:t>
      </w:r>
    </w:p>
    <w:p w14:paraId="5D0E852A" w14:textId="77777777" w:rsidR="00F436A7" w:rsidRDefault="00F436A7" w:rsidP="0033618F">
      <w:pPr>
        <w:spacing w:after="0"/>
        <w:jc w:val="both"/>
        <w:rPr>
          <w:b/>
        </w:rPr>
      </w:pPr>
      <w:r>
        <w:rPr>
          <w:b/>
        </w:rPr>
        <w:t xml:space="preserve">Intelligence Artificielle : Non y compris le code préétabli </w:t>
      </w:r>
    </w:p>
    <w:p w14:paraId="11177DE4" w14:textId="77777777" w:rsidR="00F436A7" w:rsidRDefault="00F436A7" w:rsidP="00F436A7">
      <w:pPr>
        <w:jc w:val="center"/>
        <w:rPr>
          <w:b/>
        </w:rPr>
      </w:pPr>
    </w:p>
    <w:p w14:paraId="4D45614E" w14:textId="77777777" w:rsidR="00F436A7" w:rsidRDefault="00F436A7" w:rsidP="00F436A7">
      <w:pPr>
        <w:jc w:val="center"/>
        <w:rPr>
          <w:b/>
        </w:rPr>
      </w:pPr>
    </w:p>
    <w:p w14:paraId="5DF7467B" w14:textId="77777777" w:rsidR="00F436A7" w:rsidRDefault="00F436A7" w:rsidP="00F436A7">
      <w:pPr>
        <w:jc w:val="center"/>
        <w:rPr>
          <w:b/>
        </w:rPr>
      </w:pPr>
    </w:p>
    <w:p w14:paraId="7257D46B" w14:textId="77777777" w:rsidR="00F436A7" w:rsidRDefault="00F436A7" w:rsidP="00F436A7">
      <w:pPr>
        <w:jc w:val="center"/>
        <w:rPr>
          <w:b/>
        </w:rPr>
      </w:pPr>
    </w:p>
    <w:p w14:paraId="2E7CF0C0" w14:textId="77777777" w:rsidR="00F436A7" w:rsidRDefault="00F436A7" w:rsidP="00F436A7">
      <w:pPr>
        <w:jc w:val="center"/>
        <w:rPr>
          <w:b/>
          <w:u w:val="single"/>
        </w:rPr>
      </w:pPr>
      <w:r w:rsidRPr="00516D54">
        <w:rPr>
          <w:b/>
          <w:u w:val="single"/>
        </w:rPr>
        <w:t>Consignes</w:t>
      </w:r>
    </w:p>
    <w:p w14:paraId="74E25CFD" w14:textId="77777777" w:rsidR="00F436A7" w:rsidRDefault="00F436A7" w:rsidP="00DE3F8D">
      <w:pPr>
        <w:spacing w:after="0"/>
        <w:jc w:val="both"/>
      </w:pPr>
      <w:r>
        <w:t>Commencer par une analyse complète du sujet.</w:t>
      </w:r>
    </w:p>
    <w:p w14:paraId="2B165238" w14:textId="77777777" w:rsidR="00F436A7" w:rsidRDefault="00F436A7" w:rsidP="00DE3F8D">
      <w:pPr>
        <w:spacing w:after="0"/>
        <w:jc w:val="both"/>
      </w:pPr>
      <w:r>
        <w:t>Repérer le travail à faire, établir un planning réaliste pour répartir les travaux dans le temps impartis.</w:t>
      </w:r>
    </w:p>
    <w:p w14:paraId="125CEF03" w14:textId="77777777" w:rsidR="00F436A7" w:rsidRDefault="00F436A7" w:rsidP="00DE3F8D">
      <w:pPr>
        <w:spacing w:after="0"/>
        <w:jc w:val="both"/>
      </w:pPr>
      <w:r>
        <w:t>Si une partie n’est pas terminée, commenté pour me dire ce que vous comptiez faire.</w:t>
      </w:r>
    </w:p>
    <w:p w14:paraId="1249F034" w14:textId="5C9DD642" w:rsidR="00F436A7" w:rsidRDefault="00F436A7" w:rsidP="00DE3F8D">
      <w:pPr>
        <w:spacing w:after="0"/>
        <w:jc w:val="both"/>
      </w:pPr>
      <w:r>
        <w:t xml:space="preserve">Stocker les fichiers dans un dossier </w:t>
      </w:r>
      <w:r w:rsidRPr="005174AC">
        <w:rPr>
          <w:b/>
          <w:bCs/>
        </w:rPr>
        <w:t>ECF/</w:t>
      </w:r>
      <w:proofErr w:type="spellStart"/>
      <w:r w:rsidRPr="005174AC">
        <w:rPr>
          <w:b/>
          <w:bCs/>
        </w:rPr>
        <w:t>EVAL</w:t>
      </w:r>
      <w:r w:rsidR="00DE3F8D" w:rsidRPr="005174AC">
        <w:rPr>
          <w:b/>
          <w:bCs/>
        </w:rPr>
        <w:t>_Rattr</w:t>
      </w:r>
      <w:r w:rsidRPr="005174AC">
        <w:rPr>
          <w:b/>
          <w:bCs/>
        </w:rPr>
        <w:t>_</w:t>
      </w:r>
      <w:r w:rsidR="009C66D8" w:rsidRPr="005174AC">
        <w:rPr>
          <w:b/>
          <w:bCs/>
        </w:rPr>
        <w:t>JS</w:t>
      </w:r>
      <w:proofErr w:type="spellEnd"/>
      <w:r w:rsidRPr="005174AC">
        <w:rPr>
          <w:b/>
          <w:bCs/>
        </w:rPr>
        <w:t>_[prénom]</w:t>
      </w:r>
      <w:r>
        <w:t xml:space="preserve"> à la racine de votre </w:t>
      </w:r>
      <w:proofErr w:type="spellStart"/>
      <w:r>
        <w:t>github</w:t>
      </w:r>
      <w:proofErr w:type="spellEnd"/>
      <w:r>
        <w:t>.</w:t>
      </w:r>
    </w:p>
    <w:p w14:paraId="3990B184" w14:textId="77777777" w:rsidR="00F436A7" w:rsidRDefault="00F436A7" w:rsidP="00DE3F8D">
      <w:pPr>
        <w:spacing w:after="0"/>
        <w:jc w:val="both"/>
      </w:pPr>
      <w:r>
        <w:t>Ne posez pas de questions, si quelque chose n’est pas clair, prenez une décision et ajouter un commentaire en haut du fichier concerné</w:t>
      </w:r>
    </w:p>
    <w:p w14:paraId="33034ADE" w14:textId="77777777" w:rsidR="005B4018" w:rsidRDefault="005B4018" w:rsidP="005B4018">
      <w:r>
        <w:t xml:space="preserve">La solution doit être </w:t>
      </w:r>
      <w:r w:rsidRPr="005174AC">
        <w:rPr>
          <w:b/>
          <w:bCs/>
        </w:rPr>
        <w:t>générique</w:t>
      </w:r>
      <w:r>
        <w:t xml:space="preserve"> est continuer de fonctionner si on ajoute des questions, </w:t>
      </w:r>
      <w:r w:rsidRPr="005B4018">
        <w:rPr>
          <w:b/>
          <w:bCs/>
        </w:rPr>
        <w:t>Le HTML et CSS ne doit pas être modifié</w:t>
      </w:r>
    </w:p>
    <w:p w14:paraId="751147FA" w14:textId="77777777" w:rsidR="005B4018" w:rsidRDefault="005B4018" w:rsidP="00DE3F8D">
      <w:pPr>
        <w:spacing w:after="0"/>
        <w:jc w:val="both"/>
      </w:pPr>
    </w:p>
    <w:p w14:paraId="08CD8550" w14:textId="77777777" w:rsidR="00666EFF" w:rsidRDefault="00666EFF" w:rsidP="00F436A7">
      <w:pPr>
        <w:rPr>
          <w:b/>
          <w:bCs/>
        </w:rPr>
      </w:pPr>
    </w:p>
    <w:p w14:paraId="7A9A35E4" w14:textId="77777777" w:rsidR="00666EFF" w:rsidRDefault="00666EFF" w:rsidP="00F436A7">
      <w:pPr>
        <w:rPr>
          <w:b/>
          <w:bCs/>
        </w:rPr>
      </w:pPr>
    </w:p>
    <w:p w14:paraId="1E588D5E" w14:textId="4F7FF300" w:rsidR="00F8557A" w:rsidRPr="00F8557A" w:rsidRDefault="00F8557A" w:rsidP="00666EFF">
      <w:pPr>
        <w:jc w:val="center"/>
        <w:rPr>
          <w:b/>
          <w:u w:val="single"/>
        </w:rPr>
      </w:pPr>
      <w:r w:rsidRPr="00F8557A">
        <w:rPr>
          <w:b/>
          <w:u w:val="single"/>
        </w:rPr>
        <w:t>Objectif</w:t>
      </w:r>
    </w:p>
    <w:p w14:paraId="4634234B" w14:textId="55B02C98" w:rsidR="00F8557A" w:rsidRPr="00F8557A" w:rsidRDefault="00C96D4B" w:rsidP="00F8557A">
      <w:r>
        <w:t xml:space="preserve">Mettre en œuvre les manipulations de DOM, les évènements </w:t>
      </w:r>
      <w:r w:rsidR="007E3EFB">
        <w:t>, les modifications de style</w:t>
      </w:r>
      <w:r w:rsidR="004D4DAF">
        <w:t>, …</w:t>
      </w:r>
    </w:p>
    <w:p w14:paraId="593ACD69" w14:textId="1A94314B" w:rsidR="00F8557A" w:rsidRPr="00F8557A" w:rsidRDefault="00F8557A" w:rsidP="00F8557A"/>
    <w:p w14:paraId="3FE714D4" w14:textId="0CD30D00" w:rsidR="00F8557A" w:rsidRPr="00F8557A" w:rsidRDefault="00F8557A" w:rsidP="00666EFF">
      <w:pPr>
        <w:jc w:val="center"/>
        <w:rPr>
          <w:b/>
          <w:u w:val="single"/>
        </w:rPr>
      </w:pPr>
      <w:r w:rsidRPr="00F8557A">
        <w:rPr>
          <w:b/>
          <w:u w:val="single"/>
        </w:rPr>
        <w:t>Sujet</w:t>
      </w:r>
    </w:p>
    <w:p w14:paraId="09D9D2B4" w14:textId="4AEBFE72" w:rsidR="00B271D4" w:rsidRDefault="007E3EFB" w:rsidP="003805B5">
      <w:r>
        <w:t xml:space="preserve">A l’aide de la page HTML fournit, mettre en place un système de </w:t>
      </w:r>
      <w:r w:rsidR="002112F8">
        <w:t>quizz. Vous devez ajouter le javascript qui fera la dynamique</w:t>
      </w:r>
    </w:p>
    <w:p w14:paraId="77746272" w14:textId="77777777" w:rsidR="002112F8" w:rsidRDefault="002112F8" w:rsidP="003805B5"/>
    <w:p w14:paraId="3024D274" w14:textId="7000F7D9" w:rsidR="00C15E6C" w:rsidRPr="00C15E6C" w:rsidRDefault="00C15E6C" w:rsidP="00C15E6C">
      <w:pPr>
        <w:pStyle w:val="Paragraphedeliste"/>
        <w:numPr>
          <w:ilvl w:val="0"/>
          <w:numId w:val="10"/>
        </w:numPr>
      </w:pPr>
      <w:r w:rsidRPr="00C15E6C">
        <w:t>Étape 1 : Quand on clique sur une option, elle doit recevoir la</w:t>
      </w:r>
    </w:p>
    <w:p w14:paraId="0FAA713A" w14:textId="350BCD7F" w:rsidR="00C15E6C" w:rsidRPr="00C15E6C" w:rsidRDefault="00C15E6C" w:rsidP="00C15E6C">
      <w:r w:rsidRPr="00C15E6C">
        <w:t>                   classe "</w:t>
      </w:r>
      <w:proofErr w:type="spellStart"/>
      <w:r w:rsidRPr="00C15E6C">
        <w:t>selected</w:t>
      </w:r>
      <w:proofErr w:type="spellEnd"/>
      <w:r w:rsidRPr="00C15E6C">
        <w:t>". Les autres options de la même question</w:t>
      </w:r>
    </w:p>
    <w:p w14:paraId="18C683AE" w14:textId="20D75D9A" w:rsidR="00C15E6C" w:rsidRPr="00C15E6C" w:rsidRDefault="00C15E6C" w:rsidP="00C15E6C">
      <w:r w:rsidRPr="00C15E6C">
        <w:t>                   doivent perdre cette classe.</w:t>
      </w:r>
    </w:p>
    <w:p w14:paraId="12B67A3D" w14:textId="77777777" w:rsidR="00C15E6C" w:rsidRPr="00C15E6C" w:rsidRDefault="00C15E6C" w:rsidP="00C15E6C"/>
    <w:p w14:paraId="7D7C2955" w14:textId="47FCE7B8" w:rsidR="00C15E6C" w:rsidRPr="00C15E6C" w:rsidRDefault="00C15E6C" w:rsidP="00510BC1">
      <w:pPr>
        <w:pStyle w:val="Paragraphedeliste"/>
        <w:numPr>
          <w:ilvl w:val="0"/>
          <w:numId w:val="10"/>
        </w:numPr>
      </w:pPr>
      <w:r w:rsidRPr="00C15E6C">
        <w:t>Étape 2 : Quand on clique sur le bouton "Corriger" :</w:t>
      </w:r>
    </w:p>
    <w:p w14:paraId="1F4AA468" w14:textId="6F9A1AC7" w:rsidR="00C15E6C" w:rsidRPr="00C15E6C" w:rsidRDefault="00C15E6C" w:rsidP="00510BC1">
      <w:pPr>
        <w:pStyle w:val="Paragraphedeliste"/>
        <w:numPr>
          <w:ilvl w:val="1"/>
          <w:numId w:val="10"/>
        </w:numPr>
      </w:pPr>
      <w:r w:rsidRPr="00C15E6C">
        <w:t>Les bonnes réponses reçoivent la classe "correct"</w:t>
      </w:r>
    </w:p>
    <w:p w14:paraId="0D91ED72" w14:textId="2BBCBC74" w:rsidR="00C15E6C" w:rsidRPr="00C15E6C" w:rsidRDefault="00C15E6C" w:rsidP="00510BC1">
      <w:pPr>
        <w:pStyle w:val="Paragraphedeliste"/>
        <w:numPr>
          <w:ilvl w:val="1"/>
          <w:numId w:val="10"/>
        </w:numPr>
      </w:pPr>
      <w:r w:rsidRPr="00C15E6C">
        <w:t>Les mauvaises réponses sélectionnées reçoivent la classe "</w:t>
      </w:r>
      <w:proofErr w:type="spellStart"/>
      <w:r w:rsidRPr="00C15E6C">
        <w:t>wrong</w:t>
      </w:r>
      <w:proofErr w:type="spellEnd"/>
      <w:r w:rsidRPr="00C15E6C">
        <w:t>"</w:t>
      </w:r>
    </w:p>
    <w:p w14:paraId="324EE2B7" w14:textId="0EE00C76" w:rsidR="00C15E6C" w:rsidRPr="00C15E6C" w:rsidRDefault="00C15E6C" w:rsidP="00510BC1">
      <w:pPr>
        <w:pStyle w:val="Paragraphedeliste"/>
        <w:numPr>
          <w:ilvl w:val="1"/>
          <w:numId w:val="10"/>
        </w:numPr>
      </w:pPr>
      <w:r w:rsidRPr="00C15E6C">
        <w:t>On retire la classe "</w:t>
      </w:r>
      <w:proofErr w:type="spellStart"/>
      <w:r w:rsidRPr="00C15E6C">
        <w:t>selected</w:t>
      </w:r>
      <w:proofErr w:type="spellEnd"/>
      <w:r w:rsidRPr="00C15E6C">
        <w:t>" de toutes les options</w:t>
      </w:r>
    </w:p>
    <w:p w14:paraId="175C5815" w14:textId="27560FAA" w:rsidR="00C15E6C" w:rsidRPr="00C15E6C" w:rsidRDefault="00C15E6C" w:rsidP="00510BC1">
      <w:pPr>
        <w:pStyle w:val="Paragraphedeliste"/>
        <w:numPr>
          <w:ilvl w:val="1"/>
          <w:numId w:val="10"/>
        </w:numPr>
      </w:pPr>
      <w:r w:rsidRPr="00C15E6C">
        <w:t>On désactive le bouton corrigé</w:t>
      </w:r>
    </w:p>
    <w:p w14:paraId="4CABC9B0" w14:textId="77777777" w:rsidR="00C15E6C" w:rsidRPr="00C15E6C" w:rsidRDefault="00C15E6C" w:rsidP="00C15E6C"/>
    <w:p w14:paraId="75653748" w14:textId="6F206D1E" w:rsidR="00C15E6C" w:rsidRPr="00C15E6C" w:rsidRDefault="00C15E6C" w:rsidP="00C15E6C">
      <w:r w:rsidRPr="00C15E6C">
        <w:t>         INDICE : Les bonnes réponses sont :</w:t>
      </w:r>
    </w:p>
    <w:p w14:paraId="4706B6E6" w14:textId="4A06FDA7" w:rsidR="00C15E6C" w:rsidRPr="00C15E6C" w:rsidRDefault="00C15E6C" w:rsidP="00C15E6C">
      <w:r w:rsidRPr="00C15E6C">
        <w:t>           Question 1 → index 1  (let)</w:t>
      </w:r>
    </w:p>
    <w:p w14:paraId="67A36534" w14:textId="093DBCEC" w:rsidR="00C15E6C" w:rsidRPr="00C15E6C" w:rsidRDefault="00C15E6C" w:rsidP="00C15E6C">
      <w:r w:rsidRPr="00C15E6C">
        <w:t>           Question 2 → index 2  (string)</w:t>
      </w:r>
    </w:p>
    <w:p w14:paraId="026E58F5" w14:textId="77777777" w:rsidR="00C15E6C" w:rsidRPr="00C15E6C" w:rsidRDefault="00C15E6C" w:rsidP="00C15E6C"/>
    <w:sectPr w:rsidR="00C15E6C" w:rsidRPr="00C15E6C" w:rsidSect="00DE3F8D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D6C"/>
    <w:multiLevelType w:val="multilevel"/>
    <w:tmpl w:val="990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6DE7"/>
    <w:multiLevelType w:val="multilevel"/>
    <w:tmpl w:val="F9F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1FE9"/>
    <w:multiLevelType w:val="multilevel"/>
    <w:tmpl w:val="D4B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23E0A"/>
    <w:multiLevelType w:val="hybridMultilevel"/>
    <w:tmpl w:val="8D1E3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810B4"/>
    <w:multiLevelType w:val="multilevel"/>
    <w:tmpl w:val="133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337B9"/>
    <w:multiLevelType w:val="multilevel"/>
    <w:tmpl w:val="D40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04011"/>
    <w:multiLevelType w:val="multilevel"/>
    <w:tmpl w:val="127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803A0"/>
    <w:multiLevelType w:val="multilevel"/>
    <w:tmpl w:val="9C5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F61E9"/>
    <w:multiLevelType w:val="hybridMultilevel"/>
    <w:tmpl w:val="BB16B6DA"/>
    <w:lvl w:ilvl="0" w:tplc="040C000F">
      <w:start w:val="1"/>
      <w:numFmt w:val="decimal"/>
      <w:lvlText w:val="%1."/>
      <w:lvlJc w:val="left"/>
      <w:pPr>
        <w:ind w:left="768" w:hanging="360"/>
      </w:pPr>
    </w:lvl>
    <w:lvl w:ilvl="1" w:tplc="3B0EE31C">
      <w:numFmt w:val="bullet"/>
      <w:lvlText w:val="-"/>
      <w:lvlJc w:val="left"/>
      <w:pPr>
        <w:ind w:left="1488" w:hanging="360"/>
      </w:pPr>
      <w:rPr>
        <w:rFonts w:ascii="Aptos" w:eastAsiaTheme="minorHAnsi" w:hAnsi="Aptos" w:cstheme="minorBidi" w:hint="default"/>
      </w:rPr>
    </w:lvl>
    <w:lvl w:ilvl="2" w:tplc="040C001B" w:tentative="1">
      <w:start w:val="1"/>
      <w:numFmt w:val="lowerRoman"/>
      <w:lvlText w:val="%3."/>
      <w:lvlJc w:val="right"/>
      <w:pPr>
        <w:ind w:left="2208" w:hanging="180"/>
      </w:pPr>
    </w:lvl>
    <w:lvl w:ilvl="3" w:tplc="040C000F" w:tentative="1">
      <w:start w:val="1"/>
      <w:numFmt w:val="decimal"/>
      <w:lvlText w:val="%4."/>
      <w:lvlJc w:val="left"/>
      <w:pPr>
        <w:ind w:left="2928" w:hanging="360"/>
      </w:pPr>
    </w:lvl>
    <w:lvl w:ilvl="4" w:tplc="040C0019" w:tentative="1">
      <w:start w:val="1"/>
      <w:numFmt w:val="lowerLetter"/>
      <w:lvlText w:val="%5."/>
      <w:lvlJc w:val="left"/>
      <w:pPr>
        <w:ind w:left="3648" w:hanging="360"/>
      </w:pPr>
    </w:lvl>
    <w:lvl w:ilvl="5" w:tplc="040C001B" w:tentative="1">
      <w:start w:val="1"/>
      <w:numFmt w:val="lowerRoman"/>
      <w:lvlText w:val="%6."/>
      <w:lvlJc w:val="right"/>
      <w:pPr>
        <w:ind w:left="4368" w:hanging="180"/>
      </w:pPr>
    </w:lvl>
    <w:lvl w:ilvl="6" w:tplc="040C000F" w:tentative="1">
      <w:start w:val="1"/>
      <w:numFmt w:val="decimal"/>
      <w:lvlText w:val="%7."/>
      <w:lvlJc w:val="left"/>
      <w:pPr>
        <w:ind w:left="5088" w:hanging="360"/>
      </w:pPr>
    </w:lvl>
    <w:lvl w:ilvl="7" w:tplc="040C0019" w:tentative="1">
      <w:start w:val="1"/>
      <w:numFmt w:val="lowerLetter"/>
      <w:lvlText w:val="%8."/>
      <w:lvlJc w:val="left"/>
      <w:pPr>
        <w:ind w:left="5808" w:hanging="360"/>
      </w:pPr>
    </w:lvl>
    <w:lvl w:ilvl="8" w:tplc="040C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" w15:restartNumberingAfterBreak="0">
    <w:nsid w:val="705B3192"/>
    <w:multiLevelType w:val="multilevel"/>
    <w:tmpl w:val="C89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B2B4B"/>
    <w:multiLevelType w:val="multilevel"/>
    <w:tmpl w:val="331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212957">
    <w:abstractNumId w:val="9"/>
  </w:num>
  <w:num w:numId="2" w16cid:durableId="1964652756">
    <w:abstractNumId w:val="6"/>
  </w:num>
  <w:num w:numId="3" w16cid:durableId="702248751">
    <w:abstractNumId w:val="7"/>
  </w:num>
  <w:num w:numId="4" w16cid:durableId="1612123770">
    <w:abstractNumId w:val="2"/>
  </w:num>
  <w:num w:numId="5" w16cid:durableId="233777545">
    <w:abstractNumId w:val="10"/>
  </w:num>
  <w:num w:numId="6" w16cid:durableId="278681899">
    <w:abstractNumId w:val="4"/>
  </w:num>
  <w:num w:numId="7" w16cid:durableId="1613508791">
    <w:abstractNumId w:val="1"/>
  </w:num>
  <w:num w:numId="8" w16cid:durableId="103964074">
    <w:abstractNumId w:val="5"/>
  </w:num>
  <w:num w:numId="9" w16cid:durableId="491069721">
    <w:abstractNumId w:val="0"/>
  </w:num>
  <w:num w:numId="10" w16cid:durableId="347684106">
    <w:abstractNumId w:val="8"/>
  </w:num>
  <w:num w:numId="11" w16cid:durableId="1804736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86"/>
    <w:rsid w:val="000311C4"/>
    <w:rsid w:val="00183D86"/>
    <w:rsid w:val="002112F8"/>
    <w:rsid w:val="00272908"/>
    <w:rsid w:val="002A628D"/>
    <w:rsid w:val="003062EC"/>
    <w:rsid w:val="0033618F"/>
    <w:rsid w:val="003805B5"/>
    <w:rsid w:val="003D5239"/>
    <w:rsid w:val="00467BCA"/>
    <w:rsid w:val="00473034"/>
    <w:rsid w:val="004D4DAF"/>
    <w:rsid w:val="004F1140"/>
    <w:rsid w:val="004F6218"/>
    <w:rsid w:val="00510BC1"/>
    <w:rsid w:val="005174AC"/>
    <w:rsid w:val="005A4365"/>
    <w:rsid w:val="005B4018"/>
    <w:rsid w:val="006138EF"/>
    <w:rsid w:val="00666EFF"/>
    <w:rsid w:val="007536C5"/>
    <w:rsid w:val="007857A8"/>
    <w:rsid w:val="007E3EFB"/>
    <w:rsid w:val="007E535D"/>
    <w:rsid w:val="0089482D"/>
    <w:rsid w:val="009C66D8"/>
    <w:rsid w:val="00B271D4"/>
    <w:rsid w:val="00C15E6C"/>
    <w:rsid w:val="00C96D4B"/>
    <w:rsid w:val="00CC59A6"/>
    <w:rsid w:val="00CD1D7A"/>
    <w:rsid w:val="00DE3F8D"/>
    <w:rsid w:val="00E37CA8"/>
    <w:rsid w:val="00F436A7"/>
    <w:rsid w:val="00F838E8"/>
    <w:rsid w:val="00F8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15E5A"/>
  <w15:chartTrackingRefBased/>
  <w15:docId w15:val="{6E7FD671-B5A5-4686-A029-3ADBC31F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3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3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3D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3D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3D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3D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3D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3D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3D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3D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3D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3D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3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ab83e74-56b0-4278-b32c-502d1f8f5b3e}" enabled="0" method="" siteId="{aab83e74-56b0-4278-b32c-502d1f8f5b3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2</Pages>
  <Words>244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31</cp:revision>
  <dcterms:created xsi:type="dcterms:W3CDTF">2026-03-24T14:36:00Z</dcterms:created>
  <dcterms:modified xsi:type="dcterms:W3CDTF">2026-03-25T14:52:00Z</dcterms:modified>
</cp:coreProperties>
</file>