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1AF5" w14:textId="77777777" w:rsidR="004255F7" w:rsidRDefault="004255F7" w:rsidP="004255F7">
      <w:r>
        <w:t>{{refNo}}</w:t>
      </w:r>
    </w:p>
    <w:p w14:paraId="6DB7FDE5" w14:textId="77777777" w:rsidR="004255F7" w:rsidRDefault="004255F7" w:rsidP="004255F7">
      <w:r>
        <w:t>{{date}}</w:t>
      </w:r>
    </w:p>
    <w:p w14:paraId="469432AD" w14:textId="77777777" w:rsidR="004255F7" w:rsidRDefault="004255F7" w:rsidP="004255F7">
      <w:r>
        <w:t>{{recipientName}}</w:t>
      </w:r>
    </w:p>
    <w:p w14:paraId="3E68F3AF" w14:textId="77777777" w:rsidR="004255F7" w:rsidRDefault="004255F7" w:rsidP="004255F7">
      <w:r>
        <w:t>{{recipientAddress}}</w:t>
      </w:r>
    </w:p>
    <w:p w14:paraId="5B595C6F" w14:textId="77777777" w:rsidR="004255F7" w:rsidRDefault="004255F7" w:rsidP="004255F7">
      <w:r>
        <w:t>{{subject}}</w:t>
      </w:r>
    </w:p>
    <w:p w14:paraId="0E3C02B1" w14:textId="77777777" w:rsidR="004255F7" w:rsidRDefault="004255F7" w:rsidP="004255F7">
      <w:r>
        <w:t>{{content}}</w:t>
      </w:r>
    </w:p>
    <w:p w14:paraId="2F3FF726" w14:textId="77777777" w:rsidR="004255F7" w:rsidRDefault="004255F7" w:rsidP="004255F7">
      <w:r>
        <w:t>{{senderName}}</w:t>
      </w:r>
    </w:p>
    <w:p w14:paraId="43F94525" w14:textId="77777777" w:rsidR="004255F7" w:rsidRDefault="004255F7" w:rsidP="004255F7">
      <w:r>
        <w:t>{{senderPosition}}</w:t>
      </w:r>
    </w:p>
    <w:p w14:paraId="00000001" w14:textId="4CDE7C33" w:rsidR="00BB1728" w:rsidRPr="004255F7" w:rsidRDefault="004255F7" w:rsidP="004255F7">
      <w:r>
        <w:t>{{organization}}</w:t>
      </w:r>
    </w:p>
    <w:sectPr w:rsidR="00BB1728" w:rsidRPr="004255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28"/>
    <w:rsid w:val="000147DA"/>
    <w:rsid w:val="00392C67"/>
    <w:rsid w:val="004255F7"/>
    <w:rsid w:val="00425EE3"/>
    <w:rsid w:val="00883544"/>
    <w:rsid w:val="00B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00668"/>
  <w15:docId w15:val="{2EE9AFB8-1AA9-EC43-9165-20DA9D97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fathiya.azel</cp:lastModifiedBy>
  <cp:revision>5</cp:revision>
  <dcterms:created xsi:type="dcterms:W3CDTF">2025-08-22T07:24:00Z</dcterms:created>
  <dcterms:modified xsi:type="dcterms:W3CDTF">2025-08-22T07:37:00Z</dcterms:modified>
</cp:coreProperties>
</file>