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47CC1" w14:textId="33B8B526" w:rsidR="00850302" w:rsidRDefault="008967D6">
      <w:r>
        <w:t>Robert T. McLay</w:t>
      </w:r>
    </w:p>
    <w:p w14:paraId="7642CC68" w14:textId="77777777" w:rsidR="00850302" w:rsidRDefault="00850302"/>
    <w:p w14:paraId="0CF58FC3" w14:textId="2D2B1A9E" w:rsidR="00850302" w:rsidRDefault="00696A71">
      <w:r>
        <w:t xml:space="preserve">Title: </w:t>
      </w:r>
      <w:r w:rsidR="008967D6">
        <w:t>Lmod Hands-on Tutorial</w:t>
      </w:r>
    </w:p>
    <w:p w14:paraId="6CF5F50B" w14:textId="77777777" w:rsidR="00696A71" w:rsidRDefault="00696A71"/>
    <w:p w14:paraId="32C6A4BA" w14:textId="12F2A4E3" w:rsidR="00696A71" w:rsidRDefault="00696A71">
      <w:r>
        <w:t xml:space="preserve">Required Equipment: </w:t>
      </w:r>
      <w:r w:rsidR="008967D6">
        <w:t xml:space="preserve">A Laptop </w:t>
      </w:r>
    </w:p>
    <w:p w14:paraId="09AA459F" w14:textId="77777777" w:rsidR="00696A71" w:rsidRDefault="00696A71"/>
    <w:p w14:paraId="643D9444" w14:textId="2CA99B2E" w:rsidR="008967D6" w:rsidRDefault="00905582" w:rsidP="008967D6">
      <w:r>
        <w:t>Required Software:</w:t>
      </w:r>
      <w:r>
        <w:tab/>
      </w:r>
      <w:r w:rsidR="008967D6">
        <w:t>VirtualBox 4+ or 5+</w:t>
      </w:r>
    </w:p>
    <w:p w14:paraId="11CB420C" w14:textId="77777777" w:rsidR="00696A71" w:rsidRDefault="00696A71"/>
    <w:p w14:paraId="3DB18D04" w14:textId="4878814E" w:rsidR="00905582" w:rsidRDefault="008967D6">
      <w:r>
        <w:t>Time: 9</w:t>
      </w:r>
      <w:r w:rsidR="00905582">
        <w:t>0 minutes</w:t>
      </w:r>
    </w:p>
    <w:p w14:paraId="02A085B7" w14:textId="77777777" w:rsidR="00636D3C" w:rsidRDefault="00636D3C"/>
    <w:p w14:paraId="63366E2F" w14:textId="0C95E74A" w:rsidR="00636D3C" w:rsidRDefault="00636D3C">
      <w:r>
        <w:t>Targeted Audience:</w:t>
      </w:r>
    </w:p>
    <w:p w14:paraId="3A2DDD77" w14:textId="365C5A9E" w:rsidR="00636D3C" w:rsidRDefault="008967D6">
      <w:r>
        <w:t xml:space="preserve">Beginner/Intermediate </w:t>
      </w:r>
    </w:p>
    <w:p w14:paraId="5F7BB74E" w14:textId="77777777" w:rsidR="00905582" w:rsidRDefault="00905582"/>
    <w:p w14:paraId="283417E9" w14:textId="77777777" w:rsidR="00696A71" w:rsidRDefault="00696A71">
      <w:r>
        <w:t>Abstract:</w:t>
      </w:r>
    </w:p>
    <w:p w14:paraId="5BD9D03F" w14:textId="2A780ACB" w:rsidR="00696A71" w:rsidRDefault="008967D6" w:rsidP="008967D6">
      <w:r>
        <w:t>Lmod is the software that ``sets the ta</w:t>
      </w:r>
      <w:r>
        <w:t xml:space="preserve">ble'' for our users by allowing </w:t>
      </w:r>
      <w:r>
        <w:t>them to load the software packages they need to conduct their</w:t>
      </w:r>
      <w:r>
        <w:t xml:space="preserve"> </w:t>
      </w:r>
      <w:r>
        <w:t xml:space="preserve">research. </w:t>
      </w:r>
      <w:r>
        <w:t xml:space="preserve"> </w:t>
      </w:r>
      <w:r>
        <w:t>Lmod, a replacement for the TCL/C based environment module</w:t>
      </w:r>
      <w:r>
        <w:t xml:space="preserve"> </w:t>
      </w:r>
      <w:r>
        <w:t>system, is part of t</w:t>
      </w:r>
      <w:r>
        <w:t xml:space="preserve">he ``secret sauce'' that allows </w:t>
      </w:r>
      <w:r>
        <w:t>our users to do so</w:t>
      </w:r>
      <w:r>
        <w:t xml:space="preserve"> </w:t>
      </w:r>
      <w:r>
        <w:t>in a way that protects them from many common mistakes.  With Lmod,</w:t>
      </w:r>
      <w:r>
        <w:t xml:space="preserve"> </w:t>
      </w:r>
      <w:r>
        <w:t>users cannot load mismatched combinations of compilers, libraries, and</w:t>
      </w:r>
      <w:r>
        <w:t xml:space="preserve"> </w:t>
      </w:r>
      <w:r>
        <w:t>software tools.</w:t>
      </w:r>
    </w:p>
    <w:p w14:paraId="4E16D58E" w14:textId="77777777" w:rsidR="00905582" w:rsidRDefault="00905582"/>
    <w:p w14:paraId="35DEAF65" w14:textId="0D524BEF" w:rsidR="008967D6" w:rsidRDefault="008967D6">
      <w:r>
        <w:t>This tutorial will break-down into three parts.  The first part will be a brief introduction into Lmod, followed by a discussion of the new features added to Lmod.  The second part will be a general question and answer session.</w:t>
      </w:r>
    </w:p>
    <w:p w14:paraId="5DF7FA83" w14:textId="77777777" w:rsidR="008967D6" w:rsidRDefault="008967D6"/>
    <w:p w14:paraId="514E5319" w14:textId="3EB47848" w:rsidR="008967D6" w:rsidRDefault="008967D6">
      <w:r>
        <w:t xml:space="preserve">There has been an Lmod TACC Booth talk for the past four years and the audience has ranged from people who have never used Lmod to seasoned users who want to know about the latest feature.  Given this wildly diverse audience, the hands-on third </w:t>
      </w:r>
      <w:r w:rsidR="00064E5C">
        <w:t>part will be</w:t>
      </w:r>
      <w:r>
        <w:t xml:space="preserve"> a </w:t>
      </w:r>
      <w:r w:rsidR="00D83743">
        <w:t>“</w:t>
      </w:r>
      <w:bookmarkStart w:id="0" w:name="_GoBack"/>
      <w:bookmarkEnd w:id="0"/>
      <w:r>
        <w:t>chose your own adventure” from a list of topics to appeal to beginner to intermediate users.</w:t>
      </w:r>
    </w:p>
    <w:p w14:paraId="5A42D766" w14:textId="77777777" w:rsidR="008967D6" w:rsidRDefault="008967D6"/>
    <w:p w14:paraId="5D0B8C2A" w14:textId="77777777" w:rsidR="00905582" w:rsidRDefault="00905582">
      <w:r>
        <w:t>Schedule:</w:t>
      </w:r>
    </w:p>
    <w:p w14:paraId="1F0D1076" w14:textId="77777777" w:rsidR="00905582" w:rsidRDefault="00905582"/>
    <w:p w14:paraId="533D333E" w14:textId="4CE96510" w:rsidR="00905582" w:rsidRDefault="008967D6">
      <w:r>
        <w:t>20</w:t>
      </w:r>
      <w:r w:rsidR="00905582">
        <w:t xml:space="preserve"> m</w:t>
      </w:r>
      <w:r>
        <w:t xml:space="preserve">inutes </w:t>
      </w:r>
      <w:r>
        <w:tab/>
        <w:t>Introduction to Lmod</w:t>
      </w:r>
    </w:p>
    <w:p w14:paraId="520102A8" w14:textId="4A2811B1" w:rsidR="00C00CF3" w:rsidRDefault="00064E5C" w:rsidP="00064E5C">
      <w:r>
        <w:t xml:space="preserve">                           Hand-out Virtual Machines on USB Thumb drives.</w:t>
      </w:r>
    </w:p>
    <w:p w14:paraId="7E3BA14B" w14:textId="77777777" w:rsidR="00064E5C" w:rsidRDefault="00064E5C" w:rsidP="00064E5C"/>
    <w:p w14:paraId="0BCFB9D5" w14:textId="15912811" w:rsidR="00905582" w:rsidRDefault="00064E5C">
      <w:r>
        <w:t xml:space="preserve">10 minutes     </w:t>
      </w:r>
      <w:r w:rsidR="00905582">
        <w:tab/>
      </w:r>
      <w:r>
        <w:t>General Question and Answer.</w:t>
      </w:r>
    </w:p>
    <w:p w14:paraId="3B18C8D7" w14:textId="77777777" w:rsidR="00905582" w:rsidRDefault="00905582"/>
    <w:p w14:paraId="15B1C4E6" w14:textId="7A15D7FA" w:rsidR="00C00CF3" w:rsidRDefault="00064E5C" w:rsidP="00064E5C">
      <w:r>
        <w:t xml:space="preserve">10 </w:t>
      </w:r>
      <w:r w:rsidR="00905582">
        <w:t>minutes</w:t>
      </w:r>
      <w:r w:rsidR="00905582">
        <w:tab/>
      </w:r>
      <w:r>
        <w:t>Describe the Tutorial Topics</w:t>
      </w:r>
    </w:p>
    <w:p w14:paraId="5FDB6912" w14:textId="1D39BD62" w:rsidR="00905582" w:rsidRDefault="00064E5C">
      <w:r>
        <w:t xml:space="preserve">50 </w:t>
      </w:r>
      <w:r w:rsidR="00905582">
        <w:t>minutes</w:t>
      </w:r>
      <w:r w:rsidR="00905582">
        <w:tab/>
        <w:t xml:space="preserve">HANDS-ON: </w:t>
      </w:r>
      <w:r w:rsidR="00305078">
        <w:t>Chose your topic</w:t>
      </w:r>
    </w:p>
    <w:p w14:paraId="287A3EC4" w14:textId="77777777" w:rsidR="00C00CF3" w:rsidRDefault="00C00CF3"/>
    <w:sectPr w:rsidR="00C00CF3" w:rsidSect="006038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71"/>
    <w:rsid w:val="00064E5C"/>
    <w:rsid w:val="001B1DF7"/>
    <w:rsid w:val="002C2462"/>
    <w:rsid w:val="00305078"/>
    <w:rsid w:val="00353B5C"/>
    <w:rsid w:val="004F5497"/>
    <w:rsid w:val="005F13F6"/>
    <w:rsid w:val="00603854"/>
    <w:rsid w:val="00631331"/>
    <w:rsid w:val="00636D3C"/>
    <w:rsid w:val="006603BF"/>
    <w:rsid w:val="00696A71"/>
    <w:rsid w:val="007F3BA0"/>
    <w:rsid w:val="0084487A"/>
    <w:rsid w:val="00850302"/>
    <w:rsid w:val="008967D6"/>
    <w:rsid w:val="00905582"/>
    <w:rsid w:val="00967575"/>
    <w:rsid w:val="00A77C14"/>
    <w:rsid w:val="00AB5BD6"/>
    <w:rsid w:val="00C00CF3"/>
    <w:rsid w:val="00C346E7"/>
    <w:rsid w:val="00C7677F"/>
    <w:rsid w:val="00D83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17CC21"/>
  <w14:defaultImageDpi w14:val="300"/>
  <w15:docId w15:val="{74607E17-1B40-4104-AF20-779A1087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1232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Texas Advanced Computing Center</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Wilson</dc:creator>
  <cp:keywords/>
  <dc:description/>
  <cp:lastModifiedBy>Robert McLay</cp:lastModifiedBy>
  <cp:revision>3</cp:revision>
  <dcterms:created xsi:type="dcterms:W3CDTF">2015-10-19T18:49:00Z</dcterms:created>
  <dcterms:modified xsi:type="dcterms:W3CDTF">2015-10-19T18:50:00Z</dcterms:modified>
</cp:coreProperties>
</file>