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AE3AE" w14:textId="3B9727BD" w:rsidR="006C39DE" w:rsidRDefault="00A8632D">
      <w:r>
        <w:t>Alvaro Zetino</w:t>
      </w:r>
    </w:p>
    <w:p w14:paraId="325F75C4" w14:textId="3ADBC61A" w:rsidR="00A8632D" w:rsidRDefault="00A8632D">
      <w:r>
        <w:t>CSE 210</w:t>
      </w:r>
    </w:p>
    <w:p w14:paraId="102C9A24" w14:textId="698CDBDF" w:rsidR="00A8632D" w:rsidRDefault="00A8632D">
      <w:r>
        <w:t xml:space="preserve">Nathan Parrish </w:t>
      </w:r>
    </w:p>
    <w:p w14:paraId="1D9A0A01" w14:textId="72129CE8" w:rsidR="00A8632D" w:rsidRDefault="00703A23" w:rsidP="00703A23">
      <w:pPr>
        <w:jc w:val="center"/>
      </w:pPr>
      <w:r w:rsidRPr="00703A23">
        <w:t>What is version control and why is it important?</w:t>
      </w:r>
    </w:p>
    <w:p w14:paraId="47475769" w14:textId="02A5890E" w:rsidR="00A8632D" w:rsidRDefault="00A8632D">
      <w:r>
        <w:t xml:space="preserve">Version Control is a system that allows and tracks changes to files and repositories themselves like deleting or renaming. It also allows for collaboration among multiple people remotely. It </w:t>
      </w:r>
      <w:r w:rsidR="00703A23">
        <w:t>is a great</w:t>
      </w:r>
      <w:r>
        <w:t xml:space="preserve"> organizing source for coding </w:t>
      </w:r>
      <w:r w:rsidR="00703A23">
        <w:t>projects,</w:t>
      </w:r>
      <w:r>
        <w:t xml:space="preserve"> and it allows you to see when and what changes over time. </w:t>
      </w:r>
    </w:p>
    <w:p w14:paraId="18D84A1C" w14:textId="3F3CC979" w:rsidR="00703A23" w:rsidRDefault="00703A23">
      <w:r>
        <w:t>Version Control is important because it makes things easy for developers to collaborate in projects and to understand their evolution efficiently. The fact that we can access GitHub remotely is a great benefit because we can do it from our home or work offices. In general</w:t>
      </w:r>
      <w:r w:rsidR="00430F35">
        <w:t>,</w:t>
      </w:r>
      <w:r>
        <w:t xml:space="preserve"> I think </w:t>
      </w:r>
      <w:r w:rsidR="00430F35">
        <w:t xml:space="preserve">GitHub is a great system that focuses on providing all the needed resources to start and to finish coding projects together with programs like VS. </w:t>
      </w:r>
    </w:p>
    <w:p w14:paraId="3E639D32" w14:textId="77777777" w:rsidR="00703A23" w:rsidRDefault="00703A23"/>
    <w:p w14:paraId="1C804F7F" w14:textId="77777777" w:rsidR="00A8632D" w:rsidRDefault="00A8632D"/>
    <w:sectPr w:rsidR="00A8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2D"/>
    <w:rsid w:val="000C5665"/>
    <w:rsid w:val="00430F35"/>
    <w:rsid w:val="006C39DE"/>
    <w:rsid w:val="00703A23"/>
    <w:rsid w:val="00A7757C"/>
    <w:rsid w:val="00A8632D"/>
    <w:rsid w:val="00AD1896"/>
    <w:rsid w:val="00F5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5571"/>
  <w15:chartTrackingRefBased/>
  <w15:docId w15:val="{47A54AF9-4A69-4079-BE5A-D55F58AE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Mauricio Zetino</dc:creator>
  <cp:keywords/>
  <dc:description/>
  <cp:lastModifiedBy>Alvaro Mauricio Zetino</cp:lastModifiedBy>
  <cp:revision>1</cp:revision>
  <dcterms:created xsi:type="dcterms:W3CDTF">2025-04-27T05:09:00Z</dcterms:created>
  <dcterms:modified xsi:type="dcterms:W3CDTF">2025-04-27T05:38:00Z</dcterms:modified>
</cp:coreProperties>
</file>