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1026412</wp:posOffset>
            </wp:positionH>
            <wp:positionV relativeFrom="page">
              <wp:posOffset>1951913</wp:posOffset>
            </wp:positionV>
            <wp:extent cx="8640000" cy="39600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1440750</wp:posOffset>
                </wp:positionH>
                <wp:positionV relativeFrom="page">
                  <wp:posOffset>1152525</wp:posOffset>
                </wp:positionV>
                <wp:extent cx="7810500" cy="5715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866925" y="1120175"/>
                          <a:ext cx="7792500" cy="5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CERTIFICADO DE ATIVIDADE COMPLEMENTAR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1440750</wp:posOffset>
                </wp:positionH>
                <wp:positionV relativeFrom="page">
                  <wp:posOffset>1152525</wp:posOffset>
                </wp:positionV>
                <wp:extent cx="7810500" cy="571500"/>
                <wp:effectExtent b="0" l="0" r="0" t="0"/>
                <wp:wrapSquare wrapText="bothSides" distB="114300" distT="11430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4445888</wp:posOffset>
            </wp:positionH>
            <wp:positionV relativeFrom="margin">
              <wp:posOffset>84300</wp:posOffset>
            </wp:positionV>
            <wp:extent cx="1797750" cy="1162266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7750" cy="1162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284400</wp:posOffset>
            </wp:positionH>
            <wp:positionV relativeFrom="page">
              <wp:posOffset>1494000</wp:posOffset>
            </wp:positionV>
            <wp:extent cx="4433564" cy="360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564" cy="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jc w:val="center"/>
        <w:rPr>
          <w:rFonts w:ascii="Roboto" w:cs="Roboto" w:eastAsia="Roboto" w:hAnsi="Roboto"/>
          <w:sz w:val="58"/>
          <w:szCs w:val="58"/>
        </w:rPr>
      </w:pPr>
      <w:r w:rsidDel="00000000" w:rsidR="00000000" w:rsidRPr="00000000">
        <w:rPr>
          <w:rFonts w:ascii="Roboto" w:cs="Roboto" w:eastAsia="Roboto" w:hAnsi="Roboto"/>
          <w:sz w:val="58"/>
          <w:szCs w:val="58"/>
          <w:rtl w:val="0"/>
        </w:rPr>
        <w:t xml:space="preserve">{{name}}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800" w:before="800" w:line="240" w:lineRule="auto"/>
        <w:ind w:left="1417.3228346456694" w:right="1439.6456692913403" w:firstLine="0"/>
        <w:jc w:val="both"/>
        <w:rPr>
          <w:rFonts w:ascii="Roboto" w:cs="Roboto" w:eastAsia="Roboto" w:hAnsi="Roboto"/>
          <w:sz w:val="58"/>
          <w:szCs w:val="58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Nós, do D.A.S.I, certificamos que o(a) aluno(a), inscrito(a) no curso de Sistemas de Informação da Universidade Federal Fluminense sob a matrícula {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{registration}}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, participou da atividade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“{{lectureName}}”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na categoria de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{{category}}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, com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carga horária de {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{hoursGranted}}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h(s).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0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7567800</wp:posOffset>
                </wp:positionH>
                <wp:positionV relativeFrom="page">
                  <wp:posOffset>4435800</wp:posOffset>
                </wp:positionV>
                <wp:extent cx="3124200" cy="31242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8425" y="2220850"/>
                          <a:ext cx="3124200" cy="3124200"/>
                          <a:chOff x="3438425" y="2220850"/>
                          <a:chExt cx="3107400" cy="3107400"/>
                        </a:xfrm>
                      </wpg:grpSpPr>
                      <wpg:grpSp>
                        <wpg:cNvGrpSpPr/>
                        <wpg:grpSpPr>
                          <a:xfrm>
                            <a:off x="3438425" y="2220850"/>
                            <a:ext cx="3107400" cy="3107400"/>
                            <a:chOff x="3438425" y="2220850"/>
                            <a:chExt cx="3107400" cy="3107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flipH="1">
                              <a:off x="3438425" y="2220850"/>
                              <a:ext cx="3107400" cy="3107400"/>
                            </a:xfrm>
                            <a:prstGeom prst="rtTriangle">
                              <a:avLst/>
                            </a:prstGeom>
                            <a:solidFill>
                              <a:srgbClr val="62BB4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flipH="1">
                              <a:off x="3938525" y="2720950"/>
                              <a:ext cx="2607300" cy="2607300"/>
                            </a:xfrm>
                            <a:prstGeom prst="rtTriangle">
                              <a:avLst/>
                            </a:prstGeom>
                            <a:solidFill>
                              <a:srgbClr val="21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7567800</wp:posOffset>
                </wp:positionH>
                <wp:positionV relativeFrom="page">
                  <wp:posOffset>4435800</wp:posOffset>
                </wp:positionV>
                <wp:extent cx="3124200" cy="31242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312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right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3888675</wp:posOffset>
            </wp:positionH>
            <wp:positionV relativeFrom="margin">
              <wp:posOffset>6357938</wp:posOffset>
            </wp:positionV>
            <wp:extent cx="2912372" cy="92392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372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