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0D94" w14:textId="77777777" w:rsidR="002601EC" w:rsidRDefault="002601EC" w:rsidP="002601EC">
      <w:pPr>
        <w:pStyle w:val="Ttulo"/>
        <w:spacing w:line="360" w:lineRule="auto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9D5859" wp14:editId="7B532A1E">
            <wp:simplePos x="0" y="0"/>
            <wp:positionH relativeFrom="margin">
              <wp:posOffset>4441190</wp:posOffset>
            </wp:positionH>
            <wp:positionV relativeFrom="paragraph">
              <wp:posOffset>0</wp:posOffset>
            </wp:positionV>
            <wp:extent cx="1504950" cy="597535"/>
            <wp:effectExtent l="0" t="0" r="0" b="0"/>
            <wp:wrapNone/>
            <wp:docPr id="2" name="Imagem 2" descr="C:\Users\cris_\Desktop\UTFPR\UTFPR 3º semestre\Probabilidade e Estatistica\logo_UTFPR_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cris_\Desktop\UTFPR\UTFPR 3º semestre\Probabilidade e Estatistica\logo_UTFPR_c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83AE4B" wp14:editId="16C25495">
                <wp:simplePos x="0" y="0"/>
                <wp:positionH relativeFrom="margin">
                  <wp:align>right</wp:align>
                </wp:positionH>
                <wp:positionV relativeFrom="paragraph">
                  <wp:posOffset>-67946</wp:posOffset>
                </wp:positionV>
                <wp:extent cx="5398135" cy="0"/>
                <wp:effectExtent l="0" t="0" r="0" b="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81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D3AD5" id="Conector reto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373.85pt,-5.35pt" to="798.9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83389BB" wp14:editId="2C37AE3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68020" cy="70294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702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 w:rsidRPr="00FC5998">
        <w:rPr>
          <w:sz w:val="24"/>
        </w:rPr>
        <w:t>MINISTERIO DA EDUCAÇÃO</w:t>
      </w:r>
    </w:p>
    <w:p w14:paraId="1D64E10D" w14:textId="77777777" w:rsidR="002601EC" w:rsidRDefault="002601EC" w:rsidP="002601EC">
      <w:pPr>
        <w:pStyle w:val="Ttulo"/>
        <w:spacing w:line="360" w:lineRule="auto"/>
        <w:ind w:left="708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ab/>
        <w:t xml:space="preserve">         UNIVERSIDADE TECNOLOGICA </w:t>
      </w:r>
    </w:p>
    <w:p w14:paraId="421A73FC" w14:textId="2B49D610" w:rsidR="002601EC" w:rsidRPr="00FC5998" w:rsidRDefault="002601EC" w:rsidP="002601EC">
      <w:pPr>
        <w:pStyle w:val="Ttulo"/>
        <w:spacing w:line="360" w:lineRule="auto"/>
        <w:ind w:left="708"/>
        <w:jc w:val="left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  <w:t xml:space="preserve">      FEDERAL DO PARAN</w:t>
      </w:r>
      <w:r w:rsidR="000D0B55">
        <w:rPr>
          <w:sz w:val="24"/>
        </w:rPr>
        <w:t>Á</w:t>
      </w:r>
    </w:p>
    <w:p w14:paraId="0BE0503C" w14:textId="77777777" w:rsidR="002601EC" w:rsidRDefault="002601EC" w:rsidP="002601EC">
      <w:pPr>
        <w:spacing w:line="36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F23414E" wp14:editId="368D388F">
                <wp:simplePos x="0" y="0"/>
                <wp:positionH relativeFrom="margin">
                  <wp:posOffset>29845</wp:posOffset>
                </wp:positionH>
                <wp:positionV relativeFrom="paragraph">
                  <wp:posOffset>281939</wp:posOffset>
                </wp:positionV>
                <wp:extent cx="5346700" cy="0"/>
                <wp:effectExtent l="0" t="19050" r="25400" b="19050"/>
                <wp:wrapNone/>
                <wp:docPr id="9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67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0082" id="Conector reto 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2.35pt,22.2pt" to="423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" strokecolor="yellow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2BF9D17" wp14:editId="6BFA5EB5">
                <wp:simplePos x="0" y="0"/>
                <wp:positionH relativeFrom="margin">
                  <wp:align>right</wp:align>
                </wp:positionH>
                <wp:positionV relativeFrom="paragraph">
                  <wp:posOffset>244474</wp:posOffset>
                </wp:positionV>
                <wp:extent cx="5339080" cy="0"/>
                <wp:effectExtent l="0" t="19050" r="33020" b="19050"/>
                <wp:wrapNone/>
                <wp:docPr id="10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390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608C" id="Conector reto 10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369.2pt,19.25pt" to="789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" strokecolor="windowText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772BE6D" w14:textId="77777777" w:rsidR="002601EC" w:rsidRDefault="002601EC" w:rsidP="002601EC">
      <w:pPr>
        <w:spacing w:line="360" w:lineRule="auto"/>
      </w:pPr>
    </w:p>
    <w:p w14:paraId="48003104" w14:textId="77777777" w:rsidR="002601EC" w:rsidRDefault="002601EC" w:rsidP="002601EC">
      <w:pPr>
        <w:spacing w:line="360" w:lineRule="auto"/>
      </w:pPr>
    </w:p>
    <w:p w14:paraId="4A6542FD" w14:textId="77777777" w:rsidR="002601EC" w:rsidRDefault="002601EC" w:rsidP="002601EC">
      <w:pPr>
        <w:spacing w:line="360" w:lineRule="auto"/>
        <w:jc w:val="center"/>
        <w:rPr>
          <w:b/>
          <w:sz w:val="32"/>
        </w:rPr>
      </w:pPr>
    </w:p>
    <w:p w14:paraId="29C7CA44" w14:textId="77777777" w:rsidR="002601EC" w:rsidRDefault="002601EC" w:rsidP="002601EC">
      <w:pPr>
        <w:spacing w:line="360" w:lineRule="auto"/>
        <w:jc w:val="center"/>
        <w:rPr>
          <w:b/>
          <w:sz w:val="32"/>
        </w:rPr>
      </w:pPr>
    </w:p>
    <w:p w14:paraId="27B2F661" w14:textId="7D04010D" w:rsidR="002601EC" w:rsidRPr="000F391F" w:rsidRDefault="000D0B55" w:rsidP="002601E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S</w:t>
      </w:r>
      <w:r w:rsidR="002601EC" w:rsidRPr="00877978">
        <w:rPr>
          <w:b/>
          <w:bCs/>
          <w:sz w:val="36"/>
          <w:szCs w:val="36"/>
        </w:rPr>
        <w:t xml:space="preserve">istema </w:t>
      </w:r>
      <w:r>
        <w:rPr>
          <w:b/>
          <w:bCs/>
          <w:sz w:val="36"/>
          <w:szCs w:val="36"/>
        </w:rPr>
        <w:t xml:space="preserve">com ideia de viabilizar o </w:t>
      </w:r>
      <w:r w:rsidR="002601EC" w:rsidRPr="00877978">
        <w:rPr>
          <w:b/>
          <w:bCs/>
          <w:sz w:val="36"/>
          <w:szCs w:val="36"/>
        </w:rPr>
        <w:t>melhor atendimento ao cliente em uma rede de Supermercados</w:t>
      </w:r>
    </w:p>
    <w:p w14:paraId="2A015E63" w14:textId="118EBDFB" w:rsidR="002601EC" w:rsidRDefault="002601EC" w:rsidP="002601EC">
      <w:pPr>
        <w:spacing w:line="360" w:lineRule="auto"/>
        <w:rPr>
          <w:b/>
          <w:sz w:val="36"/>
        </w:rPr>
      </w:pPr>
    </w:p>
    <w:p w14:paraId="0CFEB826" w14:textId="77777777" w:rsidR="002601EC" w:rsidRDefault="002601EC" w:rsidP="002601EC">
      <w:pPr>
        <w:spacing w:line="360" w:lineRule="auto"/>
        <w:rPr>
          <w:b/>
          <w:sz w:val="32"/>
        </w:rPr>
      </w:pPr>
    </w:p>
    <w:p w14:paraId="04AAF713" w14:textId="77777777" w:rsidR="002601EC" w:rsidRDefault="002601EC" w:rsidP="002601EC">
      <w:pPr>
        <w:spacing w:line="360" w:lineRule="auto"/>
        <w:jc w:val="center"/>
        <w:rPr>
          <w:b/>
          <w:sz w:val="32"/>
        </w:rPr>
      </w:pPr>
    </w:p>
    <w:p w14:paraId="2DD54522" w14:textId="77777777" w:rsidR="002601EC" w:rsidRDefault="002601EC" w:rsidP="002601EC">
      <w:pPr>
        <w:spacing w:line="360" w:lineRule="auto"/>
        <w:jc w:val="center"/>
        <w:rPr>
          <w:b/>
          <w:sz w:val="32"/>
        </w:rPr>
      </w:pPr>
    </w:p>
    <w:p w14:paraId="69C9E9CA" w14:textId="77777777" w:rsidR="002601EC" w:rsidRDefault="002601EC" w:rsidP="002601EC">
      <w:pPr>
        <w:spacing w:line="360" w:lineRule="auto"/>
        <w:jc w:val="center"/>
        <w:rPr>
          <w:b/>
          <w:sz w:val="32"/>
        </w:rPr>
      </w:pPr>
    </w:p>
    <w:p w14:paraId="5EC0C0BE" w14:textId="63DB49B7" w:rsidR="002601EC" w:rsidRPr="003A6241" w:rsidRDefault="002601EC" w:rsidP="002601EC">
      <w:pPr>
        <w:spacing w:line="360" w:lineRule="auto"/>
        <w:rPr>
          <w:sz w:val="28"/>
        </w:rPr>
      </w:pPr>
      <w:r w:rsidRPr="003A6241">
        <w:rPr>
          <w:sz w:val="28"/>
        </w:rPr>
        <w:t>Prof</w:t>
      </w:r>
      <w:r>
        <w:rPr>
          <w:sz w:val="28"/>
        </w:rPr>
        <w:t>essor(a): Everton Coimbra De Araujo</w:t>
      </w:r>
    </w:p>
    <w:p w14:paraId="23AF170F" w14:textId="77777777" w:rsidR="002601EC" w:rsidRDefault="002601EC" w:rsidP="002601EC">
      <w:pPr>
        <w:rPr>
          <w:sz w:val="28"/>
        </w:rPr>
      </w:pPr>
      <w:r w:rsidRPr="003A6241">
        <w:rPr>
          <w:sz w:val="28"/>
        </w:rPr>
        <w:t xml:space="preserve">Aluno: </w:t>
      </w:r>
      <w:r>
        <w:rPr>
          <w:sz w:val="28"/>
        </w:rPr>
        <w:t xml:space="preserve"> Augusto Azevedo Fidelis e Silva</w:t>
      </w:r>
    </w:p>
    <w:p w14:paraId="0F1472B8" w14:textId="77777777" w:rsidR="002601EC" w:rsidRDefault="002601EC" w:rsidP="002601EC">
      <w:pPr>
        <w:rPr>
          <w:sz w:val="28"/>
        </w:rPr>
      </w:pPr>
    </w:p>
    <w:p w14:paraId="1E81AF46" w14:textId="77777777" w:rsidR="002601EC" w:rsidRDefault="002601EC" w:rsidP="002601EC">
      <w:pPr>
        <w:spacing w:line="360" w:lineRule="auto"/>
        <w:jc w:val="center"/>
        <w:rPr>
          <w:sz w:val="28"/>
        </w:rPr>
      </w:pPr>
    </w:p>
    <w:p w14:paraId="2828BCCA" w14:textId="77777777" w:rsidR="002601EC" w:rsidRDefault="002601EC" w:rsidP="000D0B55">
      <w:pPr>
        <w:spacing w:line="360" w:lineRule="auto"/>
        <w:rPr>
          <w:sz w:val="28"/>
        </w:rPr>
      </w:pPr>
    </w:p>
    <w:p w14:paraId="34981078" w14:textId="007D9746" w:rsidR="002601EC" w:rsidRDefault="002601EC" w:rsidP="002601EC">
      <w:pPr>
        <w:spacing w:line="360" w:lineRule="auto"/>
        <w:jc w:val="center"/>
        <w:rPr>
          <w:sz w:val="28"/>
        </w:rPr>
      </w:pPr>
      <w:r>
        <w:rPr>
          <w:sz w:val="28"/>
        </w:rPr>
        <w:t>Medianeira, 2022</w:t>
      </w:r>
    </w:p>
    <w:p w14:paraId="6D210B14" w14:textId="77777777" w:rsidR="002601EC" w:rsidRPr="002601EC" w:rsidRDefault="002601EC" w:rsidP="002601EC">
      <w:pPr>
        <w:spacing w:line="360" w:lineRule="auto"/>
        <w:jc w:val="center"/>
        <w:rPr>
          <w:sz w:val="28"/>
        </w:rPr>
      </w:pPr>
    </w:p>
    <w:p w14:paraId="48415DC4" w14:textId="03B508D3" w:rsidR="00877978" w:rsidRDefault="00877978" w:rsidP="005012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Sumário Executivo</w:t>
      </w:r>
    </w:p>
    <w:p w14:paraId="1B5AF9B7" w14:textId="63A9B079" w:rsidR="00877978" w:rsidRDefault="00877978" w:rsidP="008779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 existente</w:t>
      </w:r>
    </w:p>
    <w:p w14:paraId="4F3905E5" w14:textId="53202898" w:rsidR="005012D4" w:rsidRDefault="005012D4" w:rsidP="008779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7978">
        <w:rPr>
          <w:sz w:val="28"/>
          <w:szCs w:val="28"/>
        </w:rPr>
        <w:t>Com o grande movimento de clientes dentro de uma rede de supermercados</w:t>
      </w:r>
      <w:r w:rsidR="005B5411">
        <w:rPr>
          <w:sz w:val="28"/>
          <w:szCs w:val="28"/>
        </w:rPr>
        <w:t xml:space="preserve"> geralmente fica </w:t>
      </w:r>
      <w:r w:rsidR="000D0B55">
        <w:rPr>
          <w:sz w:val="28"/>
          <w:szCs w:val="28"/>
        </w:rPr>
        <w:t xml:space="preserve">inviável o contato </w:t>
      </w:r>
      <w:r w:rsidR="000F37CA">
        <w:rPr>
          <w:sz w:val="28"/>
          <w:szCs w:val="28"/>
        </w:rPr>
        <w:t>funcionário/</w:t>
      </w:r>
      <w:r w:rsidR="005B5411">
        <w:rPr>
          <w:sz w:val="28"/>
          <w:szCs w:val="28"/>
        </w:rPr>
        <w:t>cliente e saber o seu interesse de compra</w:t>
      </w:r>
      <w:r w:rsidR="000D0B55">
        <w:rPr>
          <w:sz w:val="28"/>
          <w:szCs w:val="28"/>
        </w:rPr>
        <w:t xml:space="preserve"> ou</w:t>
      </w:r>
      <w:r w:rsidR="005B5411">
        <w:rPr>
          <w:sz w:val="28"/>
          <w:szCs w:val="28"/>
        </w:rPr>
        <w:t xml:space="preserve"> necessidade de algum atendimento específico, </w:t>
      </w:r>
      <w:r w:rsidR="000F37CA">
        <w:rPr>
          <w:sz w:val="28"/>
          <w:szCs w:val="28"/>
        </w:rPr>
        <w:t xml:space="preserve">assim </w:t>
      </w:r>
      <w:r w:rsidR="005B5411">
        <w:rPr>
          <w:sz w:val="28"/>
          <w:szCs w:val="28"/>
        </w:rPr>
        <w:t>como</w:t>
      </w:r>
      <w:r w:rsidR="000F37CA">
        <w:rPr>
          <w:sz w:val="28"/>
          <w:szCs w:val="28"/>
        </w:rPr>
        <w:t>,</w:t>
      </w:r>
      <w:r w:rsidR="005B5411">
        <w:rPr>
          <w:sz w:val="28"/>
          <w:szCs w:val="28"/>
        </w:rPr>
        <w:t xml:space="preserve"> tirar alguma dúvida sobre produto, valores, qualidades, proposta de uso com o item comprado etc.</w:t>
      </w:r>
    </w:p>
    <w:p w14:paraId="13C233ED" w14:textId="77777777" w:rsidR="005012D4" w:rsidRDefault="005012D4" w:rsidP="00877978">
      <w:pPr>
        <w:rPr>
          <w:sz w:val="28"/>
          <w:szCs w:val="28"/>
        </w:rPr>
      </w:pPr>
    </w:p>
    <w:p w14:paraId="47F8A39F" w14:textId="7669D360" w:rsidR="005B5411" w:rsidRDefault="005B5411" w:rsidP="008779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Solução proposta</w:t>
      </w:r>
    </w:p>
    <w:p w14:paraId="3C2CE8BA" w14:textId="7187D91B" w:rsidR="005B5411" w:rsidRDefault="005012D4" w:rsidP="008779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B5411">
        <w:rPr>
          <w:sz w:val="28"/>
          <w:szCs w:val="28"/>
        </w:rPr>
        <w:t xml:space="preserve">O sistema </w:t>
      </w:r>
      <w:r w:rsidR="000D0B55">
        <w:rPr>
          <w:sz w:val="28"/>
          <w:szCs w:val="28"/>
        </w:rPr>
        <w:t>propõe</w:t>
      </w:r>
      <w:r w:rsidR="005B5411">
        <w:rPr>
          <w:sz w:val="28"/>
          <w:szCs w:val="28"/>
        </w:rPr>
        <w:t xml:space="preserve"> entregar um código ao cliente </w:t>
      </w:r>
      <w:r w:rsidR="000D0B55">
        <w:rPr>
          <w:sz w:val="28"/>
          <w:szCs w:val="28"/>
        </w:rPr>
        <w:t xml:space="preserve">assim que adentrar no supermercado </w:t>
      </w:r>
      <w:r w:rsidR="005B5411">
        <w:rPr>
          <w:sz w:val="28"/>
          <w:szCs w:val="28"/>
        </w:rPr>
        <w:t xml:space="preserve">que irá redirecioná-lo a um site </w:t>
      </w:r>
      <w:r w:rsidR="000D0B55">
        <w:rPr>
          <w:sz w:val="28"/>
          <w:szCs w:val="28"/>
        </w:rPr>
        <w:t>nisso</w:t>
      </w:r>
      <w:r w:rsidR="005B5411">
        <w:rPr>
          <w:sz w:val="28"/>
          <w:szCs w:val="28"/>
        </w:rPr>
        <w:t xml:space="preserve"> ele </w:t>
      </w:r>
      <w:r w:rsidR="000D0B55">
        <w:rPr>
          <w:sz w:val="28"/>
          <w:szCs w:val="28"/>
        </w:rPr>
        <w:t>teria acesso</w:t>
      </w:r>
      <w:r w:rsidR="005B5411">
        <w:rPr>
          <w:sz w:val="28"/>
          <w:szCs w:val="28"/>
        </w:rPr>
        <w:t xml:space="preserve"> a escolha de opções</w:t>
      </w:r>
      <w:r w:rsidR="000D0B55">
        <w:rPr>
          <w:sz w:val="28"/>
          <w:szCs w:val="28"/>
        </w:rPr>
        <w:t xml:space="preserve">, com ideia </w:t>
      </w:r>
      <w:r w:rsidR="005B5411">
        <w:rPr>
          <w:sz w:val="28"/>
          <w:szCs w:val="28"/>
        </w:rPr>
        <w:t>de agilizar e ajuda-lo na sua compra.</w:t>
      </w:r>
    </w:p>
    <w:p w14:paraId="54DEF818" w14:textId="03A0DEC4" w:rsidR="005B5411" w:rsidRDefault="005012D4" w:rsidP="008779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7A58">
        <w:rPr>
          <w:sz w:val="28"/>
          <w:szCs w:val="28"/>
        </w:rPr>
        <w:t>Após o</w:t>
      </w:r>
      <w:r w:rsidR="005B5411">
        <w:rPr>
          <w:sz w:val="28"/>
          <w:szCs w:val="28"/>
        </w:rPr>
        <w:t xml:space="preserve"> cliente </w:t>
      </w:r>
      <w:r w:rsidR="000D0B55">
        <w:rPr>
          <w:sz w:val="28"/>
          <w:szCs w:val="28"/>
        </w:rPr>
        <w:t>acessar</w:t>
      </w:r>
      <w:r w:rsidR="00A937E3">
        <w:rPr>
          <w:sz w:val="28"/>
          <w:szCs w:val="28"/>
        </w:rPr>
        <w:t>, estarão disponíveis algumas opções como</w:t>
      </w:r>
      <w:r w:rsidR="00627A58">
        <w:rPr>
          <w:sz w:val="28"/>
          <w:szCs w:val="28"/>
        </w:rPr>
        <w:t>:</w:t>
      </w:r>
    </w:p>
    <w:p w14:paraId="7750A353" w14:textId="5E57DA34" w:rsidR="00627A58" w:rsidRDefault="00627A58" w:rsidP="00627A5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Solicitar a presença de um funcionário</w:t>
      </w:r>
      <w:r w:rsidR="00A937E3">
        <w:rPr>
          <w:sz w:val="28"/>
          <w:szCs w:val="28"/>
        </w:rPr>
        <w:t>, para atende-lo no supermercado</w:t>
      </w:r>
      <w:r>
        <w:rPr>
          <w:sz w:val="28"/>
          <w:szCs w:val="28"/>
        </w:rPr>
        <w:t>;</w:t>
      </w:r>
    </w:p>
    <w:p w14:paraId="6B5AEEC8" w14:textId="2B2B403A" w:rsidR="000F37CA" w:rsidRDefault="000F37CA" w:rsidP="00627A5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Indicar itens</w:t>
      </w:r>
      <w:r w:rsidR="00197A9C">
        <w:rPr>
          <w:sz w:val="28"/>
          <w:szCs w:val="28"/>
        </w:rPr>
        <w:t xml:space="preserve"> dentro do app, influenciando a compra de um produto, além da lista do cliente (ex.: cervejas, doces em geral, etc.)</w:t>
      </w:r>
    </w:p>
    <w:p w14:paraId="5918E78B" w14:textId="05BA14A0" w:rsidR="00A937E3" w:rsidRDefault="00A937E3" w:rsidP="00627A5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 indicado do caixa mais ágil do momento,</w:t>
      </w:r>
    </w:p>
    <w:p w14:paraId="2AA10EEF" w14:textId="122ED4B0" w:rsidR="00627A58" w:rsidRDefault="00627A58" w:rsidP="00A937E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(</w:t>
      </w:r>
      <w:r w:rsidR="00A937E3">
        <w:rPr>
          <w:sz w:val="28"/>
          <w:szCs w:val="28"/>
        </w:rPr>
        <w:t>o app calcular entrada e saída de clientes de um caixa gerando um tempo médio de atendimento, onde o cliente terá acesso a esse dado e escolher seu caixa, ajudaria o supermercado a supervisionar seus funcionários dos caixas também);</w:t>
      </w:r>
    </w:p>
    <w:p w14:paraId="79500C91" w14:textId="73055EFC" w:rsidR="00627A58" w:rsidRDefault="00887182" w:rsidP="00627A5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Informar se</w:t>
      </w:r>
      <w:r w:rsidR="00627A58">
        <w:rPr>
          <w:sz w:val="28"/>
          <w:szCs w:val="28"/>
        </w:rPr>
        <w:t xml:space="preserve"> irá necessitar de uma entrega em sua residência</w:t>
      </w:r>
      <w:r w:rsidR="00A937E3">
        <w:rPr>
          <w:sz w:val="28"/>
          <w:szCs w:val="28"/>
        </w:rPr>
        <w:t xml:space="preserve"> da sua compra</w:t>
      </w:r>
      <w:r w:rsidR="00627A58">
        <w:rPr>
          <w:sz w:val="28"/>
          <w:szCs w:val="28"/>
        </w:rPr>
        <w:t>;</w:t>
      </w:r>
    </w:p>
    <w:p w14:paraId="5A8400AA" w14:textId="50E65D7B" w:rsidR="00627A58" w:rsidRDefault="00627A58" w:rsidP="00627A5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Caso a compra seja de itens </w:t>
      </w:r>
      <w:r w:rsidR="00887182">
        <w:rPr>
          <w:sz w:val="28"/>
          <w:szCs w:val="28"/>
        </w:rPr>
        <w:t>frios</w:t>
      </w:r>
      <w:r>
        <w:rPr>
          <w:sz w:val="28"/>
          <w:szCs w:val="28"/>
        </w:rPr>
        <w:t xml:space="preserve">, </w:t>
      </w:r>
      <w:r w:rsidR="00A937E3">
        <w:rPr>
          <w:sz w:val="28"/>
          <w:szCs w:val="28"/>
        </w:rPr>
        <w:t xml:space="preserve">pode ser exibido itens semelhantes na sua compra </w:t>
      </w:r>
      <w:r w:rsidR="00887182">
        <w:rPr>
          <w:sz w:val="28"/>
          <w:szCs w:val="28"/>
        </w:rPr>
        <w:t>(ex.: caixa de isopor, bolsa térmica</w:t>
      </w:r>
      <w:r w:rsidR="00A937E3">
        <w:rPr>
          <w:sz w:val="28"/>
          <w:szCs w:val="28"/>
        </w:rPr>
        <w:t>, cooler, gelo</w:t>
      </w:r>
      <w:r w:rsidR="00887182">
        <w:rPr>
          <w:sz w:val="28"/>
          <w:szCs w:val="28"/>
        </w:rPr>
        <w:t xml:space="preserve"> etc.)</w:t>
      </w:r>
    </w:p>
    <w:p w14:paraId="2B20EACC" w14:textId="60F91B50" w:rsidR="00887182" w:rsidRDefault="00887182" w:rsidP="00627A5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Informar se necessita acessar o guarda volumes</w:t>
      </w:r>
      <w:r w:rsidR="00A937E3">
        <w:rPr>
          <w:sz w:val="28"/>
          <w:szCs w:val="28"/>
        </w:rPr>
        <w:t xml:space="preserve"> (ex.: quem vai de motocicleta poderá guardar seu capacete</w:t>
      </w:r>
      <w:r w:rsidR="000F37CA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34D71F4C" w14:textId="1B460E4F" w:rsidR="00197A9C" w:rsidRDefault="000F37CA" w:rsidP="00197A9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Solicitar embalagens para presente;</w:t>
      </w:r>
    </w:p>
    <w:p w14:paraId="699F9AC7" w14:textId="1B460E4F" w:rsidR="00197A9C" w:rsidRPr="00197A9C" w:rsidRDefault="00197A9C" w:rsidP="00197A9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Apresentar propagandas atuais do supermercado, dentro do app, cativando o cliente; </w:t>
      </w:r>
    </w:p>
    <w:p w14:paraId="76B54681" w14:textId="2DC13495" w:rsidR="000F37CA" w:rsidRPr="00197A9C" w:rsidRDefault="000F37CA" w:rsidP="00197A9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o supermercado tiver estacionamento, o pagamento poderá ser realizado pelo app;</w:t>
      </w:r>
    </w:p>
    <w:p w14:paraId="027D16CF" w14:textId="77777777" w:rsidR="000F37CA" w:rsidRDefault="000F37CA" w:rsidP="000F37CA">
      <w:pPr>
        <w:pStyle w:val="PargrafodaLista"/>
        <w:rPr>
          <w:sz w:val="28"/>
          <w:szCs w:val="28"/>
        </w:rPr>
      </w:pPr>
    </w:p>
    <w:p w14:paraId="526ECEE9" w14:textId="7587B095" w:rsidR="00887182" w:rsidRDefault="00887182" w:rsidP="008871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Possíveis resultados</w:t>
      </w:r>
    </w:p>
    <w:p w14:paraId="718E4C1F" w14:textId="6744D232" w:rsidR="00887182" w:rsidRDefault="005012D4" w:rsidP="008871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7182">
        <w:rPr>
          <w:sz w:val="28"/>
          <w:szCs w:val="28"/>
        </w:rPr>
        <w:t>Com</w:t>
      </w:r>
      <w:r>
        <w:rPr>
          <w:sz w:val="28"/>
          <w:szCs w:val="28"/>
        </w:rPr>
        <w:t xml:space="preserve">o desenvolvedor, vejo a possibilidade de fornecer </w:t>
      </w:r>
      <w:r w:rsidR="00887182">
        <w:rPr>
          <w:sz w:val="28"/>
          <w:szCs w:val="28"/>
        </w:rPr>
        <w:t xml:space="preserve">mais </w:t>
      </w:r>
      <w:r w:rsidR="000F37CA">
        <w:rPr>
          <w:sz w:val="28"/>
          <w:szCs w:val="28"/>
        </w:rPr>
        <w:t>conforto</w:t>
      </w:r>
      <w:r>
        <w:rPr>
          <w:sz w:val="28"/>
          <w:szCs w:val="28"/>
        </w:rPr>
        <w:t xml:space="preserve"> com o cliente</w:t>
      </w:r>
      <w:r w:rsidR="00887182">
        <w:rPr>
          <w:sz w:val="28"/>
          <w:szCs w:val="28"/>
        </w:rPr>
        <w:t xml:space="preserve"> ao </w:t>
      </w:r>
      <w:r w:rsidR="000F37CA">
        <w:rPr>
          <w:sz w:val="28"/>
          <w:szCs w:val="28"/>
        </w:rPr>
        <w:t>realizar</w:t>
      </w:r>
      <w:r w:rsidR="00887182">
        <w:rPr>
          <w:sz w:val="28"/>
          <w:szCs w:val="28"/>
        </w:rPr>
        <w:t xml:space="preserve"> sua compra, </w:t>
      </w:r>
      <w:r w:rsidR="00D024B2">
        <w:rPr>
          <w:sz w:val="28"/>
          <w:szCs w:val="28"/>
        </w:rPr>
        <w:t xml:space="preserve">e </w:t>
      </w:r>
      <w:r w:rsidR="000F37CA">
        <w:rPr>
          <w:sz w:val="28"/>
          <w:szCs w:val="28"/>
        </w:rPr>
        <w:t xml:space="preserve">poderia </w:t>
      </w:r>
      <w:r w:rsidR="00D024B2">
        <w:rPr>
          <w:sz w:val="28"/>
          <w:szCs w:val="28"/>
        </w:rPr>
        <w:t>deixar o atendimento mais eficaz</w:t>
      </w:r>
      <w:r w:rsidR="000F37CA">
        <w:rPr>
          <w:sz w:val="28"/>
          <w:szCs w:val="28"/>
        </w:rPr>
        <w:t>,</w:t>
      </w:r>
      <w:r w:rsidR="00D024B2">
        <w:rPr>
          <w:sz w:val="28"/>
          <w:szCs w:val="28"/>
        </w:rPr>
        <w:t xml:space="preserve"> </w:t>
      </w:r>
      <w:r w:rsidR="000F37CA">
        <w:rPr>
          <w:sz w:val="28"/>
          <w:szCs w:val="28"/>
        </w:rPr>
        <w:t xml:space="preserve">e ajudar </w:t>
      </w:r>
      <w:r>
        <w:rPr>
          <w:sz w:val="28"/>
          <w:szCs w:val="28"/>
        </w:rPr>
        <w:t xml:space="preserve">a </w:t>
      </w:r>
      <w:r w:rsidR="000F37CA">
        <w:rPr>
          <w:sz w:val="28"/>
          <w:szCs w:val="28"/>
        </w:rPr>
        <w:t>obter um</w:t>
      </w:r>
      <w:r w:rsidR="00D024B2">
        <w:rPr>
          <w:sz w:val="28"/>
          <w:szCs w:val="28"/>
        </w:rPr>
        <w:t xml:space="preserve"> ótimo atendimento por parte do supermercado.</w:t>
      </w:r>
    </w:p>
    <w:p w14:paraId="7BE9DFE9" w14:textId="19F1F847" w:rsidR="005012D4" w:rsidRDefault="005012D4" w:rsidP="00887182">
      <w:pPr>
        <w:rPr>
          <w:sz w:val="28"/>
          <w:szCs w:val="28"/>
        </w:rPr>
      </w:pPr>
      <w:r>
        <w:rPr>
          <w:sz w:val="28"/>
          <w:szCs w:val="28"/>
        </w:rPr>
        <w:t xml:space="preserve"> E se o feedback dos clientes sobre o app for positiva, podemos implementar atualizações, conforme entendimento entre Desenvolvedor e a Rede de Supermercado, com o desejo de tal.</w:t>
      </w:r>
    </w:p>
    <w:p w14:paraId="72CE6E84" w14:textId="450D4562" w:rsidR="005012D4" w:rsidRDefault="005012D4" w:rsidP="00887182">
      <w:pPr>
        <w:rPr>
          <w:sz w:val="28"/>
          <w:szCs w:val="28"/>
        </w:rPr>
      </w:pPr>
      <w:r>
        <w:rPr>
          <w:sz w:val="28"/>
          <w:szCs w:val="28"/>
        </w:rPr>
        <w:t xml:space="preserve"> Um exemplo é a implementação de uma compra on-line, envio de promoções ao cliente, cartão fidelidade, inúmeras ideias possíveis.</w:t>
      </w:r>
    </w:p>
    <w:p w14:paraId="292B9DAA" w14:textId="77777777" w:rsidR="005012D4" w:rsidRDefault="005012D4" w:rsidP="00887182">
      <w:pPr>
        <w:rPr>
          <w:sz w:val="28"/>
          <w:szCs w:val="28"/>
        </w:rPr>
      </w:pPr>
    </w:p>
    <w:p w14:paraId="3074E0D7" w14:textId="55ECFBF8" w:rsidR="00D024B2" w:rsidRDefault="00D024B2" w:rsidP="008871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Ferramentas</w:t>
      </w:r>
    </w:p>
    <w:p w14:paraId="7F8B4ECD" w14:textId="33F36DA0" w:rsidR="00D024B2" w:rsidRDefault="00D024B2" w:rsidP="00D024B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C#, asp.net core</w:t>
      </w:r>
      <w:r w:rsidRPr="00D024B2">
        <w:t xml:space="preserve"> </w:t>
      </w:r>
      <w:r w:rsidRPr="00D024B2">
        <w:rPr>
          <w:sz w:val="28"/>
          <w:szCs w:val="28"/>
        </w:rPr>
        <w:t xml:space="preserve">com </w:t>
      </w:r>
      <w:proofErr w:type="spellStart"/>
      <w:r w:rsidRPr="00D024B2">
        <w:rPr>
          <w:sz w:val="28"/>
          <w:szCs w:val="28"/>
        </w:rPr>
        <w:t>entity</w:t>
      </w:r>
      <w:proofErr w:type="spellEnd"/>
      <w:r w:rsidRPr="00D024B2">
        <w:rPr>
          <w:sz w:val="28"/>
          <w:szCs w:val="28"/>
        </w:rPr>
        <w:t xml:space="preserve"> framework e p</w:t>
      </w:r>
      <w:r>
        <w:rPr>
          <w:sz w:val="28"/>
          <w:szCs w:val="28"/>
        </w:rPr>
        <w:t>á</w:t>
      </w:r>
      <w:r w:rsidRPr="00D024B2">
        <w:rPr>
          <w:sz w:val="28"/>
          <w:szCs w:val="28"/>
        </w:rPr>
        <w:t xml:space="preserve">ginas </w:t>
      </w:r>
      <w:proofErr w:type="spellStart"/>
      <w:r w:rsidRPr="00D024B2">
        <w:rPr>
          <w:sz w:val="28"/>
          <w:szCs w:val="28"/>
        </w:rPr>
        <w:t>razor</w:t>
      </w:r>
      <w:proofErr w:type="spellEnd"/>
      <w:r>
        <w:rPr>
          <w:sz w:val="28"/>
          <w:szCs w:val="28"/>
        </w:rPr>
        <w:t>;</w:t>
      </w:r>
    </w:p>
    <w:p w14:paraId="484E6C24" w14:textId="1C4EC35F" w:rsidR="00D024B2" w:rsidRDefault="00D024B2" w:rsidP="00D024B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Banco de dados </w:t>
      </w:r>
      <w:proofErr w:type="spellStart"/>
      <w:r>
        <w:rPr>
          <w:sz w:val="28"/>
          <w:szCs w:val="28"/>
        </w:rPr>
        <w:t>MySql</w:t>
      </w:r>
      <w:proofErr w:type="spellEnd"/>
      <w:r w:rsidR="00197A9C">
        <w:rPr>
          <w:sz w:val="28"/>
          <w:szCs w:val="28"/>
        </w:rPr>
        <w:t>;</w:t>
      </w:r>
    </w:p>
    <w:p w14:paraId="14A9D6CD" w14:textId="44F38357" w:rsidR="005012D4" w:rsidRDefault="005012D4" w:rsidP="00D024B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Páginas Web de desenvolvimento como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;</w:t>
      </w:r>
    </w:p>
    <w:p w14:paraId="4D028802" w14:textId="5840D918" w:rsidR="00C93891" w:rsidRPr="00C93891" w:rsidRDefault="00C93891" w:rsidP="00D024B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C93891">
        <w:rPr>
          <w:sz w:val="28"/>
          <w:szCs w:val="28"/>
        </w:rPr>
        <w:t>Link do re</w:t>
      </w:r>
      <w:r>
        <w:rPr>
          <w:sz w:val="28"/>
          <w:szCs w:val="28"/>
        </w:rPr>
        <w:t xml:space="preserve">positório no </w:t>
      </w:r>
      <w:r w:rsidRPr="00C93891">
        <w:rPr>
          <w:sz w:val="28"/>
          <w:szCs w:val="28"/>
        </w:rPr>
        <w:t>GitHub: https://github.com/azevedontc/supermarketSystem</w:t>
      </w:r>
    </w:p>
    <w:p w14:paraId="49E17A06" w14:textId="65339B62" w:rsidR="005012D4" w:rsidRPr="00C93891" w:rsidRDefault="00C93891" w:rsidP="00C9389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C93891">
        <w:rPr>
          <w:sz w:val="28"/>
          <w:szCs w:val="28"/>
        </w:rPr>
        <w:t>Link protóti</w:t>
      </w:r>
      <w:r>
        <w:rPr>
          <w:sz w:val="28"/>
          <w:szCs w:val="28"/>
        </w:rPr>
        <w:t xml:space="preserve">po no </w:t>
      </w:r>
      <w:proofErr w:type="spellStart"/>
      <w:r w:rsidRPr="00C93891">
        <w:rPr>
          <w:sz w:val="28"/>
          <w:szCs w:val="28"/>
        </w:rPr>
        <w:t>Figma</w:t>
      </w:r>
      <w:proofErr w:type="spellEnd"/>
      <w:r w:rsidRPr="00C93891">
        <w:rPr>
          <w:sz w:val="28"/>
          <w:szCs w:val="28"/>
        </w:rPr>
        <w:t>:</w:t>
      </w:r>
      <w:r w:rsidRPr="00C93891">
        <w:t xml:space="preserve"> </w:t>
      </w:r>
      <w:r w:rsidRPr="00C93891">
        <w:rPr>
          <w:sz w:val="28"/>
          <w:szCs w:val="28"/>
        </w:rPr>
        <w:t>https://www.figma.com/file/yMDtWCKXw9WSP4dJnq6KKe/supermarketSystem?node-id=0%3A1</w:t>
      </w:r>
    </w:p>
    <w:p w14:paraId="78B57AD7" w14:textId="65367540" w:rsidR="005012D4" w:rsidRPr="00C93891" w:rsidRDefault="005012D4" w:rsidP="005012D4">
      <w:pPr>
        <w:ind w:left="360"/>
        <w:rPr>
          <w:sz w:val="28"/>
          <w:szCs w:val="28"/>
        </w:rPr>
      </w:pPr>
    </w:p>
    <w:p w14:paraId="753D0EDC" w14:textId="426FFC5E" w:rsidR="005012D4" w:rsidRPr="00C93891" w:rsidRDefault="005012D4" w:rsidP="005012D4">
      <w:pPr>
        <w:ind w:left="360"/>
        <w:rPr>
          <w:sz w:val="28"/>
          <w:szCs w:val="28"/>
        </w:rPr>
      </w:pPr>
    </w:p>
    <w:p w14:paraId="5D317218" w14:textId="4CF2FBA7" w:rsidR="005012D4" w:rsidRPr="00C93891" w:rsidRDefault="005012D4" w:rsidP="005012D4">
      <w:pPr>
        <w:ind w:left="360"/>
        <w:rPr>
          <w:sz w:val="28"/>
          <w:szCs w:val="28"/>
        </w:rPr>
      </w:pPr>
    </w:p>
    <w:p w14:paraId="20AD15F4" w14:textId="2B2FF4C7" w:rsidR="005012D4" w:rsidRPr="00C93891" w:rsidRDefault="005012D4" w:rsidP="005012D4">
      <w:pPr>
        <w:ind w:left="360"/>
        <w:rPr>
          <w:sz w:val="28"/>
          <w:szCs w:val="28"/>
        </w:rPr>
      </w:pPr>
    </w:p>
    <w:p w14:paraId="69CE468A" w14:textId="29750A94" w:rsidR="005012D4" w:rsidRPr="00C93891" w:rsidRDefault="005012D4" w:rsidP="005012D4">
      <w:pPr>
        <w:ind w:left="360"/>
        <w:rPr>
          <w:sz w:val="28"/>
          <w:szCs w:val="28"/>
        </w:rPr>
      </w:pPr>
    </w:p>
    <w:p w14:paraId="0A239F91" w14:textId="13AD4250" w:rsidR="005012D4" w:rsidRPr="00C93891" w:rsidRDefault="005012D4" w:rsidP="005012D4">
      <w:pPr>
        <w:ind w:left="360"/>
        <w:rPr>
          <w:sz w:val="28"/>
          <w:szCs w:val="28"/>
        </w:rPr>
      </w:pPr>
    </w:p>
    <w:p w14:paraId="78D5B939" w14:textId="3A2FA875" w:rsidR="005012D4" w:rsidRPr="00C93891" w:rsidRDefault="005012D4" w:rsidP="005012D4">
      <w:pPr>
        <w:ind w:left="360"/>
        <w:rPr>
          <w:sz w:val="28"/>
          <w:szCs w:val="28"/>
        </w:rPr>
      </w:pPr>
    </w:p>
    <w:p w14:paraId="515E67F2" w14:textId="2DC687C8" w:rsidR="005012D4" w:rsidRPr="00C93891" w:rsidRDefault="005012D4" w:rsidP="005012D4">
      <w:pPr>
        <w:ind w:left="360"/>
        <w:rPr>
          <w:sz w:val="28"/>
          <w:szCs w:val="28"/>
        </w:rPr>
      </w:pPr>
    </w:p>
    <w:p w14:paraId="3453C778" w14:textId="0D1808D5" w:rsidR="005012D4" w:rsidRPr="00C93891" w:rsidRDefault="005012D4" w:rsidP="005012D4">
      <w:pPr>
        <w:ind w:left="360"/>
        <w:rPr>
          <w:sz w:val="28"/>
          <w:szCs w:val="28"/>
        </w:rPr>
      </w:pPr>
    </w:p>
    <w:p w14:paraId="2470A37D" w14:textId="6BC1FD34" w:rsidR="000F37CA" w:rsidRPr="00C93891" w:rsidRDefault="000F37CA" w:rsidP="000F37CA">
      <w:pPr>
        <w:rPr>
          <w:sz w:val="28"/>
          <w:szCs w:val="28"/>
        </w:rPr>
      </w:pPr>
    </w:p>
    <w:p w14:paraId="1A9733F9" w14:textId="5DF0DEC8" w:rsidR="00EA4314" w:rsidRPr="00EA4314" w:rsidRDefault="00EA4314" w:rsidP="00EA4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Cronograma</w:t>
      </w:r>
    </w:p>
    <w:tbl>
      <w:tblPr>
        <w:tblpPr w:leftFromText="141" w:rightFromText="141" w:vertAnchor="text" w:horzAnchor="page" w:tblpXSpec="center" w:tblpY="323"/>
        <w:tblW w:w="10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4"/>
        <w:gridCol w:w="425"/>
        <w:gridCol w:w="426"/>
        <w:gridCol w:w="425"/>
        <w:gridCol w:w="425"/>
        <w:gridCol w:w="142"/>
        <w:gridCol w:w="283"/>
        <w:gridCol w:w="426"/>
        <w:gridCol w:w="425"/>
        <w:gridCol w:w="425"/>
        <w:gridCol w:w="284"/>
        <w:gridCol w:w="141"/>
        <w:gridCol w:w="426"/>
        <w:gridCol w:w="426"/>
        <w:gridCol w:w="190"/>
        <w:gridCol w:w="236"/>
        <w:gridCol w:w="425"/>
        <w:gridCol w:w="426"/>
        <w:gridCol w:w="425"/>
        <w:gridCol w:w="425"/>
      </w:tblGrid>
      <w:tr w:rsidR="005B0A71" w:rsidRPr="00DD1C6B" w14:paraId="03C5DD41" w14:textId="77777777" w:rsidTr="005B0A71">
        <w:trPr>
          <w:trHeight w:val="396"/>
        </w:trPr>
        <w:tc>
          <w:tcPr>
            <w:tcW w:w="4094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2060"/>
            <w:vAlign w:val="center"/>
          </w:tcPr>
          <w:p w14:paraId="3F2DC256" w14:textId="12C8BDAD" w:rsidR="00A246AF" w:rsidRPr="00DD1C6B" w:rsidRDefault="00A246AF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ETAPAS</w:t>
            </w:r>
          </w:p>
        </w:tc>
        <w:tc>
          <w:tcPr>
            <w:tcW w:w="184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2060"/>
          </w:tcPr>
          <w:p w14:paraId="2DE8ABAD" w14:textId="77777777" w:rsidR="00A246AF" w:rsidRPr="00DD1C6B" w:rsidRDefault="00A246AF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 w:rsidRPr="00DD1C6B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FASE 1</w:t>
            </w:r>
          </w:p>
        </w:tc>
        <w:tc>
          <w:tcPr>
            <w:tcW w:w="184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2060"/>
          </w:tcPr>
          <w:p w14:paraId="634938B5" w14:textId="13C7295F" w:rsidR="00A246AF" w:rsidRPr="00DD1C6B" w:rsidRDefault="00A246AF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FASE 2</w:t>
            </w:r>
          </w:p>
        </w:tc>
        <w:tc>
          <w:tcPr>
            <w:tcW w:w="118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2060"/>
          </w:tcPr>
          <w:p w14:paraId="1DDC3054" w14:textId="097549D0" w:rsidR="00A246AF" w:rsidRPr="00DD1C6B" w:rsidRDefault="00A246AF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 w:rsidRPr="00DD1C6B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 xml:space="preserve">FASE </w:t>
            </w:r>
            <w:r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3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2060"/>
          </w:tcPr>
          <w:p w14:paraId="3795AACA" w14:textId="7BBFA8AD" w:rsidR="00A246AF" w:rsidRPr="00DD1C6B" w:rsidRDefault="00A246AF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FASE 4</w:t>
            </w:r>
          </w:p>
        </w:tc>
      </w:tr>
      <w:tr w:rsidR="005B0A71" w:rsidRPr="00DD1C6B" w14:paraId="6CED7128" w14:textId="77777777" w:rsidTr="00DE4024">
        <w:trPr>
          <w:trHeight w:val="401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1F3864" w:themeFill="accent1" w:themeFillShade="80"/>
            <w:vAlign w:val="center"/>
            <w:hideMark/>
          </w:tcPr>
          <w:p w14:paraId="58C5C03B" w14:textId="77777777" w:rsidR="00A246AF" w:rsidRPr="00DD1C6B" w:rsidRDefault="00A246AF" w:rsidP="00C811F3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DD1C6B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MESES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F990F"/>
            <w:vAlign w:val="center"/>
            <w:hideMark/>
          </w:tcPr>
          <w:p w14:paraId="202D8EF8" w14:textId="77777777" w:rsidR="00A246AF" w:rsidRPr="005B0A71" w:rsidRDefault="00A246AF" w:rsidP="00C811F3">
            <w:pPr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 w:rsidRPr="00DE4024">
              <w:rPr>
                <w:rFonts w:ascii="Arial Black" w:eastAsia="Times New Roman" w:hAnsi="Arial Black" w:cs="Times New Roman"/>
                <w:b/>
                <w:bCs/>
                <w:color w:val="FFFFFF" w:themeColor="background1"/>
              </w:rPr>
              <w:t>Setembro</w:t>
            </w:r>
          </w:p>
        </w:tc>
        <w:tc>
          <w:tcPr>
            <w:tcW w:w="170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  <w:hideMark/>
          </w:tcPr>
          <w:p w14:paraId="0ED286AE" w14:textId="77777777" w:rsidR="00A246AF" w:rsidRPr="005B0A71" w:rsidRDefault="00A246AF" w:rsidP="00C811F3">
            <w:pPr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 w:rsidRPr="005B0A71">
              <w:rPr>
                <w:rFonts w:ascii="Arial Black" w:eastAsia="Times New Roman" w:hAnsi="Arial Black" w:cs="Times New Roman"/>
                <w:b/>
                <w:bCs/>
              </w:rPr>
              <w:t>Outubro</w:t>
            </w:r>
          </w:p>
        </w:tc>
        <w:tc>
          <w:tcPr>
            <w:tcW w:w="170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  <w:hideMark/>
          </w:tcPr>
          <w:p w14:paraId="3D8578BC" w14:textId="77777777" w:rsidR="00A246AF" w:rsidRPr="005B0A71" w:rsidRDefault="00A246AF" w:rsidP="00C811F3">
            <w:pPr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 w:rsidRPr="005B0A71">
              <w:rPr>
                <w:rFonts w:ascii="Arial Black" w:eastAsia="Times New Roman" w:hAnsi="Arial Black" w:cs="Times New Roman"/>
                <w:b/>
                <w:bCs/>
              </w:rPr>
              <w:t>Novembro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44758EA0" w14:textId="77777777" w:rsidR="00A246AF" w:rsidRPr="005B0A71" w:rsidRDefault="00A246AF" w:rsidP="00C811F3">
            <w:pPr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 w:rsidRPr="00DE4024">
              <w:rPr>
                <w:rFonts w:ascii="Arial Black" w:eastAsia="Times New Roman" w:hAnsi="Arial Black" w:cs="Times New Roman"/>
                <w:b/>
                <w:bCs/>
                <w:color w:val="FFFFFF" w:themeColor="background1"/>
              </w:rPr>
              <w:t>Dezembro</w:t>
            </w:r>
          </w:p>
        </w:tc>
      </w:tr>
      <w:tr w:rsidR="005B0A71" w:rsidRPr="00DD1C6B" w14:paraId="54533B09" w14:textId="77777777" w:rsidTr="005B0A71">
        <w:trPr>
          <w:trHeight w:val="401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1F3864" w:themeFill="accent1" w:themeFillShade="80"/>
            <w:vAlign w:val="center"/>
          </w:tcPr>
          <w:p w14:paraId="4E6351DE" w14:textId="3E452B76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SEMANAS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3660833E" w14:textId="3BCAC958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2F97B452" w14:textId="6D9AF9FA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69ED7C9D" w14:textId="6D74D0D2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20F3CDE5" w14:textId="357C02CC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17F2C044" w14:textId="71842559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56C6B0EA" w14:textId="7599ADFB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1F7DF466" w14:textId="23B470B2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442E908D" w14:textId="5C540F8A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124EAC2F" w14:textId="1FE507C9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7A749B49" w14:textId="77777777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66763501" w14:textId="0673C816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6F304EDA" w14:textId="22CF9689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2B4E01D9" w14:textId="55E1DDB6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496C3A34" w14:textId="18643DF9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1D412F2D" w14:textId="5B53350C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3864" w:themeFill="accent1" w:themeFillShade="80"/>
            <w:vAlign w:val="center"/>
          </w:tcPr>
          <w:p w14:paraId="5801B395" w14:textId="2226FC8E" w:rsidR="001C66E5" w:rsidRPr="00DD1C6B" w:rsidRDefault="001C66E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5B0A71" w:rsidRPr="00DD1C6B" w14:paraId="64EB91EA" w14:textId="77777777" w:rsidTr="00DE4024">
        <w:trPr>
          <w:trHeight w:val="665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</w:tcPr>
          <w:p w14:paraId="797EE9D8" w14:textId="56ADE3BB" w:rsidR="005B0A71" w:rsidRPr="00F30382" w:rsidRDefault="005B0A71" w:rsidP="00F30382">
            <w:pPr>
              <w:spacing w:after="0" w:line="240" w:lineRule="auto"/>
              <w:rPr>
                <w:rFonts w:ascii="Arial Black" w:eastAsia="Times New Roman" w:hAnsi="Arial Black" w:cs="Times New Roman"/>
                <w:b/>
              </w:rPr>
            </w:pPr>
            <w:r w:rsidRPr="00F30382">
              <w:rPr>
                <w:rFonts w:ascii="Arial Black" w:eastAsia="Times New Roman" w:hAnsi="Arial Black" w:cs="Times New Roman"/>
                <w:b/>
              </w:rPr>
              <w:t>Tema e execução do sumário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CE59FA" w14:textId="77777777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5EA74E" w14:textId="77777777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0455339" w14:textId="734886D1" w:rsidR="005B0A71" w:rsidRPr="00DE4024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2079DAB0" w14:textId="2D1609C9" w:rsidR="005B0A71" w:rsidRPr="00DE4024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E4024">
              <w:rPr>
                <w:rFonts w:ascii="Arial Black" w:eastAsia="Times New Roman" w:hAnsi="Arial Black" w:cs="Times New Roman"/>
                <w:b/>
                <w:bCs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33F23178" w14:textId="16E36790" w:rsidR="005B0A71" w:rsidRPr="00DD1C6B" w:rsidRDefault="00F1316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6D609B76" w14:textId="4068FDF5" w:rsidR="005B0A71" w:rsidRPr="00DD1C6B" w:rsidRDefault="00F13165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38FA06" w14:textId="77777777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74F86" w14:textId="3A42E905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323292" w14:textId="77777777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EBBF7" w14:textId="77777777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DDB8DD" w14:textId="77777777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CAD930" w14:textId="17F818DE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FAF196" w14:textId="77777777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42D3B8" w14:textId="05FF1E18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1442C6" w14:textId="77777777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C1266A" w14:textId="20DA3121" w:rsidR="005B0A71" w:rsidRPr="00DD1C6B" w:rsidRDefault="005B0A71" w:rsidP="003431F5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</w:rPr>
            </w:pPr>
          </w:p>
        </w:tc>
      </w:tr>
      <w:tr w:rsidR="005B0A71" w:rsidRPr="00DD1C6B" w14:paraId="54EB4D77" w14:textId="77777777" w:rsidTr="00DE4024">
        <w:trPr>
          <w:trHeight w:val="689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  <w:hideMark/>
          </w:tcPr>
          <w:p w14:paraId="6C1AEDFC" w14:textId="3F327E66" w:rsidR="005B0A71" w:rsidRPr="00F30382" w:rsidRDefault="005B0A71" w:rsidP="00B1499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eastAsia="Times New Roman" w:hAnsi="Arial Black" w:cs="Times New Roman"/>
              </w:rPr>
              <w:t>Cronograma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4B0A2C5" w14:textId="01F95D23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7612E0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2F301C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D218B5" w14:textId="795749A1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6ED9F030" w14:textId="6647C2A0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39E05D25" w14:textId="6A027260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622A1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AA96D" w14:textId="4DB333E0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D4AED2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3DA4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A0B5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37BB1" w14:textId="6FA7A78E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ED0120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1293FC" w14:textId="535FDE01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DD797" w14:textId="77777777" w:rsidR="005B0A71" w:rsidRPr="00DD1C6B" w:rsidRDefault="005B0A71" w:rsidP="00B14990">
            <w:pPr>
              <w:spacing w:after="0" w:line="240" w:lineRule="auto"/>
              <w:ind w:left="-2088" w:firstLine="1985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C41F22" w14:textId="0DF72537" w:rsidR="005B0A71" w:rsidRPr="00DD1C6B" w:rsidRDefault="005B0A71" w:rsidP="00B14990">
            <w:pPr>
              <w:spacing w:after="0" w:line="240" w:lineRule="auto"/>
              <w:ind w:left="-2088" w:firstLine="1985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57FC8496" w14:textId="77777777" w:rsidTr="00DE4024">
        <w:trPr>
          <w:trHeight w:val="670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  <w:hideMark/>
          </w:tcPr>
          <w:p w14:paraId="6207C092" w14:textId="090BD65F" w:rsidR="005B0A71" w:rsidRPr="00F30382" w:rsidRDefault="005B0A71" w:rsidP="00B1499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Prototipação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524EA0" w14:textId="5676C049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9F2D8F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5A3B433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04C0F42" w14:textId="21AC0BED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  <w:hideMark/>
          </w:tcPr>
          <w:p w14:paraId="5E23B35D" w14:textId="63798C09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1AA4E370" w14:textId="1F5C7123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B5F257" w14:textId="48FE273C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F20641" w14:textId="0267AB4F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B0648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98C1F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15D93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CE57B" w14:textId="1E3A6B78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5C53C2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E6DD0D" w14:textId="18435D9D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93B6D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B3C14" w14:textId="5630FDB1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2889E4FF" w14:textId="77777777" w:rsidTr="00DE4024">
        <w:trPr>
          <w:trHeight w:val="679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</w:tcPr>
          <w:p w14:paraId="0D77469C" w14:textId="1C2DC135" w:rsidR="005B0A71" w:rsidRPr="00F30382" w:rsidRDefault="00F13165" w:rsidP="00B1499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Início do projeto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C215F0" w14:textId="24BB8FAF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D05BD8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606E7F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FA9521" w14:textId="33AA1A5C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17A5BA" w14:textId="2DCBEF9D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0E3D8792" w14:textId="43F8D4CE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86ABF3" w14:textId="3C08BF13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37D899" w14:textId="36970662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638F6B1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81734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30A5B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25CCFFA" w14:textId="6AABD7C4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A35E0C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7D359B" w14:textId="09936290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6FFA9E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7E54D9" w14:textId="6447EFAD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3318CA22" w14:textId="77777777" w:rsidTr="00DE4024">
        <w:trPr>
          <w:trHeight w:val="676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00B0F0"/>
            <w:vAlign w:val="center"/>
          </w:tcPr>
          <w:p w14:paraId="4D22CE26" w14:textId="645293F5" w:rsidR="005B0A71" w:rsidRPr="00F30382" w:rsidRDefault="005B0A71" w:rsidP="00B14990">
            <w:pPr>
              <w:spacing w:after="0" w:line="240" w:lineRule="auto"/>
              <w:rPr>
                <w:rFonts w:ascii="Arial Black" w:hAnsi="Arial Black"/>
              </w:rPr>
            </w:pPr>
            <w:r w:rsidRPr="00F30382">
              <w:rPr>
                <w:rFonts w:ascii="Arial Black" w:hAnsi="Arial Black"/>
              </w:rPr>
              <w:t>Requisitos Mínimos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4ACAF73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FD37F2E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FC2EE97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3F6BF3F" w14:textId="66BD3BD1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E8C5FB" w14:textId="03B4293D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FFF7D7" w14:textId="0780B11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C00000"/>
            <w:vAlign w:val="center"/>
          </w:tcPr>
          <w:p w14:paraId="67D3BBC9" w14:textId="072EE076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C00000"/>
            <w:vAlign w:val="center"/>
          </w:tcPr>
          <w:p w14:paraId="4C13A58F" w14:textId="4AEFAAAC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5F3B5E" w14:textId="7108A3B3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84243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6F390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755AF1" w14:textId="4C412DBA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2EA892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C33857" w14:textId="05B2A48C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1B8C5B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552FD4" w14:textId="7887569C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6CB495C7" w14:textId="77777777" w:rsidTr="00DE4024">
        <w:trPr>
          <w:trHeight w:val="686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  <w:hideMark/>
          </w:tcPr>
          <w:p w14:paraId="165C1D9A" w14:textId="1E516A87" w:rsidR="005B0A71" w:rsidRPr="00F30382" w:rsidRDefault="005B0A71" w:rsidP="00B14990">
            <w:pPr>
              <w:spacing w:after="0" w:line="240" w:lineRule="auto"/>
              <w:rPr>
                <w:rFonts w:ascii="Arial Black" w:hAnsi="Arial Black"/>
              </w:rPr>
            </w:pPr>
            <w:r w:rsidRPr="00F30382">
              <w:rPr>
                <w:rFonts w:ascii="Arial Black" w:eastAsia="Times New Roman" w:hAnsi="Arial Black" w:cs="Times New Roman"/>
              </w:rPr>
              <w:t>Definição do modelo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F7CC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379BE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273D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2E7EBE" w14:textId="3962A1A1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09B53E" w14:textId="319EBC6A" w:rsidR="005B0A71" w:rsidRPr="00DD1C6B" w:rsidRDefault="005B0A71" w:rsidP="00F13165">
            <w:pPr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7B1338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D9D2362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2AC12B5F" w14:textId="2C65B695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</w:tcPr>
          <w:p w14:paraId="3E33500B" w14:textId="551A2FF2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86DAB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F819458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928E43" w14:textId="3485C943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687920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FA9A82A" w14:textId="2DF8D5EA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BBFDA2F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A52621" w14:textId="617B30E6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08EABDF4" w14:textId="77777777" w:rsidTr="00DE4024">
        <w:trPr>
          <w:trHeight w:val="668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  <w:hideMark/>
          </w:tcPr>
          <w:p w14:paraId="66E2F2AB" w14:textId="4F48AB7D" w:rsidR="005B0A71" w:rsidRPr="00F30382" w:rsidRDefault="005B0A71" w:rsidP="00B1499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eastAsia="Times New Roman" w:hAnsi="Arial Black" w:cs="Times New Roman"/>
              </w:rPr>
              <w:t>Finalização de requisitos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1BD4F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847B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33B39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4F1CB" w14:textId="57D1E16B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E30C89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8BDBB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079C9D0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3CC2DA" w14:textId="01F48F79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</w:tcPr>
          <w:p w14:paraId="25236931" w14:textId="68AE2B22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25220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96FB73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8734B2" w14:textId="6BB64FED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FFD7DD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E0BF153" w14:textId="0D162202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1C02F6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35C59B" w14:textId="60EBB84A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  <w:sz w:val="24"/>
                <w:szCs w:val="24"/>
              </w:rPr>
            </w:pPr>
          </w:p>
        </w:tc>
      </w:tr>
      <w:tr w:rsidR="005B0A71" w:rsidRPr="00DD1C6B" w14:paraId="2A948988" w14:textId="77777777" w:rsidTr="00DE4024">
        <w:trPr>
          <w:trHeight w:val="691"/>
        </w:trPr>
        <w:tc>
          <w:tcPr>
            <w:tcW w:w="4094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  <w:hideMark/>
          </w:tcPr>
          <w:p w14:paraId="3085E9D2" w14:textId="078000E6" w:rsidR="005B0A71" w:rsidRPr="00F30382" w:rsidRDefault="005B0A71" w:rsidP="00B14990">
            <w:pPr>
              <w:spacing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Implementação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F2F6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5A233C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06A411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52AC3D" w14:textId="5C97922A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1C84DE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220AEB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09C42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A68444" w14:textId="311A402B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7D6CD8" w14:textId="661A522C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</w:tcPr>
          <w:p w14:paraId="463F63B7" w14:textId="7CB9977B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E14232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FC55403" w14:textId="2CC615CF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034E41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F2CF1F3" w14:textId="50C4805E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67B2C8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4B01E4" w14:textId="469AE99B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19DCE586" w14:textId="77777777" w:rsidTr="00DE4024">
        <w:trPr>
          <w:trHeight w:val="674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</w:tcPr>
          <w:p w14:paraId="71CC147F" w14:textId="63C08EED" w:rsidR="005B0A71" w:rsidRPr="00F30382" w:rsidRDefault="005B0A71" w:rsidP="00B14990">
            <w:pPr>
              <w:spacing w:after="0" w:line="240" w:lineRule="auto"/>
              <w:rPr>
                <w:rFonts w:ascii="Arial Black" w:eastAsia="Times New Roman" w:hAnsi="Arial Black" w:cs="Times New Roman"/>
              </w:rPr>
            </w:pPr>
            <w:r>
              <w:rPr>
                <w:rFonts w:ascii="Arial Black" w:eastAsia="Times New Roman" w:hAnsi="Arial Black" w:cs="Times New Roman"/>
              </w:rPr>
              <w:t xml:space="preserve">Modelagem Windows </w:t>
            </w:r>
            <w:proofErr w:type="spellStart"/>
            <w:r>
              <w:rPr>
                <w:rFonts w:ascii="Arial Black" w:eastAsia="Times New Roman" w:hAnsi="Arial Black" w:cs="Times New Roman"/>
              </w:rPr>
              <w:t>Forms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5628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23527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DFE0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DB0CB2" w14:textId="037CDF0B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274E54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F4F39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93294B2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82CCDA" w14:textId="288E6E39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016F22" w14:textId="1E84C22F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</w:tcPr>
          <w:p w14:paraId="6DC9D92E" w14:textId="76F54B9B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9DBB5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113D3F" w14:textId="609FCEB5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67882F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F985E9" w14:textId="5B5D7294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AC2258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9316C3" w14:textId="2B7B1F5C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54B2AF85" w14:textId="77777777" w:rsidTr="00DE4024">
        <w:trPr>
          <w:trHeight w:val="684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</w:tcPr>
          <w:p w14:paraId="101C0CDA" w14:textId="250186F3" w:rsidR="005B0A71" w:rsidRPr="00F30382" w:rsidRDefault="005B0A71" w:rsidP="00B14990">
            <w:pPr>
              <w:spacing w:after="0" w:line="240" w:lineRule="auto"/>
              <w:rPr>
                <w:rFonts w:ascii="Arial Black" w:eastAsia="Times New Roman" w:hAnsi="Arial Black" w:cs="Times New Roman"/>
              </w:rPr>
            </w:pPr>
            <w:r>
              <w:rPr>
                <w:rFonts w:ascii="Arial Black" w:eastAsia="Times New Roman" w:hAnsi="Arial Black" w:cs="Times New Roman"/>
              </w:rPr>
              <w:t>Testes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5BA2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3064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43CF7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459E52" w14:textId="71DFD11A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CB45B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3EE63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1125FF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D752DB" w14:textId="4886F755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56AEE1" w14:textId="31AEEB4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D1F036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</w:tcPr>
          <w:p w14:paraId="41F93C6E" w14:textId="3B627850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7F8F88" w14:textId="7219E0CC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B22B2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9275B3" w14:textId="7D822F1F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25345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BA1B35" w14:textId="5FB8522A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49707781" w14:textId="77777777" w:rsidTr="00DE4024">
        <w:trPr>
          <w:trHeight w:val="666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</w:tcPr>
          <w:p w14:paraId="75F01DB7" w14:textId="1C988BD7" w:rsidR="005B0A71" w:rsidRPr="00F30382" w:rsidRDefault="005B0A71" w:rsidP="00B14990">
            <w:pPr>
              <w:spacing w:after="0" w:line="240" w:lineRule="auto"/>
              <w:rPr>
                <w:rFonts w:ascii="Arial Black" w:eastAsia="Times New Roman" w:hAnsi="Arial Black" w:cs="Times New Roman"/>
              </w:rPr>
            </w:pPr>
            <w:r>
              <w:rPr>
                <w:rFonts w:ascii="Arial Black" w:eastAsia="Times New Roman" w:hAnsi="Arial Black" w:cs="Times New Roman"/>
              </w:rPr>
              <w:t xml:space="preserve"> </w:t>
            </w:r>
            <w:r w:rsidR="00E62D21">
              <w:rPr>
                <w:rFonts w:ascii="Arial Black" w:eastAsia="Times New Roman" w:hAnsi="Arial Black" w:cs="Times New Roman"/>
              </w:rPr>
              <w:t>A</w:t>
            </w:r>
            <w:r>
              <w:rPr>
                <w:rFonts w:ascii="Arial Black" w:eastAsia="Times New Roman" w:hAnsi="Arial Black" w:cs="Times New Roman"/>
              </w:rPr>
              <w:t>justes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330D3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4E08C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F74927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42314" w14:textId="7048AD09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3EE49CC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92094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7BA1EB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52B963" w14:textId="4FD61B9E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682B65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50743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</w:tcPr>
          <w:p w14:paraId="18877D16" w14:textId="4BAE6A68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</w:tcPr>
          <w:p w14:paraId="2F9A4B17" w14:textId="7D34ED59" w:rsidR="005B0A71" w:rsidRPr="00DD1C6B" w:rsidRDefault="00F13165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D3F88FC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9F065F" w14:textId="0742534F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440452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C44AA6" w14:textId="4341FCCE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7499C871" w14:textId="77777777" w:rsidTr="00DE4024">
        <w:trPr>
          <w:trHeight w:val="666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</w:tcPr>
          <w:p w14:paraId="114D1163" w14:textId="1014DCD0" w:rsidR="005B0A71" w:rsidRDefault="005B0A71" w:rsidP="00B14990">
            <w:pPr>
              <w:spacing w:after="0" w:line="240" w:lineRule="auto"/>
              <w:rPr>
                <w:rFonts w:ascii="Arial Black" w:eastAsia="Times New Roman" w:hAnsi="Arial Black" w:cs="Times New Roman"/>
              </w:rPr>
            </w:pPr>
            <w:r>
              <w:rPr>
                <w:rFonts w:ascii="Arial Black" w:eastAsia="Times New Roman" w:hAnsi="Arial Black" w:cs="Times New Roman"/>
              </w:rPr>
              <w:t>Entrega para análise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887E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2251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5FFCE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D2013" w14:textId="39A28C2E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AA7658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38B118B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92CD9D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3440AF" w14:textId="506FF22D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32D8C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56464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5D33BA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22A35" w:themeFill="text2" w:themeFillShade="80"/>
            <w:vAlign w:val="center"/>
          </w:tcPr>
          <w:p w14:paraId="15B371E9" w14:textId="72870F23" w:rsidR="005B0A71" w:rsidRPr="00DD1C6B" w:rsidRDefault="00DE4024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2025B7C9" w14:textId="3B4F6782" w:rsidR="005B0A71" w:rsidRPr="00DE4024" w:rsidRDefault="00DE4024" w:rsidP="00B14990">
            <w:pPr>
              <w:spacing w:after="0" w:line="240" w:lineRule="auto"/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  <w:r w:rsidRPr="00DE4024">
              <w:rPr>
                <w:rFonts w:ascii="Arial Black" w:hAnsi="Arial Black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A253DD" w14:textId="044CAA6D" w:rsidR="005B0A71" w:rsidRPr="00DE4024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D9161F" w14:textId="77777777" w:rsidR="005B0A71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781A68" w14:textId="437D2FC3" w:rsidR="005B0A71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5C5B7D34" w14:textId="77777777" w:rsidTr="00DE4024">
        <w:trPr>
          <w:trHeight w:val="666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</w:tcPr>
          <w:p w14:paraId="07DB6C79" w14:textId="652DD6E9" w:rsidR="005B0A71" w:rsidRDefault="00E62D21" w:rsidP="00B14990">
            <w:pPr>
              <w:spacing w:after="0" w:line="240" w:lineRule="auto"/>
              <w:rPr>
                <w:rFonts w:ascii="Arial Black" w:eastAsia="Times New Roman" w:hAnsi="Arial Black" w:cs="Times New Roman"/>
              </w:rPr>
            </w:pPr>
            <w:r>
              <w:rPr>
                <w:rFonts w:ascii="Arial Black" w:eastAsia="Times New Roman" w:hAnsi="Arial Black" w:cs="Times New Roman"/>
              </w:rPr>
              <w:t>Últimos a</w:t>
            </w:r>
            <w:r w:rsidR="005B0A71">
              <w:rPr>
                <w:rFonts w:ascii="Arial Black" w:eastAsia="Times New Roman" w:hAnsi="Arial Black" w:cs="Times New Roman"/>
              </w:rPr>
              <w:t>justes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AD55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6F15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5CA83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185656" w14:textId="14FA0BFE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BAFF4B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E0B8D0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1ED1DD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B4F011" w14:textId="460591E6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4CE8AB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A9B5007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59E9A5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86DAFC" w14:textId="7B66320E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78BE0EC" w14:textId="7042A996" w:rsidR="005B0A71" w:rsidRPr="00DE4024" w:rsidRDefault="00DE4024" w:rsidP="00B14990">
            <w:pPr>
              <w:spacing w:after="0" w:line="240" w:lineRule="auto"/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  <w:r w:rsidRPr="00DE4024">
              <w:rPr>
                <w:rFonts w:ascii="Arial Black" w:hAnsi="Arial Black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6A9950" w14:textId="6FD93180" w:rsidR="005B0A71" w:rsidRPr="00DE4024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9A8A8B" w14:textId="77777777" w:rsidR="005B0A71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5886370" w14:textId="227BB2A3" w:rsidR="005B0A71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B0A71" w:rsidRPr="00DD1C6B" w14:paraId="3B122C27" w14:textId="77777777" w:rsidTr="00DE4024">
        <w:trPr>
          <w:trHeight w:val="666"/>
        </w:trPr>
        <w:tc>
          <w:tcPr>
            <w:tcW w:w="409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00B0F0"/>
            <w:vAlign w:val="center"/>
          </w:tcPr>
          <w:p w14:paraId="3F2F198C" w14:textId="0A23EAE4" w:rsidR="005B0A71" w:rsidRDefault="005B0A71" w:rsidP="00B14990">
            <w:pPr>
              <w:spacing w:after="0" w:line="240" w:lineRule="auto"/>
              <w:rPr>
                <w:rFonts w:ascii="Arial Black" w:eastAsia="Times New Roman" w:hAnsi="Arial Black" w:cs="Times New Roman"/>
              </w:rPr>
            </w:pPr>
            <w:r>
              <w:rPr>
                <w:rFonts w:ascii="Arial Black" w:eastAsia="Times New Roman" w:hAnsi="Arial Black" w:cs="Times New Roman"/>
              </w:rPr>
              <w:t>Entrega final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FDD09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4F8254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47A51C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8187E4" w14:textId="143AEC1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E934C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75BA1A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15C13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46FBE2" w14:textId="380A1183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669F7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EE1D8F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0CC84" w14:textId="77777777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C1D06" w14:textId="5D4897A3" w:rsidR="005B0A71" w:rsidRPr="00DD1C6B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EA23610" w14:textId="4870C4A5" w:rsidR="005B0A71" w:rsidRPr="00DE4024" w:rsidRDefault="00DE4024" w:rsidP="00B14990">
            <w:pPr>
              <w:spacing w:after="0" w:line="240" w:lineRule="auto"/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  <w:r w:rsidRPr="00DE4024">
              <w:rPr>
                <w:rFonts w:ascii="Arial Black" w:hAnsi="Arial Black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63A06EF" w14:textId="2934D02D" w:rsidR="005B0A71" w:rsidRPr="00DE4024" w:rsidRDefault="00DE4024" w:rsidP="00B14990">
            <w:pPr>
              <w:spacing w:after="0" w:line="240" w:lineRule="auto"/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  <w:r w:rsidRPr="00DE4024">
              <w:rPr>
                <w:rFonts w:ascii="Arial Black" w:hAnsi="Arial Black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EB379B" w14:textId="77777777" w:rsidR="005B0A71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28E627" w14:textId="408F1B4E" w:rsidR="005B0A71" w:rsidRDefault="005B0A71" w:rsidP="00B14990">
            <w:pPr>
              <w:spacing w:after="0" w:line="240" w:lineRule="auto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</w:tbl>
    <w:p w14:paraId="6F18F99A" w14:textId="41C1D5C6" w:rsidR="000F37CA" w:rsidRDefault="000F37CA" w:rsidP="000F37CA">
      <w:pPr>
        <w:rPr>
          <w:sz w:val="28"/>
          <w:szCs w:val="28"/>
        </w:rPr>
      </w:pPr>
    </w:p>
    <w:p w14:paraId="6B49D797" w14:textId="3609ABC3" w:rsidR="00274386" w:rsidRDefault="00274386" w:rsidP="00D024B2"/>
    <w:p w14:paraId="2C0F29BE" w14:textId="77777777" w:rsidR="00DE4024" w:rsidRDefault="00DE4024" w:rsidP="00D024B2">
      <w:pPr>
        <w:rPr>
          <w:b/>
          <w:bCs/>
          <w:sz w:val="32"/>
          <w:szCs w:val="32"/>
        </w:rPr>
      </w:pPr>
    </w:p>
    <w:p w14:paraId="262B0A48" w14:textId="27726999" w:rsidR="00D024B2" w:rsidRDefault="00D024B2" w:rsidP="00D024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Desenvolvedor</w:t>
      </w:r>
    </w:p>
    <w:p w14:paraId="7B5BD683" w14:textId="38A6077F" w:rsidR="00D024B2" w:rsidRPr="00D024B2" w:rsidRDefault="00D024B2" w:rsidP="00D024B2">
      <w:pPr>
        <w:rPr>
          <w:sz w:val="28"/>
          <w:szCs w:val="28"/>
        </w:rPr>
      </w:pPr>
      <w:r>
        <w:rPr>
          <w:sz w:val="28"/>
          <w:szCs w:val="28"/>
        </w:rPr>
        <w:t>Augusto Azevedo, aluno de Ciência da Computação na UTFPR e trabalho como programador de softwares, possuo interesse de especializar na área.</w:t>
      </w:r>
    </w:p>
    <w:p w14:paraId="0F7E7349" w14:textId="77777777" w:rsidR="00877978" w:rsidRPr="00150838" w:rsidRDefault="00877978">
      <w:pPr>
        <w:rPr>
          <w:b/>
          <w:bCs/>
          <w:sz w:val="32"/>
          <w:szCs w:val="32"/>
        </w:rPr>
      </w:pPr>
    </w:p>
    <w:sectPr w:rsidR="00877978" w:rsidRPr="00150838" w:rsidSect="00EA4314">
      <w:footerReference w:type="default" r:id="rId9"/>
      <w:pgSz w:w="11906" w:h="16838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57CD" w14:textId="77777777" w:rsidR="00114951" w:rsidRDefault="00114951" w:rsidP="00EA4314">
      <w:pPr>
        <w:spacing w:after="0" w:line="240" w:lineRule="auto"/>
      </w:pPr>
      <w:r>
        <w:separator/>
      </w:r>
    </w:p>
  </w:endnote>
  <w:endnote w:type="continuationSeparator" w:id="0">
    <w:p w14:paraId="5B3D5659" w14:textId="77777777" w:rsidR="00114951" w:rsidRDefault="00114951" w:rsidP="00EA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260869"/>
      <w:docPartObj>
        <w:docPartGallery w:val="Page Numbers (Bottom of Page)"/>
        <w:docPartUnique/>
      </w:docPartObj>
    </w:sdtPr>
    <w:sdtContent>
      <w:p w14:paraId="729D380A" w14:textId="1C5A2053" w:rsidR="00EA4314" w:rsidRDefault="00EA431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01D6F5" w14:textId="77777777" w:rsidR="00EA4314" w:rsidRDefault="00EA43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6F64" w14:textId="77777777" w:rsidR="00114951" w:rsidRDefault="00114951" w:rsidP="00EA4314">
      <w:pPr>
        <w:spacing w:after="0" w:line="240" w:lineRule="auto"/>
      </w:pPr>
      <w:r>
        <w:separator/>
      </w:r>
    </w:p>
  </w:footnote>
  <w:footnote w:type="continuationSeparator" w:id="0">
    <w:p w14:paraId="34769B6B" w14:textId="77777777" w:rsidR="00114951" w:rsidRDefault="00114951" w:rsidP="00EA4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1ACD"/>
    <w:multiLevelType w:val="hybridMultilevel"/>
    <w:tmpl w:val="CEB81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E27B1"/>
    <w:multiLevelType w:val="hybridMultilevel"/>
    <w:tmpl w:val="F6187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612217">
    <w:abstractNumId w:val="1"/>
  </w:num>
  <w:num w:numId="2" w16cid:durableId="86016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38"/>
    <w:rsid w:val="000D0B55"/>
    <w:rsid w:val="000F37CA"/>
    <w:rsid w:val="000F391F"/>
    <w:rsid w:val="00114951"/>
    <w:rsid w:val="00150838"/>
    <w:rsid w:val="00197A9C"/>
    <w:rsid w:val="001C66E5"/>
    <w:rsid w:val="002601EC"/>
    <w:rsid w:val="00274386"/>
    <w:rsid w:val="002B11AB"/>
    <w:rsid w:val="003431F5"/>
    <w:rsid w:val="00390A40"/>
    <w:rsid w:val="005012D4"/>
    <w:rsid w:val="005B0A71"/>
    <w:rsid w:val="005B5411"/>
    <w:rsid w:val="00627A58"/>
    <w:rsid w:val="007A1672"/>
    <w:rsid w:val="00833658"/>
    <w:rsid w:val="00877978"/>
    <w:rsid w:val="00887182"/>
    <w:rsid w:val="008D49ED"/>
    <w:rsid w:val="00A246AF"/>
    <w:rsid w:val="00A937E3"/>
    <w:rsid w:val="00B14990"/>
    <w:rsid w:val="00C811F3"/>
    <w:rsid w:val="00C93891"/>
    <w:rsid w:val="00CE7CBD"/>
    <w:rsid w:val="00D024B2"/>
    <w:rsid w:val="00DD1C6B"/>
    <w:rsid w:val="00DE4024"/>
    <w:rsid w:val="00DF57A5"/>
    <w:rsid w:val="00E62D21"/>
    <w:rsid w:val="00E97618"/>
    <w:rsid w:val="00EA4314"/>
    <w:rsid w:val="00EB5438"/>
    <w:rsid w:val="00F13165"/>
    <w:rsid w:val="00F2536E"/>
    <w:rsid w:val="00F30382"/>
    <w:rsid w:val="00F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DA67"/>
  <w15:chartTrackingRefBased/>
  <w15:docId w15:val="{4A3477DB-B199-48EF-8926-6F30E73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7A58"/>
    <w:pPr>
      <w:ind w:left="720"/>
      <w:contextualSpacing/>
    </w:pPr>
  </w:style>
  <w:style w:type="paragraph" w:styleId="Ttulo">
    <w:name w:val="Title"/>
    <w:basedOn w:val="Normal"/>
    <w:link w:val="TtuloChar"/>
    <w:qFormat/>
    <w:rsid w:val="002601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601EC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A4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4314"/>
  </w:style>
  <w:style w:type="paragraph" w:styleId="Rodap">
    <w:name w:val="footer"/>
    <w:basedOn w:val="Normal"/>
    <w:link w:val="RodapChar"/>
    <w:uiPriority w:val="99"/>
    <w:unhideWhenUsed/>
    <w:rsid w:val="00EA4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Azevedo</dc:creator>
  <cp:keywords/>
  <dc:description/>
  <cp:lastModifiedBy>Augusto Azevedo</cp:lastModifiedBy>
  <cp:revision>2</cp:revision>
  <dcterms:created xsi:type="dcterms:W3CDTF">2022-09-12T20:42:00Z</dcterms:created>
  <dcterms:modified xsi:type="dcterms:W3CDTF">2022-09-12T20:42:00Z</dcterms:modified>
</cp:coreProperties>
</file>