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6B9D" w14:textId="2E43030B" w:rsidR="00C40113" w:rsidRPr="00ED058E" w:rsidRDefault="00C40113" w:rsidP="00ED058E">
      <w:pPr>
        <w:pStyle w:val="PargrafodaLista"/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 w:rsidRPr="00ED058E">
        <w:rPr>
          <w:sz w:val="28"/>
          <w:szCs w:val="28"/>
        </w:rPr>
        <w:t xml:space="preserve">Menu </w:t>
      </w:r>
      <w:r w:rsidR="00ED058E">
        <w:rPr>
          <w:sz w:val="28"/>
          <w:szCs w:val="28"/>
        </w:rPr>
        <w:t>de entrada / dashboard</w:t>
      </w:r>
      <w:r w:rsidR="000C5768">
        <w:rPr>
          <w:sz w:val="28"/>
          <w:szCs w:val="28"/>
        </w:rPr>
        <w:t xml:space="preserve"> (Usuário)</w:t>
      </w:r>
    </w:p>
    <w:p w14:paraId="05547B7B" w14:textId="1A4E56F6" w:rsidR="00C1739D" w:rsidRDefault="00ED058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Em cada bolão, além de colocar o número de pontos, colocar a posição do usuário no ranking;</w:t>
      </w:r>
    </w:p>
    <w:p w14:paraId="19655511" w14:textId="77777777" w:rsidR="00ED058E" w:rsidRDefault="00ED058E" w:rsidP="00ED058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4545B5AD" w14:textId="1E578A64" w:rsidR="00ED058E" w:rsidRDefault="00ED058E" w:rsidP="00ED058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ED058E">
        <w:rPr>
          <w:sz w:val="28"/>
          <w:szCs w:val="28"/>
        </w:rPr>
        <w:drawing>
          <wp:inline distT="0" distB="0" distL="0" distR="0" wp14:anchorId="1F64CEF5" wp14:editId="7964626B">
            <wp:extent cx="2990850" cy="1630258"/>
            <wp:effectExtent l="0" t="0" r="0" b="8255"/>
            <wp:docPr id="36147683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683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6499" cy="16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1A10" w14:textId="77777777" w:rsidR="00ED058E" w:rsidRPr="00ED058E" w:rsidRDefault="00ED058E" w:rsidP="00ED058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2CF4B4A0" w14:textId="2366256D" w:rsidR="00ED058E" w:rsidRDefault="00ED058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Opção de voltar ao Mural de avisos</w:t>
      </w:r>
    </w:p>
    <w:p w14:paraId="37B2A794" w14:textId="09764D2F" w:rsidR="00ED058E" w:rsidRDefault="00ED058E" w:rsidP="00ED058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6127909F" w14:textId="77777777" w:rsidR="00ED058E" w:rsidRPr="00ED058E" w:rsidRDefault="00ED058E" w:rsidP="00ED058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50CA04AC" w14:textId="7DBEA7C5" w:rsidR="00ED058E" w:rsidRDefault="00ED058E" w:rsidP="00ED058E">
      <w:pPr>
        <w:pStyle w:val="PargrafodaLista"/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Menu</w:t>
      </w:r>
      <w:r>
        <w:rPr>
          <w:sz w:val="28"/>
          <w:szCs w:val="28"/>
        </w:rPr>
        <w:tab/>
        <w:t xml:space="preserve"> Jogos</w:t>
      </w:r>
      <w:r w:rsidR="000C5768">
        <w:rPr>
          <w:sz w:val="28"/>
          <w:szCs w:val="28"/>
        </w:rPr>
        <w:t xml:space="preserve"> (Usuário)</w:t>
      </w:r>
    </w:p>
    <w:p w14:paraId="045DD480" w14:textId="3CD1C67A" w:rsidR="000C5768" w:rsidRDefault="000C5768" w:rsidP="000C5768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Caixas de seleção do bolão e rodada</w:t>
      </w:r>
    </w:p>
    <w:p w14:paraId="6E118969" w14:textId="77777777" w:rsidR="000C5768" w:rsidRDefault="000C5768" w:rsidP="000C5768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690DD241" w14:textId="77777777" w:rsidR="000C5768" w:rsidRDefault="000C5768" w:rsidP="000C5768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2F9497C8" w14:textId="728F9EBB" w:rsid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ED058E">
        <w:rPr>
          <w:sz w:val="28"/>
          <w:szCs w:val="28"/>
        </w:rPr>
        <w:drawing>
          <wp:inline distT="0" distB="0" distL="0" distR="0" wp14:anchorId="0AC96C4A" wp14:editId="6C4C0C33">
            <wp:extent cx="4219576" cy="815063"/>
            <wp:effectExtent l="0" t="0" r="0" b="4445"/>
            <wp:docPr id="190530296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2964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1877" cy="8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ED68" w14:textId="77777777" w:rsidR="000C5768" w:rsidRP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04AAA7A1" w14:textId="77777777" w:rsidR="000C5768" w:rsidRDefault="000C5768" w:rsidP="000C5768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Colocar Títulos nessas caixas de seleção</w:t>
      </w:r>
    </w:p>
    <w:p w14:paraId="7B07B44A" w14:textId="514D3150" w:rsidR="00ED058E" w:rsidRDefault="00ED058E" w:rsidP="00ED058E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Tirar essa escolha </w:t>
      </w:r>
      <w:r w:rsidR="000C5768">
        <w:rPr>
          <w:sz w:val="28"/>
          <w:szCs w:val="28"/>
        </w:rPr>
        <w:t>que</w:t>
      </w:r>
      <w:r>
        <w:rPr>
          <w:sz w:val="28"/>
          <w:szCs w:val="28"/>
        </w:rPr>
        <w:t xml:space="preserve"> está ficando fixa (nesse caso, bolão 2)</w:t>
      </w:r>
    </w:p>
    <w:p w14:paraId="55D4E7A4" w14:textId="6BCB1991" w:rsidR="000C5768" w:rsidRDefault="000C5768" w:rsidP="00ED058E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seleção de rodadas não está vinculando com o bolão escolhido. Ou seja, quando escolhe um bolão, apenas as rodadas dele tem que estar no caixa de seleção das rodadas</w:t>
      </w:r>
    </w:p>
    <w:p w14:paraId="6367F640" w14:textId="78B5EC84" w:rsidR="00ED058E" w:rsidRPr="00ED058E" w:rsidRDefault="00ED058E" w:rsidP="000C5768">
      <w:pPr>
        <w:tabs>
          <w:tab w:val="left" w:pos="360"/>
        </w:tabs>
        <w:spacing w:after="0" w:line="240" w:lineRule="auto"/>
        <w:rPr>
          <w:sz w:val="28"/>
          <w:szCs w:val="28"/>
        </w:rPr>
      </w:pPr>
    </w:p>
    <w:p w14:paraId="5CE83CEE" w14:textId="77777777" w:rsidR="000C5768" w:rsidRDefault="000C5768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Nos filtros</w:t>
      </w:r>
    </w:p>
    <w:p w14:paraId="5B355D29" w14:textId="77777777" w:rsidR="000C5768" w:rsidRDefault="000C5768" w:rsidP="000C5768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3140655A" w14:textId="44397D37" w:rsid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0C5768">
        <w:rPr>
          <w:sz w:val="28"/>
          <w:szCs w:val="28"/>
        </w:rPr>
        <w:drawing>
          <wp:inline distT="0" distB="0" distL="0" distR="0" wp14:anchorId="6C858E4E" wp14:editId="5AB132AE">
            <wp:extent cx="4575810" cy="1144625"/>
            <wp:effectExtent l="0" t="0" r="0" b="0"/>
            <wp:docPr id="1158128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86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399" cy="11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B95E" w14:textId="77777777" w:rsidR="000C5768" w:rsidRP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55266C98" w14:textId="15E022EE" w:rsidR="000C5768" w:rsidRDefault="000C5768" w:rsidP="000C5768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Ter uma opção de limpar os filtros selecionados</w:t>
      </w:r>
    </w:p>
    <w:p w14:paraId="5C6844B8" w14:textId="48BD301E" w:rsidR="000C5768" w:rsidRDefault="000C5768" w:rsidP="000C5768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Colocar o filtro a realizar (fechados + abertos)</w:t>
      </w:r>
    </w:p>
    <w:p w14:paraId="14900968" w14:textId="77777777" w:rsidR="000C5768" w:rsidRDefault="000C5768" w:rsidP="000C5768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3E36306B" w14:textId="77777777" w:rsidR="000C5768" w:rsidRDefault="000C5768" w:rsidP="000C5768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68813E09" w14:textId="1984CB25" w:rsid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764CB75C" w14:textId="77777777" w:rsidR="000C5768" w:rsidRPr="000C5768" w:rsidRDefault="000C5768" w:rsidP="000C5768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70D01F54" w14:textId="69A0B401" w:rsidR="00ED058E" w:rsidRDefault="00ED058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Na caixa do jogo não está aparecendo a rodada do jogo</w:t>
      </w:r>
    </w:p>
    <w:p w14:paraId="514E4528" w14:textId="77777777" w:rsidR="00ED058E" w:rsidRDefault="00ED058E" w:rsidP="00ED058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4AD6131B" w14:textId="3EDA7ADC" w:rsidR="00ED058E" w:rsidRPr="00ED058E" w:rsidRDefault="00ED058E" w:rsidP="00ED058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ED058E">
        <w:rPr>
          <w:sz w:val="28"/>
          <w:szCs w:val="28"/>
        </w:rPr>
        <w:drawing>
          <wp:inline distT="0" distB="0" distL="0" distR="0" wp14:anchorId="5EA81EF7" wp14:editId="2D182CCD">
            <wp:extent cx="4850107" cy="1246505"/>
            <wp:effectExtent l="0" t="0" r="8255" b="0"/>
            <wp:docPr id="119408466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4662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363" cy="1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5BD8" w14:textId="3459730F" w:rsidR="00ED058E" w:rsidRDefault="00ED058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 w:rsidRPr="00ED058E">
        <w:rPr>
          <w:sz w:val="28"/>
          <w:szCs w:val="28"/>
        </w:rPr>
        <w:t>Jogo estava encerrado, atualizei para aberto, ele não salvou o jogo.</w:t>
      </w:r>
      <w:r>
        <w:rPr>
          <w:sz w:val="28"/>
          <w:szCs w:val="28"/>
        </w:rPr>
        <w:t xml:space="preserve"> Mesma coisa que aconteceu no painel do administrador</w:t>
      </w:r>
    </w:p>
    <w:p w14:paraId="5BD03684" w14:textId="2810CB8B" w:rsidR="00CA620E" w:rsidRDefault="00CA620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Os jogos não estão trazendo os resultados dos outros usuários (para os status fechado e encerrado).</w:t>
      </w:r>
    </w:p>
    <w:p w14:paraId="420DDDE5" w14:textId="357F6257" w:rsidR="00CA620E" w:rsidRDefault="00CA620E" w:rsidP="00ED058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 ideal é ficar igual você fez no administrador, tirando a parte da edição é claro.</w:t>
      </w:r>
    </w:p>
    <w:p w14:paraId="75395439" w14:textId="384E323C" w:rsidR="00CA620E" w:rsidRDefault="00CA620E" w:rsidP="00CA620E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E, quando o jogo estiver em aberto, ele vê apenas o resultado que ele escolheu e salvou.</w:t>
      </w:r>
    </w:p>
    <w:p w14:paraId="6FC34B12" w14:textId="5B8482A2" w:rsidR="00CA620E" w:rsidRDefault="00CA620E" w:rsidP="00CA620E">
      <w:pPr>
        <w:pStyle w:val="PargrafodaLista"/>
        <w:numPr>
          <w:ilvl w:val="2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E, se editar dentro do tempo permitido, seria atualizado</w:t>
      </w:r>
    </w:p>
    <w:p w14:paraId="1698A766" w14:textId="77777777" w:rsid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447BA4D2" w14:textId="34CA8EA4" w:rsidR="00CA620E" w:rsidRDefault="00CA620E" w:rsidP="00CA620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CA620E">
        <w:rPr>
          <w:sz w:val="28"/>
          <w:szCs w:val="28"/>
        </w:rPr>
        <w:drawing>
          <wp:inline distT="0" distB="0" distL="0" distR="0" wp14:anchorId="59CEF94D" wp14:editId="3AEFFE17">
            <wp:extent cx="3956685" cy="1695334"/>
            <wp:effectExtent l="0" t="0" r="5715" b="635"/>
            <wp:docPr id="1024068695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8695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609" cy="16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5672" w14:textId="77777777" w:rsidR="000C5768" w:rsidRPr="00CA620E" w:rsidRDefault="000C5768" w:rsidP="00CA620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</w:p>
    <w:p w14:paraId="172EF7F0" w14:textId="77777777" w:rsidR="00CA620E" w:rsidRP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475E7344" w14:textId="4C1BA5E4" w:rsidR="00CA620E" w:rsidRDefault="00CA620E" w:rsidP="00CA620E">
      <w:pPr>
        <w:pStyle w:val="PargrafodaLista"/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Menu Campeões (Usuário)</w:t>
      </w:r>
    </w:p>
    <w:p w14:paraId="007CCE3B" w14:textId="7005FF30" w:rsidR="00CA620E" w:rsidRPr="000C5768" w:rsidRDefault="00CA620E" w:rsidP="000C5768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Trazer a caixa de seleção do bolão para esquerda e colocar título nela</w:t>
      </w:r>
      <w:r w:rsidR="000C5768">
        <w:rPr>
          <w:sz w:val="28"/>
          <w:szCs w:val="28"/>
        </w:rPr>
        <w:t xml:space="preserve">. </w:t>
      </w:r>
      <w:r w:rsidRPr="000C5768">
        <w:rPr>
          <w:sz w:val="28"/>
          <w:szCs w:val="28"/>
        </w:rPr>
        <w:t>Fazer a mesma coisa que fizemos no administrador</w:t>
      </w:r>
      <w:r w:rsidRPr="000C5768">
        <w:rPr>
          <w:sz w:val="28"/>
          <w:szCs w:val="28"/>
        </w:rPr>
        <w:t xml:space="preserve"> (abaixo)</w:t>
      </w:r>
    </w:p>
    <w:p w14:paraId="7FB9D6E0" w14:textId="77777777" w:rsid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2F8669F6" w14:textId="23C5A1C5" w:rsidR="00CA620E" w:rsidRPr="00CA620E" w:rsidRDefault="00CA620E" w:rsidP="00CA620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CA620E">
        <w:rPr>
          <w:sz w:val="28"/>
          <w:szCs w:val="28"/>
        </w:rPr>
        <w:lastRenderedPageBreak/>
        <w:drawing>
          <wp:inline distT="0" distB="0" distL="0" distR="0" wp14:anchorId="6FDBBFEE" wp14:editId="7F8DE0B1">
            <wp:extent cx="3353791" cy="1266825"/>
            <wp:effectExtent l="0" t="0" r="0" b="0"/>
            <wp:docPr id="205832844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2844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6053" cy="12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0706" w14:textId="77777777" w:rsid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3A2772C0" w14:textId="77777777" w:rsidR="00CA620E" w:rsidRP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5B565B7A" w14:textId="60F23815" w:rsidR="00CA620E" w:rsidRDefault="00CA620E" w:rsidP="00CA620E">
      <w:pPr>
        <w:pStyle w:val="PargrafodaLista"/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Menu Campeões do administrador</w:t>
      </w:r>
    </w:p>
    <w:p w14:paraId="708E0231" w14:textId="2D67AE4B" w:rsidR="00CA620E" w:rsidRDefault="00CA620E" w:rsidP="00CA620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visualização e a forma de salvar estão ruins</w:t>
      </w:r>
    </w:p>
    <w:p w14:paraId="0923C1A9" w14:textId="0E3B44B7" w:rsidR="00CA620E" w:rsidRDefault="00CA620E" w:rsidP="00CA620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Não dá </w:t>
      </w:r>
      <w:proofErr w:type="gramStart"/>
      <w:r>
        <w:rPr>
          <w:sz w:val="28"/>
          <w:szCs w:val="28"/>
        </w:rPr>
        <w:t>pra</w:t>
      </w:r>
      <w:proofErr w:type="gramEnd"/>
      <w:r>
        <w:rPr>
          <w:sz w:val="28"/>
          <w:szCs w:val="28"/>
        </w:rPr>
        <w:t xml:space="preserve"> ver o status do jogo, nem a definição do campeão fora da caixa de seleção</w:t>
      </w:r>
    </w:p>
    <w:p w14:paraId="7D388822" w14:textId="4400776C" w:rsidR="00CA620E" w:rsidRDefault="00CA620E" w:rsidP="00CA620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Não </w:t>
      </w:r>
      <w:proofErr w:type="gramStart"/>
      <w:r>
        <w:rPr>
          <w:sz w:val="28"/>
          <w:szCs w:val="28"/>
        </w:rPr>
        <w:t>est[</w:t>
      </w:r>
      <w:proofErr w:type="gramEnd"/>
      <w:r>
        <w:rPr>
          <w:sz w:val="28"/>
          <w:szCs w:val="28"/>
        </w:rPr>
        <w:t>a aparecendo a pontuação dos usuários depois do campeão escolhido</w:t>
      </w:r>
    </w:p>
    <w:p w14:paraId="1685B667" w14:textId="565D2355" w:rsidR="00CA620E" w:rsidRDefault="00CA620E" w:rsidP="00CA620E">
      <w:pPr>
        <w:pStyle w:val="PargrafodaLista"/>
        <w:numPr>
          <w:ilvl w:val="1"/>
          <w:numId w:val="3"/>
        </w:num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Ideal seria ficar parecido com a visão do usuário</w:t>
      </w:r>
    </w:p>
    <w:p w14:paraId="6F1C9899" w14:textId="77777777" w:rsidR="00CA620E" w:rsidRDefault="00CA620E" w:rsidP="00CA620E">
      <w:pPr>
        <w:tabs>
          <w:tab w:val="left" w:pos="360"/>
        </w:tabs>
        <w:spacing w:after="0" w:line="240" w:lineRule="auto"/>
        <w:jc w:val="both"/>
        <w:rPr>
          <w:sz w:val="28"/>
          <w:szCs w:val="28"/>
        </w:rPr>
      </w:pPr>
    </w:p>
    <w:p w14:paraId="5692BCEC" w14:textId="1605CD78" w:rsidR="00CA620E" w:rsidRPr="00CA620E" w:rsidRDefault="00CA620E" w:rsidP="00CA620E">
      <w:pPr>
        <w:tabs>
          <w:tab w:val="left" w:pos="360"/>
        </w:tabs>
        <w:spacing w:after="0" w:line="240" w:lineRule="auto"/>
        <w:jc w:val="center"/>
        <w:rPr>
          <w:sz w:val="28"/>
          <w:szCs w:val="28"/>
        </w:rPr>
      </w:pPr>
      <w:r w:rsidRPr="00CA620E">
        <w:rPr>
          <w:sz w:val="28"/>
          <w:szCs w:val="28"/>
        </w:rPr>
        <w:drawing>
          <wp:inline distT="0" distB="0" distL="0" distR="0" wp14:anchorId="77A83B79" wp14:editId="573FD7E3">
            <wp:extent cx="4453418" cy="1652905"/>
            <wp:effectExtent l="0" t="0" r="4445" b="4445"/>
            <wp:docPr id="1187478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843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6939" cy="16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20E" w:rsidRPr="00CA620E" w:rsidSect="00C40113">
      <w:pgSz w:w="11906" w:h="16838"/>
      <w:pgMar w:top="1417" w:right="99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520"/>
    <w:multiLevelType w:val="hybridMultilevel"/>
    <w:tmpl w:val="D0528DA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1A22"/>
    <w:multiLevelType w:val="hybridMultilevel"/>
    <w:tmpl w:val="823EF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17914"/>
    <w:multiLevelType w:val="hybridMultilevel"/>
    <w:tmpl w:val="09DC89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238142">
    <w:abstractNumId w:val="2"/>
  </w:num>
  <w:num w:numId="2" w16cid:durableId="1568606631">
    <w:abstractNumId w:val="0"/>
  </w:num>
  <w:num w:numId="3" w16cid:durableId="148316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13"/>
    <w:rsid w:val="000C5768"/>
    <w:rsid w:val="00582F3D"/>
    <w:rsid w:val="00851C89"/>
    <w:rsid w:val="00B75C9C"/>
    <w:rsid w:val="00C1739D"/>
    <w:rsid w:val="00C40113"/>
    <w:rsid w:val="00CA620E"/>
    <w:rsid w:val="00ED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010C"/>
  <w15:chartTrackingRefBased/>
  <w15:docId w15:val="{63E2D247-1820-46ED-8531-4051762D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0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01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0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01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0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0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01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01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01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01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Azevedo</dc:creator>
  <cp:keywords/>
  <dc:description/>
  <cp:lastModifiedBy>Renato Azevedo</cp:lastModifiedBy>
  <cp:revision>1</cp:revision>
  <dcterms:created xsi:type="dcterms:W3CDTF">2026-02-12T17:26:00Z</dcterms:created>
  <dcterms:modified xsi:type="dcterms:W3CDTF">2026-02-12T18:39:00Z</dcterms:modified>
</cp:coreProperties>
</file>