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1BD5" w14:textId="77777777" w:rsidR="008C32FC" w:rsidRPr="008C32FC" w:rsidRDefault="008C32FC" w:rsidP="00FE2B09">
      <w:pPr>
        <w:spacing w:after="0" w:line="240" w:lineRule="auto"/>
        <w:rPr>
          <w:b/>
          <w:bCs/>
          <w:sz w:val="32"/>
          <w:szCs w:val="32"/>
        </w:rPr>
      </w:pPr>
      <w:r w:rsidRPr="008C32FC">
        <w:rPr>
          <w:b/>
          <w:bCs/>
          <w:sz w:val="32"/>
          <w:szCs w:val="32"/>
        </w:rPr>
        <w:t>1. VISÃO GERAL</w:t>
      </w:r>
    </w:p>
    <w:p w14:paraId="3BC07121" w14:textId="77777777" w:rsidR="00FE2B09" w:rsidRDefault="00FE2B09" w:rsidP="00FE2B09">
      <w:pPr>
        <w:spacing w:after="0" w:line="240" w:lineRule="auto"/>
      </w:pPr>
    </w:p>
    <w:p w14:paraId="6E4E910E" w14:textId="4D4EF442" w:rsidR="00A95285" w:rsidRDefault="008C32FC" w:rsidP="00FE2B09">
      <w:pPr>
        <w:spacing w:after="0" w:line="240" w:lineRule="auto"/>
      </w:pPr>
      <w:r w:rsidRPr="008C32FC">
        <w:t xml:space="preserve">Aplicativo de bolão para </w:t>
      </w:r>
      <w:r w:rsidR="00DE0E11">
        <w:t>Bolões</w:t>
      </w:r>
      <w:r w:rsidRPr="008C32FC">
        <w:t xml:space="preserve"> esportivos, com painel de administração completo e acesso para usuários comuns. O sistema precisa permitir:</w:t>
      </w:r>
    </w:p>
    <w:p w14:paraId="1FD17A83" w14:textId="7C57DA92" w:rsidR="00967FE6" w:rsidRDefault="008C32FC" w:rsidP="00FE2B09">
      <w:pPr>
        <w:spacing w:after="0" w:line="240" w:lineRule="auto"/>
      </w:pPr>
      <w:r w:rsidRPr="008C32FC">
        <w:br/>
        <w:t xml:space="preserve">• Cadastro e gestão de </w:t>
      </w:r>
      <w:r w:rsidR="00DE0E11">
        <w:t>Bolões</w:t>
      </w:r>
      <w:r w:rsidRPr="008C32FC">
        <w:t>, jogos, times e usuários.</w:t>
      </w:r>
      <w:r w:rsidRPr="008C32FC">
        <w:br/>
        <w:t>• Registro de palpites com regras de bloqueio.</w:t>
      </w:r>
      <w:r w:rsidRPr="008C32FC">
        <w:br/>
        <w:t>• Cálculo automático de ranking com base em parâmetros definidos.</w:t>
      </w:r>
      <w:r w:rsidRPr="008C32FC">
        <w:br/>
        <w:t>• Navegação simples e intuitiva para usuário final.</w:t>
      </w:r>
      <w:r w:rsidRPr="008C32FC">
        <w:br/>
        <w:t xml:space="preserve">• </w:t>
      </w:r>
      <w:proofErr w:type="spellStart"/>
      <w:r w:rsidRPr="008C32FC">
        <w:t>Multibolão</w:t>
      </w:r>
      <w:proofErr w:type="spellEnd"/>
      <w:r w:rsidRPr="008C32FC">
        <w:t>: podem existir vários bolões ativos ao mesmo tempo.</w:t>
      </w:r>
    </w:p>
    <w:p w14:paraId="3DD371C0" w14:textId="61B35A6B" w:rsidR="008C32FC" w:rsidRPr="008C32FC" w:rsidRDefault="008C32FC" w:rsidP="00FE2B09">
      <w:pPr>
        <w:spacing w:after="0" w:line="240" w:lineRule="auto"/>
      </w:pPr>
    </w:p>
    <w:p w14:paraId="1CA2FF24" w14:textId="5F973B5A" w:rsidR="008C32FC" w:rsidRDefault="008C32FC" w:rsidP="00A71AFD">
      <w:pPr>
        <w:spacing w:after="0" w:line="240" w:lineRule="auto"/>
      </w:pPr>
      <w:r w:rsidRPr="008C32FC">
        <w:t>O app deve funcionar tanto no celular quanto no PC, com visual leve e limpo.</w:t>
      </w:r>
      <w:r w:rsidRPr="008C32FC">
        <w:br/>
      </w:r>
      <w:r w:rsidRPr="008C32FC">
        <w:rPr>
          <w:b/>
          <w:bCs/>
        </w:rPr>
        <w:t>Aceito sugestões de usabilidade.</w:t>
      </w:r>
      <w:r w:rsidR="00A762FD">
        <w:rPr>
          <w:b/>
          <w:bCs/>
        </w:rPr>
        <w:t xml:space="preserve"> O modelo atual pode ser só referência.</w:t>
      </w:r>
    </w:p>
    <w:p w14:paraId="53CB2D4E" w14:textId="77777777" w:rsidR="00A71AFD" w:rsidRPr="008C32FC" w:rsidRDefault="00A71AFD" w:rsidP="00A71AFD">
      <w:pPr>
        <w:spacing w:after="0" w:line="240" w:lineRule="auto"/>
      </w:pPr>
    </w:p>
    <w:p w14:paraId="66D91BFD" w14:textId="77777777" w:rsidR="00E52B78" w:rsidRDefault="00E52B78" w:rsidP="00FE2B09">
      <w:pPr>
        <w:spacing w:after="0" w:line="240" w:lineRule="auto"/>
        <w:rPr>
          <w:b/>
          <w:bCs/>
        </w:rPr>
      </w:pPr>
    </w:p>
    <w:p w14:paraId="369AE2C6" w14:textId="65D42DA7" w:rsidR="00E52B78" w:rsidRPr="000A1F4B" w:rsidRDefault="00E52B78" w:rsidP="00FE2B09">
      <w:pPr>
        <w:spacing w:after="0" w:line="240" w:lineRule="auto"/>
        <w:rPr>
          <w:b/>
          <w:bCs/>
          <w:sz w:val="32"/>
          <w:szCs w:val="32"/>
        </w:rPr>
      </w:pPr>
      <w:r w:rsidRPr="000A1F4B">
        <w:rPr>
          <w:b/>
          <w:bCs/>
          <w:sz w:val="32"/>
          <w:szCs w:val="32"/>
        </w:rPr>
        <w:t>2. PÁGINA DE ENTRADA</w:t>
      </w:r>
    </w:p>
    <w:p w14:paraId="6333B8B3" w14:textId="77777777" w:rsidR="00FE2B09" w:rsidRDefault="00FE2B09" w:rsidP="00FE2B09">
      <w:pPr>
        <w:spacing w:after="0" w:line="240" w:lineRule="auto"/>
      </w:pPr>
    </w:p>
    <w:p w14:paraId="45CD210D" w14:textId="60C0E590" w:rsidR="00E52B78" w:rsidRPr="000C19B2" w:rsidRDefault="000C35AF" w:rsidP="00FE2B09">
      <w:pPr>
        <w:spacing w:after="0" w:line="240" w:lineRule="auto"/>
      </w:pPr>
      <w:r w:rsidRPr="000C19B2">
        <w:t>Título: Bolão dos Amigos</w:t>
      </w:r>
    </w:p>
    <w:p w14:paraId="2E4D9F48" w14:textId="181C0AF8" w:rsidR="007F70EB" w:rsidRPr="000C19B2" w:rsidRDefault="007F70EB" w:rsidP="00FE2B09">
      <w:pPr>
        <w:spacing w:after="0" w:line="240" w:lineRule="auto"/>
      </w:pPr>
      <w:r w:rsidRPr="000C19B2">
        <w:t>Usuário</w:t>
      </w:r>
    </w:p>
    <w:p w14:paraId="7ABBB279" w14:textId="5FD346EC" w:rsidR="007F70EB" w:rsidRDefault="007F70EB" w:rsidP="00FE2B09">
      <w:pPr>
        <w:spacing w:after="0" w:line="240" w:lineRule="auto"/>
      </w:pPr>
      <w:r w:rsidRPr="000C19B2">
        <w:t>Senha</w:t>
      </w:r>
    </w:p>
    <w:p w14:paraId="60DD4076" w14:textId="64DCAB1E" w:rsidR="000C19B2" w:rsidRPr="000C19B2" w:rsidRDefault="000C19B2" w:rsidP="00FE2B09">
      <w:pPr>
        <w:spacing w:after="0" w:line="240" w:lineRule="auto"/>
      </w:pPr>
      <w:r>
        <w:t>Não tem conta? Cadastre-se</w:t>
      </w:r>
    </w:p>
    <w:p w14:paraId="198B3A19" w14:textId="35826F55" w:rsidR="007F70EB" w:rsidRDefault="007F70EB" w:rsidP="00FE2B09">
      <w:pPr>
        <w:spacing w:after="0" w:line="240" w:lineRule="auto"/>
      </w:pPr>
      <w:r w:rsidRPr="000C19B2">
        <w:t>Mensagem do Administrador</w:t>
      </w:r>
      <w:r w:rsidR="000C19B2" w:rsidRPr="000C19B2">
        <w:t xml:space="preserve"> (Cadastro no menu do </w:t>
      </w:r>
      <w:proofErr w:type="spellStart"/>
      <w:r w:rsidR="000C19B2" w:rsidRPr="000C19B2">
        <w:t>adm</w:t>
      </w:r>
      <w:proofErr w:type="spellEnd"/>
      <w:r w:rsidR="000C19B2" w:rsidRPr="000C19B2">
        <w:t>).</w:t>
      </w:r>
    </w:p>
    <w:p w14:paraId="33E23F8A" w14:textId="124A6042" w:rsidR="00322B1B" w:rsidRDefault="00322B1B" w:rsidP="00FE2B09">
      <w:pPr>
        <w:spacing w:after="0" w:line="240" w:lineRule="auto"/>
      </w:pPr>
      <w:proofErr w:type="spellStart"/>
      <w:r>
        <w:t>Obs</w:t>
      </w:r>
      <w:proofErr w:type="spellEnd"/>
      <w:r>
        <w:t xml:space="preserve">: A mensagem do </w:t>
      </w:r>
      <w:proofErr w:type="spellStart"/>
      <w:r>
        <w:t>adm</w:t>
      </w:r>
      <w:proofErr w:type="spellEnd"/>
      <w:r>
        <w:t xml:space="preserve"> aparece tanto na página inicial como pop </w:t>
      </w:r>
      <w:proofErr w:type="spellStart"/>
      <w:r>
        <w:t>up</w:t>
      </w:r>
      <w:proofErr w:type="spellEnd"/>
      <w:r>
        <w:t xml:space="preserve"> depois que o usuário </w:t>
      </w:r>
      <w:r w:rsidR="002259D1">
        <w:t xml:space="preserve">ficar inativo e </w:t>
      </w:r>
      <w:r>
        <w:t>volta</w:t>
      </w:r>
      <w:r w:rsidR="002259D1">
        <w:t>r</w:t>
      </w:r>
      <w:r>
        <w:t xml:space="preserve"> a acessar. Ou seja, </w:t>
      </w:r>
      <w:r w:rsidR="00895876">
        <w:t>ele não fica sem ver a mensage</w:t>
      </w:r>
      <w:r w:rsidR="00A71AFD">
        <w:t>m.</w:t>
      </w:r>
    </w:p>
    <w:p w14:paraId="32196DC7" w14:textId="77777777" w:rsidR="00A71AFD" w:rsidRPr="000C19B2" w:rsidRDefault="00A71AFD" w:rsidP="00FE2B09">
      <w:pPr>
        <w:spacing w:after="0" w:line="240" w:lineRule="auto"/>
      </w:pPr>
    </w:p>
    <w:p w14:paraId="1E6EA174" w14:textId="77777777" w:rsidR="00E52B78" w:rsidRDefault="00E52B78" w:rsidP="00FE2B09">
      <w:pPr>
        <w:spacing w:after="0" w:line="240" w:lineRule="auto"/>
        <w:rPr>
          <w:b/>
          <w:bCs/>
        </w:rPr>
      </w:pPr>
    </w:p>
    <w:p w14:paraId="3422C37F" w14:textId="70AD03A9" w:rsidR="008C32FC" w:rsidRPr="000A1F4B" w:rsidRDefault="000A1F4B" w:rsidP="00FE2B09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8C32FC" w:rsidRPr="008C32FC">
        <w:rPr>
          <w:b/>
          <w:bCs/>
          <w:sz w:val="32"/>
          <w:szCs w:val="32"/>
        </w:rPr>
        <w:t>. MENUS (DETALHE DE CADA UM)</w:t>
      </w:r>
    </w:p>
    <w:p w14:paraId="2B3C36A0" w14:textId="77777777" w:rsidR="000A1F4B" w:rsidRPr="008C32FC" w:rsidRDefault="000A1F4B" w:rsidP="00FE2B09">
      <w:pPr>
        <w:spacing w:after="0" w:line="240" w:lineRule="auto"/>
        <w:rPr>
          <w:b/>
          <w:bCs/>
        </w:rPr>
      </w:pPr>
    </w:p>
    <w:p w14:paraId="34B2BA8D" w14:textId="145430AA" w:rsidR="008C32FC" w:rsidRPr="000A1F4B" w:rsidRDefault="000A1F4B" w:rsidP="00FE2B09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8C32FC" w:rsidRPr="008C32FC">
        <w:rPr>
          <w:b/>
          <w:bCs/>
          <w:sz w:val="28"/>
          <w:szCs w:val="28"/>
        </w:rPr>
        <w:t>.1 Menu Administrador</w:t>
      </w:r>
    </w:p>
    <w:p w14:paraId="64BE4579" w14:textId="77777777" w:rsidR="00A71AFD" w:rsidRDefault="00A71AFD" w:rsidP="00FE2B09">
      <w:pPr>
        <w:spacing w:after="0" w:line="240" w:lineRule="auto"/>
        <w:rPr>
          <w:b/>
          <w:bCs/>
        </w:rPr>
      </w:pPr>
    </w:p>
    <w:p w14:paraId="47AB7DC7" w14:textId="5241A0BD" w:rsidR="008C32FC" w:rsidRDefault="000A1F4B" w:rsidP="00FE2B0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3.1.1 </w:t>
      </w:r>
      <w:r w:rsidR="008C32FC" w:rsidRPr="008C32FC">
        <w:rPr>
          <w:b/>
          <w:bCs/>
        </w:rPr>
        <w:t>Login do Administrador</w:t>
      </w:r>
    </w:p>
    <w:p w14:paraId="1EE67E8C" w14:textId="77777777" w:rsidR="00A71AFD" w:rsidRDefault="00A71AFD" w:rsidP="00FE2B09">
      <w:pPr>
        <w:spacing w:after="0" w:line="240" w:lineRule="auto"/>
      </w:pPr>
    </w:p>
    <w:p w14:paraId="1F0D06DC" w14:textId="478F9DC9" w:rsidR="00853FDE" w:rsidRDefault="008C32FC" w:rsidP="00FE2B09">
      <w:pPr>
        <w:spacing w:after="0" w:line="240" w:lineRule="auto"/>
      </w:pPr>
      <w:r w:rsidRPr="008C32FC">
        <w:t>• Login com privilégios.</w:t>
      </w:r>
      <w:r w:rsidRPr="008C32FC">
        <w:br/>
        <w:t>• Administrador pode editar tudo.</w:t>
      </w:r>
      <w:r w:rsidRPr="008C32FC">
        <w:br/>
        <w:t xml:space="preserve">• Excluir </w:t>
      </w:r>
      <w:r w:rsidR="00DE0E11">
        <w:t>Bolões</w:t>
      </w:r>
      <w:r w:rsidRPr="008C32FC">
        <w:t xml:space="preserve"> e jogos exige senha e </w:t>
      </w:r>
      <w:proofErr w:type="spellStart"/>
      <w:r w:rsidRPr="008C32FC">
        <w:t>popup</w:t>
      </w:r>
      <w:proofErr w:type="spellEnd"/>
      <w:r w:rsidRPr="008C32FC">
        <w:t xml:space="preserve"> de confirmação.</w:t>
      </w:r>
      <w:r w:rsidRPr="008C32FC">
        <w:br/>
      </w:r>
      <w:r w:rsidR="00853FDE" w:rsidRPr="008C32FC">
        <w:t>• Login com privilégios.</w:t>
      </w:r>
    </w:p>
    <w:p w14:paraId="19050ADF" w14:textId="7BF06732" w:rsidR="008C32FC" w:rsidRDefault="008C32FC" w:rsidP="00FE2B09">
      <w:pPr>
        <w:spacing w:after="0" w:line="240" w:lineRule="auto"/>
      </w:pPr>
      <w:r w:rsidRPr="008C32FC">
        <w:t>• Após inatividade, o app deve manter o administrador logado, mas voltar para a tela inicial.</w:t>
      </w:r>
    </w:p>
    <w:p w14:paraId="12DC676C" w14:textId="77777777" w:rsidR="000A1F4B" w:rsidRDefault="000A1F4B" w:rsidP="00FE2B09">
      <w:pPr>
        <w:spacing w:after="0" w:line="240" w:lineRule="auto"/>
      </w:pPr>
    </w:p>
    <w:p w14:paraId="685C3F90" w14:textId="77777777" w:rsidR="00A71AFD" w:rsidRPr="008C32FC" w:rsidRDefault="00A71AFD" w:rsidP="00FE2B09">
      <w:pPr>
        <w:spacing w:after="0" w:line="240" w:lineRule="auto"/>
      </w:pPr>
    </w:p>
    <w:p w14:paraId="717EBCBD" w14:textId="32BB5850" w:rsidR="008C32FC" w:rsidRDefault="000A1F4B" w:rsidP="00FE2B09">
      <w:pPr>
        <w:spacing w:after="0" w:line="240" w:lineRule="auto"/>
        <w:rPr>
          <w:b/>
          <w:bCs/>
        </w:rPr>
      </w:pPr>
      <w:r>
        <w:rPr>
          <w:b/>
          <w:bCs/>
        </w:rPr>
        <w:t>3</w:t>
      </w:r>
      <w:r w:rsidR="00B05E5B">
        <w:rPr>
          <w:b/>
          <w:bCs/>
        </w:rPr>
        <w:t xml:space="preserve">.1.2 </w:t>
      </w:r>
      <w:r w:rsidR="008C32FC" w:rsidRPr="008C32FC">
        <w:rPr>
          <w:b/>
          <w:bCs/>
        </w:rPr>
        <w:t xml:space="preserve">Menu </w:t>
      </w:r>
      <w:r w:rsidR="00DE0E11">
        <w:rPr>
          <w:b/>
          <w:bCs/>
        </w:rPr>
        <w:t>Bolões</w:t>
      </w:r>
    </w:p>
    <w:p w14:paraId="0314461D" w14:textId="77777777" w:rsidR="00FE2B09" w:rsidRDefault="00FE2B09" w:rsidP="00FE2B09">
      <w:pPr>
        <w:spacing w:after="0" w:line="240" w:lineRule="auto"/>
      </w:pPr>
    </w:p>
    <w:p w14:paraId="24371906" w14:textId="77777777" w:rsidR="00A71AFD" w:rsidRDefault="00A71AFD" w:rsidP="00FE2B09">
      <w:pPr>
        <w:spacing w:after="0" w:line="240" w:lineRule="auto"/>
      </w:pPr>
    </w:p>
    <w:p w14:paraId="55BF3927" w14:textId="6E5A18FC" w:rsidR="005569FC" w:rsidRDefault="008C32FC" w:rsidP="00FE2B09">
      <w:pPr>
        <w:spacing w:after="0" w:line="240" w:lineRule="auto"/>
      </w:pPr>
      <w:r w:rsidRPr="008C32FC">
        <w:t xml:space="preserve">• Criar, editar, excluir </w:t>
      </w:r>
      <w:r w:rsidR="00DE0E11">
        <w:t>Bolões</w:t>
      </w:r>
      <w:r w:rsidRPr="008C32FC">
        <w:t>.</w:t>
      </w:r>
      <w:r w:rsidRPr="008C32FC">
        <w:br/>
        <w:t xml:space="preserve">• Parâmetros de cada </w:t>
      </w:r>
      <w:r w:rsidR="00DE0E11">
        <w:t>Bolão</w:t>
      </w:r>
      <w:r w:rsidRPr="008C32FC">
        <w:t>:</w:t>
      </w:r>
      <w:r w:rsidRPr="008C32FC">
        <w:br/>
      </w:r>
      <w:r w:rsidRPr="008C32FC">
        <w:lastRenderedPageBreak/>
        <w:t>– Nome</w:t>
      </w:r>
      <w:r w:rsidRPr="008C32FC">
        <w:br/>
        <w:t>– Data Final</w:t>
      </w:r>
      <w:r w:rsidR="00FE2B09">
        <w:t xml:space="preserve"> (Não é opcional como está no modelo atual).</w:t>
      </w:r>
    </w:p>
    <w:p w14:paraId="13157976" w14:textId="726DFF30" w:rsidR="00FE2B09" w:rsidRDefault="005569FC" w:rsidP="00FE2B09">
      <w:pPr>
        <w:spacing w:after="0" w:line="240" w:lineRule="auto"/>
      </w:pPr>
      <w:r w:rsidRPr="008C32FC">
        <w:t xml:space="preserve">– </w:t>
      </w:r>
      <w:r>
        <w:t xml:space="preserve">Pontuação: </w:t>
      </w:r>
      <w:r w:rsidRPr="008C32FC">
        <w:t>placar exato, placar vencedor, diferença de gols, placar do perdedor, vencedor, empate e pênaltis</w:t>
      </w:r>
      <w:r>
        <w:t xml:space="preserve"> (regras abaixo)</w:t>
      </w:r>
      <w:r>
        <w:t>.</w:t>
      </w:r>
      <w:r w:rsidR="008C32FC" w:rsidRPr="008C32FC">
        <w:br/>
        <w:t xml:space="preserve">– Times ligados ao </w:t>
      </w:r>
      <w:r w:rsidR="00DE0E11">
        <w:t>Bolão</w:t>
      </w:r>
      <w:r w:rsidR="00FE2B09">
        <w:t xml:space="preserve"> (ver times)</w:t>
      </w:r>
    </w:p>
    <w:p w14:paraId="085CB629" w14:textId="0FB19EFA" w:rsidR="00295152" w:rsidRDefault="00FE2B09" w:rsidP="00FE2B09">
      <w:pPr>
        <w:spacing w:after="0" w:line="240" w:lineRule="auto"/>
        <w:ind w:firstLine="708"/>
      </w:pPr>
      <w:r w:rsidRPr="008C32FC">
        <w:t xml:space="preserve">– </w:t>
      </w:r>
      <w:r w:rsidR="002C01F4">
        <w:t>O cadastr</w:t>
      </w:r>
      <w:r w:rsidR="00244F45">
        <w:t xml:space="preserve">o de time é geral. Mas cada </w:t>
      </w:r>
      <w:r w:rsidR="00DE0E11">
        <w:t>Bolão</w:t>
      </w:r>
      <w:r w:rsidR="00244F45">
        <w:t xml:space="preserve"> tem seus próprios times (escolhidos do cadastro geral). </w:t>
      </w:r>
      <w:proofErr w:type="spellStart"/>
      <w:r w:rsidR="00244F45">
        <w:t>Ex</w:t>
      </w:r>
      <w:proofErr w:type="spellEnd"/>
      <w:r w:rsidR="00244F45">
        <w:t xml:space="preserve">: </w:t>
      </w:r>
      <w:r w:rsidR="00DE0E11">
        <w:t>Bolão</w:t>
      </w:r>
      <w:r w:rsidR="00244F45">
        <w:t xml:space="preserve"> </w:t>
      </w:r>
      <w:r w:rsidR="00295152">
        <w:t>A</w:t>
      </w:r>
      <w:r w:rsidR="00244F45">
        <w:t xml:space="preserve">, pode ter os times 1, 2 e 3 e o </w:t>
      </w:r>
      <w:r w:rsidR="00DE0E11">
        <w:t>Bolão</w:t>
      </w:r>
      <w:r w:rsidR="00244F45">
        <w:t xml:space="preserve"> B</w:t>
      </w:r>
      <w:r w:rsidR="00295152">
        <w:t xml:space="preserve"> os times 3, 4, 5 e 6. Mas no cadastro geral teremos 1, 2, 3, 4, 5 e 6.</w:t>
      </w:r>
    </w:p>
    <w:p w14:paraId="261B938D" w14:textId="05A88506" w:rsidR="008C32FC" w:rsidRDefault="00093E61" w:rsidP="00FE2B09">
      <w:pPr>
        <w:spacing w:after="0" w:line="240" w:lineRule="auto"/>
        <w:ind w:firstLine="708"/>
      </w:pPr>
      <w:r w:rsidRPr="008C32FC">
        <w:t xml:space="preserve">– </w:t>
      </w:r>
      <w:r>
        <w:t xml:space="preserve">Como no cadastro de times existe uma categoria para cada time, tem que ter a opção de escolher os times de determinada categoria. Aí todos dessa categoria são selecionados. Mas pode haver cadastro individual adicional. </w:t>
      </w:r>
      <w:proofErr w:type="spellStart"/>
      <w:r>
        <w:t>E</w:t>
      </w:r>
      <w:r w:rsidR="00F031CC">
        <w:t>x</w:t>
      </w:r>
      <w:proofErr w:type="spellEnd"/>
      <w:r w:rsidR="00F031CC">
        <w:t xml:space="preserve">: No exemplo acima os times A (1, 2 e 3) seriam da categoria Y. então poderia escolher a categoria Y, selecionando o 1, 2 e 3 </w:t>
      </w:r>
      <w:r w:rsidR="00D3201C">
        <w:t>de uma vez, e poderia ser incluído adicionalmente o 6.</w:t>
      </w:r>
      <w:r w:rsidR="008C32FC" w:rsidRPr="008C32FC">
        <w:br/>
        <w:t>• Flag ativo/desativado — desativado não aparece nos filtros dos usuários</w:t>
      </w:r>
      <w:r w:rsidR="00B54C6C">
        <w:t xml:space="preserve"> nem adm.</w:t>
      </w:r>
      <w:r w:rsidR="00A97595">
        <w:t xml:space="preserve"> Não aparece em nada, na verdade. O registro fica guardado. Se voltar a ser ativado ele reaparece para os usuários e adm.</w:t>
      </w:r>
    </w:p>
    <w:p w14:paraId="461B0804" w14:textId="77777777" w:rsidR="00A71AFD" w:rsidRDefault="00A71AFD" w:rsidP="00FE2B09">
      <w:pPr>
        <w:spacing w:after="0" w:line="240" w:lineRule="auto"/>
        <w:ind w:firstLine="708"/>
      </w:pPr>
    </w:p>
    <w:p w14:paraId="17FD2328" w14:textId="77777777" w:rsidR="00B54C6C" w:rsidRPr="008C32FC" w:rsidRDefault="00B54C6C" w:rsidP="00FE2B09">
      <w:pPr>
        <w:spacing w:after="0" w:line="240" w:lineRule="auto"/>
      </w:pPr>
    </w:p>
    <w:p w14:paraId="0AF8497D" w14:textId="7141909F" w:rsidR="008C32FC" w:rsidRDefault="000759CC" w:rsidP="00FE2B09">
      <w:pPr>
        <w:spacing w:after="0" w:line="240" w:lineRule="auto"/>
        <w:rPr>
          <w:b/>
          <w:bCs/>
        </w:rPr>
      </w:pPr>
      <w:r>
        <w:rPr>
          <w:b/>
          <w:bCs/>
        </w:rPr>
        <w:t>3.1.</w:t>
      </w:r>
      <w:r>
        <w:rPr>
          <w:b/>
          <w:bCs/>
        </w:rPr>
        <w:t xml:space="preserve">3 </w:t>
      </w:r>
      <w:r w:rsidR="008C32FC" w:rsidRPr="008C32FC">
        <w:rPr>
          <w:b/>
          <w:bCs/>
        </w:rPr>
        <w:t>Menu Times</w:t>
      </w:r>
    </w:p>
    <w:p w14:paraId="3B330A49" w14:textId="77777777" w:rsidR="00A71AFD" w:rsidRPr="008C32FC" w:rsidRDefault="00A71AFD" w:rsidP="00FE2B09">
      <w:pPr>
        <w:spacing w:after="0" w:line="240" w:lineRule="auto"/>
        <w:rPr>
          <w:b/>
          <w:bCs/>
        </w:rPr>
      </w:pPr>
    </w:p>
    <w:p w14:paraId="46AD470C" w14:textId="39156D0F" w:rsidR="005B1FB4" w:rsidRDefault="008C32FC" w:rsidP="00FE2B09">
      <w:pPr>
        <w:spacing w:after="0" w:line="240" w:lineRule="auto"/>
      </w:pPr>
      <w:r w:rsidRPr="008C32FC">
        <w:t xml:space="preserve">• </w:t>
      </w:r>
      <w:r w:rsidR="0040402F">
        <w:t>Times aparecem</w:t>
      </w:r>
      <w:r w:rsidRPr="008C32FC">
        <w:t xml:space="preserve"> em ordem alfabética.</w:t>
      </w:r>
      <w:r w:rsidRPr="008C32FC">
        <w:br/>
        <w:t>• Inclusão / edição / exclusão de times com atualização em tempo real.</w:t>
      </w:r>
      <w:r w:rsidRPr="008C32FC">
        <w:br/>
        <w:t xml:space="preserve">• Times são cadastrados 1 vez e ficam disponíveis para qualquer </w:t>
      </w:r>
      <w:r w:rsidR="00DE0E11">
        <w:t>Bolão</w:t>
      </w:r>
      <w:r w:rsidRPr="008C32FC">
        <w:t>.</w:t>
      </w:r>
      <w:r w:rsidRPr="008C32FC">
        <w:br/>
      </w:r>
      <w:proofErr w:type="gramStart"/>
      <w:r w:rsidRPr="008C32FC">
        <w:t>• Não</w:t>
      </w:r>
      <w:proofErr w:type="gramEnd"/>
      <w:r w:rsidRPr="008C32FC">
        <w:t xml:space="preserve"> pode excluir time vinculado a </w:t>
      </w:r>
      <w:r w:rsidR="00DE0E11">
        <w:t>Bolão</w:t>
      </w:r>
      <w:r w:rsidRPr="008C32FC">
        <w:t xml:space="preserve"> (mas pode editar).</w:t>
      </w:r>
      <w:r w:rsidRPr="008C32FC">
        <w:br/>
        <w:t>• Campo categoria editável.</w:t>
      </w:r>
      <w:r w:rsidRPr="008C32FC">
        <w:br/>
        <w:t xml:space="preserve">• </w:t>
      </w:r>
      <w:r w:rsidR="005B1FB4">
        <w:t>Para visualização</w:t>
      </w:r>
      <w:r w:rsidR="00954AC8">
        <w:t xml:space="preserve"> e escolha</w:t>
      </w:r>
      <w:r w:rsidR="005B1FB4">
        <w:t>, utilizar caixa de seleção por categoria.</w:t>
      </w:r>
    </w:p>
    <w:p w14:paraId="7D45E893" w14:textId="220A06C7" w:rsidR="003E2502" w:rsidRDefault="003E2502" w:rsidP="00FE2B09">
      <w:pPr>
        <w:spacing w:after="0" w:line="240" w:lineRule="auto"/>
      </w:pPr>
      <w:r w:rsidRPr="008C32FC">
        <w:t>•</w:t>
      </w:r>
      <w:r>
        <w:t xml:space="preserve"> Usar caixa de seleção para escolher os times (já com filtro ativado)</w:t>
      </w:r>
    </w:p>
    <w:p w14:paraId="7227FBE7" w14:textId="65248FCB" w:rsidR="008C32FC" w:rsidRDefault="008C32FC" w:rsidP="00FE2B09">
      <w:pPr>
        <w:spacing w:after="0" w:line="240" w:lineRule="auto"/>
      </w:pPr>
      <w:r w:rsidRPr="008C32FC">
        <w:br/>
      </w:r>
    </w:p>
    <w:p w14:paraId="085F96F3" w14:textId="77777777" w:rsidR="00A97595" w:rsidRPr="008C32FC" w:rsidRDefault="00A97595" w:rsidP="00FE2B09">
      <w:pPr>
        <w:spacing w:after="0" w:line="240" w:lineRule="auto"/>
      </w:pPr>
    </w:p>
    <w:p w14:paraId="02F7AF4E" w14:textId="2E29DAD6" w:rsidR="008C32FC" w:rsidRDefault="000759CC" w:rsidP="00FE2B09">
      <w:pPr>
        <w:spacing w:after="0" w:line="240" w:lineRule="auto"/>
        <w:rPr>
          <w:b/>
          <w:bCs/>
        </w:rPr>
      </w:pPr>
      <w:r>
        <w:rPr>
          <w:b/>
          <w:bCs/>
        </w:rPr>
        <w:t>3.1.</w:t>
      </w:r>
      <w:r>
        <w:rPr>
          <w:b/>
          <w:bCs/>
        </w:rPr>
        <w:t xml:space="preserve">4 </w:t>
      </w:r>
      <w:r w:rsidR="008C32FC" w:rsidRPr="008C32FC">
        <w:rPr>
          <w:b/>
          <w:bCs/>
        </w:rPr>
        <w:t>Menu Rodadas</w:t>
      </w:r>
    </w:p>
    <w:p w14:paraId="07B91DCC" w14:textId="77777777" w:rsidR="00451F7F" w:rsidRPr="008C32FC" w:rsidRDefault="00451F7F" w:rsidP="00FE2B09">
      <w:pPr>
        <w:spacing w:after="0" w:line="240" w:lineRule="auto"/>
        <w:rPr>
          <w:b/>
          <w:bCs/>
        </w:rPr>
      </w:pPr>
    </w:p>
    <w:p w14:paraId="730CE37A" w14:textId="0AF6C642" w:rsidR="008C32FC" w:rsidRDefault="008C32FC" w:rsidP="00FE2B09">
      <w:pPr>
        <w:spacing w:after="0" w:line="240" w:lineRule="auto"/>
      </w:pPr>
      <w:r w:rsidRPr="008C32FC">
        <w:t>• Possibilidade de cadastrar rodadas.</w:t>
      </w:r>
      <w:r w:rsidR="00A71AFD">
        <w:t xml:space="preserve"> </w:t>
      </w:r>
      <w:proofErr w:type="spellStart"/>
      <w:r w:rsidR="00A71AFD">
        <w:t>Ex</w:t>
      </w:r>
      <w:proofErr w:type="spellEnd"/>
      <w:r w:rsidR="00A71AFD">
        <w:t>: Copa Libertadores – Rodada 1</w:t>
      </w:r>
      <w:r w:rsidRPr="008C32FC">
        <w:br/>
      </w:r>
      <w:proofErr w:type="gramStart"/>
      <w:r w:rsidRPr="008C32FC">
        <w:t xml:space="preserve">• </w:t>
      </w:r>
      <w:r w:rsidR="00EE19CF">
        <w:t>Na</w:t>
      </w:r>
      <w:proofErr w:type="gramEnd"/>
      <w:r w:rsidR="00EE19CF">
        <w:t xml:space="preserve"> visualização, ordenar de forma alfabética</w:t>
      </w:r>
      <w:r w:rsidRPr="008C32FC">
        <w:br/>
      </w:r>
      <w:proofErr w:type="gramStart"/>
      <w:r w:rsidRPr="008C32FC">
        <w:t xml:space="preserve">• </w:t>
      </w:r>
      <w:r w:rsidR="00EE19CF">
        <w:t>Não</w:t>
      </w:r>
      <w:proofErr w:type="gramEnd"/>
      <w:r w:rsidR="00EE19CF">
        <w:t xml:space="preserve"> permitir cadastro duplo</w:t>
      </w:r>
    </w:p>
    <w:p w14:paraId="4623761C" w14:textId="77777777" w:rsidR="00EE19CF" w:rsidRDefault="00EE19CF" w:rsidP="00FE2B09">
      <w:pPr>
        <w:spacing w:after="0" w:line="240" w:lineRule="auto"/>
      </w:pPr>
    </w:p>
    <w:p w14:paraId="554A46AE" w14:textId="77777777" w:rsidR="00EE19CF" w:rsidRPr="008C32FC" w:rsidRDefault="00EE19CF" w:rsidP="00FE2B09">
      <w:pPr>
        <w:spacing w:after="0" w:line="240" w:lineRule="auto"/>
      </w:pPr>
    </w:p>
    <w:p w14:paraId="507FBC9A" w14:textId="67813BCB" w:rsidR="008C32FC" w:rsidRDefault="000759CC" w:rsidP="00FE2B09">
      <w:pPr>
        <w:spacing w:after="0" w:line="240" w:lineRule="auto"/>
        <w:rPr>
          <w:b/>
          <w:bCs/>
        </w:rPr>
      </w:pPr>
      <w:r>
        <w:rPr>
          <w:b/>
          <w:bCs/>
        </w:rPr>
        <w:t>3.1.</w:t>
      </w:r>
      <w:r>
        <w:rPr>
          <w:b/>
          <w:bCs/>
        </w:rPr>
        <w:t xml:space="preserve">5 </w:t>
      </w:r>
      <w:r w:rsidR="008C32FC" w:rsidRPr="008C32FC">
        <w:rPr>
          <w:b/>
          <w:bCs/>
        </w:rPr>
        <w:t>Menu Jogos</w:t>
      </w:r>
    </w:p>
    <w:p w14:paraId="6E12107D" w14:textId="77777777" w:rsidR="00E2437D" w:rsidRPr="008C32FC" w:rsidRDefault="00E2437D" w:rsidP="00FE2B09">
      <w:pPr>
        <w:spacing w:after="0" w:line="240" w:lineRule="auto"/>
        <w:rPr>
          <w:b/>
          <w:bCs/>
        </w:rPr>
      </w:pPr>
    </w:p>
    <w:p w14:paraId="49FBA504" w14:textId="1696BFC6" w:rsidR="00B21497" w:rsidRDefault="008C32FC" w:rsidP="00EE19CF">
      <w:pPr>
        <w:spacing w:after="0" w:line="240" w:lineRule="auto"/>
      </w:pPr>
      <w:r w:rsidRPr="008C32FC">
        <w:t xml:space="preserve">• Filtro de </w:t>
      </w:r>
      <w:r w:rsidR="00DE0E11">
        <w:t>Bolões</w:t>
      </w:r>
      <w:r w:rsidR="00EE19CF">
        <w:t>, mostrando apenas os ativos</w:t>
      </w:r>
      <w:r w:rsidR="00B21497">
        <w:t>.</w:t>
      </w:r>
    </w:p>
    <w:p w14:paraId="3C63A805" w14:textId="0814508C" w:rsidR="00EE19CF" w:rsidRDefault="00665672" w:rsidP="00EE19CF">
      <w:pPr>
        <w:spacing w:after="0" w:line="240" w:lineRule="auto"/>
      </w:pPr>
      <w:r w:rsidRPr="00665672">
        <w:t xml:space="preserve">– </w:t>
      </w:r>
      <w:r w:rsidR="00B21497">
        <w:t>Para visualização</w:t>
      </w:r>
      <w:r w:rsidR="005D1051">
        <w:t xml:space="preserve"> e edição</w:t>
      </w:r>
      <w:r w:rsidR="00B21497">
        <w:t xml:space="preserve">, utilizar </w:t>
      </w:r>
      <w:proofErr w:type="gramStart"/>
      <w:r w:rsidR="00B21497">
        <w:t>todos filtros</w:t>
      </w:r>
      <w:proofErr w:type="gramEnd"/>
      <w:r w:rsidR="00B21497">
        <w:t xml:space="preserve">: Rodada, Escolha de Data, </w:t>
      </w:r>
      <w:r w:rsidR="001D38A1">
        <w:t xml:space="preserve">Encerrados, </w:t>
      </w:r>
      <w:r w:rsidR="00B21497">
        <w:t xml:space="preserve">A realizar, </w:t>
      </w:r>
      <w:proofErr w:type="gramStart"/>
      <w:r w:rsidR="00B21497">
        <w:t>No</w:t>
      </w:r>
      <w:proofErr w:type="gramEnd"/>
      <w:r w:rsidR="00B21497">
        <w:t xml:space="preserve"> dia</w:t>
      </w:r>
      <w:r w:rsidR="00265228">
        <w:t>.</w:t>
      </w:r>
      <w:r w:rsidR="008C32FC" w:rsidRPr="008C32FC">
        <w:br/>
        <w:t>• Cadastro de jogos com:</w:t>
      </w:r>
    </w:p>
    <w:p w14:paraId="47810DCF" w14:textId="53250DCC" w:rsidR="00EE19CF" w:rsidRDefault="008C32FC" w:rsidP="00EE19CF">
      <w:pPr>
        <w:spacing w:after="0" w:line="240" w:lineRule="auto"/>
        <w:ind w:left="708"/>
      </w:pPr>
      <w:r w:rsidRPr="008C32FC">
        <w:t>– Time da casa e visitante</w:t>
      </w:r>
      <w:r w:rsidR="001D38A1">
        <w:t xml:space="preserve"> (Caixa de seleção de acordo com o cadastro de times disponíveis para esse </w:t>
      </w:r>
      <w:r w:rsidR="00DE0E11">
        <w:t>Bolão</w:t>
      </w:r>
      <w:r w:rsidR="001D38A1">
        <w:t>).</w:t>
      </w:r>
      <w:r w:rsidRPr="008C32FC">
        <w:br/>
        <w:t>– Data, hora, rodada</w:t>
      </w:r>
      <w:r w:rsidRPr="008C32FC">
        <w:br/>
      </w:r>
      <w:r w:rsidRPr="008C32FC">
        <w:lastRenderedPageBreak/>
        <w:t xml:space="preserve">– Indicação de </w:t>
      </w:r>
      <w:proofErr w:type="spellStart"/>
      <w:r w:rsidRPr="008C32FC">
        <w:t>mata-mata</w:t>
      </w:r>
      <w:proofErr w:type="spellEnd"/>
      <w:r w:rsidRPr="008C32FC">
        <w:t xml:space="preserve"> (com pênaltis)</w:t>
      </w:r>
      <w:r w:rsidRPr="008C32FC">
        <w:br/>
      </w:r>
      <w:r w:rsidR="002B28A9" w:rsidRPr="008C32FC">
        <w:t xml:space="preserve">– </w:t>
      </w:r>
      <w:r w:rsidR="002B28A9">
        <w:t>Rodada</w:t>
      </w:r>
    </w:p>
    <w:p w14:paraId="27C11CFC" w14:textId="77777777" w:rsidR="00933EC4" w:rsidRDefault="00933EC4" w:rsidP="00933EC4">
      <w:pPr>
        <w:spacing w:after="0" w:line="240" w:lineRule="auto"/>
      </w:pPr>
      <w:r w:rsidRPr="008C32FC">
        <w:t>• Status dos jogos:</w:t>
      </w:r>
      <w:r>
        <w:t xml:space="preserve"> Em Palpites, </w:t>
      </w:r>
      <w:proofErr w:type="gramStart"/>
      <w:r>
        <w:t>Em</w:t>
      </w:r>
      <w:proofErr w:type="gramEnd"/>
      <w:r>
        <w:t xml:space="preserve"> andamento e Encerrado. </w:t>
      </w:r>
    </w:p>
    <w:p w14:paraId="5C80C94E" w14:textId="77777777" w:rsidR="00933EC4" w:rsidRDefault="00933EC4" w:rsidP="00933EC4">
      <w:pPr>
        <w:spacing w:after="0" w:line="240" w:lineRule="auto"/>
        <w:ind w:left="708"/>
      </w:pPr>
      <w:r w:rsidRPr="008B7B09">
        <w:t>–</w:t>
      </w:r>
      <w:r>
        <w:t xml:space="preserve"> Os dois últimos atualizam em</w:t>
      </w:r>
      <w:r>
        <w:t xml:space="preserve"> </w:t>
      </w:r>
      <w:r>
        <w:t>tempo real o ranking.</w:t>
      </w:r>
    </w:p>
    <w:p w14:paraId="64417499" w14:textId="25AE2CBF" w:rsidR="00100313" w:rsidRDefault="008C32FC" w:rsidP="00EE19CF">
      <w:pPr>
        <w:spacing w:after="0" w:line="240" w:lineRule="auto"/>
      </w:pPr>
      <w:r w:rsidRPr="008C32FC">
        <w:t>• Edição</w:t>
      </w:r>
      <w:r w:rsidR="00933EC4">
        <w:t xml:space="preserve"> de jogos:</w:t>
      </w:r>
    </w:p>
    <w:p w14:paraId="006FCA67" w14:textId="67BB91F4" w:rsidR="008176F0" w:rsidRDefault="00100313" w:rsidP="00100313">
      <w:pPr>
        <w:spacing w:after="0" w:line="240" w:lineRule="auto"/>
        <w:ind w:firstLine="708"/>
      </w:pPr>
      <w:r w:rsidRPr="008C32FC">
        <w:t>–</w:t>
      </w:r>
      <w:r w:rsidR="008176F0">
        <w:t xml:space="preserve"> Editar </w:t>
      </w:r>
      <w:r w:rsidR="00E2437D">
        <w:t>todas as informações</w:t>
      </w:r>
      <w:r w:rsidR="008176F0">
        <w:t xml:space="preserve">: Rodada, times, </w:t>
      </w:r>
      <w:proofErr w:type="gramStart"/>
      <w:r w:rsidR="008176F0">
        <w:t xml:space="preserve">hora, </w:t>
      </w:r>
      <w:proofErr w:type="spellStart"/>
      <w:r w:rsidR="008176F0">
        <w:t>etc</w:t>
      </w:r>
      <w:proofErr w:type="spellEnd"/>
      <w:proofErr w:type="gramEnd"/>
      <w:r w:rsidR="00E2437D">
        <w:t xml:space="preserve">, </w:t>
      </w:r>
      <w:proofErr w:type="gramStart"/>
      <w:r w:rsidR="00E2437D">
        <w:t>status, etc.</w:t>
      </w:r>
      <w:proofErr w:type="gramEnd"/>
    </w:p>
    <w:p w14:paraId="2F7DC41B" w14:textId="77777777" w:rsidR="00012E7F" w:rsidRDefault="008176F0" w:rsidP="00100313">
      <w:pPr>
        <w:spacing w:after="0" w:line="240" w:lineRule="auto"/>
        <w:ind w:firstLine="708"/>
      </w:pPr>
      <w:r w:rsidRPr="008176F0">
        <w:t>–</w:t>
      </w:r>
      <w:r>
        <w:t xml:space="preserve"> Apagar jogos (confirmação com senha)</w:t>
      </w:r>
    </w:p>
    <w:p w14:paraId="6134CBC9" w14:textId="2B7049EB" w:rsidR="00100313" w:rsidRDefault="008B7B09" w:rsidP="008B7B09">
      <w:pPr>
        <w:spacing w:after="0" w:line="240" w:lineRule="auto"/>
        <w:ind w:firstLine="708"/>
      </w:pPr>
      <w:r w:rsidRPr="008B7B09">
        <w:t>–</w:t>
      </w:r>
      <w:r w:rsidR="008C32FC" w:rsidRPr="008C32FC">
        <w:t xml:space="preserve"> Administrador pode ver e editar palpites dos usuários.</w:t>
      </w:r>
    </w:p>
    <w:p w14:paraId="31C9197F" w14:textId="0267FA2E" w:rsidR="00E568D2" w:rsidRDefault="00607AF8" w:rsidP="00933EC4">
      <w:pPr>
        <w:spacing w:after="0" w:line="240" w:lineRule="auto"/>
        <w:ind w:left="708"/>
      </w:pPr>
      <w:r w:rsidRPr="008C32FC">
        <w:t xml:space="preserve">– </w:t>
      </w:r>
      <w:r w:rsidR="00933EC4">
        <w:t>Todos os palpites</w:t>
      </w:r>
      <w:r>
        <w:t xml:space="preserve"> dos usuários aparecem </w:t>
      </w:r>
      <w:proofErr w:type="gramStart"/>
      <w:r>
        <w:t>pro</w:t>
      </w:r>
      <w:proofErr w:type="gramEnd"/>
      <w:r>
        <w:t xml:space="preserve"> </w:t>
      </w:r>
      <w:proofErr w:type="spellStart"/>
      <w:r w:rsidR="00933EC4">
        <w:t>adm</w:t>
      </w:r>
      <w:proofErr w:type="spellEnd"/>
      <w:r w:rsidR="00933EC4">
        <w:t xml:space="preserve"> a qualquer tempo, inclusive com a atualização de pontos obtidos naquele jogo, após encerrado.</w:t>
      </w:r>
    </w:p>
    <w:p w14:paraId="4F734579" w14:textId="15E351FD" w:rsidR="008C32FC" w:rsidRDefault="008C32FC" w:rsidP="00EE19CF">
      <w:pPr>
        <w:spacing w:after="0" w:line="240" w:lineRule="auto"/>
      </w:pPr>
      <w:r w:rsidRPr="008C32FC">
        <w:t xml:space="preserve">• Quando o jogo for </w:t>
      </w:r>
      <w:proofErr w:type="spellStart"/>
      <w:proofErr w:type="gramStart"/>
      <w:r w:rsidRPr="008C32FC">
        <w:t>mata</w:t>
      </w:r>
      <w:proofErr w:type="gramEnd"/>
      <w:r w:rsidRPr="008C32FC">
        <w:t>-mata</w:t>
      </w:r>
      <w:proofErr w:type="spellEnd"/>
      <w:r w:rsidRPr="008C32FC">
        <w:t xml:space="preserve">, deve sempre haver cadastro </w:t>
      </w:r>
      <w:r w:rsidR="00933EC4">
        <w:t xml:space="preserve">da escolha </w:t>
      </w:r>
      <w:r w:rsidRPr="008C32FC">
        <w:t xml:space="preserve">do vencedor dos pênaltis </w:t>
      </w:r>
      <w:r w:rsidR="00933EC4">
        <w:t xml:space="preserve">para usuários e de cadastro do resultado </w:t>
      </w:r>
      <w:proofErr w:type="gramStart"/>
      <w:r w:rsidR="00933EC4">
        <w:t>para o adm.</w:t>
      </w:r>
      <w:proofErr w:type="gramEnd"/>
      <w:r w:rsidR="00933EC4">
        <w:t xml:space="preserve"> Ou seja, quando tiver flag de pênaltis, para encerrar o jogo tem que cadastrar o resultado do jogo e dos pênaltis.</w:t>
      </w:r>
    </w:p>
    <w:p w14:paraId="579CD32D" w14:textId="77777777" w:rsidR="00616B06" w:rsidRDefault="00616B06" w:rsidP="00EE19CF">
      <w:pPr>
        <w:spacing w:after="0" w:line="240" w:lineRule="auto"/>
      </w:pPr>
    </w:p>
    <w:p w14:paraId="79290BFA" w14:textId="77777777" w:rsidR="00933EC4" w:rsidRPr="008C32FC" w:rsidRDefault="00933EC4" w:rsidP="00FE2B09">
      <w:pPr>
        <w:spacing w:after="0" w:line="240" w:lineRule="auto"/>
      </w:pPr>
    </w:p>
    <w:p w14:paraId="143D1185" w14:textId="3313529C" w:rsidR="008C32FC" w:rsidRDefault="000759CC" w:rsidP="00FE2B09">
      <w:pPr>
        <w:spacing w:after="0" w:line="240" w:lineRule="auto"/>
        <w:rPr>
          <w:b/>
          <w:bCs/>
        </w:rPr>
      </w:pPr>
      <w:r>
        <w:rPr>
          <w:b/>
          <w:bCs/>
        </w:rPr>
        <w:t>3.1.</w:t>
      </w:r>
      <w:r>
        <w:rPr>
          <w:b/>
          <w:bCs/>
        </w:rPr>
        <w:t xml:space="preserve">6 </w:t>
      </w:r>
      <w:r w:rsidR="008C32FC" w:rsidRPr="008C32FC">
        <w:rPr>
          <w:b/>
          <w:bCs/>
        </w:rPr>
        <w:t>Menu Palpites (Administrador)</w:t>
      </w:r>
    </w:p>
    <w:p w14:paraId="71FFFF07" w14:textId="77777777" w:rsidR="00933EC4" w:rsidRPr="008C32FC" w:rsidRDefault="00933EC4" w:rsidP="00FE2B09">
      <w:pPr>
        <w:spacing w:after="0" w:line="240" w:lineRule="auto"/>
        <w:rPr>
          <w:b/>
          <w:bCs/>
        </w:rPr>
      </w:pPr>
    </w:p>
    <w:p w14:paraId="05D5D7A3" w14:textId="445DAF5C" w:rsidR="008C32FC" w:rsidRDefault="008C32FC" w:rsidP="00FE2B09">
      <w:pPr>
        <w:spacing w:after="0" w:line="240" w:lineRule="auto"/>
      </w:pPr>
      <w:r w:rsidRPr="008C32FC">
        <w:t xml:space="preserve">• </w:t>
      </w:r>
      <w:r w:rsidR="00933EC4">
        <w:t xml:space="preserve">Administrador não participa de nenhum </w:t>
      </w:r>
      <w:r w:rsidR="00DE0E11">
        <w:t>Bolão</w:t>
      </w:r>
      <w:r w:rsidR="00933EC4">
        <w:t>. Menu não precisa existir.</w:t>
      </w:r>
    </w:p>
    <w:p w14:paraId="0E24167E" w14:textId="77777777" w:rsidR="00A97595" w:rsidRDefault="00A97595" w:rsidP="00FE2B09">
      <w:pPr>
        <w:spacing w:after="0" w:line="240" w:lineRule="auto"/>
      </w:pPr>
    </w:p>
    <w:p w14:paraId="1B043EFC" w14:textId="77777777" w:rsidR="00933EC4" w:rsidRPr="008C32FC" w:rsidRDefault="00933EC4" w:rsidP="00FE2B09">
      <w:pPr>
        <w:spacing w:after="0" w:line="240" w:lineRule="auto"/>
      </w:pPr>
    </w:p>
    <w:p w14:paraId="77BE4428" w14:textId="5734D359" w:rsidR="008C32FC" w:rsidRDefault="000759CC" w:rsidP="00FE2B09">
      <w:pPr>
        <w:spacing w:after="0" w:line="240" w:lineRule="auto"/>
        <w:rPr>
          <w:b/>
          <w:bCs/>
        </w:rPr>
      </w:pPr>
      <w:r>
        <w:rPr>
          <w:b/>
          <w:bCs/>
        </w:rPr>
        <w:t>3.1.</w:t>
      </w:r>
      <w:r>
        <w:rPr>
          <w:b/>
          <w:bCs/>
        </w:rPr>
        <w:t xml:space="preserve">7 </w:t>
      </w:r>
      <w:r w:rsidR="008C32FC" w:rsidRPr="008C32FC">
        <w:rPr>
          <w:b/>
          <w:bCs/>
        </w:rPr>
        <w:t>Menu Campeão</w:t>
      </w:r>
    </w:p>
    <w:p w14:paraId="56F4F2D1" w14:textId="77777777" w:rsidR="00933EC4" w:rsidRPr="008C32FC" w:rsidRDefault="00933EC4" w:rsidP="00FE2B09">
      <w:pPr>
        <w:spacing w:after="0" w:line="240" w:lineRule="auto"/>
        <w:rPr>
          <w:b/>
          <w:bCs/>
        </w:rPr>
      </w:pPr>
    </w:p>
    <w:p w14:paraId="1B617B06" w14:textId="503EBF71" w:rsidR="003258CA" w:rsidRDefault="008C32FC" w:rsidP="00451F7F">
      <w:pPr>
        <w:spacing w:after="0" w:line="240" w:lineRule="auto"/>
      </w:pPr>
      <w:r w:rsidRPr="008C32FC">
        <w:t xml:space="preserve">• </w:t>
      </w:r>
      <w:r w:rsidR="008F0F2F">
        <w:t xml:space="preserve">Cada </w:t>
      </w:r>
      <w:r w:rsidR="00DE0E11">
        <w:t>Bolão</w:t>
      </w:r>
      <w:r w:rsidR="008F0F2F">
        <w:t xml:space="preserve"> pode ter mais de um campeão a ser escolhido. </w:t>
      </w:r>
    </w:p>
    <w:p w14:paraId="6A284E5C" w14:textId="55036AF6" w:rsidR="00BC5775" w:rsidRDefault="003258CA" w:rsidP="003258CA">
      <w:pPr>
        <w:spacing w:after="0" w:line="240" w:lineRule="auto"/>
        <w:ind w:left="708"/>
      </w:pPr>
      <w:r w:rsidRPr="008C32FC">
        <w:t xml:space="preserve">– </w:t>
      </w:r>
      <w:r>
        <w:t xml:space="preserve"> </w:t>
      </w:r>
      <w:r w:rsidR="008F0F2F">
        <w:t xml:space="preserve">Por exemplo, o </w:t>
      </w:r>
      <w:r w:rsidR="00DE0E11">
        <w:t>Bolão</w:t>
      </w:r>
      <w:r w:rsidR="008F0F2F">
        <w:t xml:space="preserve"> A pode ter </w:t>
      </w:r>
      <w:r w:rsidR="00BC5775">
        <w:t xml:space="preserve">os Seguintes Campeões: </w:t>
      </w:r>
      <w:r w:rsidR="00DE0E11">
        <w:t>Bolão</w:t>
      </w:r>
      <w:r w:rsidR="00BC5775">
        <w:t xml:space="preserve"> Mineiro, Copa do Brasil e Copa Libertadores. Ou seja, </w:t>
      </w:r>
      <w:r w:rsidR="00AD1EF2">
        <w:t xml:space="preserve">cada usuário vai ter que escolher 3 opções de campeão. </w:t>
      </w:r>
    </w:p>
    <w:p w14:paraId="709468CA" w14:textId="61E077B3" w:rsidR="00366D71" w:rsidRDefault="00451F7F" w:rsidP="00451F7F">
      <w:pPr>
        <w:spacing w:after="0" w:line="240" w:lineRule="auto"/>
      </w:pPr>
      <w:r>
        <w:t>•</w:t>
      </w:r>
      <w:r w:rsidR="00366D71">
        <w:t xml:space="preserve"> Cada Campeão tem hora limite de cadastro</w:t>
      </w:r>
      <w:r w:rsidR="006F7DC2">
        <w:t xml:space="preserve"> para palpites</w:t>
      </w:r>
      <w:r w:rsidR="00366D71">
        <w:t xml:space="preserve"> independente do outro. </w:t>
      </w:r>
      <w:proofErr w:type="spellStart"/>
      <w:r w:rsidR="00366D71">
        <w:t>Ex</w:t>
      </w:r>
      <w:proofErr w:type="spellEnd"/>
      <w:r w:rsidR="00366D71">
        <w:t>: Mineiro pode cadastrar até hoje 12h, Copa do Brasil 31/12 17h01...</w:t>
      </w:r>
    </w:p>
    <w:p w14:paraId="5949985C" w14:textId="4D66DD6B" w:rsidR="008C32FC" w:rsidRDefault="00451F7F" w:rsidP="00451F7F">
      <w:pPr>
        <w:spacing w:after="0" w:line="240" w:lineRule="auto"/>
      </w:pPr>
      <w:r>
        <w:t>•</w:t>
      </w:r>
      <w:r>
        <w:tab/>
        <w:t xml:space="preserve">Cada opção de campeão dentro do bolão tem sua hora e data de limite de cadastro </w:t>
      </w:r>
      <w:proofErr w:type="spellStart"/>
      <w:r>
        <w:t>independente.</w:t>
      </w:r>
      <w:r w:rsidR="008C32FC" w:rsidRPr="008C32FC">
        <w:t>Está</w:t>
      </w:r>
      <w:proofErr w:type="spellEnd"/>
      <w:r w:rsidR="008C32FC" w:rsidRPr="008C32FC">
        <w:t xml:space="preserve"> dando erro no cadastro do usuário (corrigir).</w:t>
      </w:r>
      <w:r w:rsidR="008C32FC" w:rsidRPr="008C32FC">
        <w:br/>
      </w:r>
      <w:proofErr w:type="gramStart"/>
      <w:r w:rsidR="008C32FC" w:rsidRPr="008C32FC">
        <w:t>• Cada</w:t>
      </w:r>
      <w:proofErr w:type="gramEnd"/>
      <w:r w:rsidR="008C32FC" w:rsidRPr="008C32FC">
        <w:t xml:space="preserve"> palpite de campeão tem hora e data limite própria.</w:t>
      </w:r>
      <w:r w:rsidR="008C32FC" w:rsidRPr="008C32FC">
        <w:br/>
        <w:t xml:space="preserve">• </w:t>
      </w:r>
      <w:r w:rsidR="00175082">
        <w:t xml:space="preserve">O Administrador </w:t>
      </w:r>
      <w:proofErr w:type="spellStart"/>
      <w:r w:rsidR="00175082">
        <w:t>vê</w:t>
      </w:r>
      <w:proofErr w:type="spellEnd"/>
      <w:r w:rsidR="00175082">
        <w:t xml:space="preserve"> e edita o palpite dado pelos usuários a qualquer tempo</w:t>
      </w:r>
      <w:r w:rsidR="00EB784D">
        <w:t>.</w:t>
      </w:r>
      <w:r w:rsidR="008C32FC" w:rsidRPr="008C32FC">
        <w:br/>
        <w:t>• Depois do resultado</w:t>
      </w:r>
      <w:r w:rsidR="00EB784D">
        <w:t xml:space="preserve"> encerrado (ou seja, escolha do campeão cadastrado como resultado final. </w:t>
      </w:r>
      <w:proofErr w:type="spellStart"/>
      <w:r w:rsidR="00EB784D">
        <w:t>Ex</w:t>
      </w:r>
      <w:proofErr w:type="spellEnd"/>
      <w:r w:rsidR="00EB784D">
        <w:t>: Galo</w:t>
      </w:r>
      <w:r w:rsidR="00046E6A">
        <w:t>) a</w:t>
      </w:r>
      <w:r w:rsidR="008C32FC" w:rsidRPr="008C32FC">
        <w:t xml:space="preserve"> pontuação deve ser atualizada para todos</w:t>
      </w:r>
      <w:r w:rsidR="00046E6A">
        <w:t xml:space="preserve"> para </w:t>
      </w:r>
      <w:proofErr w:type="gramStart"/>
      <w:r w:rsidR="00046E6A">
        <w:t>todos usuários</w:t>
      </w:r>
      <w:proofErr w:type="gramEnd"/>
      <w:r w:rsidR="00046E6A">
        <w:t xml:space="preserve"> na visualização do adm.</w:t>
      </w:r>
    </w:p>
    <w:p w14:paraId="4E2CB0D4" w14:textId="77777777" w:rsidR="00A97595" w:rsidRPr="008C32FC" w:rsidRDefault="00A97595" w:rsidP="00FE2B09">
      <w:pPr>
        <w:spacing w:after="0" w:line="240" w:lineRule="auto"/>
      </w:pPr>
    </w:p>
    <w:p w14:paraId="7766D590" w14:textId="582C036F" w:rsidR="008C32FC" w:rsidRPr="008C32FC" w:rsidRDefault="000759CC" w:rsidP="00FE2B09">
      <w:pPr>
        <w:spacing w:after="0" w:line="240" w:lineRule="auto"/>
        <w:rPr>
          <w:b/>
          <w:bCs/>
        </w:rPr>
      </w:pPr>
      <w:r>
        <w:rPr>
          <w:b/>
          <w:bCs/>
        </w:rPr>
        <w:t>3.1.</w:t>
      </w:r>
      <w:r>
        <w:rPr>
          <w:b/>
          <w:bCs/>
        </w:rPr>
        <w:t xml:space="preserve">8 </w:t>
      </w:r>
      <w:r w:rsidR="008C32FC" w:rsidRPr="008C32FC">
        <w:rPr>
          <w:b/>
          <w:bCs/>
        </w:rPr>
        <w:t>Menu Usuários</w:t>
      </w:r>
    </w:p>
    <w:p w14:paraId="66103D4D" w14:textId="77777777" w:rsidR="00172822" w:rsidRDefault="008C32FC" w:rsidP="00FE2B09">
      <w:pPr>
        <w:spacing w:after="0" w:line="240" w:lineRule="auto"/>
      </w:pPr>
      <w:r w:rsidRPr="008C32FC">
        <w:t>•</w:t>
      </w:r>
      <w:r w:rsidR="00172822">
        <w:t xml:space="preserve"> Cadastro de nome e senha</w:t>
      </w:r>
    </w:p>
    <w:p w14:paraId="2E8CBBF1" w14:textId="01D3AB2B" w:rsidR="008C32FC" w:rsidRPr="008C32FC" w:rsidRDefault="00172822" w:rsidP="00FE2B09">
      <w:pPr>
        <w:spacing w:after="0" w:line="240" w:lineRule="auto"/>
        <w:rPr>
          <w:b/>
          <w:bCs/>
        </w:rPr>
      </w:pPr>
      <w:r w:rsidRPr="008C32FC">
        <w:t>•</w:t>
      </w:r>
      <w:r>
        <w:t xml:space="preserve"> </w:t>
      </w:r>
      <w:r w:rsidR="008C32FC" w:rsidRPr="008C32FC">
        <w:t>Listagem em ordem alfabética.</w:t>
      </w:r>
      <w:r w:rsidR="008C32FC" w:rsidRPr="008C32FC">
        <w:br/>
        <w:t>• Administrador pode editar tudo.</w:t>
      </w:r>
      <w:r w:rsidR="008C32FC" w:rsidRPr="008C32FC">
        <w:br/>
      </w:r>
      <w:r w:rsidR="008C32FC" w:rsidRPr="008C32FC">
        <w:br/>
      </w:r>
      <w:r w:rsidR="000759CC">
        <w:rPr>
          <w:b/>
          <w:bCs/>
        </w:rPr>
        <w:t>3.1.</w:t>
      </w:r>
      <w:r w:rsidR="000759CC">
        <w:rPr>
          <w:b/>
          <w:bCs/>
        </w:rPr>
        <w:t xml:space="preserve">9 </w:t>
      </w:r>
      <w:r w:rsidR="008C32FC" w:rsidRPr="008C32FC">
        <w:rPr>
          <w:b/>
          <w:bCs/>
        </w:rPr>
        <w:t>Menu Mensagem do Dia</w:t>
      </w:r>
    </w:p>
    <w:p w14:paraId="6812CC3D" w14:textId="77777777" w:rsidR="008C32FC" w:rsidRPr="008C32FC" w:rsidRDefault="008C32FC" w:rsidP="00FE2B09">
      <w:pPr>
        <w:spacing w:after="0" w:line="240" w:lineRule="auto"/>
      </w:pPr>
      <w:r w:rsidRPr="008C32FC">
        <w:t>• Deve permitir cadastro de mensagem exibida na tela inicial do usuário.</w:t>
      </w:r>
      <w:r w:rsidRPr="008C32FC">
        <w:br/>
      </w:r>
      <w:proofErr w:type="gramStart"/>
      <w:r w:rsidRPr="008C32FC">
        <w:t>• Não</w:t>
      </w:r>
      <w:proofErr w:type="gramEnd"/>
      <w:r w:rsidRPr="008C32FC">
        <w:t xml:space="preserve"> precisa guardar histórico.</w:t>
      </w:r>
    </w:p>
    <w:p w14:paraId="34322923" w14:textId="6F64E34B" w:rsidR="008C32FC" w:rsidRPr="008C32FC" w:rsidRDefault="008C32FC" w:rsidP="00FE2B09">
      <w:pPr>
        <w:spacing w:after="0" w:line="240" w:lineRule="auto"/>
      </w:pPr>
    </w:p>
    <w:p w14:paraId="0360E98D" w14:textId="04C263FE" w:rsidR="008C32FC" w:rsidRPr="008C32FC" w:rsidRDefault="007E2B63" w:rsidP="00FE2B09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8C32FC" w:rsidRPr="008C32FC">
        <w:rPr>
          <w:b/>
          <w:bCs/>
          <w:sz w:val="28"/>
          <w:szCs w:val="28"/>
        </w:rPr>
        <w:t>.2 Menu Usuário</w:t>
      </w:r>
    </w:p>
    <w:p w14:paraId="20773E1E" w14:textId="77777777" w:rsidR="007E2B63" w:rsidRDefault="007E2B63" w:rsidP="00FE2B09">
      <w:pPr>
        <w:spacing w:after="0" w:line="240" w:lineRule="auto"/>
        <w:rPr>
          <w:b/>
          <w:bCs/>
        </w:rPr>
      </w:pPr>
    </w:p>
    <w:p w14:paraId="37EC84CA" w14:textId="627EAB75" w:rsidR="008C32FC" w:rsidRDefault="007E2B63" w:rsidP="00FE2B0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3.2.1 </w:t>
      </w:r>
      <w:r w:rsidR="008C32FC" w:rsidRPr="008C32FC">
        <w:rPr>
          <w:b/>
          <w:bCs/>
        </w:rPr>
        <w:t>Login</w:t>
      </w:r>
    </w:p>
    <w:p w14:paraId="69B5B85C" w14:textId="77777777" w:rsidR="007E2B63" w:rsidRPr="008C32FC" w:rsidRDefault="007E2B63" w:rsidP="00FE2B09">
      <w:pPr>
        <w:spacing w:after="0" w:line="240" w:lineRule="auto"/>
        <w:rPr>
          <w:b/>
          <w:bCs/>
        </w:rPr>
      </w:pPr>
    </w:p>
    <w:p w14:paraId="07AF0690" w14:textId="632653DF" w:rsidR="008C32FC" w:rsidRDefault="008C32FC" w:rsidP="00FE2B09">
      <w:pPr>
        <w:spacing w:after="0" w:line="240" w:lineRule="auto"/>
      </w:pPr>
      <w:r w:rsidRPr="008C32FC">
        <w:t>• Login com nome de usuário e senha.</w:t>
      </w:r>
      <w:r w:rsidRPr="008C32FC">
        <w:br/>
        <w:t>• Tela inicial pode guardar mais de um acesso.</w:t>
      </w:r>
      <w:r w:rsidRPr="008C32FC">
        <w:br/>
      </w:r>
      <w:proofErr w:type="gramStart"/>
      <w:r w:rsidRPr="008C32FC">
        <w:t>• Deve</w:t>
      </w:r>
      <w:proofErr w:type="gramEnd"/>
      <w:r w:rsidRPr="008C32FC">
        <w:t xml:space="preserve"> haver opção para limpar usuários salvos.</w:t>
      </w:r>
      <w:r w:rsidR="007E2B63">
        <w:t xml:space="preserve"> (ver funcionalidade atual). Ou ser criado uma forma mais fluída para o </w:t>
      </w:r>
      <w:proofErr w:type="spellStart"/>
      <w:r w:rsidR="007E2B63">
        <w:t>adm</w:t>
      </w:r>
      <w:proofErr w:type="spellEnd"/>
      <w:r w:rsidR="007E2B63">
        <w:t xml:space="preserve"> transitar entre o </w:t>
      </w:r>
      <w:r w:rsidR="006D0C77">
        <w:t xml:space="preserve">próprio </w:t>
      </w:r>
      <w:proofErr w:type="spellStart"/>
      <w:r w:rsidR="006D0C77">
        <w:t>adm</w:t>
      </w:r>
      <w:proofErr w:type="spellEnd"/>
      <w:r w:rsidR="006D0C77">
        <w:t xml:space="preserve"> e um usuário de palpites. </w:t>
      </w:r>
      <w:proofErr w:type="spellStart"/>
      <w:r w:rsidR="006D0C77">
        <w:t>Ex</w:t>
      </w:r>
      <w:proofErr w:type="spellEnd"/>
      <w:r w:rsidR="006D0C77">
        <w:t>: Eu tenho os dois papeis e preciso dar palpites e atualizar cadastros. Ter uma forma menos burocrática de transitar entre os dois.</w:t>
      </w:r>
    </w:p>
    <w:p w14:paraId="39A3AB16" w14:textId="77777777" w:rsidR="00383333" w:rsidRPr="008C32FC" w:rsidRDefault="00383333" w:rsidP="00FE2B09">
      <w:pPr>
        <w:spacing w:after="0" w:line="240" w:lineRule="auto"/>
      </w:pPr>
      <w:r w:rsidRPr="008C32FC">
        <w:t>• Após inatividade, o app deve manter o administrador logado, mas voltar para a tela inicial.</w:t>
      </w:r>
    </w:p>
    <w:p w14:paraId="58330DC2" w14:textId="77777777" w:rsidR="00383333" w:rsidRPr="008C32FC" w:rsidRDefault="00383333" w:rsidP="00FE2B09">
      <w:pPr>
        <w:spacing w:after="0" w:line="240" w:lineRule="auto"/>
      </w:pPr>
    </w:p>
    <w:p w14:paraId="609B793C" w14:textId="53AF0731" w:rsidR="008C32FC" w:rsidRDefault="00226BE6" w:rsidP="00FE2B0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3.2.2 </w:t>
      </w:r>
      <w:r w:rsidR="008C32FC" w:rsidRPr="008C32FC">
        <w:rPr>
          <w:b/>
          <w:bCs/>
        </w:rPr>
        <w:t>Tela Inicial</w:t>
      </w:r>
    </w:p>
    <w:p w14:paraId="4E530D1F" w14:textId="77777777" w:rsidR="000D693E" w:rsidRPr="008C32FC" w:rsidRDefault="000D693E" w:rsidP="00FE2B09">
      <w:pPr>
        <w:spacing w:after="0" w:line="240" w:lineRule="auto"/>
        <w:rPr>
          <w:b/>
          <w:bCs/>
        </w:rPr>
      </w:pPr>
    </w:p>
    <w:p w14:paraId="4786D21B" w14:textId="19B0CF2B" w:rsidR="008C32FC" w:rsidRDefault="008C32FC" w:rsidP="00FE2B09">
      <w:pPr>
        <w:spacing w:after="0" w:line="240" w:lineRule="auto"/>
      </w:pPr>
      <w:r w:rsidRPr="008C32FC">
        <w:t>• Exibe mensagem do administrador</w:t>
      </w:r>
      <w:r w:rsidR="00C1310E">
        <w:t xml:space="preserve"> e o filtro para escolher o </w:t>
      </w:r>
      <w:r w:rsidR="00DE0E11">
        <w:t>Bolão</w:t>
      </w:r>
      <w:r w:rsidR="00C1310E">
        <w:t>. Só aparecem os ativos.</w:t>
      </w:r>
      <w:r w:rsidRPr="008C32FC">
        <w:br/>
        <w:t xml:space="preserve">• Usuário seleciona qual </w:t>
      </w:r>
      <w:r w:rsidR="00DE0E11">
        <w:t>Bolão</w:t>
      </w:r>
      <w:r w:rsidRPr="008C32FC">
        <w:t xml:space="preserve"> deseja visualizar.</w:t>
      </w:r>
    </w:p>
    <w:p w14:paraId="6E68EF0F" w14:textId="3799AE6A" w:rsidR="00085A94" w:rsidRDefault="00BF51E0" w:rsidP="00FE2B09">
      <w:pPr>
        <w:spacing w:after="0" w:line="240" w:lineRule="auto"/>
      </w:pPr>
      <w:r w:rsidRPr="008C32FC">
        <w:t xml:space="preserve">• </w:t>
      </w:r>
      <w:r>
        <w:t xml:space="preserve">Depois que selecionar o </w:t>
      </w:r>
      <w:r w:rsidR="00DE0E11">
        <w:t>Bolão</w:t>
      </w:r>
      <w:r>
        <w:t xml:space="preserve">, </w:t>
      </w:r>
      <w:r w:rsidR="00226BE6">
        <w:t xml:space="preserve">direciona para o submenu Palpites e </w:t>
      </w:r>
      <w:r>
        <w:t xml:space="preserve">aparecem </w:t>
      </w:r>
      <w:proofErr w:type="gramStart"/>
      <w:r>
        <w:t>todos jogos</w:t>
      </w:r>
      <w:proofErr w:type="gramEnd"/>
      <w:r>
        <w:t xml:space="preserve"> daquele </w:t>
      </w:r>
      <w:r w:rsidR="00DE0E11">
        <w:t>Bolão</w:t>
      </w:r>
      <w:r>
        <w:t xml:space="preserve">, com os filtros: </w:t>
      </w:r>
      <w:r w:rsidR="0055223D">
        <w:t xml:space="preserve">Rodada, Escolha de Data, Encerrados, A realizar, </w:t>
      </w:r>
      <w:proofErr w:type="gramStart"/>
      <w:r w:rsidR="0055223D">
        <w:t>No</w:t>
      </w:r>
      <w:proofErr w:type="gramEnd"/>
      <w:r w:rsidR="0055223D">
        <w:t xml:space="preserve"> dia.</w:t>
      </w:r>
    </w:p>
    <w:p w14:paraId="42A1896A" w14:textId="24FFCF9F" w:rsidR="00BF51E0" w:rsidRDefault="00085A94" w:rsidP="00FE2B09">
      <w:pPr>
        <w:spacing w:after="0" w:line="240" w:lineRule="auto"/>
      </w:pPr>
      <w:r w:rsidRPr="00085A94">
        <w:t>•</w:t>
      </w:r>
      <w:r>
        <w:t xml:space="preserve"> Para sair do </w:t>
      </w:r>
      <w:r w:rsidR="00DE0E11">
        <w:t>Bolão</w:t>
      </w:r>
      <w:r>
        <w:t xml:space="preserve"> tem que confirmar a senha. E aparecer pop </w:t>
      </w:r>
      <w:proofErr w:type="spellStart"/>
      <w:r>
        <w:t>up</w:t>
      </w:r>
      <w:proofErr w:type="spellEnd"/>
      <w:r>
        <w:t xml:space="preserve"> </w:t>
      </w:r>
      <w:r w:rsidR="000D693E">
        <w:t xml:space="preserve">com a opção </w:t>
      </w:r>
      <w:r w:rsidR="003718E6">
        <w:t>de confirmar.</w:t>
      </w:r>
      <w:r w:rsidR="0055223D" w:rsidRPr="008C32FC">
        <w:br/>
      </w:r>
    </w:p>
    <w:p w14:paraId="470E219E" w14:textId="77777777" w:rsidR="0055223D" w:rsidRPr="008C32FC" w:rsidRDefault="0055223D" w:rsidP="00FE2B09">
      <w:pPr>
        <w:spacing w:after="0" w:line="240" w:lineRule="auto"/>
      </w:pPr>
    </w:p>
    <w:p w14:paraId="1A373173" w14:textId="2B7909E2" w:rsidR="008C32FC" w:rsidRPr="008C32FC" w:rsidRDefault="00226BE6" w:rsidP="00FE2B0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3.2.2.1 </w:t>
      </w:r>
      <w:proofErr w:type="spellStart"/>
      <w:r>
        <w:rPr>
          <w:b/>
          <w:bCs/>
        </w:rPr>
        <w:t>Sub</w:t>
      </w:r>
      <w:r w:rsidR="008C32FC" w:rsidRPr="008C32FC">
        <w:rPr>
          <w:b/>
          <w:bCs/>
        </w:rPr>
        <w:t>Menu</w:t>
      </w:r>
      <w:proofErr w:type="spellEnd"/>
      <w:r w:rsidR="008C32FC" w:rsidRPr="008C32FC">
        <w:rPr>
          <w:b/>
          <w:bCs/>
        </w:rPr>
        <w:t xml:space="preserve"> Palpites</w:t>
      </w:r>
    </w:p>
    <w:p w14:paraId="008192F1" w14:textId="77777777" w:rsidR="00C1310E" w:rsidRDefault="00C1310E" w:rsidP="00FE2B09">
      <w:pPr>
        <w:spacing w:after="0" w:line="240" w:lineRule="auto"/>
      </w:pPr>
    </w:p>
    <w:p w14:paraId="52DB3A1C" w14:textId="65B8009F" w:rsidR="00E40AFA" w:rsidRDefault="008C32FC" w:rsidP="00FE2B09">
      <w:pPr>
        <w:spacing w:after="0" w:line="240" w:lineRule="auto"/>
      </w:pPr>
      <w:r w:rsidRPr="008C32FC">
        <w:t xml:space="preserve">• </w:t>
      </w:r>
      <w:r w:rsidR="00E40AFA">
        <w:t xml:space="preserve">Cadastro dos </w:t>
      </w:r>
      <w:r w:rsidR="00ED18C3">
        <w:t>palpites</w:t>
      </w:r>
      <w:r w:rsidR="00E40AFA">
        <w:t xml:space="preserve">: </w:t>
      </w:r>
    </w:p>
    <w:p w14:paraId="77F93A55" w14:textId="3B28C8DC" w:rsidR="00E40AFA" w:rsidRDefault="00ED18C3" w:rsidP="00ED18C3">
      <w:pPr>
        <w:spacing w:after="0" w:line="240" w:lineRule="auto"/>
        <w:ind w:firstLine="708"/>
      </w:pPr>
      <w:r w:rsidRPr="00ED18C3">
        <w:t xml:space="preserve">– </w:t>
      </w:r>
      <w:r>
        <w:t xml:space="preserve"> </w:t>
      </w:r>
      <w:r w:rsidR="00C1310E">
        <w:t xml:space="preserve">Usuário </w:t>
      </w:r>
      <w:proofErr w:type="gramStart"/>
      <w:r w:rsidR="00C1310E">
        <w:t xml:space="preserve">pode </w:t>
      </w:r>
      <w:r w:rsidR="008C32FC" w:rsidRPr="008C32FC">
        <w:t>Registrar e editar</w:t>
      </w:r>
      <w:proofErr w:type="gramEnd"/>
      <w:r w:rsidR="008C32FC" w:rsidRPr="008C32FC">
        <w:t xml:space="preserve"> palpites até 15 minutos antes do jogo.</w:t>
      </w:r>
    </w:p>
    <w:p w14:paraId="20182D8C" w14:textId="12489C0F" w:rsidR="00ED18C3" w:rsidRDefault="00ED18C3" w:rsidP="00ED18C3">
      <w:pPr>
        <w:spacing w:after="0" w:line="240" w:lineRule="auto"/>
        <w:ind w:left="708"/>
      </w:pPr>
      <w:r w:rsidRPr="00ED18C3">
        <w:t xml:space="preserve">– </w:t>
      </w:r>
      <w:r w:rsidR="00E40AFA" w:rsidRPr="008C32FC">
        <w:t xml:space="preserve"> Em jogos de </w:t>
      </w:r>
      <w:proofErr w:type="spellStart"/>
      <w:r w:rsidR="00E40AFA" w:rsidRPr="008C32FC">
        <w:t>mata-mata</w:t>
      </w:r>
      <w:proofErr w:type="spellEnd"/>
      <w:r w:rsidR="00E40AFA" w:rsidRPr="008C32FC">
        <w:t>, sempre deve aparecer cadastro do vencedor dos pênaltis</w:t>
      </w:r>
      <w:r w:rsidR="009A00DA">
        <w:t xml:space="preserve">. Se não escolher o cadastro não é feito e aparece pop </w:t>
      </w:r>
      <w:proofErr w:type="spellStart"/>
      <w:r w:rsidR="009A00DA">
        <w:t>up</w:t>
      </w:r>
      <w:proofErr w:type="spellEnd"/>
      <w:r w:rsidR="009A00DA">
        <w:t xml:space="preserve"> </w:t>
      </w:r>
      <w:proofErr w:type="gramStart"/>
      <w:r w:rsidR="009A00DA">
        <w:t>pro</w:t>
      </w:r>
      <w:proofErr w:type="gramEnd"/>
      <w:r w:rsidR="009A00DA">
        <w:t xml:space="preserve"> usuário mostrando o erro.</w:t>
      </w:r>
    </w:p>
    <w:p w14:paraId="0A98F2EF" w14:textId="23603078" w:rsidR="00A13C12" w:rsidRDefault="00A13C12" w:rsidP="00ED18C3">
      <w:pPr>
        <w:spacing w:after="0" w:line="240" w:lineRule="auto"/>
        <w:ind w:left="708"/>
      </w:pPr>
      <w:r w:rsidRPr="00A13C12">
        <w:t>–</w:t>
      </w:r>
      <w:r>
        <w:t xml:space="preserve"> O cadastro só confirma com a escolha do palpite do time da casa, de fora e dos pênaltis (quando houver).</w:t>
      </w:r>
    </w:p>
    <w:p w14:paraId="0955F043" w14:textId="77777777" w:rsidR="00A13C12" w:rsidRDefault="008C32FC" w:rsidP="00ED18C3">
      <w:pPr>
        <w:spacing w:after="0" w:line="240" w:lineRule="auto"/>
      </w:pPr>
      <w:r w:rsidRPr="008C32FC">
        <w:t xml:space="preserve">• </w:t>
      </w:r>
      <w:r w:rsidR="00A13C12">
        <w:t>Visualização:</w:t>
      </w:r>
    </w:p>
    <w:p w14:paraId="04094A9B" w14:textId="77777777" w:rsidR="00CC30B5" w:rsidRDefault="00A13C12" w:rsidP="00A13C12">
      <w:pPr>
        <w:spacing w:after="0" w:line="240" w:lineRule="auto"/>
        <w:ind w:firstLine="708"/>
      </w:pPr>
      <w:r w:rsidRPr="00A13C12">
        <w:t xml:space="preserve">– </w:t>
      </w:r>
      <w:r>
        <w:t>Até o horário limite (15 minutos antes do jogo) o usuário só vê o pr</w:t>
      </w:r>
      <w:r w:rsidR="00CC30B5">
        <w:t>óprio palpite e pode editar a qualquer momento.</w:t>
      </w:r>
    </w:p>
    <w:p w14:paraId="1A5384D5" w14:textId="77777777" w:rsidR="00BB376B" w:rsidRDefault="00CC30B5" w:rsidP="00A13C12">
      <w:pPr>
        <w:spacing w:after="0" w:line="240" w:lineRule="auto"/>
        <w:ind w:firstLine="708"/>
      </w:pPr>
      <w:r w:rsidRPr="00CC30B5">
        <w:t xml:space="preserve">– </w:t>
      </w:r>
      <w:r>
        <w:t xml:space="preserve"> </w:t>
      </w:r>
      <w:r w:rsidR="00F063DA">
        <w:t xml:space="preserve">Quando der o horário do </w:t>
      </w:r>
      <w:r w:rsidR="003F3D7E">
        <w:t>jogo</w:t>
      </w:r>
      <w:r w:rsidR="00F063DA">
        <w:t xml:space="preserve"> aparece</w:t>
      </w:r>
      <w:r>
        <w:t>m</w:t>
      </w:r>
      <w:r w:rsidR="00F063DA">
        <w:t xml:space="preserve"> os palpites (e pontuação obtida no jogo) de todos os usuários.</w:t>
      </w:r>
    </w:p>
    <w:p w14:paraId="13D9E1C0" w14:textId="77777777" w:rsidR="00BB376B" w:rsidRDefault="00BB376B" w:rsidP="00BB376B">
      <w:pPr>
        <w:spacing w:after="0" w:line="240" w:lineRule="auto"/>
      </w:pPr>
    </w:p>
    <w:p w14:paraId="5270C1DF" w14:textId="09799B4A" w:rsidR="008C32FC" w:rsidRPr="008C32FC" w:rsidRDefault="008C32FC" w:rsidP="009A00DA">
      <w:pPr>
        <w:spacing w:after="0" w:line="240" w:lineRule="auto"/>
      </w:pPr>
    </w:p>
    <w:p w14:paraId="4ACA7196" w14:textId="6682A5D9" w:rsidR="008C32FC" w:rsidRDefault="005A08B5" w:rsidP="00FE2B09">
      <w:pPr>
        <w:spacing w:after="0" w:line="240" w:lineRule="auto"/>
        <w:rPr>
          <w:b/>
          <w:bCs/>
        </w:rPr>
      </w:pPr>
      <w:r>
        <w:rPr>
          <w:b/>
          <w:bCs/>
        </w:rPr>
        <w:t>3.2.2.</w:t>
      </w:r>
      <w:r w:rsidR="003C5E50">
        <w:rPr>
          <w:b/>
          <w:bCs/>
        </w:rPr>
        <w:t>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Sub</w:t>
      </w:r>
      <w:r w:rsidR="008C32FC" w:rsidRPr="008C32FC">
        <w:rPr>
          <w:b/>
          <w:bCs/>
        </w:rPr>
        <w:t>Menu</w:t>
      </w:r>
      <w:proofErr w:type="spellEnd"/>
      <w:r w:rsidR="008C32FC" w:rsidRPr="008C32FC">
        <w:rPr>
          <w:b/>
          <w:bCs/>
        </w:rPr>
        <w:t xml:space="preserve"> Campeão</w:t>
      </w:r>
    </w:p>
    <w:p w14:paraId="255BEF5E" w14:textId="77777777" w:rsidR="005A08B5" w:rsidRPr="008C32FC" w:rsidRDefault="005A08B5" w:rsidP="00FE2B09">
      <w:pPr>
        <w:spacing w:after="0" w:line="240" w:lineRule="auto"/>
        <w:rPr>
          <w:b/>
          <w:bCs/>
        </w:rPr>
      </w:pPr>
    </w:p>
    <w:p w14:paraId="53C7155C" w14:textId="77777777" w:rsidR="006970CA" w:rsidRDefault="008C32FC" w:rsidP="00FE2B09">
      <w:pPr>
        <w:spacing w:after="0" w:line="240" w:lineRule="auto"/>
      </w:pPr>
      <w:r w:rsidRPr="008C32FC">
        <w:t>• Palpite até a hora limite</w:t>
      </w:r>
      <w:r w:rsidR="005A08B5">
        <w:t xml:space="preserve"> inserida no cadastro.</w:t>
      </w:r>
      <w:r w:rsidRPr="008C32FC">
        <w:br/>
      </w:r>
      <w:proofErr w:type="gramStart"/>
      <w:r w:rsidRPr="008C32FC">
        <w:t>• Após</w:t>
      </w:r>
      <w:proofErr w:type="gramEnd"/>
      <w:r w:rsidR="005A08B5">
        <w:t xml:space="preserve"> esse horário</w:t>
      </w:r>
      <w:r w:rsidRPr="008C32FC">
        <w:t>,</w:t>
      </w:r>
      <w:r w:rsidR="006970CA">
        <w:t xml:space="preserve"> aparecer </w:t>
      </w:r>
      <w:r w:rsidRPr="008C32FC">
        <w:t>palpites dos outros</w:t>
      </w:r>
      <w:r w:rsidR="006970CA">
        <w:t xml:space="preserve"> usuários, inclusive com a pontuação se a escolha do campeão final já tiver sido atualizada.</w:t>
      </w:r>
    </w:p>
    <w:p w14:paraId="1116B40E" w14:textId="4072C0E8" w:rsidR="009A00DA" w:rsidRDefault="003C5E50" w:rsidP="00FE2B09">
      <w:pPr>
        <w:spacing w:after="0" w:line="240" w:lineRule="auto"/>
      </w:pPr>
      <w:r w:rsidRPr="003C5E50">
        <w:t xml:space="preserve">• </w:t>
      </w:r>
      <w:r>
        <w:t xml:space="preserve">Lembrar que pode haver mais de um campeão por </w:t>
      </w:r>
      <w:r w:rsidR="00DE0E11">
        <w:t>Bolão</w:t>
      </w:r>
      <w:r>
        <w:t xml:space="preserve">. </w:t>
      </w:r>
    </w:p>
    <w:p w14:paraId="32623014" w14:textId="66D97D3E" w:rsidR="008C32FC" w:rsidRDefault="003C5E50" w:rsidP="00FE2B09">
      <w:pPr>
        <w:spacing w:after="0" w:line="240" w:lineRule="auto"/>
        <w:rPr>
          <w:b/>
          <w:bCs/>
          <w:lang w:val="en-US"/>
        </w:rPr>
      </w:pPr>
      <w:r w:rsidRPr="008B2E50">
        <w:rPr>
          <w:b/>
          <w:bCs/>
          <w:lang w:val="en-US"/>
        </w:rPr>
        <w:lastRenderedPageBreak/>
        <w:t>3.2.2.</w:t>
      </w:r>
      <w:r w:rsidRPr="008B2E50">
        <w:rPr>
          <w:b/>
          <w:bCs/>
          <w:lang w:val="en-US"/>
        </w:rPr>
        <w:t xml:space="preserve">3 </w:t>
      </w:r>
      <w:proofErr w:type="spellStart"/>
      <w:r w:rsidRPr="008B2E50">
        <w:rPr>
          <w:b/>
          <w:bCs/>
          <w:lang w:val="en-US"/>
        </w:rPr>
        <w:t>Sub</w:t>
      </w:r>
      <w:r w:rsidR="008C32FC" w:rsidRPr="008C32FC">
        <w:rPr>
          <w:b/>
          <w:bCs/>
          <w:lang w:val="en-US"/>
        </w:rPr>
        <w:t>Menu</w:t>
      </w:r>
      <w:proofErr w:type="spellEnd"/>
      <w:r w:rsidR="008C32FC" w:rsidRPr="008C32FC">
        <w:rPr>
          <w:b/>
          <w:bCs/>
          <w:lang w:val="en-US"/>
        </w:rPr>
        <w:t xml:space="preserve"> Ranking</w:t>
      </w:r>
    </w:p>
    <w:p w14:paraId="54816A52" w14:textId="77777777" w:rsidR="001A2E2E" w:rsidRPr="008C32FC" w:rsidRDefault="001A2E2E" w:rsidP="00FE2B09">
      <w:pPr>
        <w:spacing w:after="0" w:line="240" w:lineRule="auto"/>
        <w:rPr>
          <w:b/>
          <w:bCs/>
          <w:lang w:val="en-US"/>
        </w:rPr>
      </w:pPr>
    </w:p>
    <w:p w14:paraId="4F88F0C1" w14:textId="6BBDC58C" w:rsidR="00BE3D59" w:rsidRPr="00036D2A" w:rsidRDefault="008C32FC" w:rsidP="00FE2B09">
      <w:pPr>
        <w:spacing w:after="0" w:line="240" w:lineRule="auto"/>
      </w:pPr>
      <w:r w:rsidRPr="008C32FC">
        <w:rPr>
          <w:lang w:val="en-US"/>
        </w:rPr>
        <w:t xml:space="preserve">• Ranking </w:t>
      </w:r>
      <w:proofErr w:type="spellStart"/>
      <w:r w:rsidRPr="008C32FC">
        <w:rPr>
          <w:lang w:val="en-US"/>
        </w:rPr>
        <w:t>geral</w:t>
      </w:r>
      <w:proofErr w:type="spellEnd"/>
      <w:r w:rsidRPr="008C32FC">
        <w:rPr>
          <w:lang w:val="en-US"/>
        </w:rPr>
        <w:t>.</w:t>
      </w:r>
      <w:r w:rsidR="008B2E50" w:rsidRPr="008B2E50">
        <w:rPr>
          <w:lang w:val="en-US"/>
        </w:rPr>
        <w:t xml:space="preserve"> </w:t>
      </w:r>
      <w:r w:rsidR="008B2E50" w:rsidRPr="00036D2A">
        <w:t xml:space="preserve">Colunas: </w:t>
      </w:r>
    </w:p>
    <w:p w14:paraId="3B7C5A27" w14:textId="77777777" w:rsidR="00036D2A" w:rsidRDefault="00BE3D59" w:rsidP="00BE3D59">
      <w:pPr>
        <w:spacing w:after="0" w:line="240" w:lineRule="auto"/>
        <w:ind w:firstLine="708"/>
      </w:pPr>
      <w:r w:rsidRPr="00BE3D59">
        <w:t>–</w:t>
      </w:r>
      <w:r>
        <w:t xml:space="preserve"> </w:t>
      </w:r>
      <w:r w:rsidR="008B2E50">
        <w:t xml:space="preserve">Soma de </w:t>
      </w:r>
      <w:proofErr w:type="gramStart"/>
      <w:r w:rsidR="008B2E50">
        <w:t>todos pontos</w:t>
      </w:r>
      <w:proofErr w:type="gramEnd"/>
      <w:r w:rsidR="00036D2A">
        <w:t>.</w:t>
      </w:r>
    </w:p>
    <w:p w14:paraId="0B550228" w14:textId="7D2A7140" w:rsidR="00BE3D59" w:rsidRDefault="00036D2A" w:rsidP="00036D2A">
      <w:pPr>
        <w:spacing w:after="0" w:line="240" w:lineRule="auto"/>
        <w:ind w:left="708" w:firstLine="708"/>
      </w:pPr>
      <w:r w:rsidRPr="00036D2A">
        <w:t xml:space="preserve">– </w:t>
      </w:r>
      <w:r w:rsidR="00BE3D59">
        <w:t>Pontos dos jogos</w:t>
      </w:r>
    </w:p>
    <w:p w14:paraId="33701F5A" w14:textId="77777777" w:rsidR="00BE3D59" w:rsidRDefault="00BE3D59" w:rsidP="00036D2A">
      <w:pPr>
        <w:spacing w:after="0" w:line="240" w:lineRule="auto"/>
        <w:ind w:left="708" w:firstLine="708"/>
      </w:pPr>
      <w:r w:rsidRPr="00BE3D59">
        <w:t>–</w:t>
      </w:r>
      <w:r>
        <w:t xml:space="preserve"> Pontos dos Campeões</w:t>
      </w:r>
    </w:p>
    <w:p w14:paraId="14AE879B" w14:textId="794CAF29" w:rsidR="008B2E50" w:rsidRPr="008C32FC" w:rsidRDefault="008B2E50" w:rsidP="00036D2A">
      <w:pPr>
        <w:spacing w:after="0" w:line="240" w:lineRule="auto"/>
        <w:ind w:left="1416"/>
      </w:pPr>
      <w:r w:rsidRPr="008B2E50">
        <w:t xml:space="preserve">– </w:t>
      </w:r>
      <w:r w:rsidR="00036D2A">
        <w:t xml:space="preserve">Quantidade de </w:t>
      </w:r>
      <w:r w:rsidRPr="008C32FC">
        <w:t>acertos de placar em cheio (PC)</w:t>
      </w:r>
    </w:p>
    <w:p w14:paraId="069503CD" w14:textId="1C45AC07" w:rsidR="008B2E50" w:rsidRPr="008C32FC" w:rsidRDefault="008B2E50" w:rsidP="00036D2A">
      <w:pPr>
        <w:spacing w:after="0" w:line="240" w:lineRule="auto"/>
        <w:ind w:left="1416"/>
      </w:pPr>
      <w:r w:rsidRPr="008B2E50">
        <w:t xml:space="preserve">– </w:t>
      </w:r>
      <w:r w:rsidR="00036D2A">
        <w:t>Quantidade de</w:t>
      </w:r>
      <w:r w:rsidRPr="008C32FC">
        <w:t xml:space="preserve"> acertos do escore do vencedor (PV)</w:t>
      </w:r>
    </w:p>
    <w:p w14:paraId="1DBF95AF" w14:textId="3267E533" w:rsidR="008B2E50" w:rsidRPr="008C32FC" w:rsidRDefault="008B2E50" w:rsidP="00036D2A">
      <w:pPr>
        <w:spacing w:after="0" w:line="240" w:lineRule="auto"/>
        <w:ind w:left="1416"/>
      </w:pPr>
      <w:r w:rsidRPr="008B2E50">
        <w:t xml:space="preserve">– </w:t>
      </w:r>
      <w:r w:rsidR="00036D2A">
        <w:t>Quantidade de</w:t>
      </w:r>
      <w:r w:rsidR="00036D2A" w:rsidRPr="008C32FC">
        <w:t xml:space="preserve"> </w:t>
      </w:r>
      <w:r w:rsidRPr="008C32FC">
        <w:t>acertos da diferença de gols (DG)</w:t>
      </w:r>
    </w:p>
    <w:p w14:paraId="59DE159E" w14:textId="7B8C9424" w:rsidR="008B2E50" w:rsidRPr="008C32FC" w:rsidRDefault="008B2E50" w:rsidP="00036D2A">
      <w:pPr>
        <w:spacing w:after="0" w:line="240" w:lineRule="auto"/>
        <w:ind w:left="1416"/>
      </w:pPr>
      <w:r w:rsidRPr="008B2E50">
        <w:t xml:space="preserve">– </w:t>
      </w:r>
      <w:r w:rsidR="00036D2A">
        <w:t>Quantidade de</w:t>
      </w:r>
      <w:r w:rsidR="00036D2A" w:rsidRPr="008C32FC">
        <w:t xml:space="preserve"> </w:t>
      </w:r>
      <w:r w:rsidRPr="008C32FC">
        <w:t>acertos do escore do perdedor (PP)</w:t>
      </w:r>
    </w:p>
    <w:p w14:paraId="37F02D55" w14:textId="4A06B122" w:rsidR="008B2E50" w:rsidRPr="008C32FC" w:rsidRDefault="008B2E50" w:rsidP="00036D2A">
      <w:pPr>
        <w:spacing w:after="0" w:line="240" w:lineRule="auto"/>
        <w:ind w:left="1416"/>
      </w:pPr>
      <w:r w:rsidRPr="008B2E50">
        <w:t xml:space="preserve">– </w:t>
      </w:r>
      <w:r w:rsidR="00036D2A">
        <w:t>Quantidade de</w:t>
      </w:r>
      <w:r w:rsidR="00036D2A" w:rsidRPr="008C32FC">
        <w:t xml:space="preserve"> </w:t>
      </w:r>
      <w:r w:rsidRPr="008C32FC">
        <w:t>acertos dos vencedores</w:t>
      </w:r>
      <w:r w:rsidR="004E2305">
        <w:t xml:space="preserve"> (V)</w:t>
      </w:r>
    </w:p>
    <w:p w14:paraId="7BDB3F70" w14:textId="75C7F4EB" w:rsidR="008C32FC" w:rsidRDefault="008C32FC" w:rsidP="00BB376B">
      <w:pPr>
        <w:spacing w:after="0" w:line="240" w:lineRule="auto"/>
      </w:pPr>
      <w:r w:rsidRPr="008C32FC">
        <w:t xml:space="preserve">• Ranking filtrado: </w:t>
      </w:r>
      <w:r w:rsidR="00BB376B" w:rsidRPr="00BB376B">
        <w:t xml:space="preserve">Rodada, Escolha de Data, Encerrados, A realizar, </w:t>
      </w:r>
      <w:proofErr w:type="gramStart"/>
      <w:r w:rsidR="00BB376B" w:rsidRPr="00BB376B">
        <w:t>No</w:t>
      </w:r>
      <w:proofErr w:type="gramEnd"/>
      <w:r w:rsidR="00BB376B" w:rsidRPr="00BB376B">
        <w:t xml:space="preserve"> dia.</w:t>
      </w:r>
      <w:r w:rsidRPr="008C32FC">
        <w:br/>
      </w:r>
      <w:proofErr w:type="gramStart"/>
      <w:r w:rsidRPr="008C32FC">
        <w:t>• Ao</w:t>
      </w:r>
      <w:proofErr w:type="gramEnd"/>
      <w:r w:rsidRPr="008C32FC">
        <w:t xml:space="preserve"> clicar no usuário, abrir extrato mostrando jogos e pontuações</w:t>
      </w:r>
      <w:r w:rsidR="00BE3D59">
        <w:t xml:space="preserve"> dele (com os mesmos filtros). Tipo um extrato dele (com as opções de filtros)</w:t>
      </w:r>
    </w:p>
    <w:p w14:paraId="48EAC876" w14:textId="179053A5" w:rsidR="00BB376B" w:rsidRDefault="001A2E2E" w:rsidP="00BB376B">
      <w:pPr>
        <w:spacing w:after="0" w:line="240" w:lineRule="auto"/>
      </w:pPr>
      <w:r w:rsidRPr="008C32FC">
        <w:t xml:space="preserve">• </w:t>
      </w:r>
      <w:r>
        <w:t xml:space="preserve">Se o jogo estiver com o </w:t>
      </w:r>
      <w:proofErr w:type="gramStart"/>
      <w:r>
        <w:t>status Em</w:t>
      </w:r>
      <w:proofErr w:type="gramEnd"/>
      <w:r>
        <w:t xml:space="preserve"> andamento ou Encerrado o ranking deve ser atualizado </w:t>
      </w:r>
      <w:r w:rsidRPr="008C32FC">
        <w:t>automaticamente</w:t>
      </w:r>
      <w:r>
        <w:t>.</w:t>
      </w:r>
    </w:p>
    <w:p w14:paraId="2A42A5C8" w14:textId="77777777" w:rsidR="001A2E2E" w:rsidRDefault="001A2E2E" w:rsidP="001A2E2E">
      <w:pPr>
        <w:spacing w:after="0" w:line="240" w:lineRule="auto"/>
        <w:rPr>
          <w:b/>
          <w:bCs/>
        </w:rPr>
      </w:pPr>
    </w:p>
    <w:p w14:paraId="36955261" w14:textId="2F7CA63E" w:rsidR="001A2E2E" w:rsidRPr="008C32FC" w:rsidRDefault="001A2E2E" w:rsidP="001A2E2E">
      <w:pPr>
        <w:spacing w:after="0" w:line="240" w:lineRule="auto"/>
      </w:pPr>
      <w:r w:rsidRPr="00E151DB">
        <w:t>•</w:t>
      </w:r>
      <w:r w:rsidRPr="00E151DB">
        <w:t xml:space="preserve"> </w:t>
      </w:r>
      <w:r w:rsidRPr="008C32FC">
        <w:t xml:space="preserve">Critérios </w:t>
      </w:r>
      <w:r w:rsidRPr="00E151DB">
        <w:t xml:space="preserve">Classificação e </w:t>
      </w:r>
      <w:r w:rsidRPr="008C32FC">
        <w:t>desempate</w:t>
      </w:r>
    </w:p>
    <w:p w14:paraId="6021A28C" w14:textId="6C0F99FE" w:rsidR="001A2E2E" w:rsidRDefault="001A2E2E" w:rsidP="001A2E2E">
      <w:pPr>
        <w:numPr>
          <w:ilvl w:val="0"/>
          <w:numId w:val="31"/>
        </w:numPr>
        <w:spacing w:after="0" w:line="240" w:lineRule="auto"/>
      </w:pPr>
      <w:r>
        <w:t>Maior pontuação (Jogos + X campeões)</w:t>
      </w:r>
    </w:p>
    <w:p w14:paraId="3D0EC227" w14:textId="03CB2A4E" w:rsidR="000B5955" w:rsidRDefault="000B5955" w:rsidP="001A2E2E">
      <w:pPr>
        <w:numPr>
          <w:ilvl w:val="0"/>
          <w:numId w:val="31"/>
        </w:numPr>
        <w:spacing w:after="0" w:line="240" w:lineRule="auto"/>
      </w:pPr>
      <w:r>
        <w:t>Maior pontuação em jogos</w:t>
      </w:r>
    </w:p>
    <w:p w14:paraId="19861DB8" w14:textId="5C025271" w:rsidR="001A2E2E" w:rsidRPr="008C32FC" w:rsidRDefault="001A2E2E" w:rsidP="001A2E2E">
      <w:pPr>
        <w:numPr>
          <w:ilvl w:val="0"/>
          <w:numId w:val="31"/>
        </w:numPr>
        <w:spacing w:after="0" w:line="240" w:lineRule="auto"/>
      </w:pPr>
      <w:r w:rsidRPr="008C32FC">
        <w:t>Maior número de acertos de placar em cheio (PC)</w:t>
      </w:r>
    </w:p>
    <w:p w14:paraId="492EE473" w14:textId="77777777" w:rsidR="001A2E2E" w:rsidRPr="008C32FC" w:rsidRDefault="001A2E2E" w:rsidP="001A2E2E">
      <w:pPr>
        <w:numPr>
          <w:ilvl w:val="0"/>
          <w:numId w:val="31"/>
        </w:numPr>
        <w:spacing w:after="0" w:line="240" w:lineRule="auto"/>
      </w:pPr>
      <w:r w:rsidRPr="008C32FC">
        <w:t>Maior número de acertos do escore do vencedor (PV)</w:t>
      </w:r>
    </w:p>
    <w:p w14:paraId="26FEE9FE" w14:textId="77777777" w:rsidR="001A2E2E" w:rsidRPr="008C32FC" w:rsidRDefault="001A2E2E" w:rsidP="001A2E2E">
      <w:pPr>
        <w:numPr>
          <w:ilvl w:val="0"/>
          <w:numId w:val="31"/>
        </w:numPr>
        <w:spacing w:after="0" w:line="240" w:lineRule="auto"/>
      </w:pPr>
      <w:r w:rsidRPr="008C32FC">
        <w:t>Maior número de acertos da diferença de gols (DG)</w:t>
      </w:r>
    </w:p>
    <w:p w14:paraId="1C63836D" w14:textId="77777777" w:rsidR="001A2E2E" w:rsidRPr="008C32FC" w:rsidRDefault="001A2E2E" w:rsidP="001A2E2E">
      <w:pPr>
        <w:numPr>
          <w:ilvl w:val="0"/>
          <w:numId w:val="31"/>
        </w:numPr>
        <w:spacing w:after="0" w:line="240" w:lineRule="auto"/>
      </w:pPr>
      <w:r w:rsidRPr="008C32FC">
        <w:t>Maior número de acertos do escore do perdedor (PP)</w:t>
      </w:r>
    </w:p>
    <w:p w14:paraId="30B5B162" w14:textId="6081A60B" w:rsidR="001A2E2E" w:rsidRPr="008C32FC" w:rsidRDefault="001A2E2E" w:rsidP="001A2E2E">
      <w:pPr>
        <w:numPr>
          <w:ilvl w:val="0"/>
          <w:numId w:val="31"/>
        </w:numPr>
        <w:spacing w:after="0" w:line="240" w:lineRule="auto"/>
      </w:pPr>
      <w:r w:rsidRPr="008C32FC">
        <w:t>Maior número de acertos dos vencedores</w:t>
      </w:r>
      <w:r w:rsidR="000B5955">
        <w:t xml:space="preserve"> (V)</w:t>
      </w:r>
    </w:p>
    <w:p w14:paraId="293A2475" w14:textId="77777777" w:rsidR="001A2E2E" w:rsidRDefault="001A2E2E" w:rsidP="00BB376B">
      <w:pPr>
        <w:spacing w:after="0" w:line="240" w:lineRule="auto"/>
      </w:pPr>
    </w:p>
    <w:p w14:paraId="24D7D3DC" w14:textId="77777777" w:rsidR="001A2E2E" w:rsidRDefault="001A2E2E" w:rsidP="00BB376B">
      <w:pPr>
        <w:spacing w:after="0" w:line="240" w:lineRule="auto"/>
      </w:pPr>
    </w:p>
    <w:p w14:paraId="16F369C6" w14:textId="4F9E9420" w:rsidR="008C32FC" w:rsidRPr="008C32FC" w:rsidRDefault="008C32FC" w:rsidP="00FE2B09">
      <w:pPr>
        <w:spacing w:after="0" w:line="240" w:lineRule="auto"/>
      </w:pPr>
    </w:p>
    <w:p w14:paraId="133DEEB5" w14:textId="573FC6C4" w:rsidR="008C32FC" w:rsidRPr="008C32FC" w:rsidRDefault="008C32FC" w:rsidP="00FE2B09">
      <w:pPr>
        <w:spacing w:after="0" w:line="240" w:lineRule="auto"/>
        <w:rPr>
          <w:b/>
          <w:bCs/>
          <w:sz w:val="28"/>
          <w:szCs w:val="28"/>
        </w:rPr>
      </w:pPr>
      <w:r w:rsidRPr="008C32FC">
        <w:rPr>
          <w:b/>
          <w:bCs/>
          <w:sz w:val="28"/>
          <w:szCs w:val="28"/>
        </w:rPr>
        <w:t xml:space="preserve">4. </w:t>
      </w:r>
      <w:r w:rsidR="000B5955">
        <w:rPr>
          <w:b/>
          <w:bCs/>
          <w:sz w:val="28"/>
          <w:szCs w:val="28"/>
        </w:rPr>
        <w:t xml:space="preserve">REGRAS DE </w:t>
      </w:r>
      <w:r w:rsidR="00B711CC" w:rsidRPr="00B711CC">
        <w:rPr>
          <w:b/>
          <w:bCs/>
          <w:sz w:val="28"/>
          <w:szCs w:val="28"/>
        </w:rPr>
        <w:t>P</w:t>
      </w:r>
      <w:r w:rsidRPr="008C32FC">
        <w:rPr>
          <w:b/>
          <w:bCs/>
          <w:sz w:val="28"/>
          <w:szCs w:val="28"/>
        </w:rPr>
        <w:t>ONTUAÇÃO</w:t>
      </w:r>
    </w:p>
    <w:p w14:paraId="79C5566A" w14:textId="77777777" w:rsidR="000B5955" w:rsidRDefault="000B5955" w:rsidP="00FE2B09">
      <w:pPr>
        <w:spacing w:after="0" w:line="240" w:lineRule="auto"/>
        <w:rPr>
          <w:b/>
          <w:bCs/>
        </w:rPr>
      </w:pPr>
    </w:p>
    <w:p w14:paraId="0D03BD31" w14:textId="4F555AC9" w:rsidR="008C32FC" w:rsidRDefault="000B5955" w:rsidP="00FE2B09">
      <w:pPr>
        <w:spacing w:after="0" w:line="240" w:lineRule="auto"/>
      </w:pPr>
      <w:r w:rsidRPr="000B5955">
        <w:t>•</w:t>
      </w:r>
      <w:r>
        <w:t xml:space="preserve"> </w:t>
      </w:r>
      <w:r w:rsidR="008C32FC" w:rsidRPr="008C32FC">
        <w:t xml:space="preserve">Os valores de pontuação de cada critério são configurados no </w:t>
      </w:r>
      <w:r w:rsidR="00DE0E11">
        <w:t>Bolão</w:t>
      </w:r>
      <w:r w:rsidR="008C32FC" w:rsidRPr="008C32FC">
        <w:t>.</w:t>
      </w:r>
      <w:r>
        <w:t xml:space="preserve"> Ou seja, </w:t>
      </w:r>
      <w:r w:rsidR="00DE0E11">
        <w:t>Bolões</w:t>
      </w:r>
      <w:r>
        <w:t xml:space="preserve"> diferentes podem ter valores </w:t>
      </w:r>
      <w:r w:rsidR="00725D77">
        <w:t>de pontuação diferentes, mas a estrutura é sempre a mesma</w:t>
      </w:r>
      <w:r w:rsidR="00083FE2">
        <w:t>.</w:t>
      </w:r>
    </w:p>
    <w:p w14:paraId="20138BB4" w14:textId="77777777" w:rsidR="00083FE2" w:rsidRDefault="00083FE2" w:rsidP="00FE2B09">
      <w:pPr>
        <w:spacing w:after="0" w:line="240" w:lineRule="auto"/>
      </w:pPr>
    </w:p>
    <w:p w14:paraId="7E923D60" w14:textId="13D54EC4" w:rsidR="00083FE2" w:rsidRDefault="00083FE2" w:rsidP="00083FE2">
      <w:pPr>
        <w:jc w:val="both"/>
      </w:pPr>
      <w:r w:rsidRPr="00083FE2">
        <w:t>•</w:t>
      </w:r>
      <w:r>
        <w:t xml:space="preserve"> </w:t>
      </w:r>
      <w:r>
        <w:t>O valor dos parâmetros, como dito acima, devem ser por bolão. A forma de cálculo:</w:t>
      </w:r>
    </w:p>
    <w:p w14:paraId="4B499495" w14:textId="61C28B1D" w:rsidR="00083FE2" w:rsidRPr="00B55AED" w:rsidRDefault="00E151DB" w:rsidP="00E151DB">
      <w:pPr>
        <w:spacing w:after="0" w:line="240" w:lineRule="auto"/>
        <w:ind w:left="709"/>
        <w:jc w:val="both"/>
      </w:pPr>
      <w:r w:rsidRPr="00036D2A">
        <w:t>–</w:t>
      </w:r>
      <w:r>
        <w:t xml:space="preserve"> </w:t>
      </w:r>
      <w:r w:rsidR="00083FE2" w:rsidRPr="00B55AED">
        <w:t xml:space="preserve">Placar Exato: </w:t>
      </w:r>
      <w:r w:rsidR="00083FE2">
        <w:t>Acerto exato do jogo. Resultado do jogo 1x0. Palpite 1x0.</w:t>
      </w:r>
    </w:p>
    <w:p w14:paraId="16E7BABA" w14:textId="77777777" w:rsidR="003E3EE6" w:rsidRDefault="003E3EE6" w:rsidP="00E151DB">
      <w:pPr>
        <w:spacing w:after="0" w:line="240" w:lineRule="auto"/>
        <w:ind w:left="709"/>
        <w:jc w:val="both"/>
      </w:pPr>
      <w:r w:rsidRPr="00036D2A">
        <w:t>–</w:t>
      </w:r>
      <w:r>
        <w:t xml:space="preserve"> </w:t>
      </w:r>
      <w:r w:rsidR="00083FE2" w:rsidRPr="00B55AED">
        <w:t xml:space="preserve">Placar do Vencedor: </w:t>
      </w:r>
      <w:r w:rsidR="00083FE2">
        <w:t xml:space="preserve">Acerta vencedor do jogo e os gols só do vencedor: </w:t>
      </w:r>
    </w:p>
    <w:p w14:paraId="60D5EE5F" w14:textId="60FBC23C" w:rsidR="00083FE2" w:rsidRPr="00B55AED" w:rsidRDefault="003E3EE6" w:rsidP="00E151DB">
      <w:pPr>
        <w:spacing w:after="0" w:line="240" w:lineRule="auto"/>
        <w:ind w:left="709"/>
        <w:jc w:val="both"/>
      </w:pPr>
      <w:r w:rsidRPr="00036D2A">
        <w:t>–</w:t>
      </w:r>
      <w:r>
        <w:t xml:space="preserve"> </w:t>
      </w:r>
      <w:r w:rsidR="00083FE2">
        <w:t>Resultado do jogo 3x0. Palpite 3x1.</w:t>
      </w:r>
    </w:p>
    <w:p w14:paraId="0A268EFA" w14:textId="112875B5" w:rsidR="00083FE2" w:rsidRPr="00B55AED" w:rsidRDefault="003E3EE6" w:rsidP="00E151DB">
      <w:pPr>
        <w:spacing w:after="0" w:line="240" w:lineRule="auto"/>
        <w:ind w:left="709"/>
        <w:jc w:val="both"/>
      </w:pPr>
      <w:r w:rsidRPr="00036D2A">
        <w:t>–</w:t>
      </w:r>
      <w:r>
        <w:t xml:space="preserve"> </w:t>
      </w:r>
      <w:r w:rsidR="00083FE2" w:rsidRPr="00B55AED">
        <w:t xml:space="preserve">Diferença de Gols: </w:t>
      </w:r>
      <w:r w:rsidR="00083FE2">
        <w:t>Acerta o vencedor e a diferença de gols, não acertando os gols de nenhum dos times: Resultado do jogo 2x0. Palpite 3x1.</w:t>
      </w:r>
    </w:p>
    <w:p w14:paraId="0447C5D8" w14:textId="71199EED" w:rsidR="00083FE2" w:rsidRPr="00B55AED" w:rsidRDefault="003E3EE6" w:rsidP="00E151DB">
      <w:pPr>
        <w:spacing w:after="0" w:line="240" w:lineRule="auto"/>
        <w:ind w:left="709"/>
        <w:jc w:val="both"/>
      </w:pPr>
      <w:r w:rsidRPr="00036D2A">
        <w:t>–</w:t>
      </w:r>
      <w:r>
        <w:t xml:space="preserve"> </w:t>
      </w:r>
      <w:r w:rsidR="00083FE2" w:rsidRPr="00B55AED">
        <w:t xml:space="preserve">Placar do Perdedor: </w:t>
      </w:r>
      <w:r w:rsidR="00083FE2">
        <w:t>Acerta o vencedor e os gols só do perdedor: Resultado do jogo 2x0. Palpite 5x0.</w:t>
      </w:r>
    </w:p>
    <w:p w14:paraId="507DABB6" w14:textId="2FF1D985" w:rsidR="00083FE2" w:rsidRDefault="003E3EE6" w:rsidP="00E151DB">
      <w:pPr>
        <w:spacing w:after="0" w:line="240" w:lineRule="auto"/>
        <w:ind w:left="709"/>
        <w:jc w:val="both"/>
      </w:pPr>
      <w:r w:rsidRPr="00036D2A">
        <w:t>–</w:t>
      </w:r>
      <w:r>
        <w:t xml:space="preserve"> </w:t>
      </w:r>
      <w:r w:rsidR="00083FE2" w:rsidRPr="00B55AED">
        <w:t xml:space="preserve">Vencedor simples: </w:t>
      </w:r>
      <w:r w:rsidR="00083FE2">
        <w:t>Só acerta o vencedor e mais nada: Resultado do jogo 2x0. Palpite 6x3.</w:t>
      </w:r>
    </w:p>
    <w:p w14:paraId="00314076" w14:textId="1668069C" w:rsidR="00083FE2" w:rsidRPr="00B55AED" w:rsidRDefault="003E3EE6" w:rsidP="00E151DB">
      <w:pPr>
        <w:spacing w:after="0" w:line="240" w:lineRule="auto"/>
        <w:ind w:left="709"/>
        <w:jc w:val="both"/>
      </w:pPr>
      <w:r w:rsidRPr="00036D2A">
        <w:lastRenderedPageBreak/>
        <w:t>–</w:t>
      </w:r>
      <w:r>
        <w:t xml:space="preserve"> </w:t>
      </w:r>
      <w:r w:rsidR="00083FE2">
        <w:t xml:space="preserve">Empate. Caso haja empate verificar se a pontuação está seguindo as regras de placar exato ou diferença de gols. Ou seja, pontua de duas formas (mas com parâmetros diferentes). Exemplo: Resultado do jogo 1x1. </w:t>
      </w:r>
      <w:proofErr w:type="spellStart"/>
      <w:r w:rsidR="00083FE2">
        <w:t>Palcar</w:t>
      </w:r>
      <w:proofErr w:type="spellEnd"/>
      <w:r w:rsidR="00083FE2">
        <w:t xml:space="preserve"> exato o palpite tem que ser 1x1. Se o palpite for 2x2, cai no critério de diferença de gols.</w:t>
      </w:r>
    </w:p>
    <w:p w14:paraId="7C828C16" w14:textId="2522224F" w:rsidR="00083FE2" w:rsidRPr="00B55AED" w:rsidRDefault="003E3EE6" w:rsidP="00E151DB">
      <w:pPr>
        <w:spacing w:after="0" w:line="240" w:lineRule="auto"/>
        <w:ind w:left="709"/>
        <w:jc w:val="both"/>
      </w:pPr>
      <w:r w:rsidRPr="00036D2A">
        <w:t>–</w:t>
      </w:r>
      <w:r>
        <w:t xml:space="preserve"> </w:t>
      </w:r>
      <w:r w:rsidR="00083FE2" w:rsidRPr="00B55AED">
        <w:t xml:space="preserve">Pênaltis: </w:t>
      </w:r>
      <w:r w:rsidR="00083FE2">
        <w:t xml:space="preserve">Acerto do vencedor dos pênaltis. </w:t>
      </w:r>
    </w:p>
    <w:p w14:paraId="5827CF58" w14:textId="77777777" w:rsidR="00725D77" w:rsidRPr="008C32FC" w:rsidRDefault="00725D77" w:rsidP="00243198">
      <w:pPr>
        <w:rPr>
          <w:u w:val="single"/>
        </w:rPr>
      </w:pPr>
    </w:p>
    <w:sectPr w:rsidR="00725D77" w:rsidRPr="008C32FC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1DD62" w14:textId="77777777" w:rsidR="004E7302" w:rsidRDefault="004E7302">
      <w:pPr>
        <w:spacing w:after="0" w:line="240" w:lineRule="auto"/>
      </w:pPr>
    </w:p>
  </w:endnote>
  <w:endnote w:type="continuationSeparator" w:id="0">
    <w:p w14:paraId="7CF0BD33" w14:textId="77777777" w:rsidR="004E7302" w:rsidRDefault="004E73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717E" w14:textId="77777777" w:rsidR="00DC3803" w:rsidRDefault="00DC38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167E" w14:textId="77777777" w:rsidR="00DC3803" w:rsidRDefault="00DC380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04C1" w14:textId="77777777" w:rsidR="00DC3803" w:rsidRDefault="00DC38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F4BE5" w14:textId="77777777" w:rsidR="004E7302" w:rsidRDefault="004E7302">
      <w:pPr>
        <w:spacing w:after="0" w:line="240" w:lineRule="auto"/>
      </w:pPr>
    </w:p>
  </w:footnote>
  <w:footnote w:type="continuationSeparator" w:id="0">
    <w:p w14:paraId="19B95B21" w14:textId="77777777" w:rsidR="004E7302" w:rsidRDefault="004E730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822"/>
    <w:multiLevelType w:val="multilevel"/>
    <w:tmpl w:val="808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5DCB"/>
    <w:multiLevelType w:val="multilevel"/>
    <w:tmpl w:val="DCE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3878"/>
    <w:multiLevelType w:val="hybridMultilevel"/>
    <w:tmpl w:val="3718EFB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0152555"/>
    <w:multiLevelType w:val="multilevel"/>
    <w:tmpl w:val="D63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7133"/>
    <w:multiLevelType w:val="multilevel"/>
    <w:tmpl w:val="0C3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C5338"/>
    <w:multiLevelType w:val="multilevel"/>
    <w:tmpl w:val="BDFA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20A6C"/>
    <w:multiLevelType w:val="multilevel"/>
    <w:tmpl w:val="F248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07B6"/>
    <w:multiLevelType w:val="multilevel"/>
    <w:tmpl w:val="082C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BE0D33"/>
    <w:multiLevelType w:val="multilevel"/>
    <w:tmpl w:val="FC4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F64D4"/>
    <w:multiLevelType w:val="multilevel"/>
    <w:tmpl w:val="D54C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64717"/>
    <w:multiLevelType w:val="multilevel"/>
    <w:tmpl w:val="DCE2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10F3A"/>
    <w:multiLevelType w:val="multilevel"/>
    <w:tmpl w:val="CC1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F653D"/>
    <w:multiLevelType w:val="multilevel"/>
    <w:tmpl w:val="24E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12A5A"/>
    <w:multiLevelType w:val="multilevel"/>
    <w:tmpl w:val="14C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9702E"/>
    <w:multiLevelType w:val="hybridMultilevel"/>
    <w:tmpl w:val="EDD835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F349C"/>
    <w:multiLevelType w:val="multilevel"/>
    <w:tmpl w:val="155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17493"/>
    <w:multiLevelType w:val="multilevel"/>
    <w:tmpl w:val="F52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D5357"/>
    <w:multiLevelType w:val="multilevel"/>
    <w:tmpl w:val="D1A0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AD393F"/>
    <w:multiLevelType w:val="multilevel"/>
    <w:tmpl w:val="C2F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C3083"/>
    <w:multiLevelType w:val="multilevel"/>
    <w:tmpl w:val="93B2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800AC3"/>
    <w:multiLevelType w:val="multilevel"/>
    <w:tmpl w:val="0DB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E2404"/>
    <w:multiLevelType w:val="multilevel"/>
    <w:tmpl w:val="F2F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A4DE4"/>
    <w:multiLevelType w:val="multilevel"/>
    <w:tmpl w:val="E86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6704B"/>
    <w:multiLevelType w:val="multilevel"/>
    <w:tmpl w:val="7BAE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F76D0"/>
    <w:multiLevelType w:val="multilevel"/>
    <w:tmpl w:val="B55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729FC"/>
    <w:multiLevelType w:val="multilevel"/>
    <w:tmpl w:val="B8E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35F27"/>
    <w:multiLevelType w:val="multilevel"/>
    <w:tmpl w:val="5E7C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56D3E"/>
    <w:multiLevelType w:val="multilevel"/>
    <w:tmpl w:val="7C5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F3B"/>
    <w:multiLevelType w:val="hybridMultilevel"/>
    <w:tmpl w:val="6A862F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957909"/>
    <w:multiLevelType w:val="multilevel"/>
    <w:tmpl w:val="320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727C8"/>
    <w:multiLevelType w:val="multilevel"/>
    <w:tmpl w:val="CD06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8D4EB8"/>
    <w:multiLevelType w:val="multilevel"/>
    <w:tmpl w:val="112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386118">
    <w:abstractNumId w:val="25"/>
  </w:num>
  <w:num w:numId="2" w16cid:durableId="1392312465">
    <w:abstractNumId w:val="16"/>
  </w:num>
  <w:num w:numId="3" w16cid:durableId="357779586">
    <w:abstractNumId w:val="27"/>
  </w:num>
  <w:num w:numId="4" w16cid:durableId="386730231">
    <w:abstractNumId w:val="23"/>
  </w:num>
  <w:num w:numId="5" w16cid:durableId="601257975">
    <w:abstractNumId w:val="12"/>
  </w:num>
  <w:num w:numId="6" w16cid:durableId="1811361254">
    <w:abstractNumId w:val="8"/>
  </w:num>
  <w:num w:numId="7" w16cid:durableId="1918594571">
    <w:abstractNumId w:val="9"/>
  </w:num>
  <w:num w:numId="8" w16cid:durableId="1033648061">
    <w:abstractNumId w:val="26"/>
  </w:num>
  <w:num w:numId="9" w16cid:durableId="268467119">
    <w:abstractNumId w:val="4"/>
  </w:num>
  <w:num w:numId="10" w16cid:durableId="819732957">
    <w:abstractNumId w:val="15"/>
  </w:num>
  <w:num w:numId="11" w16cid:durableId="1714189024">
    <w:abstractNumId w:val="17"/>
  </w:num>
  <w:num w:numId="12" w16cid:durableId="1577594426">
    <w:abstractNumId w:val="20"/>
  </w:num>
  <w:num w:numId="13" w16cid:durableId="821966457">
    <w:abstractNumId w:val="6"/>
  </w:num>
  <w:num w:numId="14" w16cid:durableId="1441729303">
    <w:abstractNumId w:val="0"/>
  </w:num>
  <w:num w:numId="15" w16cid:durableId="84569592">
    <w:abstractNumId w:val="11"/>
  </w:num>
  <w:num w:numId="16" w16cid:durableId="991716107">
    <w:abstractNumId w:val="1"/>
  </w:num>
  <w:num w:numId="17" w16cid:durableId="552078718">
    <w:abstractNumId w:val="24"/>
  </w:num>
  <w:num w:numId="18" w16cid:durableId="1041787296">
    <w:abstractNumId w:val="22"/>
  </w:num>
  <w:num w:numId="19" w16cid:durableId="14036918">
    <w:abstractNumId w:val="29"/>
  </w:num>
  <w:num w:numId="20" w16cid:durableId="621688683">
    <w:abstractNumId w:val="3"/>
  </w:num>
  <w:num w:numId="21" w16cid:durableId="1113282010">
    <w:abstractNumId w:val="18"/>
  </w:num>
  <w:num w:numId="22" w16cid:durableId="1524592703">
    <w:abstractNumId w:val="21"/>
  </w:num>
  <w:num w:numId="23" w16cid:durableId="1389569669">
    <w:abstractNumId w:val="31"/>
  </w:num>
  <w:num w:numId="24" w16cid:durableId="1047729440">
    <w:abstractNumId w:val="30"/>
  </w:num>
  <w:num w:numId="25" w16cid:durableId="347030666">
    <w:abstractNumId w:val="5"/>
  </w:num>
  <w:num w:numId="26" w16cid:durableId="718210141">
    <w:abstractNumId w:val="13"/>
  </w:num>
  <w:num w:numId="27" w16cid:durableId="245575043">
    <w:abstractNumId w:val="14"/>
  </w:num>
  <w:num w:numId="28" w16cid:durableId="1588804006">
    <w:abstractNumId w:val="28"/>
  </w:num>
  <w:num w:numId="29" w16cid:durableId="434635192">
    <w:abstractNumId w:val="7"/>
  </w:num>
  <w:num w:numId="30" w16cid:durableId="1427768434">
    <w:abstractNumId w:val="10"/>
  </w:num>
  <w:num w:numId="31" w16cid:durableId="1291132816">
    <w:abstractNumId w:val="19"/>
  </w:num>
  <w:num w:numId="32" w16cid:durableId="297804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DA"/>
    <w:rsid w:val="00002439"/>
    <w:rsid w:val="000026DD"/>
    <w:rsid w:val="00012E7F"/>
    <w:rsid w:val="00036D2A"/>
    <w:rsid w:val="00037CB5"/>
    <w:rsid w:val="00040823"/>
    <w:rsid w:val="00046478"/>
    <w:rsid w:val="00046E6A"/>
    <w:rsid w:val="000759CC"/>
    <w:rsid w:val="00076554"/>
    <w:rsid w:val="00083FE2"/>
    <w:rsid w:val="00085A94"/>
    <w:rsid w:val="00090842"/>
    <w:rsid w:val="00093E61"/>
    <w:rsid w:val="000A0940"/>
    <w:rsid w:val="000A1F4B"/>
    <w:rsid w:val="000A2D8C"/>
    <w:rsid w:val="000A5C16"/>
    <w:rsid w:val="000A771C"/>
    <w:rsid w:val="000B1156"/>
    <w:rsid w:val="000B5955"/>
    <w:rsid w:val="000C19B2"/>
    <w:rsid w:val="000C35AF"/>
    <w:rsid w:val="000C57C2"/>
    <w:rsid w:val="000D693E"/>
    <w:rsid w:val="000F3FED"/>
    <w:rsid w:val="000F4EF5"/>
    <w:rsid w:val="00100313"/>
    <w:rsid w:val="00117AEA"/>
    <w:rsid w:val="001201A7"/>
    <w:rsid w:val="001331C1"/>
    <w:rsid w:val="0014089F"/>
    <w:rsid w:val="00172822"/>
    <w:rsid w:val="00175082"/>
    <w:rsid w:val="001855D3"/>
    <w:rsid w:val="00191F7C"/>
    <w:rsid w:val="00196DB1"/>
    <w:rsid w:val="001A2E2E"/>
    <w:rsid w:val="001B7B4A"/>
    <w:rsid w:val="001C121A"/>
    <w:rsid w:val="001C1AB5"/>
    <w:rsid w:val="001D38A1"/>
    <w:rsid w:val="001F5281"/>
    <w:rsid w:val="00216694"/>
    <w:rsid w:val="00224B2A"/>
    <w:rsid w:val="00225443"/>
    <w:rsid w:val="002259D1"/>
    <w:rsid w:val="00226BE6"/>
    <w:rsid w:val="00230707"/>
    <w:rsid w:val="00243198"/>
    <w:rsid w:val="00244F45"/>
    <w:rsid w:val="00265228"/>
    <w:rsid w:val="00292DA1"/>
    <w:rsid w:val="00295152"/>
    <w:rsid w:val="002B28A9"/>
    <w:rsid w:val="002B5794"/>
    <w:rsid w:val="002C01F4"/>
    <w:rsid w:val="002E7637"/>
    <w:rsid w:val="002F4ACB"/>
    <w:rsid w:val="00300C66"/>
    <w:rsid w:val="0030254E"/>
    <w:rsid w:val="00304926"/>
    <w:rsid w:val="003153F6"/>
    <w:rsid w:val="00322B1B"/>
    <w:rsid w:val="003258CA"/>
    <w:rsid w:val="0034265C"/>
    <w:rsid w:val="003515FE"/>
    <w:rsid w:val="003607F2"/>
    <w:rsid w:val="00363D6C"/>
    <w:rsid w:val="00366D71"/>
    <w:rsid w:val="003718E6"/>
    <w:rsid w:val="00383333"/>
    <w:rsid w:val="00393E1C"/>
    <w:rsid w:val="003A50F2"/>
    <w:rsid w:val="003A77D6"/>
    <w:rsid w:val="003C5E50"/>
    <w:rsid w:val="003E2502"/>
    <w:rsid w:val="003E2D45"/>
    <w:rsid w:val="003E3EE6"/>
    <w:rsid w:val="003F3D7E"/>
    <w:rsid w:val="0040402F"/>
    <w:rsid w:val="004051B0"/>
    <w:rsid w:val="00407CCC"/>
    <w:rsid w:val="00415137"/>
    <w:rsid w:val="004151C0"/>
    <w:rsid w:val="004377E3"/>
    <w:rsid w:val="00445418"/>
    <w:rsid w:val="00446314"/>
    <w:rsid w:val="00451F7F"/>
    <w:rsid w:val="00451FBB"/>
    <w:rsid w:val="00456D17"/>
    <w:rsid w:val="004606E9"/>
    <w:rsid w:val="004678C6"/>
    <w:rsid w:val="004842FC"/>
    <w:rsid w:val="00485C7A"/>
    <w:rsid w:val="0049016B"/>
    <w:rsid w:val="00497816"/>
    <w:rsid w:val="004E0037"/>
    <w:rsid w:val="004E2305"/>
    <w:rsid w:val="004E7302"/>
    <w:rsid w:val="004F5F6F"/>
    <w:rsid w:val="005122AC"/>
    <w:rsid w:val="00513826"/>
    <w:rsid w:val="0052254B"/>
    <w:rsid w:val="00543559"/>
    <w:rsid w:val="0055223D"/>
    <w:rsid w:val="005569FC"/>
    <w:rsid w:val="00560882"/>
    <w:rsid w:val="005755AC"/>
    <w:rsid w:val="00587197"/>
    <w:rsid w:val="00597D75"/>
    <w:rsid w:val="005A08B5"/>
    <w:rsid w:val="005A0C47"/>
    <w:rsid w:val="005A5188"/>
    <w:rsid w:val="005A7ED1"/>
    <w:rsid w:val="005B1FB4"/>
    <w:rsid w:val="005D1051"/>
    <w:rsid w:val="005D1D4C"/>
    <w:rsid w:val="005E05BE"/>
    <w:rsid w:val="00601B43"/>
    <w:rsid w:val="006028D4"/>
    <w:rsid w:val="006068B5"/>
    <w:rsid w:val="00607AF8"/>
    <w:rsid w:val="00616B06"/>
    <w:rsid w:val="00620D0C"/>
    <w:rsid w:val="00632B1F"/>
    <w:rsid w:val="006415B5"/>
    <w:rsid w:val="006479BC"/>
    <w:rsid w:val="0065136C"/>
    <w:rsid w:val="00665672"/>
    <w:rsid w:val="00676BB4"/>
    <w:rsid w:val="006821BF"/>
    <w:rsid w:val="006970CA"/>
    <w:rsid w:val="006B3058"/>
    <w:rsid w:val="006D0C77"/>
    <w:rsid w:val="006D3C52"/>
    <w:rsid w:val="006F7DC2"/>
    <w:rsid w:val="00707DA0"/>
    <w:rsid w:val="00722324"/>
    <w:rsid w:val="00725D77"/>
    <w:rsid w:val="00736EFE"/>
    <w:rsid w:val="00745B44"/>
    <w:rsid w:val="0074655B"/>
    <w:rsid w:val="00775963"/>
    <w:rsid w:val="007A6A62"/>
    <w:rsid w:val="007B502E"/>
    <w:rsid w:val="007C1C5E"/>
    <w:rsid w:val="007C2FFA"/>
    <w:rsid w:val="007E2902"/>
    <w:rsid w:val="007E2B63"/>
    <w:rsid w:val="007E7452"/>
    <w:rsid w:val="007F70EB"/>
    <w:rsid w:val="00806684"/>
    <w:rsid w:val="00811DFB"/>
    <w:rsid w:val="008176F0"/>
    <w:rsid w:val="00841FB0"/>
    <w:rsid w:val="00843300"/>
    <w:rsid w:val="00843433"/>
    <w:rsid w:val="00851F83"/>
    <w:rsid w:val="00852B3A"/>
    <w:rsid w:val="00853FDE"/>
    <w:rsid w:val="00884B67"/>
    <w:rsid w:val="00893C7B"/>
    <w:rsid w:val="00895876"/>
    <w:rsid w:val="008A4D5F"/>
    <w:rsid w:val="008B2E50"/>
    <w:rsid w:val="008B7B09"/>
    <w:rsid w:val="008C179E"/>
    <w:rsid w:val="008C32FC"/>
    <w:rsid w:val="008D46F5"/>
    <w:rsid w:val="008D6DE3"/>
    <w:rsid w:val="008F0F2F"/>
    <w:rsid w:val="00910A3D"/>
    <w:rsid w:val="00933414"/>
    <w:rsid w:val="00933EC4"/>
    <w:rsid w:val="00940629"/>
    <w:rsid w:val="009450A0"/>
    <w:rsid w:val="00945FB7"/>
    <w:rsid w:val="009545C6"/>
    <w:rsid w:val="00954AC8"/>
    <w:rsid w:val="00962EAE"/>
    <w:rsid w:val="00967FE6"/>
    <w:rsid w:val="00994B88"/>
    <w:rsid w:val="009A00DA"/>
    <w:rsid w:val="009E5ADD"/>
    <w:rsid w:val="00A01AC6"/>
    <w:rsid w:val="00A01F9B"/>
    <w:rsid w:val="00A05A1E"/>
    <w:rsid w:val="00A12E36"/>
    <w:rsid w:val="00A13C12"/>
    <w:rsid w:val="00A23E34"/>
    <w:rsid w:val="00A56275"/>
    <w:rsid w:val="00A70C5A"/>
    <w:rsid w:val="00A71AFD"/>
    <w:rsid w:val="00A762FD"/>
    <w:rsid w:val="00A76EC6"/>
    <w:rsid w:val="00A86073"/>
    <w:rsid w:val="00A91DB1"/>
    <w:rsid w:val="00A95285"/>
    <w:rsid w:val="00A97595"/>
    <w:rsid w:val="00AB22C5"/>
    <w:rsid w:val="00AD1EF2"/>
    <w:rsid w:val="00AD6DE9"/>
    <w:rsid w:val="00AE4C3C"/>
    <w:rsid w:val="00AF41F9"/>
    <w:rsid w:val="00B03BB8"/>
    <w:rsid w:val="00B05E5B"/>
    <w:rsid w:val="00B11A86"/>
    <w:rsid w:val="00B1238B"/>
    <w:rsid w:val="00B21497"/>
    <w:rsid w:val="00B337C7"/>
    <w:rsid w:val="00B54C6C"/>
    <w:rsid w:val="00B55AED"/>
    <w:rsid w:val="00B711CC"/>
    <w:rsid w:val="00B93FDD"/>
    <w:rsid w:val="00B961DD"/>
    <w:rsid w:val="00B97B48"/>
    <w:rsid w:val="00BA3CC5"/>
    <w:rsid w:val="00BB376B"/>
    <w:rsid w:val="00BB71FA"/>
    <w:rsid w:val="00BB7EC2"/>
    <w:rsid w:val="00BC5775"/>
    <w:rsid w:val="00BD221B"/>
    <w:rsid w:val="00BD2F2B"/>
    <w:rsid w:val="00BD795F"/>
    <w:rsid w:val="00BE152B"/>
    <w:rsid w:val="00BE1B74"/>
    <w:rsid w:val="00BE3D59"/>
    <w:rsid w:val="00BF51E0"/>
    <w:rsid w:val="00C0486C"/>
    <w:rsid w:val="00C1310E"/>
    <w:rsid w:val="00C259DA"/>
    <w:rsid w:val="00C36650"/>
    <w:rsid w:val="00C55DDE"/>
    <w:rsid w:val="00C75078"/>
    <w:rsid w:val="00C91892"/>
    <w:rsid w:val="00CA2C8D"/>
    <w:rsid w:val="00CB2B71"/>
    <w:rsid w:val="00CC30B5"/>
    <w:rsid w:val="00CD6F2E"/>
    <w:rsid w:val="00CF3356"/>
    <w:rsid w:val="00D003CE"/>
    <w:rsid w:val="00D0491E"/>
    <w:rsid w:val="00D07502"/>
    <w:rsid w:val="00D22E56"/>
    <w:rsid w:val="00D266C5"/>
    <w:rsid w:val="00D3201C"/>
    <w:rsid w:val="00D54CDD"/>
    <w:rsid w:val="00D55F25"/>
    <w:rsid w:val="00D6185D"/>
    <w:rsid w:val="00D9596B"/>
    <w:rsid w:val="00DA0CE2"/>
    <w:rsid w:val="00DC3803"/>
    <w:rsid w:val="00DC3EFE"/>
    <w:rsid w:val="00DE0E11"/>
    <w:rsid w:val="00DE19E8"/>
    <w:rsid w:val="00E00FBB"/>
    <w:rsid w:val="00E06248"/>
    <w:rsid w:val="00E151DB"/>
    <w:rsid w:val="00E2437D"/>
    <w:rsid w:val="00E35D96"/>
    <w:rsid w:val="00E40AFA"/>
    <w:rsid w:val="00E52B78"/>
    <w:rsid w:val="00E568D2"/>
    <w:rsid w:val="00E76441"/>
    <w:rsid w:val="00E81937"/>
    <w:rsid w:val="00E83DA2"/>
    <w:rsid w:val="00EA0C63"/>
    <w:rsid w:val="00EB3304"/>
    <w:rsid w:val="00EB784D"/>
    <w:rsid w:val="00EC03DD"/>
    <w:rsid w:val="00EC77DD"/>
    <w:rsid w:val="00EC7FB6"/>
    <w:rsid w:val="00ED18C3"/>
    <w:rsid w:val="00ED4186"/>
    <w:rsid w:val="00EE19CF"/>
    <w:rsid w:val="00EF0F94"/>
    <w:rsid w:val="00F031CC"/>
    <w:rsid w:val="00F063DA"/>
    <w:rsid w:val="00F15C61"/>
    <w:rsid w:val="00F32DE8"/>
    <w:rsid w:val="00F406FC"/>
    <w:rsid w:val="00F6307B"/>
    <w:rsid w:val="00F65FD0"/>
    <w:rsid w:val="00F8629B"/>
    <w:rsid w:val="00F915CA"/>
    <w:rsid w:val="00F96E0C"/>
    <w:rsid w:val="00FC4DEA"/>
    <w:rsid w:val="00FE2B09"/>
    <w:rsid w:val="00FF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D4078"/>
  <w15:chartTrackingRefBased/>
  <w15:docId w15:val="{5EDBCC3F-7CEF-4DC4-93C7-59943159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9E8"/>
  </w:style>
  <w:style w:type="paragraph" w:styleId="Ttulo1">
    <w:name w:val="heading 1"/>
    <w:basedOn w:val="Normal"/>
    <w:next w:val="Normal"/>
    <w:link w:val="Ttulo1Char"/>
    <w:uiPriority w:val="9"/>
    <w:qFormat/>
    <w:rsid w:val="00C2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59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59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59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59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59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59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59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59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59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59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59DA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DC38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3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373f89-2867-40f6-b206-c1a50f3c7711}" enabled="1" method="Privileged" siteId="{721148d3-d211-4a48-a1c4-28cb2d2a0df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1534</Words>
  <Characters>7828</Characters>
  <Application>Microsoft Office Word</Application>
  <DocSecurity>0</DocSecurity>
  <Lines>237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Alexandre Nascimento Azevedo</dc:creator>
  <cp:keywords/>
  <dc:description/>
  <cp:lastModifiedBy>Renato Alexandre Nascimento Azevedo</cp:lastModifiedBy>
  <cp:revision>111</cp:revision>
  <dcterms:created xsi:type="dcterms:W3CDTF">2025-12-06T18:21:00Z</dcterms:created>
  <dcterms:modified xsi:type="dcterms:W3CDTF">2025-12-06T20:17:00Z</dcterms:modified>
</cp:coreProperties>
</file>