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02437710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0E4633">
        <w:t>DEZ</w:t>
      </w:r>
    </w:p>
    <w:p w14:paraId="00000005" w14:textId="13EDCF3F" w:rsidR="00B04907" w:rsidRDefault="00000000" w:rsidP="000D24DF">
      <w:pPr>
        <w:ind w:left="-5" w:right="0" w:firstLine="0"/>
        <w:jc w:val="both"/>
      </w:pPr>
      <w:r>
        <w:t xml:space="preserve">No dia </w:t>
      </w:r>
      <w:r w:rsidR="000E4633">
        <w:t>10</w:t>
      </w:r>
      <w:r w:rsidR="000D24DF">
        <w:t xml:space="preserve"> </w:t>
      </w:r>
      <w:r>
        <w:t xml:space="preserve">de </w:t>
      </w:r>
      <w:r w:rsidR="000E4633">
        <w:t>novembro</w:t>
      </w:r>
      <w:r>
        <w:t xml:space="preserve"> de </w:t>
      </w:r>
      <w:r w:rsidR="000D24DF">
        <w:t>2022</w:t>
      </w:r>
      <w:r>
        <w:t xml:space="preserve"> pelas </w:t>
      </w:r>
      <w:r w:rsidR="000E4633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</w:p>
    <w:p w14:paraId="25346766" w14:textId="77777777" w:rsidR="000E4633" w:rsidRDefault="000E4633" w:rsidP="000D24DF">
      <w:pPr>
        <w:ind w:left="-5" w:right="0" w:firstLine="0"/>
        <w:jc w:val="both"/>
      </w:pPr>
    </w:p>
    <w:p w14:paraId="00000007" w14:textId="0B6C3B19" w:rsidR="00B04907" w:rsidRDefault="000E4633" w:rsidP="000E4633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  <w:r>
        <w:t xml:space="preserve">Nesta reunião fizemos algumas atualizações </w:t>
      </w:r>
      <w:r w:rsidR="00C723E5">
        <w:t>nas</w:t>
      </w:r>
      <w:r>
        <w:t xml:space="preserve"> convocatórias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6AEA1017" w:rsidR="002E19F1" w:rsidRDefault="00C723E5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>D</w:t>
      </w:r>
      <w:r w:rsidR="002E19F1">
        <w:t xml:space="preserve">eu-se a reunião por encerrada pelas </w:t>
      </w:r>
      <w:r w:rsidR="000E4633">
        <w:t>22</w:t>
      </w:r>
      <w:r w:rsidR="002E19F1"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7B6345CF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C723E5">
        <w:t>10</w:t>
      </w:r>
      <w:r>
        <w:t>/</w:t>
      </w:r>
      <w:r w:rsidR="00C723E5">
        <w:t>11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0E4633"/>
    <w:rsid w:val="001E53FE"/>
    <w:rsid w:val="002E19F1"/>
    <w:rsid w:val="00B04907"/>
    <w:rsid w:val="00C7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6</cp:revision>
  <dcterms:created xsi:type="dcterms:W3CDTF">2022-12-16T16:02:00Z</dcterms:created>
  <dcterms:modified xsi:type="dcterms:W3CDTF">2022-12-16T21:21:00Z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