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2CE50A4F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B157FF">
        <w:t>DOZE</w:t>
      </w:r>
    </w:p>
    <w:p w14:paraId="00000005" w14:textId="0ECF49DE" w:rsidR="00B04907" w:rsidRDefault="00000000" w:rsidP="000D24DF">
      <w:pPr>
        <w:ind w:left="-5" w:right="0" w:firstLine="0"/>
        <w:jc w:val="both"/>
      </w:pPr>
      <w:r>
        <w:t xml:space="preserve">No dia </w:t>
      </w:r>
      <w:r w:rsidR="00B157FF">
        <w:t>17</w:t>
      </w:r>
      <w:r w:rsidR="000D24DF">
        <w:t xml:space="preserve"> </w:t>
      </w:r>
      <w:r>
        <w:t xml:space="preserve">de </w:t>
      </w:r>
      <w:r w:rsidR="00B157FF">
        <w:t>novemb</w:t>
      </w:r>
      <w:r w:rsidR="001F0729">
        <w:t>ro</w:t>
      </w:r>
      <w:r>
        <w:t xml:space="preserve"> de </w:t>
      </w:r>
      <w:r w:rsidR="000D24DF">
        <w:t>2022</w:t>
      </w:r>
      <w:r>
        <w:t xml:space="preserve"> pelas </w:t>
      </w:r>
      <w:r w:rsidR="00B157FF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</w:t>
      </w:r>
      <w:r w:rsidR="00B157FF">
        <w:t>elementos</w:t>
      </w:r>
      <w:r w:rsidR="000D24DF">
        <w:t xml:space="preserve"> do grupo</w:t>
      </w:r>
      <w:r>
        <w:t xml:space="preserve">. </w:t>
      </w:r>
    </w:p>
    <w:p w14:paraId="6D4E50E6" w14:textId="77777777" w:rsidR="00B157FF" w:rsidRDefault="00B157FF" w:rsidP="001F0729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</w:p>
    <w:p w14:paraId="00000007" w14:textId="5608DEDD" w:rsidR="00B04907" w:rsidRDefault="00B157FF" w:rsidP="001F0729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  <w:r>
        <w:t>Nesta reunião, fez-se uma revisão geral a tudo que já tínhamos feito anteriormente, e fizemos algumas pequenas atualizações.</w:t>
      </w:r>
    </w:p>
    <w:p w14:paraId="16F29539" w14:textId="77777777" w:rsidR="002E19F1" w:rsidRDefault="002E19F1" w:rsidP="001F072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5" w:right="0" w:firstLine="0"/>
        <w:jc w:val="both"/>
      </w:pPr>
    </w:p>
    <w:p w14:paraId="617A86B2" w14:textId="612961B0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B157FF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61E7CFB1" w:rsidR="002E19F1" w:rsidRPr="001F0729" w:rsidRDefault="002E19F1" w:rsidP="002E19F1">
      <w:pPr>
        <w:ind w:left="-5" w:right="0" w:firstLine="0"/>
        <w:jc w:val="both"/>
        <w:rPr>
          <w:u w:val="single"/>
        </w:rPr>
      </w:pPr>
      <w:r>
        <w:t xml:space="preserve">Barcelos, </w:t>
      </w:r>
      <w:r w:rsidR="00B157FF">
        <w:t>17</w:t>
      </w:r>
      <w:r>
        <w:t>/</w:t>
      </w:r>
      <w:r w:rsidR="001F0729">
        <w:t>1</w:t>
      </w:r>
      <w:r w:rsidR="00B157FF">
        <w:t>1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1F0729"/>
    <w:rsid w:val="002E19F1"/>
    <w:rsid w:val="00B04907"/>
    <w:rsid w:val="00B1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