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58DD7612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9D3237">
        <w:t>DEZOITO</w:t>
      </w:r>
    </w:p>
    <w:p w14:paraId="436CFBB5" w14:textId="1700B6E6" w:rsidR="009D3237" w:rsidRDefault="00000000" w:rsidP="009D3237">
      <w:pPr>
        <w:ind w:left="-5" w:right="0" w:firstLine="0"/>
        <w:jc w:val="both"/>
      </w:pPr>
      <w:r>
        <w:t xml:space="preserve">No dia </w:t>
      </w:r>
      <w:r w:rsidR="009D3237">
        <w:t>8</w:t>
      </w:r>
      <w:r w:rsidR="000D24DF">
        <w:t xml:space="preserve"> </w:t>
      </w:r>
      <w:r>
        <w:t xml:space="preserve">de </w:t>
      </w:r>
      <w:r w:rsidR="009D3237">
        <w:t>dez</w:t>
      </w:r>
      <w:r w:rsidR="000D24DF">
        <w:t>embro</w:t>
      </w:r>
      <w:r>
        <w:t xml:space="preserve"> de </w:t>
      </w:r>
      <w:r w:rsidR="000D24DF">
        <w:t>2022</w:t>
      </w:r>
      <w:r>
        <w:t xml:space="preserve"> pelas </w:t>
      </w:r>
      <w:r w:rsidR="009D3237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 w:rsidR="009D3237">
        <w:t>.</w:t>
      </w:r>
    </w:p>
    <w:p w14:paraId="0FC1C073" w14:textId="77777777" w:rsidR="009D3237" w:rsidRDefault="009D3237" w:rsidP="009D3237">
      <w:pPr>
        <w:ind w:left="-5" w:right="0" w:firstLine="0"/>
        <w:jc w:val="both"/>
      </w:pPr>
    </w:p>
    <w:p w14:paraId="00000009" w14:textId="318B56E8" w:rsidR="00B04907" w:rsidRDefault="009D3237" w:rsidP="000D24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</w:pPr>
      <w:r>
        <w:t>Nesta reunião final , demos uma revisão a tudo que já tínhamos feito anteriormente, e fizemos algumas correções.</w:t>
      </w:r>
    </w:p>
    <w:p w14:paraId="16F29539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617A86B2" w14:textId="7477727D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 xml:space="preserve">Nada mais havendo a tratar, deu-se a reunião por encerrada pelas </w:t>
      </w:r>
      <w:r w:rsidR="009D3237">
        <w:t>22</w:t>
      </w:r>
      <w:r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789FB764" w:rsidR="002E19F1" w:rsidRDefault="002E19F1" w:rsidP="002E19F1">
      <w:pPr>
        <w:ind w:left="-5" w:right="0" w:firstLine="0"/>
        <w:jc w:val="both"/>
      </w:pPr>
      <w:r>
        <w:t xml:space="preserve">Barcelos, </w:t>
      </w:r>
      <w:r w:rsidR="009D3237">
        <w:t>8</w:t>
      </w:r>
      <w:r>
        <w:t>/</w:t>
      </w:r>
      <w:r w:rsidR="009D3237">
        <w:t>12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2E19F1"/>
    <w:rsid w:val="009D3237"/>
    <w:rsid w:val="00B0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4</cp:revision>
  <dcterms:created xsi:type="dcterms:W3CDTF">2022-12-16T16:02:00Z</dcterms:created>
  <dcterms:modified xsi:type="dcterms:W3CDTF">2022-12-16T22:47:00Z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