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141FFB57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FA3E09">
        <w:t>OITO</w:t>
      </w:r>
    </w:p>
    <w:p w14:paraId="3E272056" w14:textId="56DFF638" w:rsidR="00FA3E09" w:rsidRDefault="00000000" w:rsidP="00FA3E09">
      <w:pPr>
        <w:ind w:left="-5" w:right="0" w:firstLine="0"/>
        <w:jc w:val="both"/>
      </w:pPr>
      <w:r>
        <w:t xml:space="preserve">No dia </w:t>
      </w:r>
      <w:r w:rsidR="00FA3E09">
        <w:t>3</w:t>
      </w:r>
      <w:r w:rsidR="000D24DF">
        <w:t xml:space="preserve"> </w:t>
      </w:r>
      <w:r>
        <w:t xml:space="preserve">de </w:t>
      </w:r>
      <w:r w:rsidR="00FA3E09">
        <w:t>novembro</w:t>
      </w:r>
      <w:r>
        <w:t xml:space="preserve"> de </w:t>
      </w:r>
      <w:r w:rsidR="000D24DF">
        <w:t>2022</w:t>
      </w:r>
      <w:r>
        <w:t xml:space="preserve"> pelas</w:t>
      </w:r>
      <w:r w:rsidR="00FA3E09">
        <w:t xml:space="preserve"> 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</w:t>
      </w:r>
    </w:p>
    <w:p w14:paraId="3E52BE0A" w14:textId="77777777" w:rsidR="00FA3E09" w:rsidRDefault="00FA3E09" w:rsidP="00FA3E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00000009" w14:textId="0751676B" w:rsidR="00B04907" w:rsidRDefault="00FA3E09" w:rsidP="00FA3E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 Nesta reunião demos por terminado o modelo de entidade relação.</w:t>
      </w:r>
    </w:p>
    <w:p w14:paraId="16F29539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18B362C6" w:rsidR="002E19F1" w:rsidRDefault="00FA3E09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    </w:t>
      </w:r>
      <w:r w:rsidR="002E19F1">
        <w:t xml:space="preserve">Nada mais havendo a tratar, deu-se a reunião por encerrada pelas </w:t>
      </w:r>
      <w:r>
        <w:t>22</w:t>
      </w:r>
      <w:r w:rsidR="002E19F1"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360379FF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FA3E09">
        <w:t>3</w:t>
      </w:r>
      <w:r>
        <w:t>/</w:t>
      </w:r>
      <w:r w:rsidR="00FA3E09">
        <w:t>11</w:t>
      </w:r>
      <w:r>
        <w:t>/2</w:t>
      </w:r>
      <w:r w:rsidR="00FA3E09">
        <w:t>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2E19F1"/>
    <w:rsid w:val="00B04907"/>
    <w:rsid w:val="00FA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4</cp:revision>
  <dcterms:created xsi:type="dcterms:W3CDTF">2022-12-16T16:02:00Z</dcterms:created>
  <dcterms:modified xsi:type="dcterms:W3CDTF">2022-12-16T21:10:00Z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