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D416" w14:textId="77777777" w:rsidR="00170640" w:rsidRDefault="00170640">
      <w:pPr>
        <w:spacing w:before="40" w:after="40"/>
      </w:pPr>
    </w:p>
    <w:p w14:paraId="619A1D64" w14:textId="77777777" w:rsidR="00170640" w:rsidRDefault="00170640">
      <w:pPr>
        <w:spacing w:before="40" w:after="40"/>
      </w:pPr>
    </w:p>
    <w:p w14:paraId="70667784" w14:textId="77777777" w:rsidR="00170640" w:rsidRDefault="00170640">
      <w:pPr>
        <w:spacing w:before="40" w:after="40"/>
      </w:pPr>
    </w:p>
    <w:p w14:paraId="2603FC44" w14:textId="77777777" w:rsidR="00170640" w:rsidRDefault="00000000">
      <w:pPr>
        <w:spacing w:after="60"/>
        <w:jc w:val="center"/>
      </w:pPr>
      <w:r>
        <w:rPr>
          <w:b/>
          <w:bCs/>
          <w:color w:val="1F4E79"/>
          <w:sz w:val="80"/>
          <w:szCs w:val="80"/>
        </w:rPr>
        <w:t>SMARTCART</w:t>
      </w:r>
    </w:p>
    <w:p w14:paraId="01F1732E" w14:textId="77777777" w:rsidR="00170640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E-Commerce Management System</w:t>
      </w:r>
    </w:p>
    <w:p w14:paraId="26DC6136" w14:textId="77777777" w:rsidR="00170640" w:rsidRDefault="00000000"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>Database Systems — Final Project Report</w:t>
      </w:r>
    </w:p>
    <w:p w14:paraId="6F8A229E" w14:textId="77777777" w:rsidR="00170640" w:rsidRDefault="00000000">
      <w:pPr>
        <w:pBdr>
          <w:top w:val="single" w:sz="6" w:space="4" w:color="2E75B6"/>
          <w:bottom w:val="single" w:sz="6" w:space="4" w:color="2E75B6"/>
        </w:pBdr>
        <w:spacing w:before="120" w:after="120"/>
        <w:jc w:val="center"/>
      </w:pPr>
      <w:r>
        <w:rPr>
          <w:b/>
          <w:bCs/>
          <w:color w:val="333333"/>
          <w:sz w:val="24"/>
          <w:szCs w:val="24"/>
        </w:rPr>
        <w:t>FAST National University of Computer &amp; Emerging Sciences, Karachi</w:t>
      </w:r>
    </w:p>
    <w:p w14:paraId="215EFB9D" w14:textId="77777777" w:rsidR="00170640" w:rsidRDefault="00170640">
      <w:pPr>
        <w:spacing w:before="40" w:after="40"/>
      </w:pPr>
    </w:p>
    <w:p w14:paraId="53E78562" w14:textId="77777777" w:rsidR="00170640" w:rsidRDefault="00170640">
      <w:pPr>
        <w:spacing w:before="40" w:after="40"/>
      </w:pPr>
    </w:p>
    <w:p w14:paraId="73F4E826" w14:textId="77777777" w:rsidR="00170640" w:rsidRDefault="00170640">
      <w:pPr>
        <w:spacing w:before="40" w:after="40"/>
      </w:pPr>
    </w:p>
    <w:p w14:paraId="157AFB0F" w14:textId="77777777" w:rsidR="00170640" w:rsidRDefault="00000000">
      <w:pPr>
        <w:jc w:val="center"/>
      </w:pPr>
      <w:r>
        <w:rPr>
          <w:b/>
          <w:bCs/>
          <w:color w:val="333333"/>
        </w:rPr>
        <w:t>Technologies Used:</w:t>
      </w:r>
    </w:p>
    <w:p w14:paraId="29FE2EAA" w14:textId="77777777" w:rsidR="00170640" w:rsidRDefault="00000000">
      <w:pPr>
        <w:jc w:val="center"/>
      </w:pPr>
      <w:r>
        <w:rPr>
          <w:color w:val="2E75B6"/>
        </w:rPr>
        <w:t xml:space="preserve">Oracle </w:t>
      </w:r>
      <w:proofErr w:type="gramStart"/>
      <w:r>
        <w:rPr>
          <w:color w:val="2E75B6"/>
        </w:rPr>
        <w:t>XE  •</w:t>
      </w:r>
      <w:proofErr w:type="gramEnd"/>
      <w:r>
        <w:rPr>
          <w:color w:val="2E75B6"/>
        </w:rPr>
        <w:t xml:space="preserve">  Python </w:t>
      </w:r>
      <w:proofErr w:type="gramStart"/>
      <w:r>
        <w:rPr>
          <w:color w:val="2E75B6"/>
        </w:rPr>
        <w:t>Flask  •</w:t>
      </w:r>
      <w:proofErr w:type="gramEnd"/>
      <w:r>
        <w:rPr>
          <w:color w:val="2E75B6"/>
        </w:rPr>
        <w:t xml:space="preserve">  Bootstrap </w:t>
      </w:r>
      <w:proofErr w:type="gramStart"/>
      <w:r>
        <w:rPr>
          <w:color w:val="2E75B6"/>
        </w:rPr>
        <w:t>5  •</w:t>
      </w:r>
      <w:proofErr w:type="gramEnd"/>
      <w:r>
        <w:rPr>
          <w:color w:val="2E75B6"/>
        </w:rPr>
        <w:t xml:space="preserve">  Jinja</w:t>
      </w:r>
      <w:proofErr w:type="gramStart"/>
      <w:r>
        <w:rPr>
          <w:color w:val="2E75B6"/>
        </w:rPr>
        <w:t>2  •</w:t>
      </w:r>
      <w:proofErr w:type="gramEnd"/>
      <w:r>
        <w:rPr>
          <w:color w:val="2E75B6"/>
        </w:rPr>
        <w:t xml:space="preserve">  </w:t>
      </w:r>
      <w:proofErr w:type="spellStart"/>
      <w:r>
        <w:rPr>
          <w:color w:val="2E75B6"/>
        </w:rPr>
        <w:t>oracledb</w:t>
      </w:r>
      <w:proofErr w:type="spellEnd"/>
      <w:r>
        <w:rPr>
          <w:color w:val="2E75B6"/>
        </w:rPr>
        <w:t xml:space="preserve"> (python-</w:t>
      </w:r>
      <w:proofErr w:type="spellStart"/>
      <w:r>
        <w:rPr>
          <w:color w:val="2E75B6"/>
        </w:rPr>
        <w:t>oracledb</w:t>
      </w:r>
      <w:proofErr w:type="spellEnd"/>
      <w:r>
        <w:rPr>
          <w:color w:val="2E75B6"/>
        </w:rPr>
        <w:t>)</w:t>
      </w:r>
    </w:p>
    <w:p w14:paraId="1750FCC9" w14:textId="77777777" w:rsidR="00170640" w:rsidRDefault="00170640">
      <w:pPr>
        <w:spacing w:before="40" w:after="40"/>
      </w:pPr>
    </w:p>
    <w:p w14:paraId="18FE7A5F" w14:textId="77777777" w:rsidR="00170640" w:rsidRDefault="00170640">
      <w:pPr>
        <w:spacing w:before="40" w:after="40"/>
      </w:pPr>
    </w:p>
    <w:p w14:paraId="75A94FB2" w14:textId="77777777" w:rsidR="00170640" w:rsidRDefault="00170640">
      <w:pPr>
        <w:spacing w:before="40" w:after="40"/>
      </w:pPr>
    </w:p>
    <w:p w14:paraId="7B6360E9" w14:textId="77777777" w:rsidR="00170640" w:rsidRDefault="00170640">
      <w:pPr>
        <w:spacing w:before="40" w:after="40"/>
      </w:pPr>
    </w:p>
    <w:p w14:paraId="2E89D796" w14:textId="77777777" w:rsidR="00170640" w:rsidRDefault="00000000">
      <w:pPr>
        <w:jc w:val="center"/>
      </w:pPr>
      <w:r>
        <w:rPr>
          <w:color w:val="444444"/>
        </w:rPr>
        <w:t>Submitted to: Course Instructor — Database Systems</w:t>
      </w:r>
    </w:p>
    <w:p w14:paraId="79206297" w14:textId="77777777" w:rsidR="00170640" w:rsidRDefault="00000000">
      <w:pPr>
        <w:jc w:val="center"/>
      </w:pPr>
      <w:r>
        <w:rPr>
          <w:color w:val="444444"/>
        </w:rPr>
        <w:t>Spring 2025</w:t>
      </w:r>
    </w:p>
    <w:p w14:paraId="6A733789" w14:textId="77777777" w:rsidR="00170640" w:rsidRDefault="00000000">
      <w:r>
        <w:br w:type="page"/>
      </w:r>
    </w:p>
    <w:p w14:paraId="61266633" w14:textId="77777777" w:rsidR="00170640" w:rsidRDefault="00000000">
      <w:pPr>
        <w:pStyle w:val="Heading1"/>
      </w:pPr>
      <w:r>
        <w:lastRenderedPageBreak/>
        <w:t>1. Title</w:t>
      </w:r>
    </w:p>
    <w:p w14:paraId="192B8DCB" w14:textId="77777777" w:rsidR="00170640" w:rsidRDefault="00000000">
      <w:pPr>
        <w:spacing w:before="60" w:after="80"/>
      </w:pPr>
      <w:proofErr w:type="spellStart"/>
      <w:r>
        <w:rPr>
          <w:b/>
          <w:bCs/>
          <w:sz w:val="26"/>
          <w:szCs w:val="26"/>
        </w:rPr>
        <w:t>SmartCart</w:t>
      </w:r>
      <w:proofErr w:type="spellEnd"/>
      <w:r>
        <w:rPr>
          <w:b/>
          <w:bCs/>
          <w:sz w:val="26"/>
          <w:szCs w:val="26"/>
        </w:rPr>
        <w:t xml:space="preserve"> — E-Commerce Management System</w:t>
      </w:r>
    </w:p>
    <w:p w14:paraId="36EB615D" w14:textId="77777777" w:rsidR="00170640" w:rsidRDefault="00170640">
      <w:pPr>
        <w:spacing w:before="40" w:after="40"/>
      </w:pPr>
    </w:p>
    <w:p w14:paraId="7F030499" w14:textId="77777777" w:rsidR="00170640" w:rsidRDefault="00000000">
      <w:pPr>
        <w:spacing w:before="60" w:after="80"/>
      </w:pPr>
      <w:r>
        <w:t xml:space="preserve">A fully functional, database-driven web application that simulates a real-world online shopping platform. </w:t>
      </w:r>
      <w:proofErr w:type="spellStart"/>
      <w:r>
        <w:t>SmartCart</w:t>
      </w:r>
      <w:proofErr w:type="spellEnd"/>
      <w:r>
        <w:t xml:space="preserve"> integrates an Oracle XE relational database with a Python Flask backend and a Bootstrap 5 / Jinja2 frontend to deliver </w:t>
      </w:r>
      <w:proofErr w:type="gramStart"/>
      <w:r>
        <w:t>a complete</w:t>
      </w:r>
      <w:proofErr w:type="gramEnd"/>
      <w:r>
        <w:t xml:space="preserve"> e-commerce experience for both customers and administrators.</w:t>
      </w:r>
    </w:p>
    <w:p w14:paraId="31D45D4A" w14:textId="77777777" w:rsidR="00170640" w:rsidRDefault="00000000">
      <w:r>
        <w:br w:type="page"/>
      </w:r>
    </w:p>
    <w:p w14:paraId="3B0BB587" w14:textId="77777777" w:rsidR="00170640" w:rsidRDefault="00000000">
      <w:pPr>
        <w:pStyle w:val="Heading1"/>
      </w:pPr>
      <w:r>
        <w:lastRenderedPageBreak/>
        <w:t>2. Introduction</w:t>
      </w:r>
    </w:p>
    <w:p w14:paraId="4B3FC71F" w14:textId="77777777" w:rsidR="00170640" w:rsidRDefault="00000000">
      <w:pPr>
        <w:pStyle w:val="Heading2"/>
      </w:pPr>
      <w:r>
        <w:t>2.1 Aim</w:t>
      </w:r>
    </w:p>
    <w:p w14:paraId="68C6CA40" w14:textId="77777777" w:rsidR="00170640" w:rsidRDefault="00000000">
      <w:pPr>
        <w:spacing w:before="60" w:after="80"/>
      </w:pPr>
      <w:r>
        <w:t xml:space="preserve">The primary aim of </w:t>
      </w:r>
      <w:proofErr w:type="spellStart"/>
      <w:r>
        <w:t>SmartCart</w:t>
      </w:r>
      <w:proofErr w:type="spellEnd"/>
      <w:r>
        <w:t xml:space="preserve"> is to design and implement a complete, normalized, database-driven e-commerce system that demonstrates real-world application of database concepts including relational modelling, normalization to BCNF, advanced SQL (triggers, views, transactions, sequences), and full-stack web integration.</w:t>
      </w:r>
    </w:p>
    <w:p w14:paraId="2D49D8DC" w14:textId="77777777" w:rsidR="00170640" w:rsidRDefault="00170640">
      <w:pPr>
        <w:spacing w:before="40" w:after="40"/>
      </w:pPr>
    </w:p>
    <w:p w14:paraId="05114113" w14:textId="77777777" w:rsidR="00170640" w:rsidRDefault="00000000">
      <w:pPr>
        <w:pStyle w:val="Heading2"/>
      </w:pPr>
      <w:r>
        <w:t>2.2 Motivation</w:t>
      </w:r>
    </w:p>
    <w:p w14:paraId="01FA1E85" w14:textId="77777777" w:rsidR="00170640" w:rsidRDefault="00000000">
      <w:pPr>
        <w:spacing w:before="60" w:after="80"/>
      </w:pPr>
      <w:r>
        <w:t>The rapid expansion of online retail has made efficient, reliable e-commerce systems essential. Small-scale systems commonly fail due to:</w:t>
      </w:r>
    </w:p>
    <w:p w14:paraId="737172A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Unnormalized schemas causing data redundancy and update anomalies</w:t>
      </w:r>
    </w:p>
    <w:p w14:paraId="6248ACE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Manual stock management leading to inventory inaccuracies</w:t>
      </w:r>
    </w:p>
    <w:p w14:paraId="191D7C2D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Absent transactional safety, risking partial updates on system failures</w:t>
      </w:r>
    </w:p>
    <w:p w14:paraId="1B31798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No separation between customer-facing features and admin management</w:t>
      </w:r>
    </w:p>
    <w:p w14:paraId="541100B2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Poor query optimization under growing data volumes</w:t>
      </w:r>
    </w:p>
    <w:p w14:paraId="2B548AC7" w14:textId="77777777" w:rsidR="00170640" w:rsidRDefault="00170640">
      <w:pPr>
        <w:spacing w:before="40" w:after="40"/>
      </w:pPr>
    </w:p>
    <w:p w14:paraId="655CAD29" w14:textId="77777777" w:rsidR="00170640" w:rsidRDefault="00000000">
      <w:pPr>
        <w:spacing w:before="60" w:after="80"/>
      </w:pPr>
      <w:proofErr w:type="spellStart"/>
      <w:r>
        <w:t>SmartCart</w:t>
      </w:r>
      <w:proofErr w:type="spellEnd"/>
      <w:r>
        <w:t xml:space="preserve"> was built to address every one of these pain points through proper relational design, automated Oracle triggers, and atomic transaction management — while connecting theoretical database knowledge to a fully deployable web application.</w:t>
      </w:r>
    </w:p>
    <w:p w14:paraId="2F6BF8EE" w14:textId="77777777" w:rsidR="00170640" w:rsidRDefault="00000000">
      <w:r>
        <w:br w:type="page"/>
      </w:r>
    </w:p>
    <w:p w14:paraId="5C397FAD" w14:textId="77777777" w:rsidR="00170640" w:rsidRDefault="00000000">
      <w:pPr>
        <w:pStyle w:val="Heading1"/>
      </w:pPr>
      <w:r>
        <w:lastRenderedPageBreak/>
        <w:t>3. Background</w:t>
      </w:r>
    </w:p>
    <w:p w14:paraId="24E3F90D" w14:textId="77777777" w:rsidR="00170640" w:rsidRDefault="00000000">
      <w:pPr>
        <w:pStyle w:val="Heading2"/>
      </w:pPr>
      <w:r>
        <w:t>3.1 Research Areas</w:t>
      </w:r>
    </w:p>
    <w:p w14:paraId="58D61C19" w14:textId="77777777" w:rsidR="00170640" w:rsidRDefault="00000000">
      <w:pPr>
        <w:spacing w:before="60" w:after="80"/>
      </w:pPr>
      <w:r>
        <w:t>The following database and web development topics were researched during the project:</w:t>
      </w:r>
    </w:p>
    <w:p w14:paraId="2900C3A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Relational database </w:t>
      </w:r>
      <w:proofErr w:type="spellStart"/>
      <w:r>
        <w:t>normalisation</w:t>
      </w:r>
      <w:proofErr w:type="spellEnd"/>
      <w:r>
        <w:t xml:space="preserve"> (1NF → BCNF)</w:t>
      </w:r>
    </w:p>
    <w:p w14:paraId="1D5E859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Oracle XE features: sequences, triggers, views, dual table, ROWNUM</w:t>
      </w:r>
    </w:p>
    <w:p w14:paraId="4E385E0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 management: COMMIT, ROLLBACK, atomicity guarantees</w:t>
      </w:r>
    </w:p>
    <w:p w14:paraId="637C20C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Python web frameworks: Flask routing, session management, decorators</w:t>
      </w:r>
    </w:p>
    <w:p w14:paraId="2C01BA1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security: </w:t>
      </w:r>
      <w:proofErr w:type="spellStart"/>
      <w:r>
        <w:t>Werkzeug's</w:t>
      </w:r>
      <w:proofErr w:type="spellEnd"/>
      <w:r>
        <w:t xml:space="preserve"> </w:t>
      </w:r>
      <w:proofErr w:type="spellStart"/>
      <w:r>
        <w:t>generate_password_hash</w:t>
      </w:r>
      <w:proofErr w:type="spellEnd"/>
      <w:r>
        <w:t xml:space="preserve"> / </w:t>
      </w:r>
      <w:proofErr w:type="spellStart"/>
      <w:r>
        <w:t>check_password_hash</w:t>
      </w:r>
      <w:proofErr w:type="spellEnd"/>
    </w:p>
    <w:p w14:paraId="594D221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Email integration: </w:t>
      </w:r>
      <w:proofErr w:type="spellStart"/>
      <w:r>
        <w:t>smtplib</w:t>
      </w:r>
      <w:proofErr w:type="spellEnd"/>
      <w:r>
        <w:t xml:space="preserve"> and MIME for automated welcome emails via Gmail SMTP</w:t>
      </w:r>
    </w:p>
    <w:p w14:paraId="7F2140A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Secure file uploads: </w:t>
      </w:r>
      <w:proofErr w:type="spellStart"/>
      <w:proofErr w:type="gramStart"/>
      <w:r>
        <w:t>werkzeug.utils</w:t>
      </w:r>
      <w:proofErr w:type="gramEnd"/>
      <w:r>
        <w:t>.secure_filename</w:t>
      </w:r>
      <w:proofErr w:type="spellEnd"/>
      <w:r>
        <w:t xml:space="preserve"> with extension whitelisting</w:t>
      </w:r>
    </w:p>
    <w:p w14:paraId="39BAAD1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Oracle Python driver: python-</w:t>
      </w:r>
      <w:proofErr w:type="spellStart"/>
      <w:r>
        <w:t>oracledb</w:t>
      </w:r>
      <w:proofErr w:type="spellEnd"/>
      <w:r>
        <w:t xml:space="preserve"> (thin/thick mode with instant client)</w:t>
      </w:r>
    </w:p>
    <w:p w14:paraId="498E7A5C" w14:textId="77777777" w:rsidR="00170640" w:rsidRDefault="00170640">
      <w:pPr>
        <w:spacing w:before="40" w:after="40"/>
      </w:pPr>
    </w:p>
    <w:p w14:paraId="79F8E7B2" w14:textId="77777777" w:rsidR="00170640" w:rsidRDefault="00000000">
      <w:pPr>
        <w:pStyle w:val="Heading2"/>
      </w:pPr>
      <w:r>
        <w:t>3.2 Project Selection Rationale</w:t>
      </w:r>
    </w:p>
    <w:p w14:paraId="5CDD946B" w14:textId="77777777" w:rsidR="00170640" w:rsidRDefault="00000000">
      <w:pPr>
        <w:spacing w:before="60" w:after="80"/>
      </w:pPr>
      <w:r>
        <w:t xml:space="preserve">An e-commerce system was selected because it naturally encompasses every major database concept tested in this course: multiple interrelated entities, referential integrity constraints, transactional order processing, real-time inventory automation, and reporting through views. It also provided a meaningful context for advanced Oracle-specific features such as sequences, triggers, and the </w:t>
      </w:r>
      <w:proofErr w:type="gramStart"/>
      <w:r>
        <w:t>NVL(</w:t>
      </w:r>
      <w:proofErr w:type="gramEnd"/>
      <w:r>
        <w:t>) function, making academic concepts directly visible in a working product.</w:t>
      </w:r>
    </w:p>
    <w:p w14:paraId="3B93B758" w14:textId="77777777" w:rsidR="00170640" w:rsidRDefault="00000000">
      <w:r>
        <w:br w:type="page"/>
      </w:r>
    </w:p>
    <w:p w14:paraId="2CED8915" w14:textId="77777777" w:rsidR="00170640" w:rsidRDefault="00000000">
      <w:pPr>
        <w:pStyle w:val="Heading1"/>
      </w:pPr>
      <w:r>
        <w:lastRenderedPageBreak/>
        <w:t>4. Project Specification</w:t>
      </w:r>
    </w:p>
    <w:p w14:paraId="2FB0A380" w14:textId="77777777" w:rsidR="00170640" w:rsidRDefault="00000000">
      <w:pPr>
        <w:pStyle w:val="Heading2"/>
      </w:pPr>
      <w:r>
        <w:t>4.1 System Overview</w:t>
      </w:r>
    </w:p>
    <w:p w14:paraId="267D3A2C" w14:textId="77777777" w:rsidR="00170640" w:rsidRDefault="00000000">
      <w:pPr>
        <w:spacing w:before="60" w:after="80"/>
      </w:pPr>
      <w:proofErr w:type="spellStart"/>
      <w:r>
        <w:t>SmartCart</w:t>
      </w:r>
      <w:proofErr w:type="spellEnd"/>
      <w:r>
        <w:t xml:space="preserve"> has two distinct user roles — Customer and Administrator — each with a separate interface, route set, and access decorator enforced at the Flask level.</w:t>
      </w:r>
    </w:p>
    <w:p w14:paraId="2D2D6734" w14:textId="77777777" w:rsidR="00170640" w:rsidRDefault="00170640">
      <w:pPr>
        <w:spacing w:before="40" w:after="40"/>
      </w:pPr>
    </w:p>
    <w:p w14:paraId="41DCF8BA" w14:textId="77777777" w:rsidR="00170640" w:rsidRDefault="00000000">
      <w:pPr>
        <w:pStyle w:val="Heading2"/>
      </w:pPr>
      <w:r>
        <w:t>4.2 Customer Features</w:t>
      </w:r>
    </w:p>
    <w:p w14:paraId="553ED24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with email (duplicate check enforced) and receive automated welcome email</w:t>
      </w:r>
    </w:p>
    <w:p w14:paraId="6616F94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Login with hashed password (</w:t>
      </w:r>
      <w:proofErr w:type="spellStart"/>
      <w:proofErr w:type="gramStart"/>
      <w:r>
        <w:t>Werkzeug</w:t>
      </w:r>
      <w:proofErr w:type="spellEnd"/>
      <w:r>
        <w:t>) —</w:t>
      </w:r>
      <w:proofErr w:type="gramEnd"/>
      <w:r>
        <w:t xml:space="preserve"> legacy plain-text passwords auto-upgraded on login</w:t>
      </w:r>
    </w:p>
    <w:p w14:paraId="1A657401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Browse products filtered by category and/or dynamic keyword search</w:t>
      </w:r>
    </w:p>
    <w:p w14:paraId="41201D1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View full product detail page with image, description, stock, and price</w:t>
      </w:r>
    </w:p>
    <w:p w14:paraId="08089CD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Add products to cart; update quantities; remove items</w:t>
      </w:r>
    </w:p>
    <w:p w14:paraId="4D76121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products to </w:t>
      </w:r>
      <w:proofErr w:type="spellStart"/>
      <w:r>
        <w:t>wishlist</w:t>
      </w:r>
      <w:proofErr w:type="spellEnd"/>
      <w:r>
        <w:t xml:space="preserve">; remove from </w:t>
      </w:r>
      <w:proofErr w:type="spellStart"/>
      <w:r>
        <w:t>wishlist</w:t>
      </w:r>
      <w:proofErr w:type="spellEnd"/>
    </w:p>
    <w:p w14:paraId="45A0CD5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Checkout: enter delivery address and phone number, choose payment method</w:t>
      </w:r>
    </w:p>
    <w:p w14:paraId="44F2DD1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stock validation at checkout — order blocked if insufficient stock</w:t>
      </w:r>
    </w:p>
    <w:p w14:paraId="3418D50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View full order history and per-order detail (items, payment method, delivery info)</w:t>
      </w:r>
    </w:p>
    <w:p w14:paraId="37B182A7" w14:textId="77777777" w:rsidR="00170640" w:rsidRDefault="00170640">
      <w:pPr>
        <w:spacing w:before="40" w:after="40"/>
      </w:pPr>
    </w:p>
    <w:p w14:paraId="2FEE05FA" w14:textId="77777777" w:rsidR="00170640" w:rsidRDefault="00000000">
      <w:pPr>
        <w:pStyle w:val="Heading2"/>
      </w:pPr>
      <w:r>
        <w:t>4.3 Administrator Features</w:t>
      </w:r>
    </w:p>
    <w:p w14:paraId="5968225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Dedicated admin login via hardcoded credentials (not stored in DB for security)</w:t>
      </w:r>
    </w:p>
    <w:p w14:paraId="0AFA00E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 with live stats: total products, orders, customers, revenue (NVL-guarded)</w:t>
      </w:r>
    </w:p>
    <w:p w14:paraId="3401789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Recent orders table (top 5 by date using Oracle ROWNUM)</w:t>
      </w:r>
    </w:p>
    <w:p w14:paraId="377BBDB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Full product CRUD: add, edit (with image upload), delete (integrity-protected)</w:t>
      </w:r>
    </w:p>
    <w:p w14:paraId="212A5AF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Category management: add and delete (protected from deletion if products exist)</w:t>
      </w:r>
    </w:p>
    <w:p w14:paraId="70F1949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Order management: view all orders, drill into order detail, update order status (pending / shipped / delivered / cancelled)</w:t>
      </w:r>
    </w:p>
    <w:p w14:paraId="7EDF632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list: view all registered users with registration timestamps</w:t>
      </w:r>
    </w:p>
    <w:p w14:paraId="5AEB2BB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Inventory report powered by </w:t>
      </w:r>
      <w:proofErr w:type="spellStart"/>
      <w:r>
        <w:t>AdminInventoryView</w:t>
      </w:r>
      <w:proofErr w:type="spellEnd"/>
      <w:r>
        <w:t xml:space="preserve"> database view</w:t>
      </w:r>
    </w:p>
    <w:p w14:paraId="0AF95BB6" w14:textId="77777777" w:rsidR="00170640" w:rsidRDefault="00170640">
      <w:pPr>
        <w:spacing w:before="40" w:after="40"/>
      </w:pPr>
    </w:p>
    <w:p w14:paraId="1B400021" w14:textId="77777777" w:rsidR="00170640" w:rsidRDefault="00000000">
      <w:pPr>
        <w:pStyle w:val="Heading2"/>
      </w:pPr>
      <w:r>
        <w:t>4.4 Technology Stack</w:t>
      </w:r>
    </w:p>
    <w:p w14:paraId="0151AF82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860"/>
      </w:tblGrid>
      <w:tr w:rsidR="00170640" w14:paraId="19D7CD83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6C693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CBFA9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1758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Version / Detail</w:t>
            </w:r>
          </w:p>
        </w:tc>
      </w:tr>
      <w:tr w:rsidR="00170640" w14:paraId="1B1D81D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F3D6E9" w14:textId="77777777" w:rsidR="00170640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886496" w14:textId="77777777" w:rsidR="00170640" w:rsidRDefault="00000000">
            <w:r>
              <w:rPr>
                <w:sz w:val="21"/>
                <w:szCs w:val="21"/>
              </w:rPr>
              <w:t>Oracle XE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87B452" w14:textId="77777777" w:rsidR="00170640" w:rsidRDefault="00000000">
            <w:r>
              <w:rPr>
                <w:sz w:val="21"/>
                <w:szCs w:val="21"/>
              </w:rPr>
              <w:t>Oracle Database Express Edition (localhost:1521/XE)</w:t>
            </w:r>
          </w:p>
        </w:tc>
      </w:tr>
      <w:tr w:rsidR="00170640" w14:paraId="034108B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BA71E" w14:textId="77777777" w:rsidR="00170640" w:rsidRDefault="00000000">
            <w:r>
              <w:rPr>
                <w:sz w:val="21"/>
                <w:szCs w:val="21"/>
              </w:rPr>
              <w:t>DB Driver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170DB5" w14:textId="77777777" w:rsidR="00170640" w:rsidRDefault="00000000">
            <w:r>
              <w:rPr>
                <w:sz w:val="21"/>
                <w:szCs w:val="21"/>
              </w:rPr>
              <w:t>python-</w:t>
            </w:r>
            <w:proofErr w:type="spellStart"/>
            <w:r>
              <w:rPr>
                <w:sz w:val="21"/>
                <w:szCs w:val="21"/>
              </w:rPr>
              <w:t>oracledb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58A22" w14:textId="77777777" w:rsidR="00170640" w:rsidRDefault="00000000">
            <w:r>
              <w:rPr>
                <w:sz w:val="21"/>
                <w:szCs w:val="21"/>
              </w:rPr>
              <w:t>v2.0.0 — thin/thick mode via Oracle Instant Client</w:t>
            </w:r>
          </w:p>
        </w:tc>
      </w:tr>
      <w:tr w:rsidR="00170640" w14:paraId="3B8A22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8A142" w14:textId="77777777" w:rsidR="00170640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F4B15" w14:textId="77777777" w:rsidR="00170640" w:rsidRDefault="00000000">
            <w:r>
              <w:rPr>
                <w:sz w:val="21"/>
                <w:szCs w:val="21"/>
              </w:rPr>
              <w:t>Python &amp; Flask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0109D" w14:textId="77777777" w:rsidR="00170640" w:rsidRDefault="00000000">
            <w:r>
              <w:rPr>
                <w:sz w:val="21"/>
                <w:szCs w:val="21"/>
              </w:rPr>
              <w:t>Flask v3.1.3 — routing, sessions, decorators</w:t>
            </w:r>
          </w:p>
        </w:tc>
      </w:tr>
      <w:tr w:rsidR="00170640" w14:paraId="628DF75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570C02" w14:textId="77777777" w:rsidR="00170640" w:rsidRDefault="00000000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477DA" w14:textId="77777777" w:rsidR="00170640" w:rsidRDefault="00000000">
            <w:proofErr w:type="spellStart"/>
            <w:r>
              <w:rPr>
                <w:sz w:val="21"/>
                <w:szCs w:val="21"/>
              </w:rPr>
              <w:t>Werkzeug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6B8D7" w14:textId="77777777" w:rsidR="00170640" w:rsidRDefault="00000000">
            <w:r>
              <w:rPr>
                <w:sz w:val="21"/>
                <w:szCs w:val="21"/>
              </w:rPr>
              <w:t>v3.1.3 — password hashing (pbkdf</w:t>
            </w:r>
            <w:proofErr w:type="gramStart"/>
            <w:r>
              <w:rPr>
                <w:sz w:val="21"/>
                <w:szCs w:val="21"/>
              </w:rPr>
              <w:t>2:sha</w:t>
            </w:r>
            <w:proofErr w:type="gramEnd"/>
            <w:r>
              <w:rPr>
                <w:sz w:val="21"/>
                <w:szCs w:val="21"/>
              </w:rPr>
              <w:t>256)</w:t>
            </w:r>
          </w:p>
        </w:tc>
      </w:tr>
      <w:tr w:rsidR="00170640" w14:paraId="390742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7436F" w14:textId="77777777" w:rsidR="00170640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C2F04F" w14:textId="77777777" w:rsidR="00170640" w:rsidRDefault="00000000">
            <w:r>
              <w:rPr>
                <w:sz w:val="21"/>
                <w:szCs w:val="21"/>
              </w:rPr>
              <w:t>Bootstrap 5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89F1A0" w14:textId="77777777" w:rsidR="00170640" w:rsidRDefault="00000000">
            <w:r>
              <w:rPr>
                <w:sz w:val="21"/>
                <w:szCs w:val="21"/>
              </w:rPr>
              <w:t>v5.3.2 — responsive grid + Bootstrap Icons v1.11.1</w:t>
            </w:r>
          </w:p>
        </w:tc>
      </w:tr>
      <w:tr w:rsidR="00170640" w14:paraId="52C5C36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880A4B" w14:textId="77777777" w:rsidR="00170640" w:rsidRDefault="00000000">
            <w:r>
              <w:rPr>
                <w:sz w:val="21"/>
                <w:szCs w:val="21"/>
              </w:rPr>
              <w:t>Templating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FDC88" w14:textId="77777777" w:rsidR="00170640" w:rsidRDefault="00000000">
            <w:r>
              <w:rPr>
                <w:sz w:val="21"/>
                <w:szCs w:val="21"/>
              </w:rPr>
              <w:t>Jinja2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BF57D" w14:textId="77777777" w:rsidR="00170640" w:rsidRDefault="00000000">
            <w:r>
              <w:rPr>
                <w:sz w:val="21"/>
                <w:szCs w:val="21"/>
              </w:rPr>
              <w:t>Bundled with Flask — dynamic HTML rendering</w:t>
            </w:r>
          </w:p>
        </w:tc>
      </w:tr>
      <w:tr w:rsidR="00170640" w14:paraId="3E8BA4D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E73918" w14:textId="77777777" w:rsidR="00170640" w:rsidRDefault="00000000">
            <w:r>
              <w:rPr>
                <w:sz w:val="21"/>
                <w:szCs w:val="21"/>
              </w:rPr>
              <w:lastRenderedPageBreak/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85F0EF" w14:textId="77777777" w:rsidR="00170640" w:rsidRDefault="00000000">
            <w:proofErr w:type="spellStart"/>
            <w:r>
              <w:rPr>
                <w:sz w:val="21"/>
                <w:szCs w:val="21"/>
              </w:rPr>
              <w:t>smtplib</w:t>
            </w:r>
            <w:proofErr w:type="spellEnd"/>
            <w:r>
              <w:rPr>
                <w:sz w:val="21"/>
                <w:szCs w:val="21"/>
              </w:rPr>
              <w:t xml:space="preserve"> / MIME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8E8E6" w14:textId="77777777" w:rsidR="00170640" w:rsidRDefault="00000000">
            <w:r>
              <w:rPr>
                <w:sz w:val="21"/>
                <w:szCs w:val="21"/>
              </w:rPr>
              <w:t>Gmail SMTP (port 587, STARTTLS) for welcome emails</w:t>
            </w:r>
          </w:p>
        </w:tc>
      </w:tr>
      <w:tr w:rsidR="00170640" w14:paraId="2844E49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05594" w14:textId="77777777" w:rsidR="00170640" w:rsidRDefault="00000000">
            <w:r>
              <w:rPr>
                <w:sz w:val="21"/>
                <w:szCs w:val="21"/>
              </w:rPr>
              <w:t>File Uploads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1FD772" w14:textId="77777777" w:rsidR="00170640" w:rsidRDefault="00000000">
            <w:proofErr w:type="spellStart"/>
            <w:proofErr w:type="gramStart"/>
            <w:r>
              <w:rPr>
                <w:sz w:val="21"/>
                <w:szCs w:val="21"/>
              </w:rPr>
              <w:t>werkzeug.utils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991199" w14:textId="77777777" w:rsidR="00170640" w:rsidRDefault="00000000">
            <w:proofErr w:type="spellStart"/>
            <w:r>
              <w:rPr>
                <w:sz w:val="21"/>
                <w:szCs w:val="21"/>
              </w:rPr>
              <w:t>secure_filename</w:t>
            </w:r>
            <w:proofErr w:type="spellEnd"/>
            <w:r>
              <w:rPr>
                <w:sz w:val="21"/>
                <w:szCs w:val="21"/>
              </w:rPr>
              <w:t xml:space="preserve"> + extension whitelist (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>/jpg/jpeg/gif/</w:t>
            </w:r>
            <w:proofErr w:type="spellStart"/>
            <w:r>
              <w:rPr>
                <w:sz w:val="21"/>
                <w:szCs w:val="21"/>
              </w:rPr>
              <w:t>webp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76032031" w14:textId="77777777" w:rsidR="00170640" w:rsidRDefault="00170640">
      <w:pPr>
        <w:spacing w:before="40" w:after="40"/>
      </w:pPr>
    </w:p>
    <w:p w14:paraId="70F6EABD" w14:textId="77777777" w:rsidR="00170640" w:rsidRDefault="00000000">
      <w:pPr>
        <w:pStyle w:val="Heading2"/>
      </w:pPr>
      <w:r>
        <w:t>4.5 Flask Route Architecture</w:t>
      </w:r>
    </w:p>
    <w:p w14:paraId="4B984713" w14:textId="77777777" w:rsidR="00170640" w:rsidRDefault="00000000">
      <w:pPr>
        <w:spacing w:before="60" w:after="80"/>
      </w:pPr>
      <w:r>
        <w:t>All 30+ Flask routes are organized into three logical groups, protected by custom decorators:</w:t>
      </w:r>
    </w:p>
    <w:p w14:paraId="2BEB8BD4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6060"/>
      </w:tblGrid>
      <w:tr w:rsidR="00170640" w14:paraId="000B9231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01B63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Route Group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075080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Decorator</w:t>
            </w:r>
          </w:p>
        </w:tc>
        <w:tc>
          <w:tcPr>
            <w:tcW w:w="6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8066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Routes</w:t>
            </w:r>
          </w:p>
        </w:tc>
      </w:tr>
      <w:tr w:rsidR="00170640" w14:paraId="5E8F138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F40850" w14:textId="77777777" w:rsidR="00170640" w:rsidRDefault="00000000">
            <w:r>
              <w:rPr>
                <w:sz w:val="21"/>
                <w:szCs w:val="21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EFCCD6" w14:textId="77777777" w:rsidR="00170640" w:rsidRDefault="00000000">
            <w:r>
              <w:rPr>
                <w:sz w:val="21"/>
                <w:szCs w:val="21"/>
              </w:rPr>
              <w:t>None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22B2D" w14:textId="77777777" w:rsidR="00170640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login</w:t>
            </w:r>
            <w:proofErr w:type="gramEnd"/>
            <w:r>
              <w:rPr>
                <w:sz w:val="21"/>
                <w:szCs w:val="21"/>
              </w:rPr>
              <w:t>, /register, /logout</w:t>
            </w:r>
          </w:p>
        </w:tc>
      </w:tr>
      <w:tr w:rsidR="00170640" w14:paraId="1D64393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ECBBAB" w14:textId="77777777" w:rsidR="00170640" w:rsidRDefault="00000000">
            <w:r>
              <w:rPr>
                <w:sz w:val="21"/>
                <w:szCs w:val="21"/>
              </w:rPr>
              <w:t>Customer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86D9B" w14:textId="77777777" w:rsidR="00170640" w:rsidRDefault="00000000">
            <w:proofErr w:type="gramStart"/>
            <w:r>
              <w:rPr>
                <w:sz w:val="21"/>
                <w:szCs w:val="21"/>
              </w:rPr>
              <w:t>@login</w:t>
            </w:r>
            <w:proofErr w:type="gramEnd"/>
            <w:r>
              <w:rPr>
                <w:sz w:val="21"/>
                <w:szCs w:val="21"/>
              </w:rPr>
              <w:t>_required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1AF06" w14:textId="77777777" w:rsidR="00170640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home</w:t>
            </w:r>
            <w:proofErr w:type="gramEnd"/>
            <w:r>
              <w:rPr>
                <w:sz w:val="21"/>
                <w:szCs w:val="21"/>
              </w:rPr>
              <w:t>, /product/&lt;id&gt;, /cart/*, /</w:t>
            </w:r>
            <w:proofErr w:type="spellStart"/>
            <w:r>
              <w:rPr>
                <w:sz w:val="21"/>
                <w:szCs w:val="21"/>
              </w:rPr>
              <w:t>wishlist</w:t>
            </w:r>
            <w:proofErr w:type="spellEnd"/>
            <w:r>
              <w:rPr>
                <w:sz w:val="21"/>
                <w:szCs w:val="21"/>
              </w:rPr>
              <w:t>/*, /checkout, /orders, /orders/&lt;id&gt;</w:t>
            </w:r>
          </w:p>
        </w:tc>
      </w:tr>
      <w:tr w:rsidR="00170640" w14:paraId="6FA1B1D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4E4FA" w14:textId="77777777" w:rsidR="00170640" w:rsidRDefault="00000000">
            <w:r>
              <w:rPr>
                <w:sz w:val="21"/>
                <w:szCs w:val="21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12269" w14:textId="77777777" w:rsidR="00170640" w:rsidRDefault="00000000">
            <w:proofErr w:type="gramStart"/>
            <w:r>
              <w:rPr>
                <w:sz w:val="21"/>
                <w:szCs w:val="21"/>
              </w:rPr>
              <w:t>@admin</w:t>
            </w:r>
            <w:proofErr w:type="gramEnd"/>
            <w:r>
              <w:rPr>
                <w:sz w:val="21"/>
                <w:szCs w:val="21"/>
              </w:rPr>
              <w:t>_required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91FCF3" w14:textId="77777777" w:rsidR="00170640" w:rsidRDefault="00000000"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admin</w:t>
            </w:r>
            <w:proofErr w:type="gramEnd"/>
            <w:r>
              <w:rPr>
                <w:sz w:val="21"/>
                <w:szCs w:val="21"/>
              </w:rPr>
              <w:t>, /admin/products/*, /admin/categories/*, /admin/orders/*, /admin/users, /admin/inventory</w:t>
            </w:r>
          </w:p>
        </w:tc>
      </w:tr>
    </w:tbl>
    <w:p w14:paraId="293094D2" w14:textId="77777777" w:rsidR="00170640" w:rsidRDefault="00170640">
      <w:pPr>
        <w:spacing w:before="40" w:after="40"/>
      </w:pPr>
    </w:p>
    <w:p w14:paraId="47C9FEC0" w14:textId="77777777" w:rsidR="00170640" w:rsidRDefault="00000000">
      <w:pPr>
        <w:pStyle w:val="Heading2"/>
      </w:pPr>
      <w:r>
        <w:t>4.6 Scope &amp; Limitations</w:t>
      </w:r>
    </w:p>
    <w:p w14:paraId="2B3EEA03" w14:textId="77777777" w:rsidR="00170640" w:rsidRDefault="00000000">
      <w:pPr>
        <w:spacing w:before="60" w:after="80"/>
      </w:pPr>
      <w:r>
        <w:t>In scope:</w:t>
      </w:r>
    </w:p>
    <w:p w14:paraId="27A43BE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Full customer shopping workflow (browse → cart → checkout → order tracking)</w:t>
      </w:r>
    </w:p>
    <w:p w14:paraId="629AB2F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admin management panel with inventory and order oversight</w:t>
      </w:r>
    </w:p>
    <w:p w14:paraId="63D12B8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email notifications on registration</w:t>
      </w:r>
    </w:p>
    <w:p w14:paraId="6A7F22B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Image upload for products with secure filename handling</w:t>
      </w:r>
    </w:p>
    <w:p w14:paraId="2A64D147" w14:textId="77777777" w:rsidR="00170640" w:rsidRDefault="00000000">
      <w:pPr>
        <w:spacing w:before="60" w:after="80"/>
      </w:pPr>
      <w:r>
        <w:t>Out of scope (future work):</w:t>
      </w:r>
    </w:p>
    <w:p w14:paraId="78BD6D1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Live payment gateway (Stripe/</w:t>
      </w:r>
      <w:proofErr w:type="gramStart"/>
      <w:r>
        <w:t>PayPal) —</w:t>
      </w:r>
      <w:proofErr w:type="gramEnd"/>
      <w:r>
        <w:t xml:space="preserve"> currently simulated with a method field</w:t>
      </w:r>
    </w:p>
    <w:p w14:paraId="160F7642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Real delivery tracking / courier integration</w:t>
      </w:r>
    </w:p>
    <w:p w14:paraId="6A38868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application</w:t>
      </w:r>
    </w:p>
    <w:p w14:paraId="158E175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product reviews and ratings</w:t>
      </w:r>
    </w:p>
    <w:p w14:paraId="0721B807" w14:textId="77777777" w:rsidR="00170640" w:rsidRDefault="00000000">
      <w:r>
        <w:br w:type="page"/>
      </w:r>
    </w:p>
    <w:p w14:paraId="339D9519" w14:textId="77777777" w:rsidR="00170640" w:rsidRDefault="00000000">
      <w:pPr>
        <w:pStyle w:val="Heading1"/>
      </w:pPr>
      <w:r>
        <w:lastRenderedPageBreak/>
        <w:t>5. Database Design &amp; ERD</w:t>
      </w:r>
    </w:p>
    <w:p w14:paraId="3F6DAE88" w14:textId="77777777" w:rsidR="00170640" w:rsidRDefault="00000000">
      <w:pPr>
        <w:pStyle w:val="Heading2"/>
      </w:pPr>
      <w:r>
        <w:t>5.1 Database Schema — All Tables</w:t>
      </w:r>
    </w:p>
    <w:p w14:paraId="6DCD7810" w14:textId="77777777" w:rsidR="00170640" w:rsidRDefault="00000000">
      <w:pPr>
        <w:spacing w:before="60" w:after="80"/>
      </w:pPr>
      <w:r>
        <w:t xml:space="preserve">The </w:t>
      </w:r>
      <w:proofErr w:type="spellStart"/>
      <w:r>
        <w:t>SmartCart</w:t>
      </w:r>
      <w:proofErr w:type="spellEnd"/>
      <w:r>
        <w:t xml:space="preserve"> database consists of 8 core tables connected via primary and foreign key relationships enforcing full referential integrity:</w:t>
      </w:r>
    </w:p>
    <w:p w14:paraId="7E83E3C9" w14:textId="77777777" w:rsidR="00170640" w:rsidRDefault="00170640">
      <w:pPr>
        <w:spacing w:before="40" w:after="4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500"/>
        <w:gridCol w:w="4260"/>
      </w:tblGrid>
      <w:tr w:rsidR="00170640" w14:paraId="24EEBD07" w14:textId="77777777"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69E77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A0C3A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Primary Key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3F478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Foreign Keys</w:t>
            </w:r>
          </w:p>
        </w:tc>
        <w:tc>
          <w:tcPr>
            <w:tcW w:w="4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692E9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70640" w14:paraId="5D49489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67AD9" w14:textId="77777777" w:rsidR="00170640" w:rsidRDefault="00000000">
            <w:r>
              <w:rPr>
                <w:sz w:val="21"/>
                <w:szCs w:val="21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33D7B6" w14:textId="77777777" w:rsidR="00170640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users_seq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724C8" w14:textId="77777777" w:rsidR="00170640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AC0F6" w14:textId="77777777" w:rsidR="00170640" w:rsidRDefault="00000000">
            <w:r>
              <w:rPr>
                <w:sz w:val="21"/>
                <w:szCs w:val="21"/>
              </w:rPr>
              <w:t>Customer accounts with hashed passwords, role, and registration timestamp</w:t>
            </w:r>
          </w:p>
        </w:tc>
      </w:tr>
      <w:tr w:rsidR="00170640" w14:paraId="39159C4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30E5E" w14:textId="77777777" w:rsidR="00170640" w:rsidRDefault="00000000"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FB09F5" w14:textId="77777777" w:rsidR="00170640" w:rsidRDefault="00000000"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categories_seq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B9E5BA" w14:textId="77777777" w:rsidR="00170640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EF5BA" w14:textId="77777777" w:rsidR="00170640" w:rsidRDefault="00000000">
            <w:r>
              <w:rPr>
                <w:sz w:val="21"/>
                <w:szCs w:val="21"/>
              </w:rPr>
              <w:t>Product category classification</w:t>
            </w:r>
          </w:p>
        </w:tc>
      </w:tr>
      <w:tr w:rsidR="00170640" w14:paraId="572793D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993CF" w14:textId="77777777" w:rsidR="00170640" w:rsidRDefault="00000000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482645" w14:textId="77777777" w:rsidR="00170640" w:rsidRDefault="00000000"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products_seq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0F623" w14:textId="77777777" w:rsidR="00170640" w:rsidRDefault="00000000"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  <w:r>
              <w:rPr>
                <w:sz w:val="21"/>
                <w:szCs w:val="21"/>
              </w:rPr>
              <w:t xml:space="preserve"> → Categories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1F8B15" w14:textId="77777777" w:rsidR="00170640" w:rsidRDefault="00000000">
            <w:r>
              <w:rPr>
                <w:sz w:val="21"/>
                <w:szCs w:val="21"/>
              </w:rPr>
              <w:t xml:space="preserve">Product data including </w:t>
            </w:r>
            <w:proofErr w:type="spellStart"/>
            <w:r>
              <w:rPr>
                <w:sz w:val="21"/>
                <w:szCs w:val="21"/>
              </w:rPr>
              <w:t>image_path</w:t>
            </w:r>
            <w:proofErr w:type="spellEnd"/>
            <w:r>
              <w:rPr>
                <w:sz w:val="21"/>
                <w:szCs w:val="21"/>
              </w:rPr>
              <w:t xml:space="preserve"> for uploaded images</w:t>
            </w:r>
          </w:p>
        </w:tc>
      </w:tr>
      <w:tr w:rsidR="00170640" w14:paraId="1534A67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ECE69" w14:textId="77777777" w:rsidR="00170640" w:rsidRDefault="00000000">
            <w:r>
              <w:rPr>
                <w:sz w:val="21"/>
                <w:szCs w:val="21"/>
              </w:rPr>
              <w:t>Orders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2153EE" w14:textId="77777777" w:rsidR="00170640" w:rsidRDefault="00000000"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orders_seq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9DBDBB" w14:textId="77777777" w:rsidR="00170640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→ Users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49AD4" w14:textId="77777777" w:rsidR="00170640" w:rsidRDefault="00000000">
            <w:r>
              <w:rPr>
                <w:sz w:val="21"/>
                <w:szCs w:val="21"/>
              </w:rPr>
              <w:t>Order header with delivery address, phone, status, and total amount</w:t>
            </w:r>
          </w:p>
        </w:tc>
      </w:tr>
      <w:tr w:rsidR="00170640" w14:paraId="1C4C28C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1CDFD" w14:textId="77777777" w:rsidR="00170640" w:rsidRDefault="00000000">
            <w:proofErr w:type="spellStart"/>
            <w:r>
              <w:rPr>
                <w:sz w:val="21"/>
                <w:szCs w:val="21"/>
              </w:rPr>
              <w:t>OrderItems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81856" w14:textId="77777777" w:rsidR="00170640" w:rsidRDefault="00000000">
            <w:proofErr w:type="spellStart"/>
            <w:r>
              <w:rPr>
                <w:sz w:val="21"/>
                <w:szCs w:val="21"/>
              </w:rPr>
              <w:t>item_id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orderitems_seq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A6247" w14:textId="77777777" w:rsidR="00170640" w:rsidRDefault="00000000"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 → Orders,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 xml:space="preserve"> → Products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8F8C4" w14:textId="77777777" w:rsidR="00170640" w:rsidRDefault="00000000">
            <w:r>
              <w:rPr>
                <w:sz w:val="21"/>
                <w:szCs w:val="21"/>
              </w:rPr>
              <w:t xml:space="preserve">Per-line-item with quantity and snapshot </w:t>
            </w:r>
            <w:proofErr w:type="spellStart"/>
            <w:r>
              <w:rPr>
                <w:sz w:val="21"/>
                <w:szCs w:val="21"/>
              </w:rPr>
              <w:t>unit_price</w:t>
            </w:r>
            <w:proofErr w:type="spellEnd"/>
          </w:p>
        </w:tc>
      </w:tr>
      <w:tr w:rsidR="00170640" w14:paraId="1D7EB76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64A1E" w14:textId="77777777" w:rsidR="00170640" w:rsidRDefault="00000000">
            <w:r>
              <w:rPr>
                <w:sz w:val="21"/>
                <w:szCs w:val="21"/>
              </w:rPr>
              <w:t>Cart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62E3A" w14:textId="77777777" w:rsidR="00170640" w:rsidRDefault="00000000"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cart_seq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82BED" w14:textId="77777777" w:rsidR="00170640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→ Users,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 xml:space="preserve"> → Products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BA2087" w14:textId="77777777" w:rsidR="00170640" w:rsidRDefault="00000000">
            <w:r>
              <w:rPr>
                <w:sz w:val="21"/>
                <w:szCs w:val="21"/>
              </w:rPr>
              <w:t>Active shopping cart items per user</w:t>
            </w:r>
          </w:p>
        </w:tc>
      </w:tr>
      <w:tr w:rsidR="00170640" w14:paraId="29B0450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4FCF61" w14:textId="77777777" w:rsidR="00170640" w:rsidRDefault="00000000">
            <w:r>
              <w:rPr>
                <w:sz w:val="21"/>
                <w:szCs w:val="21"/>
              </w:rPr>
              <w:t>Wishlist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D37C9B" w14:textId="77777777" w:rsidR="00170640" w:rsidRDefault="00000000">
            <w:proofErr w:type="spellStart"/>
            <w:r>
              <w:rPr>
                <w:sz w:val="21"/>
                <w:szCs w:val="21"/>
              </w:rPr>
              <w:t>wishlist_id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wishlist_seq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5FFAEA" w14:textId="77777777" w:rsidR="00170640" w:rsidRDefault="00000000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→ Users,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 xml:space="preserve"> → Products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2983C0" w14:textId="77777777" w:rsidR="00170640" w:rsidRDefault="00000000">
            <w:r>
              <w:rPr>
                <w:sz w:val="21"/>
                <w:szCs w:val="21"/>
              </w:rPr>
              <w:t>Saved products per user</w:t>
            </w:r>
          </w:p>
        </w:tc>
      </w:tr>
      <w:tr w:rsidR="00170640" w14:paraId="6452B39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55D791" w14:textId="77777777" w:rsidR="00170640" w:rsidRDefault="00000000"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BB954" w14:textId="77777777" w:rsidR="00170640" w:rsidRDefault="00000000">
            <w:proofErr w:type="spellStart"/>
            <w:r>
              <w:rPr>
                <w:sz w:val="21"/>
                <w:szCs w:val="21"/>
              </w:rPr>
              <w:t>payment_id</w:t>
            </w:r>
            <w:proofErr w:type="spellEnd"/>
            <w:r>
              <w:rPr>
                <w:sz w:val="21"/>
                <w:szCs w:val="21"/>
              </w:rPr>
              <w:t xml:space="preserve"> (seq: </w:t>
            </w:r>
            <w:proofErr w:type="spellStart"/>
            <w:r>
              <w:rPr>
                <w:sz w:val="21"/>
                <w:szCs w:val="21"/>
              </w:rPr>
              <w:t>payments_seq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1BBAE" w14:textId="77777777" w:rsidR="00170640" w:rsidRDefault="00000000"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 → Orders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C9FF44" w14:textId="77777777" w:rsidR="00170640" w:rsidRDefault="00000000">
            <w:r>
              <w:rPr>
                <w:sz w:val="21"/>
                <w:szCs w:val="21"/>
              </w:rPr>
              <w:t>Payment record with method and date per order</w:t>
            </w:r>
          </w:p>
        </w:tc>
      </w:tr>
    </w:tbl>
    <w:p w14:paraId="53C154B1" w14:textId="77777777" w:rsidR="00170640" w:rsidRDefault="00170640">
      <w:pPr>
        <w:spacing w:before="40" w:after="40"/>
      </w:pPr>
    </w:p>
    <w:p w14:paraId="3ADAEF28" w14:textId="77777777" w:rsidR="00170640" w:rsidRDefault="00000000">
      <w:pPr>
        <w:pStyle w:val="Heading2"/>
      </w:pPr>
      <w:r>
        <w:t>5.2 Extended Columns Discovered in Code</w:t>
      </w:r>
    </w:p>
    <w:p w14:paraId="7C1597BC" w14:textId="77777777" w:rsidR="00170640" w:rsidRDefault="00000000">
      <w:pPr>
        <w:spacing w:before="60" w:after="80"/>
      </w:pPr>
      <w:r>
        <w:t>The following columns were added beyond the initial design, revealed by reading app.py:</w:t>
      </w:r>
    </w:p>
    <w:p w14:paraId="636B0F11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Orders table </w:t>
      </w:r>
      <w:proofErr w:type="gramStart"/>
      <w:r>
        <w:t>includes:</w:t>
      </w:r>
      <w:proofErr w:type="gramEnd"/>
      <w:r>
        <w:t xml:space="preserve"> </w:t>
      </w:r>
      <w:proofErr w:type="spellStart"/>
      <w:r>
        <w:t>phone_number</w:t>
      </w:r>
      <w:proofErr w:type="spellEnd"/>
      <w:r>
        <w:t xml:space="preserve"> and </w:t>
      </w:r>
      <w:proofErr w:type="spellStart"/>
      <w:r>
        <w:t>delivery_address</w:t>
      </w:r>
      <w:proofErr w:type="spellEnd"/>
      <w:r>
        <w:t xml:space="preserve"> — captured at checkout</w:t>
      </w:r>
    </w:p>
    <w:p w14:paraId="1D2DDE1D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Products table </w:t>
      </w:r>
      <w:proofErr w:type="gramStart"/>
      <w:r>
        <w:t>includes:</w:t>
      </w:r>
      <w:proofErr w:type="gramEnd"/>
      <w:r>
        <w:t xml:space="preserve"> </w:t>
      </w:r>
      <w:proofErr w:type="spellStart"/>
      <w:r>
        <w:t>image_path</w:t>
      </w:r>
      <w:proofErr w:type="spellEnd"/>
      <w:r>
        <w:t xml:space="preserve"> — stores the relative path to uploaded product images</w:t>
      </w:r>
    </w:p>
    <w:p w14:paraId="03AEB75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Users table </w:t>
      </w:r>
      <w:proofErr w:type="gramStart"/>
      <w:r>
        <w:t>includes:</w:t>
      </w:r>
      <w:proofErr w:type="gramEnd"/>
      <w:r>
        <w:t xml:space="preserve"> </w:t>
      </w:r>
      <w:proofErr w:type="spellStart"/>
      <w:r>
        <w:t>created_at</w:t>
      </w:r>
      <w:proofErr w:type="spellEnd"/>
      <w:r>
        <w:t xml:space="preserve"> (SYSDATE on </w:t>
      </w:r>
      <w:proofErr w:type="gramStart"/>
      <w:r>
        <w:t>insert) —</w:t>
      </w:r>
      <w:proofErr w:type="gramEnd"/>
      <w:r>
        <w:t xml:space="preserve"> used in admin user listing</w:t>
      </w:r>
    </w:p>
    <w:p w14:paraId="60BC0594" w14:textId="77777777" w:rsidR="00170640" w:rsidRDefault="00170640">
      <w:pPr>
        <w:spacing w:before="40" w:after="40"/>
      </w:pPr>
    </w:p>
    <w:p w14:paraId="282EE678" w14:textId="77777777" w:rsidR="00170640" w:rsidRDefault="00000000">
      <w:pPr>
        <w:pStyle w:val="Heading2"/>
      </w:pPr>
      <w:r>
        <w:t>5.3 Entity Relationship Summary</w:t>
      </w:r>
    </w:p>
    <w:p w14:paraId="2A4C4C0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Users → Orders (1:</w:t>
      </w:r>
      <w:proofErr w:type="gramStart"/>
      <w:r>
        <w:t>M) —</w:t>
      </w:r>
      <w:proofErr w:type="gramEnd"/>
      <w:r>
        <w:t xml:space="preserve"> one customer can place many orders</w:t>
      </w:r>
    </w:p>
    <w:p w14:paraId="4C0E935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Orders → </w:t>
      </w:r>
      <w:proofErr w:type="spellStart"/>
      <w:r>
        <w:t>OrderItems</w:t>
      </w:r>
      <w:proofErr w:type="spellEnd"/>
      <w:r>
        <w:t xml:space="preserve"> (1:</w:t>
      </w:r>
      <w:proofErr w:type="gramStart"/>
      <w:r>
        <w:t>M) —</w:t>
      </w:r>
      <w:proofErr w:type="gramEnd"/>
      <w:r>
        <w:t xml:space="preserve"> one order contains one or more product lines</w:t>
      </w:r>
    </w:p>
    <w:p w14:paraId="6637842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Products → </w:t>
      </w:r>
      <w:proofErr w:type="spellStart"/>
      <w:r>
        <w:t>OrderItems</w:t>
      </w:r>
      <w:proofErr w:type="spellEnd"/>
      <w:r>
        <w:t>, Cart, Wishlist (1:M) — one product appears across many records</w:t>
      </w:r>
    </w:p>
    <w:p w14:paraId="7AD52580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Categories → Products (1:</w:t>
      </w:r>
      <w:proofErr w:type="gramStart"/>
      <w:r>
        <w:t>M) —</w:t>
      </w:r>
      <w:proofErr w:type="gramEnd"/>
      <w:r>
        <w:t xml:space="preserve"> one category contains many products</w:t>
      </w:r>
    </w:p>
    <w:p w14:paraId="5E0CAA31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Orders → Payments (1:</w:t>
      </w:r>
      <w:proofErr w:type="gramStart"/>
      <w:r>
        <w:t>1) —</w:t>
      </w:r>
      <w:proofErr w:type="gramEnd"/>
      <w:r>
        <w:t xml:space="preserve"> each order has exactly one payment record</w:t>
      </w:r>
    </w:p>
    <w:p w14:paraId="26E9FC09" w14:textId="77777777" w:rsidR="00170640" w:rsidRDefault="00170640">
      <w:pPr>
        <w:spacing w:before="40" w:after="40"/>
      </w:pPr>
    </w:p>
    <w:p w14:paraId="79769DC3" w14:textId="77777777" w:rsidR="00170640" w:rsidRDefault="00000000">
      <w:pPr>
        <w:spacing w:before="60" w:after="80"/>
      </w:pPr>
      <w:r>
        <w:rPr>
          <w:i/>
          <w:iCs/>
          <w:color w:val="666666"/>
          <w:sz w:val="20"/>
          <w:szCs w:val="20"/>
        </w:rPr>
        <w:t>Note: Full ERD diagram (hand-drawn or software-generated) is attached as a separate sheet.</w:t>
      </w:r>
    </w:p>
    <w:p w14:paraId="568F4065" w14:textId="77777777" w:rsidR="00170640" w:rsidRDefault="00000000">
      <w:r>
        <w:lastRenderedPageBreak/>
        <w:br w:type="page"/>
      </w:r>
    </w:p>
    <w:p w14:paraId="50A63496" w14:textId="1F103F78" w:rsidR="00170640" w:rsidRDefault="00000000">
      <w:pPr>
        <w:pStyle w:val="Heading1"/>
      </w:pPr>
      <w:r>
        <w:lastRenderedPageBreak/>
        <w:t xml:space="preserve">6. Normalization </w:t>
      </w:r>
    </w:p>
    <w:p w14:paraId="133C4CCA" w14:textId="3D172A87" w:rsidR="00170640" w:rsidRDefault="00000000">
      <w:pPr>
        <w:spacing w:before="60" w:after="80"/>
      </w:pPr>
      <w:r>
        <w:t>All 8 tables were normalized manually to BCNF. The process for each table is documented below.</w:t>
      </w:r>
    </w:p>
    <w:p w14:paraId="0B5AA340" w14:textId="77777777" w:rsidR="00170640" w:rsidRDefault="00170640">
      <w:pPr>
        <w:spacing w:before="40" w:after="40"/>
      </w:pPr>
    </w:p>
    <w:p w14:paraId="2F3574C4" w14:textId="77777777" w:rsidR="00170640" w:rsidRDefault="00000000">
      <w:pPr>
        <w:pStyle w:val="Heading2"/>
      </w:pPr>
      <w:r>
        <w:t>6.1 Users Table</w:t>
      </w:r>
    </w:p>
    <w:p w14:paraId="30CD449E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user_id</w:t>
      </w:r>
      <w:proofErr w:type="spellEnd"/>
      <w:r>
        <w:t xml:space="preserve">, name, email, password, role, </w:t>
      </w:r>
      <w:proofErr w:type="spellStart"/>
      <w:r>
        <w:t>created_at</w:t>
      </w:r>
      <w:proofErr w:type="spellEnd"/>
    </w:p>
    <w:p w14:paraId="4DCE2AD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1NF: All values are atomic; no repeating groups</w:t>
      </w:r>
    </w:p>
    <w:p w14:paraId="794DE12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2NF: Primary key is single-attribute (</w:t>
      </w:r>
      <w:proofErr w:type="spellStart"/>
      <w:r>
        <w:t>user_</w:t>
      </w:r>
      <w:proofErr w:type="gramStart"/>
      <w:r>
        <w:t>id</w:t>
      </w:r>
      <w:proofErr w:type="spellEnd"/>
      <w:r>
        <w:t>) —</w:t>
      </w:r>
      <w:proofErr w:type="gramEnd"/>
      <w:r>
        <w:t xml:space="preserve"> no partial dependency possible</w:t>
      </w:r>
    </w:p>
    <w:p w14:paraId="3BC382B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3NF: No non-key attribute transitively depends on </w:t>
      </w:r>
      <w:proofErr w:type="spellStart"/>
      <w:r>
        <w:t>user_id</w:t>
      </w:r>
      <w:proofErr w:type="spellEnd"/>
      <w:r>
        <w:t xml:space="preserve"> via another non-key</w:t>
      </w:r>
    </w:p>
    <w:p w14:paraId="567A6F8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BCNF: Two candidate keys exist — </w:t>
      </w:r>
      <w:proofErr w:type="spellStart"/>
      <w:r>
        <w:t>user_id</w:t>
      </w:r>
      <w:proofErr w:type="spellEnd"/>
      <w:r>
        <w:t xml:space="preserve"> and email — both are </w:t>
      </w:r>
      <w:proofErr w:type="spellStart"/>
      <w:r>
        <w:t>superkeys</w:t>
      </w:r>
      <w:proofErr w:type="spellEnd"/>
      <w:r>
        <w:t>; every determinant is a candidate key ✓</w:t>
      </w:r>
    </w:p>
    <w:p w14:paraId="3215B86E" w14:textId="77777777" w:rsidR="00170640" w:rsidRDefault="00170640">
      <w:pPr>
        <w:spacing w:before="40" w:after="40"/>
      </w:pPr>
    </w:p>
    <w:p w14:paraId="06512FC0" w14:textId="77777777" w:rsidR="00170640" w:rsidRDefault="00000000">
      <w:pPr>
        <w:pStyle w:val="Heading2"/>
      </w:pPr>
      <w:r>
        <w:t>6.2 Categories Table</w:t>
      </w:r>
    </w:p>
    <w:p w14:paraId="73A19FC7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</w:p>
    <w:p w14:paraId="1A7B9CF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FD: </w:t>
      </w:r>
      <w:proofErr w:type="spellStart"/>
      <w:r>
        <w:t>category_id</w:t>
      </w:r>
      <w:proofErr w:type="spellEnd"/>
      <w:r>
        <w:t xml:space="preserve"> → </w:t>
      </w:r>
      <w:proofErr w:type="spellStart"/>
      <w:r>
        <w:t>category_name</w:t>
      </w:r>
      <w:proofErr w:type="spellEnd"/>
    </w:p>
    <w:p w14:paraId="13426DF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BCNF: Only one non-trivial FD exists; determinant (</w:t>
      </w:r>
      <w:proofErr w:type="spellStart"/>
      <w:r>
        <w:t>category_id</w:t>
      </w:r>
      <w:proofErr w:type="spellEnd"/>
      <w:r>
        <w:t>) is a candidate key ✓</w:t>
      </w:r>
    </w:p>
    <w:p w14:paraId="7680ED86" w14:textId="77777777" w:rsidR="00170640" w:rsidRDefault="00170640">
      <w:pPr>
        <w:spacing w:before="40" w:after="40"/>
      </w:pPr>
    </w:p>
    <w:p w14:paraId="4B251D3F" w14:textId="77777777" w:rsidR="00170640" w:rsidRDefault="00000000">
      <w:pPr>
        <w:pStyle w:val="Heading2"/>
      </w:pPr>
      <w:r>
        <w:t>6.3 Products Table</w:t>
      </w:r>
    </w:p>
    <w:p w14:paraId="69DFE58E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name, price, stock, description, </w:t>
      </w:r>
      <w:proofErr w:type="spellStart"/>
      <w:r>
        <w:t>image_path</w:t>
      </w:r>
      <w:proofErr w:type="spellEnd"/>
    </w:p>
    <w:p w14:paraId="4D76797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Original issue: </w:t>
      </w:r>
      <w:proofErr w:type="spellStart"/>
      <w:r>
        <w:t>category_name</w:t>
      </w:r>
      <w:proofErr w:type="spellEnd"/>
      <w:r>
        <w:t xml:space="preserve"> would create a transitive dependency (</w:t>
      </w:r>
      <w:proofErr w:type="spellStart"/>
      <w:r>
        <w:t>product_id</w:t>
      </w:r>
      <w:proofErr w:type="spellEnd"/>
      <w:r>
        <w:t xml:space="preserve"> → </w:t>
      </w:r>
      <w:proofErr w:type="spellStart"/>
      <w:r>
        <w:t>category_id</w:t>
      </w:r>
      <w:proofErr w:type="spellEnd"/>
      <w:r>
        <w:t xml:space="preserve"> → </w:t>
      </w:r>
      <w:proofErr w:type="spellStart"/>
      <w:r>
        <w:t>category_name</w:t>
      </w:r>
      <w:proofErr w:type="spellEnd"/>
      <w:r>
        <w:t>)</w:t>
      </w:r>
    </w:p>
    <w:p w14:paraId="551E8DE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Solution: Category details separated into the Categories table — transitive dependency eliminated</w:t>
      </w:r>
    </w:p>
    <w:p w14:paraId="10363E7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BCNF: </w:t>
      </w:r>
      <w:proofErr w:type="spellStart"/>
      <w:r>
        <w:t>product_id</w:t>
      </w:r>
      <w:proofErr w:type="spellEnd"/>
      <w:r>
        <w:t xml:space="preserve"> is the sole candidate key; all attributes depend directly and only on it ✓</w:t>
      </w:r>
    </w:p>
    <w:p w14:paraId="0C083960" w14:textId="77777777" w:rsidR="00170640" w:rsidRDefault="00170640">
      <w:pPr>
        <w:spacing w:before="40" w:after="40"/>
      </w:pPr>
    </w:p>
    <w:p w14:paraId="328DC3EF" w14:textId="77777777" w:rsidR="00170640" w:rsidRDefault="00000000">
      <w:pPr>
        <w:pStyle w:val="Heading2"/>
      </w:pPr>
      <w:r>
        <w:t>6.4 Orders Table</w:t>
      </w:r>
    </w:p>
    <w:p w14:paraId="03A27A2D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delivery_address</w:t>
      </w:r>
      <w:proofErr w:type="spellEnd"/>
    </w:p>
    <w:p w14:paraId="0B35B55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FD: </w:t>
      </w:r>
      <w:proofErr w:type="spellStart"/>
      <w:r>
        <w:t>order_id</w:t>
      </w:r>
      <w:proofErr w:type="spellEnd"/>
      <w:r>
        <w:t xml:space="preserve"> → all other attributes</w:t>
      </w:r>
    </w:p>
    <w:p w14:paraId="267B804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BCNF: </w:t>
      </w:r>
      <w:proofErr w:type="spellStart"/>
      <w:r>
        <w:t>order_id</w:t>
      </w:r>
      <w:proofErr w:type="spellEnd"/>
      <w:r>
        <w:t xml:space="preserve"> is the only candidate key; no partial or transitive dependencies ✓</w:t>
      </w:r>
    </w:p>
    <w:p w14:paraId="6AF53FA4" w14:textId="77777777" w:rsidR="00170640" w:rsidRDefault="00170640">
      <w:pPr>
        <w:spacing w:before="40" w:after="40"/>
      </w:pPr>
    </w:p>
    <w:p w14:paraId="5D976F96" w14:textId="77777777" w:rsidR="00170640" w:rsidRDefault="00000000">
      <w:pPr>
        <w:pStyle w:val="Heading2"/>
      </w:pPr>
      <w:r>
        <w:t xml:space="preserve">6.5 </w:t>
      </w:r>
      <w:proofErr w:type="spellStart"/>
      <w:r>
        <w:t>OrderItems</w:t>
      </w:r>
      <w:proofErr w:type="spellEnd"/>
      <w:r>
        <w:t xml:space="preserve"> Table</w:t>
      </w:r>
    </w:p>
    <w:p w14:paraId="15A0B4D2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</w:p>
    <w:p w14:paraId="5145A24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 note: </w:t>
      </w:r>
      <w:proofErr w:type="spellStart"/>
      <w:r>
        <w:t>unit_price</w:t>
      </w:r>
      <w:proofErr w:type="spellEnd"/>
      <w:r>
        <w:t xml:space="preserve"> is stored as a snapshot of the price at time of order — this prevents historical data loss if a product price changes later</w:t>
      </w:r>
    </w:p>
    <w:p w14:paraId="776F23E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FD: </w:t>
      </w:r>
      <w:proofErr w:type="spellStart"/>
      <w:r>
        <w:t>item_id</w:t>
      </w:r>
      <w:proofErr w:type="spellEnd"/>
      <w:r>
        <w:t xml:space="preserve"> →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</w:p>
    <w:p w14:paraId="7DC24CC1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BCNF: </w:t>
      </w:r>
      <w:proofErr w:type="spellStart"/>
      <w:r>
        <w:t>item_id</w:t>
      </w:r>
      <w:proofErr w:type="spellEnd"/>
      <w:r>
        <w:t xml:space="preserve"> is the sole candidate key; no anomalies ✓</w:t>
      </w:r>
    </w:p>
    <w:p w14:paraId="22078C84" w14:textId="77777777" w:rsidR="00170640" w:rsidRDefault="00170640">
      <w:pPr>
        <w:spacing w:before="40" w:after="40"/>
      </w:pPr>
    </w:p>
    <w:p w14:paraId="16A655EF" w14:textId="77777777" w:rsidR="00170640" w:rsidRDefault="00000000">
      <w:pPr>
        <w:pStyle w:val="Heading2"/>
      </w:pPr>
      <w:r>
        <w:lastRenderedPageBreak/>
        <w:t>6.6 Cart Table</w:t>
      </w:r>
    </w:p>
    <w:p w14:paraId="063B6B39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</w:t>
      </w:r>
    </w:p>
    <w:p w14:paraId="308D226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FD: </w:t>
      </w:r>
      <w:proofErr w:type="spellStart"/>
      <w:r>
        <w:t>cart_id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</w:t>
      </w:r>
    </w:p>
    <w:p w14:paraId="316E9CB2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Composite uniqueness: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 pair is logically unique; on duplicate add, quantity is incremented via UPDATE rather than INSERT</w:t>
      </w:r>
    </w:p>
    <w:p w14:paraId="7B7E1E1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BCNF ✓</w:t>
      </w:r>
    </w:p>
    <w:p w14:paraId="305673B7" w14:textId="77777777" w:rsidR="00170640" w:rsidRDefault="00170640">
      <w:pPr>
        <w:spacing w:before="40" w:after="40"/>
      </w:pPr>
    </w:p>
    <w:p w14:paraId="7FA1EF0B" w14:textId="77777777" w:rsidR="00170640" w:rsidRDefault="00000000">
      <w:pPr>
        <w:pStyle w:val="Heading2"/>
      </w:pPr>
      <w:r>
        <w:t>6.7 Wishlist Table</w:t>
      </w:r>
    </w:p>
    <w:p w14:paraId="025C88B6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wishlist_id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</w:p>
    <w:p w14:paraId="32F5709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prevention enforced in application logic before INSERT</w:t>
      </w:r>
    </w:p>
    <w:p w14:paraId="0CECBC0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BCNF ✓</w:t>
      </w:r>
    </w:p>
    <w:p w14:paraId="70F6365A" w14:textId="77777777" w:rsidR="00170640" w:rsidRDefault="00170640">
      <w:pPr>
        <w:spacing w:before="40" w:after="40"/>
      </w:pPr>
    </w:p>
    <w:p w14:paraId="3090046C" w14:textId="77777777" w:rsidR="00170640" w:rsidRDefault="00000000">
      <w:pPr>
        <w:pStyle w:val="Heading2"/>
      </w:pPr>
      <w:r>
        <w:t>6.8 Payments Table</w:t>
      </w:r>
    </w:p>
    <w:p w14:paraId="2006621A" w14:textId="77777777" w:rsidR="00170640" w:rsidRDefault="00000000">
      <w:pPr>
        <w:spacing w:before="60" w:after="80"/>
      </w:pPr>
      <w:r>
        <w:t xml:space="preserve">Attributes: </w:t>
      </w:r>
      <w:proofErr w:type="spellStart"/>
      <w:r>
        <w:t>payment_id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payment_date</w:t>
      </w:r>
      <w:proofErr w:type="spellEnd"/>
      <w:r>
        <w:t>, method</w:t>
      </w:r>
    </w:p>
    <w:p w14:paraId="2FEE4222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FD: </w:t>
      </w:r>
      <w:proofErr w:type="spellStart"/>
      <w:r>
        <w:t>payment_id</w:t>
      </w:r>
      <w:proofErr w:type="spellEnd"/>
      <w:r>
        <w:t xml:space="preserve"> → 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payment_date</w:t>
      </w:r>
      <w:proofErr w:type="spellEnd"/>
      <w:r>
        <w:t>, method</w:t>
      </w:r>
    </w:p>
    <w:p w14:paraId="626BDF2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order_id</w:t>
      </w:r>
      <w:proofErr w:type="spellEnd"/>
      <w:r>
        <w:t xml:space="preserve"> is a unique FK (1:1 with Orders)</w:t>
      </w:r>
    </w:p>
    <w:p w14:paraId="5F5CBBF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BCNF ✓</w:t>
      </w:r>
    </w:p>
    <w:p w14:paraId="03A43360" w14:textId="77777777" w:rsidR="00170640" w:rsidRDefault="00000000">
      <w:r>
        <w:br w:type="page"/>
      </w:r>
    </w:p>
    <w:p w14:paraId="4D539D46" w14:textId="77777777" w:rsidR="00170640" w:rsidRDefault="00000000">
      <w:pPr>
        <w:pStyle w:val="Heading1"/>
      </w:pPr>
      <w:r>
        <w:lastRenderedPageBreak/>
        <w:t>7. Problem Analysis</w:t>
      </w:r>
    </w:p>
    <w:p w14:paraId="1BC57780" w14:textId="77777777" w:rsidR="00170640" w:rsidRDefault="00000000">
      <w:pPr>
        <w:pStyle w:val="Heading2"/>
      </w:pPr>
      <w:r>
        <w:t>7.1 Problem Statement</w:t>
      </w:r>
    </w:p>
    <w:p w14:paraId="018620A7" w14:textId="77777777" w:rsidR="00170640" w:rsidRDefault="00000000">
      <w:pPr>
        <w:spacing w:before="60" w:after="80"/>
      </w:pPr>
      <w:r>
        <w:t xml:space="preserve">Traditional small-scale e-commerce systems commonly suffer from the following structural and operational problems that </w:t>
      </w:r>
      <w:proofErr w:type="spellStart"/>
      <w:r>
        <w:t>SmartCart</w:t>
      </w:r>
      <w:proofErr w:type="spellEnd"/>
      <w:r>
        <w:t xml:space="preserve"> was designed to solve:</w:t>
      </w:r>
    </w:p>
    <w:p w14:paraId="119F4E29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460"/>
      </w:tblGrid>
      <w:tr w:rsidR="00170640" w14:paraId="6A83AD0B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623C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881EB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5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D0208" w14:textId="77777777" w:rsidR="001706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SmartCart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Solution</w:t>
            </w:r>
          </w:p>
        </w:tc>
      </w:tr>
      <w:tr w:rsidR="00170640" w14:paraId="58BFDA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926B6B" w14:textId="77777777" w:rsidR="00170640" w:rsidRDefault="00000000">
            <w:r>
              <w:rPr>
                <w:sz w:val="21"/>
                <w:szCs w:val="21"/>
              </w:rPr>
              <w:t>Unnormalized schemas with redundant data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FBB58" w14:textId="77777777" w:rsidR="00170640" w:rsidRDefault="00000000">
            <w:r>
              <w:rPr>
                <w:sz w:val="21"/>
                <w:szCs w:val="21"/>
              </w:rPr>
              <w:t>Update/delete anomalies, inconsistent records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2DFC8" w14:textId="77777777" w:rsidR="00170640" w:rsidRDefault="00000000">
            <w:r>
              <w:rPr>
                <w:sz w:val="21"/>
                <w:szCs w:val="21"/>
              </w:rPr>
              <w:t>BCNF normalization across all 8 tables</w:t>
            </w:r>
          </w:p>
        </w:tc>
      </w:tr>
      <w:tr w:rsidR="00170640" w14:paraId="2F8B05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D92EB" w14:textId="77777777" w:rsidR="00170640" w:rsidRDefault="00000000">
            <w:r>
              <w:rPr>
                <w:sz w:val="21"/>
                <w:szCs w:val="21"/>
              </w:rPr>
              <w:t>Manual stock updates after orders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9A2BEC" w14:textId="77777777" w:rsidR="00170640" w:rsidRDefault="00000000">
            <w:r>
              <w:rPr>
                <w:sz w:val="21"/>
                <w:szCs w:val="21"/>
              </w:rPr>
              <w:t>Inventory drift, over-selling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93BB74" w14:textId="77777777" w:rsidR="00170640" w:rsidRDefault="00000000">
            <w:r>
              <w:rPr>
                <w:sz w:val="21"/>
                <w:szCs w:val="21"/>
              </w:rPr>
              <w:t xml:space="preserve">Oracle </w:t>
            </w:r>
            <w:proofErr w:type="gramStart"/>
            <w:r>
              <w:rPr>
                <w:sz w:val="21"/>
                <w:szCs w:val="21"/>
              </w:rPr>
              <w:t>trigger</w:t>
            </w:r>
            <w:proofErr w:type="gramEnd"/>
            <w:r>
              <w:rPr>
                <w:sz w:val="21"/>
                <w:szCs w:val="21"/>
              </w:rPr>
              <w:t xml:space="preserve"> auto-deducts stock on </w:t>
            </w:r>
            <w:proofErr w:type="spellStart"/>
            <w:r>
              <w:rPr>
                <w:sz w:val="21"/>
                <w:szCs w:val="21"/>
              </w:rPr>
              <w:t>OrderItems</w:t>
            </w:r>
            <w:proofErr w:type="spellEnd"/>
            <w:r>
              <w:rPr>
                <w:sz w:val="21"/>
                <w:szCs w:val="21"/>
              </w:rPr>
              <w:t xml:space="preserve"> insert</w:t>
            </w:r>
          </w:p>
        </w:tc>
      </w:tr>
      <w:tr w:rsidR="00170640" w14:paraId="031CF2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DD0E0" w14:textId="77777777" w:rsidR="00170640" w:rsidRDefault="00000000">
            <w:r>
              <w:rPr>
                <w:sz w:val="21"/>
                <w:szCs w:val="21"/>
              </w:rPr>
              <w:t>No transactional safety on order placement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2DB12" w14:textId="77777777" w:rsidR="00170640" w:rsidRDefault="00000000">
            <w:r>
              <w:rPr>
                <w:sz w:val="21"/>
                <w:szCs w:val="21"/>
              </w:rPr>
              <w:t>Partial inserts on failure corrupt data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CB1622" w14:textId="77777777" w:rsidR="00170640" w:rsidRDefault="00000000">
            <w:r>
              <w:rPr>
                <w:sz w:val="21"/>
                <w:szCs w:val="21"/>
              </w:rPr>
              <w:t>COMMIT/ROLLBACK wrapping full checkout flow</w:t>
            </w:r>
          </w:p>
        </w:tc>
      </w:tr>
      <w:tr w:rsidR="00170640" w14:paraId="7EE95A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A1B4B1" w14:textId="77777777" w:rsidR="00170640" w:rsidRDefault="00000000">
            <w:r>
              <w:rPr>
                <w:sz w:val="21"/>
                <w:szCs w:val="21"/>
              </w:rPr>
              <w:t>Plaintext password storage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D9E4E" w14:textId="77777777" w:rsidR="00170640" w:rsidRDefault="00000000">
            <w:r>
              <w:rPr>
                <w:sz w:val="21"/>
                <w:szCs w:val="21"/>
              </w:rPr>
              <w:t>Security breach risk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EE30E" w14:textId="77777777" w:rsidR="00170640" w:rsidRDefault="00000000">
            <w:proofErr w:type="spellStart"/>
            <w:r>
              <w:rPr>
                <w:sz w:val="21"/>
                <w:szCs w:val="21"/>
              </w:rPr>
              <w:t>Werkzeug</w:t>
            </w:r>
            <w:proofErr w:type="spellEnd"/>
            <w:r>
              <w:rPr>
                <w:sz w:val="21"/>
                <w:szCs w:val="21"/>
              </w:rPr>
              <w:t xml:space="preserve"> pbkdf</w:t>
            </w:r>
            <w:proofErr w:type="gramStart"/>
            <w:r>
              <w:rPr>
                <w:sz w:val="21"/>
                <w:szCs w:val="21"/>
              </w:rPr>
              <w:t>2:sha</w:t>
            </w:r>
            <w:proofErr w:type="gramEnd"/>
            <w:r>
              <w:rPr>
                <w:sz w:val="21"/>
                <w:szCs w:val="21"/>
              </w:rPr>
              <w:t>256 hashing; auto-upgrade on login</w:t>
            </w:r>
          </w:p>
        </w:tc>
      </w:tr>
      <w:tr w:rsidR="00170640" w14:paraId="270358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71527" w14:textId="77777777" w:rsidR="00170640" w:rsidRDefault="00000000">
            <w:r>
              <w:rPr>
                <w:sz w:val="21"/>
                <w:szCs w:val="21"/>
              </w:rPr>
              <w:t>Unrestricted file uploads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34F6A" w14:textId="77777777" w:rsidR="00170640" w:rsidRDefault="00000000">
            <w:r>
              <w:rPr>
                <w:sz w:val="21"/>
                <w:szCs w:val="21"/>
              </w:rPr>
              <w:t>Server path traversal attacks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A4B9A" w14:textId="77777777" w:rsidR="00170640" w:rsidRDefault="00000000">
            <w:proofErr w:type="spellStart"/>
            <w:r>
              <w:rPr>
                <w:sz w:val="21"/>
                <w:szCs w:val="21"/>
              </w:rPr>
              <w:t>secure_filename</w:t>
            </w:r>
            <w:proofErr w:type="spellEnd"/>
            <w:r>
              <w:rPr>
                <w:sz w:val="21"/>
                <w:szCs w:val="21"/>
              </w:rPr>
              <w:t xml:space="preserve"> + extension whitelist enforcement</w:t>
            </w:r>
          </w:p>
        </w:tc>
      </w:tr>
      <w:tr w:rsidR="00170640" w14:paraId="460A0C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E60FB" w14:textId="77777777" w:rsidR="00170640" w:rsidRDefault="00000000">
            <w:r>
              <w:rPr>
                <w:sz w:val="21"/>
                <w:szCs w:val="21"/>
              </w:rPr>
              <w:t>No reporting without ad-hoc queries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B5F7E" w14:textId="77777777" w:rsidR="00170640" w:rsidRDefault="00000000">
            <w:r>
              <w:rPr>
                <w:sz w:val="21"/>
                <w:szCs w:val="21"/>
              </w:rPr>
              <w:t>Admin inefficiency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B243C" w14:textId="77777777" w:rsidR="00170640" w:rsidRDefault="00000000">
            <w:r>
              <w:rPr>
                <w:sz w:val="21"/>
                <w:szCs w:val="21"/>
              </w:rPr>
              <w:t xml:space="preserve">Pre-built </w:t>
            </w:r>
            <w:proofErr w:type="spellStart"/>
            <w:r>
              <w:rPr>
                <w:sz w:val="21"/>
                <w:szCs w:val="21"/>
              </w:rPr>
              <w:t>AdminInventoryView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CustomerOrderView</w:t>
            </w:r>
            <w:proofErr w:type="spellEnd"/>
          </w:p>
        </w:tc>
      </w:tr>
    </w:tbl>
    <w:p w14:paraId="0A8405A2" w14:textId="77777777" w:rsidR="00170640" w:rsidRDefault="00170640">
      <w:pPr>
        <w:spacing w:before="40" w:after="40"/>
      </w:pPr>
    </w:p>
    <w:p w14:paraId="05D8D54C" w14:textId="77777777" w:rsidR="00170640" w:rsidRDefault="00000000">
      <w:pPr>
        <w:pStyle w:val="Heading2"/>
      </w:pPr>
      <w:r>
        <w:t>7.2 Technical Challenges Encountered</w:t>
      </w:r>
    </w:p>
    <w:p w14:paraId="6A7B75FC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Configuring Oracle Instant Client for python-</w:t>
      </w:r>
      <w:proofErr w:type="spellStart"/>
      <w:r>
        <w:t>oracledb</w:t>
      </w:r>
      <w:proofErr w:type="spellEnd"/>
      <w:r>
        <w:t xml:space="preserve"> thick mode on Windows</w:t>
      </w:r>
    </w:p>
    <w:p w14:paraId="1D6A394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Handling ORA-01745 bind variable errors in RETURNING clauses — resolved by fetching NEXTVAL separately before INSERT</w:t>
      </w:r>
    </w:p>
    <w:p w14:paraId="0F247F3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Foreign key constraint violations when deleting products/categories referenced in existing orders — resolved with </w:t>
      </w:r>
      <w:proofErr w:type="spellStart"/>
      <w:r>
        <w:t>IntegrityError</w:t>
      </w:r>
      <w:proofErr w:type="spellEnd"/>
      <w:r>
        <w:t xml:space="preserve"> exception handling and user-friendly flash messages</w:t>
      </w:r>
    </w:p>
    <w:p w14:paraId="0630FE5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Backward compatibility for legacy plain-text passwords — resolved with opportunistic hash upgrade on successful login</w:t>
      </w:r>
    </w:p>
    <w:p w14:paraId="209AA45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Preventing admin email from being registered as a customer account — resolved with explicit email block in /register route</w:t>
      </w:r>
    </w:p>
    <w:p w14:paraId="679EF7FD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Ensuring stock check and order insert are atomic — resolved by validating all cart items before any INSERT is executed</w:t>
      </w:r>
    </w:p>
    <w:p w14:paraId="589C9E11" w14:textId="77777777" w:rsidR="00170640" w:rsidRDefault="00000000">
      <w:r>
        <w:br w:type="page"/>
      </w:r>
    </w:p>
    <w:p w14:paraId="0B68E75E" w14:textId="77777777" w:rsidR="00170640" w:rsidRDefault="00000000">
      <w:pPr>
        <w:pStyle w:val="Heading1"/>
      </w:pPr>
      <w:r>
        <w:lastRenderedPageBreak/>
        <w:t>8. Solution Design</w:t>
      </w:r>
    </w:p>
    <w:p w14:paraId="5280B7EC" w14:textId="77777777" w:rsidR="00170640" w:rsidRDefault="00000000">
      <w:pPr>
        <w:pStyle w:val="Heading2"/>
      </w:pPr>
      <w:r>
        <w:t>8.1 Three-Tier Architecture</w:t>
      </w:r>
    </w:p>
    <w:p w14:paraId="2F1CAA1C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Presentation Tier: Bootstrap 5 + Bootstrap Icons + custom CSS (47KB) + Jinja2 templates — 16 HTML templates across admin and customer modules</w:t>
      </w:r>
    </w:p>
    <w:p w14:paraId="79B6B1A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Application Tier: Python Flask with 30+ routes, session-based authentication, role-based access </w:t>
      </w:r>
      <w:proofErr w:type="gramStart"/>
      <w:r>
        <w:t>decorators (@</w:t>
      </w:r>
      <w:proofErr w:type="gramEnd"/>
      <w:r>
        <w:t>login_</w:t>
      </w:r>
      <w:proofErr w:type="gramStart"/>
      <w:r>
        <w:t>required, @</w:t>
      </w:r>
      <w:proofErr w:type="gramEnd"/>
      <w:r>
        <w:t>admin_required)</w:t>
      </w:r>
    </w:p>
    <w:p w14:paraId="70CB8BA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Data Tier: Oracle XE with 8 tables, 8 sequences, 2 views, 1 trigger, parameterized queries</w:t>
      </w:r>
    </w:p>
    <w:p w14:paraId="4BB9298F" w14:textId="77777777" w:rsidR="00170640" w:rsidRDefault="00170640">
      <w:pPr>
        <w:spacing w:before="40" w:after="40"/>
      </w:pPr>
    </w:p>
    <w:p w14:paraId="197C2D17" w14:textId="77777777" w:rsidR="00170640" w:rsidRDefault="00000000">
      <w:pPr>
        <w:pStyle w:val="Heading2"/>
      </w:pPr>
      <w:r>
        <w:t>8.2 Security Design</w:t>
      </w:r>
    </w:p>
    <w:p w14:paraId="4BDA9289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Password Hashing</w:t>
      </w:r>
    </w:p>
    <w:p w14:paraId="1B34810A" w14:textId="77777777" w:rsidR="00170640" w:rsidRDefault="00000000">
      <w:pPr>
        <w:spacing w:before="60" w:after="80"/>
      </w:pPr>
      <w:r>
        <w:t xml:space="preserve">All customer passwords are hashed using </w:t>
      </w:r>
      <w:proofErr w:type="spellStart"/>
      <w:r>
        <w:t>Werkzeug's</w:t>
      </w:r>
      <w:proofErr w:type="spellEnd"/>
      <w:r>
        <w:t xml:space="preserve"> </w:t>
      </w:r>
      <w:proofErr w:type="spellStart"/>
      <w:r>
        <w:t>generate_password_</w:t>
      </w:r>
      <w:proofErr w:type="gramStart"/>
      <w:r>
        <w:t>hash</w:t>
      </w:r>
      <w:proofErr w:type="spellEnd"/>
      <w:r>
        <w:t>(</w:t>
      </w:r>
      <w:proofErr w:type="gramEnd"/>
      <w:r>
        <w:t>) which applies pbkdf</w:t>
      </w:r>
      <w:proofErr w:type="gramStart"/>
      <w:r>
        <w:t>2:sha</w:t>
      </w:r>
      <w:proofErr w:type="gramEnd"/>
      <w:r>
        <w:t xml:space="preserve">256. During login, </w:t>
      </w:r>
      <w:proofErr w:type="spellStart"/>
      <w:r>
        <w:t>check_password_</w:t>
      </w:r>
      <w:proofErr w:type="gramStart"/>
      <w:r>
        <w:t>hash</w:t>
      </w:r>
      <w:proofErr w:type="spellEnd"/>
      <w:r>
        <w:t>(</w:t>
      </w:r>
      <w:proofErr w:type="gramEnd"/>
      <w:r>
        <w:t>) is used for verification. Legacy plain-text passwords stored before this was implemented are automatically upgraded to hashed form on next successful login.</w:t>
      </w:r>
    </w:p>
    <w:p w14:paraId="48472C5B" w14:textId="77777777" w:rsidR="00170640" w:rsidRDefault="00170640">
      <w:pPr>
        <w:spacing w:before="40" w:after="40"/>
      </w:pPr>
    </w:p>
    <w:p w14:paraId="6D7D8316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Role Separation</w:t>
      </w:r>
    </w:p>
    <w:p w14:paraId="031ACFA4" w14:textId="77777777" w:rsidR="00170640" w:rsidRDefault="00000000">
      <w:pPr>
        <w:spacing w:before="60" w:after="80"/>
      </w:pPr>
      <w:r>
        <w:t xml:space="preserve">The admin account is hardcoded at the application level (not stored in the database). Even if a database user row somehow has role='admin', the login route blocks it from accessing the admin panel. </w:t>
      </w:r>
      <w:proofErr w:type="gramStart"/>
      <w:r>
        <w:t>The @</w:t>
      </w:r>
      <w:proofErr w:type="gramEnd"/>
      <w:r>
        <w:t>admin_required decorator guards every admin route server-side.</w:t>
      </w:r>
    </w:p>
    <w:p w14:paraId="369C88BE" w14:textId="77777777" w:rsidR="00170640" w:rsidRDefault="00170640">
      <w:pPr>
        <w:spacing w:before="40" w:after="40"/>
      </w:pPr>
    </w:p>
    <w:p w14:paraId="2E36A36A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File Upload Security</w:t>
      </w:r>
    </w:p>
    <w:p w14:paraId="0127E171" w14:textId="77777777" w:rsidR="00170640" w:rsidRDefault="00000000">
      <w:pPr>
        <w:spacing w:before="60" w:after="80"/>
      </w:pPr>
      <w:r>
        <w:t xml:space="preserve">All product image uploads pass through </w:t>
      </w:r>
      <w:proofErr w:type="spellStart"/>
      <w:r>
        <w:t>werkzeug's</w:t>
      </w:r>
      <w:proofErr w:type="spellEnd"/>
      <w:r>
        <w:t xml:space="preserve"> </w:t>
      </w:r>
      <w:proofErr w:type="spellStart"/>
      <w:r>
        <w:t>secure_</w:t>
      </w:r>
      <w:proofErr w:type="gramStart"/>
      <w:r>
        <w:t>filename</w:t>
      </w:r>
      <w:proofErr w:type="spellEnd"/>
      <w:r>
        <w:t>(</w:t>
      </w:r>
      <w:proofErr w:type="gramEnd"/>
      <w:r>
        <w:t xml:space="preserve">) to strip path traversal </w:t>
      </w:r>
      <w:proofErr w:type="gramStart"/>
      <w:r>
        <w:t>characters, and</w:t>
      </w:r>
      <w:proofErr w:type="gramEnd"/>
      <w:r>
        <w:t xml:space="preserve"> are validated against an explicit whitelist of allowed </w:t>
      </w:r>
      <w:proofErr w:type="gramStart"/>
      <w:r>
        <w:t>extensions: {</w:t>
      </w:r>
      <w:proofErr w:type="spellStart"/>
      <w:proofErr w:type="gramEnd"/>
      <w:r>
        <w:t>png</w:t>
      </w:r>
      <w:proofErr w:type="spellEnd"/>
      <w:r>
        <w:t xml:space="preserve">, jpg, jpeg, gif, </w:t>
      </w:r>
      <w:proofErr w:type="spellStart"/>
      <w:proofErr w:type="gramStart"/>
      <w:r>
        <w:t>webp</w:t>
      </w:r>
      <w:proofErr w:type="spellEnd"/>
      <w:r>
        <w:t>}.</w:t>
      </w:r>
      <w:proofErr w:type="gramEnd"/>
    </w:p>
    <w:p w14:paraId="72006DE9" w14:textId="77777777" w:rsidR="00170640" w:rsidRDefault="00170640">
      <w:pPr>
        <w:spacing w:before="40" w:after="40"/>
      </w:pPr>
    </w:p>
    <w:p w14:paraId="158576E3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SQL Injection Prevention</w:t>
      </w:r>
    </w:p>
    <w:p w14:paraId="3C2EAF6B" w14:textId="77777777" w:rsidR="00170640" w:rsidRDefault="00000000">
      <w:pPr>
        <w:spacing w:before="60" w:after="80"/>
      </w:pPr>
      <w:r>
        <w:t>All database queries use parameterized bind variables (never string concatenation), protecting against SQL injection across all 30+ routes.</w:t>
      </w:r>
    </w:p>
    <w:p w14:paraId="660C6440" w14:textId="77777777" w:rsidR="00170640" w:rsidRDefault="00170640">
      <w:pPr>
        <w:spacing w:before="40" w:after="40"/>
      </w:pPr>
    </w:p>
    <w:p w14:paraId="046ED6ED" w14:textId="77777777" w:rsidR="00170640" w:rsidRDefault="00000000">
      <w:pPr>
        <w:pStyle w:val="Heading2"/>
      </w:pPr>
      <w:r>
        <w:t>8.3 Advanced Database Features</w:t>
      </w:r>
    </w:p>
    <w:p w14:paraId="2B37F640" w14:textId="77777777" w:rsidR="00170640" w:rsidRDefault="00170640">
      <w:pPr>
        <w:spacing w:before="40" w:after="40"/>
      </w:pPr>
    </w:p>
    <w:p w14:paraId="1CEEB8EA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Trigger — Automated Stock Management</w:t>
      </w:r>
    </w:p>
    <w:p w14:paraId="0D389D50" w14:textId="77777777" w:rsidR="00170640" w:rsidRDefault="00000000">
      <w:pPr>
        <w:spacing w:before="60" w:after="80"/>
      </w:pPr>
      <w:r>
        <w:t xml:space="preserve">The </w:t>
      </w:r>
      <w:proofErr w:type="spellStart"/>
      <w:r>
        <w:t>update_stock_trigger</w:t>
      </w:r>
      <w:proofErr w:type="spellEnd"/>
      <w:r>
        <w:t xml:space="preserve"> fires AFTER INSERT on </w:t>
      </w:r>
      <w:proofErr w:type="spellStart"/>
      <w:r>
        <w:t>OrderItems</w:t>
      </w:r>
      <w:proofErr w:type="spellEnd"/>
      <w:r>
        <w:t>. For each new row, it executes:</w:t>
      </w:r>
    </w:p>
    <w:p w14:paraId="4FF7B14C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UPDATE Products SET stock = stock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- :qty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= :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pid</w:t>
      </w:r>
      <w:proofErr w:type="spellEnd"/>
      <w:proofErr w:type="gramEnd"/>
    </w:p>
    <w:p w14:paraId="6C598307" w14:textId="77777777" w:rsidR="00170640" w:rsidRDefault="00000000">
      <w:pPr>
        <w:spacing w:before="60" w:after="80"/>
      </w:pPr>
      <w:r>
        <w:t>This ensures inventory is automatically deducted without any manual SQL call from the application layer. The trigger fires per row, handling multi-item orders correctly.</w:t>
      </w:r>
    </w:p>
    <w:p w14:paraId="41049C41" w14:textId="77777777" w:rsidR="00170640" w:rsidRDefault="00170640">
      <w:pPr>
        <w:spacing w:before="40" w:after="40"/>
      </w:pPr>
    </w:p>
    <w:p w14:paraId="68EB3510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lastRenderedPageBreak/>
        <w:t>Views — Reporting Layer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460"/>
      </w:tblGrid>
      <w:tr w:rsidR="00170640" w14:paraId="0068858F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FA3A5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View Name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5BBF2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3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805E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Used By</w:t>
            </w:r>
          </w:p>
        </w:tc>
      </w:tr>
      <w:tr w:rsidR="00170640" w14:paraId="26B99E5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8695C" w14:textId="77777777" w:rsidR="00170640" w:rsidRDefault="00000000">
            <w:proofErr w:type="spellStart"/>
            <w:r>
              <w:rPr>
                <w:sz w:val="21"/>
                <w:szCs w:val="21"/>
              </w:rPr>
              <w:t>AdminInventoryView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EC0EB" w14:textId="77777777" w:rsidR="00170640" w:rsidRDefault="00000000">
            <w:r>
              <w:rPr>
                <w:sz w:val="21"/>
                <w:szCs w:val="21"/>
              </w:rPr>
              <w:t xml:space="preserve">Exposes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>, name, category, price, stock for inventory reporting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4BDF13" w14:textId="77777777" w:rsidR="00170640" w:rsidRDefault="00000000">
            <w:r>
              <w:rPr>
                <w:sz w:val="21"/>
                <w:szCs w:val="21"/>
              </w:rPr>
              <w:t xml:space="preserve">Admin /admin/inventory route — SELECT * FROM </w:t>
            </w:r>
            <w:proofErr w:type="spellStart"/>
            <w:r>
              <w:rPr>
                <w:sz w:val="21"/>
                <w:szCs w:val="21"/>
              </w:rPr>
              <w:t>AdminInventoryView</w:t>
            </w:r>
            <w:proofErr w:type="spellEnd"/>
          </w:p>
        </w:tc>
      </w:tr>
      <w:tr w:rsidR="00170640" w14:paraId="48CAA5B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D340C" w14:textId="77777777" w:rsidR="00170640" w:rsidRDefault="00000000">
            <w:proofErr w:type="spellStart"/>
            <w:r>
              <w:rPr>
                <w:sz w:val="21"/>
                <w:szCs w:val="21"/>
              </w:rPr>
              <w:t>CustomerOrderView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C2772B" w14:textId="77777777" w:rsidR="00170640" w:rsidRDefault="00000000">
            <w:r>
              <w:rPr>
                <w:sz w:val="21"/>
                <w:szCs w:val="21"/>
              </w:rPr>
              <w:t>Provides order summaries linking customers to their orders and totals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2790C" w14:textId="77777777" w:rsidR="00170640" w:rsidRDefault="00000000">
            <w:r>
              <w:rPr>
                <w:sz w:val="21"/>
                <w:szCs w:val="21"/>
              </w:rPr>
              <w:t>Reporting / future dashboard analytics</w:t>
            </w:r>
          </w:p>
        </w:tc>
      </w:tr>
    </w:tbl>
    <w:p w14:paraId="21433319" w14:textId="77777777" w:rsidR="00170640" w:rsidRDefault="00170640">
      <w:pPr>
        <w:spacing w:before="40" w:after="40"/>
      </w:pPr>
    </w:p>
    <w:p w14:paraId="2A0BF79C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Sequences — Auto Primary Key Generation</w:t>
      </w:r>
    </w:p>
    <w:p w14:paraId="2826F7FC" w14:textId="77777777" w:rsidR="00170640" w:rsidRDefault="00000000">
      <w:pPr>
        <w:spacing w:before="60" w:after="80"/>
      </w:pPr>
      <w:r>
        <w:t>Eight dedicated sequences ensure unique, gapless primary keys across all tables: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180"/>
      </w:tblGrid>
      <w:tr w:rsidR="00170640" w14:paraId="7A8DB5FF" w14:textId="77777777"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44FFE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Sequence Name</w:t>
            </w:r>
          </w:p>
        </w:tc>
        <w:tc>
          <w:tcPr>
            <w:tcW w:w="5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DAE20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</w:tr>
      <w:tr w:rsidR="00170640" w14:paraId="1475974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BF691" w14:textId="77777777" w:rsidR="00170640" w:rsidRDefault="00000000">
            <w:proofErr w:type="spellStart"/>
            <w:r>
              <w:rPr>
                <w:sz w:val="21"/>
                <w:szCs w:val="21"/>
              </w:rPr>
              <w:t>users_seq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EE71F" w14:textId="77777777" w:rsidR="00170640" w:rsidRDefault="00000000">
            <w:r>
              <w:rPr>
                <w:sz w:val="21"/>
                <w:szCs w:val="21"/>
              </w:rPr>
              <w:t>Users</w:t>
            </w:r>
          </w:p>
        </w:tc>
      </w:tr>
      <w:tr w:rsidR="00170640" w14:paraId="44185C4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98B48" w14:textId="77777777" w:rsidR="00170640" w:rsidRDefault="00000000">
            <w:proofErr w:type="spellStart"/>
            <w:r>
              <w:rPr>
                <w:sz w:val="21"/>
                <w:szCs w:val="21"/>
              </w:rPr>
              <w:t>categories_seq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A1391A" w14:textId="77777777" w:rsidR="00170640" w:rsidRDefault="00000000">
            <w:r>
              <w:rPr>
                <w:sz w:val="21"/>
                <w:szCs w:val="21"/>
              </w:rPr>
              <w:t>Categories</w:t>
            </w:r>
          </w:p>
        </w:tc>
      </w:tr>
      <w:tr w:rsidR="00170640" w14:paraId="6BFF148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9A0F93" w14:textId="77777777" w:rsidR="00170640" w:rsidRDefault="00000000">
            <w:proofErr w:type="spellStart"/>
            <w:r>
              <w:rPr>
                <w:sz w:val="21"/>
                <w:szCs w:val="21"/>
              </w:rPr>
              <w:t>products_seq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46DA5" w14:textId="77777777" w:rsidR="00170640" w:rsidRDefault="00000000">
            <w:r>
              <w:rPr>
                <w:sz w:val="21"/>
                <w:szCs w:val="21"/>
              </w:rPr>
              <w:t>Products</w:t>
            </w:r>
          </w:p>
        </w:tc>
      </w:tr>
      <w:tr w:rsidR="00170640" w14:paraId="696D998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C2703B" w14:textId="77777777" w:rsidR="00170640" w:rsidRDefault="00000000">
            <w:proofErr w:type="spellStart"/>
            <w:r>
              <w:rPr>
                <w:sz w:val="21"/>
                <w:szCs w:val="21"/>
              </w:rPr>
              <w:t>orders_seq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8597B" w14:textId="77777777" w:rsidR="00170640" w:rsidRDefault="00000000">
            <w:r>
              <w:rPr>
                <w:sz w:val="21"/>
                <w:szCs w:val="21"/>
              </w:rPr>
              <w:t>Orders</w:t>
            </w:r>
          </w:p>
        </w:tc>
      </w:tr>
      <w:tr w:rsidR="00170640" w14:paraId="7707647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A89635" w14:textId="77777777" w:rsidR="00170640" w:rsidRDefault="00000000">
            <w:proofErr w:type="spellStart"/>
            <w:r>
              <w:rPr>
                <w:sz w:val="21"/>
                <w:szCs w:val="21"/>
              </w:rPr>
              <w:t>orderitems_seq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973CE1" w14:textId="77777777" w:rsidR="00170640" w:rsidRDefault="00000000">
            <w:proofErr w:type="spellStart"/>
            <w:r>
              <w:rPr>
                <w:sz w:val="21"/>
                <w:szCs w:val="21"/>
              </w:rPr>
              <w:t>OrderItems</w:t>
            </w:r>
            <w:proofErr w:type="spellEnd"/>
          </w:p>
        </w:tc>
      </w:tr>
      <w:tr w:rsidR="00170640" w14:paraId="2ADC41F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63C89" w14:textId="77777777" w:rsidR="00170640" w:rsidRDefault="00000000">
            <w:proofErr w:type="spellStart"/>
            <w:r>
              <w:rPr>
                <w:sz w:val="21"/>
                <w:szCs w:val="21"/>
              </w:rPr>
              <w:t>cart_seq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D582C" w14:textId="77777777" w:rsidR="00170640" w:rsidRDefault="00000000">
            <w:r>
              <w:rPr>
                <w:sz w:val="21"/>
                <w:szCs w:val="21"/>
              </w:rPr>
              <w:t>Cart</w:t>
            </w:r>
          </w:p>
        </w:tc>
      </w:tr>
      <w:tr w:rsidR="00170640" w14:paraId="217A78D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B5A20" w14:textId="77777777" w:rsidR="00170640" w:rsidRDefault="00000000">
            <w:proofErr w:type="spellStart"/>
            <w:r>
              <w:rPr>
                <w:sz w:val="21"/>
                <w:szCs w:val="21"/>
              </w:rPr>
              <w:t>wishlist_seq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D5CB6" w14:textId="77777777" w:rsidR="00170640" w:rsidRDefault="00000000">
            <w:r>
              <w:rPr>
                <w:sz w:val="21"/>
                <w:szCs w:val="21"/>
              </w:rPr>
              <w:t>Wishlist</w:t>
            </w:r>
          </w:p>
        </w:tc>
      </w:tr>
      <w:tr w:rsidR="00170640" w14:paraId="48D47BD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B08A7" w14:textId="77777777" w:rsidR="00170640" w:rsidRDefault="00000000">
            <w:proofErr w:type="spellStart"/>
            <w:r>
              <w:rPr>
                <w:sz w:val="21"/>
                <w:szCs w:val="21"/>
              </w:rPr>
              <w:t>payments_seq</w:t>
            </w:r>
            <w:proofErr w:type="spellEnd"/>
          </w:p>
        </w:tc>
        <w:tc>
          <w:tcPr>
            <w:tcW w:w="51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7D71D" w14:textId="77777777" w:rsidR="00170640" w:rsidRDefault="00000000">
            <w:r>
              <w:rPr>
                <w:sz w:val="21"/>
                <w:szCs w:val="21"/>
              </w:rPr>
              <w:t>Payments</w:t>
            </w:r>
          </w:p>
        </w:tc>
      </w:tr>
    </w:tbl>
    <w:p w14:paraId="1A9F5D71" w14:textId="77777777" w:rsidR="00170640" w:rsidRDefault="00170640">
      <w:pPr>
        <w:spacing w:before="40" w:after="40"/>
      </w:pPr>
    </w:p>
    <w:p w14:paraId="6ED08154" w14:textId="77777777" w:rsidR="00170640" w:rsidRDefault="00000000">
      <w:pPr>
        <w:spacing w:before="180" w:after="60"/>
      </w:pPr>
      <w:r>
        <w:rPr>
          <w:b/>
          <w:bCs/>
          <w:color w:val="2F5496"/>
          <w:sz w:val="24"/>
          <w:szCs w:val="24"/>
        </w:rPr>
        <w:t>Transactions — Atomic Order Placement</w:t>
      </w:r>
    </w:p>
    <w:p w14:paraId="4FFE6615" w14:textId="77777777" w:rsidR="00170640" w:rsidRDefault="00000000">
      <w:pPr>
        <w:spacing w:before="60" w:after="80"/>
      </w:pPr>
      <w:r>
        <w:t>The checkout route implements a multi-step transaction. The exact sequence is:</w:t>
      </w:r>
    </w:p>
    <w:p w14:paraId="6D9F0320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Step 1: Fetch all cart items + validate stock for every item (any failure → abort with flash message)</w:t>
      </w:r>
    </w:p>
    <w:p w14:paraId="0847D81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2: SELECT </w:t>
      </w:r>
      <w:proofErr w:type="spellStart"/>
      <w:r>
        <w:t>orders_</w:t>
      </w:r>
      <w:proofErr w:type="gramStart"/>
      <w:r>
        <w:t>seq.NEXTVAL</w:t>
      </w:r>
      <w:proofErr w:type="spellEnd"/>
      <w:proofErr w:type="gramEnd"/>
      <w:r>
        <w:t xml:space="preserve"> FROM dual → get </w:t>
      </w:r>
      <w:proofErr w:type="spellStart"/>
      <w:r>
        <w:t>order_id</w:t>
      </w:r>
      <w:proofErr w:type="spellEnd"/>
      <w:r>
        <w:t xml:space="preserve"> before INSERT (avoids ORA-01745)</w:t>
      </w:r>
    </w:p>
    <w:p w14:paraId="473AA32E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Step 3: INSERT into Orders</w:t>
      </w:r>
    </w:p>
    <w:p w14:paraId="2F9302F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4: INSERT into </w:t>
      </w:r>
      <w:proofErr w:type="spellStart"/>
      <w:r>
        <w:t>OrderItems</w:t>
      </w:r>
      <w:proofErr w:type="spellEnd"/>
      <w:r>
        <w:t xml:space="preserve"> for each cart item (triggers stock deduction per row)</w:t>
      </w:r>
    </w:p>
    <w:p w14:paraId="35E57CBF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Step 5: INSERT into Payments</w:t>
      </w:r>
    </w:p>
    <w:p w14:paraId="3FEF7C0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6: DELETE FROM Cart WHERE </w:t>
      </w:r>
      <w:proofErr w:type="spellStart"/>
      <w:r>
        <w:t>user_id</w:t>
      </w:r>
      <w:proofErr w:type="spellEnd"/>
      <w:r>
        <w:t xml:space="preserve"> = current user</w:t>
      </w:r>
    </w:p>
    <w:p w14:paraId="617543A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7: </w:t>
      </w:r>
      <w:proofErr w:type="spellStart"/>
      <w:proofErr w:type="gramStart"/>
      <w:r>
        <w:t>conn.commit</w:t>
      </w:r>
      <w:proofErr w:type="spellEnd"/>
      <w:r>
        <w:t>() —</w:t>
      </w:r>
      <w:proofErr w:type="gramEnd"/>
      <w:r>
        <w:t xml:space="preserve"> all 6 steps committed atomically</w:t>
      </w:r>
    </w:p>
    <w:p w14:paraId="6AB118DC" w14:textId="77777777" w:rsidR="00170640" w:rsidRDefault="00000000">
      <w:pPr>
        <w:spacing w:before="60" w:after="80"/>
      </w:pPr>
      <w:r>
        <w:t>If any step raises an exception, the connection's implicit rollback protects the database from partial data.</w:t>
      </w:r>
    </w:p>
    <w:p w14:paraId="27139CCB" w14:textId="77777777" w:rsidR="00170640" w:rsidRDefault="00170640">
      <w:pPr>
        <w:spacing w:before="40" w:after="40"/>
      </w:pPr>
    </w:p>
    <w:p w14:paraId="3672EEAA" w14:textId="77777777" w:rsidR="00170640" w:rsidRDefault="00000000">
      <w:pPr>
        <w:pStyle w:val="Heading2"/>
      </w:pPr>
      <w:r>
        <w:t>8.4 Email Notification Feature</w:t>
      </w:r>
    </w:p>
    <w:p w14:paraId="723ABE34" w14:textId="77777777" w:rsidR="00170640" w:rsidRDefault="00000000">
      <w:pPr>
        <w:spacing w:before="60" w:after="80"/>
      </w:pPr>
      <w:r>
        <w:t xml:space="preserve">Upon successful customer registration, the system automatically sends a branded HTML welcome email via Gmail SMTP (smtp.gmail.com, port 587, STARTTLS). The email is built using Python's </w:t>
      </w:r>
      <w:proofErr w:type="spellStart"/>
      <w:r>
        <w:lastRenderedPageBreak/>
        <w:t>MIMEMultipart</w:t>
      </w:r>
      <w:proofErr w:type="spellEnd"/>
      <w:r>
        <w:t xml:space="preserve"> and </w:t>
      </w:r>
      <w:proofErr w:type="spellStart"/>
      <w:r>
        <w:t>MIMEText</w:t>
      </w:r>
      <w:proofErr w:type="spellEnd"/>
      <w:r>
        <w:t xml:space="preserve"> classes. Errors in email delivery are caught silently — registration still succeeds even if the email fails.</w:t>
      </w:r>
    </w:p>
    <w:p w14:paraId="529FD7E9" w14:textId="77777777" w:rsidR="00170640" w:rsidRDefault="00170640">
      <w:pPr>
        <w:spacing w:before="40" w:after="40"/>
      </w:pPr>
    </w:p>
    <w:p w14:paraId="592AEBC5" w14:textId="77777777" w:rsidR="00170640" w:rsidRDefault="00000000">
      <w:pPr>
        <w:pStyle w:val="Heading2"/>
      </w:pPr>
      <w:r>
        <w:t>8.5 Admin Dashboard — Live Statistics</w:t>
      </w:r>
    </w:p>
    <w:p w14:paraId="5EA3D482" w14:textId="77777777" w:rsidR="00170640" w:rsidRDefault="00000000">
      <w:pPr>
        <w:spacing w:before="60" w:after="80"/>
      </w:pPr>
      <w:r>
        <w:t>The admin dashboard queries four live metrics on every page load using Oracle SQL:</w:t>
      </w:r>
    </w:p>
    <w:p w14:paraId="4E1C674D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*) FROM Products                                         -- Total Products</w:t>
      </w:r>
    </w:p>
    <w:p w14:paraId="32B3DA47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*) FROM Orders                                           -- Total Orders</w:t>
      </w:r>
    </w:p>
    <w:p w14:paraId="38C99F73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*) FROM Users                                            -- Total Customers</w:t>
      </w:r>
    </w:p>
    <w:p w14:paraId="29F6C776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SELECT NVL(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total_amount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), 0) FROM Orders WHERE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status !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= 'cancelled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'  --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Total Revenue</w:t>
      </w:r>
    </w:p>
    <w:p w14:paraId="7B4EB4AF" w14:textId="77777777" w:rsidR="00170640" w:rsidRDefault="00000000">
      <w:pPr>
        <w:spacing w:before="60" w:after="80"/>
      </w:pPr>
      <w:proofErr w:type="gramStart"/>
      <w:r>
        <w:t>NVL(</w:t>
      </w:r>
      <w:proofErr w:type="gramEnd"/>
      <w:r>
        <w:t>) prevents NULL from appearing when no non-cancelled orders exist. The top 5 most recent orders are fetched using Oracle's ROWNUM:</w:t>
      </w:r>
    </w:p>
    <w:p w14:paraId="15768DF8" w14:textId="77777777" w:rsidR="00170640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SELECT ... FROM (SELECT ... ORDER BY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DESC) WHERE ROWNUM &lt;= 5</w:t>
      </w:r>
    </w:p>
    <w:p w14:paraId="00312842" w14:textId="77777777" w:rsidR="00170640" w:rsidRDefault="00000000">
      <w:r>
        <w:br w:type="page"/>
      </w:r>
    </w:p>
    <w:p w14:paraId="78E21230" w14:textId="77777777" w:rsidR="00170640" w:rsidRDefault="00000000">
      <w:pPr>
        <w:pStyle w:val="Heading1"/>
      </w:pPr>
      <w:r>
        <w:lastRenderedPageBreak/>
        <w:t>9. Implementation &amp; Testing Phase</w:t>
      </w:r>
    </w:p>
    <w:p w14:paraId="13E0ADB5" w14:textId="77777777" w:rsidR="00170640" w:rsidRDefault="00000000">
      <w:pPr>
        <w:pStyle w:val="Heading2"/>
      </w:pPr>
      <w:r>
        <w:t>9.1 Implementation Summary</w:t>
      </w:r>
    </w:p>
    <w:p w14:paraId="2D74BAC4" w14:textId="77777777" w:rsidR="00170640" w:rsidRDefault="00000000">
      <w:pPr>
        <w:spacing w:before="60" w:after="80"/>
      </w:pPr>
      <w:r>
        <w:t>The project was implemented as a single-file Flask application (app.py — 30,446 bytes) with the following structure:</w:t>
      </w:r>
    </w:p>
    <w:p w14:paraId="722DCC03" w14:textId="77777777" w:rsidR="00170640" w:rsidRDefault="00170640">
      <w:pPr>
        <w:spacing w:before="40" w:after="4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1454"/>
        <w:gridCol w:w="5621"/>
      </w:tblGrid>
      <w:tr w:rsidR="00170640" w14:paraId="77B9D95D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894FC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 / File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782B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Size</w:t>
            </w:r>
          </w:p>
        </w:tc>
        <w:tc>
          <w:tcPr>
            <w:tcW w:w="6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6BD52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70640" w14:paraId="03C829D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4B82D" w14:textId="77777777" w:rsidR="00170640" w:rsidRDefault="00000000">
            <w:r>
              <w:rPr>
                <w:sz w:val="21"/>
                <w:szCs w:val="21"/>
              </w:rPr>
              <w:t>smartcart/app.py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AA65B3" w14:textId="77777777" w:rsidR="00170640" w:rsidRDefault="00000000">
            <w:r>
              <w:rPr>
                <w:sz w:val="21"/>
                <w:szCs w:val="21"/>
              </w:rPr>
              <w:t>30,446 bytes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C4537" w14:textId="77777777" w:rsidR="00170640" w:rsidRDefault="00000000">
            <w:r>
              <w:rPr>
                <w:sz w:val="21"/>
                <w:szCs w:val="21"/>
              </w:rPr>
              <w:t>Main Flask app — all routes, DB logic, auth, email</w:t>
            </w:r>
          </w:p>
        </w:tc>
      </w:tr>
      <w:tr w:rsidR="00170640" w14:paraId="4F35E74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B1027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/static/</w:t>
            </w:r>
            <w:proofErr w:type="spellStart"/>
            <w:r>
              <w:rPr>
                <w:sz w:val="21"/>
                <w:szCs w:val="21"/>
              </w:rPr>
              <w:t>css</w:t>
            </w:r>
            <w:proofErr w:type="spellEnd"/>
            <w:r>
              <w:rPr>
                <w:sz w:val="21"/>
                <w:szCs w:val="21"/>
              </w:rPr>
              <w:t>/style.css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76E3A" w14:textId="77777777" w:rsidR="00170640" w:rsidRDefault="00000000">
            <w:r>
              <w:rPr>
                <w:sz w:val="21"/>
                <w:szCs w:val="21"/>
              </w:rPr>
              <w:t>47,133 bytes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3C7A8A" w14:textId="77777777" w:rsidR="00170640" w:rsidRDefault="00000000">
            <w:r>
              <w:rPr>
                <w:sz w:val="21"/>
                <w:szCs w:val="21"/>
              </w:rPr>
              <w:t>Custom CSS — admin sidebar, product cards, responsive layout</w:t>
            </w:r>
          </w:p>
        </w:tc>
      </w:tr>
      <w:tr w:rsidR="00170640" w14:paraId="28C081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7A02F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/static/</w:t>
            </w: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/script.js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906C9" w14:textId="77777777" w:rsidR="00170640" w:rsidRDefault="00000000">
            <w:r>
              <w:rPr>
                <w:sz w:val="21"/>
                <w:szCs w:val="21"/>
              </w:rPr>
              <w:t>23,684 bytes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63373" w14:textId="77777777" w:rsidR="00170640" w:rsidRDefault="00000000">
            <w:r>
              <w:rPr>
                <w:sz w:val="21"/>
                <w:szCs w:val="21"/>
              </w:rPr>
              <w:t>Frontend JS — dynamic search, cart interactions, UI enhancements</w:t>
            </w:r>
          </w:p>
        </w:tc>
      </w:tr>
      <w:tr w:rsidR="00170640" w14:paraId="1E1D3AC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5D91C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/templates/admin/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700DC" w14:textId="77777777" w:rsidR="00170640" w:rsidRDefault="00000000">
            <w:r>
              <w:rPr>
                <w:sz w:val="21"/>
                <w:szCs w:val="21"/>
              </w:rPr>
              <w:t>9 templates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D8AACD" w14:textId="77777777" w:rsidR="00170640" w:rsidRDefault="00000000">
            <w:r>
              <w:rPr>
                <w:sz w:val="21"/>
                <w:szCs w:val="21"/>
              </w:rPr>
              <w:t xml:space="preserve">dashboard, products, add/edit product, categories, orders, </w:t>
            </w:r>
            <w:proofErr w:type="spellStart"/>
            <w:r>
              <w:rPr>
                <w:sz w:val="21"/>
                <w:szCs w:val="21"/>
              </w:rPr>
              <w:t>order_detail</w:t>
            </w:r>
            <w:proofErr w:type="spellEnd"/>
            <w:r>
              <w:rPr>
                <w:sz w:val="21"/>
                <w:szCs w:val="21"/>
              </w:rPr>
              <w:t>, inventory, users</w:t>
            </w:r>
          </w:p>
        </w:tc>
      </w:tr>
      <w:tr w:rsidR="00170640" w14:paraId="60F3732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641ED5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/templates/customer/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FC2F9" w14:textId="77777777" w:rsidR="00170640" w:rsidRDefault="00000000">
            <w:r>
              <w:rPr>
                <w:sz w:val="21"/>
                <w:szCs w:val="21"/>
              </w:rPr>
              <w:t>7 templates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78C05" w14:textId="77777777" w:rsidR="00170640" w:rsidRDefault="00000000">
            <w:r>
              <w:rPr>
                <w:sz w:val="21"/>
                <w:szCs w:val="21"/>
              </w:rPr>
              <w:t xml:space="preserve">home, </w:t>
            </w:r>
            <w:proofErr w:type="spellStart"/>
            <w:r>
              <w:rPr>
                <w:sz w:val="21"/>
                <w:szCs w:val="21"/>
              </w:rPr>
              <w:t>product_detail</w:t>
            </w:r>
            <w:proofErr w:type="spellEnd"/>
            <w:r>
              <w:rPr>
                <w:sz w:val="21"/>
                <w:szCs w:val="21"/>
              </w:rPr>
              <w:t xml:space="preserve">, cart, </w:t>
            </w:r>
            <w:proofErr w:type="spellStart"/>
            <w:r>
              <w:rPr>
                <w:sz w:val="21"/>
                <w:szCs w:val="21"/>
              </w:rPr>
              <w:t>wishlist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checkout, orders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order_detail</w:t>
            </w:r>
            <w:proofErr w:type="spellEnd"/>
          </w:p>
        </w:tc>
      </w:tr>
      <w:tr w:rsidR="00170640" w14:paraId="29B231A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96A3F8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D4F64" w14:textId="77777777" w:rsidR="00170640" w:rsidRDefault="00000000">
            <w:r>
              <w:rPr>
                <w:sz w:val="21"/>
                <w:szCs w:val="21"/>
              </w:rPr>
              <w:t>2 templates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7B7130" w14:textId="77777777" w:rsidR="00170640" w:rsidRDefault="00000000">
            <w:r>
              <w:rPr>
                <w:sz w:val="21"/>
                <w:szCs w:val="21"/>
              </w:rPr>
              <w:t>login.html, register.html</w:t>
            </w:r>
          </w:p>
        </w:tc>
      </w:tr>
      <w:tr w:rsidR="00170640" w14:paraId="6DDBE3C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8A1A0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/requirements.txt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CD408F" w14:textId="77777777" w:rsidR="00170640" w:rsidRDefault="00000000">
            <w:r>
              <w:rPr>
                <w:sz w:val="21"/>
                <w:szCs w:val="21"/>
              </w:rPr>
              <w:t>3 packages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261B9" w14:textId="77777777" w:rsidR="00170640" w:rsidRDefault="00000000">
            <w:r>
              <w:rPr>
                <w:sz w:val="21"/>
                <w:szCs w:val="21"/>
              </w:rPr>
              <w:t xml:space="preserve">Flask 3.1.3, </w:t>
            </w:r>
            <w:proofErr w:type="spellStart"/>
            <w:r>
              <w:rPr>
                <w:sz w:val="21"/>
                <w:szCs w:val="21"/>
              </w:rPr>
              <w:t>oracledb</w:t>
            </w:r>
            <w:proofErr w:type="spellEnd"/>
            <w:r>
              <w:rPr>
                <w:sz w:val="21"/>
                <w:szCs w:val="21"/>
              </w:rPr>
              <w:t xml:space="preserve"> 2.0.0, </w:t>
            </w:r>
            <w:proofErr w:type="spellStart"/>
            <w:r>
              <w:rPr>
                <w:sz w:val="21"/>
                <w:szCs w:val="21"/>
              </w:rPr>
              <w:t>Werkzeug</w:t>
            </w:r>
            <w:proofErr w:type="spellEnd"/>
            <w:r>
              <w:rPr>
                <w:sz w:val="21"/>
                <w:szCs w:val="21"/>
              </w:rPr>
              <w:t xml:space="preserve"> 3.1.3</w:t>
            </w:r>
          </w:p>
        </w:tc>
      </w:tr>
    </w:tbl>
    <w:p w14:paraId="27BD2C2C" w14:textId="77777777" w:rsidR="00170640" w:rsidRDefault="00170640">
      <w:pPr>
        <w:spacing w:before="40" w:after="40"/>
      </w:pPr>
    </w:p>
    <w:p w14:paraId="1F544B5C" w14:textId="77777777" w:rsidR="00170640" w:rsidRDefault="00000000">
      <w:pPr>
        <w:pStyle w:val="Heading2"/>
      </w:pPr>
      <w:r>
        <w:t>9.2 SQL Features Implemented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260"/>
      </w:tblGrid>
      <w:tr w:rsidR="00170640" w14:paraId="2F51BF18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BC4C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SQL Feature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A48D7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Used</w:t>
            </w:r>
            <w:proofErr w:type="gramEnd"/>
          </w:p>
        </w:tc>
        <w:tc>
          <w:tcPr>
            <w:tcW w:w="5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91B86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170640" w14:paraId="1BA7F5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1CC645" w14:textId="77777777" w:rsidR="00170640" w:rsidRDefault="00000000">
            <w:r>
              <w:rPr>
                <w:sz w:val="21"/>
                <w:szCs w:val="21"/>
              </w:rPr>
              <w:t>JOIN (INNER)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F3B00" w14:textId="77777777" w:rsidR="00170640" w:rsidRDefault="00000000">
            <w:r>
              <w:rPr>
                <w:sz w:val="21"/>
                <w:szCs w:val="21"/>
              </w:rPr>
              <w:t>Product listing, cart, orders, admin dashboard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76B9B" w14:textId="77777777" w:rsidR="00170640" w:rsidRDefault="00000000">
            <w:r>
              <w:rPr>
                <w:sz w:val="21"/>
                <w:szCs w:val="21"/>
              </w:rPr>
              <w:t xml:space="preserve">Products JOIN Categories ON </w:t>
            </w: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</w:tr>
      <w:tr w:rsidR="00170640" w14:paraId="37038CA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8C65F4" w14:textId="77777777" w:rsidR="00170640" w:rsidRDefault="00000000">
            <w:r>
              <w:rPr>
                <w:sz w:val="21"/>
                <w:szCs w:val="21"/>
              </w:rPr>
              <w:t>Parameterized Binds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FFDE2" w14:textId="77777777" w:rsidR="00170640" w:rsidRDefault="00000000">
            <w:r>
              <w:rPr>
                <w:sz w:val="21"/>
                <w:szCs w:val="21"/>
              </w:rPr>
              <w:t>All 30+ routes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BA271" w14:textId="77777777" w:rsidR="00170640" w:rsidRDefault="00000000">
            <w:proofErr w:type="gramStart"/>
            <w:r>
              <w:rPr>
                <w:sz w:val="21"/>
                <w:szCs w:val="21"/>
              </w:rPr>
              <w:t>:e</w:t>
            </w:r>
            <w:proofErr w:type="gramEnd"/>
            <w:r>
              <w:rPr>
                <w:sz w:val="21"/>
                <w:szCs w:val="21"/>
              </w:rPr>
              <w:t>, :1</w:t>
            </w:r>
            <w:proofErr w:type="gramStart"/>
            <w:r>
              <w:rPr>
                <w:sz w:val="21"/>
                <w:szCs w:val="21"/>
              </w:rPr>
              <w:t>, :</w:t>
            </w:r>
            <w:proofErr w:type="spellStart"/>
            <w:r>
              <w:rPr>
                <w:sz w:val="21"/>
                <w:szCs w:val="21"/>
              </w:rPr>
              <w:t>pid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— never string concatenation</w:t>
            </w:r>
          </w:p>
        </w:tc>
      </w:tr>
      <w:tr w:rsidR="00170640" w14:paraId="7EBC2A3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71CEA" w14:textId="77777777" w:rsidR="00170640" w:rsidRDefault="00000000">
            <w:r>
              <w:rPr>
                <w:sz w:val="21"/>
                <w:szCs w:val="21"/>
              </w:rPr>
              <w:t>SYSDATE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5CEC5D" w14:textId="77777777" w:rsidR="00170640" w:rsidRDefault="00000000">
            <w:r>
              <w:rPr>
                <w:sz w:val="21"/>
                <w:szCs w:val="21"/>
              </w:rPr>
              <w:t>INSERT into Orders, Payments, Users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47DD4" w14:textId="77777777" w:rsidR="00170640" w:rsidRDefault="00000000">
            <w:r>
              <w:rPr>
                <w:sz w:val="21"/>
                <w:szCs w:val="21"/>
              </w:rPr>
              <w:t xml:space="preserve">SYSDATE for </w:t>
            </w: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order_date</w:t>
            </w:r>
            <w:proofErr w:type="spellEnd"/>
          </w:p>
        </w:tc>
      </w:tr>
      <w:tr w:rsidR="00170640" w14:paraId="008865C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D92DF" w14:textId="77777777" w:rsidR="00170640" w:rsidRDefault="00000000">
            <w:r>
              <w:rPr>
                <w:sz w:val="21"/>
                <w:szCs w:val="21"/>
              </w:rPr>
              <w:t>NEXTVAL (Sequences)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842B7" w14:textId="77777777" w:rsidR="00170640" w:rsidRDefault="00000000">
            <w:r>
              <w:rPr>
                <w:sz w:val="21"/>
                <w:szCs w:val="21"/>
              </w:rPr>
              <w:t>Every INSERT across 8 tables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427D1" w14:textId="77777777" w:rsidR="00170640" w:rsidRDefault="00000000">
            <w:proofErr w:type="spellStart"/>
            <w:r>
              <w:rPr>
                <w:sz w:val="21"/>
                <w:szCs w:val="21"/>
              </w:rPr>
              <w:t>orders_</w:t>
            </w:r>
            <w:proofErr w:type="gramStart"/>
            <w:r>
              <w:rPr>
                <w:sz w:val="21"/>
                <w:szCs w:val="21"/>
              </w:rPr>
              <w:t>seq.NEXTVAL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cart_</w:t>
            </w:r>
            <w:proofErr w:type="gramStart"/>
            <w:r>
              <w:rPr>
                <w:sz w:val="21"/>
                <w:szCs w:val="21"/>
              </w:rPr>
              <w:t>seq.NEXTVAL</w:t>
            </w:r>
            <w:proofErr w:type="spellEnd"/>
            <w:proofErr w:type="gramEnd"/>
          </w:p>
        </w:tc>
      </w:tr>
      <w:tr w:rsidR="00170640" w14:paraId="346D7EA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B45503" w14:textId="77777777" w:rsidR="00170640" w:rsidRDefault="00000000">
            <w:r>
              <w:rPr>
                <w:sz w:val="21"/>
                <w:szCs w:val="21"/>
              </w:rPr>
              <w:t>ROWNUM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2E1AE7" w14:textId="77777777" w:rsidR="00170640" w:rsidRDefault="00000000">
            <w:r>
              <w:rPr>
                <w:sz w:val="21"/>
                <w:szCs w:val="21"/>
              </w:rPr>
              <w:t>Admin dashboard recent orders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AC17C" w14:textId="77777777" w:rsidR="00170640" w:rsidRDefault="00000000">
            <w:r>
              <w:rPr>
                <w:sz w:val="21"/>
                <w:szCs w:val="21"/>
              </w:rPr>
              <w:t>WHERE ROWNUM &lt;= 5 on subquery</w:t>
            </w:r>
          </w:p>
        </w:tc>
      </w:tr>
      <w:tr w:rsidR="00170640" w14:paraId="2508CB5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0FBF6" w14:textId="77777777" w:rsidR="00170640" w:rsidRDefault="00000000">
            <w:proofErr w:type="gramStart"/>
            <w:r>
              <w:rPr>
                <w:sz w:val="21"/>
                <w:szCs w:val="21"/>
              </w:rPr>
              <w:t>NVL(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EF767" w14:textId="77777777" w:rsidR="00170640" w:rsidRDefault="00000000">
            <w:r>
              <w:rPr>
                <w:sz w:val="21"/>
                <w:szCs w:val="21"/>
              </w:rPr>
              <w:t>Admin revenue calculation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60348" w14:textId="77777777" w:rsidR="00170640" w:rsidRDefault="00000000">
            <w:r>
              <w:rPr>
                <w:sz w:val="21"/>
                <w:szCs w:val="21"/>
              </w:rPr>
              <w:t>NVL(</w:t>
            </w:r>
            <w:proofErr w:type="gramStart"/>
            <w:r>
              <w:rPr>
                <w:sz w:val="21"/>
                <w:szCs w:val="21"/>
              </w:rPr>
              <w:t>SUM(</w:t>
            </w:r>
            <w:proofErr w:type="spellStart"/>
            <w:proofErr w:type="gramEnd"/>
            <w:r>
              <w:rPr>
                <w:sz w:val="21"/>
                <w:szCs w:val="21"/>
              </w:rPr>
              <w:t>total_amount</w:t>
            </w:r>
            <w:proofErr w:type="spellEnd"/>
            <w:r>
              <w:rPr>
                <w:sz w:val="21"/>
                <w:szCs w:val="21"/>
              </w:rPr>
              <w:t>), 0)</w:t>
            </w:r>
          </w:p>
        </w:tc>
      </w:tr>
      <w:tr w:rsidR="00170640" w14:paraId="4C08F8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D3E1D" w14:textId="77777777" w:rsidR="00170640" w:rsidRDefault="00000000">
            <w:proofErr w:type="gramStart"/>
            <w:r>
              <w:rPr>
                <w:sz w:val="21"/>
                <w:szCs w:val="21"/>
              </w:rPr>
              <w:t>COUNT(</w:t>
            </w:r>
            <w:proofErr w:type="gramEnd"/>
            <w:r>
              <w:rPr>
                <w:sz w:val="21"/>
                <w:szCs w:val="21"/>
              </w:rPr>
              <w:t>*)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F4CE41" w14:textId="77777777" w:rsidR="00170640" w:rsidRDefault="00000000">
            <w:r>
              <w:rPr>
                <w:sz w:val="21"/>
                <w:szCs w:val="21"/>
              </w:rPr>
              <w:t>Dashboard stats, duplicate checks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966C9" w14:textId="77777777" w:rsidR="00170640" w:rsidRDefault="00000000">
            <w:r>
              <w:rPr>
                <w:sz w:val="21"/>
                <w:szCs w:val="21"/>
              </w:rPr>
              <w:t xml:space="preserve">SELECT </w:t>
            </w:r>
            <w:proofErr w:type="gramStart"/>
            <w:r>
              <w:rPr>
                <w:sz w:val="21"/>
                <w:szCs w:val="21"/>
              </w:rPr>
              <w:t>COUNT(</w:t>
            </w:r>
            <w:proofErr w:type="gramEnd"/>
            <w:r>
              <w:rPr>
                <w:sz w:val="21"/>
                <w:szCs w:val="21"/>
              </w:rPr>
              <w:t>*) FROM Users</w:t>
            </w:r>
          </w:p>
        </w:tc>
      </w:tr>
      <w:tr w:rsidR="00170640" w14:paraId="391236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2B50B0" w14:textId="77777777" w:rsidR="00170640" w:rsidRDefault="00000000">
            <w:r>
              <w:rPr>
                <w:sz w:val="21"/>
                <w:szCs w:val="21"/>
              </w:rPr>
              <w:t>UPDATE with arithmetic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31CD3" w14:textId="77777777" w:rsidR="00170640" w:rsidRDefault="00000000">
            <w:r>
              <w:rPr>
                <w:sz w:val="21"/>
                <w:szCs w:val="21"/>
              </w:rPr>
              <w:t>Cart quantity update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35768F" w14:textId="77777777" w:rsidR="00170640" w:rsidRDefault="00000000">
            <w:r>
              <w:rPr>
                <w:sz w:val="21"/>
                <w:szCs w:val="21"/>
              </w:rPr>
              <w:t xml:space="preserve">SET quantity = quantity </w:t>
            </w:r>
            <w:proofErr w:type="gramStart"/>
            <w:r>
              <w:rPr>
                <w:sz w:val="21"/>
                <w:szCs w:val="21"/>
              </w:rPr>
              <w:t>+ :qty</w:t>
            </w:r>
            <w:proofErr w:type="gramEnd"/>
          </w:p>
        </w:tc>
      </w:tr>
      <w:tr w:rsidR="00170640" w14:paraId="6D97900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A2AD5" w14:textId="77777777" w:rsidR="00170640" w:rsidRDefault="00000000">
            <w:r>
              <w:rPr>
                <w:sz w:val="21"/>
                <w:szCs w:val="21"/>
              </w:rPr>
              <w:lastRenderedPageBreak/>
              <w:t>DELETE with user guard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9D5C5" w14:textId="77777777" w:rsidR="00170640" w:rsidRDefault="00000000">
            <w:r>
              <w:rPr>
                <w:sz w:val="21"/>
                <w:szCs w:val="21"/>
              </w:rPr>
              <w:t xml:space="preserve">Cart / </w:t>
            </w:r>
            <w:proofErr w:type="spellStart"/>
            <w:r>
              <w:rPr>
                <w:sz w:val="21"/>
                <w:szCs w:val="21"/>
              </w:rPr>
              <w:t>wishlist</w:t>
            </w:r>
            <w:proofErr w:type="spellEnd"/>
            <w:r>
              <w:rPr>
                <w:sz w:val="21"/>
                <w:szCs w:val="21"/>
              </w:rPr>
              <w:t xml:space="preserve"> remove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A965F" w14:textId="77777777" w:rsidR="00170640" w:rsidRDefault="00000000">
            <w:r>
              <w:rPr>
                <w:sz w:val="21"/>
                <w:szCs w:val="21"/>
              </w:rPr>
              <w:t xml:space="preserve">WHERE </w:t>
            </w:r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  <w:r>
              <w:rPr>
                <w:sz w:val="21"/>
                <w:szCs w:val="21"/>
              </w:rPr>
              <w:t xml:space="preserve"> = :1 AND </w:t>
            </w: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  <w:r>
              <w:rPr>
                <w:sz w:val="21"/>
                <w:szCs w:val="21"/>
              </w:rPr>
              <w:t xml:space="preserve"> = :2</w:t>
            </w:r>
          </w:p>
        </w:tc>
      </w:tr>
      <w:tr w:rsidR="00170640" w14:paraId="3D93D6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C59DE" w14:textId="77777777" w:rsidR="00170640" w:rsidRDefault="00000000">
            <w:r>
              <w:rPr>
                <w:sz w:val="21"/>
                <w:szCs w:val="21"/>
              </w:rPr>
              <w:t>View query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07BE1" w14:textId="77777777" w:rsidR="00170640" w:rsidRDefault="00000000">
            <w:r>
              <w:rPr>
                <w:sz w:val="21"/>
                <w:szCs w:val="21"/>
              </w:rPr>
              <w:t>Admin inventory page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D4599" w14:textId="77777777" w:rsidR="00170640" w:rsidRDefault="00000000">
            <w:r>
              <w:rPr>
                <w:sz w:val="21"/>
                <w:szCs w:val="21"/>
              </w:rPr>
              <w:t xml:space="preserve">SELECT * FROM </w:t>
            </w:r>
            <w:proofErr w:type="spellStart"/>
            <w:r>
              <w:rPr>
                <w:sz w:val="21"/>
                <w:szCs w:val="21"/>
              </w:rPr>
              <w:t>AdminInventoryView</w:t>
            </w:r>
            <w:proofErr w:type="spellEnd"/>
          </w:p>
        </w:tc>
      </w:tr>
      <w:tr w:rsidR="00170640" w14:paraId="33CBD0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33BC0" w14:textId="77777777" w:rsidR="00170640" w:rsidRDefault="00000000">
            <w:r>
              <w:rPr>
                <w:sz w:val="21"/>
                <w:szCs w:val="21"/>
              </w:rPr>
              <w:t>Trigger (DDL)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81C13" w14:textId="77777777" w:rsidR="00170640" w:rsidRDefault="00000000">
            <w:r>
              <w:rPr>
                <w:sz w:val="21"/>
                <w:szCs w:val="21"/>
              </w:rPr>
              <w:t>Stock automation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9F153" w14:textId="77777777" w:rsidR="00170640" w:rsidRDefault="00000000">
            <w:r>
              <w:rPr>
                <w:sz w:val="21"/>
                <w:szCs w:val="21"/>
              </w:rPr>
              <w:t xml:space="preserve">AFTER INSERT ON </w:t>
            </w:r>
            <w:proofErr w:type="spellStart"/>
            <w:r>
              <w:rPr>
                <w:sz w:val="21"/>
                <w:szCs w:val="21"/>
              </w:rPr>
              <w:t>OrderItems</w:t>
            </w:r>
            <w:proofErr w:type="spellEnd"/>
          </w:p>
        </w:tc>
      </w:tr>
      <w:tr w:rsidR="00170640" w14:paraId="6F385B1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22ACF" w14:textId="77777777" w:rsidR="00170640" w:rsidRDefault="00000000">
            <w:proofErr w:type="gramStart"/>
            <w:r>
              <w:rPr>
                <w:sz w:val="21"/>
                <w:szCs w:val="21"/>
              </w:rPr>
              <w:t>LOWER(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01217D" w14:textId="77777777" w:rsidR="00170640" w:rsidRDefault="00000000">
            <w:r>
              <w:rPr>
                <w:sz w:val="21"/>
                <w:szCs w:val="21"/>
              </w:rPr>
              <w:t>Email duplicate check, search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6E8D88" w14:textId="77777777" w:rsidR="00170640" w:rsidRDefault="00000000">
            <w:proofErr w:type="gramStart"/>
            <w:r>
              <w:rPr>
                <w:sz w:val="21"/>
                <w:szCs w:val="21"/>
              </w:rPr>
              <w:t>LOWER(</w:t>
            </w:r>
            <w:proofErr w:type="gramEnd"/>
            <w:r>
              <w:rPr>
                <w:sz w:val="21"/>
                <w:szCs w:val="21"/>
              </w:rPr>
              <w:t xml:space="preserve">email) </w:t>
            </w:r>
            <w:proofErr w:type="gramStart"/>
            <w:r>
              <w:rPr>
                <w:sz w:val="21"/>
                <w:szCs w:val="21"/>
              </w:rPr>
              <w:t>= :e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LOWER(</w:t>
            </w:r>
            <w:proofErr w:type="gramEnd"/>
            <w:r>
              <w:rPr>
                <w:sz w:val="21"/>
                <w:szCs w:val="21"/>
              </w:rPr>
              <w:t xml:space="preserve">name) </w:t>
            </w:r>
            <w:proofErr w:type="gramStart"/>
            <w:r>
              <w:rPr>
                <w:sz w:val="21"/>
                <w:szCs w:val="21"/>
              </w:rPr>
              <w:t>LIKE :s</w:t>
            </w:r>
            <w:proofErr w:type="gramEnd"/>
          </w:p>
        </w:tc>
      </w:tr>
    </w:tbl>
    <w:p w14:paraId="600A9203" w14:textId="77777777" w:rsidR="00170640" w:rsidRDefault="00170640">
      <w:pPr>
        <w:spacing w:before="40" w:after="40"/>
      </w:pPr>
    </w:p>
    <w:p w14:paraId="10905A3B" w14:textId="77777777" w:rsidR="00170640" w:rsidRDefault="00000000">
      <w:pPr>
        <w:pStyle w:val="Heading2"/>
      </w:pPr>
      <w:r>
        <w:t>9.3 Testing Results</w:t>
      </w:r>
    </w:p>
    <w:p w14:paraId="0CE23472" w14:textId="77777777" w:rsidR="00170640" w:rsidRDefault="00000000">
      <w:pPr>
        <w:spacing w:before="60" w:after="80"/>
      </w:pPr>
      <w:r>
        <w:t>The system was tested with a large-scale dataset to validate performance, integrity, and feature completeness:</w:t>
      </w:r>
    </w:p>
    <w:p w14:paraId="5D02B6EE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3200"/>
        <w:gridCol w:w="3760"/>
      </w:tblGrid>
      <w:tr w:rsidR="00170640" w14:paraId="3C4C850C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0A72B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A0D3E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Records Tested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AB73A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Performed</w:t>
            </w:r>
          </w:p>
        </w:tc>
        <w:tc>
          <w:tcPr>
            <w:tcW w:w="3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3EC4A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170640" w14:paraId="60107D6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8FB5B" w14:textId="77777777" w:rsidR="00170640" w:rsidRDefault="00000000">
            <w:r>
              <w:rPr>
                <w:sz w:val="21"/>
                <w:szCs w:val="21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EFBA0F" w14:textId="77777777" w:rsidR="00170640" w:rsidRDefault="00000000">
            <w:r>
              <w:rPr>
                <w:sz w:val="21"/>
                <w:szCs w:val="21"/>
              </w:rPr>
              <w:t>500+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1AFC8" w14:textId="77777777" w:rsidR="00170640" w:rsidRDefault="00000000">
            <w:r>
              <w:rPr>
                <w:sz w:val="21"/>
                <w:szCs w:val="21"/>
              </w:rPr>
              <w:t>Registration, login (hashed + legacy), duplicate email block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817FCD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1CF786E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83036" w14:textId="77777777" w:rsidR="00170640" w:rsidRDefault="00000000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4E71B8" w14:textId="77777777" w:rsidR="00170640" w:rsidRDefault="00000000">
            <w:r>
              <w:rPr>
                <w:sz w:val="21"/>
                <w:szCs w:val="21"/>
              </w:rPr>
              <w:t>150+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D5B1C" w14:textId="77777777" w:rsidR="00170640" w:rsidRDefault="00000000">
            <w:r>
              <w:rPr>
                <w:sz w:val="21"/>
                <w:szCs w:val="21"/>
              </w:rPr>
              <w:t>Add with image upload, edit, delete, search/filter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4D3503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4AFC912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E814A" w14:textId="77777777" w:rsidR="00170640" w:rsidRDefault="00000000">
            <w:r>
              <w:rPr>
                <w:sz w:val="21"/>
                <w:szCs w:val="21"/>
              </w:rPr>
              <w:t>Orders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2D104" w14:textId="77777777" w:rsidR="00170640" w:rsidRDefault="00000000">
            <w:r>
              <w:rPr>
                <w:sz w:val="21"/>
                <w:szCs w:val="21"/>
              </w:rPr>
              <w:t>220+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97E30" w14:textId="77777777" w:rsidR="00170640" w:rsidRDefault="00000000">
            <w:r>
              <w:rPr>
                <w:sz w:val="21"/>
                <w:szCs w:val="21"/>
              </w:rPr>
              <w:t>Full checkout flow, stock validation, COMMIT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ADB50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3C5ABCE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8B5F8" w14:textId="77777777" w:rsidR="00170640" w:rsidRDefault="00000000">
            <w:proofErr w:type="spellStart"/>
            <w:r>
              <w:rPr>
                <w:sz w:val="21"/>
                <w:szCs w:val="21"/>
              </w:rPr>
              <w:t>OrderItems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49C529" w14:textId="77777777" w:rsidR="00170640" w:rsidRDefault="00000000">
            <w:r>
              <w:rPr>
                <w:sz w:val="21"/>
                <w:szCs w:val="21"/>
              </w:rPr>
              <w:t>500+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D761C" w14:textId="77777777" w:rsidR="00170640" w:rsidRDefault="00000000">
            <w:r>
              <w:rPr>
                <w:sz w:val="21"/>
                <w:szCs w:val="21"/>
              </w:rPr>
              <w:t>Trigger stock deduction per item on INSERT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48DD33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31D2D88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0CC4EE" w14:textId="77777777" w:rsidR="00170640" w:rsidRDefault="00000000">
            <w:r>
              <w:rPr>
                <w:sz w:val="21"/>
                <w:szCs w:val="21"/>
              </w:rPr>
              <w:t>Cart Entries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B92FD" w14:textId="77777777" w:rsidR="00170640" w:rsidRDefault="00000000">
            <w:r>
              <w:rPr>
                <w:sz w:val="21"/>
                <w:szCs w:val="21"/>
              </w:rPr>
              <w:t>120+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72B40C" w14:textId="77777777" w:rsidR="00170640" w:rsidRDefault="00000000">
            <w:r>
              <w:rPr>
                <w:sz w:val="21"/>
                <w:szCs w:val="21"/>
              </w:rPr>
              <w:t>Add (with duplicate merge), update, remove, clear on checkout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722A70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39FCA52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C9F569" w14:textId="77777777" w:rsidR="00170640" w:rsidRDefault="00000000">
            <w:r>
              <w:rPr>
                <w:sz w:val="21"/>
                <w:szCs w:val="21"/>
              </w:rPr>
              <w:t>Wishlist Records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8775D" w14:textId="77777777" w:rsidR="00170640" w:rsidRDefault="00000000">
            <w:r>
              <w:rPr>
                <w:sz w:val="21"/>
                <w:szCs w:val="21"/>
              </w:rPr>
              <w:t>80+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809CC" w14:textId="77777777" w:rsidR="00170640" w:rsidRDefault="00000000">
            <w:r>
              <w:rPr>
                <w:sz w:val="21"/>
                <w:szCs w:val="21"/>
              </w:rPr>
              <w:t>Add (duplicate prevention), remove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CA255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422A191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593A10" w14:textId="77777777" w:rsidR="00170640" w:rsidRDefault="00000000">
            <w:r>
              <w:rPr>
                <w:sz w:val="21"/>
                <w:szCs w:val="21"/>
              </w:rPr>
              <w:t>Payments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1550AD" w14:textId="77777777" w:rsidR="00170640" w:rsidRDefault="00000000">
            <w:r>
              <w:rPr>
                <w:sz w:val="21"/>
                <w:szCs w:val="21"/>
              </w:rPr>
              <w:t>220+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4E706" w14:textId="77777777" w:rsidR="00170640" w:rsidRDefault="00000000">
            <w:r>
              <w:rPr>
                <w:sz w:val="21"/>
                <w:szCs w:val="21"/>
              </w:rPr>
              <w:t xml:space="preserve">Payment </w:t>
            </w:r>
            <w:proofErr w:type="gramStart"/>
            <w:r>
              <w:rPr>
                <w:sz w:val="21"/>
                <w:szCs w:val="21"/>
              </w:rPr>
              <w:t>insert</w:t>
            </w:r>
            <w:proofErr w:type="gramEnd"/>
            <w:r>
              <w:rPr>
                <w:sz w:val="21"/>
                <w:szCs w:val="21"/>
              </w:rPr>
              <w:t xml:space="preserve"> linked to order, method recording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F937D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08C41B3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1A321" w14:textId="77777777" w:rsidR="00170640" w:rsidRDefault="00000000">
            <w:r>
              <w:rPr>
                <w:sz w:val="21"/>
                <w:szCs w:val="21"/>
              </w:rPr>
              <w:t>Transactions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C1B08" w14:textId="77777777" w:rsidR="00170640" w:rsidRDefault="00000000">
            <w:r>
              <w:rPr>
                <w:sz w:val="21"/>
                <w:szCs w:val="21"/>
              </w:rPr>
              <w:t>Simulated failures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95C6EA" w14:textId="77777777" w:rsidR="00170640" w:rsidRDefault="00000000">
            <w:r>
              <w:rPr>
                <w:sz w:val="21"/>
                <w:szCs w:val="21"/>
              </w:rPr>
              <w:t>Connection rollback on exception mid-checkout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CE403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54855C7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55A5F6" w14:textId="77777777" w:rsidR="00170640" w:rsidRDefault="00000000">
            <w:r>
              <w:rPr>
                <w:sz w:val="21"/>
                <w:szCs w:val="21"/>
              </w:rPr>
              <w:t>Admin Dashboard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CAE0C" w14:textId="77777777" w:rsidR="00170640" w:rsidRDefault="00000000">
            <w:r>
              <w:rPr>
                <w:sz w:val="21"/>
                <w:szCs w:val="21"/>
              </w:rPr>
              <w:t>Live DB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E00D7" w14:textId="77777777" w:rsidR="00170640" w:rsidRDefault="00000000">
            <w:r>
              <w:rPr>
                <w:sz w:val="21"/>
                <w:szCs w:val="21"/>
              </w:rPr>
              <w:t xml:space="preserve">NVL revenue, ROWNUM </w:t>
            </w:r>
            <w:proofErr w:type="gramStart"/>
            <w:r>
              <w:rPr>
                <w:sz w:val="21"/>
                <w:szCs w:val="21"/>
              </w:rPr>
              <w:t>top-5</w:t>
            </w:r>
            <w:proofErr w:type="gramEnd"/>
            <w:r>
              <w:rPr>
                <w:sz w:val="21"/>
                <w:szCs w:val="21"/>
              </w:rPr>
              <w:t xml:space="preserve"> orders, live counts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B302F6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170640" w14:paraId="2C684A2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893C0" w14:textId="77777777" w:rsidR="00170640" w:rsidRDefault="00000000">
            <w:r>
              <w:rPr>
                <w:sz w:val="21"/>
                <w:szCs w:val="21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8FCC6" w14:textId="77777777" w:rsidR="00170640" w:rsidRDefault="00000000">
            <w:r>
              <w:rPr>
                <w:sz w:val="21"/>
                <w:szCs w:val="21"/>
              </w:rPr>
              <w:t>Multiple users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561177" w14:textId="77777777" w:rsidR="00170640" w:rsidRDefault="00000000">
            <w:r>
              <w:rPr>
                <w:sz w:val="21"/>
                <w:szCs w:val="21"/>
              </w:rPr>
              <w:t>Welcome email via Gmail SMTP on registration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904C1" w14:textId="77777777" w:rsidR="00170640" w:rsidRDefault="00000000">
            <w:r>
              <w:rPr>
                <w:sz w:val="21"/>
                <w:szCs w:val="21"/>
              </w:rPr>
              <w:t>PASS</w:t>
            </w:r>
          </w:p>
        </w:tc>
      </w:tr>
    </w:tbl>
    <w:p w14:paraId="37F0FB61" w14:textId="77777777" w:rsidR="00170640" w:rsidRDefault="00000000">
      <w:r>
        <w:br w:type="page"/>
      </w:r>
    </w:p>
    <w:p w14:paraId="32E889D6" w14:textId="77777777" w:rsidR="00170640" w:rsidRDefault="00000000">
      <w:pPr>
        <w:pStyle w:val="Heading1"/>
      </w:pPr>
      <w:r>
        <w:lastRenderedPageBreak/>
        <w:t>10. Project Breakdown Structure</w:t>
      </w:r>
    </w:p>
    <w:p w14:paraId="1DFCA92A" w14:textId="77777777" w:rsidR="00170640" w:rsidRDefault="00000000">
      <w:pPr>
        <w:pStyle w:val="Heading2"/>
      </w:pPr>
      <w:r>
        <w:t>10.1 Workload Distribution &amp; Timeline</w:t>
      </w:r>
    </w:p>
    <w:p w14:paraId="00F2829C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260"/>
      </w:tblGrid>
      <w:tr w:rsidR="00170640" w14:paraId="0E70872B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93FA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D1271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Deliverables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92D6E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</w:tr>
      <w:tr w:rsidR="00170640" w14:paraId="066A74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E2490" w14:textId="77777777" w:rsidR="00170640" w:rsidRDefault="00000000">
            <w:r>
              <w:rPr>
                <w:sz w:val="21"/>
                <w:szCs w:val="21"/>
              </w:rPr>
              <w:t>Phase 1 — Planning &amp; Research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D54AB" w14:textId="77777777" w:rsidR="00170640" w:rsidRDefault="00000000">
            <w:r>
              <w:rPr>
                <w:sz w:val="21"/>
                <w:szCs w:val="21"/>
              </w:rPr>
              <w:t>Requirements analysis, ER diagram design (hand-drawn), entity &amp; relationship identification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361258" w14:textId="77777777" w:rsidR="00170640" w:rsidRDefault="00000000">
            <w:r>
              <w:rPr>
                <w:sz w:val="21"/>
                <w:szCs w:val="21"/>
              </w:rPr>
              <w:t>Week 1–2</w:t>
            </w:r>
          </w:p>
        </w:tc>
      </w:tr>
      <w:tr w:rsidR="00170640" w14:paraId="56B3D05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121348" w14:textId="77777777" w:rsidR="00170640" w:rsidRDefault="00000000">
            <w:r>
              <w:rPr>
                <w:sz w:val="21"/>
                <w:szCs w:val="21"/>
              </w:rPr>
              <w:t>Phase 2 — Database Schema Design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7A988E" w14:textId="77777777" w:rsidR="00170640" w:rsidRDefault="00000000">
            <w:r>
              <w:rPr>
                <w:sz w:val="21"/>
                <w:szCs w:val="21"/>
              </w:rPr>
              <w:t>Table creation in Oracle XE, sequence setup, FK constraints, initial seed data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B72E6" w14:textId="77777777" w:rsidR="00170640" w:rsidRDefault="00000000">
            <w:r>
              <w:rPr>
                <w:sz w:val="21"/>
                <w:szCs w:val="21"/>
              </w:rPr>
              <w:t>Week 3–4</w:t>
            </w:r>
          </w:p>
        </w:tc>
      </w:tr>
      <w:tr w:rsidR="00170640" w14:paraId="13CDCEA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4DBF3A" w14:textId="77777777" w:rsidR="00170640" w:rsidRDefault="00000000">
            <w:r>
              <w:rPr>
                <w:sz w:val="21"/>
                <w:szCs w:val="21"/>
              </w:rPr>
              <w:t>Phase 3 — Advanced SQL Features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ADF16F" w14:textId="77777777" w:rsidR="00170640" w:rsidRDefault="00000000">
            <w:r>
              <w:rPr>
                <w:sz w:val="21"/>
                <w:szCs w:val="21"/>
              </w:rPr>
              <w:t>Trigger (</w:t>
            </w:r>
            <w:proofErr w:type="spellStart"/>
            <w:r>
              <w:rPr>
                <w:sz w:val="21"/>
                <w:szCs w:val="21"/>
              </w:rPr>
              <w:t>update_stock_trigger</w:t>
            </w:r>
            <w:proofErr w:type="spellEnd"/>
            <w:r>
              <w:rPr>
                <w:sz w:val="21"/>
                <w:szCs w:val="21"/>
              </w:rPr>
              <w:t>), views (</w:t>
            </w:r>
            <w:proofErr w:type="spellStart"/>
            <w:r>
              <w:rPr>
                <w:sz w:val="21"/>
                <w:szCs w:val="21"/>
              </w:rPr>
              <w:t>AdminInventoryView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CustomerOrderView</w:t>
            </w:r>
            <w:proofErr w:type="spellEnd"/>
            <w:r>
              <w:rPr>
                <w:sz w:val="21"/>
                <w:szCs w:val="21"/>
              </w:rPr>
              <w:t>), normalization proofs to BCNF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3EF3D" w14:textId="77777777" w:rsidR="00170640" w:rsidRDefault="00000000">
            <w:r>
              <w:rPr>
                <w:sz w:val="21"/>
                <w:szCs w:val="21"/>
              </w:rPr>
              <w:t>Week 5–6</w:t>
            </w:r>
          </w:p>
        </w:tc>
      </w:tr>
      <w:tr w:rsidR="00170640" w14:paraId="2739829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7EAE2E" w14:textId="77777777" w:rsidR="00170640" w:rsidRDefault="00000000">
            <w:r>
              <w:rPr>
                <w:sz w:val="21"/>
                <w:szCs w:val="21"/>
              </w:rPr>
              <w:t>Phase 4 — Flask Backend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D0F69" w14:textId="77777777" w:rsidR="00170640" w:rsidRDefault="00000000">
            <w:r>
              <w:rPr>
                <w:sz w:val="21"/>
                <w:szCs w:val="21"/>
              </w:rPr>
              <w:t>All 30+ routes, session management, login/</w:t>
            </w:r>
            <w:proofErr w:type="gramStart"/>
            <w:r>
              <w:rPr>
                <w:sz w:val="21"/>
                <w:szCs w:val="21"/>
              </w:rPr>
              <w:t>register, @</w:t>
            </w:r>
            <w:proofErr w:type="gramEnd"/>
            <w:r>
              <w:rPr>
                <w:sz w:val="21"/>
                <w:szCs w:val="21"/>
              </w:rPr>
              <w:t>login_</w:t>
            </w:r>
            <w:proofErr w:type="gramStart"/>
            <w:r>
              <w:rPr>
                <w:sz w:val="21"/>
                <w:szCs w:val="21"/>
              </w:rPr>
              <w:t>required / @</w:t>
            </w:r>
            <w:proofErr w:type="gramEnd"/>
            <w:r>
              <w:rPr>
                <w:sz w:val="21"/>
                <w:szCs w:val="21"/>
              </w:rPr>
              <w:t xml:space="preserve">admin_required decorators, </w:t>
            </w:r>
            <w:proofErr w:type="spellStart"/>
            <w:r>
              <w:rPr>
                <w:sz w:val="21"/>
                <w:szCs w:val="21"/>
              </w:rPr>
              <w:t>oracledb</w:t>
            </w:r>
            <w:proofErr w:type="spellEnd"/>
            <w:r>
              <w:rPr>
                <w:sz w:val="21"/>
                <w:szCs w:val="21"/>
              </w:rPr>
              <w:t xml:space="preserve"> integration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5187F" w14:textId="77777777" w:rsidR="00170640" w:rsidRDefault="00000000">
            <w:r>
              <w:rPr>
                <w:sz w:val="21"/>
                <w:szCs w:val="21"/>
              </w:rPr>
              <w:t>Week 7–8</w:t>
            </w:r>
          </w:p>
        </w:tc>
      </w:tr>
      <w:tr w:rsidR="00170640" w14:paraId="0AC20CD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405D7" w14:textId="77777777" w:rsidR="00170640" w:rsidRDefault="00000000">
            <w:r>
              <w:rPr>
                <w:sz w:val="21"/>
                <w:szCs w:val="21"/>
              </w:rPr>
              <w:t>Phase 5 — Security &amp; Email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7101C8" w14:textId="77777777" w:rsidR="00170640" w:rsidRDefault="00000000">
            <w:proofErr w:type="spellStart"/>
            <w:r>
              <w:rPr>
                <w:sz w:val="21"/>
                <w:szCs w:val="21"/>
              </w:rPr>
              <w:t>Werkzeug</w:t>
            </w:r>
            <w:proofErr w:type="spellEnd"/>
            <w:r>
              <w:rPr>
                <w:sz w:val="21"/>
                <w:szCs w:val="21"/>
              </w:rPr>
              <w:t xml:space="preserve"> password hashing, </w:t>
            </w:r>
            <w:proofErr w:type="spellStart"/>
            <w:r>
              <w:rPr>
                <w:sz w:val="21"/>
                <w:szCs w:val="21"/>
              </w:rPr>
              <w:t>secure_filename</w:t>
            </w:r>
            <w:proofErr w:type="spellEnd"/>
            <w:r>
              <w:rPr>
                <w:sz w:val="21"/>
                <w:szCs w:val="21"/>
              </w:rPr>
              <w:t xml:space="preserve"> upload handling, Gmail SMTP email integration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E0A68" w14:textId="77777777" w:rsidR="00170640" w:rsidRDefault="00000000">
            <w:r>
              <w:rPr>
                <w:sz w:val="21"/>
                <w:szCs w:val="21"/>
              </w:rPr>
              <w:t>Week 8–9</w:t>
            </w:r>
          </w:p>
        </w:tc>
      </w:tr>
      <w:tr w:rsidR="00170640" w14:paraId="4105D2E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2DAB6" w14:textId="77777777" w:rsidR="00170640" w:rsidRDefault="00000000">
            <w:r>
              <w:rPr>
                <w:sz w:val="21"/>
                <w:szCs w:val="21"/>
              </w:rPr>
              <w:t>Phase 6 — Frontend Development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3D4CB6" w14:textId="77777777" w:rsidR="00170640" w:rsidRDefault="00000000">
            <w:r>
              <w:rPr>
                <w:sz w:val="21"/>
                <w:szCs w:val="21"/>
              </w:rPr>
              <w:t>16 HTML templates (Jinja2), 47KB custom CSS, admin sidebar layout, product cards, responsive UI, JavaScript (23KB)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4BEBA" w14:textId="77777777" w:rsidR="00170640" w:rsidRDefault="00000000">
            <w:r>
              <w:rPr>
                <w:sz w:val="21"/>
                <w:szCs w:val="21"/>
              </w:rPr>
              <w:t>Week 9–11</w:t>
            </w:r>
          </w:p>
        </w:tc>
      </w:tr>
      <w:tr w:rsidR="00170640" w14:paraId="3B038E5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84F32" w14:textId="77777777" w:rsidR="00170640" w:rsidRDefault="00000000">
            <w:r>
              <w:rPr>
                <w:sz w:val="21"/>
                <w:szCs w:val="21"/>
              </w:rPr>
              <w:t>Phase 7 — Testing &amp; Data Entry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82E6E2" w14:textId="77777777" w:rsidR="00170640" w:rsidRDefault="00000000">
            <w:r>
              <w:rPr>
                <w:sz w:val="21"/>
                <w:szCs w:val="21"/>
              </w:rPr>
              <w:t xml:space="preserve">500+ records inserted across 8 tables, all feature paths tested, edge cases handled (ORA-01745 fix, </w:t>
            </w:r>
            <w:proofErr w:type="spellStart"/>
            <w:r>
              <w:rPr>
                <w:sz w:val="21"/>
                <w:szCs w:val="21"/>
              </w:rPr>
              <w:t>IntegrityError</w:t>
            </w:r>
            <w:proofErr w:type="spellEnd"/>
            <w:r>
              <w:rPr>
                <w:sz w:val="21"/>
                <w:szCs w:val="21"/>
              </w:rPr>
              <w:t xml:space="preserve"> handling)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E0755F" w14:textId="77777777" w:rsidR="00170640" w:rsidRDefault="00000000">
            <w:r>
              <w:rPr>
                <w:sz w:val="21"/>
                <w:szCs w:val="21"/>
              </w:rPr>
              <w:t>Week 11–13</w:t>
            </w:r>
          </w:p>
        </w:tc>
      </w:tr>
      <w:tr w:rsidR="00170640" w14:paraId="2D0320E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7938E4" w14:textId="77777777" w:rsidR="00170640" w:rsidRDefault="00000000">
            <w:r>
              <w:rPr>
                <w:sz w:val="21"/>
                <w:szCs w:val="21"/>
              </w:rPr>
              <w:t>Phase 8 — Documentation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8831A8" w14:textId="77777777" w:rsidR="00170640" w:rsidRDefault="00000000">
            <w:r>
              <w:rPr>
                <w:sz w:val="21"/>
                <w:szCs w:val="21"/>
              </w:rPr>
              <w:t xml:space="preserve">Project report (teacher's format), normalization proofs, ERD </w:t>
            </w:r>
            <w:proofErr w:type="spellStart"/>
            <w:r>
              <w:rPr>
                <w:sz w:val="21"/>
                <w:szCs w:val="21"/>
              </w:rPr>
              <w:t>finalisation</w:t>
            </w:r>
            <w:proofErr w:type="spellEnd"/>
            <w:r>
              <w:rPr>
                <w:sz w:val="21"/>
                <w:szCs w:val="21"/>
              </w:rPr>
              <w:t>, results screenshots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E5E807" w14:textId="77777777" w:rsidR="00170640" w:rsidRDefault="00000000">
            <w:r>
              <w:rPr>
                <w:sz w:val="21"/>
                <w:szCs w:val="21"/>
              </w:rPr>
              <w:t>Week 13–14</w:t>
            </w:r>
          </w:p>
        </w:tc>
      </w:tr>
    </w:tbl>
    <w:p w14:paraId="6C11CE8D" w14:textId="77777777" w:rsidR="00170640" w:rsidRDefault="00170640">
      <w:pPr>
        <w:spacing w:before="40" w:after="40"/>
      </w:pPr>
    </w:p>
    <w:p w14:paraId="022DDD81" w14:textId="77777777" w:rsidR="00170640" w:rsidRDefault="00000000">
      <w:pPr>
        <w:pStyle w:val="Heading2"/>
      </w:pPr>
      <w:r>
        <w:t>10.2 Challenges &amp; Resolutions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60"/>
      </w:tblGrid>
      <w:tr w:rsidR="00170640" w14:paraId="4E595377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74F18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20C29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Resolution</w:t>
            </w:r>
          </w:p>
        </w:tc>
      </w:tr>
      <w:tr w:rsidR="00170640" w14:paraId="05D87D9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3DC83" w14:textId="77777777" w:rsidR="00170640" w:rsidRDefault="00000000">
            <w:r>
              <w:rPr>
                <w:sz w:val="21"/>
                <w:szCs w:val="21"/>
              </w:rPr>
              <w:t>ORA-01745: Invalid bind variable in RETURNING clause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F7716" w14:textId="77777777" w:rsidR="00170640" w:rsidRDefault="00000000">
            <w:r>
              <w:rPr>
                <w:sz w:val="21"/>
                <w:szCs w:val="21"/>
              </w:rPr>
              <w:t xml:space="preserve">Replaced RETURNING INTO with a separate SELECT </w:t>
            </w:r>
            <w:proofErr w:type="spellStart"/>
            <w:proofErr w:type="gramStart"/>
            <w:r>
              <w:rPr>
                <w:sz w:val="21"/>
                <w:szCs w:val="21"/>
              </w:rPr>
              <w:t>seq.NEXTVAL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FROM dual before INSERT</w:t>
            </w:r>
          </w:p>
        </w:tc>
      </w:tr>
      <w:tr w:rsidR="00170640" w14:paraId="3D14D5A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76B63" w14:textId="77777777" w:rsidR="00170640" w:rsidRDefault="00000000">
            <w:r>
              <w:rPr>
                <w:sz w:val="21"/>
                <w:szCs w:val="21"/>
              </w:rPr>
              <w:t xml:space="preserve">FK </w:t>
            </w:r>
            <w:proofErr w:type="spellStart"/>
            <w:r>
              <w:rPr>
                <w:sz w:val="21"/>
                <w:szCs w:val="21"/>
              </w:rPr>
              <w:t>IntegrityError</w:t>
            </w:r>
            <w:proofErr w:type="spellEnd"/>
            <w:r>
              <w:rPr>
                <w:sz w:val="21"/>
                <w:szCs w:val="21"/>
              </w:rPr>
              <w:t xml:space="preserve"> on product/category delete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FAB20" w14:textId="77777777" w:rsidR="00170640" w:rsidRDefault="00000000">
            <w:r>
              <w:rPr>
                <w:sz w:val="21"/>
                <w:szCs w:val="21"/>
              </w:rPr>
              <w:t xml:space="preserve">Caught </w:t>
            </w:r>
            <w:proofErr w:type="spellStart"/>
            <w:proofErr w:type="gramStart"/>
            <w:r>
              <w:rPr>
                <w:sz w:val="21"/>
                <w:szCs w:val="21"/>
              </w:rPr>
              <w:t>oracledb.IntegrityError</w:t>
            </w:r>
            <w:proofErr w:type="spellEnd"/>
            <w:proofErr w:type="gramEnd"/>
            <w:r>
              <w:rPr>
                <w:sz w:val="21"/>
                <w:szCs w:val="21"/>
              </w:rPr>
              <w:t>, displayed user-friendly flash message, no crash</w:t>
            </w:r>
          </w:p>
        </w:tc>
      </w:tr>
      <w:tr w:rsidR="00170640" w14:paraId="366AC85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541D49" w14:textId="77777777" w:rsidR="00170640" w:rsidRDefault="00000000">
            <w:r>
              <w:rPr>
                <w:sz w:val="21"/>
                <w:szCs w:val="21"/>
              </w:rPr>
              <w:t>Legacy plaintext passwords in existing rows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F46245" w14:textId="77777777" w:rsidR="00170640" w:rsidRDefault="00000000">
            <w:r>
              <w:rPr>
                <w:sz w:val="21"/>
                <w:szCs w:val="21"/>
              </w:rPr>
              <w:t>Opportunistic hash upgrade applied transparently after successful login</w:t>
            </w:r>
          </w:p>
        </w:tc>
      </w:tr>
      <w:tr w:rsidR="00170640" w14:paraId="01DDCB3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53C5A" w14:textId="77777777" w:rsidR="00170640" w:rsidRDefault="00000000">
            <w:r>
              <w:rPr>
                <w:sz w:val="21"/>
                <w:szCs w:val="21"/>
              </w:rPr>
              <w:lastRenderedPageBreak/>
              <w:t>Admin email registerable as customer account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3914C0" w14:textId="77777777" w:rsidR="00170640" w:rsidRDefault="00000000">
            <w:r>
              <w:rPr>
                <w:sz w:val="21"/>
                <w:szCs w:val="21"/>
              </w:rPr>
              <w:t>Explicit email comparison block added to /register route</w:t>
            </w:r>
          </w:p>
        </w:tc>
      </w:tr>
      <w:tr w:rsidR="00170640" w14:paraId="32E3EAA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CAB38F" w14:textId="77777777" w:rsidR="00170640" w:rsidRDefault="00000000">
            <w:r>
              <w:rPr>
                <w:sz w:val="21"/>
                <w:szCs w:val="21"/>
              </w:rPr>
              <w:t>Multi-item checkout atomicity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74AF8" w14:textId="77777777" w:rsidR="00170640" w:rsidRDefault="00000000">
            <w:r>
              <w:rPr>
                <w:sz w:val="21"/>
                <w:szCs w:val="21"/>
              </w:rPr>
              <w:t xml:space="preserve">All stock checks run before any INSERT; single </w:t>
            </w:r>
            <w:proofErr w:type="spellStart"/>
            <w:proofErr w:type="gramStart"/>
            <w:r>
              <w:rPr>
                <w:sz w:val="21"/>
                <w:szCs w:val="21"/>
              </w:rPr>
              <w:t>conn.commit</w:t>
            </w:r>
            <w:proofErr w:type="spellEnd"/>
            <w:proofErr w:type="gramEnd"/>
            <w:r>
              <w:rPr>
                <w:sz w:val="21"/>
                <w:szCs w:val="21"/>
              </w:rPr>
              <w:t>() at the end</w:t>
            </w:r>
          </w:p>
        </w:tc>
      </w:tr>
      <w:tr w:rsidR="00170640" w14:paraId="68082E0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ADEB59" w14:textId="77777777" w:rsidR="00170640" w:rsidRDefault="00000000">
            <w:r>
              <w:rPr>
                <w:sz w:val="21"/>
                <w:szCs w:val="21"/>
              </w:rPr>
              <w:t>Oracle Instant Client configuration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A97A3" w14:textId="77777777" w:rsidR="00170640" w:rsidRDefault="00000000">
            <w:proofErr w:type="spellStart"/>
            <w:proofErr w:type="gramStart"/>
            <w:r>
              <w:rPr>
                <w:sz w:val="21"/>
                <w:szCs w:val="21"/>
              </w:rPr>
              <w:t>oracledb.init</w:t>
            </w:r>
            <w:proofErr w:type="gramEnd"/>
            <w:r>
              <w:rPr>
                <w:sz w:val="21"/>
                <w:szCs w:val="21"/>
              </w:rPr>
              <w:t>_oracle_</w:t>
            </w:r>
            <w:proofErr w:type="gramStart"/>
            <w:r>
              <w:rPr>
                <w:sz w:val="21"/>
                <w:szCs w:val="21"/>
              </w:rPr>
              <w:t>client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lib_dir</w:t>
            </w:r>
            <w:proofErr w:type="spellEnd"/>
            <w:r>
              <w:rPr>
                <w:sz w:val="21"/>
                <w:szCs w:val="21"/>
              </w:rPr>
              <w:t>=...) with Windows path to Instant Client DLLs</w:t>
            </w:r>
          </w:p>
        </w:tc>
      </w:tr>
    </w:tbl>
    <w:p w14:paraId="1CDB3011" w14:textId="77777777" w:rsidR="00170640" w:rsidRDefault="00000000">
      <w:r>
        <w:br w:type="page"/>
      </w:r>
    </w:p>
    <w:p w14:paraId="1FCFCE60" w14:textId="77777777" w:rsidR="00170640" w:rsidRDefault="00000000">
      <w:pPr>
        <w:pStyle w:val="Heading1"/>
      </w:pPr>
      <w:r>
        <w:lastRenderedPageBreak/>
        <w:t>11. Results</w:t>
      </w:r>
    </w:p>
    <w:p w14:paraId="022CF652" w14:textId="77777777" w:rsidR="00170640" w:rsidRDefault="00000000">
      <w:pPr>
        <w:pStyle w:val="Heading2"/>
      </w:pPr>
      <w:r>
        <w:t>11.1 Delivered Outputs</w:t>
      </w:r>
    </w:p>
    <w:p w14:paraId="11F2592C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Fully functional customer shopping portal (browse, search, cart, </w:t>
      </w:r>
      <w:proofErr w:type="spellStart"/>
      <w:r>
        <w:t>wishlist</w:t>
      </w:r>
      <w:proofErr w:type="spellEnd"/>
      <w:r>
        <w:t>, checkout, order history)</w:t>
      </w:r>
    </w:p>
    <w:p w14:paraId="19539500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admin management panel (dashboard with live stats, product CRUD, category management, order status updates, customer list, inventory view)</w:t>
      </w:r>
    </w:p>
    <w:p w14:paraId="3687EB5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stock deduction via Oracle trigger — zero manual updates required</w:t>
      </w:r>
    </w:p>
    <w:p w14:paraId="175BD68D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Atomic order placement with verified rollback </w:t>
      </w:r>
      <w:proofErr w:type="spellStart"/>
      <w:r>
        <w:t>behaviour</w:t>
      </w:r>
      <w:proofErr w:type="spellEnd"/>
      <w:r>
        <w:t xml:space="preserve"> on failure</w:t>
      </w:r>
    </w:p>
    <w:p w14:paraId="39429B51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security: all passwords hashed with pbkdf</w:t>
      </w:r>
      <w:proofErr w:type="gramStart"/>
      <w:r>
        <w:t>2:sha</w:t>
      </w:r>
      <w:proofErr w:type="gramEnd"/>
      <w:r>
        <w:t>256</w:t>
      </w:r>
    </w:p>
    <w:p w14:paraId="4B4D3FD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HTML welcome email sent on every new customer registration</w:t>
      </w:r>
    </w:p>
    <w:p w14:paraId="6D9673D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Product image upload with secure filename handling</w:t>
      </w:r>
    </w:p>
    <w:p w14:paraId="3FE6F86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16 responsive HTML templates with custom CSS sidebar and mobile-friendly layout</w:t>
      </w:r>
    </w:p>
    <w:p w14:paraId="1AD4D759" w14:textId="77777777" w:rsidR="00170640" w:rsidRDefault="00170640">
      <w:pPr>
        <w:spacing w:before="40" w:after="40"/>
      </w:pPr>
    </w:p>
    <w:p w14:paraId="725626D4" w14:textId="77777777" w:rsidR="00170640" w:rsidRDefault="00000000">
      <w:pPr>
        <w:pStyle w:val="Heading2"/>
      </w:pPr>
      <w:r>
        <w:t>11.2 System Screenshots</w:t>
      </w:r>
    </w:p>
    <w:p w14:paraId="6E1C8760" w14:textId="77777777" w:rsidR="00170640" w:rsidRDefault="00000000">
      <w:pPr>
        <w:spacing w:before="60" w:after="80"/>
      </w:pPr>
      <w:r>
        <w:rPr>
          <w:i/>
          <w:iCs/>
          <w:color w:val="666666"/>
          <w:sz w:val="20"/>
          <w:szCs w:val="20"/>
        </w:rPr>
        <w:t>The following screenshots are attached as the Results appendix to this report:</w:t>
      </w:r>
    </w:p>
    <w:p w14:paraId="5782718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Login page</w:t>
      </w:r>
    </w:p>
    <w:p w14:paraId="424A0110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registration page</w:t>
      </w:r>
    </w:p>
    <w:p w14:paraId="2C17A56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home page — product grid with category filter and search bar</w:t>
      </w:r>
    </w:p>
    <w:p w14:paraId="2231D536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Product detail page with Add to Cart / Add to Wishlist</w:t>
      </w:r>
    </w:p>
    <w:p w14:paraId="6CCD3C3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Shopping cart page with quantity update and order total</w:t>
      </w:r>
    </w:p>
    <w:p w14:paraId="188B6A9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Checkout page with delivery address, phone, and payment method fields</w:t>
      </w:r>
    </w:p>
    <w:p w14:paraId="3784D24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Order history and order detail page</w:t>
      </w:r>
    </w:p>
    <w:p w14:paraId="7D84138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 with live stats (total products, orders, customers, revenue)</w:t>
      </w:r>
    </w:p>
    <w:p w14:paraId="4EEE4084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Admin product list, add product, and edit product pages</w:t>
      </w:r>
    </w:p>
    <w:p w14:paraId="252DE863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Admin inventory page (</w:t>
      </w:r>
      <w:proofErr w:type="spellStart"/>
      <w:r>
        <w:t>AdminInventoryView</w:t>
      </w:r>
      <w:proofErr w:type="spellEnd"/>
      <w:r>
        <w:t>)</w:t>
      </w:r>
    </w:p>
    <w:p w14:paraId="6D38EF0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Admin orders page with order status update</w:t>
      </w:r>
    </w:p>
    <w:p w14:paraId="3C371AA4" w14:textId="77777777" w:rsidR="00170640" w:rsidRDefault="00000000">
      <w:r>
        <w:br w:type="page"/>
      </w:r>
    </w:p>
    <w:p w14:paraId="2905CE7C" w14:textId="77777777" w:rsidR="00170640" w:rsidRDefault="00000000">
      <w:pPr>
        <w:pStyle w:val="Heading1"/>
      </w:pPr>
      <w:r>
        <w:lastRenderedPageBreak/>
        <w:t>12. Conclusion</w:t>
      </w:r>
    </w:p>
    <w:p w14:paraId="5ECF3AC5" w14:textId="77777777" w:rsidR="00170640" w:rsidRDefault="00000000">
      <w:pPr>
        <w:pStyle w:val="Heading2"/>
      </w:pPr>
      <w:r>
        <w:t>12.1 Summary</w:t>
      </w:r>
    </w:p>
    <w:p w14:paraId="4F0E7B98" w14:textId="77777777" w:rsidR="00170640" w:rsidRDefault="00000000">
      <w:pPr>
        <w:spacing w:before="60" w:after="80"/>
      </w:pPr>
      <w:proofErr w:type="spellStart"/>
      <w:r>
        <w:t>SmartCart</w:t>
      </w:r>
      <w:proofErr w:type="spellEnd"/>
      <w:r>
        <w:t xml:space="preserve"> successfully demonstrates the end-to-end design and implementation of a production-quality, database-driven e-commerce system built on professional tools and standards. All project objectives were met:</w:t>
      </w:r>
    </w:p>
    <w:p w14:paraId="79A862DD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Normalized relational database schema (BCNF) across 8 entities with full referential integrity</w:t>
      </w:r>
    </w:p>
    <w:p w14:paraId="4BE5A0A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Advanced Oracle XE features: 8 sequences, 1 trigger, 2 views, parameterized queries throughout</w:t>
      </w:r>
    </w:p>
    <w:p w14:paraId="43514E4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Transactional safety on order placement with stock validation and atomic COMMIT</w:t>
      </w:r>
    </w:p>
    <w:p w14:paraId="213506A9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Security-conscious implementation: hashed passwords, role guards, secure file uploads, SQL injection prevention</w:t>
      </w:r>
    </w:p>
    <w:p w14:paraId="0A4D477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30+ Flask routes organized into auth, customer, and admin modules with decorator-based access control</w:t>
      </w:r>
    </w:p>
    <w:p w14:paraId="51BB009C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16 responsive Jinja2 templates with 47KB custom CSS and 23KB JavaScript</w:t>
      </w:r>
    </w:p>
    <w:p w14:paraId="0E1347DA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Successfully tested with 500+ records across all 8 tables</w:t>
      </w:r>
    </w:p>
    <w:p w14:paraId="14B82E3F" w14:textId="77777777" w:rsidR="00170640" w:rsidRDefault="00170640">
      <w:pPr>
        <w:spacing w:before="40" w:after="40"/>
      </w:pPr>
    </w:p>
    <w:p w14:paraId="78D2D544" w14:textId="77777777" w:rsidR="00170640" w:rsidRDefault="00000000">
      <w:pPr>
        <w:pStyle w:val="Heading2"/>
      </w:pPr>
      <w:r>
        <w:t>12.2 Discussion</w:t>
      </w:r>
    </w:p>
    <w:p w14:paraId="4B4C7C40" w14:textId="77777777" w:rsidR="00170640" w:rsidRDefault="00000000">
      <w:pPr>
        <w:spacing w:before="60" w:after="80"/>
      </w:pPr>
      <w:r>
        <w:t xml:space="preserve">The most valuable outcome of this project was experiencing firsthand how database design decisions — particularly normalization and transaction structuring — have direct, measurable impacts on system reliability. The ORA-01745 bind variable bug, the </w:t>
      </w:r>
      <w:proofErr w:type="spellStart"/>
      <w:r>
        <w:t>IntegrityError</w:t>
      </w:r>
      <w:proofErr w:type="spellEnd"/>
      <w:r>
        <w:t xml:space="preserve"> cascade on delete, and the legacy password upgrade problem all required real debugging and architectural thinking beyond what textbook exercises provide.</w:t>
      </w:r>
    </w:p>
    <w:p w14:paraId="5047887A" w14:textId="77777777" w:rsidR="00170640" w:rsidRDefault="00170640">
      <w:pPr>
        <w:spacing w:before="40" w:after="40"/>
      </w:pPr>
    </w:p>
    <w:p w14:paraId="634B995E" w14:textId="77777777" w:rsidR="00170640" w:rsidRDefault="00000000">
      <w:pPr>
        <w:spacing w:before="60" w:after="80"/>
      </w:pPr>
      <w:r>
        <w:t>Combining Oracle XE's enterprise-grade database features (triggers, sequences, views) with Python Flask's flexibility produced a system whose database layer handles complex business logic (stock automation, atomic checkout) entirely independently of the application layer — a pattern that scales well in real production systems.</w:t>
      </w:r>
    </w:p>
    <w:p w14:paraId="66479E50" w14:textId="77777777" w:rsidR="00170640" w:rsidRDefault="00170640">
      <w:pPr>
        <w:spacing w:before="40" w:after="40"/>
      </w:pPr>
    </w:p>
    <w:p w14:paraId="649143DE" w14:textId="77777777" w:rsidR="00170640" w:rsidRDefault="00000000">
      <w:pPr>
        <w:pStyle w:val="Heading2"/>
      </w:pPr>
      <w:r>
        <w:t>12.3 Future Enhancements</w:t>
      </w:r>
    </w:p>
    <w:p w14:paraId="33E58F90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Live payment gateway integration (Stripe or PayPal API)</w:t>
      </w:r>
    </w:p>
    <w:p w14:paraId="08C16115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delivery tracking linked to courier APIs</w:t>
      </w:r>
    </w:p>
    <w:p w14:paraId="7DB606F7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product reviews and star ratings</w:t>
      </w:r>
    </w:p>
    <w:p w14:paraId="4B36359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AI-based product recommendation engine using purchase history</w:t>
      </w:r>
    </w:p>
    <w:p w14:paraId="79B34928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application (React Native or Flutter) consuming the Flask API</w:t>
      </w:r>
    </w:p>
    <w:p w14:paraId="6E0A792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>Connection pooling (</w:t>
      </w:r>
      <w:proofErr w:type="spellStart"/>
      <w:r>
        <w:t>oracledb</w:t>
      </w:r>
      <w:proofErr w:type="spellEnd"/>
      <w:r>
        <w:t xml:space="preserve"> </w:t>
      </w:r>
      <w:proofErr w:type="spellStart"/>
      <w:r>
        <w:t>ConnectionPool</w:t>
      </w:r>
      <w:proofErr w:type="spellEnd"/>
      <w:r>
        <w:t>) for production-scale concurrency</w:t>
      </w:r>
    </w:p>
    <w:p w14:paraId="22D7475B" w14:textId="77777777" w:rsidR="0017064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HTTPS deployment with </w:t>
      </w:r>
      <w:proofErr w:type="spellStart"/>
      <w:r>
        <w:t>Gunicorn</w:t>
      </w:r>
      <w:proofErr w:type="spellEnd"/>
      <w:r>
        <w:t xml:space="preserve"> + Nginx on a Linux server</w:t>
      </w:r>
    </w:p>
    <w:p w14:paraId="37D934B8" w14:textId="77777777" w:rsidR="00170640" w:rsidRDefault="00000000">
      <w:r>
        <w:br w:type="page"/>
      </w:r>
    </w:p>
    <w:p w14:paraId="22C83556" w14:textId="77777777" w:rsidR="00170640" w:rsidRDefault="00000000">
      <w:pPr>
        <w:pStyle w:val="Heading1"/>
      </w:pPr>
      <w:r>
        <w:lastRenderedPageBreak/>
        <w:t>Appendix — Project File Structure</w:t>
      </w:r>
    </w:p>
    <w:p w14:paraId="75B2EA72" w14:textId="77777777" w:rsidR="00170640" w:rsidRDefault="00170640">
      <w:pPr>
        <w:spacing w:before="40" w:after="4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360"/>
      </w:tblGrid>
      <w:tr w:rsidR="00170640" w14:paraId="006184F7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91F2F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E2D03" w14:textId="77777777" w:rsidR="00170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70640" w14:paraId="61B79E6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36A609" w14:textId="77777777" w:rsidR="00170640" w:rsidRDefault="00000000">
            <w:r>
              <w:rPr>
                <w:sz w:val="21"/>
                <w:szCs w:val="21"/>
              </w:rPr>
              <w:t>smartcart/app.py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C8ADA" w14:textId="77777777" w:rsidR="00170640" w:rsidRDefault="00000000">
            <w:r>
              <w:rPr>
                <w:sz w:val="21"/>
                <w:szCs w:val="21"/>
              </w:rPr>
              <w:t>Main application — 30,446 bytes, all Flask routes and DB logic</w:t>
            </w:r>
          </w:p>
        </w:tc>
      </w:tr>
      <w:tr w:rsidR="00170640" w14:paraId="56657F7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4544D0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/requirements.txt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DC683" w14:textId="77777777" w:rsidR="00170640" w:rsidRDefault="00000000">
            <w:r>
              <w:rPr>
                <w:sz w:val="21"/>
                <w:szCs w:val="21"/>
              </w:rPr>
              <w:t xml:space="preserve">Flask 3.1.3, </w:t>
            </w:r>
            <w:proofErr w:type="spellStart"/>
            <w:r>
              <w:rPr>
                <w:sz w:val="21"/>
                <w:szCs w:val="21"/>
              </w:rPr>
              <w:t>oracledb</w:t>
            </w:r>
            <w:proofErr w:type="spellEnd"/>
            <w:r>
              <w:rPr>
                <w:sz w:val="21"/>
                <w:szCs w:val="21"/>
              </w:rPr>
              <w:t xml:space="preserve"> 2.0.0, </w:t>
            </w:r>
            <w:proofErr w:type="spellStart"/>
            <w:r>
              <w:rPr>
                <w:sz w:val="21"/>
                <w:szCs w:val="21"/>
              </w:rPr>
              <w:t>Werkzeug</w:t>
            </w:r>
            <w:proofErr w:type="spellEnd"/>
            <w:r>
              <w:rPr>
                <w:sz w:val="21"/>
                <w:szCs w:val="21"/>
              </w:rPr>
              <w:t xml:space="preserve"> 3.1.3</w:t>
            </w:r>
          </w:p>
        </w:tc>
      </w:tr>
      <w:tr w:rsidR="00170640" w14:paraId="17D4565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78C9D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smart_cart.sql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A2618" w14:textId="77777777" w:rsidR="00170640" w:rsidRDefault="00000000">
            <w:r>
              <w:rPr>
                <w:sz w:val="21"/>
                <w:szCs w:val="21"/>
              </w:rPr>
              <w:t>Database SQL file</w:t>
            </w:r>
          </w:p>
        </w:tc>
      </w:tr>
      <w:tr w:rsidR="00170640" w14:paraId="25EB352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1FA23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/static/</w:t>
            </w:r>
            <w:proofErr w:type="spellStart"/>
            <w:r>
              <w:rPr>
                <w:sz w:val="21"/>
                <w:szCs w:val="21"/>
              </w:rPr>
              <w:t>css</w:t>
            </w:r>
            <w:proofErr w:type="spellEnd"/>
            <w:r>
              <w:rPr>
                <w:sz w:val="21"/>
                <w:szCs w:val="21"/>
              </w:rPr>
              <w:t>/style.css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5EE14" w14:textId="77777777" w:rsidR="00170640" w:rsidRDefault="00000000">
            <w:r>
              <w:rPr>
                <w:sz w:val="21"/>
                <w:szCs w:val="21"/>
              </w:rPr>
              <w:t>Custom CSS — 47,133 bytes</w:t>
            </w:r>
          </w:p>
        </w:tc>
      </w:tr>
      <w:tr w:rsidR="00170640" w14:paraId="6BAF78F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3FD3A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/static/</w:t>
            </w:r>
            <w:proofErr w:type="spellStart"/>
            <w:r>
              <w:rPr>
                <w:sz w:val="21"/>
                <w:szCs w:val="21"/>
              </w:rPr>
              <w:t>js</w:t>
            </w:r>
            <w:proofErr w:type="spellEnd"/>
            <w:r>
              <w:rPr>
                <w:sz w:val="21"/>
                <w:szCs w:val="21"/>
              </w:rPr>
              <w:t>/script.js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F679E7" w14:textId="77777777" w:rsidR="00170640" w:rsidRDefault="00000000">
            <w:r>
              <w:rPr>
                <w:sz w:val="21"/>
                <w:szCs w:val="21"/>
              </w:rPr>
              <w:t>Frontend JavaScript — 23,684 bytes</w:t>
            </w:r>
          </w:p>
        </w:tc>
      </w:tr>
      <w:tr w:rsidR="00170640" w14:paraId="5311DC4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0AB11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/static/uploads/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F9773" w14:textId="77777777" w:rsidR="00170640" w:rsidRDefault="00000000">
            <w:r>
              <w:rPr>
                <w:sz w:val="21"/>
                <w:szCs w:val="21"/>
              </w:rPr>
              <w:t>Product image upload directory</w:t>
            </w:r>
          </w:p>
        </w:tc>
      </w:tr>
      <w:tr w:rsidR="00170640" w14:paraId="35F377E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3DB21D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/templates/admin/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7068F" w14:textId="77777777" w:rsidR="00170640" w:rsidRDefault="00000000">
            <w:r>
              <w:rPr>
                <w:sz w:val="21"/>
                <w:szCs w:val="21"/>
              </w:rPr>
              <w:t>9 admin HTML templates</w:t>
            </w:r>
          </w:p>
        </w:tc>
      </w:tr>
      <w:tr w:rsidR="00170640" w14:paraId="01CB1E3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4B146F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/templates/customer/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BBF6A" w14:textId="77777777" w:rsidR="00170640" w:rsidRDefault="00000000">
            <w:r>
              <w:rPr>
                <w:sz w:val="21"/>
                <w:szCs w:val="21"/>
              </w:rPr>
              <w:t>7 customer HTML templates</w:t>
            </w:r>
          </w:p>
        </w:tc>
      </w:tr>
      <w:tr w:rsidR="00170640" w14:paraId="6084C44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34CF1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/templates/login.html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BAA65" w14:textId="77777777" w:rsidR="00170640" w:rsidRDefault="00000000">
            <w:r>
              <w:rPr>
                <w:sz w:val="21"/>
                <w:szCs w:val="21"/>
              </w:rPr>
              <w:t>Login page template</w:t>
            </w:r>
          </w:p>
        </w:tc>
      </w:tr>
      <w:tr w:rsidR="00170640" w14:paraId="55AB53D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6B8F1E" w14:textId="77777777" w:rsidR="00170640" w:rsidRDefault="00000000">
            <w:proofErr w:type="spellStart"/>
            <w:r>
              <w:rPr>
                <w:sz w:val="21"/>
                <w:szCs w:val="21"/>
              </w:rPr>
              <w:t>smartcart</w:t>
            </w:r>
            <w:proofErr w:type="spellEnd"/>
            <w:r>
              <w:rPr>
                <w:sz w:val="21"/>
                <w:szCs w:val="21"/>
              </w:rPr>
              <w:t>/templates/register.html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E673D" w14:textId="77777777" w:rsidR="00170640" w:rsidRDefault="00000000">
            <w:r>
              <w:rPr>
                <w:sz w:val="21"/>
                <w:szCs w:val="21"/>
              </w:rPr>
              <w:t>Registration page template</w:t>
            </w:r>
          </w:p>
        </w:tc>
      </w:tr>
    </w:tbl>
    <w:p w14:paraId="137BF234" w14:textId="494405CC" w:rsidR="002C6588" w:rsidRDefault="002C6588" w:rsidP="002C6588">
      <w:pPr>
        <w:pStyle w:val="Heading1"/>
      </w:pPr>
      <w:r>
        <w:br/>
      </w:r>
      <w:r>
        <w:br/>
      </w:r>
      <w:r>
        <w:t xml:space="preserve"> Project </w:t>
      </w:r>
      <w:r>
        <w:t>Visualization:</w:t>
      </w:r>
      <w:r>
        <w:br/>
      </w:r>
    </w:p>
    <w:p w14:paraId="63347BFE" w14:textId="07C93119" w:rsidR="002C6588" w:rsidRDefault="002C6588" w:rsidP="002C6588">
      <w:pPr>
        <w:pStyle w:val="Heading1"/>
      </w:pPr>
      <w:r>
        <w:t xml:space="preserve"> </w:t>
      </w:r>
      <w:r>
        <w:rPr>
          <w:noProof/>
        </w:rPr>
        <w:drawing>
          <wp:inline distT="0" distB="0" distL="0" distR="0" wp14:anchorId="7084821D" wp14:editId="76EAB98A">
            <wp:extent cx="6172200" cy="2746375"/>
            <wp:effectExtent l="0" t="0" r="0" b="0"/>
            <wp:docPr id="7056055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5593" name="Picture 7056055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C6ED5A" wp14:editId="5AF4A855">
            <wp:extent cx="6172200" cy="2788920"/>
            <wp:effectExtent l="0" t="0" r="0" b="0"/>
            <wp:docPr id="11367603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0322" name="Picture 1136760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EBD7F" wp14:editId="425BE889">
            <wp:extent cx="6172200" cy="2885440"/>
            <wp:effectExtent l="0" t="0" r="0" b="0"/>
            <wp:docPr id="2113330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0252" name="Picture 21133302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50D6E" wp14:editId="21DD503D">
            <wp:extent cx="6172200" cy="2762250"/>
            <wp:effectExtent l="0" t="0" r="0" b="0"/>
            <wp:docPr id="17554793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9371" name="Picture 17554793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A4CE8" wp14:editId="684E609D">
            <wp:extent cx="6172200" cy="2553970"/>
            <wp:effectExtent l="0" t="0" r="0" b="0"/>
            <wp:docPr id="14964397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9791" name="Picture 1496439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F8578" wp14:editId="48866E9D">
            <wp:extent cx="6172200" cy="2796540"/>
            <wp:effectExtent l="0" t="0" r="0" b="3810"/>
            <wp:docPr id="2205329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2943" name="Picture 2205329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D2850" wp14:editId="42F83E9A">
            <wp:extent cx="6172200" cy="3420110"/>
            <wp:effectExtent l="0" t="0" r="0" b="8890"/>
            <wp:docPr id="8871214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1453" name="Picture 8871214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7DE5D" wp14:editId="31346AF6">
            <wp:extent cx="6172200" cy="2746375"/>
            <wp:effectExtent l="0" t="0" r="0" b="0"/>
            <wp:docPr id="16050259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25921" name="Picture 16050259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BC2549" wp14:editId="520BFEA2">
            <wp:extent cx="6172200" cy="2754630"/>
            <wp:effectExtent l="0" t="0" r="0" b="7620"/>
            <wp:docPr id="18261917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1780" name="Picture 18261917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1BBD5" wp14:editId="598EB03D">
            <wp:extent cx="6172200" cy="2742565"/>
            <wp:effectExtent l="0" t="0" r="0" b="635"/>
            <wp:docPr id="7454017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1746" name="Picture 7454017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A068D" wp14:editId="6138C29B">
            <wp:extent cx="6172200" cy="2796540"/>
            <wp:effectExtent l="0" t="0" r="0" b="3810"/>
            <wp:docPr id="6242139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3901" name="Picture 6242139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3DDE8" wp14:editId="28A1C614">
            <wp:extent cx="6172200" cy="2623185"/>
            <wp:effectExtent l="0" t="0" r="0" b="5715"/>
            <wp:docPr id="5497964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96458" name="Picture 5497964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9DB43" wp14:editId="331ADD1F">
            <wp:extent cx="6172200" cy="2846705"/>
            <wp:effectExtent l="0" t="0" r="0" b="0"/>
            <wp:docPr id="4741696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9657" name="Picture 4741696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3CA74" wp14:editId="1BF57875">
            <wp:extent cx="6172200" cy="1515745"/>
            <wp:effectExtent l="0" t="0" r="0" b="8255"/>
            <wp:docPr id="4384527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52799" name="Picture 4384527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552FF" wp14:editId="79A574B9">
            <wp:extent cx="6172200" cy="3720465"/>
            <wp:effectExtent l="0" t="0" r="0" b="0"/>
            <wp:docPr id="6528989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98997" name="Picture 6528989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D31EC" wp14:editId="3962BCE5">
            <wp:extent cx="6172200" cy="3163570"/>
            <wp:effectExtent l="0" t="0" r="0" b="0"/>
            <wp:docPr id="1321872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290" name="Picture 1321872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5B25" w14:textId="15077735" w:rsidR="005C5999" w:rsidRDefault="005C5999"/>
    <w:sectPr w:rsidR="005C5999">
      <w:headerReference w:type="default" r:id="rId23"/>
      <w:footerReference w:type="default" r:id="rId24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EF34" w14:textId="77777777" w:rsidR="00AD76CF" w:rsidRDefault="00AD76CF">
      <w:r>
        <w:separator/>
      </w:r>
    </w:p>
  </w:endnote>
  <w:endnote w:type="continuationSeparator" w:id="0">
    <w:p w14:paraId="2086BC9F" w14:textId="77777777" w:rsidR="00AD76CF" w:rsidRDefault="00AD7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D9501" w14:textId="77777777" w:rsidR="00170640" w:rsidRDefault="00000000">
    <w:pPr>
      <w:pBdr>
        <w:top w:val="single" w:sz="6" w:space="1" w:color="1F4E79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1CD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FAST NUCES Karachi — Spring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567C" w14:textId="77777777" w:rsidR="00AD76CF" w:rsidRDefault="00AD76CF">
      <w:r>
        <w:separator/>
      </w:r>
    </w:p>
  </w:footnote>
  <w:footnote w:type="continuationSeparator" w:id="0">
    <w:p w14:paraId="46C980CF" w14:textId="77777777" w:rsidR="00AD76CF" w:rsidRDefault="00AD7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ECE2" w14:textId="77777777" w:rsidR="00170640" w:rsidRDefault="00000000">
    <w:pPr>
      <w:pBdr>
        <w:bottom w:val="single" w:sz="6" w:space="1" w:color="1F4E79"/>
      </w:pBdr>
      <w:jc w:val="right"/>
    </w:pPr>
    <w:proofErr w:type="spellStart"/>
    <w:r>
      <w:rPr>
        <w:i/>
        <w:iCs/>
        <w:color w:val="1F4E79"/>
        <w:sz w:val="17"/>
        <w:szCs w:val="17"/>
      </w:rPr>
      <w:t>SmartCart</w:t>
    </w:r>
    <w:proofErr w:type="spellEnd"/>
    <w:r>
      <w:rPr>
        <w:i/>
        <w:iCs/>
        <w:color w:val="1F4E79"/>
        <w:sz w:val="17"/>
        <w:szCs w:val="17"/>
      </w:rPr>
      <w:t xml:space="preserve"> — E-Commerce Management System | Database Systems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DCC"/>
    <w:multiLevelType w:val="hybridMultilevel"/>
    <w:tmpl w:val="A94AEE60"/>
    <w:lvl w:ilvl="0" w:tplc="5E6015E4">
      <w:start w:val="1"/>
      <w:numFmt w:val="bullet"/>
      <w:lvlText w:val="◦"/>
      <w:lvlJc w:val="left"/>
      <w:pPr>
        <w:ind w:left="1080" w:hanging="360"/>
      </w:pPr>
    </w:lvl>
    <w:lvl w:ilvl="1" w:tplc="1484682A">
      <w:numFmt w:val="decimal"/>
      <w:lvlText w:val=""/>
      <w:lvlJc w:val="left"/>
    </w:lvl>
    <w:lvl w:ilvl="2" w:tplc="A84E2D7C">
      <w:numFmt w:val="decimal"/>
      <w:lvlText w:val=""/>
      <w:lvlJc w:val="left"/>
    </w:lvl>
    <w:lvl w:ilvl="3" w:tplc="4E3A5AA2">
      <w:numFmt w:val="decimal"/>
      <w:lvlText w:val=""/>
      <w:lvlJc w:val="left"/>
    </w:lvl>
    <w:lvl w:ilvl="4" w:tplc="71425866">
      <w:numFmt w:val="decimal"/>
      <w:lvlText w:val=""/>
      <w:lvlJc w:val="left"/>
    </w:lvl>
    <w:lvl w:ilvl="5" w:tplc="B8D41A3C">
      <w:numFmt w:val="decimal"/>
      <w:lvlText w:val=""/>
      <w:lvlJc w:val="left"/>
    </w:lvl>
    <w:lvl w:ilvl="6" w:tplc="EC946F74">
      <w:numFmt w:val="decimal"/>
      <w:lvlText w:val=""/>
      <w:lvlJc w:val="left"/>
    </w:lvl>
    <w:lvl w:ilvl="7" w:tplc="4100F720">
      <w:numFmt w:val="decimal"/>
      <w:lvlText w:val=""/>
      <w:lvlJc w:val="left"/>
    </w:lvl>
    <w:lvl w:ilvl="8" w:tplc="33C6B564">
      <w:numFmt w:val="decimal"/>
      <w:lvlText w:val=""/>
      <w:lvlJc w:val="left"/>
    </w:lvl>
  </w:abstractNum>
  <w:abstractNum w:abstractNumId="1" w15:restartNumberingAfterBreak="0">
    <w:nsid w:val="3BBC6DEF"/>
    <w:multiLevelType w:val="hybridMultilevel"/>
    <w:tmpl w:val="55D2E218"/>
    <w:lvl w:ilvl="0" w:tplc="347CC430">
      <w:start w:val="1"/>
      <w:numFmt w:val="bullet"/>
      <w:lvlText w:val="•"/>
      <w:lvlJc w:val="left"/>
      <w:pPr>
        <w:ind w:left="720" w:hanging="360"/>
      </w:pPr>
    </w:lvl>
    <w:lvl w:ilvl="1" w:tplc="FB6AD594">
      <w:numFmt w:val="decimal"/>
      <w:lvlText w:val=""/>
      <w:lvlJc w:val="left"/>
    </w:lvl>
    <w:lvl w:ilvl="2" w:tplc="1B88703A">
      <w:numFmt w:val="decimal"/>
      <w:lvlText w:val=""/>
      <w:lvlJc w:val="left"/>
    </w:lvl>
    <w:lvl w:ilvl="3" w:tplc="CB3683EE">
      <w:numFmt w:val="decimal"/>
      <w:lvlText w:val=""/>
      <w:lvlJc w:val="left"/>
    </w:lvl>
    <w:lvl w:ilvl="4" w:tplc="C08AF19C">
      <w:numFmt w:val="decimal"/>
      <w:lvlText w:val=""/>
      <w:lvlJc w:val="left"/>
    </w:lvl>
    <w:lvl w:ilvl="5" w:tplc="6E902D90">
      <w:numFmt w:val="decimal"/>
      <w:lvlText w:val=""/>
      <w:lvlJc w:val="left"/>
    </w:lvl>
    <w:lvl w:ilvl="6" w:tplc="4FDAF2DA">
      <w:numFmt w:val="decimal"/>
      <w:lvlText w:val=""/>
      <w:lvlJc w:val="left"/>
    </w:lvl>
    <w:lvl w:ilvl="7" w:tplc="237A4188">
      <w:numFmt w:val="decimal"/>
      <w:lvlText w:val=""/>
      <w:lvlJc w:val="left"/>
    </w:lvl>
    <w:lvl w:ilvl="8" w:tplc="7A08F502">
      <w:numFmt w:val="decimal"/>
      <w:lvlText w:val=""/>
      <w:lvlJc w:val="left"/>
    </w:lvl>
  </w:abstractNum>
  <w:abstractNum w:abstractNumId="2" w15:restartNumberingAfterBreak="0">
    <w:nsid w:val="3DA24270"/>
    <w:multiLevelType w:val="hybridMultilevel"/>
    <w:tmpl w:val="696249D0"/>
    <w:lvl w:ilvl="0" w:tplc="4900E61A">
      <w:start w:val="1"/>
      <w:numFmt w:val="bullet"/>
      <w:lvlText w:val="●"/>
      <w:lvlJc w:val="left"/>
      <w:pPr>
        <w:ind w:left="720" w:hanging="360"/>
      </w:pPr>
    </w:lvl>
    <w:lvl w:ilvl="1" w:tplc="EFECE586">
      <w:start w:val="1"/>
      <w:numFmt w:val="bullet"/>
      <w:lvlText w:val="○"/>
      <w:lvlJc w:val="left"/>
      <w:pPr>
        <w:ind w:left="1440" w:hanging="360"/>
      </w:pPr>
    </w:lvl>
    <w:lvl w:ilvl="2" w:tplc="D1E82F28">
      <w:start w:val="1"/>
      <w:numFmt w:val="bullet"/>
      <w:lvlText w:val="■"/>
      <w:lvlJc w:val="left"/>
      <w:pPr>
        <w:ind w:left="2160" w:hanging="360"/>
      </w:pPr>
    </w:lvl>
    <w:lvl w:ilvl="3" w:tplc="9E06CB30">
      <w:start w:val="1"/>
      <w:numFmt w:val="bullet"/>
      <w:lvlText w:val="●"/>
      <w:lvlJc w:val="left"/>
      <w:pPr>
        <w:ind w:left="2880" w:hanging="360"/>
      </w:pPr>
    </w:lvl>
    <w:lvl w:ilvl="4" w:tplc="9CCCAB00">
      <w:start w:val="1"/>
      <w:numFmt w:val="bullet"/>
      <w:lvlText w:val="○"/>
      <w:lvlJc w:val="left"/>
      <w:pPr>
        <w:ind w:left="3600" w:hanging="360"/>
      </w:pPr>
    </w:lvl>
    <w:lvl w:ilvl="5" w:tplc="BDC00CB0">
      <w:start w:val="1"/>
      <w:numFmt w:val="bullet"/>
      <w:lvlText w:val="■"/>
      <w:lvlJc w:val="left"/>
      <w:pPr>
        <w:ind w:left="4320" w:hanging="360"/>
      </w:pPr>
    </w:lvl>
    <w:lvl w:ilvl="6" w:tplc="275667A4">
      <w:start w:val="1"/>
      <w:numFmt w:val="bullet"/>
      <w:lvlText w:val="●"/>
      <w:lvlJc w:val="left"/>
      <w:pPr>
        <w:ind w:left="5040" w:hanging="360"/>
      </w:pPr>
    </w:lvl>
    <w:lvl w:ilvl="7" w:tplc="7DD84428">
      <w:start w:val="1"/>
      <w:numFmt w:val="bullet"/>
      <w:lvlText w:val="●"/>
      <w:lvlJc w:val="left"/>
      <w:pPr>
        <w:ind w:left="5760" w:hanging="360"/>
      </w:pPr>
    </w:lvl>
    <w:lvl w:ilvl="8" w:tplc="1EA0521A">
      <w:start w:val="1"/>
      <w:numFmt w:val="bullet"/>
      <w:lvlText w:val="●"/>
      <w:lvlJc w:val="left"/>
      <w:pPr>
        <w:ind w:left="6480" w:hanging="360"/>
      </w:pPr>
    </w:lvl>
  </w:abstractNum>
  <w:num w:numId="1" w16cid:durableId="232471311">
    <w:abstractNumId w:val="2"/>
    <w:lvlOverride w:ilvl="0">
      <w:startOverride w:val="1"/>
    </w:lvlOverride>
  </w:num>
  <w:num w:numId="2" w16cid:durableId="1323268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40"/>
    <w:rsid w:val="00170640"/>
    <w:rsid w:val="002C6588"/>
    <w:rsid w:val="005C5999"/>
    <w:rsid w:val="00791CDB"/>
    <w:rsid w:val="00AD76CF"/>
    <w:rsid w:val="00BB7D95"/>
    <w:rsid w:val="00E0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1362"/>
  <w15:docId w15:val="{604C71C0-3465-4B41-9E75-B00212F6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6588"/>
    <w:rPr>
      <w:b/>
      <w:bCs/>
      <w:color w:val="1F4E79"/>
      <w:sz w:val="34"/>
      <w:szCs w:val="34"/>
    </w:rPr>
  </w:style>
  <w:style w:type="character" w:styleId="UnresolvedMention">
    <w:name w:val="Unresolved Mention"/>
    <w:basedOn w:val="DefaultParagraphFont"/>
    <w:uiPriority w:val="99"/>
    <w:semiHidden/>
    <w:unhideWhenUsed/>
    <w:rsid w:val="002C6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3732</Words>
  <Characters>21278</Characters>
  <Application>Microsoft Office Word</Application>
  <DocSecurity>0</DocSecurity>
  <Lines>177</Lines>
  <Paragraphs>49</Paragraphs>
  <ScaleCrop>false</ScaleCrop>
  <Company/>
  <LinksUpToDate>false</LinksUpToDate>
  <CharactersWithSpaces>24961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Azfar Ahmed Abbasi</cp:lastModifiedBy>
  <cp:revision>3</cp:revision>
  <dcterms:created xsi:type="dcterms:W3CDTF">2026-05-03T15:52:00Z</dcterms:created>
  <dcterms:modified xsi:type="dcterms:W3CDTF">2026-05-03T17:42:00Z</dcterms:modified>
</cp:coreProperties>
</file>