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C78A1" w14:textId="3771741B" w:rsidR="00D43101" w:rsidRDefault="00D43101" w:rsidP="00D43101">
      <w:r>
        <w:t>Task 1</w:t>
      </w:r>
    </w:p>
    <w:p w14:paraId="43EFDFF7" w14:textId="25D33B73" w:rsidR="00DD38F1" w:rsidRDefault="00D43101" w:rsidP="00D43101">
      <w:r w:rsidRPr="00D43101">
        <w:drawing>
          <wp:inline distT="0" distB="0" distL="0" distR="0" wp14:anchorId="3603A8F7" wp14:editId="6EE016AF">
            <wp:extent cx="5731510" cy="384175"/>
            <wp:effectExtent l="0" t="0" r="2540" b="0"/>
            <wp:docPr id="1640190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1900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18AA6" w14:textId="71F6DE75" w:rsidR="00D43101" w:rsidRDefault="00D43101" w:rsidP="00D43101">
      <w:r w:rsidRPr="00D43101">
        <w:drawing>
          <wp:inline distT="0" distB="0" distL="0" distR="0" wp14:anchorId="26C119BA" wp14:editId="1460BF95">
            <wp:extent cx="5731510" cy="1561465"/>
            <wp:effectExtent l="0" t="0" r="2540" b="635"/>
            <wp:docPr id="9669329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93295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D89FF" w14:textId="1F46946F" w:rsidR="00D43101" w:rsidRDefault="00D43101" w:rsidP="00D43101">
      <w:r w:rsidRPr="00D43101">
        <w:drawing>
          <wp:inline distT="0" distB="0" distL="0" distR="0" wp14:anchorId="71B9282F" wp14:editId="2856AFB7">
            <wp:extent cx="5731510" cy="4421505"/>
            <wp:effectExtent l="0" t="0" r="2540" b="0"/>
            <wp:docPr id="141529803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298039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C2357" w14:textId="4CF356A7" w:rsidR="00D43101" w:rsidRDefault="00D43101" w:rsidP="00D43101">
      <w:r w:rsidRPr="00D43101">
        <w:lastRenderedPageBreak/>
        <w:drawing>
          <wp:inline distT="0" distB="0" distL="0" distR="0" wp14:anchorId="2E5019B7" wp14:editId="76C9990D">
            <wp:extent cx="5731510" cy="2021840"/>
            <wp:effectExtent l="0" t="0" r="2540" b="0"/>
            <wp:docPr id="38521066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210668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16121" w14:textId="02D1FCB9" w:rsidR="00694A03" w:rsidRDefault="00694A03" w:rsidP="00D43101">
      <w:r w:rsidRPr="00694A03">
        <w:drawing>
          <wp:inline distT="0" distB="0" distL="0" distR="0" wp14:anchorId="4CD8F815" wp14:editId="383E8620">
            <wp:extent cx="5731510" cy="1057910"/>
            <wp:effectExtent l="0" t="0" r="2540" b="8890"/>
            <wp:docPr id="190550348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503488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7"/>
        <w:gridCol w:w="5509"/>
      </w:tblGrid>
      <w:tr w:rsidR="0078033F" w:rsidRPr="0078033F" w14:paraId="78F6E241" w14:textId="77777777" w:rsidTr="007803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BAC262" w14:textId="77777777" w:rsidR="0078033F" w:rsidRPr="0078033F" w:rsidRDefault="0078033F" w:rsidP="0078033F">
            <w:pPr>
              <w:rPr>
                <w:b/>
                <w:bCs/>
                <w:lang w:val="en-PK"/>
              </w:rPr>
            </w:pPr>
            <w:r w:rsidRPr="0078033F">
              <w:rPr>
                <w:b/>
                <w:bCs/>
                <w:lang w:val="en-PK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2FC02276" w14:textId="77777777" w:rsidR="0078033F" w:rsidRPr="0078033F" w:rsidRDefault="0078033F" w:rsidP="0078033F">
            <w:pPr>
              <w:rPr>
                <w:b/>
                <w:bCs/>
                <w:lang w:val="en-PK"/>
              </w:rPr>
            </w:pPr>
            <w:r w:rsidRPr="0078033F">
              <w:rPr>
                <w:b/>
                <w:bCs/>
                <w:lang w:val="en-PK"/>
              </w:rPr>
              <w:t>What It Does</w:t>
            </w:r>
          </w:p>
        </w:tc>
      </w:tr>
      <w:tr w:rsidR="0078033F" w:rsidRPr="0078033F" w14:paraId="57822FEB" w14:textId="77777777" w:rsidTr="007803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2CC34" w14:textId="77777777" w:rsidR="0078033F" w:rsidRPr="0078033F" w:rsidRDefault="0078033F" w:rsidP="0078033F">
            <w:pPr>
              <w:rPr>
                <w:lang w:val="en-PK"/>
              </w:rPr>
            </w:pPr>
            <w:proofErr w:type="spellStart"/>
            <w:r w:rsidRPr="0078033F">
              <w:rPr>
                <w:lang w:val="en-PK"/>
              </w:rPr>
              <w:t>whoami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70B2A5" w14:textId="77777777" w:rsidR="0078033F" w:rsidRPr="0078033F" w:rsidRDefault="0078033F" w:rsidP="0078033F">
            <w:pPr>
              <w:rPr>
                <w:lang w:val="en-PK"/>
              </w:rPr>
            </w:pPr>
            <w:r w:rsidRPr="0078033F">
              <w:rPr>
                <w:lang w:val="en-PK"/>
              </w:rPr>
              <w:t>Shows the username of the currently logged-in user.</w:t>
            </w:r>
          </w:p>
        </w:tc>
      </w:tr>
      <w:tr w:rsidR="0078033F" w:rsidRPr="0078033F" w14:paraId="35AEBAFF" w14:textId="77777777" w:rsidTr="007803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52B41" w14:textId="77777777" w:rsidR="0078033F" w:rsidRPr="0078033F" w:rsidRDefault="0078033F" w:rsidP="0078033F">
            <w:pPr>
              <w:rPr>
                <w:lang w:val="en-PK"/>
              </w:rPr>
            </w:pPr>
            <w:proofErr w:type="spellStart"/>
            <w:r w:rsidRPr="0078033F">
              <w:rPr>
                <w:lang w:val="en-PK"/>
              </w:rPr>
              <w:t>uname</w:t>
            </w:r>
            <w:proofErr w:type="spellEnd"/>
            <w:r w:rsidRPr="0078033F">
              <w:rPr>
                <w:lang w:val="en-PK"/>
              </w:rPr>
              <w:t xml:space="preserve"> -a</w:t>
            </w:r>
          </w:p>
        </w:tc>
        <w:tc>
          <w:tcPr>
            <w:tcW w:w="0" w:type="auto"/>
            <w:vAlign w:val="center"/>
            <w:hideMark/>
          </w:tcPr>
          <w:p w14:paraId="02093123" w14:textId="77777777" w:rsidR="0078033F" w:rsidRPr="0078033F" w:rsidRDefault="0078033F" w:rsidP="0078033F">
            <w:pPr>
              <w:rPr>
                <w:lang w:val="en-PK"/>
              </w:rPr>
            </w:pPr>
            <w:r w:rsidRPr="0078033F">
              <w:rPr>
                <w:lang w:val="en-PK"/>
              </w:rPr>
              <w:t>Displays detailed information about the system (kernel version, architecture, OS type).</w:t>
            </w:r>
          </w:p>
        </w:tc>
      </w:tr>
      <w:tr w:rsidR="0078033F" w:rsidRPr="0078033F" w14:paraId="14192C81" w14:textId="77777777" w:rsidTr="007803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893B9" w14:textId="77777777" w:rsidR="0078033F" w:rsidRPr="0078033F" w:rsidRDefault="0078033F" w:rsidP="0078033F">
            <w:pPr>
              <w:rPr>
                <w:lang w:val="en-PK"/>
              </w:rPr>
            </w:pPr>
            <w:r w:rsidRPr="0078033F">
              <w:rPr>
                <w:lang w:val="en-PK"/>
              </w:rPr>
              <w:t>cd /projects</w:t>
            </w:r>
          </w:p>
        </w:tc>
        <w:tc>
          <w:tcPr>
            <w:tcW w:w="0" w:type="auto"/>
            <w:vAlign w:val="center"/>
            <w:hideMark/>
          </w:tcPr>
          <w:p w14:paraId="7A57C478" w14:textId="77777777" w:rsidR="0078033F" w:rsidRPr="0078033F" w:rsidRDefault="0078033F" w:rsidP="0078033F">
            <w:pPr>
              <w:rPr>
                <w:lang w:val="en-PK"/>
              </w:rPr>
            </w:pPr>
            <w:r w:rsidRPr="0078033F">
              <w:rPr>
                <w:lang w:val="en-PK"/>
              </w:rPr>
              <w:t>Changes the current directory to /projects.</w:t>
            </w:r>
          </w:p>
        </w:tc>
      </w:tr>
      <w:tr w:rsidR="0078033F" w:rsidRPr="0078033F" w14:paraId="3A4F2B8E" w14:textId="77777777" w:rsidTr="007803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CFC8C" w14:textId="77777777" w:rsidR="0078033F" w:rsidRPr="0078033F" w:rsidRDefault="0078033F" w:rsidP="0078033F">
            <w:pPr>
              <w:rPr>
                <w:lang w:val="en-PK"/>
              </w:rPr>
            </w:pPr>
            <w:r w:rsidRPr="0078033F">
              <w:rPr>
                <w:lang w:val="en-PK"/>
              </w:rPr>
              <w:t>ls -l</w:t>
            </w:r>
          </w:p>
        </w:tc>
        <w:tc>
          <w:tcPr>
            <w:tcW w:w="0" w:type="auto"/>
            <w:vAlign w:val="center"/>
            <w:hideMark/>
          </w:tcPr>
          <w:p w14:paraId="67015CBA" w14:textId="77777777" w:rsidR="0078033F" w:rsidRPr="0078033F" w:rsidRDefault="0078033F" w:rsidP="0078033F">
            <w:pPr>
              <w:rPr>
                <w:lang w:val="en-PK"/>
              </w:rPr>
            </w:pPr>
            <w:r w:rsidRPr="0078033F">
              <w:rPr>
                <w:lang w:val="en-PK"/>
              </w:rPr>
              <w:t>Lists files and directories in the current folder with detailed permissions, ownership, and timestamps.</w:t>
            </w:r>
          </w:p>
        </w:tc>
      </w:tr>
      <w:tr w:rsidR="0078033F" w:rsidRPr="0078033F" w14:paraId="1EEFAF48" w14:textId="77777777" w:rsidTr="007803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6B437" w14:textId="77777777" w:rsidR="0078033F" w:rsidRPr="0078033F" w:rsidRDefault="0078033F" w:rsidP="0078033F">
            <w:pPr>
              <w:rPr>
                <w:lang w:val="en-PK"/>
              </w:rPr>
            </w:pPr>
            <w:proofErr w:type="spellStart"/>
            <w:r w:rsidRPr="0078033F">
              <w:rPr>
                <w:lang w:val="en-PK"/>
              </w:rPr>
              <w:t>mkdir</w:t>
            </w:r>
            <w:proofErr w:type="spellEnd"/>
            <w:r w:rsidRPr="0078033F">
              <w:rPr>
                <w:lang w:val="en-PK"/>
              </w:rPr>
              <w:t xml:space="preserve"> </w:t>
            </w:r>
            <w:proofErr w:type="spellStart"/>
            <w:r w:rsidRPr="0078033F">
              <w:rPr>
                <w:lang w:val="en-PK"/>
              </w:rPr>
              <w:t>projectB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7C5C59" w14:textId="77777777" w:rsidR="0078033F" w:rsidRPr="0078033F" w:rsidRDefault="0078033F" w:rsidP="0078033F">
            <w:pPr>
              <w:rPr>
                <w:lang w:val="en-PK"/>
              </w:rPr>
            </w:pPr>
            <w:r w:rsidRPr="0078033F">
              <w:rPr>
                <w:lang w:val="en-PK"/>
              </w:rPr>
              <w:t xml:space="preserve">Creates a new directory named </w:t>
            </w:r>
            <w:proofErr w:type="spellStart"/>
            <w:r w:rsidRPr="0078033F">
              <w:rPr>
                <w:lang w:val="en-PK"/>
              </w:rPr>
              <w:t>projectB</w:t>
            </w:r>
            <w:proofErr w:type="spellEnd"/>
            <w:r w:rsidRPr="0078033F">
              <w:rPr>
                <w:lang w:val="en-PK"/>
              </w:rPr>
              <w:t xml:space="preserve"> inside /projects.</w:t>
            </w:r>
          </w:p>
        </w:tc>
      </w:tr>
      <w:tr w:rsidR="0078033F" w:rsidRPr="0078033F" w14:paraId="34258C2A" w14:textId="77777777" w:rsidTr="007803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414AD" w14:textId="77777777" w:rsidR="0078033F" w:rsidRPr="0078033F" w:rsidRDefault="0078033F" w:rsidP="0078033F">
            <w:pPr>
              <w:rPr>
                <w:lang w:val="en-PK"/>
              </w:rPr>
            </w:pPr>
            <w:r w:rsidRPr="0078033F">
              <w:rPr>
                <w:lang w:val="en-PK"/>
              </w:rPr>
              <w:t>ls -l</w:t>
            </w:r>
          </w:p>
        </w:tc>
        <w:tc>
          <w:tcPr>
            <w:tcW w:w="0" w:type="auto"/>
            <w:vAlign w:val="center"/>
            <w:hideMark/>
          </w:tcPr>
          <w:p w14:paraId="3F3A218A" w14:textId="77777777" w:rsidR="0078033F" w:rsidRPr="0078033F" w:rsidRDefault="0078033F" w:rsidP="0078033F">
            <w:pPr>
              <w:rPr>
                <w:lang w:val="en-PK"/>
              </w:rPr>
            </w:pPr>
            <w:proofErr w:type="gramStart"/>
            <w:r w:rsidRPr="0078033F">
              <w:rPr>
                <w:lang w:val="en-PK"/>
              </w:rPr>
              <w:t>Again</w:t>
            </w:r>
            <w:proofErr w:type="gramEnd"/>
            <w:r w:rsidRPr="0078033F">
              <w:rPr>
                <w:lang w:val="en-PK"/>
              </w:rPr>
              <w:t xml:space="preserve"> lists files/directories to confirm that </w:t>
            </w:r>
            <w:proofErr w:type="spellStart"/>
            <w:r w:rsidRPr="0078033F">
              <w:rPr>
                <w:lang w:val="en-PK"/>
              </w:rPr>
              <w:t>projectB</w:t>
            </w:r>
            <w:proofErr w:type="spellEnd"/>
            <w:r w:rsidRPr="0078033F">
              <w:rPr>
                <w:lang w:val="en-PK"/>
              </w:rPr>
              <w:t xml:space="preserve"> was created.</w:t>
            </w:r>
          </w:p>
        </w:tc>
      </w:tr>
      <w:tr w:rsidR="0078033F" w:rsidRPr="0078033F" w14:paraId="2CA46FEE" w14:textId="77777777" w:rsidTr="007803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F09B7" w14:textId="77777777" w:rsidR="0078033F" w:rsidRPr="0078033F" w:rsidRDefault="0078033F" w:rsidP="0078033F">
            <w:pPr>
              <w:rPr>
                <w:lang w:val="en-PK"/>
              </w:rPr>
            </w:pPr>
            <w:r w:rsidRPr="0078033F">
              <w:rPr>
                <w:lang w:val="en-PK"/>
              </w:rPr>
              <w:t xml:space="preserve">touch </w:t>
            </w:r>
            <w:proofErr w:type="spellStart"/>
            <w:r w:rsidRPr="0078033F">
              <w:rPr>
                <w:lang w:val="en-PK"/>
              </w:rPr>
              <w:t>projectB</w:t>
            </w:r>
            <w:proofErr w:type="spellEnd"/>
            <w:r w:rsidRPr="0078033F">
              <w:rPr>
                <w:lang w:val="en-PK"/>
              </w:rPr>
              <w:t>/README.txt</w:t>
            </w:r>
          </w:p>
        </w:tc>
        <w:tc>
          <w:tcPr>
            <w:tcW w:w="0" w:type="auto"/>
            <w:vAlign w:val="center"/>
            <w:hideMark/>
          </w:tcPr>
          <w:p w14:paraId="67A47EE1" w14:textId="77777777" w:rsidR="0078033F" w:rsidRPr="0078033F" w:rsidRDefault="0078033F" w:rsidP="0078033F">
            <w:pPr>
              <w:rPr>
                <w:lang w:val="en-PK"/>
              </w:rPr>
            </w:pPr>
            <w:r w:rsidRPr="0078033F">
              <w:rPr>
                <w:lang w:val="en-PK"/>
              </w:rPr>
              <w:t xml:space="preserve">Creates an empty file called README.txt inside </w:t>
            </w:r>
            <w:proofErr w:type="spellStart"/>
            <w:r w:rsidRPr="0078033F">
              <w:rPr>
                <w:lang w:val="en-PK"/>
              </w:rPr>
              <w:t>projectB</w:t>
            </w:r>
            <w:proofErr w:type="spellEnd"/>
            <w:r w:rsidRPr="0078033F">
              <w:rPr>
                <w:lang w:val="en-PK"/>
              </w:rPr>
              <w:t>.</w:t>
            </w:r>
          </w:p>
        </w:tc>
      </w:tr>
      <w:tr w:rsidR="0078033F" w:rsidRPr="0078033F" w14:paraId="68AC6363" w14:textId="77777777" w:rsidTr="007803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6D068" w14:textId="77777777" w:rsidR="0078033F" w:rsidRPr="0078033F" w:rsidRDefault="0078033F" w:rsidP="0078033F">
            <w:pPr>
              <w:rPr>
                <w:lang w:val="en-PK"/>
              </w:rPr>
            </w:pPr>
            <w:r w:rsidRPr="0078033F">
              <w:rPr>
                <w:lang w:val="en-PK"/>
              </w:rPr>
              <w:t xml:space="preserve">echo "Welcome to Project B" &gt; </w:t>
            </w:r>
            <w:proofErr w:type="spellStart"/>
            <w:r w:rsidRPr="0078033F">
              <w:rPr>
                <w:lang w:val="en-PK"/>
              </w:rPr>
              <w:t>projectB</w:t>
            </w:r>
            <w:proofErr w:type="spellEnd"/>
            <w:r w:rsidRPr="0078033F">
              <w:rPr>
                <w:lang w:val="en-PK"/>
              </w:rPr>
              <w:t>/README.txt</w:t>
            </w:r>
          </w:p>
        </w:tc>
        <w:tc>
          <w:tcPr>
            <w:tcW w:w="0" w:type="auto"/>
            <w:vAlign w:val="center"/>
            <w:hideMark/>
          </w:tcPr>
          <w:p w14:paraId="7256028A" w14:textId="77777777" w:rsidR="0078033F" w:rsidRPr="0078033F" w:rsidRDefault="0078033F" w:rsidP="0078033F">
            <w:pPr>
              <w:rPr>
                <w:lang w:val="en-PK"/>
              </w:rPr>
            </w:pPr>
            <w:r w:rsidRPr="0078033F">
              <w:rPr>
                <w:lang w:val="en-PK"/>
              </w:rPr>
              <w:t>Writes "Welcome to Project B" into the README.txt file (overwriting if it exists).</w:t>
            </w:r>
          </w:p>
        </w:tc>
      </w:tr>
      <w:tr w:rsidR="0078033F" w:rsidRPr="0078033F" w14:paraId="2E8A31CA" w14:textId="77777777" w:rsidTr="007803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DC586" w14:textId="77777777" w:rsidR="0078033F" w:rsidRPr="0078033F" w:rsidRDefault="0078033F" w:rsidP="0078033F">
            <w:pPr>
              <w:rPr>
                <w:lang w:val="en-PK"/>
              </w:rPr>
            </w:pPr>
            <w:r w:rsidRPr="0078033F">
              <w:rPr>
                <w:lang w:val="en-PK"/>
              </w:rPr>
              <w:t xml:space="preserve">cat </w:t>
            </w:r>
            <w:proofErr w:type="spellStart"/>
            <w:r w:rsidRPr="0078033F">
              <w:rPr>
                <w:lang w:val="en-PK"/>
              </w:rPr>
              <w:t>projectB</w:t>
            </w:r>
            <w:proofErr w:type="spellEnd"/>
            <w:r w:rsidRPr="0078033F">
              <w:rPr>
                <w:lang w:val="en-PK"/>
              </w:rPr>
              <w:t>/README.txt</w:t>
            </w:r>
          </w:p>
        </w:tc>
        <w:tc>
          <w:tcPr>
            <w:tcW w:w="0" w:type="auto"/>
            <w:vAlign w:val="center"/>
            <w:hideMark/>
          </w:tcPr>
          <w:p w14:paraId="663F897B" w14:textId="77777777" w:rsidR="0078033F" w:rsidRPr="0078033F" w:rsidRDefault="0078033F" w:rsidP="0078033F">
            <w:pPr>
              <w:rPr>
                <w:lang w:val="en-PK"/>
              </w:rPr>
            </w:pPr>
            <w:r w:rsidRPr="0078033F">
              <w:rPr>
                <w:lang w:val="en-PK"/>
              </w:rPr>
              <w:t>Displays the contents of README.txt on the screen.</w:t>
            </w:r>
          </w:p>
        </w:tc>
      </w:tr>
    </w:tbl>
    <w:p w14:paraId="586F839E" w14:textId="77777777" w:rsidR="0078033F" w:rsidRDefault="0078033F" w:rsidP="00D43101"/>
    <w:p w14:paraId="6523C558" w14:textId="4C434E87" w:rsidR="00D43101" w:rsidRDefault="00694A03" w:rsidP="00D43101">
      <w:r>
        <w:t>Task 2</w:t>
      </w:r>
    </w:p>
    <w:p w14:paraId="20E4456F" w14:textId="14A3414D" w:rsidR="00694A03" w:rsidRDefault="00694A03" w:rsidP="00D43101">
      <w:r w:rsidRPr="00694A03">
        <w:lastRenderedPageBreak/>
        <w:drawing>
          <wp:inline distT="0" distB="0" distL="0" distR="0" wp14:anchorId="560CE011" wp14:editId="5AD11F66">
            <wp:extent cx="5731510" cy="2146935"/>
            <wp:effectExtent l="0" t="0" r="2540" b="5715"/>
            <wp:docPr id="2133479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4791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C9ECA" w14:textId="2403D34A" w:rsidR="00694A03" w:rsidRDefault="00694A03" w:rsidP="00D43101">
      <w:r w:rsidRPr="00694A03">
        <w:drawing>
          <wp:inline distT="0" distB="0" distL="0" distR="0" wp14:anchorId="5FBA2FE6" wp14:editId="62B84742">
            <wp:extent cx="5731510" cy="384810"/>
            <wp:effectExtent l="0" t="0" r="2540" b="0"/>
            <wp:docPr id="1476520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5203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0BD3">
        <w:t>\</w:t>
      </w:r>
    </w:p>
    <w:p w14:paraId="0698CD83" w14:textId="4CFD9D5A" w:rsidR="00620BD3" w:rsidRDefault="00620BD3" w:rsidP="00D43101">
      <w:r w:rsidRPr="00620BD3">
        <w:drawing>
          <wp:inline distT="0" distB="0" distL="0" distR="0" wp14:anchorId="388A6E5F" wp14:editId="0AD4C251">
            <wp:extent cx="5731510" cy="461645"/>
            <wp:effectExtent l="0" t="0" r="2540" b="0"/>
            <wp:docPr id="1613752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7527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74E4" w14:textId="3A5E568C" w:rsidR="00694A03" w:rsidRDefault="00694A03" w:rsidP="00D43101">
      <w:r w:rsidRPr="00694A03">
        <w:drawing>
          <wp:inline distT="0" distB="0" distL="0" distR="0" wp14:anchorId="502B02D0" wp14:editId="6AF2508D">
            <wp:extent cx="5731510" cy="351790"/>
            <wp:effectExtent l="0" t="0" r="2540" b="0"/>
            <wp:docPr id="1537597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5973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5"/>
        <w:gridCol w:w="6171"/>
      </w:tblGrid>
      <w:tr w:rsidR="0078033F" w:rsidRPr="0078033F" w14:paraId="7E50F02B" w14:textId="77777777" w:rsidTr="007803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A888CB" w14:textId="77777777" w:rsidR="0078033F" w:rsidRPr="0078033F" w:rsidRDefault="0078033F" w:rsidP="0078033F">
            <w:pPr>
              <w:rPr>
                <w:b/>
                <w:bCs/>
                <w:lang w:val="en-PK"/>
              </w:rPr>
            </w:pPr>
            <w:r w:rsidRPr="0078033F">
              <w:rPr>
                <w:b/>
                <w:bCs/>
                <w:lang w:val="en-PK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0A948221" w14:textId="77777777" w:rsidR="0078033F" w:rsidRPr="0078033F" w:rsidRDefault="0078033F" w:rsidP="0078033F">
            <w:pPr>
              <w:rPr>
                <w:b/>
                <w:bCs/>
                <w:lang w:val="en-PK"/>
              </w:rPr>
            </w:pPr>
            <w:r w:rsidRPr="0078033F">
              <w:rPr>
                <w:b/>
                <w:bCs/>
                <w:lang w:val="en-PK"/>
              </w:rPr>
              <w:t>What It Does</w:t>
            </w:r>
          </w:p>
        </w:tc>
      </w:tr>
      <w:tr w:rsidR="0078033F" w:rsidRPr="0078033F" w14:paraId="1EE84E04" w14:textId="77777777" w:rsidTr="007803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AAD11" w14:textId="77777777" w:rsidR="0078033F" w:rsidRPr="0078033F" w:rsidRDefault="0078033F" w:rsidP="0078033F">
            <w:pPr>
              <w:rPr>
                <w:lang w:val="en-PK"/>
              </w:rPr>
            </w:pPr>
            <w:proofErr w:type="spellStart"/>
            <w:r w:rsidRPr="0078033F">
              <w:rPr>
                <w:lang w:val="en-PK"/>
              </w:rPr>
              <w:t>sudo</w:t>
            </w:r>
            <w:proofErr w:type="spellEnd"/>
            <w:r w:rsidRPr="0078033F">
              <w:rPr>
                <w:lang w:val="en-PK"/>
              </w:rPr>
              <w:t xml:space="preserve"> </w:t>
            </w:r>
            <w:proofErr w:type="spellStart"/>
            <w:r w:rsidRPr="0078033F">
              <w:rPr>
                <w:lang w:val="en-PK"/>
              </w:rPr>
              <w:t>useradd</w:t>
            </w:r>
            <w:proofErr w:type="spellEnd"/>
            <w:r w:rsidRPr="0078033F">
              <w:rPr>
                <w:lang w:val="en-PK"/>
              </w:rPr>
              <w:t xml:space="preserve"> -m -G developers john</w:t>
            </w:r>
          </w:p>
        </w:tc>
        <w:tc>
          <w:tcPr>
            <w:tcW w:w="0" w:type="auto"/>
            <w:vAlign w:val="center"/>
            <w:hideMark/>
          </w:tcPr>
          <w:p w14:paraId="546E1A00" w14:textId="77777777" w:rsidR="0078033F" w:rsidRPr="0078033F" w:rsidRDefault="0078033F" w:rsidP="0078033F">
            <w:pPr>
              <w:rPr>
                <w:lang w:val="en-PK"/>
              </w:rPr>
            </w:pPr>
            <w:r w:rsidRPr="0078033F">
              <w:rPr>
                <w:lang w:val="en-PK"/>
              </w:rPr>
              <w:t>Creates a new user john with a home directory and adds him to the developers group.</w:t>
            </w:r>
          </w:p>
        </w:tc>
      </w:tr>
      <w:tr w:rsidR="0078033F" w:rsidRPr="0078033F" w14:paraId="2041C11E" w14:textId="77777777" w:rsidTr="007803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5BC07" w14:textId="77777777" w:rsidR="0078033F" w:rsidRPr="0078033F" w:rsidRDefault="0078033F" w:rsidP="0078033F">
            <w:pPr>
              <w:rPr>
                <w:lang w:val="en-PK"/>
              </w:rPr>
            </w:pPr>
            <w:proofErr w:type="spellStart"/>
            <w:r w:rsidRPr="0078033F">
              <w:rPr>
                <w:lang w:val="en-PK"/>
              </w:rPr>
              <w:t>sudo</w:t>
            </w:r>
            <w:proofErr w:type="spellEnd"/>
            <w:r w:rsidRPr="0078033F">
              <w:rPr>
                <w:lang w:val="en-PK"/>
              </w:rPr>
              <w:t xml:space="preserve"> passwd john</w:t>
            </w:r>
          </w:p>
        </w:tc>
        <w:tc>
          <w:tcPr>
            <w:tcW w:w="0" w:type="auto"/>
            <w:vAlign w:val="center"/>
            <w:hideMark/>
          </w:tcPr>
          <w:p w14:paraId="640B4ACF" w14:textId="77777777" w:rsidR="0078033F" w:rsidRPr="0078033F" w:rsidRDefault="0078033F" w:rsidP="0078033F">
            <w:pPr>
              <w:rPr>
                <w:lang w:val="en-PK"/>
              </w:rPr>
            </w:pPr>
            <w:r w:rsidRPr="0078033F">
              <w:rPr>
                <w:lang w:val="en-PK"/>
              </w:rPr>
              <w:t>Sets (and confirms) the password for user john.</w:t>
            </w:r>
          </w:p>
        </w:tc>
      </w:tr>
      <w:tr w:rsidR="0078033F" w:rsidRPr="0078033F" w14:paraId="6CD020FF" w14:textId="77777777" w:rsidTr="007803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A4E2E" w14:textId="77777777" w:rsidR="0078033F" w:rsidRPr="0078033F" w:rsidRDefault="0078033F" w:rsidP="0078033F">
            <w:pPr>
              <w:rPr>
                <w:lang w:val="en-PK"/>
              </w:rPr>
            </w:pPr>
            <w:r w:rsidRPr="0078033F">
              <w:rPr>
                <w:lang w:val="en-PK"/>
              </w:rPr>
              <w:t>id john</w:t>
            </w:r>
          </w:p>
        </w:tc>
        <w:tc>
          <w:tcPr>
            <w:tcW w:w="0" w:type="auto"/>
            <w:vAlign w:val="center"/>
            <w:hideMark/>
          </w:tcPr>
          <w:p w14:paraId="5BB5E99D" w14:textId="77777777" w:rsidR="0078033F" w:rsidRPr="0078033F" w:rsidRDefault="0078033F" w:rsidP="0078033F">
            <w:pPr>
              <w:rPr>
                <w:lang w:val="en-PK"/>
              </w:rPr>
            </w:pPr>
            <w:r w:rsidRPr="0078033F">
              <w:rPr>
                <w:lang w:val="en-PK"/>
              </w:rPr>
              <w:t>Shows user ID, group ID, and all groups that john belongs to.</w:t>
            </w:r>
          </w:p>
        </w:tc>
      </w:tr>
      <w:tr w:rsidR="0078033F" w:rsidRPr="0078033F" w14:paraId="7C5DC260" w14:textId="77777777" w:rsidTr="007803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EC53C" w14:textId="77777777" w:rsidR="0078033F" w:rsidRPr="0078033F" w:rsidRDefault="0078033F" w:rsidP="0078033F">
            <w:pPr>
              <w:rPr>
                <w:lang w:val="en-PK"/>
              </w:rPr>
            </w:pPr>
            <w:proofErr w:type="spellStart"/>
            <w:r w:rsidRPr="0078033F">
              <w:rPr>
                <w:lang w:val="en-PK"/>
              </w:rPr>
              <w:t>sudo</w:t>
            </w:r>
            <w:proofErr w:type="spellEnd"/>
            <w:r w:rsidRPr="0078033F">
              <w:rPr>
                <w:lang w:val="en-PK"/>
              </w:rPr>
              <w:t xml:space="preserve"> </w:t>
            </w:r>
            <w:proofErr w:type="spellStart"/>
            <w:proofErr w:type="gramStart"/>
            <w:r w:rsidRPr="0078033F">
              <w:rPr>
                <w:lang w:val="en-PK"/>
              </w:rPr>
              <w:t>chown</w:t>
            </w:r>
            <w:proofErr w:type="spellEnd"/>
            <w:r w:rsidRPr="0078033F">
              <w:rPr>
                <w:lang w:val="en-PK"/>
              </w:rPr>
              <w:t xml:space="preserve"> :developers</w:t>
            </w:r>
            <w:proofErr w:type="gramEnd"/>
            <w:r w:rsidRPr="0078033F">
              <w:rPr>
                <w:lang w:val="en-PK"/>
              </w:rPr>
              <w:t xml:space="preserve"> /projects/</w:t>
            </w:r>
            <w:proofErr w:type="spellStart"/>
            <w:r w:rsidRPr="0078033F">
              <w:rPr>
                <w:lang w:val="en-PK"/>
              </w:rPr>
              <w:t>projectB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31462C" w14:textId="77777777" w:rsidR="0078033F" w:rsidRPr="0078033F" w:rsidRDefault="0078033F" w:rsidP="0078033F">
            <w:pPr>
              <w:rPr>
                <w:lang w:val="en-PK"/>
              </w:rPr>
            </w:pPr>
            <w:r w:rsidRPr="0078033F">
              <w:rPr>
                <w:lang w:val="en-PK"/>
              </w:rPr>
              <w:t xml:space="preserve">Changes the </w:t>
            </w:r>
            <w:r w:rsidRPr="0078033F">
              <w:rPr>
                <w:b/>
                <w:bCs/>
                <w:lang w:val="en-PK"/>
              </w:rPr>
              <w:t>group ownership</w:t>
            </w:r>
            <w:r w:rsidRPr="0078033F">
              <w:rPr>
                <w:lang w:val="en-PK"/>
              </w:rPr>
              <w:t xml:space="preserve"> of </w:t>
            </w:r>
            <w:proofErr w:type="spellStart"/>
            <w:r w:rsidRPr="0078033F">
              <w:rPr>
                <w:lang w:val="en-PK"/>
              </w:rPr>
              <w:t>projectB</w:t>
            </w:r>
            <w:proofErr w:type="spellEnd"/>
            <w:r w:rsidRPr="0078033F">
              <w:rPr>
                <w:lang w:val="en-PK"/>
              </w:rPr>
              <w:t xml:space="preserve"> to developers (the group).</w:t>
            </w:r>
          </w:p>
        </w:tc>
      </w:tr>
      <w:tr w:rsidR="0078033F" w:rsidRPr="0078033F" w14:paraId="69A432E7" w14:textId="77777777" w:rsidTr="007803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6C626" w14:textId="77777777" w:rsidR="0078033F" w:rsidRPr="0078033F" w:rsidRDefault="0078033F" w:rsidP="0078033F">
            <w:pPr>
              <w:rPr>
                <w:lang w:val="en-PK"/>
              </w:rPr>
            </w:pPr>
            <w:proofErr w:type="spellStart"/>
            <w:r w:rsidRPr="0078033F">
              <w:rPr>
                <w:lang w:val="en-PK"/>
              </w:rPr>
              <w:t>sudo</w:t>
            </w:r>
            <w:proofErr w:type="spellEnd"/>
            <w:r w:rsidRPr="0078033F">
              <w:rPr>
                <w:lang w:val="en-PK"/>
              </w:rPr>
              <w:t xml:space="preserve"> </w:t>
            </w:r>
            <w:proofErr w:type="spellStart"/>
            <w:r w:rsidRPr="0078033F">
              <w:rPr>
                <w:lang w:val="en-PK"/>
              </w:rPr>
              <w:t>chmod</w:t>
            </w:r>
            <w:proofErr w:type="spellEnd"/>
            <w:r w:rsidRPr="0078033F">
              <w:rPr>
                <w:lang w:val="en-PK"/>
              </w:rPr>
              <w:t xml:space="preserve"> 770 /projects/</w:t>
            </w:r>
            <w:proofErr w:type="spellStart"/>
            <w:r w:rsidRPr="0078033F">
              <w:rPr>
                <w:lang w:val="en-PK"/>
              </w:rPr>
              <w:t>projectB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1C8197" w14:textId="77777777" w:rsidR="0078033F" w:rsidRPr="0078033F" w:rsidRDefault="0078033F" w:rsidP="0078033F">
            <w:pPr>
              <w:rPr>
                <w:lang w:val="en-PK"/>
              </w:rPr>
            </w:pPr>
            <w:r w:rsidRPr="0078033F">
              <w:rPr>
                <w:lang w:val="en-PK"/>
              </w:rPr>
              <w:t xml:space="preserve">Sets permissions so only the owner and group members can read/write/execute inside </w:t>
            </w:r>
            <w:proofErr w:type="spellStart"/>
            <w:r w:rsidRPr="0078033F">
              <w:rPr>
                <w:lang w:val="en-PK"/>
              </w:rPr>
              <w:t>projectB</w:t>
            </w:r>
            <w:proofErr w:type="spellEnd"/>
            <w:r w:rsidRPr="0078033F">
              <w:rPr>
                <w:lang w:val="en-PK"/>
              </w:rPr>
              <w:t xml:space="preserve"> — others have no access.</w:t>
            </w:r>
          </w:p>
        </w:tc>
      </w:tr>
      <w:tr w:rsidR="0078033F" w:rsidRPr="0078033F" w14:paraId="173E2E85" w14:textId="77777777" w:rsidTr="007803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1B8D5" w14:textId="77777777" w:rsidR="0078033F" w:rsidRPr="0078033F" w:rsidRDefault="0078033F" w:rsidP="0078033F">
            <w:pPr>
              <w:rPr>
                <w:lang w:val="en-PK"/>
              </w:rPr>
            </w:pPr>
            <w:r w:rsidRPr="0078033F">
              <w:rPr>
                <w:lang w:val="en-PK"/>
              </w:rPr>
              <w:t>ls -</w:t>
            </w:r>
            <w:proofErr w:type="spellStart"/>
            <w:r w:rsidRPr="0078033F">
              <w:rPr>
                <w:lang w:val="en-PK"/>
              </w:rPr>
              <w:t>ld</w:t>
            </w:r>
            <w:proofErr w:type="spellEnd"/>
            <w:r w:rsidRPr="0078033F">
              <w:rPr>
                <w:lang w:val="en-PK"/>
              </w:rPr>
              <w:t xml:space="preserve"> /projects/</w:t>
            </w:r>
            <w:proofErr w:type="spellStart"/>
            <w:r w:rsidRPr="0078033F">
              <w:rPr>
                <w:lang w:val="en-PK"/>
              </w:rPr>
              <w:t>projectB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5CB952" w14:textId="77777777" w:rsidR="0078033F" w:rsidRPr="0078033F" w:rsidRDefault="0078033F" w:rsidP="0078033F">
            <w:pPr>
              <w:rPr>
                <w:lang w:val="en-PK"/>
              </w:rPr>
            </w:pPr>
            <w:r w:rsidRPr="0078033F">
              <w:rPr>
                <w:lang w:val="en-PK"/>
              </w:rPr>
              <w:t xml:space="preserve">Lists the permissions, owner, and group info of </w:t>
            </w:r>
            <w:proofErr w:type="spellStart"/>
            <w:r w:rsidRPr="0078033F">
              <w:rPr>
                <w:lang w:val="en-PK"/>
              </w:rPr>
              <w:t>projectB</w:t>
            </w:r>
            <w:proofErr w:type="spellEnd"/>
            <w:r w:rsidRPr="0078033F">
              <w:rPr>
                <w:lang w:val="en-PK"/>
              </w:rPr>
              <w:t xml:space="preserve"> directory in long format.</w:t>
            </w:r>
          </w:p>
        </w:tc>
      </w:tr>
    </w:tbl>
    <w:p w14:paraId="028CB86D" w14:textId="77777777" w:rsidR="0078033F" w:rsidRDefault="0078033F" w:rsidP="00D43101"/>
    <w:p w14:paraId="0F800BDD" w14:textId="4078809A" w:rsidR="00620BD3" w:rsidRDefault="00620BD3" w:rsidP="00D43101">
      <w:r w:rsidRPr="00620BD3">
        <w:t>Task 3: Changing File Ownership</w:t>
      </w:r>
    </w:p>
    <w:p w14:paraId="548620F9" w14:textId="464D8150" w:rsidR="00620BD3" w:rsidRDefault="00620BD3" w:rsidP="00D43101">
      <w:r w:rsidRPr="00620BD3">
        <w:drawing>
          <wp:inline distT="0" distB="0" distL="0" distR="0" wp14:anchorId="2666B0E8" wp14:editId="7495B199">
            <wp:extent cx="5731510" cy="285115"/>
            <wp:effectExtent l="0" t="0" r="2540" b="635"/>
            <wp:docPr id="1901103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1037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3"/>
        <w:gridCol w:w="5183"/>
      </w:tblGrid>
      <w:tr w:rsidR="0078033F" w:rsidRPr="0078033F" w14:paraId="542486C6" w14:textId="77777777" w:rsidTr="007803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08B160" w14:textId="77777777" w:rsidR="0078033F" w:rsidRPr="0078033F" w:rsidRDefault="0078033F" w:rsidP="0078033F">
            <w:pPr>
              <w:rPr>
                <w:b/>
                <w:bCs/>
                <w:lang w:val="en-PK"/>
              </w:rPr>
            </w:pPr>
            <w:r w:rsidRPr="0078033F">
              <w:rPr>
                <w:b/>
                <w:bCs/>
                <w:lang w:val="en-PK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4189879E" w14:textId="77777777" w:rsidR="0078033F" w:rsidRPr="0078033F" w:rsidRDefault="0078033F" w:rsidP="0078033F">
            <w:pPr>
              <w:rPr>
                <w:b/>
                <w:bCs/>
                <w:lang w:val="en-PK"/>
              </w:rPr>
            </w:pPr>
            <w:r w:rsidRPr="0078033F">
              <w:rPr>
                <w:b/>
                <w:bCs/>
                <w:lang w:val="en-PK"/>
              </w:rPr>
              <w:t>What It Does</w:t>
            </w:r>
          </w:p>
        </w:tc>
      </w:tr>
      <w:tr w:rsidR="0078033F" w:rsidRPr="0078033F" w14:paraId="78CECFC4" w14:textId="77777777" w:rsidTr="007803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3339F" w14:textId="77777777" w:rsidR="0078033F" w:rsidRPr="0078033F" w:rsidRDefault="0078033F" w:rsidP="0078033F">
            <w:pPr>
              <w:rPr>
                <w:lang w:val="en-PK"/>
              </w:rPr>
            </w:pPr>
            <w:proofErr w:type="spellStart"/>
            <w:r w:rsidRPr="0078033F">
              <w:rPr>
                <w:lang w:val="en-PK"/>
              </w:rPr>
              <w:t>sudo</w:t>
            </w:r>
            <w:proofErr w:type="spellEnd"/>
            <w:r w:rsidRPr="0078033F">
              <w:rPr>
                <w:lang w:val="en-PK"/>
              </w:rPr>
              <w:t xml:space="preserve"> </w:t>
            </w:r>
            <w:proofErr w:type="spellStart"/>
            <w:r w:rsidRPr="0078033F">
              <w:rPr>
                <w:lang w:val="en-PK"/>
              </w:rPr>
              <w:t>chown</w:t>
            </w:r>
            <w:proofErr w:type="spellEnd"/>
            <w:r w:rsidRPr="0078033F">
              <w:rPr>
                <w:lang w:val="en-PK"/>
              </w:rPr>
              <w:t xml:space="preserve"> </w:t>
            </w:r>
            <w:proofErr w:type="spellStart"/>
            <w:proofErr w:type="gramStart"/>
            <w:r w:rsidRPr="0078033F">
              <w:rPr>
                <w:lang w:val="en-PK"/>
              </w:rPr>
              <w:t>john:developers</w:t>
            </w:r>
            <w:proofErr w:type="spellEnd"/>
            <w:proofErr w:type="gramEnd"/>
            <w:r w:rsidRPr="0078033F">
              <w:rPr>
                <w:lang w:val="en-PK"/>
              </w:rPr>
              <w:t xml:space="preserve"> /projects/</w:t>
            </w:r>
            <w:proofErr w:type="spellStart"/>
            <w:r w:rsidRPr="0078033F">
              <w:rPr>
                <w:lang w:val="en-PK"/>
              </w:rPr>
              <w:t>projectB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F01E7F" w14:textId="77777777" w:rsidR="0078033F" w:rsidRPr="0078033F" w:rsidRDefault="0078033F" w:rsidP="0078033F">
            <w:pPr>
              <w:rPr>
                <w:lang w:val="en-PK"/>
              </w:rPr>
            </w:pPr>
            <w:r w:rsidRPr="0078033F">
              <w:rPr>
                <w:lang w:val="en-PK"/>
              </w:rPr>
              <w:t xml:space="preserve">Changes both the </w:t>
            </w:r>
            <w:r w:rsidRPr="0078033F">
              <w:rPr>
                <w:b/>
                <w:bCs/>
                <w:lang w:val="en-PK"/>
              </w:rPr>
              <w:t>owner</w:t>
            </w:r>
            <w:r w:rsidRPr="0078033F">
              <w:rPr>
                <w:lang w:val="en-PK"/>
              </w:rPr>
              <w:t xml:space="preserve"> of </w:t>
            </w:r>
            <w:proofErr w:type="spellStart"/>
            <w:r w:rsidRPr="0078033F">
              <w:rPr>
                <w:lang w:val="en-PK"/>
              </w:rPr>
              <w:t>projectB</w:t>
            </w:r>
            <w:proofErr w:type="spellEnd"/>
            <w:r w:rsidRPr="0078033F">
              <w:rPr>
                <w:lang w:val="en-PK"/>
              </w:rPr>
              <w:t xml:space="preserve"> to john and </w:t>
            </w:r>
            <w:r w:rsidRPr="0078033F">
              <w:rPr>
                <w:b/>
                <w:bCs/>
                <w:lang w:val="en-PK"/>
              </w:rPr>
              <w:t>group</w:t>
            </w:r>
            <w:r w:rsidRPr="0078033F">
              <w:rPr>
                <w:lang w:val="en-PK"/>
              </w:rPr>
              <w:t xml:space="preserve"> to developers.</w:t>
            </w:r>
          </w:p>
        </w:tc>
      </w:tr>
      <w:tr w:rsidR="0078033F" w:rsidRPr="0078033F" w14:paraId="2086C850" w14:textId="77777777" w:rsidTr="007803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5860B" w14:textId="77777777" w:rsidR="0078033F" w:rsidRPr="0078033F" w:rsidRDefault="0078033F" w:rsidP="0078033F">
            <w:pPr>
              <w:rPr>
                <w:lang w:val="en-PK"/>
              </w:rPr>
            </w:pPr>
            <w:r w:rsidRPr="0078033F">
              <w:rPr>
                <w:lang w:val="en-PK"/>
              </w:rPr>
              <w:lastRenderedPageBreak/>
              <w:t>ls -</w:t>
            </w:r>
            <w:proofErr w:type="spellStart"/>
            <w:r w:rsidRPr="0078033F">
              <w:rPr>
                <w:lang w:val="en-PK"/>
              </w:rPr>
              <w:t>ld</w:t>
            </w:r>
            <w:proofErr w:type="spellEnd"/>
            <w:r w:rsidRPr="0078033F">
              <w:rPr>
                <w:lang w:val="en-PK"/>
              </w:rPr>
              <w:t xml:space="preserve"> /projects/</w:t>
            </w:r>
            <w:proofErr w:type="spellStart"/>
            <w:r w:rsidRPr="0078033F">
              <w:rPr>
                <w:lang w:val="en-PK"/>
              </w:rPr>
              <w:t>projectB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F426F1" w14:textId="77777777" w:rsidR="0078033F" w:rsidRPr="0078033F" w:rsidRDefault="0078033F" w:rsidP="0078033F">
            <w:pPr>
              <w:rPr>
                <w:lang w:val="en-PK"/>
              </w:rPr>
            </w:pPr>
            <w:r w:rsidRPr="0078033F">
              <w:rPr>
                <w:lang w:val="en-PK"/>
              </w:rPr>
              <w:t xml:space="preserve">Lists and confirms that john is now the owner of </w:t>
            </w:r>
            <w:proofErr w:type="spellStart"/>
            <w:r w:rsidRPr="0078033F">
              <w:rPr>
                <w:lang w:val="en-PK"/>
              </w:rPr>
              <w:t>projectB</w:t>
            </w:r>
            <w:proofErr w:type="spellEnd"/>
            <w:r w:rsidRPr="0078033F">
              <w:rPr>
                <w:lang w:val="en-PK"/>
              </w:rPr>
              <w:t>.</w:t>
            </w:r>
          </w:p>
        </w:tc>
      </w:tr>
    </w:tbl>
    <w:p w14:paraId="5C4B89B4" w14:textId="77777777" w:rsidR="0078033F" w:rsidRDefault="0078033F" w:rsidP="00D43101"/>
    <w:p w14:paraId="7FE08BEA" w14:textId="0CC4D44A" w:rsidR="00620BD3" w:rsidRDefault="00620BD3" w:rsidP="00D43101">
      <w:r w:rsidRPr="00620BD3">
        <w:t>Task 4: System-Level Monitoring Commands</w:t>
      </w:r>
    </w:p>
    <w:p w14:paraId="4D602850" w14:textId="7FBE3F00" w:rsidR="00620BD3" w:rsidRDefault="00620BD3" w:rsidP="00D43101">
      <w:r w:rsidRPr="00620BD3">
        <w:drawing>
          <wp:inline distT="0" distB="0" distL="0" distR="0" wp14:anchorId="4083CF0C" wp14:editId="0D74DD0E">
            <wp:extent cx="5731510" cy="436880"/>
            <wp:effectExtent l="0" t="0" r="2540" b="1270"/>
            <wp:docPr id="1617703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032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FA8AA" w14:textId="1934F49B" w:rsidR="00620BD3" w:rsidRDefault="00620BD3" w:rsidP="00D43101">
      <w:r w:rsidRPr="00620BD3">
        <w:drawing>
          <wp:inline distT="0" distB="0" distL="0" distR="0" wp14:anchorId="1F98ABF0" wp14:editId="3F88A6EE">
            <wp:extent cx="5731510" cy="1875155"/>
            <wp:effectExtent l="0" t="0" r="2540" b="0"/>
            <wp:docPr id="176384469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844690" name="Picture 1" descr="A screen 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C116E" w14:textId="36376CE2" w:rsidR="00620BD3" w:rsidRDefault="00620BD3" w:rsidP="00D43101">
      <w:r w:rsidRPr="00620BD3">
        <w:drawing>
          <wp:inline distT="0" distB="0" distL="0" distR="0" wp14:anchorId="0758FA9D" wp14:editId="04C2DDBA">
            <wp:extent cx="5731510" cy="563880"/>
            <wp:effectExtent l="0" t="0" r="2540" b="7620"/>
            <wp:docPr id="1858867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8675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52FD9" w14:textId="5F4CA995" w:rsidR="00620BD3" w:rsidRDefault="00620BD3" w:rsidP="00D43101">
      <w:r w:rsidRPr="00620BD3">
        <w:drawing>
          <wp:inline distT="0" distB="0" distL="0" distR="0" wp14:anchorId="1B12A674" wp14:editId="63FAEA7E">
            <wp:extent cx="5731510" cy="825500"/>
            <wp:effectExtent l="0" t="0" r="2540" b="0"/>
            <wp:docPr id="66003610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036101" name="Picture 1" descr="A black screen with white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6"/>
        <w:gridCol w:w="6690"/>
      </w:tblGrid>
      <w:tr w:rsidR="0078033F" w:rsidRPr="0078033F" w14:paraId="0A25D4B4" w14:textId="77777777" w:rsidTr="007803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561D52" w14:textId="77777777" w:rsidR="0078033F" w:rsidRPr="0078033F" w:rsidRDefault="0078033F" w:rsidP="0078033F">
            <w:pPr>
              <w:rPr>
                <w:b/>
                <w:bCs/>
                <w:lang w:val="en-PK"/>
              </w:rPr>
            </w:pPr>
            <w:r w:rsidRPr="0078033F">
              <w:rPr>
                <w:b/>
                <w:bCs/>
                <w:lang w:val="en-PK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2BAF964D" w14:textId="77777777" w:rsidR="0078033F" w:rsidRPr="0078033F" w:rsidRDefault="0078033F" w:rsidP="0078033F">
            <w:pPr>
              <w:rPr>
                <w:b/>
                <w:bCs/>
                <w:lang w:val="en-PK"/>
              </w:rPr>
            </w:pPr>
            <w:r w:rsidRPr="0078033F">
              <w:rPr>
                <w:b/>
                <w:bCs/>
                <w:lang w:val="en-PK"/>
              </w:rPr>
              <w:t>What It Does</w:t>
            </w:r>
          </w:p>
        </w:tc>
      </w:tr>
      <w:tr w:rsidR="0078033F" w:rsidRPr="0078033F" w14:paraId="3E9A512E" w14:textId="77777777" w:rsidTr="007803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DB0DD" w14:textId="77777777" w:rsidR="0078033F" w:rsidRPr="0078033F" w:rsidRDefault="0078033F" w:rsidP="0078033F">
            <w:pPr>
              <w:rPr>
                <w:lang w:val="en-PK"/>
              </w:rPr>
            </w:pPr>
            <w:r w:rsidRPr="0078033F">
              <w:rPr>
                <w:lang w:val="en-PK"/>
              </w:rPr>
              <w:t>uptime</w:t>
            </w:r>
          </w:p>
        </w:tc>
        <w:tc>
          <w:tcPr>
            <w:tcW w:w="0" w:type="auto"/>
            <w:vAlign w:val="center"/>
            <w:hideMark/>
          </w:tcPr>
          <w:p w14:paraId="6D570651" w14:textId="77777777" w:rsidR="0078033F" w:rsidRPr="0078033F" w:rsidRDefault="0078033F" w:rsidP="0078033F">
            <w:pPr>
              <w:rPr>
                <w:lang w:val="en-PK"/>
              </w:rPr>
            </w:pPr>
            <w:r w:rsidRPr="0078033F">
              <w:rPr>
                <w:lang w:val="en-PK"/>
              </w:rPr>
              <w:t>Shows how long the system has been running, number of users, and system load averages.</w:t>
            </w:r>
          </w:p>
        </w:tc>
      </w:tr>
      <w:tr w:rsidR="0078033F" w:rsidRPr="0078033F" w14:paraId="4D26246B" w14:textId="77777777" w:rsidTr="007803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92003" w14:textId="77777777" w:rsidR="0078033F" w:rsidRPr="0078033F" w:rsidRDefault="0078033F" w:rsidP="0078033F">
            <w:pPr>
              <w:rPr>
                <w:lang w:val="en-PK"/>
              </w:rPr>
            </w:pPr>
            <w:proofErr w:type="spellStart"/>
            <w:r w:rsidRPr="0078033F">
              <w:rPr>
                <w:lang w:val="en-PK"/>
              </w:rPr>
              <w:t>df</w:t>
            </w:r>
            <w:proofErr w:type="spellEnd"/>
            <w:r w:rsidRPr="0078033F">
              <w:rPr>
                <w:lang w:val="en-PK"/>
              </w:rPr>
              <w:t xml:space="preserve"> -h</w:t>
            </w:r>
          </w:p>
        </w:tc>
        <w:tc>
          <w:tcPr>
            <w:tcW w:w="0" w:type="auto"/>
            <w:vAlign w:val="center"/>
            <w:hideMark/>
          </w:tcPr>
          <w:p w14:paraId="61BDE5CF" w14:textId="77777777" w:rsidR="0078033F" w:rsidRPr="0078033F" w:rsidRDefault="0078033F" w:rsidP="0078033F">
            <w:pPr>
              <w:rPr>
                <w:lang w:val="en-PK"/>
              </w:rPr>
            </w:pPr>
            <w:r w:rsidRPr="0078033F">
              <w:rPr>
                <w:lang w:val="en-PK"/>
              </w:rPr>
              <w:t>Displays disk usage information for all mounted filesystems in human-readable format (MB, GB).</w:t>
            </w:r>
          </w:p>
        </w:tc>
      </w:tr>
      <w:tr w:rsidR="0078033F" w:rsidRPr="0078033F" w14:paraId="45C692F3" w14:textId="77777777" w:rsidTr="007803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FFE21" w14:textId="77777777" w:rsidR="0078033F" w:rsidRPr="0078033F" w:rsidRDefault="0078033F" w:rsidP="0078033F">
            <w:pPr>
              <w:rPr>
                <w:lang w:val="en-PK"/>
              </w:rPr>
            </w:pPr>
            <w:proofErr w:type="gramStart"/>
            <w:r w:rsidRPr="0078033F">
              <w:rPr>
                <w:lang w:val="en-PK"/>
              </w:rPr>
              <w:t>free -m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6D508FC" w14:textId="77777777" w:rsidR="0078033F" w:rsidRPr="0078033F" w:rsidRDefault="0078033F" w:rsidP="0078033F">
            <w:pPr>
              <w:rPr>
                <w:lang w:val="en-PK"/>
              </w:rPr>
            </w:pPr>
            <w:r w:rsidRPr="0078033F">
              <w:rPr>
                <w:lang w:val="en-PK"/>
              </w:rPr>
              <w:t>Shows the system’s memory (RAM) usage in megabytes (MB).</w:t>
            </w:r>
          </w:p>
        </w:tc>
      </w:tr>
      <w:tr w:rsidR="0078033F" w:rsidRPr="0078033F" w14:paraId="34D0E363" w14:textId="77777777" w:rsidTr="007803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0413A" w14:textId="77777777" w:rsidR="0078033F" w:rsidRPr="0078033F" w:rsidRDefault="0078033F" w:rsidP="0078033F">
            <w:pPr>
              <w:rPr>
                <w:lang w:val="en-PK"/>
              </w:rPr>
            </w:pPr>
            <w:proofErr w:type="spellStart"/>
            <w:r w:rsidRPr="0078033F">
              <w:rPr>
                <w:lang w:val="en-PK"/>
              </w:rPr>
              <w:t>ps</w:t>
            </w:r>
            <w:proofErr w:type="spellEnd"/>
            <w:r w:rsidRPr="0078033F">
              <w:rPr>
                <w:lang w:val="en-PK"/>
              </w:rPr>
              <w:t xml:space="preserve"> aux --sort=-%mem | head -5</w:t>
            </w:r>
          </w:p>
        </w:tc>
        <w:tc>
          <w:tcPr>
            <w:tcW w:w="0" w:type="auto"/>
            <w:vAlign w:val="center"/>
            <w:hideMark/>
          </w:tcPr>
          <w:p w14:paraId="1AD33CD1" w14:textId="77777777" w:rsidR="0078033F" w:rsidRPr="0078033F" w:rsidRDefault="0078033F" w:rsidP="0078033F">
            <w:pPr>
              <w:rPr>
                <w:lang w:val="en-PK"/>
              </w:rPr>
            </w:pPr>
            <w:r w:rsidRPr="0078033F">
              <w:rPr>
                <w:lang w:val="en-PK"/>
              </w:rPr>
              <w:t>Lists processes sorted by highest memory usage and shows the top 5 memory-consuming processes.</w:t>
            </w:r>
          </w:p>
        </w:tc>
      </w:tr>
    </w:tbl>
    <w:p w14:paraId="3C7A4BBE" w14:textId="77777777" w:rsidR="0078033F" w:rsidRPr="00D43101" w:rsidRDefault="0078033F" w:rsidP="00D43101"/>
    <w:sectPr w:rsidR="0078033F" w:rsidRPr="00D43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101"/>
    <w:rsid w:val="00620BD3"/>
    <w:rsid w:val="00694A03"/>
    <w:rsid w:val="0078033F"/>
    <w:rsid w:val="00802D2F"/>
    <w:rsid w:val="00BA4660"/>
    <w:rsid w:val="00D43101"/>
    <w:rsid w:val="00DD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0F121E"/>
  <w15:chartTrackingRefBased/>
  <w15:docId w15:val="{0CD420AF-1F8B-4EFB-A5DD-1F4910E13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1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1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1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1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1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1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1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1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1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1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1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1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1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1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1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1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1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1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1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1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1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1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1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1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1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1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1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1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1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329</Words>
  <Characters>1811</Characters>
  <Application>Microsoft Office Word</Application>
  <DocSecurity>0</DocSecurity>
  <Lines>91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Azfar Suhail</dc:creator>
  <cp:keywords/>
  <dc:description/>
  <cp:lastModifiedBy>Azfar Suhail</cp:lastModifiedBy>
  <cp:revision>1</cp:revision>
  <dcterms:created xsi:type="dcterms:W3CDTF">2025-04-26T14:54:00Z</dcterms:created>
  <dcterms:modified xsi:type="dcterms:W3CDTF">2025-04-26T15:44:00Z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2292d116-74c4-4c63-9afb-0d31e4c50a6a</vt:lpwstr>
  </property>
</Properties>
</file>