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3384C4" w14:textId="28E7D655" w:rsidR="008E6B43" w:rsidRDefault="00286B6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ASSIGNMENT </w:t>
      </w:r>
      <w:r w:rsidR="0029601C">
        <w:rPr>
          <w:b/>
          <w:sz w:val="24"/>
          <w:szCs w:val="24"/>
        </w:rPr>
        <w:t>2</w:t>
      </w:r>
    </w:p>
    <w:p w14:paraId="5B792D31" w14:textId="4A1CEC7F" w:rsidR="00286B65" w:rsidRDefault="00286B65">
      <w:pPr>
        <w:rPr>
          <w:b/>
          <w:sz w:val="24"/>
          <w:szCs w:val="24"/>
        </w:rPr>
      </w:pPr>
      <w:r>
        <w:rPr>
          <w:b/>
          <w:sz w:val="24"/>
          <w:szCs w:val="24"/>
        </w:rPr>
        <w:t>Name:</w:t>
      </w:r>
      <w:r w:rsidR="004A1EF3">
        <w:rPr>
          <w:b/>
          <w:sz w:val="24"/>
          <w:szCs w:val="24"/>
        </w:rPr>
        <w:t xml:space="preserve"> Aidan Zizys</w:t>
      </w:r>
    </w:p>
    <w:p w14:paraId="52C79069" w14:textId="2FB95318" w:rsidR="00286B65" w:rsidRDefault="00286B65">
      <w:pPr>
        <w:rPr>
          <w:b/>
          <w:sz w:val="24"/>
          <w:szCs w:val="24"/>
        </w:rPr>
      </w:pPr>
      <w:r>
        <w:rPr>
          <w:b/>
          <w:sz w:val="24"/>
          <w:szCs w:val="24"/>
        </w:rPr>
        <w:t>Student Number:</w:t>
      </w:r>
      <w:r w:rsidR="004A1EF3">
        <w:rPr>
          <w:b/>
          <w:sz w:val="24"/>
          <w:szCs w:val="24"/>
        </w:rPr>
        <w:t xml:space="preserve"> n01295714</w:t>
      </w:r>
    </w:p>
    <w:p w14:paraId="4CFBDD4B" w14:textId="6BB1593F" w:rsidR="00286B65" w:rsidRPr="00854240" w:rsidRDefault="00286B65">
      <w:pPr>
        <w:rPr>
          <w:sz w:val="24"/>
          <w:szCs w:val="24"/>
        </w:rPr>
      </w:pPr>
      <w:r>
        <w:rPr>
          <w:b/>
          <w:sz w:val="24"/>
          <w:szCs w:val="24"/>
        </w:rPr>
        <w:t>Title:</w:t>
      </w:r>
      <w:r w:rsidR="00854240">
        <w:rPr>
          <w:b/>
          <w:sz w:val="24"/>
          <w:szCs w:val="24"/>
        </w:rPr>
        <w:t xml:space="preserve"> </w:t>
      </w:r>
      <w:r w:rsidR="004A1EF3">
        <w:rPr>
          <w:sz w:val="24"/>
          <w:szCs w:val="24"/>
        </w:rPr>
        <w:t>Programming Leader/Test Engineer</w:t>
      </w:r>
      <w:r w:rsidR="00854240">
        <w:rPr>
          <w:sz w:val="24"/>
          <w:szCs w:val="24"/>
        </w:rPr>
        <w:t xml:space="preserve"> </w:t>
      </w:r>
    </w:p>
    <w:p w14:paraId="3B664E0C" w14:textId="0E0438AB" w:rsidR="00CC013F" w:rsidRDefault="00E024CE" w:rsidP="00CC013F">
      <w:pPr>
        <w:rPr>
          <w:b/>
          <w:sz w:val="24"/>
          <w:szCs w:val="24"/>
        </w:rPr>
      </w:pPr>
      <w:r>
        <w:rPr>
          <w:b/>
          <w:sz w:val="24"/>
          <w:szCs w:val="24"/>
        </w:rPr>
        <w:t>Weeks 6 and 7</w:t>
      </w:r>
    </w:p>
    <w:p w14:paraId="6AB1C758" w14:textId="77777777" w:rsidR="00253BEC" w:rsidRDefault="004A1EF3" w:rsidP="00CC013F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As the programming leader, I have:</w:t>
      </w:r>
      <w:r w:rsidR="001D0F42">
        <w:rPr>
          <w:bCs/>
          <w:sz w:val="24"/>
          <w:szCs w:val="24"/>
        </w:rPr>
        <w:t xml:space="preserve"> </w:t>
      </w:r>
    </w:p>
    <w:p w14:paraId="292DE67C" w14:textId="2608EB75" w:rsidR="004A1EF3" w:rsidRDefault="00253BEC" w:rsidP="00253BEC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253BEC">
        <w:rPr>
          <w:bCs/>
          <w:sz w:val="24"/>
          <w:szCs w:val="24"/>
        </w:rPr>
        <w:t>Assigned</w:t>
      </w:r>
      <w:r>
        <w:rPr>
          <w:bCs/>
          <w:sz w:val="24"/>
          <w:szCs w:val="24"/>
        </w:rPr>
        <w:t xml:space="preserve"> </w:t>
      </w:r>
      <w:r w:rsidR="004913B0">
        <w:rPr>
          <w:bCs/>
          <w:sz w:val="24"/>
          <w:szCs w:val="24"/>
        </w:rPr>
        <w:t xml:space="preserve">a minimum of </w:t>
      </w:r>
      <w:r>
        <w:rPr>
          <w:bCs/>
          <w:sz w:val="24"/>
          <w:szCs w:val="24"/>
        </w:rPr>
        <w:t>10</w:t>
      </w:r>
      <w:r w:rsidRPr="00253BEC">
        <w:rPr>
          <w:bCs/>
          <w:sz w:val="24"/>
          <w:szCs w:val="24"/>
        </w:rPr>
        <w:t xml:space="preserve"> tasks each week</w:t>
      </w:r>
    </w:p>
    <w:p w14:paraId="3F3DB248" w14:textId="21827CCC" w:rsidR="0030313D" w:rsidRDefault="0030313D" w:rsidP="00253BEC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Checked in on agile teams in Sprint </w:t>
      </w:r>
      <w:r w:rsidR="0084666C">
        <w:rPr>
          <w:bCs/>
          <w:sz w:val="24"/>
          <w:szCs w:val="24"/>
        </w:rPr>
        <w:t>5 and 6</w:t>
      </w:r>
    </w:p>
    <w:p w14:paraId="63451C77" w14:textId="74FB7E54" w:rsidR="00820293" w:rsidRDefault="00820293" w:rsidP="00253BEC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Advised on technical design and </w:t>
      </w:r>
      <w:r w:rsidR="00E7111F">
        <w:rPr>
          <w:bCs/>
          <w:sz w:val="24"/>
          <w:szCs w:val="24"/>
        </w:rPr>
        <w:t>problem solving</w:t>
      </w:r>
    </w:p>
    <w:p w14:paraId="0CCEB4B7" w14:textId="3541D984" w:rsidR="004913B0" w:rsidRDefault="000B50B7" w:rsidP="00253BEC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Stepped in to</w:t>
      </w:r>
      <w:r w:rsidR="004913B0">
        <w:rPr>
          <w:bCs/>
          <w:sz w:val="24"/>
          <w:szCs w:val="24"/>
        </w:rPr>
        <w:t>:</w:t>
      </w:r>
    </w:p>
    <w:p w14:paraId="050B0313" w14:textId="560172C9" w:rsidR="004913B0" w:rsidRDefault="004913B0" w:rsidP="004913B0">
      <w:pPr>
        <w:pStyle w:val="ListParagraph"/>
        <w:numPr>
          <w:ilvl w:val="1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Maintain the code base</w:t>
      </w:r>
    </w:p>
    <w:p w14:paraId="109D5B12" w14:textId="48D8BB4E" w:rsidR="00156D17" w:rsidRDefault="00156D17" w:rsidP="00156D17">
      <w:pPr>
        <w:pStyle w:val="ListParagraph"/>
        <w:numPr>
          <w:ilvl w:val="2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Refactored much of the code base to be simpler and more streamlined,</w:t>
      </w:r>
      <w:r w:rsidR="00056ECD">
        <w:rPr>
          <w:bCs/>
          <w:sz w:val="24"/>
          <w:szCs w:val="24"/>
        </w:rPr>
        <w:t xml:space="preserve"> specifically</w:t>
      </w:r>
      <w:r>
        <w:rPr>
          <w:bCs/>
          <w:sz w:val="24"/>
          <w:szCs w:val="24"/>
        </w:rPr>
        <w:t xml:space="preserve"> consolidating abilities and pickups into a simpler more modular system </w:t>
      </w:r>
    </w:p>
    <w:p w14:paraId="1D8D0983" w14:textId="3BEE8AF7" w:rsidR="0085791E" w:rsidRPr="0085791E" w:rsidRDefault="0085791E" w:rsidP="0085791E">
      <w:pPr>
        <w:pStyle w:val="ListParagraph"/>
        <w:numPr>
          <w:ilvl w:val="1"/>
          <w:numId w:val="3"/>
        </w:numPr>
        <w:rPr>
          <w:bCs/>
          <w:sz w:val="24"/>
          <w:szCs w:val="24"/>
        </w:rPr>
      </w:pPr>
      <w:r w:rsidRPr="0085791E">
        <w:rPr>
          <w:bCs/>
        </w:rPr>
        <w:t>Built</w:t>
      </w:r>
      <w:r w:rsidR="00B749E5">
        <w:rPr>
          <w:bCs/>
        </w:rPr>
        <w:t xml:space="preserve"> and maintained</w:t>
      </w:r>
      <w:bookmarkStart w:id="0" w:name="_GoBack"/>
      <w:bookmarkEnd w:id="0"/>
      <w:r w:rsidRPr="0085791E">
        <w:rPr>
          <w:bCs/>
        </w:rPr>
        <w:t xml:space="preserve"> core systems</w:t>
      </w:r>
      <w:r w:rsidR="00F50B6D">
        <w:rPr>
          <w:bCs/>
        </w:rPr>
        <w:t>. Function list includes:</w:t>
      </w:r>
    </w:p>
    <w:p w14:paraId="7C69FD1B" w14:textId="4703CA90" w:rsidR="0085791E" w:rsidRDefault="00F50B6D" w:rsidP="0085791E">
      <w:pPr>
        <w:pStyle w:val="ListParagraph"/>
        <w:numPr>
          <w:ilvl w:val="2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CarCollisionComponent</w:t>
      </w:r>
    </w:p>
    <w:p w14:paraId="777EDF6F" w14:textId="253F5C61" w:rsidR="00F50B6D" w:rsidRDefault="00F50B6D" w:rsidP="00F50B6D">
      <w:pPr>
        <w:pStyle w:val="ListParagraph"/>
        <w:numPr>
          <w:ilvl w:val="3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OnCollision</w:t>
      </w:r>
    </w:p>
    <w:p w14:paraId="0AC7CD22" w14:textId="7F163837" w:rsidR="00F50B6D" w:rsidRDefault="00F50B6D" w:rsidP="00F50B6D">
      <w:pPr>
        <w:pStyle w:val="ListParagraph"/>
        <w:numPr>
          <w:ilvl w:val="2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Ability abstract class</w:t>
      </w:r>
    </w:p>
    <w:p w14:paraId="12778733" w14:textId="1F9CF5B7" w:rsidR="00F50B6D" w:rsidRDefault="00F50B6D" w:rsidP="00F50B6D">
      <w:pPr>
        <w:pStyle w:val="ListParagraph"/>
        <w:numPr>
          <w:ilvl w:val="3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Activate, Use</w:t>
      </w:r>
    </w:p>
    <w:p w14:paraId="638B20F4" w14:textId="0975E90E" w:rsidR="00600AD4" w:rsidRDefault="00600AD4" w:rsidP="00600AD4">
      <w:pPr>
        <w:pStyle w:val="ListParagraph"/>
        <w:numPr>
          <w:ilvl w:val="2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IPickUp interface</w:t>
      </w:r>
    </w:p>
    <w:p w14:paraId="0B7A7DA1" w14:textId="54D84CA0" w:rsidR="00600AD4" w:rsidRDefault="00600AD4" w:rsidP="00600AD4">
      <w:pPr>
        <w:pStyle w:val="ListParagraph"/>
        <w:numPr>
          <w:ilvl w:val="3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OnPickedUp</w:t>
      </w:r>
    </w:p>
    <w:p w14:paraId="6A0FBBDE" w14:textId="218306BF" w:rsidR="00F50B6D" w:rsidRDefault="00F50B6D" w:rsidP="00F50B6D">
      <w:pPr>
        <w:pStyle w:val="ListParagraph"/>
        <w:numPr>
          <w:ilvl w:val="2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AbilityPickup, uses IPickUp interface</w:t>
      </w:r>
    </w:p>
    <w:p w14:paraId="59FB5087" w14:textId="09006D0C" w:rsidR="00F50B6D" w:rsidRDefault="00F50B6D" w:rsidP="00F50B6D">
      <w:pPr>
        <w:pStyle w:val="ListParagraph"/>
        <w:numPr>
          <w:ilvl w:val="3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OnPickedUp, OnPickedUp_Implementation</w:t>
      </w:r>
    </w:p>
    <w:p w14:paraId="70640D72" w14:textId="17323D02" w:rsidR="00600AD4" w:rsidRDefault="00600AD4" w:rsidP="00600AD4">
      <w:pPr>
        <w:pStyle w:val="ListParagraph"/>
        <w:numPr>
          <w:ilvl w:val="2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StatPickUp</w:t>
      </w:r>
    </w:p>
    <w:p w14:paraId="7D5B41A0" w14:textId="37CF79BD" w:rsidR="00600AD4" w:rsidRDefault="00600AD4" w:rsidP="00600AD4">
      <w:pPr>
        <w:pStyle w:val="ListParagraph"/>
        <w:numPr>
          <w:ilvl w:val="3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GetStat, OnPickedUp, OnPickedUpImplementation</w:t>
      </w:r>
    </w:p>
    <w:p w14:paraId="2D7E13DD" w14:textId="4809CB7C" w:rsidR="00600AD4" w:rsidRDefault="00600AD4" w:rsidP="00600AD4">
      <w:pPr>
        <w:pStyle w:val="ListParagraph"/>
        <w:numPr>
          <w:ilvl w:val="2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CarPickUpComponent</w:t>
      </w:r>
    </w:p>
    <w:p w14:paraId="1BAEE95C" w14:textId="708A83C7" w:rsidR="00600AD4" w:rsidRDefault="00600AD4" w:rsidP="00600AD4">
      <w:pPr>
        <w:pStyle w:val="ListParagraph"/>
        <w:numPr>
          <w:ilvl w:val="3"/>
          <w:numId w:val="3"/>
        </w:numPr>
        <w:rPr>
          <w:bCs/>
          <w:sz w:val="24"/>
          <w:szCs w:val="24"/>
        </w:rPr>
      </w:pPr>
      <w:r w:rsidRPr="00600AD4">
        <w:rPr>
          <w:bCs/>
          <w:sz w:val="24"/>
          <w:szCs w:val="24"/>
        </w:rPr>
        <w:t>StatPickUp</w:t>
      </w:r>
      <w:r>
        <w:rPr>
          <w:bCs/>
          <w:sz w:val="24"/>
          <w:szCs w:val="24"/>
        </w:rPr>
        <w:t>, RetrieveStats</w:t>
      </w:r>
    </w:p>
    <w:p w14:paraId="0CEE6168" w14:textId="504D9BBD" w:rsidR="00600AD4" w:rsidRDefault="00600AD4" w:rsidP="00600AD4">
      <w:pPr>
        <w:pStyle w:val="ListParagraph"/>
        <w:numPr>
          <w:ilvl w:val="2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CarAbilityComponent</w:t>
      </w:r>
    </w:p>
    <w:p w14:paraId="4C5C8FA8" w14:textId="09814987" w:rsidR="00600AD4" w:rsidRDefault="00600AD4" w:rsidP="00600AD4">
      <w:pPr>
        <w:pStyle w:val="ListParagraph"/>
        <w:numPr>
          <w:ilvl w:val="3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AbilityPickUp</w:t>
      </w:r>
    </w:p>
    <w:p w14:paraId="3FEE7505" w14:textId="032A5D23" w:rsidR="00600AD4" w:rsidRDefault="00600AD4" w:rsidP="00600AD4">
      <w:pPr>
        <w:pStyle w:val="ListParagraph"/>
        <w:numPr>
          <w:ilvl w:val="2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AutomationTests</w:t>
      </w:r>
    </w:p>
    <w:p w14:paraId="0B43B56D" w14:textId="7897B0F0" w:rsidR="00600AD4" w:rsidRPr="00600AD4" w:rsidRDefault="001C0D1D" w:rsidP="00600AD4">
      <w:pPr>
        <w:pStyle w:val="ListParagraph"/>
        <w:numPr>
          <w:ilvl w:val="3"/>
          <w:numId w:val="3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GetTestWorld, </w:t>
      </w:r>
      <w:r w:rsidR="00600AD4">
        <w:rPr>
          <w:bCs/>
          <w:sz w:val="24"/>
          <w:szCs w:val="24"/>
        </w:rPr>
        <w:t>GetTests, RunTest</w:t>
      </w:r>
    </w:p>
    <w:p w14:paraId="35BB61E8" w14:textId="6AE74D99" w:rsidR="004A1EF3" w:rsidRDefault="004A1EF3" w:rsidP="00CC013F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As a test engineer, I have: </w:t>
      </w:r>
    </w:p>
    <w:p w14:paraId="60549553" w14:textId="1B669116" w:rsidR="00F67AE4" w:rsidRPr="0085791E" w:rsidRDefault="007A6CB8" w:rsidP="0085791E">
      <w:pPr>
        <w:pStyle w:val="ListParagraph"/>
        <w:numPr>
          <w:ilvl w:val="0"/>
          <w:numId w:val="4"/>
        </w:numPr>
        <w:rPr>
          <w:bCs/>
        </w:rPr>
      </w:pPr>
      <w:r>
        <w:rPr>
          <w:bCs/>
        </w:rPr>
        <w:t xml:space="preserve">Completed </w:t>
      </w:r>
      <w:r w:rsidR="00E72CA8">
        <w:rPr>
          <w:bCs/>
        </w:rPr>
        <w:t xml:space="preserve">manual </w:t>
      </w:r>
      <w:r>
        <w:rPr>
          <w:bCs/>
        </w:rPr>
        <w:t xml:space="preserve">use case tests in </w:t>
      </w:r>
      <w:r w:rsidR="0084666C">
        <w:rPr>
          <w:bCs/>
        </w:rPr>
        <w:t>Sprint 5</w:t>
      </w:r>
    </w:p>
    <w:p w14:paraId="5ECCF0E2" w14:textId="77777777" w:rsidR="00CC013F" w:rsidRDefault="00CC013F" w:rsidP="00CC013F">
      <w:r>
        <w:t>Files/Screenshots are attached.</w:t>
      </w:r>
    </w:p>
    <w:sectPr w:rsidR="00CC01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2F6D3F"/>
    <w:multiLevelType w:val="hybridMultilevel"/>
    <w:tmpl w:val="ACEECE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8529E"/>
    <w:multiLevelType w:val="hybridMultilevel"/>
    <w:tmpl w:val="785E3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E45625"/>
    <w:multiLevelType w:val="hybridMultilevel"/>
    <w:tmpl w:val="321248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D75186"/>
    <w:multiLevelType w:val="hybridMultilevel"/>
    <w:tmpl w:val="9306E1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65"/>
    <w:rsid w:val="00035BA3"/>
    <w:rsid w:val="00056ECD"/>
    <w:rsid w:val="000B50B7"/>
    <w:rsid w:val="00115A9E"/>
    <w:rsid w:val="00156D17"/>
    <w:rsid w:val="00170C03"/>
    <w:rsid w:val="00177F2B"/>
    <w:rsid w:val="001C0D1D"/>
    <w:rsid w:val="001D0F42"/>
    <w:rsid w:val="00253BEC"/>
    <w:rsid w:val="00286B65"/>
    <w:rsid w:val="0029601C"/>
    <w:rsid w:val="0030313D"/>
    <w:rsid w:val="003A165E"/>
    <w:rsid w:val="0045742F"/>
    <w:rsid w:val="004913B0"/>
    <w:rsid w:val="004A1EF3"/>
    <w:rsid w:val="004E5844"/>
    <w:rsid w:val="00590DC7"/>
    <w:rsid w:val="00600AD4"/>
    <w:rsid w:val="0061084E"/>
    <w:rsid w:val="00691B12"/>
    <w:rsid w:val="006C0B91"/>
    <w:rsid w:val="007A6CB8"/>
    <w:rsid w:val="007E260D"/>
    <w:rsid w:val="00820293"/>
    <w:rsid w:val="00827DEF"/>
    <w:rsid w:val="0084666C"/>
    <w:rsid w:val="00854240"/>
    <w:rsid w:val="0085791E"/>
    <w:rsid w:val="0088019B"/>
    <w:rsid w:val="00891858"/>
    <w:rsid w:val="008A5B9B"/>
    <w:rsid w:val="008C236F"/>
    <w:rsid w:val="008F5F2D"/>
    <w:rsid w:val="00902CB9"/>
    <w:rsid w:val="00B749E5"/>
    <w:rsid w:val="00BD7EA9"/>
    <w:rsid w:val="00BE0F54"/>
    <w:rsid w:val="00C5074A"/>
    <w:rsid w:val="00CC013F"/>
    <w:rsid w:val="00DC5B71"/>
    <w:rsid w:val="00E024CE"/>
    <w:rsid w:val="00E05613"/>
    <w:rsid w:val="00E7111F"/>
    <w:rsid w:val="00E72CA8"/>
    <w:rsid w:val="00EF4C1D"/>
    <w:rsid w:val="00F50B6D"/>
    <w:rsid w:val="00F67AE4"/>
    <w:rsid w:val="00FD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CC26D"/>
  <w15:chartTrackingRefBased/>
  <w15:docId w15:val="{6BCFC3BF-A3CF-4D89-A43F-66E1B4D57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6B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Avaratani</dc:creator>
  <cp:keywords/>
  <dc:description/>
  <cp:lastModifiedBy>Aidan Zizys</cp:lastModifiedBy>
  <cp:revision>11</cp:revision>
  <dcterms:created xsi:type="dcterms:W3CDTF">2020-02-20T03:59:00Z</dcterms:created>
  <dcterms:modified xsi:type="dcterms:W3CDTF">2020-02-20T04:17:00Z</dcterms:modified>
</cp:coreProperties>
</file>