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FD55451" w14:textId="6428CC14" w:rsidR="00EC7881" w:rsidRDefault="00FF1A00">
      <w:r>
        <w:t>Identify Use Cases and Actors</w:t>
      </w:r>
    </w:p>
    <w:p w14:paraId="0C2A0BF6" w14:textId="499056B5" w:rsidR="00FF1A00" w:rsidRDefault="006371D0">
      <w:r>
        <w:t xml:space="preserve">Use Case 1: Gather </w:t>
      </w:r>
      <w:r w:rsidR="002468BD">
        <w:t>resource</w:t>
      </w:r>
    </w:p>
    <w:p w14:paraId="0A0C0DF3" w14:textId="77777777" w:rsidR="002468BD" w:rsidRDefault="002468BD">
      <w:r>
        <w:t>Use Case 2: Interact with Non-enemy NPC</w:t>
      </w:r>
    </w:p>
    <w:p w14:paraId="415B326C" w14:textId="4D837A66" w:rsidR="002468BD" w:rsidRDefault="002468BD">
      <w:r>
        <w:t xml:space="preserve">Use Case 3: </w:t>
      </w:r>
      <w:r w:rsidR="00EB40CC">
        <w:t>Change primary ability</w:t>
      </w:r>
    </w:p>
    <w:p w14:paraId="47FB84B4" w14:textId="47D38240" w:rsidR="00EB40CC" w:rsidRDefault="00EB40CC">
      <w:r>
        <w:t>Actor 1: Player</w:t>
      </w:r>
    </w:p>
    <w:p w14:paraId="146B1E48" w14:textId="191B793F" w:rsidR="00EB40CC" w:rsidRDefault="00EB40CC">
      <w:r>
        <w:t xml:space="preserve">Actor 2: </w:t>
      </w:r>
      <w:r w:rsidR="009C1805">
        <w:t>Friendly AI Agent</w:t>
      </w:r>
      <w:bookmarkStart w:id="0" w:name="_GoBack"/>
      <w:bookmarkEnd w:id="0"/>
    </w:p>
    <w:sectPr w:rsidR="00EB40C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1025"/>
    <w:rsid w:val="002468BD"/>
    <w:rsid w:val="006371D0"/>
    <w:rsid w:val="006D1025"/>
    <w:rsid w:val="008D2677"/>
    <w:rsid w:val="008F768F"/>
    <w:rsid w:val="0098710C"/>
    <w:rsid w:val="009C1805"/>
    <w:rsid w:val="00D66F2E"/>
    <w:rsid w:val="00EB40CC"/>
    <w:rsid w:val="00FF1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BE131B"/>
  <w15:chartTrackingRefBased/>
  <w15:docId w15:val="{066D33F9-314A-449D-95E3-71778CBF33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26</Words>
  <Characters>150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Aidan Zizys</dc:creator>
  <cp:keywords/>
  <dc:description/>
  <cp:lastModifiedBy>Aidan Zizys</cp:lastModifiedBy>
  <cp:revision>5</cp:revision>
  <dcterms:created xsi:type="dcterms:W3CDTF">2020-01-19T22:06:00Z</dcterms:created>
  <dcterms:modified xsi:type="dcterms:W3CDTF">2020-01-19T22:23:00Z</dcterms:modified>
</cp:coreProperties>
</file>