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384C4" w14:textId="77777777" w:rsidR="008E6B43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ASSIGNMENT 1</w:t>
      </w:r>
    </w:p>
    <w:p w14:paraId="5B792D31" w14:textId="4A1CEC7F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Name:</w:t>
      </w:r>
      <w:r w:rsidR="004A1EF3">
        <w:rPr>
          <w:b/>
          <w:sz w:val="24"/>
          <w:szCs w:val="24"/>
        </w:rPr>
        <w:t xml:space="preserve"> Aidan Zizys</w:t>
      </w:r>
    </w:p>
    <w:p w14:paraId="52C79069" w14:textId="2FB95318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Student Number:</w:t>
      </w:r>
      <w:r w:rsidR="004A1EF3">
        <w:rPr>
          <w:b/>
          <w:sz w:val="24"/>
          <w:szCs w:val="24"/>
        </w:rPr>
        <w:t xml:space="preserve"> n01295714</w:t>
      </w:r>
    </w:p>
    <w:p w14:paraId="4CFBDD4B" w14:textId="6BB1593F" w:rsidR="00286B65" w:rsidRPr="00854240" w:rsidRDefault="00286B65">
      <w:pPr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 w:rsidR="00854240">
        <w:rPr>
          <w:b/>
          <w:sz w:val="24"/>
          <w:szCs w:val="24"/>
        </w:rPr>
        <w:t xml:space="preserve"> </w:t>
      </w:r>
      <w:r w:rsidR="004A1EF3">
        <w:rPr>
          <w:sz w:val="24"/>
          <w:szCs w:val="24"/>
        </w:rPr>
        <w:t>Programming Leader/Test Engineer</w:t>
      </w:r>
      <w:r w:rsidR="00854240">
        <w:rPr>
          <w:sz w:val="24"/>
          <w:szCs w:val="24"/>
        </w:rPr>
        <w:t xml:space="preserve"> </w:t>
      </w:r>
    </w:p>
    <w:p w14:paraId="3B664E0C" w14:textId="0DB9BA54" w:rsidR="00CC013F" w:rsidRDefault="00CC013F" w:rsidP="00CC013F">
      <w:pPr>
        <w:rPr>
          <w:b/>
          <w:sz w:val="24"/>
          <w:szCs w:val="24"/>
        </w:rPr>
      </w:pPr>
    </w:p>
    <w:p w14:paraId="6AB1C758" w14:textId="77777777" w:rsidR="00253BEC" w:rsidRDefault="004A1EF3" w:rsidP="00CC013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As the programming leader, I have:</w:t>
      </w:r>
      <w:r w:rsidR="001D0F42">
        <w:rPr>
          <w:bCs/>
          <w:sz w:val="24"/>
          <w:szCs w:val="24"/>
        </w:rPr>
        <w:t xml:space="preserve"> </w:t>
      </w:r>
    </w:p>
    <w:p w14:paraId="292DE67C" w14:textId="2608EB75" w:rsidR="004A1EF3" w:rsidRDefault="00253BEC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53BEC">
        <w:rPr>
          <w:bCs/>
          <w:sz w:val="24"/>
          <w:szCs w:val="24"/>
        </w:rPr>
        <w:t>Assigned</w:t>
      </w:r>
      <w:r>
        <w:rPr>
          <w:bCs/>
          <w:sz w:val="24"/>
          <w:szCs w:val="24"/>
        </w:rPr>
        <w:t xml:space="preserve"> </w:t>
      </w:r>
      <w:r w:rsidR="004913B0">
        <w:rPr>
          <w:bCs/>
          <w:sz w:val="24"/>
          <w:szCs w:val="24"/>
        </w:rPr>
        <w:t xml:space="preserve">a minimum of </w:t>
      </w:r>
      <w:r>
        <w:rPr>
          <w:bCs/>
          <w:sz w:val="24"/>
          <w:szCs w:val="24"/>
        </w:rPr>
        <w:t>10</w:t>
      </w:r>
      <w:r w:rsidRPr="00253BEC">
        <w:rPr>
          <w:bCs/>
          <w:sz w:val="24"/>
          <w:szCs w:val="24"/>
        </w:rPr>
        <w:t xml:space="preserve"> tasks each week</w:t>
      </w:r>
    </w:p>
    <w:p w14:paraId="3F3DB248" w14:textId="7976F294" w:rsidR="0030313D" w:rsidRDefault="0030313D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Checked in on agile teams in Sprint 3 and 4</w:t>
      </w:r>
    </w:p>
    <w:p w14:paraId="63451C77" w14:textId="74FB7E54" w:rsidR="00820293" w:rsidRDefault="00820293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Advised on technical design and </w:t>
      </w:r>
      <w:r w:rsidR="00E7111F">
        <w:rPr>
          <w:bCs/>
          <w:sz w:val="24"/>
          <w:szCs w:val="24"/>
        </w:rPr>
        <w:t>problem solving</w:t>
      </w:r>
    </w:p>
    <w:p w14:paraId="0CCEB4B7" w14:textId="3541D984" w:rsidR="004913B0" w:rsidRDefault="000B50B7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Stepped in to</w:t>
      </w:r>
      <w:r w:rsidR="004913B0">
        <w:rPr>
          <w:bCs/>
          <w:sz w:val="24"/>
          <w:szCs w:val="24"/>
        </w:rPr>
        <w:t>:</w:t>
      </w:r>
    </w:p>
    <w:p w14:paraId="6FC6C867" w14:textId="4D201AEC" w:rsidR="004913B0" w:rsidRDefault="004913B0" w:rsidP="004913B0">
      <w:pPr>
        <w:pStyle w:val="ListParagraph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Create the solution</w:t>
      </w:r>
    </w:p>
    <w:p w14:paraId="63B59C16" w14:textId="189F0F3E" w:rsidR="004913B0" w:rsidRDefault="004913B0" w:rsidP="004913B0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Created the </w:t>
      </w:r>
      <w:r w:rsidR="004E5844">
        <w:rPr>
          <w:bCs/>
          <w:sz w:val="24"/>
          <w:szCs w:val="24"/>
        </w:rPr>
        <w:t>class diagram</w:t>
      </w:r>
      <w:r>
        <w:rPr>
          <w:bCs/>
          <w:sz w:val="24"/>
          <w:szCs w:val="24"/>
        </w:rPr>
        <w:t xml:space="preserve"> for the car, </w:t>
      </w:r>
      <w:r w:rsidR="00902CB9">
        <w:rPr>
          <w:bCs/>
          <w:sz w:val="24"/>
          <w:szCs w:val="24"/>
        </w:rPr>
        <w:t>including</w:t>
      </w:r>
      <w:r>
        <w:rPr>
          <w:bCs/>
          <w:sz w:val="24"/>
          <w:szCs w:val="24"/>
        </w:rPr>
        <w:t xml:space="preserve"> input, camera, movement, pickup, abilities, collision, status, combat, damage</w:t>
      </w:r>
    </w:p>
    <w:p w14:paraId="050B0313" w14:textId="560172C9" w:rsidR="004913B0" w:rsidRDefault="004913B0" w:rsidP="004913B0">
      <w:pPr>
        <w:pStyle w:val="ListParagraph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Maintain the code base</w:t>
      </w:r>
    </w:p>
    <w:p w14:paraId="109D5B12" w14:textId="4B89BF49" w:rsidR="00156D17" w:rsidRDefault="00156D17" w:rsidP="00156D17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Refactored much of the code base to be simpler and more streamlined,</w:t>
      </w:r>
      <w:r w:rsidR="00056ECD">
        <w:rPr>
          <w:bCs/>
          <w:sz w:val="24"/>
          <w:szCs w:val="24"/>
        </w:rPr>
        <w:t xml:space="preserve"> specifically</w:t>
      </w:r>
      <w:r>
        <w:rPr>
          <w:bCs/>
          <w:sz w:val="24"/>
          <w:szCs w:val="24"/>
        </w:rPr>
        <w:t xml:space="preserve"> consolidating abilities and pickups into a simpler more modular system </w:t>
      </w:r>
    </w:p>
    <w:p w14:paraId="1EBE957F" w14:textId="42C6044B" w:rsidR="004913B0" w:rsidRDefault="004913B0" w:rsidP="004913B0">
      <w:pPr>
        <w:pStyle w:val="ListParagraph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Develop key components</w:t>
      </w:r>
    </w:p>
    <w:p w14:paraId="419F7B47" w14:textId="5C928DBE" w:rsidR="007E260D" w:rsidRPr="00253BEC" w:rsidRDefault="007E260D" w:rsidP="007E260D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Created the code for the Ability abstract class, AbilityPickup, CarAbilityComponent, CarPickupComponent, the IPickUp interface, and StatPickUp</w:t>
      </w:r>
    </w:p>
    <w:p w14:paraId="35BB61E8" w14:textId="6AE74D99" w:rsidR="004A1EF3" w:rsidRDefault="004A1EF3" w:rsidP="00CC013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As a test engineer, I have: </w:t>
      </w:r>
    </w:p>
    <w:p w14:paraId="4698D2B4" w14:textId="6C80AF64" w:rsidR="00177F2B" w:rsidRDefault="007A6CB8" w:rsidP="00177F2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Completed </w:t>
      </w:r>
      <w:r w:rsidR="00E72CA8">
        <w:rPr>
          <w:bCs/>
        </w:rPr>
        <w:t xml:space="preserve">manual </w:t>
      </w:r>
      <w:r>
        <w:rPr>
          <w:bCs/>
        </w:rPr>
        <w:t>use case tests in Sprint 2 and Sprint 4</w:t>
      </w:r>
    </w:p>
    <w:p w14:paraId="63357387" w14:textId="4B0D75FE" w:rsidR="00F67AE4" w:rsidRDefault="00F67AE4" w:rsidP="00177F2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Created a bottom layer Automat</w:t>
      </w:r>
      <w:r w:rsidR="00C5074A">
        <w:rPr>
          <w:bCs/>
        </w:rPr>
        <w:t>ion</w:t>
      </w:r>
      <w:r>
        <w:rPr>
          <w:bCs/>
        </w:rPr>
        <w:t xml:space="preserve"> Test </w:t>
      </w:r>
      <w:r w:rsidR="00C5074A">
        <w:rPr>
          <w:bCs/>
        </w:rPr>
        <w:t xml:space="preserve">in code </w:t>
      </w:r>
      <w:r>
        <w:rPr>
          <w:bCs/>
        </w:rPr>
        <w:t>which generates levels and runs relevant test code in those levels</w:t>
      </w:r>
      <w:r w:rsidR="008A5B9B">
        <w:rPr>
          <w:bCs/>
        </w:rPr>
        <w:t xml:space="preserve"> (AutomationTests.cpp)</w:t>
      </w:r>
    </w:p>
    <w:p w14:paraId="732CB487" w14:textId="068763CF" w:rsidR="00F67AE4" w:rsidRDefault="00F67AE4" w:rsidP="00177F2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Created a blueprint-based integration test for my test environment which runs all unit tests in sequence and tests the integration of specific uses</w:t>
      </w:r>
      <w:r w:rsidR="00E05613">
        <w:rPr>
          <w:bCs/>
        </w:rPr>
        <w:t>. C</w:t>
      </w:r>
      <w:r w:rsidR="00DC5B71">
        <w:rPr>
          <w:bCs/>
        </w:rPr>
        <w:t>urrently</w:t>
      </w:r>
      <w:r w:rsidR="006C0B91">
        <w:rPr>
          <w:bCs/>
        </w:rPr>
        <w:t xml:space="preserve"> </w:t>
      </w:r>
      <w:r w:rsidR="00E05613">
        <w:rPr>
          <w:bCs/>
        </w:rPr>
        <w:t xml:space="preserve">it </w:t>
      </w:r>
      <w:r w:rsidR="006C0B91">
        <w:rPr>
          <w:bCs/>
        </w:rPr>
        <w:t>generat</w:t>
      </w:r>
      <w:r w:rsidR="00E05613">
        <w:rPr>
          <w:bCs/>
        </w:rPr>
        <w:t xml:space="preserve">es </w:t>
      </w:r>
      <w:r w:rsidR="00590DC7">
        <w:rPr>
          <w:bCs/>
        </w:rPr>
        <w:t>the</w:t>
      </w:r>
      <w:r w:rsidR="006C0B91">
        <w:rPr>
          <w:bCs/>
        </w:rPr>
        <w:t xml:space="preserve"> car,</w:t>
      </w:r>
      <w:r w:rsidR="00DC5B71">
        <w:rPr>
          <w:bCs/>
        </w:rPr>
        <w:t xml:space="preserve"> mo</w:t>
      </w:r>
      <w:r w:rsidR="00FD2ECC">
        <w:rPr>
          <w:bCs/>
        </w:rPr>
        <w:t>ves</w:t>
      </w:r>
      <w:r w:rsidR="00DC5B71">
        <w:rPr>
          <w:bCs/>
        </w:rPr>
        <w:t xml:space="preserve"> the car</w:t>
      </w:r>
      <w:r w:rsidR="00827DEF">
        <w:rPr>
          <w:bCs/>
        </w:rPr>
        <w:t xml:space="preserve">, </w:t>
      </w:r>
      <w:r w:rsidR="00DC5B71">
        <w:rPr>
          <w:bCs/>
        </w:rPr>
        <w:t xml:space="preserve">and </w:t>
      </w:r>
      <w:r w:rsidR="00FD2ECC">
        <w:rPr>
          <w:bCs/>
        </w:rPr>
        <w:t>the car picks up</w:t>
      </w:r>
      <w:r w:rsidR="00DC5B71">
        <w:rPr>
          <w:bCs/>
        </w:rPr>
        <w:t xml:space="preserve"> abilities</w:t>
      </w:r>
      <w:r w:rsidR="0088019B">
        <w:rPr>
          <w:bCs/>
        </w:rPr>
        <w:t xml:space="preserve"> (level blueprint)</w:t>
      </w:r>
    </w:p>
    <w:p w14:paraId="60549553" w14:textId="05AEC343" w:rsidR="00F67AE4" w:rsidRPr="00177F2B" w:rsidRDefault="00F67AE4" w:rsidP="00177F2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Created blueprint-based use case tests to test specific features</w:t>
      </w:r>
      <w:r w:rsidR="0061084E">
        <w:rPr>
          <w:bCs/>
        </w:rPr>
        <w:t>.</w:t>
      </w:r>
      <w:r>
        <w:rPr>
          <w:bCs/>
        </w:rPr>
        <w:t xml:space="preserve"> </w:t>
      </w:r>
      <w:r w:rsidR="0061084E">
        <w:rPr>
          <w:bCs/>
        </w:rPr>
        <w:t>C</w:t>
      </w:r>
      <w:r>
        <w:rPr>
          <w:bCs/>
        </w:rPr>
        <w:t xml:space="preserve">urrently </w:t>
      </w:r>
      <w:r w:rsidR="0061084E">
        <w:rPr>
          <w:bCs/>
        </w:rPr>
        <w:t xml:space="preserve">that </w:t>
      </w:r>
      <w:r>
        <w:rPr>
          <w:bCs/>
        </w:rPr>
        <w:t>includ</w:t>
      </w:r>
      <w:r w:rsidR="0061084E">
        <w:rPr>
          <w:bCs/>
        </w:rPr>
        <w:t xml:space="preserve">es </w:t>
      </w:r>
      <w:bookmarkStart w:id="0" w:name="_GoBack"/>
      <w:bookmarkEnd w:id="0"/>
      <w:r>
        <w:rPr>
          <w:bCs/>
        </w:rPr>
        <w:t>moving the car</w:t>
      </w:r>
      <w:r w:rsidR="0088019B">
        <w:rPr>
          <w:bCs/>
        </w:rPr>
        <w:t xml:space="preserve"> (functional test blueprints)</w:t>
      </w:r>
    </w:p>
    <w:p w14:paraId="5ECCF0E2" w14:textId="77777777" w:rsidR="00CC013F" w:rsidRDefault="00CC013F" w:rsidP="00CC013F">
      <w:r>
        <w:t>Files/Screenshots are attached.</w:t>
      </w:r>
    </w:p>
    <w:sectPr w:rsidR="00CC0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F6D3F"/>
    <w:multiLevelType w:val="hybridMultilevel"/>
    <w:tmpl w:val="ACEEC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8529E"/>
    <w:multiLevelType w:val="hybridMultilevel"/>
    <w:tmpl w:val="785E3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45625"/>
    <w:multiLevelType w:val="hybridMultilevel"/>
    <w:tmpl w:val="32124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75186"/>
    <w:multiLevelType w:val="hybridMultilevel"/>
    <w:tmpl w:val="9306E1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5"/>
    <w:rsid w:val="00035BA3"/>
    <w:rsid w:val="00056ECD"/>
    <w:rsid w:val="000B50B7"/>
    <w:rsid w:val="00115A9E"/>
    <w:rsid w:val="00156D17"/>
    <w:rsid w:val="00170C03"/>
    <w:rsid w:val="00177F2B"/>
    <w:rsid w:val="001D0F42"/>
    <w:rsid w:val="00253BEC"/>
    <w:rsid w:val="00286B65"/>
    <w:rsid w:val="0030313D"/>
    <w:rsid w:val="0045742F"/>
    <w:rsid w:val="004913B0"/>
    <w:rsid w:val="004A1EF3"/>
    <w:rsid w:val="004E5844"/>
    <w:rsid w:val="00590DC7"/>
    <w:rsid w:val="0061084E"/>
    <w:rsid w:val="00691B12"/>
    <w:rsid w:val="006C0B91"/>
    <w:rsid w:val="007A6CB8"/>
    <w:rsid w:val="007E260D"/>
    <w:rsid w:val="00820293"/>
    <w:rsid w:val="00827DEF"/>
    <w:rsid w:val="00854240"/>
    <w:rsid w:val="0088019B"/>
    <w:rsid w:val="00891858"/>
    <w:rsid w:val="008A5B9B"/>
    <w:rsid w:val="008F5F2D"/>
    <w:rsid w:val="00902CB9"/>
    <w:rsid w:val="00BD7EA9"/>
    <w:rsid w:val="00BE0F54"/>
    <w:rsid w:val="00C5074A"/>
    <w:rsid w:val="00CC013F"/>
    <w:rsid w:val="00DC5B71"/>
    <w:rsid w:val="00E05613"/>
    <w:rsid w:val="00E7111F"/>
    <w:rsid w:val="00E72CA8"/>
    <w:rsid w:val="00EF4C1D"/>
    <w:rsid w:val="00F67AE4"/>
    <w:rsid w:val="00FD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C26D"/>
  <w15:chartTrackingRefBased/>
  <w15:docId w15:val="{6BCFC3BF-A3CF-4D89-A43F-66E1B4D5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37</cp:revision>
  <dcterms:created xsi:type="dcterms:W3CDTF">2020-02-07T15:05:00Z</dcterms:created>
  <dcterms:modified xsi:type="dcterms:W3CDTF">2020-02-07T15:43:00Z</dcterms:modified>
</cp:coreProperties>
</file>