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DDE91" w14:textId="66DFC5CA" w:rsidR="00EC7881" w:rsidRDefault="00E83DC3" w:rsidP="00E83DC3">
      <w:pPr>
        <w:jc w:val="center"/>
        <w:rPr>
          <w:b/>
          <w:bCs/>
        </w:rPr>
      </w:pPr>
      <w:r>
        <w:rPr>
          <w:b/>
          <w:bCs/>
        </w:rPr>
        <w:t>Aidan Zizys</w:t>
      </w:r>
    </w:p>
    <w:p w14:paraId="31B3B458" w14:textId="5848AE50" w:rsidR="00E83DC3" w:rsidRDefault="00E83DC3" w:rsidP="00E83DC3">
      <w:pPr>
        <w:jc w:val="center"/>
      </w:pPr>
      <w:r>
        <w:t>56 Blantyre Ave., M1N 2R4, Toronto, Canada</w:t>
      </w:r>
    </w:p>
    <w:p w14:paraId="775429F8" w14:textId="008FC805" w:rsidR="00E83DC3" w:rsidRDefault="00E83DC3" w:rsidP="00E83DC3">
      <w:pPr>
        <w:jc w:val="center"/>
      </w:pPr>
      <w:r>
        <w:t>416 509 1565</w:t>
      </w:r>
    </w:p>
    <w:p w14:paraId="26F91048" w14:textId="4A7D3E47" w:rsidR="00E83DC3" w:rsidRDefault="00272583" w:rsidP="00E83DC3">
      <w:pPr>
        <w:jc w:val="center"/>
      </w:pPr>
      <w:hyperlink r:id="rId4" w:history="1">
        <w:r w:rsidR="00E83DC3" w:rsidRPr="00EB6917">
          <w:rPr>
            <w:rStyle w:val="Hyperlink"/>
          </w:rPr>
          <w:t>aidan.zizys@gmail.com</w:t>
        </w:r>
      </w:hyperlink>
      <w:r w:rsidR="00E83DC3">
        <w:t xml:space="preserve"> | </w:t>
      </w:r>
      <w:hyperlink r:id="rId5" w:history="1">
        <w:r w:rsidR="00E83DC3">
          <w:rPr>
            <w:rStyle w:val="Hyperlink"/>
          </w:rPr>
          <w:t>https://www.linkedin.com/in/aidan-zizys/</w:t>
        </w:r>
      </w:hyperlink>
    </w:p>
    <w:p w14:paraId="41CB0BE0" w14:textId="223A00DE" w:rsidR="0065756B" w:rsidRDefault="004A53E4" w:rsidP="0031747A">
      <w:pPr>
        <w:spacing w:line="360" w:lineRule="auto"/>
      </w:pPr>
      <w:r>
        <w:t>January 31, 2020</w:t>
      </w:r>
    </w:p>
    <w:p w14:paraId="263FF9ED" w14:textId="7D616B1F" w:rsidR="004A53E4" w:rsidRDefault="004A53E4" w:rsidP="0008042F">
      <w:pPr>
        <w:pStyle w:val="NoSpacing"/>
        <w:rPr>
          <w:shd w:val="clear" w:color="auto" w:fill="FFFFFF"/>
        </w:rPr>
      </w:pPr>
      <w:r w:rsidRPr="004A53E4">
        <w:rPr>
          <w:shd w:val="clear" w:color="auto" w:fill="FFFFFF"/>
        </w:rPr>
        <w:t xml:space="preserve">Chris </w:t>
      </w:r>
      <w:proofErr w:type="spellStart"/>
      <w:r w:rsidRPr="004A53E4">
        <w:rPr>
          <w:shd w:val="clear" w:color="auto" w:fill="FFFFFF"/>
        </w:rPr>
        <w:t>Maheras</w:t>
      </w:r>
      <w:proofErr w:type="spellEnd"/>
    </w:p>
    <w:p w14:paraId="1D577B1A" w14:textId="47217385" w:rsidR="00A245E4" w:rsidRDefault="00A245E4" w:rsidP="0008042F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Human Resources Manager</w:t>
      </w:r>
    </w:p>
    <w:p w14:paraId="695991C7" w14:textId="574CAECA" w:rsidR="00A245E4" w:rsidRDefault="00A245E4" w:rsidP="0008042F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72 Fraser Ave</w:t>
      </w:r>
    </w:p>
    <w:p w14:paraId="33DA5B24" w14:textId="5CC80DD8" w:rsidR="00A245E4" w:rsidRDefault="00A245E4" w:rsidP="0008042F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Toronto, ON M6K 3J7</w:t>
      </w:r>
    </w:p>
    <w:p w14:paraId="01C7FD86" w14:textId="77777777" w:rsidR="00040A62" w:rsidRDefault="00040A62" w:rsidP="00040A62">
      <w:pPr>
        <w:spacing w:line="240" w:lineRule="auto"/>
        <w:rPr>
          <w:rFonts w:cstheme="minorHAnsi"/>
          <w:shd w:val="clear" w:color="auto" w:fill="FFFFFF"/>
        </w:rPr>
      </w:pPr>
    </w:p>
    <w:p w14:paraId="0CB7C1AC" w14:textId="158B5405" w:rsidR="00A245E4" w:rsidRDefault="00A245E4" w:rsidP="003A3730">
      <w:pPr>
        <w:spacing w:line="276" w:lineRule="auto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Re: Game Programmer, Job ID: </w:t>
      </w:r>
      <w:r>
        <w:rPr>
          <w:rFonts w:ascii="Arial" w:hAnsi="Arial" w:cs="Arial"/>
          <w:sz w:val="21"/>
          <w:szCs w:val="21"/>
          <w:shd w:val="clear" w:color="auto" w:fill="FFFFFF"/>
        </w:rPr>
        <w:t>#LI-RD2</w:t>
      </w:r>
    </w:p>
    <w:p w14:paraId="1D22F3D9" w14:textId="7262399B" w:rsidR="00040A62" w:rsidRDefault="00040A62" w:rsidP="003A3730">
      <w:pPr>
        <w:spacing w:line="276" w:lineRule="auto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Dear Mr.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Maheras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>,</w:t>
      </w:r>
    </w:p>
    <w:p w14:paraId="3D48EFF6" w14:textId="3FBF0723" w:rsidR="00040A62" w:rsidRDefault="004C53C0" w:rsidP="004A53E4">
      <w:pPr>
        <w:rPr>
          <w:rFonts w:cstheme="minorHAnsi"/>
        </w:rPr>
      </w:pPr>
      <w:r>
        <w:rPr>
          <w:rFonts w:cstheme="minorHAnsi"/>
        </w:rPr>
        <w:t xml:space="preserve">Please accept this cover letter and enclosed resume for my application to the position of Game Programmer at Gameloft Toronto. </w:t>
      </w:r>
      <w:r w:rsidR="00313168">
        <w:rPr>
          <w:rFonts w:cstheme="minorHAnsi"/>
        </w:rPr>
        <w:t xml:space="preserve">I am in my </w:t>
      </w:r>
      <w:r w:rsidR="00B06481">
        <w:rPr>
          <w:rFonts w:cstheme="minorHAnsi"/>
        </w:rPr>
        <w:t xml:space="preserve">second year at the </w:t>
      </w:r>
      <w:r w:rsidR="004566F4">
        <w:rPr>
          <w:rFonts w:cstheme="minorHAnsi"/>
        </w:rPr>
        <w:t>three-year</w:t>
      </w:r>
      <w:r w:rsidR="00B06481">
        <w:rPr>
          <w:rFonts w:cstheme="minorHAnsi"/>
        </w:rPr>
        <w:t xml:space="preserve"> Game Programming program at Humber College. </w:t>
      </w:r>
      <w:r w:rsidR="00EC1151">
        <w:rPr>
          <w:rFonts w:cstheme="minorHAnsi"/>
        </w:rPr>
        <w:t>I have excelled in 3D programming</w:t>
      </w:r>
      <w:r w:rsidR="00D9767A">
        <w:rPr>
          <w:rFonts w:cstheme="minorHAnsi"/>
        </w:rPr>
        <w:t xml:space="preserve"> in C</w:t>
      </w:r>
      <w:r w:rsidR="008E065E">
        <w:rPr>
          <w:rFonts w:cstheme="minorHAnsi"/>
        </w:rPr>
        <w:t xml:space="preserve"> and </w:t>
      </w:r>
      <w:r w:rsidR="00D9767A">
        <w:rPr>
          <w:rFonts w:cstheme="minorHAnsi"/>
        </w:rPr>
        <w:t>C++</w:t>
      </w:r>
      <w:r w:rsidR="00C71A3A">
        <w:rPr>
          <w:rFonts w:cstheme="minorHAnsi"/>
        </w:rPr>
        <w:t>,</w:t>
      </w:r>
      <w:r w:rsidR="004566F4">
        <w:rPr>
          <w:rFonts w:cstheme="minorHAnsi"/>
        </w:rPr>
        <w:t xml:space="preserve"> </w:t>
      </w:r>
      <w:r w:rsidR="008E065E">
        <w:rPr>
          <w:rFonts w:cstheme="minorHAnsi"/>
        </w:rPr>
        <w:t xml:space="preserve">have </w:t>
      </w:r>
      <w:r w:rsidR="00944D9D">
        <w:rPr>
          <w:rFonts w:cstheme="minorHAnsi"/>
        </w:rPr>
        <w:t xml:space="preserve">a </w:t>
      </w:r>
      <w:r w:rsidR="00937790">
        <w:rPr>
          <w:rFonts w:cstheme="minorHAnsi"/>
        </w:rPr>
        <w:t xml:space="preserve">strong </w:t>
      </w:r>
      <w:r w:rsidR="00AB014A">
        <w:rPr>
          <w:rFonts w:cstheme="minorHAnsi"/>
        </w:rPr>
        <w:t xml:space="preserve">understanding </w:t>
      </w:r>
      <w:r w:rsidR="00944D9D">
        <w:rPr>
          <w:rFonts w:cstheme="minorHAnsi"/>
        </w:rPr>
        <w:t>of</w:t>
      </w:r>
      <w:r w:rsidR="00937790">
        <w:rPr>
          <w:rFonts w:cstheme="minorHAnsi"/>
        </w:rPr>
        <w:t xml:space="preserve"> game engines</w:t>
      </w:r>
      <w:r w:rsidR="00A4139C">
        <w:rPr>
          <w:rFonts w:cstheme="minorHAnsi"/>
        </w:rPr>
        <w:t>,</w:t>
      </w:r>
      <w:r w:rsidR="00AB014A">
        <w:rPr>
          <w:rFonts w:cstheme="minorHAnsi"/>
        </w:rPr>
        <w:t xml:space="preserve"> </w:t>
      </w:r>
      <w:r w:rsidR="00DD0E78">
        <w:rPr>
          <w:rFonts w:cstheme="minorHAnsi"/>
        </w:rPr>
        <w:t>and given my work within my teams, I believe I</w:t>
      </w:r>
      <w:r w:rsidR="00FF73E8">
        <w:rPr>
          <w:rFonts w:cstheme="minorHAnsi"/>
        </w:rPr>
        <w:t xml:space="preserve"> would</w:t>
      </w:r>
      <w:r w:rsidR="00DD0E78">
        <w:rPr>
          <w:rFonts w:cstheme="minorHAnsi"/>
        </w:rPr>
        <w:t xml:space="preserve"> be a strong culture fit for your organization. </w:t>
      </w:r>
    </w:p>
    <w:p w14:paraId="3520F724" w14:textId="212BA08B" w:rsidR="00F06718" w:rsidRDefault="001E1CD9" w:rsidP="004A53E4">
      <w:pPr>
        <w:rPr>
          <w:rFonts w:cstheme="minorHAnsi"/>
        </w:rPr>
      </w:pPr>
      <w:r>
        <w:rPr>
          <w:rFonts w:cstheme="minorHAnsi"/>
        </w:rPr>
        <w:t>I have enjoyed the challenge of building my own game engine and have pushed myself to learn</w:t>
      </w:r>
      <w:r w:rsidR="00CE3751">
        <w:rPr>
          <w:rFonts w:cstheme="minorHAnsi"/>
        </w:rPr>
        <w:t xml:space="preserve"> about and include </w:t>
      </w:r>
      <w:r w:rsidR="00713399">
        <w:rPr>
          <w:rFonts w:cstheme="minorHAnsi"/>
        </w:rPr>
        <w:t xml:space="preserve">advanced features, established design patterns, </w:t>
      </w:r>
      <w:r w:rsidR="00273993">
        <w:rPr>
          <w:rFonts w:cstheme="minorHAnsi"/>
        </w:rPr>
        <w:t>and new techniques into my code</w:t>
      </w:r>
      <w:r w:rsidR="000F4644">
        <w:rPr>
          <w:rFonts w:cstheme="minorHAnsi"/>
        </w:rPr>
        <w:t xml:space="preserve">. </w:t>
      </w:r>
      <w:r w:rsidR="00483870">
        <w:rPr>
          <w:rFonts w:cstheme="minorHAnsi"/>
        </w:rPr>
        <w:t>My engine features an advanced renderer</w:t>
      </w:r>
      <w:r w:rsidR="00523775">
        <w:rPr>
          <w:rFonts w:cstheme="minorHAnsi"/>
        </w:rPr>
        <w:t xml:space="preserve"> </w:t>
      </w:r>
      <w:r w:rsidR="00483870">
        <w:rPr>
          <w:rFonts w:cstheme="minorHAnsi"/>
        </w:rPr>
        <w:t>built in DirectX12 with full raytracing support</w:t>
      </w:r>
      <w:r w:rsidR="00523775">
        <w:rPr>
          <w:rFonts w:cstheme="minorHAnsi"/>
        </w:rPr>
        <w:t xml:space="preserve">, </w:t>
      </w:r>
      <w:r w:rsidR="003D7056">
        <w:rPr>
          <w:rFonts w:cstheme="minorHAnsi"/>
        </w:rPr>
        <w:t>a</w:t>
      </w:r>
      <w:r w:rsidR="00DB3AE7">
        <w:rPr>
          <w:rFonts w:cstheme="minorHAnsi"/>
        </w:rPr>
        <w:t xml:space="preserve">n </w:t>
      </w:r>
      <w:r w:rsidR="003D7056">
        <w:rPr>
          <w:rFonts w:cstheme="minorHAnsi"/>
        </w:rPr>
        <w:t xml:space="preserve">advanced method of </w:t>
      </w:r>
      <w:r w:rsidR="00DB3AE7">
        <w:rPr>
          <w:rFonts w:cstheme="minorHAnsi"/>
        </w:rPr>
        <w:t xml:space="preserve">creating </w:t>
      </w:r>
      <w:r w:rsidR="003D7056">
        <w:rPr>
          <w:rFonts w:cstheme="minorHAnsi"/>
        </w:rPr>
        <w:t xml:space="preserve">3D graphics. </w:t>
      </w:r>
      <w:r w:rsidR="00115646">
        <w:rPr>
          <w:rFonts w:cstheme="minorHAnsi"/>
        </w:rPr>
        <w:t>I have also developed a high degree of knowledge in data structures and algorithms</w:t>
      </w:r>
      <w:r w:rsidR="008B1BEF">
        <w:rPr>
          <w:rFonts w:cstheme="minorHAnsi"/>
        </w:rPr>
        <w:t>, frequently building my own for custom use.</w:t>
      </w:r>
      <w:r w:rsidR="00E10946">
        <w:rPr>
          <w:rFonts w:cstheme="minorHAnsi"/>
        </w:rPr>
        <w:t xml:space="preserve"> </w:t>
      </w:r>
    </w:p>
    <w:p w14:paraId="7FCCEA75" w14:textId="5323DA0D" w:rsidR="001A338F" w:rsidRDefault="00716059" w:rsidP="004A53E4">
      <w:pPr>
        <w:rPr>
          <w:rFonts w:cstheme="minorHAnsi"/>
        </w:rPr>
      </w:pPr>
      <w:r>
        <w:rPr>
          <w:rFonts w:cstheme="minorHAnsi"/>
        </w:rPr>
        <w:t xml:space="preserve">While working at Quay Asia Ltd., a consulting firm in Bangladesh, I </w:t>
      </w:r>
      <w:r w:rsidR="00401A62">
        <w:rPr>
          <w:rFonts w:cstheme="minorHAnsi"/>
        </w:rPr>
        <w:t xml:space="preserve">carried out </w:t>
      </w:r>
      <w:r w:rsidR="00A161BB">
        <w:rPr>
          <w:rFonts w:cstheme="minorHAnsi"/>
        </w:rPr>
        <w:t>recurring tasks</w:t>
      </w:r>
      <w:r>
        <w:rPr>
          <w:rFonts w:cstheme="minorHAnsi"/>
        </w:rPr>
        <w:t xml:space="preserve"> </w:t>
      </w:r>
      <w:r w:rsidR="00A161BB">
        <w:rPr>
          <w:rFonts w:cstheme="minorHAnsi"/>
        </w:rPr>
        <w:t xml:space="preserve">such as contributing to our weekly newsletter, </w:t>
      </w:r>
      <w:r w:rsidR="00A13D29">
        <w:rPr>
          <w:rFonts w:cstheme="minorHAnsi"/>
        </w:rPr>
        <w:t>seeking out interviews with important industry figures, and</w:t>
      </w:r>
      <w:r w:rsidR="009E3391">
        <w:rPr>
          <w:rFonts w:cstheme="minorHAnsi"/>
        </w:rPr>
        <w:t xml:space="preserve"> carrying out research on key labour market issues</w:t>
      </w:r>
      <w:r w:rsidR="00A418ED">
        <w:rPr>
          <w:rFonts w:cstheme="minorHAnsi"/>
        </w:rPr>
        <w:t xml:space="preserve"> without </w:t>
      </w:r>
      <w:r w:rsidR="008470E3">
        <w:rPr>
          <w:rFonts w:cstheme="minorHAnsi"/>
        </w:rPr>
        <w:t xml:space="preserve">very much </w:t>
      </w:r>
      <w:r w:rsidR="00A418ED">
        <w:rPr>
          <w:rFonts w:cstheme="minorHAnsi"/>
        </w:rPr>
        <w:t>assistance or intervention.</w:t>
      </w:r>
      <w:r w:rsidR="00270F5B">
        <w:rPr>
          <w:rFonts w:cstheme="minorHAnsi"/>
        </w:rPr>
        <w:t xml:space="preserve"> </w:t>
      </w:r>
      <w:r w:rsidR="006F5A6D">
        <w:rPr>
          <w:rFonts w:cstheme="minorHAnsi"/>
        </w:rPr>
        <w:t>Furthermore, m</w:t>
      </w:r>
      <w:r w:rsidR="00B56CE7">
        <w:rPr>
          <w:rFonts w:cstheme="minorHAnsi"/>
        </w:rPr>
        <w:t>y</w:t>
      </w:r>
      <w:r w:rsidR="0032437E">
        <w:rPr>
          <w:rFonts w:cstheme="minorHAnsi"/>
        </w:rPr>
        <w:t xml:space="preserve"> work</w:t>
      </w:r>
      <w:r w:rsidR="00D2707D">
        <w:rPr>
          <w:rFonts w:cstheme="minorHAnsi"/>
        </w:rPr>
        <w:t xml:space="preserve"> always fit into the goals of the broader team and I made sure to align my research with the vision and direction of the firm. </w:t>
      </w:r>
      <w:r w:rsidR="00662A50">
        <w:rPr>
          <w:rFonts w:cstheme="minorHAnsi"/>
        </w:rPr>
        <w:t>Similarly, while an assistant director at</w:t>
      </w:r>
      <w:r w:rsidR="00A549EB">
        <w:rPr>
          <w:rFonts w:cstheme="minorHAnsi"/>
        </w:rPr>
        <w:t xml:space="preserve"> Ontario</w:t>
      </w:r>
      <w:r w:rsidR="00662A50">
        <w:rPr>
          <w:rFonts w:cstheme="minorHAnsi"/>
        </w:rPr>
        <w:t xml:space="preserve"> Pioneer Camp, </w:t>
      </w:r>
      <w:r w:rsidR="00092313">
        <w:rPr>
          <w:rFonts w:cstheme="minorHAnsi"/>
        </w:rPr>
        <w:t xml:space="preserve">I was tasked with </w:t>
      </w:r>
      <w:r w:rsidR="005579F1">
        <w:rPr>
          <w:rFonts w:cstheme="minorHAnsi"/>
        </w:rPr>
        <w:t xml:space="preserve">organizing and managing </w:t>
      </w:r>
      <w:r w:rsidR="006E71DE">
        <w:rPr>
          <w:rFonts w:cstheme="minorHAnsi"/>
        </w:rPr>
        <w:t>the broader leadership team</w:t>
      </w:r>
      <w:r w:rsidR="00DA5040">
        <w:rPr>
          <w:rFonts w:cstheme="minorHAnsi"/>
        </w:rPr>
        <w:t>, and while completing my own tasks, I</w:t>
      </w:r>
      <w:r w:rsidR="005F4EC0">
        <w:rPr>
          <w:rFonts w:cstheme="minorHAnsi"/>
        </w:rPr>
        <w:t xml:space="preserve"> had to work with others and be conscientious of the broader team attitude and objective</w:t>
      </w:r>
      <w:r w:rsidR="00986B5F">
        <w:rPr>
          <w:rFonts w:cstheme="minorHAnsi"/>
        </w:rPr>
        <w:t xml:space="preserve">. </w:t>
      </w:r>
    </w:p>
    <w:p w14:paraId="5D27D5C8" w14:textId="540A3358" w:rsidR="00710331" w:rsidRDefault="009A5EAF" w:rsidP="004A53E4">
      <w:pPr>
        <w:rPr>
          <w:rFonts w:cstheme="minorHAnsi"/>
        </w:rPr>
      </w:pPr>
      <w:r>
        <w:rPr>
          <w:rFonts w:cstheme="minorHAnsi"/>
        </w:rPr>
        <w:t xml:space="preserve">I am confident that my knowledge and skills will be an asset, and my work ethic and team aptitude will make me a good culture fit for Gameloft. </w:t>
      </w:r>
      <w:r w:rsidR="00B33E8F">
        <w:rPr>
          <w:rFonts w:cstheme="minorHAnsi"/>
        </w:rPr>
        <w:t xml:space="preserve">Please find my contact information above for any questions you may have. I look forward to hearing from you and thank you for considering my application. </w:t>
      </w:r>
    </w:p>
    <w:p w14:paraId="26609934" w14:textId="5F272483" w:rsidR="00737626" w:rsidRDefault="00737626" w:rsidP="004A53E4">
      <w:pPr>
        <w:rPr>
          <w:rFonts w:cstheme="minorHAnsi"/>
        </w:rPr>
      </w:pPr>
      <w:r>
        <w:rPr>
          <w:rFonts w:cstheme="minorHAnsi"/>
        </w:rPr>
        <w:t xml:space="preserve">Sincerely, </w:t>
      </w:r>
    </w:p>
    <w:p w14:paraId="624E71B7" w14:textId="77777777" w:rsidR="00272583" w:rsidRDefault="00272583" w:rsidP="004A53E4">
      <w:pPr>
        <w:rPr>
          <w:rFonts w:cstheme="minorHAnsi"/>
        </w:rPr>
      </w:pPr>
      <w:bookmarkStart w:id="0" w:name="_GoBack"/>
      <w:bookmarkEnd w:id="0"/>
    </w:p>
    <w:p w14:paraId="77CD814C" w14:textId="05C1A540" w:rsidR="00737626" w:rsidRPr="004A53E4" w:rsidRDefault="00737626" w:rsidP="004A53E4">
      <w:pPr>
        <w:rPr>
          <w:rFonts w:cstheme="minorHAnsi"/>
        </w:rPr>
      </w:pPr>
      <w:r>
        <w:rPr>
          <w:rFonts w:cstheme="minorHAnsi"/>
        </w:rPr>
        <w:t>Aidan Zizys</w:t>
      </w:r>
    </w:p>
    <w:sectPr w:rsidR="00737626" w:rsidRPr="004A5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D0"/>
    <w:rsid w:val="00040A62"/>
    <w:rsid w:val="0008042F"/>
    <w:rsid w:val="00092313"/>
    <w:rsid w:val="000C34F1"/>
    <w:rsid w:val="000D4B3D"/>
    <w:rsid w:val="000F4644"/>
    <w:rsid w:val="00113283"/>
    <w:rsid w:val="00115646"/>
    <w:rsid w:val="00187A97"/>
    <w:rsid w:val="001A338F"/>
    <w:rsid w:val="001E1CD9"/>
    <w:rsid w:val="001F7B31"/>
    <w:rsid w:val="00214372"/>
    <w:rsid w:val="00270F5B"/>
    <w:rsid w:val="00272583"/>
    <w:rsid w:val="00273993"/>
    <w:rsid w:val="002A12D0"/>
    <w:rsid w:val="002B79EA"/>
    <w:rsid w:val="002C1302"/>
    <w:rsid w:val="00313168"/>
    <w:rsid w:val="0031747A"/>
    <w:rsid w:val="0032437E"/>
    <w:rsid w:val="003413F7"/>
    <w:rsid w:val="003A3730"/>
    <w:rsid w:val="003D7056"/>
    <w:rsid w:val="00401A62"/>
    <w:rsid w:val="00420D05"/>
    <w:rsid w:val="00444031"/>
    <w:rsid w:val="004566F4"/>
    <w:rsid w:val="00483870"/>
    <w:rsid w:val="004A07D9"/>
    <w:rsid w:val="004A53E4"/>
    <w:rsid w:val="004C53C0"/>
    <w:rsid w:val="004E7BE4"/>
    <w:rsid w:val="00523775"/>
    <w:rsid w:val="005579F1"/>
    <w:rsid w:val="005E75C3"/>
    <w:rsid w:val="005F4EC0"/>
    <w:rsid w:val="006077B8"/>
    <w:rsid w:val="0065756B"/>
    <w:rsid w:val="00662A50"/>
    <w:rsid w:val="006B63E5"/>
    <w:rsid w:val="006E71DE"/>
    <w:rsid w:val="006F5A6D"/>
    <w:rsid w:val="00710331"/>
    <w:rsid w:val="00713399"/>
    <w:rsid w:val="00716059"/>
    <w:rsid w:val="007272E6"/>
    <w:rsid w:val="00727D59"/>
    <w:rsid w:val="00737626"/>
    <w:rsid w:val="007854B4"/>
    <w:rsid w:val="007F1A2E"/>
    <w:rsid w:val="008470E3"/>
    <w:rsid w:val="008826C9"/>
    <w:rsid w:val="008B1BEF"/>
    <w:rsid w:val="008D2677"/>
    <w:rsid w:val="008E065E"/>
    <w:rsid w:val="008E06A3"/>
    <w:rsid w:val="008E5FF8"/>
    <w:rsid w:val="008F768F"/>
    <w:rsid w:val="00937790"/>
    <w:rsid w:val="00944D9D"/>
    <w:rsid w:val="00986B5F"/>
    <w:rsid w:val="0098710C"/>
    <w:rsid w:val="009A5EAF"/>
    <w:rsid w:val="009D51D5"/>
    <w:rsid w:val="009E3391"/>
    <w:rsid w:val="00A05D7E"/>
    <w:rsid w:val="00A13D29"/>
    <w:rsid w:val="00A161BB"/>
    <w:rsid w:val="00A166EF"/>
    <w:rsid w:val="00A245E4"/>
    <w:rsid w:val="00A4139C"/>
    <w:rsid w:val="00A418ED"/>
    <w:rsid w:val="00A549EB"/>
    <w:rsid w:val="00AB014A"/>
    <w:rsid w:val="00B06481"/>
    <w:rsid w:val="00B31E51"/>
    <w:rsid w:val="00B33E8F"/>
    <w:rsid w:val="00B406FC"/>
    <w:rsid w:val="00B47B30"/>
    <w:rsid w:val="00B56CE7"/>
    <w:rsid w:val="00BB6DEF"/>
    <w:rsid w:val="00C3075B"/>
    <w:rsid w:val="00C71A3A"/>
    <w:rsid w:val="00C8100C"/>
    <w:rsid w:val="00CC3553"/>
    <w:rsid w:val="00CE3751"/>
    <w:rsid w:val="00CE5B77"/>
    <w:rsid w:val="00CF7BE6"/>
    <w:rsid w:val="00D2707D"/>
    <w:rsid w:val="00D66F2E"/>
    <w:rsid w:val="00D80118"/>
    <w:rsid w:val="00D9767A"/>
    <w:rsid w:val="00DA5040"/>
    <w:rsid w:val="00DB3AE7"/>
    <w:rsid w:val="00DD0E78"/>
    <w:rsid w:val="00E0508C"/>
    <w:rsid w:val="00E10946"/>
    <w:rsid w:val="00E328D3"/>
    <w:rsid w:val="00E5733D"/>
    <w:rsid w:val="00E83DC3"/>
    <w:rsid w:val="00EC1151"/>
    <w:rsid w:val="00F06718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DD74"/>
  <w15:chartTrackingRefBased/>
  <w15:docId w15:val="{7F65F4FD-C6D3-4885-B1BD-1DD942FD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DC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804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idan-zizys/" TargetMode="External"/><Relationship Id="rId4" Type="http://schemas.openxmlformats.org/officeDocument/2006/relationships/hyperlink" Target="mailto:aidan.zizy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105</cp:revision>
  <dcterms:created xsi:type="dcterms:W3CDTF">2020-01-31T19:44:00Z</dcterms:created>
  <dcterms:modified xsi:type="dcterms:W3CDTF">2020-02-04T04:15:00Z</dcterms:modified>
</cp:coreProperties>
</file>