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001C96" w14:textId="3A1C937F" w:rsidR="002D4E25" w:rsidRDefault="00805EEB">
      <w:r>
        <w:t>Research Proposal</w:t>
      </w:r>
    </w:p>
    <w:p w14:paraId="75534BAC" w14:textId="6D71A797" w:rsidR="00805EEB" w:rsidRDefault="008C3E8E">
      <w:r>
        <w:t>Opening</w:t>
      </w:r>
    </w:p>
    <w:p w14:paraId="3C373E59" w14:textId="433A2162" w:rsidR="008C3E8E" w:rsidRDefault="00BE78A0" w:rsidP="00BE78A0">
      <w:pPr>
        <w:pStyle w:val="ListParagraph"/>
        <w:numPr>
          <w:ilvl w:val="0"/>
          <w:numId w:val="1"/>
        </w:numPr>
      </w:pPr>
      <w:r>
        <w:t>Project: procedural generation in video games – generati</w:t>
      </w:r>
      <w:r w:rsidR="00982DAE">
        <w:t>ng</w:t>
      </w:r>
      <w:r>
        <w:t xml:space="preserve"> terrain and </w:t>
      </w:r>
      <w:r w:rsidR="00F53868">
        <w:t>environmental assets</w:t>
      </w:r>
      <w:r w:rsidR="002B398D">
        <w:t xml:space="preserve"> is a difficult and lengthy process without some sort of tools for generating these objects (i.e. generating all by hand takes far too long</w:t>
      </w:r>
      <w:r w:rsidR="00DC44C7">
        <w:t xml:space="preserve"> and are cookie cutter</w:t>
      </w:r>
      <w:r w:rsidR="002B398D">
        <w:t xml:space="preserve">) however random generation only creates worlds that </w:t>
      </w:r>
      <w:r w:rsidR="00010834">
        <w:t>are unrealistic and obviously fake (i.e. they are not lived in, they have no logic)</w:t>
      </w:r>
    </w:p>
    <w:p w14:paraId="5092D87C" w14:textId="7B7EB865" w:rsidR="008B3535" w:rsidRDefault="008B3535" w:rsidP="00BE78A0">
      <w:pPr>
        <w:pStyle w:val="ListParagraph"/>
        <w:numPr>
          <w:ilvl w:val="0"/>
          <w:numId w:val="1"/>
        </w:numPr>
      </w:pPr>
      <w:r>
        <w:t>Objectives: outline the problems with current methods of manually creating such assets or randomly generating them, and provide some solutions (</w:t>
      </w:r>
      <w:r w:rsidR="00CE59DD">
        <w:t>GPU</w:t>
      </w:r>
      <w:r>
        <w:t xml:space="preserve"> based generation for faster speed, layered/guided generation</w:t>
      </w:r>
      <w:r w:rsidR="00AB1B55">
        <w:t xml:space="preserve"> for more tailored generation</w:t>
      </w:r>
      <w:r>
        <w:t>, machine learning models,</w:t>
      </w:r>
      <w:r w:rsidR="00EE1BCE">
        <w:t xml:space="preserve"> hybrid approach)</w:t>
      </w:r>
    </w:p>
    <w:p w14:paraId="209E4601" w14:textId="77777777" w:rsidR="00377C5E" w:rsidRDefault="004C7B48" w:rsidP="00BE78A0">
      <w:pPr>
        <w:pStyle w:val="ListParagraph"/>
        <w:numPr>
          <w:ilvl w:val="0"/>
          <w:numId w:val="1"/>
        </w:numPr>
      </w:pPr>
      <w:r>
        <w:t xml:space="preserve">Scope: </w:t>
      </w:r>
      <w:r w:rsidR="00067847">
        <w:t xml:space="preserve">Topic is broad enough to </w:t>
      </w:r>
      <w:r w:rsidR="00244128">
        <w:t>have many possible variations of it</w:t>
      </w:r>
      <w:r w:rsidR="00C65B30">
        <w:t xml:space="preserve"> and it touches on many different issues in computer science/video game programming </w:t>
      </w:r>
      <w:r w:rsidR="005E380D">
        <w:t>that it is relevant, however I’ve chosen a specific enough branch of it, which is still an important issue in the industry that my scope</w:t>
      </w:r>
      <w:r w:rsidR="00313CB9">
        <w:t xml:space="preserve"> has an appropriate degree of specificity</w:t>
      </w:r>
    </w:p>
    <w:p w14:paraId="22683F79" w14:textId="77777777" w:rsidR="00016083" w:rsidRDefault="00016083" w:rsidP="00377C5E">
      <w:r>
        <w:t>Background</w:t>
      </w:r>
    </w:p>
    <w:p w14:paraId="11C9280F" w14:textId="60B2C2BC" w:rsidR="004C7B48" w:rsidRDefault="008C7D0B" w:rsidP="00016083">
      <w:pPr>
        <w:pStyle w:val="ListParagraph"/>
        <w:numPr>
          <w:ilvl w:val="0"/>
          <w:numId w:val="2"/>
        </w:numPr>
      </w:pPr>
      <w:r>
        <w:t>Problem c</w:t>
      </w:r>
      <w:r w:rsidR="009600F6">
        <w:t>auses: High cost of hand-crafting assets. Not enough good manual generation tools for quick</w:t>
      </w:r>
      <w:r w:rsidR="00C06CDC">
        <w:t xml:space="preserve">ly building high quality/high variance assets. </w:t>
      </w:r>
      <w:r w:rsidR="00E00CCD">
        <w:t xml:space="preserve">Random and Procedural Content Generation schemes can be inadequate as well. Too random, as in unnatural and unrealistic looking assets (terrain, creatures, people, settings), and creating spaces that don’t look </w:t>
      </w:r>
      <w:r w:rsidR="00704EB4">
        <w:t xml:space="preserve">like they exist (assets that look unconnected to the world or the story, spaces that look like they were randomly created rather than being “real” spaces in these virtual worlds).  </w:t>
      </w:r>
    </w:p>
    <w:p w14:paraId="44E598DD" w14:textId="1064B2E8" w:rsidR="00A01F06" w:rsidRDefault="00A01F06" w:rsidP="00A01F06">
      <w:pPr>
        <w:pStyle w:val="ListParagraph"/>
        <w:numPr>
          <w:ilvl w:val="1"/>
          <w:numId w:val="2"/>
        </w:numPr>
      </w:pPr>
      <w:r>
        <w:t>Need to describe pipeline for manually creating assets (3D modeling)</w:t>
      </w:r>
    </w:p>
    <w:p w14:paraId="2AF47498" w14:textId="77777777" w:rsidR="00951860" w:rsidRDefault="00A01F06" w:rsidP="00951860">
      <w:pPr>
        <w:pStyle w:val="ListParagraph"/>
        <w:numPr>
          <w:ilvl w:val="1"/>
          <w:numId w:val="2"/>
        </w:numPr>
      </w:pPr>
      <w:r>
        <w:t>Need to describe pipeline for procedurally generating content</w:t>
      </w:r>
      <w:r w:rsidR="00472390">
        <w:t xml:space="preserve"> (</w:t>
      </w:r>
      <w:r w:rsidR="00D802C4">
        <w:t xml:space="preserve">noise functions, </w:t>
      </w:r>
      <w:bookmarkStart w:id="0" w:name="_GoBack"/>
      <w:bookmarkEnd w:id="0"/>
    </w:p>
    <w:p w14:paraId="456CBF9A" w14:textId="2AB98A1E" w:rsidR="00325A50" w:rsidRDefault="008C7D0B" w:rsidP="004A1664">
      <w:pPr>
        <w:pStyle w:val="ListParagraph"/>
        <w:numPr>
          <w:ilvl w:val="0"/>
          <w:numId w:val="2"/>
        </w:numPr>
      </w:pPr>
      <w:r>
        <w:t>Problem effects:</w:t>
      </w:r>
      <w:r w:rsidR="0002001B">
        <w:t xml:space="preserve"> </w:t>
      </w:r>
      <w:r w:rsidR="00D06AC0">
        <w:t>Repetitive looking worlds or worlds that have high variance but seem unnatural</w:t>
      </w:r>
      <w:r w:rsidR="00114CE7">
        <w:t>, both break immersion</w:t>
      </w:r>
      <w:r w:rsidR="00737245">
        <w:t xml:space="preserve"> [get more specific here]</w:t>
      </w:r>
    </w:p>
    <w:p w14:paraId="3752E186" w14:textId="520C8590" w:rsidR="004D3B36" w:rsidRDefault="00737245" w:rsidP="00325A50">
      <w:r>
        <w:t xml:space="preserve"> </w:t>
      </w:r>
    </w:p>
    <w:p w14:paraId="7DE79665" w14:textId="1BDC0FA9" w:rsidR="008C7D0B" w:rsidRDefault="008C7D0B" w:rsidP="004D3B36"/>
    <w:sectPr w:rsidR="008C7D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70864"/>
    <w:multiLevelType w:val="hybridMultilevel"/>
    <w:tmpl w:val="24285E8A"/>
    <w:lvl w:ilvl="0" w:tplc="1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46835A2E"/>
    <w:multiLevelType w:val="hybridMultilevel"/>
    <w:tmpl w:val="B15CAC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EB"/>
    <w:rsid w:val="00010834"/>
    <w:rsid w:val="00016083"/>
    <w:rsid w:val="0002001B"/>
    <w:rsid w:val="00067847"/>
    <w:rsid w:val="000B06E4"/>
    <w:rsid w:val="000D2E9B"/>
    <w:rsid w:val="000E5F19"/>
    <w:rsid w:val="000E6E14"/>
    <w:rsid w:val="00114CE7"/>
    <w:rsid w:val="001B071C"/>
    <w:rsid w:val="00244128"/>
    <w:rsid w:val="002B398D"/>
    <w:rsid w:val="002D4E25"/>
    <w:rsid w:val="00313CB9"/>
    <w:rsid w:val="00325A50"/>
    <w:rsid w:val="00377C5E"/>
    <w:rsid w:val="00472390"/>
    <w:rsid w:val="004A1664"/>
    <w:rsid w:val="004C7B48"/>
    <w:rsid w:val="004D3B36"/>
    <w:rsid w:val="004E0021"/>
    <w:rsid w:val="00503276"/>
    <w:rsid w:val="00531F03"/>
    <w:rsid w:val="005E380D"/>
    <w:rsid w:val="006A7FDA"/>
    <w:rsid w:val="006D5499"/>
    <w:rsid w:val="00704EB4"/>
    <w:rsid w:val="00737245"/>
    <w:rsid w:val="007C3D79"/>
    <w:rsid w:val="00805EEB"/>
    <w:rsid w:val="008A11E6"/>
    <w:rsid w:val="008B3535"/>
    <w:rsid w:val="008C3E8E"/>
    <w:rsid w:val="008C7D0B"/>
    <w:rsid w:val="00951860"/>
    <w:rsid w:val="009600F6"/>
    <w:rsid w:val="00982DAE"/>
    <w:rsid w:val="009A0825"/>
    <w:rsid w:val="009F431A"/>
    <w:rsid w:val="00A01F06"/>
    <w:rsid w:val="00AB1B55"/>
    <w:rsid w:val="00BE78A0"/>
    <w:rsid w:val="00C06CDC"/>
    <w:rsid w:val="00C07AEB"/>
    <w:rsid w:val="00C65B30"/>
    <w:rsid w:val="00CE59DD"/>
    <w:rsid w:val="00D06AC0"/>
    <w:rsid w:val="00D802C4"/>
    <w:rsid w:val="00D93ADE"/>
    <w:rsid w:val="00DC44C7"/>
    <w:rsid w:val="00DD1E4B"/>
    <w:rsid w:val="00E00CCD"/>
    <w:rsid w:val="00EE1BCE"/>
    <w:rsid w:val="00F20C66"/>
    <w:rsid w:val="00F5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11A7"/>
  <w15:chartTrackingRefBased/>
  <w15:docId w15:val="{34B23C15-B7A7-484B-98F2-2E8DB5BC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8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Zizys</dc:creator>
  <cp:keywords/>
  <dc:description/>
  <cp:lastModifiedBy>Aidan Zizys</cp:lastModifiedBy>
  <cp:revision>58</cp:revision>
  <dcterms:created xsi:type="dcterms:W3CDTF">2020-03-07T17:59:00Z</dcterms:created>
  <dcterms:modified xsi:type="dcterms:W3CDTF">2020-03-07T21:55:00Z</dcterms:modified>
</cp:coreProperties>
</file>