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407097" w14:textId="43D242DD" w:rsidR="00CE18C7" w:rsidRDefault="006B55C0">
      <w:r>
        <w:t xml:space="preserve">Renegade Planet Pitch </w:t>
      </w:r>
    </w:p>
    <w:p w14:paraId="1C748C7F" w14:textId="43D329CD" w:rsidR="00CC37C1" w:rsidRDefault="00CC37C1" w:rsidP="00BD0191">
      <w:pPr>
        <w:spacing w:line="276" w:lineRule="auto"/>
      </w:pPr>
      <w:r>
        <w:t>Hi and thank you for taking the</w:t>
      </w:r>
      <w:r w:rsidR="00B71F66">
        <w:t xml:space="preserve"> time to</w:t>
      </w:r>
      <w:r w:rsidR="00203CBD">
        <w:t xml:space="preserve"> listen to </w:t>
      </w:r>
      <w:r w:rsidR="00C70725">
        <w:t xml:space="preserve">the </w:t>
      </w:r>
      <w:r w:rsidR="00203CBD">
        <w:t>pitch for our game,</w:t>
      </w:r>
      <w:r w:rsidR="00BC6CFA">
        <w:t xml:space="preserve"> </w:t>
      </w:r>
      <w:r>
        <w:t xml:space="preserve">Renegade Planet. </w:t>
      </w:r>
      <w:r w:rsidR="00D238AA">
        <w:t>I’m going to get into details about</w:t>
      </w:r>
      <w:r w:rsidR="001D44E7" w:rsidRPr="001D44E7">
        <w:t xml:space="preserve"> </w:t>
      </w:r>
      <w:r w:rsidR="001D44E7">
        <w:t>the story,</w:t>
      </w:r>
      <w:r w:rsidR="00D238AA">
        <w:t xml:space="preserve"> the gameplay, </w:t>
      </w:r>
      <w:r w:rsidR="001D44E7">
        <w:t>who we’d like to publish with</w:t>
      </w:r>
      <w:r w:rsidR="001D44E7">
        <w:t xml:space="preserve">, </w:t>
      </w:r>
      <w:r w:rsidR="00D238AA">
        <w:t xml:space="preserve">our art direction, and more, but ultimately I’d like to answer two questions: why is our game worth making, and why will our team be the right one to make it. </w:t>
      </w:r>
    </w:p>
    <w:p w14:paraId="4971FE52" w14:textId="09002180" w:rsidR="007F6737" w:rsidRPr="008C6C7C" w:rsidRDefault="00BB5303" w:rsidP="00A365F3">
      <w:pPr>
        <w:pStyle w:val="NormalWeb"/>
        <w:spacing w:before="0" w:beforeAutospacing="0" w:after="160" w:afterAutospacing="0" w:line="276" w:lineRule="auto"/>
        <w:rPr>
          <w:rFonts w:asciiTheme="minorHAnsi" w:hAnsiTheme="minorHAnsi" w:cstheme="minorHAnsi"/>
          <w:sz w:val="22"/>
          <w:szCs w:val="22"/>
        </w:rPr>
      </w:pPr>
      <w:r w:rsidRPr="00ED011C">
        <w:rPr>
          <w:rFonts w:asciiTheme="minorHAnsi" w:hAnsiTheme="minorHAnsi" w:cstheme="minorHAnsi"/>
          <w:color w:val="000000"/>
          <w:sz w:val="22"/>
          <w:szCs w:val="22"/>
        </w:rPr>
        <w:t>Renegade Planet is a single player cross-perspective</w:t>
      </w:r>
      <w:r w:rsidR="00A149F0">
        <w:rPr>
          <w:rFonts w:asciiTheme="minorHAnsi" w:hAnsiTheme="minorHAnsi" w:cstheme="minorHAnsi"/>
          <w:color w:val="000000"/>
          <w:sz w:val="22"/>
          <w:szCs w:val="22"/>
        </w:rPr>
        <w:t xml:space="preserve">, that is </w:t>
      </w:r>
      <w:r w:rsidRPr="00ED011C">
        <w:rPr>
          <w:rFonts w:asciiTheme="minorHAnsi" w:hAnsiTheme="minorHAnsi" w:cstheme="minorHAnsi"/>
          <w:color w:val="000000"/>
          <w:sz w:val="22"/>
          <w:szCs w:val="22"/>
        </w:rPr>
        <w:t>3D 3rd person and 2D side perspective</w:t>
      </w:r>
      <w:r w:rsidR="00A149F0">
        <w:rPr>
          <w:rFonts w:asciiTheme="minorHAnsi" w:hAnsiTheme="minorHAnsi" w:cstheme="minorHAnsi"/>
          <w:color w:val="000000"/>
          <w:sz w:val="22"/>
          <w:szCs w:val="22"/>
        </w:rPr>
        <w:t>,</w:t>
      </w:r>
      <w:r w:rsidRPr="00ED011C">
        <w:rPr>
          <w:rFonts w:asciiTheme="minorHAnsi" w:hAnsiTheme="minorHAnsi" w:cstheme="minorHAnsi"/>
          <w:color w:val="000000"/>
          <w:sz w:val="22"/>
          <w:szCs w:val="22"/>
        </w:rPr>
        <w:t xml:space="preserve"> action adventure game set in the near future. The player plays as Nick, an unmotivated late 20-something Torontonian, working freelance coding jobs to keep afloat. Nick accepts a remote VR job working for an interplanetary mining company as a mining droid and after an explosion cuts all contact with the mining droids save Nick’s, his life is irrevocably changed. </w:t>
      </w:r>
    </w:p>
    <w:p w14:paraId="2757B479" w14:textId="687E2489" w:rsidR="001F5E79" w:rsidRDefault="00BE189B" w:rsidP="00BD0191">
      <w:pPr>
        <w:spacing w:line="276" w:lineRule="auto"/>
      </w:pPr>
      <w:r>
        <w:t xml:space="preserve">We have decided to </w:t>
      </w:r>
      <w:r w:rsidR="006821D7">
        <w:t xml:space="preserve">seek publication in the Sony family. PlayStation </w:t>
      </w:r>
      <w:r w:rsidR="005248BA">
        <w:t xml:space="preserve">has a strong history of supporting their first party developers. They have an excellent first party community who </w:t>
      </w:r>
      <w:r w:rsidR="00264CE5">
        <w:t>can</w:t>
      </w:r>
      <w:r w:rsidR="005248BA">
        <w:t xml:space="preserve"> grow on a stable platform, and we think most importantly, that they get behind unique and </w:t>
      </w:r>
      <w:r w:rsidR="005621D3">
        <w:t>quirky</w:t>
      </w:r>
      <w:r w:rsidR="005248BA">
        <w:t xml:space="preserve"> games. </w:t>
      </w:r>
    </w:p>
    <w:p w14:paraId="24569A65" w14:textId="5B857691" w:rsidR="00D702E3" w:rsidRDefault="00EB05C6" w:rsidP="00BD0191">
      <w:pPr>
        <w:spacing w:line="276" w:lineRule="auto"/>
      </w:pPr>
      <w:r>
        <w:t>So w</w:t>
      </w:r>
      <w:r w:rsidR="00CE18C7">
        <w:t>hy our game?</w:t>
      </w:r>
    </w:p>
    <w:p w14:paraId="2A228E9D" w14:textId="403AB0CD" w:rsidR="001045B3" w:rsidRDefault="001045B3" w:rsidP="00BD0191">
      <w:pPr>
        <w:spacing w:line="276" w:lineRule="auto"/>
      </w:pPr>
      <w:r>
        <w:t xml:space="preserve">Our game has five main pillars: </w:t>
      </w:r>
    </w:p>
    <w:p w14:paraId="4FA11375" w14:textId="77777777" w:rsidR="007F478F" w:rsidRDefault="007F478F" w:rsidP="007F478F">
      <w:pPr>
        <w:spacing w:line="276" w:lineRule="auto"/>
      </w:pPr>
      <w:r>
        <w:t>Our game features what we call a figure eight gameplay loop: two game loops that feed into each other, creating engaging gameplay that always matters.</w:t>
      </w:r>
    </w:p>
    <w:p w14:paraId="71744465" w14:textId="77777777" w:rsidR="007F478F" w:rsidRDefault="007F478F" w:rsidP="007F478F">
      <w:pPr>
        <w:spacing w:line="276" w:lineRule="auto"/>
      </w:pPr>
      <w:r>
        <w:t>Players split their time in two different worlds, with two different perspectives, allowing them to experience the story in different ways.</w:t>
      </w:r>
    </w:p>
    <w:p w14:paraId="1470CF2E" w14:textId="77777777" w:rsidR="007F478F" w:rsidRDefault="007F478F" w:rsidP="007F478F">
      <w:pPr>
        <w:spacing w:line="276" w:lineRule="auto"/>
      </w:pPr>
      <w:r>
        <w:t>The player will be tasked with building a community of many different characters, where their actions will not only affect how they relate to one person, but to many.</w:t>
      </w:r>
    </w:p>
    <w:p w14:paraId="46C8CE2F" w14:textId="77777777" w:rsidR="007F478F" w:rsidRDefault="007F478F" w:rsidP="007F478F">
      <w:pPr>
        <w:spacing w:line="276" w:lineRule="auto"/>
      </w:pPr>
      <w:r>
        <w:t>Otherwise, players will be free explore both worlds, and will engage in our robust combat and movement systems.</w:t>
      </w:r>
    </w:p>
    <w:p w14:paraId="26FCAA7F" w14:textId="70396BDE" w:rsidR="00147140" w:rsidRDefault="00B64DED" w:rsidP="00BD0191">
      <w:pPr>
        <w:spacing w:line="276" w:lineRule="auto"/>
      </w:pPr>
      <w:r>
        <w:t xml:space="preserve">Renegade Planet </w:t>
      </w:r>
      <w:r w:rsidR="00147140">
        <w:t xml:space="preserve">also tells </w:t>
      </w:r>
      <w:r w:rsidR="00AD4C37">
        <w:t xml:space="preserve">a unique and interesting story about our city, our future, and the places that our ingenuity might take us. It asks important questions about where we’re going and how we connect ourselves to the people around us. </w:t>
      </w:r>
    </w:p>
    <w:p w14:paraId="74CB5069" w14:textId="77777777" w:rsidR="00924577" w:rsidRDefault="008E14CE" w:rsidP="00BD0191">
      <w:pPr>
        <w:spacing w:line="276" w:lineRule="auto"/>
      </w:pPr>
      <w:r>
        <w:t xml:space="preserve">And our game has a vision for how that will be presented to the player. We have a strong mix </w:t>
      </w:r>
      <w:r w:rsidR="00707F33">
        <w:t xml:space="preserve">of aesthetics </w:t>
      </w:r>
      <w:r w:rsidR="008A0104">
        <w:t>that</w:t>
      </w:r>
      <w:r w:rsidR="008E3C6B">
        <w:t xml:space="preserve"> can immerse the player in our city, Toronto, and in the distant world that we’ve imagined. </w:t>
      </w:r>
      <w:r w:rsidR="007821CB">
        <w:t xml:space="preserve">We blend different artistic styles based on the perspectives to offer variety while still maintaining a level of aesthetic consistency. </w:t>
      </w:r>
    </w:p>
    <w:p w14:paraId="5382EAAF" w14:textId="77777777" w:rsidR="00583EEC" w:rsidRDefault="00583EEC" w:rsidP="00BD0191">
      <w:pPr>
        <w:spacing w:line="276" w:lineRule="auto"/>
      </w:pPr>
      <w:r>
        <w:t>And why our team?</w:t>
      </w:r>
    </w:p>
    <w:p w14:paraId="71C95CC9" w14:textId="2A7978B8" w:rsidR="00CE18C7" w:rsidRDefault="00F2075D" w:rsidP="00BD0191">
      <w:pPr>
        <w:spacing w:line="276" w:lineRule="auto"/>
      </w:pPr>
      <w:r>
        <w:t xml:space="preserve">We have a group of dedicated and enthusiastic developers who want to make the best game they can. We have a team of local writers and designers who are bringing the game to </w:t>
      </w:r>
      <w:r w:rsidR="00264CE5">
        <w:t>life and</w:t>
      </w:r>
      <w:r>
        <w:t xml:space="preserve"> populating it with interesting stories and characters to engage with, and we have experienced artists and musicians to bring our artistic vision </w:t>
      </w:r>
      <w:r w:rsidR="00D83F52">
        <w:t>to the player.</w:t>
      </w:r>
    </w:p>
    <w:p w14:paraId="3112DCD9" w14:textId="6A9BBF4C" w:rsidR="00770393" w:rsidRDefault="007B29E1" w:rsidP="00BD0191">
      <w:pPr>
        <w:spacing w:line="276" w:lineRule="auto"/>
      </w:pPr>
      <w:r>
        <w:lastRenderedPageBreak/>
        <w:t xml:space="preserve">With our art direction, we want to show the player how we see our city – we are fond of where we’re from, but we also notice </w:t>
      </w:r>
      <w:r w:rsidR="00E96AFD">
        <w:t xml:space="preserve">and reflect on </w:t>
      </w:r>
      <w:r>
        <w:t xml:space="preserve">many of the details that </w:t>
      </w:r>
      <w:r w:rsidR="00E96AFD">
        <w:t xml:space="preserve">make a place real. </w:t>
      </w:r>
      <w:r w:rsidR="00BF14BF">
        <w:t>We want to include all those little things that we know about our city</w:t>
      </w:r>
      <w:r w:rsidR="003C2D6A">
        <w:t xml:space="preserve">, because specificity and authenticity </w:t>
      </w:r>
      <w:r w:rsidR="003641A5">
        <w:t>are what engage us.</w:t>
      </w:r>
      <w:r w:rsidR="00081208">
        <w:t xml:space="preserve"> On the distant planet, we want to create an otherworldly </w:t>
      </w:r>
      <w:r w:rsidR="00094752">
        <w:t xml:space="preserve">place that is both atmospheric and inviting. </w:t>
      </w:r>
      <w:r w:rsidR="00DA0867">
        <w:t xml:space="preserve">In a new world like this, a sense of mystery will pull the player deeper into the world. </w:t>
      </w:r>
    </w:p>
    <w:p w14:paraId="7406BA98" w14:textId="62F4A0E8" w:rsidR="009803B5" w:rsidRDefault="00001D79" w:rsidP="00BD0191">
      <w:pPr>
        <w:spacing w:line="276" w:lineRule="auto"/>
      </w:pPr>
      <w:r>
        <w:t xml:space="preserve">From our team to yours, thank you for your time, and we look forward to hearing from you </w:t>
      </w:r>
      <w:r w:rsidR="0098266E">
        <w:t>soon.</w:t>
      </w:r>
    </w:p>
    <w:sectPr w:rsidR="009803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5C0"/>
    <w:rsid w:val="00001D79"/>
    <w:rsid w:val="00052DA9"/>
    <w:rsid w:val="000608FE"/>
    <w:rsid w:val="00061503"/>
    <w:rsid w:val="00081208"/>
    <w:rsid w:val="00094752"/>
    <w:rsid w:val="000D246D"/>
    <w:rsid w:val="000D3D1C"/>
    <w:rsid w:val="001045B3"/>
    <w:rsid w:val="00106DBB"/>
    <w:rsid w:val="001206C8"/>
    <w:rsid w:val="00147140"/>
    <w:rsid w:val="00176CD7"/>
    <w:rsid w:val="00196303"/>
    <w:rsid w:val="001D3389"/>
    <w:rsid w:val="001D44E7"/>
    <w:rsid w:val="001E08CD"/>
    <w:rsid w:val="001F5E79"/>
    <w:rsid w:val="00203CBD"/>
    <w:rsid w:val="002413D2"/>
    <w:rsid w:val="002517CF"/>
    <w:rsid w:val="00264CE5"/>
    <w:rsid w:val="00290DEA"/>
    <w:rsid w:val="002A2CF4"/>
    <w:rsid w:val="002A54F9"/>
    <w:rsid w:val="002B3889"/>
    <w:rsid w:val="002B577D"/>
    <w:rsid w:val="002F0F7A"/>
    <w:rsid w:val="00351618"/>
    <w:rsid w:val="003641A5"/>
    <w:rsid w:val="00374F3E"/>
    <w:rsid w:val="003A3E32"/>
    <w:rsid w:val="003C2D6A"/>
    <w:rsid w:val="003E43ED"/>
    <w:rsid w:val="003F10E4"/>
    <w:rsid w:val="00416FB9"/>
    <w:rsid w:val="00422BC2"/>
    <w:rsid w:val="004C5E6E"/>
    <w:rsid w:val="004C7831"/>
    <w:rsid w:val="004D3E42"/>
    <w:rsid w:val="00523B23"/>
    <w:rsid w:val="005248BA"/>
    <w:rsid w:val="00537D8C"/>
    <w:rsid w:val="00537E4A"/>
    <w:rsid w:val="005621D3"/>
    <w:rsid w:val="00563BD5"/>
    <w:rsid w:val="00583EEC"/>
    <w:rsid w:val="005846D9"/>
    <w:rsid w:val="0059250E"/>
    <w:rsid w:val="005D5F5F"/>
    <w:rsid w:val="005F50F9"/>
    <w:rsid w:val="00626EC5"/>
    <w:rsid w:val="00640A1F"/>
    <w:rsid w:val="006806AB"/>
    <w:rsid w:val="006821D7"/>
    <w:rsid w:val="006B55C0"/>
    <w:rsid w:val="006C189E"/>
    <w:rsid w:val="00707F33"/>
    <w:rsid w:val="007378B6"/>
    <w:rsid w:val="00770393"/>
    <w:rsid w:val="00773FC4"/>
    <w:rsid w:val="00775EC9"/>
    <w:rsid w:val="007821CB"/>
    <w:rsid w:val="007A2FC1"/>
    <w:rsid w:val="007B29E1"/>
    <w:rsid w:val="007B3F96"/>
    <w:rsid w:val="007F23BF"/>
    <w:rsid w:val="007F478F"/>
    <w:rsid w:val="007F53E7"/>
    <w:rsid w:val="007F6737"/>
    <w:rsid w:val="00804DF5"/>
    <w:rsid w:val="008313BC"/>
    <w:rsid w:val="00860313"/>
    <w:rsid w:val="00866B12"/>
    <w:rsid w:val="0087329A"/>
    <w:rsid w:val="008A0104"/>
    <w:rsid w:val="008C6C7C"/>
    <w:rsid w:val="008E14CE"/>
    <w:rsid w:val="008E3C6B"/>
    <w:rsid w:val="008E6E94"/>
    <w:rsid w:val="009046DA"/>
    <w:rsid w:val="00924577"/>
    <w:rsid w:val="0094223D"/>
    <w:rsid w:val="00944617"/>
    <w:rsid w:val="009803B5"/>
    <w:rsid w:val="0098266E"/>
    <w:rsid w:val="009A191B"/>
    <w:rsid w:val="009B5103"/>
    <w:rsid w:val="00A149F0"/>
    <w:rsid w:val="00A212DC"/>
    <w:rsid w:val="00A35F7B"/>
    <w:rsid w:val="00A36449"/>
    <w:rsid w:val="00A365F3"/>
    <w:rsid w:val="00A92BF4"/>
    <w:rsid w:val="00AA74B9"/>
    <w:rsid w:val="00AB6059"/>
    <w:rsid w:val="00AC00D3"/>
    <w:rsid w:val="00AD4C37"/>
    <w:rsid w:val="00B009EB"/>
    <w:rsid w:val="00B56947"/>
    <w:rsid w:val="00B64DED"/>
    <w:rsid w:val="00B71CE1"/>
    <w:rsid w:val="00B71F66"/>
    <w:rsid w:val="00B72250"/>
    <w:rsid w:val="00B7269F"/>
    <w:rsid w:val="00BA18C1"/>
    <w:rsid w:val="00BB5303"/>
    <w:rsid w:val="00BC6CFA"/>
    <w:rsid w:val="00BD0191"/>
    <w:rsid w:val="00BE189B"/>
    <w:rsid w:val="00BF14BF"/>
    <w:rsid w:val="00C0398F"/>
    <w:rsid w:val="00C70725"/>
    <w:rsid w:val="00C71C74"/>
    <w:rsid w:val="00C7673E"/>
    <w:rsid w:val="00CC37C1"/>
    <w:rsid w:val="00CD5FCC"/>
    <w:rsid w:val="00CE18C7"/>
    <w:rsid w:val="00D238AA"/>
    <w:rsid w:val="00D702E3"/>
    <w:rsid w:val="00D83F52"/>
    <w:rsid w:val="00D97006"/>
    <w:rsid w:val="00DA0867"/>
    <w:rsid w:val="00DA743F"/>
    <w:rsid w:val="00DE029B"/>
    <w:rsid w:val="00E271FC"/>
    <w:rsid w:val="00E34035"/>
    <w:rsid w:val="00E4737D"/>
    <w:rsid w:val="00E504FE"/>
    <w:rsid w:val="00E83671"/>
    <w:rsid w:val="00E96AFD"/>
    <w:rsid w:val="00EB05C6"/>
    <w:rsid w:val="00EB2122"/>
    <w:rsid w:val="00ED011C"/>
    <w:rsid w:val="00F00603"/>
    <w:rsid w:val="00F0728C"/>
    <w:rsid w:val="00F17B49"/>
    <w:rsid w:val="00F2075D"/>
    <w:rsid w:val="00F34E5B"/>
    <w:rsid w:val="00F409F0"/>
    <w:rsid w:val="00F522BA"/>
    <w:rsid w:val="00F73D99"/>
    <w:rsid w:val="00F80507"/>
    <w:rsid w:val="00FD46A0"/>
    <w:rsid w:val="00FD7DDC"/>
    <w:rsid w:val="00FE018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65DC0"/>
  <w15:chartTrackingRefBased/>
  <w15:docId w15:val="{51AC79D3-9BB9-4E0A-AC6C-554EC9DD2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B5303"/>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6120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2</Pages>
  <Words>490</Words>
  <Characters>2796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Zizys</dc:creator>
  <cp:keywords/>
  <dc:description/>
  <cp:lastModifiedBy>Aidan Zizys</cp:lastModifiedBy>
  <cp:revision>153</cp:revision>
  <dcterms:created xsi:type="dcterms:W3CDTF">2020-04-13T18:22:00Z</dcterms:created>
  <dcterms:modified xsi:type="dcterms:W3CDTF">2020-04-13T19:34:00Z</dcterms:modified>
</cp:coreProperties>
</file>