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8FAFD2" w14:textId="52C40063" w:rsidR="002A6894" w:rsidRDefault="00277CFC" w:rsidP="004C280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End of Production Testing</w:t>
      </w:r>
    </w:p>
    <w:p w14:paraId="1F58CF54" w14:textId="101FA75B" w:rsidR="002A6894" w:rsidRPr="002A6894" w:rsidRDefault="007C6234" w:rsidP="002A6894">
      <w:pPr>
        <w:jc w:val="center"/>
        <w:rPr>
          <w:sz w:val="28"/>
          <w:szCs w:val="28"/>
        </w:rPr>
      </w:pPr>
      <w:r>
        <w:rPr>
          <w:sz w:val="28"/>
          <w:szCs w:val="28"/>
        </w:rPr>
        <w:t>DawnNDust</w:t>
      </w:r>
      <w:r w:rsidR="002A6894">
        <w:rPr>
          <w:sz w:val="28"/>
          <w:szCs w:val="28"/>
        </w:rPr>
        <w:t>.V0.</w:t>
      </w:r>
      <w:r w:rsidR="00911515">
        <w:rPr>
          <w:sz w:val="28"/>
          <w:szCs w:val="28"/>
        </w:rPr>
        <w:t>??</w:t>
      </w:r>
    </w:p>
    <w:p w14:paraId="2D167A4C" w14:textId="77777777" w:rsidR="002A6894" w:rsidRDefault="002A6894">
      <w:pPr>
        <w:rPr>
          <w:sz w:val="28"/>
          <w:szCs w:val="28"/>
        </w:rPr>
      </w:pPr>
    </w:p>
    <w:p w14:paraId="525E729A" w14:textId="77777777" w:rsidR="002A6894" w:rsidRDefault="002A6894">
      <w:pPr>
        <w:rPr>
          <w:sz w:val="28"/>
          <w:szCs w:val="28"/>
        </w:rPr>
      </w:pPr>
    </w:p>
    <w:p w14:paraId="0C5F523E" w14:textId="77777777" w:rsidR="002A6894" w:rsidRDefault="002A6894">
      <w:pPr>
        <w:rPr>
          <w:sz w:val="28"/>
          <w:szCs w:val="28"/>
        </w:rPr>
      </w:pPr>
    </w:p>
    <w:p w14:paraId="3FE2D543" w14:textId="77777777" w:rsidR="002A6894" w:rsidRDefault="002A689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C1C42C7" w14:textId="77777777" w:rsidR="002A6894" w:rsidRDefault="002A6894">
      <w:pPr>
        <w:rPr>
          <w:sz w:val="28"/>
          <w:szCs w:val="28"/>
        </w:rPr>
      </w:pPr>
    </w:p>
    <w:p w14:paraId="633ACB85" w14:textId="77777777" w:rsidR="002A6894" w:rsidRDefault="002A6894">
      <w:pPr>
        <w:rPr>
          <w:sz w:val="28"/>
          <w:szCs w:val="28"/>
        </w:rPr>
      </w:pPr>
    </w:p>
    <w:p w14:paraId="619E97A3" w14:textId="77777777" w:rsidR="002A6894" w:rsidRDefault="002A6894">
      <w:pPr>
        <w:rPr>
          <w:sz w:val="28"/>
          <w:szCs w:val="28"/>
        </w:rPr>
      </w:pPr>
    </w:p>
    <w:p w14:paraId="1C2C3EC1" w14:textId="77777777" w:rsidR="002A6894" w:rsidRDefault="002A6894">
      <w:pPr>
        <w:rPr>
          <w:sz w:val="28"/>
          <w:szCs w:val="28"/>
        </w:rPr>
      </w:pPr>
    </w:p>
    <w:p w14:paraId="68703339" w14:textId="77777777" w:rsidR="002A6894" w:rsidRDefault="002A6894">
      <w:pPr>
        <w:rPr>
          <w:sz w:val="28"/>
          <w:szCs w:val="28"/>
        </w:rPr>
      </w:pPr>
    </w:p>
    <w:p w14:paraId="336A0BFE" w14:textId="2ADA67DB" w:rsidR="002A6894" w:rsidRPr="002A6894" w:rsidRDefault="002A6894" w:rsidP="002A6894">
      <w:pPr>
        <w:jc w:val="center"/>
        <w:rPr>
          <w:sz w:val="28"/>
          <w:szCs w:val="28"/>
          <w:u w:val="single"/>
        </w:rPr>
      </w:pPr>
      <w:r w:rsidRPr="002A6894">
        <w:rPr>
          <w:b/>
          <w:sz w:val="28"/>
          <w:szCs w:val="28"/>
          <w:u w:val="single"/>
        </w:rPr>
        <w:t xml:space="preserve">Prepared By: </w:t>
      </w:r>
      <w:r w:rsidR="007D0F65">
        <w:rPr>
          <w:sz w:val="28"/>
          <w:szCs w:val="28"/>
          <w:u w:val="single"/>
        </w:rPr>
        <w:t>Aidan Zizys</w:t>
      </w:r>
    </w:p>
    <w:p w14:paraId="065AD389" w14:textId="2530699E" w:rsidR="002A6894" w:rsidRPr="002A6894" w:rsidRDefault="002A6894" w:rsidP="002A6894">
      <w:pPr>
        <w:jc w:val="center"/>
        <w:rPr>
          <w:sz w:val="28"/>
          <w:szCs w:val="28"/>
          <w:u w:val="single"/>
        </w:rPr>
      </w:pPr>
      <w:r w:rsidRPr="002A6894">
        <w:rPr>
          <w:b/>
          <w:sz w:val="28"/>
          <w:szCs w:val="28"/>
          <w:u w:val="single"/>
        </w:rPr>
        <w:t xml:space="preserve">Run By: </w:t>
      </w:r>
      <w:r w:rsidR="007D0F65">
        <w:rPr>
          <w:b/>
          <w:sz w:val="28"/>
          <w:szCs w:val="28"/>
          <w:u w:val="single"/>
        </w:rPr>
        <w:t>Aidan Zizys</w:t>
      </w:r>
    </w:p>
    <w:p w14:paraId="6571F473" w14:textId="77777777" w:rsidR="002A6894" w:rsidRDefault="002A6894" w:rsidP="002A6894">
      <w:pPr>
        <w:jc w:val="center"/>
        <w:rPr>
          <w:sz w:val="28"/>
          <w:szCs w:val="28"/>
        </w:rPr>
      </w:pPr>
    </w:p>
    <w:p w14:paraId="5FBBDD21" w14:textId="77777777" w:rsidR="002A6894" w:rsidRDefault="002A6894" w:rsidP="002A6894">
      <w:pPr>
        <w:jc w:val="center"/>
        <w:rPr>
          <w:sz w:val="28"/>
          <w:szCs w:val="28"/>
        </w:rPr>
      </w:pPr>
    </w:p>
    <w:p w14:paraId="451F36C5" w14:textId="77777777" w:rsidR="002A6894" w:rsidRDefault="002A6894" w:rsidP="002A6894">
      <w:pPr>
        <w:jc w:val="center"/>
        <w:rPr>
          <w:sz w:val="28"/>
          <w:szCs w:val="28"/>
        </w:rPr>
      </w:pPr>
    </w:p>
    <w:p w14:paraId="5985001A" w14:textId="77777777" w:rsidR="002A6894" w:rsidRDefault="002A6894" w:rsidP="002A6894">
      <w:pPr>
        <w:jc w:val="center"/>
        <w:rPr>
          <w:sz w:val="28"/>
          <w:szCs w:val="28"/>
        </w:rPr>
      </w:pPr>
    </w:p>
    <w:p w14:paraId="5E61CBCC" w14:textId="77777777" w:rsidR="002A6894" w:rsidRDefault="002A6894" w:rsidP="002A6894">
      <w:pPr>
        <w:jc w:val="center"/>
        <w:rPr>
          <w:sz w:val="28"/>
          <w:szCs w:val="28"/>
        </w:rPr>
      </w:pPr>
    </w:p>
    <w:p w14:paraId="68D42F97" w14:textId="77777777" w:rsidR="002A6894" w:rsidRDefault="002A6894" w:rsidP="002A6894">
      <w:pPr>
        <w:jc w:val="center"/>
        <w:rPr>
          <w:sz w:val="28"/>
          <w:szCs w:val="28"/>
        </w:rPr>
      </w:pPr>
    </w:p>
    <w:p w14:paraId="2F32B5EF" w14:textId="77777777" w:rsidR="002A6894" w:rsidRDefault="002A6894" w:rsidP="002A6894">
      <w:pPr>
        <w:jc w:val="center"/>
        <w:rPr>
          <w:sz w:val="28"/>
          <w:szCs w:val="28"/>
        </w:rPr>
      </w:pPr>
    </w:p>
    <w:p w14:paraId="477A51E3" w14:textId="77777777" w:rsidR="002A6894" w:rsidRDefault="002A6894" w:rsidP="002A6894">
      <w:pPr>
        <w:jc w:val="center"/>
        <w:rPr>
          <w:sz w:val="28"/>
          <w:szCs w:val="28"/>
        </w:rPr>
      </w:pPr>
    </w:p>
    <w:p w14:paraId="3AA456EB" w14:textId="77777777" w:rsidR="002A6894" w:rsidRDefault="002A6894" w:rsidP="002A6894">
      <w:pPr>
        <w:jc w:val="center"/>
        <w:rPr>
          <w:sz w:val="28"/>
          <w:szCs w:val="28"/>
        </w:rPr>
      </w:pPr>
    </w:p>
    <w:p w14:paraId="4DA74CF6" w14:textId="444FBF9D" w:rsidR="002A6894" w:rsidRDefault="002A6894" w:rsidP="002A6894">
      <w:pPr>
        <w:jc w:val="center"/>
        <w:rPr>
          <w:sz w:val="28"/>
          <w:szCs w:val="28"/>
        </w:rPr>
      </w:pPr>
    </w:p>
    <w:p w14:paraId="4276C838" w14:textId="77777777" w:rsidR="004C2807" w:rsidRDefault="004C2807" w:rsidP="002A6894">
      <w:pPr>
        <w:jc w:val="center"/>
        <w:rPr>
          <w:sz w:val="28"/>
          <w:szCs w:val="28"/>
        </w:rPr>
      </w:pPr>
    </w:p>
    <w:p w14:paraId="2640602C" w14:textId="7F2228A0" w:rsidR="002A6894" w:rsidRPr="004C2807" w:rsidRDefault="004C2807" w:rsidP="004C2807">
      <w:pPr>
        <w:rPr>
          <w:b/>
          <w:sz w:val="28"/>
          <w:szCs w:val="28"/>
        </w:rPr>
      </w:pPr>
      <w:r w:rsidRPr="004C2807">
        <w:rPr>
          <w:b/>
          <w:sz w:val="28"/>
          <w:szCs w:val="28"/>
        </w:rPr>
        <w:lastRenderedPageBreak/>
        <w:t>1.</w:t>
      </w:r>
      <w:r>
        <w:rPr>
          <w:b/>
          <w:sz w:val="28"/>
          <w:szCs w:val="28"/>
        </w:rPr>
        <w:t xml:space="preserve"> </w:t>
      </w:r>
      <w:r w:rsidRPr="004C2807">
        <w:rPr>
          <w:b/>
          <w:sz w:val="28"/>
          <w:szCs w:val="28"/>
        </w:rPr>
        <w:t xml:space="preserve">Testing </w:t>
      </w:r>
      <w:r>
        <w:rPr>
          <w:b/>
          <w:sz w:val="28"/>
          <w:szCs w:val="28"/>
        </w:rPr>
        <w:t>overview</w:t>
      </w:r>
    </w:p>
    <w:p w14:paraId="0EB6338E" w14:textId="6F8E486D" w:rsidR="00EF7319" w:rsidRPr="00EF7319" w:rsidRDefault="00EF7319" w:rsidP="002A6894">
      <w:pPr>
        <w:rPr>
          <w:sz w:val="24"/>
          <w:szCs w:val="24"/>
        </w:rPr>
      </w:pPr>
      <w:r>
        <w:rPr>
          <w:sz w:val="24"/>
          <w:szCs w:val="24"/>
        </w:rPr>
        <w:t>This document is created to be used for testing of</w:t>
      </w:r>
      <w:r w:rsidR="005E10F2">
        <w:rPr>
          <w:sz w:val="24"/>
          <w:szCs w:val="24"/>
        </w:rPr>
        <w:t xml:space="preserve"> </w:t>
      </w:r>
      <w:r w:rsidR="000072F6">
        <w:rPr>
          <w:sz w:val="24"/>
          <w:szCs w:val="24"/>
        </w:rPr>
        <w:t>new car</w:t>
      </w:r>
      <w:r>
        <w:rPr>
          <w:sz w:val="24"/>
          <w:szCs w:val="24"/>
        </w:rPr>
        <w:t xml:space="preserve"> </w:t>
      </w:r>
      <w:r w:rsidR="00CB61B1">
        <w:rPr>
          <w:sz w:val="24"/>
          <w:szCs w:val="24"/>
        </w:rPr>
        <w:t>generation</w:t>
      </w:r>
      <w:r w:rsidR="000072F6">
        <w:rPr>
          <w:sz w:val="24"/>
          <w:szCs w:val="24"/>
        </w:rPr>
        <w:t xml:space="preserve"> (specifically in game)</w:t>
      </w:r>
      <w:r w:rsidR="00CB61B1">
        <w:rPr>
          <w:sz w:val="24"/>
          <w:szCs w:val="24"/>
        </w:rPr>
        <w:t xml:space="preserve">, </w:t>
      </w:r>
      <w:r w:rsidR="000072F6">
        <w:rPr>
          <w:sz w:val="24"/>
          <w:szCs w:val="24"/>
        </w:rPr>
        <w:t xml:space="preserve">ability and stat </w:t>
      </w:r>
      <w:r w:rsidR="00323A2E">
        <w:rPr>
          <w:sz w:val="24"/>
          <w:szCs w:val="24"/>
        </w:rPr>
        <w:t>pick up</w:t>
      </w:r>
      <w:r w:rsidR="000072F6">
        <w:rPr>
          <w:sz w:val="24"/>
          <w:szCs w:val="24"/>
        </w:rPr>
        <w:t xml:space="preserve"> and use, causing damage with main weapon and ability, collision, out of bounds death</w:t>
      </w:r>
      <w:r w:rsidR="001B2121">
        <w:rPr>
          <w:sz w:val="24"/>
          <w:szCs w:val="24"/>
        </w:rPr>
        <w:t>,</w:t>
      </w:r>
      <w:r w:rsidR="00084459">
        <w:rPr>
          <w:sz w:val="24"/>
          <w:szCs w:val="24"/>
        </w:rPr>
        <w:t xml:space="preserve"> networked play, and UI usage,</w:t>
      </w:r>
      <w:r w:rsidR="001B2121">
        <w:rPr>
          <w:sz w:val="24"/>
          <w:szCs w:val="24"/>
        </w:rPr>
        <w:t xml:space="preserve"> and a comprehensive level/asset audit</w:t>
      </w:r>
    </w:p>
    <w:p w14:paraId="15A8C477" w14:textId="77777777" w:rsidR="00E751E3" w:rsidRDefault="00E751E3" w:rsidP="002A6894">
      <w:pPr>
        <w:rPr>
          <w:b/>
          <w:sz w:val="28"/>
          <w:szCs w:val="28"/>
        </w:rPr>
      </w:pPr>
    </w:p>
    <w:p w14:paraId="7EE49191" w14:textId="49EC9F51" w:rsidR="002A6894" w:rsidRDefault="002A6894" w:rsidP="002A6894">
      <w:pPr>
        <w:rPr>
          <w:b/>
          <w:sz w:val="28"/>
          <w:szCs w:val="28"/>
        </w:rPr>
      </w:pPr>
      <w:r>
        <w:rPr>
          <w:b/>
          <w:sz w:val="28"/>
          <w:szCs w:val="28"/>
        </w:rPr>
        <w:t>2.</w:t>
      </w:r>
      <w:r w:rsidR="00B1305E">
        <w:rPr>
          <w:b/>
          <w:sz w:val="28"/>
          <w:szCs w:val="28"/>
        </w:rPr>
        <w:t xml:space="preserve"> Functional </w:t>
      </w:r>
      <w:r>
        <w:rPr>
          <w:b/>
          <w:sz w:val="28"/>
          <w:szCs w:val="28"/>
        </w:rPr>
        <w:t>Test</w:t>
      </w:r>
      <w:r w:rsidR="00B1305E">
        <w:rPr>
          <w:b/>
          <w:sz w:val="28"/>
          <w:szCs w:val="28"/>
        </w:rPr>
        <w:t>s</w:t>
      </w:r>
    </w:p>
    <w:p w14:paraId="21B176B7" w14:textId="67020B5D"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 xml:space="preserve">Number of cases: </w:t>
      </w:r>
      <w:r w:rsidR="00A575B8">
        <w:rPr>
          <w:sz w:val="24"/>
          <w:szCs w:val="24"/>
        </w:rPr>
        <w:t>10</w:t>
      </w:r>
    </w:p>
    <w:p w14:paraId="30241AE1" w14:textId="71D18D91"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>Number of Passes:</w:t>
      </w:r>
      <w:r w:rsidR="00C05C46">
        <w:rPr>
          <w:sz w:val="24"/>
          <w:szCs w:val="24"/>
        </w:rPr>
        <w:t xml:space="preserve"> </w:t>
      </w:r>
      <w:r w:rsidR="00E84EE9">
        <w:rPr>
          <w:sz w:val="24"/>
          <w:szCs w:val="24"/>
        </w:rPr>
        <w:t>5</w:t>
      </w:r>
    </w:p>
    <w:p w14:paraId="7427FFC1" w14:textId="64AA4D2C"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 xml:space="preserve">Number of </w:t>
      </w:r>
      <w:r w:rsidR="00033148">
        <w:rPr>
          <w:sz w:val="24"/>
          <w:szCs w:val="24"/>
        </w:rPr>
        <w:t>Critical Fails</w:t>
      </w:r>
      <w:r>
        <w:rPr>
          <w:sz w:val="24"/>
          <w:szCs w:val="24"/>
        </w:rPr>
        <w:t>:</w:t>
      </w:r>
      <w:r w:rsidR="00C05C46">
        <w:rPr>
          <w:sz w:val="24"/>
          <w:szCs w:val="24"/>
        </w:rPr>
        <w:t xml:space="preserve"> </w:t>
      </w:r>
      <w:r w:rsidR="004A5AE1">
        <w:rPr>
          <w:sz w:val="24"/>
          <w:szCs w:val="24"/>
        </w:rPr>
        <w:t>2</w:t>
      </w:r>
    </w:p>
    <w:p w14:paraId="3D8B7D09" w14:textId="6B3DFE03" w:rsidR="00033148" w:rsidRDefault="00033148" w:rsidP="002A6894">
      <w:pPr>
        <w:rPr>
          <w:sz w:val="24"/>
          <w:szCs w:val="24"/>
        </w:rPr>
      </w:pPr>
      <w:r>
        <w:rPr>
          <w:sz w:val="24"/>
          <w:szCs w:val="24"/>
        </w:rPr>
        <w:t>Number of Major Fails:</w:t>
      </w:r>
      <w:r w:rsidR="00C05C46">
        <w:rPr>
          <w:sz w:val="24"/>
          <w:szCs w:val="24"/>
        </w:rPr>
        <w:t xml:space="preserve"> </w:t>
      </w:r>
      <w:r w:rsidR="004A5AE1">
        <w:rPr>
          <w:sz w:val="24"/>
          <w:szCs w:val="24"/>
        </w:rPr>
        <w:t>1</w:t>
      </w:r>
    </w:p>
    <w:p w14:paraId="2B4887BB" w14:textId="2D050A45" w:rsidR="00033148" w:rsidRDefault="00033148" w:rsidP="002A6894">
      <w:pPr>
        <w:rPr>
          <w:sz w:val="24"/>
          <w:szCs w:val="24"/>
        </w:rPr>
      </w:pPr>
      <w:r>
        <w:rPr>
          <w:sz w:val="24"/>
          <w:szCs w:val="24"/>
        </w:rPr>
        <w:t>Number of Minor Fails:</w:t>
      </w:r>
      <w:r w:rsidR="00C05C46">
        <w:rPr>
          <w:sz w:val="24"/>
          <w:szCs w:val="24"/>
        </w:rPr>
        <w:t xml:space="preserve"> </w:t>
      </w:r>
      <w:r w:rsidR="004A5AE1">
        <w:rPr>
          <w:sz w:val="24"/>
          <w:szCs w:val="24"/>
        </w:rPr>
        <w:t>2</w:t>
      </w:r>
    </w:p>
    <w:p w14:paraId="188BD306" w14:textId="3A587F68"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>Number of Invalids:</w:t>
      </w:r>
      <w:r w:rsidR="00497707">
        <w:rPr>
          <w:sz w:val="24"/>
          <w:szCs w:val="24"/>
        </w:rPr>
        <w:t xml:space="preserve"> 0</w:t>
      </w:r>
    </w:p>
    <w:p w14:paraId="701C7DDD" w14:textId="3A0EE095" w:rsidR="00E74F99" w:rsidRDefault="00E74F99" w:rsidP="002A6894">
      <w:pPr>
        <w:rPr>
          <w:sz w:val="24"/>
          <w:szCs w:val="24"/>
        </w:rPr>
      </w:pPr>
      <w:r>
        <w:rPr>
          <w:sz w:val="24"/>
          <w:szCs w:val="24"/>
        </w:rPr>
        <w:t>2.1. Car generation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74F99" w14:paraId="4CFDCD0F" w14:textId="77777777" w:rsidTr="003B79E7">
        <w:tc>
          <w:tcPr>
            <w:tcW w:w="1870" w:type="dxa"/>
          </w:tcPr>
          <w:p w14:paraId="5EEF0933" w14:textId="77777777" w:rsidR="00E74F99" w:rsidRPr="002A6894" w:rsidRDefault="00E74F99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1340C1DF" w14:textId="77777777" w:rsidR="00E74F99" w:rsidRPr="002A6894" w:rsidRDefault="00E74F99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365A4168" w14:textId="77777777" w:rsidR="00E74F99" w:rsidRPr="002A6894" w:rsidRDefault="00E74F99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3F8C11DE" w14:textId="77777777" w:rsidR="00E74F99" w:rsidRPr="00EF7319" w:rsidRDefault="00E74F99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7B963861" w14:textId="77777777" w:rsidR="00E74F99" w:rsidRPr="00EF7319" w:rsidRDefault="00E74F99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E74F99" w14:paraId="141F5F12" w14:textId="77777777" w:rsidTr="003B79E7">
        <w:tc>
          <w:tcPr>
            <w:tcW w:w="1870" w:type="dxa"/>
          </w:tcPr>
          <w:p w14:paraId="3FB0A0F9" w14:textId="77777777" w:rsidR="00E74F99" w:rsidRDefault="00E74F99" w:rsidP="003B7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761C5934" w14:textId="6239332C" w:rsidR="00E74F99" w:rsidRDefault="00060902" w:rsidP="003B7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Cars can be generated </w:t>
            </w:r>
            <w:r w:rsidR="00911515">
              <w:rPr>
                <w:sz w:val="24"/>
                <w:szCs w:val="24"/>
              </w:rPr>
              <w:t>outside of the automated spawning process</w:t>
            </w:r>
          </w:p>
        </w:tc>
        <w:tc>
          <w:tcPr>
            <w:tcW w:w="1870" w:type="dxa"/>
          </w:tcPr>
          <w:p w14:paraId="38971D8C" w14:textId="28C0E22A" w:rsidR="00E74F99" w:rsidRDefault="00A8337C" w:rsidP="003B7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 is generated into the scene</w:t>
            </w:r>
            <w:r w:rsidR="00F55BAB">
              <w:rPr>
                <w:sz w:val="24"/>
                <w:szCs w:val="24"/>
              </w:rPr>
              <w:t xml:space="preserve"> </w:t>
            </w:r>
            <w:r w:rsidR="00911515">
              <w:rPr>
                <w:sz w:val="24"/>
                <w:szCs w:val="24"/>
              </w:rPr>
              <w:t>on code/blueprint command</w:t>
            </w:r>
          </w:p>
        </w:tc>
        <w:tc>
          <w:tcPr>
            <w:tcW w:w="1870" w:type="dxa"/>
          </w:tcPr>
          <w:p w14:paraId="18554EDE" w14:textId="5852E1CF" w:rsidR="00E74F99" w:rsidRDefault="00911515" w:rsidP="003B7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Cars are still generated per camera, and spawning cars is not a simple process</w:t>
            </w:r>
          </w:p>
        </w:tc>
        <w:tc>
          <w:tcPr>
            <w:tcW w:w="1870" w:type="dxa"/>
          </w:tcPr>
          <w:p w14:paraId="1BBF474F" w14:textId="268784A0" w:rsidR="00E74F99" w:rsidRDefault="00F55BAB" w:rsidP="003B7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FAIL: Minor</w:t>
            </w:r>
          </w:p>
        </w:tc>
      </w:tr>
    </w:tbl>
    <w:p w14:paraId="67CA8221" w14:textId="77777777" w:rsidR="00E74F99" w:rsidRPr="00CC5E60" w:rsidRDefault="00E74F99" w:rsidP="002A6894">
      <w:pPr>
        <w:rPr>
          <w:sz w:val="24"/>
          <w:szCs w:val="24"/>
        </w:rPr>
      </w:pPr>
    </w:p>
    <w:p w14:paraId="472B4899" w14:textId="4EBA3BD9" w:rsidR="00CC5E60" w:rsidRP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33592C">
        <w:rPr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r w:rsidR="00911515">
        <w:rPr>
          <w:sz w:val="24"/>
          <w:szCs w:val="24"/>
        </w:rPr>
        <w:t>Ability pick up and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A6894" w14:paraId="31746907" w14:textId="77777777" w:rsidTr="002A6894">
        <w:tc>
          <w:tcPr>
            <w:tcW w:w="1870" w:type="dxa"/>
          </w:tcPr>
          <w:p w14:paraId="628CF0FE" w14:textId="77777777" w:rsidR="002A6894" w:rsidRPr="002A6894" w:rsidRDefault="002A6894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54063131" w14:textId="77777777" w:rsidR="002A6894" w:rsidRPr="002A6894" w:rsidRDefault="002A6894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0C99F461" w14:textId="77777777" w:rsidR="002A6894" w:rsidRPr="002A6894" w:rsidRDefault="002A6894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0940DCF9" w14:textId="77777777" w:rsidR="002A6894" w:rsidRPr="00EF7319" w:rsidRDefault="00EF7319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1869E49F" w14:textId="77777777" w:rsidR="002A6894" w:rsidRPr="00EF7319" w:rsidRDefault="00EF7319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2A6894" w14:paraId="03EC9DA0" w14:textId="77777777" w:rsidTr="002A6894">
        <w:tc>
          <w:tcPr>
            <w:tcW w:w="1870" w:type="dxa"/>
          </w:tcPr>
          <w:p w14:paraId="59EDED09" w14:textId="071A62BE" w:rsidR="002A6894" w:rsidRDefault="00EF7319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17AB54A7" w14:textId="172EB9EE" w:rsidR="002A6894" w:rsidRDefault="00911515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Pick up an ability</w:t>
            </w:r>
          </w:p>
        </w:tc>
        <w:tc>
          <w:tcPr>
            <w:tcW w:w="1870" w:type="dxa"/>
          </w:tcPr>
          <w:p w14:paraId="22DB511A" w14:textId="777F20F1" w:rsidR="002A6894" w:rsidRDefault="00911515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 moves into ability pick up and ability is now main usable ability</w:t>
            </w:r>
          </w:p>
        </w:tc>
        <w:tc>
          <w:tcPr>
            <w:tcW w:w="1870" w:type="dxa"/>
          </w:tcPr>
          <w:p w14:paraId="52C32265" w14:textId="74C6C456" w:rsidR="002A6894" w:rsidRDefault="00911515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 moves into ability pick up and ability is now main usable ability</w:t>
            </w:r>
          </w:p>
        </w:tc>
        <w:tc>
          <w:tcPr>
            <w:tcW w:w="1870" w:type="dxa"/>
          </w:tcPr>
          <w:p w14:paraId="230B4F44" w14:textId="77777777" w:rsidR="002A6894" w:rsidRDefault="006249BC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2A6894" w14:paraId="54A1B905" w14:textId="77777777" w:rsidTr="00911515">
        <w:trPr>
          <w:trHeight w:val="898"/>
        </w:trPr>
        <w:tc>
          <w:tcPr>
            <w:tcW w:w="1870" w:type="dxa"/>
          </w:tcPr>
          <w:p w14:paraId="2767C643" w14:textId="575995E4" w:rsidR="002A6894" w:rsidRDefault="00A13621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  <w:tc>
          <w:tcPr>
            <w:tcW w:w="1870" w:type="dxa"/>
          </w:tcPr>
          <w:p w14:paraId="532DC896" w14:textId="56453733" w:rsidR="002A6894" w:rsidRDefault="00911515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a picked-up ability</w:t>
            </w:r>
          </w:p>
        </w:tc>
        <w:tc>
          <w:tcPr>
            <w:tcW w:w="1870" w:type="dxa"/>
          </w:tcPr>
          <w:p w14:paraId="1E7510F0" w14:textId="663824A1" w:rsidR="002A6894" w:rsidRDefault="00911515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After picking up an ability, car should be able to use ability</w:t>
            </w:r>
          </w:p>
        </w:tc>
        <w:tc>
          <w:tcPr>
            <w:tcW w:w="1870" w:type="dxa"/>
          </w:tcPr>
          <w:p w14:paraId="0C1796FD" w14:textId="3564B829" w:rsidR="002A6894" w:rsidRDefault="00007643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 </w:t>
            </w:r>
            <w:r w:rsidR="00911515">
              <w:rPr>
                <w:sz w:val="24"/>
                <w:szCs w:val="24"/>
              </w:rPr>
              <w:t xml:space="preserve">is able to use picked up ability </w:t>
            </w:r>
          </w:p>
        </w:tc>
        <w:tc>
          <w:tcPr>
            <w:tcW w:w="1870" w:type="dxa"/>
          </w:tcPr>
          <w:p w14:paraId="00082C8C" w14:textId="618192D0" w:rsidR="002A6894" w:rsidRDefault="00D47840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448A8146" w14:textId="77777777" w:rsidR="00CC5E60" w:rsidRDefault="00CC5E60" w:rsidP="002A6894">
      <w:pPr>
        <w:rPr>
          <w:sz w:val="24"/>
          <w:szCs w:val="24"/>
        </w:rPr>
      </w:pPr>
    </w:p>
    <w:p w14:paraId="108E2A4E" w14:textId="08F18A50"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33592C">
        <w:rPr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r w:rsidR="0046371F">
        <w:rPr>
          <w:sz w:val="24"/>
          <w:szCs w:val="24"/>
        </w:rPr>
        <w:t>Picking up stats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C5E60" w14:paraId="063F5E72" w14:textId="77777777" w:rsidTr="00C4791F">
        <w:tc>
          <w:tcPr>
            <w:tcW w:w="1870" w:type="dxa"/>
          </w:tcPr>
          <w:p w14:paraId="38F9BDF0" w14:textId="77777777" w:rsidR="00CC5E60" w:rsidRPr="002A6894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Case No</w:t>
            </w:r>
          </w:p>
        </w:tc>
        <w:tc>
          <w:tcPr>
            <w:tcW w:w="1870" w:type="dxa"/>
          </w:tcPr>
          <w:p w14:paraId="5FF88497" w14:textId="77777777" w:rsidR="00CC5E60" w:rsidRPr="002A6894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5C037DFA" w14:textId="77777777" w:rsidR="00CC5E60" w:rsidRPr="002A6894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0D04D9F5" w14:textId="77777777" w:rsidR="00CC5E60" w:rsidRPr="00EF7319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0E2A4255" w14:textId="77777777" w:rsidR="00CC5E60" w:rsidRPr="00EF7319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CC5E60" w14:paraId="21D20293" w14:textId="77777777" w:rsidTr="00C4791F">
        <w:tc>
          <w:tcPr>
            <w:tcW w:w="1870" w:type="dxa"/>
          </w:tcPr>
          <w:p w14:paraId="4816EB4B" w14:textId="77777777" w:rsidR="00CC5E60" w:rsidRDefault="00CC5E60" w:rsidP="00C479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324D78B5" w14:textId="4DD361B0" w:rsidR="00CC5E60" w:rsidRDefault="00893608" w:rsidP="00C479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Overlapping the car with a </w:t>
            </w:r>
            <w:r w:rsidR="00C20ACF">
              <w:rPr>
                <w:sz w:val="24"/>
                <w:szCs w:val="24"/>
              </w:rPr>
              <w:t>stat</w:t>
            </w:r>
            <w:r>
              <w:rPr>
                <w:sz w:val="24"/>
                <w:szCs w:val="24"/>
              </w:rPr>
              <w:t xml:space="preserve"> pick up object should apply the stats to the player car</w:t>
            </w:r>
          </w:p>
        </w:tc>
        <w:tc>
          <w:tcPr>
            <w:tcW w:w="1870" w:type="dxa"/>
          </w:tcPr>
          <w:p w14:paraId="611C9723" w14:textId="54157AB9" w:rsidR="00CC5E60" w:rsidRDefault="00D405EB" w:rsidP="00C479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Overlap the car with a </w:t>
            </w:r>
            <w:r w:rsidR="00C20ACF">
              <w:rPr>
                <w:sz w:val="24"/>
                <w:szCs w:val="24"/>
              </w:rPr>
              <w:t>stat</w:t>
            </w:r>
            <w:r>
              <w:rPr>
                <w:sz w:val="24"/>
                <w:szCs w:val="24"/>
              </w:rPr>
              <w:t xml:space="preserve"> pick up object that has the key “health” and </w:t>
            </w:r>
            <w:proofErr w:type="spellStart"/>
            <w:r>
              <w:rPr>
                <w:sz w:val="24"/>
                <w:szCs w:val="24"/>
              </w:rPr>
              <w:t>val</w:t>
            </w:r>
            <w:proofErr w:type="spellEnd"/>
            <w:r>
              <w:rPr>
                <w:sz w:val="24"/>
                <w:szCs w:val="24"/>
              </w:rPr>
              <w:t xml:space="preserve"> 10 adds 10 health to the player</w:t>
            </w:r>
          </w:p>
        </w:tc>
        <w:tc>
          <w:tcPr>
            <w:tcW w:w="1870" w:type="dxa"/>
          </w:tcPr>
          <w:p w14:paraId="20DEFC53" w14:textId="646490D7" w:rsidR="00CC5E60" w:rsidRDefault="00705884" w:rsidP="00C479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Overlapping the car with a </w:t>
            </w:r>
            <w:r w:rsidR="00C20ACF">
              <w:rPr>
                <w:sz w:val="24"/>
                <w:szCs w:val="24"/>
              </w:rPr>
              <w:t>stat</w:t>
            </w:r>
            <w:r>
              <w:rPr>
                <w:sz w:val="24"/>
                <w:szCs w:val="24"/>
              </w:rPr>
              <w:t xml:space="preserve"> pick up object with health stats added 10 health to the player</w:t>
            </w:r>
          </w:p>
        </w:tc>
        <w:tc>
          <w:tcPr>
            <w:tcW w:w="1870" w:type="dxa"/>
          </w:tcPr>
          <w:p w14:paraId="2582B121" w14:textId="31C763DA" w:rsidR="00CC5E60" w:rsidRDefault="00933134" w:rsidP="00C479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4287F530" w14:textId="1028471E" w:rsidR="00CC5E60" w:rsidRDefault="00CC5E60" w:rsidP="002A6894">
      <w:pPr>
        <w:rPr>
          <w:sz w:val="24"/>
          <w:szCs w:val="24"/>
        </w:rPr>
      </w:pPr>
    </w:p>
    <w:p w14:paraId="743D0251" w14:textId="4839A4F7" w:rsidR="0046371F" w:rsidRDefault="0046371F" w:rsidP="002A6894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33592C">
        <w:rPr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 w:rsidR="00762177">
        <w:rPr>
          <w:sz w:val="24"/>
          <w:szCs w:val="24"/>
        </w:rPr>
        <w:t>Causing damage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2177" w14:paraId="7EF46D44" w14:textId="77777777" w:rsidTr="001F553D">
        <w:tc>
          <w:tcPr>
            <w:tcW w:w="1870" w:type="dxa"/>
          </w:tcPr>
          <w:p w14:paraId="2DE30CF5" w14:textId="77777777" w:rsidR="00762177" w:rsidRPr="002A6894" w:rsidRDefault="0076217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7A74CD38" w14:textId="77777777" w:rsidR="00762177" w:rsidRPr="002A6894" w:rsidRDefault="0076217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6DF1E2B7" w14:textId="77777777" w:rsidR="00762177" w:rsidRPr="002A6894" w:rsidRDefault="0076217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73936C9B" w14:textId="77777777" w:rsidR="00762177" w:rsidRPr="00EF7319" w:rsidRDefault="0076217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79BA6653" w14:textId="77777777" w:rsidR="00762177" w:rsidRPr="00EF7319" w:rsidRDefault="0076217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762177" w14:paraId="50A142A0" w14:textId="77777777" w:rsidTr="001F553D">
        <w:tc>
          <w:tcPr>
            <w:tcW w:w="1870" w:type="dxa"/>
          </w:tcPr>
          <w:p w14:paraId="0210D84C" w14:textId="77777777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5B468232" w14:textId="282EC5E5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main weapon to damage another car</w:t>
            </w:r>
          </w:p>
        </w:tc>
        <w:tc>
          <w:tcPr>
            <w:tcW w:w="1870" w:type="dxa"/>
          </w:tcPr>
          <w:p w14:paraId="3AFDA6E9" w14:textId="52E2F8BD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Hitting enemy car with projectile should damage and destroy car</w:t>
            </w:r>
          </w:p>
        </w:tc>
        <w:tc>
          <w:tcPr>
            <w:tcW w:w="1870" w:type="dxa"/>
          </w:tcPr>
          <w:p w14:paraId="2FF914F5" w14:textId="5FB3730A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Hitting enemy car with projectile damages and destroys car</w:t>
            </w:r>
          </w:p>
        </w:tc>
        <w:tc>
          <w:tcPr>
            <w:tcW w:w="1870" w:type="dxa"/>
          </w:tcPr>
          <w:p w14:paraId="01A5CC75" w14:textId="77777777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62177" w14:paraId="3C66BF1B" w14:textId="77777777" w:rsidTr="001F553D">
        <w:tc>
          <w:tcPr>
            <w:tcW w:w="1870" w:type="dxa"/>
          </w:tcPr>
          <w:p w14:paraId="6FF951B6" w14:textId="3888F5E9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1870" w:type="dxa"/>
          </w:tcPr>
          <w:p w14:paraId="4AC0B87D" w14:textId="2D452995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picked-up ability to damage another car</w:t>
            </w:r>
          </w:p>
        </w:tc>
        <w:tc>
          <w:tcPr>
            <w:tcW w:w="1870" w:type="dxa"/>
          </w:tcPr>
          <w:p w14:paraId="5E727989" w14:textId="1108B611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Hitting an enemy with an ability should damage and destroy car</w:t>
            </w:r>
          </w:p>
        </w:tc>
        <w:tc>
          <w:tcPr>
            <w:tcW w:w="1870" w:type="dxa"/>
          </w:tcPr>
          <w:p w14:paraId="68AD6CB6" w14:textId="7DC73639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Hitting an enemy with an ability seems to have no effect</w:t>
            </w:r>
          </w:p>
        </w:tc>
        <w:tc>
          <w:tcPr>
            <w:tcW w:w="1870" w:type="dxa"/>
          </w:tcPr>
          <w:p w14:paraId="60306A31" w14:textId="278F2880" w:rsidR="00762177" w:rsidRDefault="00762177" w:rsidP="007621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FAIL: Critical</w:t>
            </w:r>
          </w:p>
        </w:tc>
      </w:tr>
    </w:tbl>
    <w:p w14:paraId="667A77C9" w14:textId="77777777" w:rsidR="00762177" w:rsidRDefault="00762177" w:rsidP="002A6894">
      <w:pPr>
        <w:rPr>
          <w:sz w:val="24"/>
          <w:szCs w:val="24"/>
        </w:rPr>
      </w:pPr>
    </w:p>
    <w:p w14:paraId="698402A0" w14:textId="3B212E28" w:rsidR="00C75E82" w:rsidRDefault="00CF76E1" w:rsidP="002A6894">
      <w:pPr>
        <w:rPr>
          <w:sz w:val="24"/>
          <w:szCs w:val="24"/>
        </w:rPr>
      </w:pPr>
      <w:r>
        <w:rPr>
          <w:sz w:val="24"/>
          <w:szCs w:val="24"/>
        </w:rPr>
        <w:t>2.5. Collision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F76E1" w14:paraId="02A95C48" w14:textId="77777777" w:rsidTr="001F553D">
        <w:tc>
          <w:tcPr>
            <w:tcW w:w="1870" w:type="dxa"/>
          </w:tcPr>
          <w:p w14:paraId="7AE7059A" w14:textId="77777777" w:rsidR="00CF76E1" w:rsidRPr="002A6894" w:rsidRDefault="00CF76E1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0BCEEBAC" w14:textId="77777777" w:rsidR="00CF76E1" w:rsidRPr="002A6894" w:rsidRDefault="00CF76E1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1C33E04E" w14:textId="77777777" w:rsidR="00CF76E1" w:rsidRPr="002A6894" w:rsidRDefault="00CF76E1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0D30DA5E" w14:textId="77777777" w:rsidR="00CF76E1" w:rsidRPr="00EF7319" w:rsidRDefault="00CF76E1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26360D4F" w14:textId="77777777" w:rsidR="00CF76E1" w:rsidRPr="00EF7319" w:rsidRDefault="00CF76E1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CF76E1" w14:paraId="3BFEA981" w14:textId="77777777" w:rsidTr="001F553D">
        <w:tc>
          <w:tcPr>
            <w:tcW w:w="1870" w:type="dxa"/>
          </w:tcPr>
          <w:p w14:paraId="3645DBB2" w14:textId="77777777" w:rsidR="00CF76E1" w:rsidRDefault="00CF76E1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310A1595" w14:textId="528AB4FB" w:rsidR="00CF76E1" w:rsidRDefault="00CF76E1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Cars should collide with each other and the environment around them</w:t>
            </w:r>
          </w:p>
        </w:tc>
        <w:tc>
          <w:tcPr>
            <w:tcW w:w="1870" w:type="dxa"/>
          </w:tcPr>
          <w:p w14:paraId="6AEABE68" w14:textId="7CB98256" w:rsidR="00CF76E1" w:rsidRDefault="00CF76E1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 colliders should repel each other, car should traverse terrain realistically</w:t>
            </w:r>
          </w:p>
        </w:tc>
        <w:tc>
          <w:tcPr>
            <w:tcW w:w="1870" w:type="dxa"/>
          </w:tcPr>
          <w:p w14:paraId="4A978E59" w14:textId="15175C93" w:rsidR="00CF76E1" w:rsidRDefault="00CF76E1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Cars overlap too much with the terrain and hardly collide with other cars</w:t>
            </w:r>
          </w:p>
        </w:tc>
        <w:tc>
          <w:tcPr>
            <w:tcW w:w="1870" w:type="dxa"/>
          </w:tcPr>
          <w:p w14:paraId="333CBBD5" w14:textId="4633CF9A" w:rsidR="00CF76E1" w:rsidRDefault="00CF76E1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FAIL: Minor</w:t>
            </w:r>
          </w:p>
        </w:tc>
      </w:tr>
    </w:tbl>
    <w:p w14:paraId="02F48D8D" w14:textId="7BC0D521" w:rsidR="00CF76E1" w:rsidRDefault="00CF76E1" w:rsidP="002A6894">
      <w:pPr>
        <w:rPr>
          <w:sz w:val="24"/>
          <w:szCs w:val="24"/>
        </w:rPr>
      </w:pPr>
    </w:p>
    <w:p w14:paraId="2FBD4854" w14:textId="2245BB35" w:rsidR="00E12834" w:rsidRDefault="00E12834" w:rsidP="002A6894">
      <w:pPr>
        <w:rPr>
          <w:sz w:val="24"/>
          <w:szCs w:val="24"/>
        </w:rPr>
      </w:pPr>
      <w:r>
        <w:rPr>
          <w:sz w:val="24"/>
          <w:szCs w:val="24"/>
        </w:rPr>
        <w:t>2.6. Out of bounds death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12834" w14:paraId="26967198" w14:textId="77777777" w:rsidTr="001F553D">
        <w:tc>
          <w:tcPr>
            <w:tcW w:w="1870" w:type="dxa"/>
          </w:tcPr>
          <w:p w14:paraId="6DEB7AC8" w14:textId="77777777" w:rsidR="00E12834" w:rsidRPr="002A6894" w:rsidRDefault="00E1283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7DD22D69" w14:textId="77777777" w:rsidR="00E12834" w:rsidRPr="002A6894" w:rsidRDefault="00E1283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0324FE93" w14:textId="77777777" w:rsidR="00E12834" w:rsidRPr="002A6894" w:rsidRDefault="00E1283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3D46F065" w14:textId="77777777" w:rsidR="00E12834" w:rsidRPr="00EF7319" w:rsidRDefault="00E1283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658125DD" w14:textId="77777777" w:rsidR="00E12834" w:rsidRPr="00EF7319" w:rsidRDefault="00E1283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E12834" w14:paraId="1E4EBE3B" w14:textId="77777777" w:rsidTr="001F553D">
        <w:tc>
          <w:tcPr>
            <w:tcW w:w="1870" w:type="dxa"/>
          </w:tcPr>
          <w:p w14:paraId="749093AE" w14:textId="77777777" w:rsidR="00E12834" w:rsidRDefault="00E1283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697E74A4" w14:textId="1920D5CB" w:rsidR="00E12834" w:rsidRDefault="00E1283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Falling out of bounds, dying, and respawning</w:t>
            </w:r>
          </w:p>
        </w:tc>
        <w:tc>
          <w:tcPr>
            <w:tcW w:w="1870" w:type="dxa"/>
          </w:tcPr>
          <w:p w14:paraId="334DB04A" w14:textId="789E5349" w:rsidR="00E12834" w:rsidRDefault="00E1283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 leaving the map area, cars should be destroyed, losing a life, and respawn in map</w:t>
            </w:r>
          </w:p>
        </w:tc>
        <w:tc>
          <w:tcPr>
            <w:tcW w:w="1870" w:type="dxa"/>
          </w:tcPr>
          <w:p w14:paraId="4670D243" w14:textId="68828CC5" w:rsidR="00E12834" w:rsidRDefault="00E1283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Cars fall indefinitely</w:t>
            </w:r>
          </w:p>
        </w:tc>
        <w:tc>
          <w:tcPr>
            <w:tcW w:w="1870" w:type="dxa"/>
          </w:tcPr>
          <w:p w14:paraId="713F23D6" w14:textId="22153B38" w:rsidR="00E12834" w:rsidRDefault="00E1283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FAIL: Critical</w:t>
            </w:r>
          </w:p>
        </w:tc>
      </w:tr>
    </w:tbl>
    <w:p w14:paraId="777C5C85" w14:textId="1CAEC6F7" w:rsidR="00CD0E27" w:rsidRDefault="00CD0E27" w:rsidP="002A6894">
      <w:pPr>
        <w:rPr>
          <w:sz w:val="24"/>
          <w:szCs w:val="24"/>
        </w:rPr>
      </w:pPr>
      <w:r>
        <w:rPr>
          <w:sz w:val="24"/>
          <w:szCs w:val="24"/>
        </w:rPr>
        <w:lastRenderedPageBreak/>
        <w:t>2.7. Networking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D0E27" w14:paraId="095D1163" w14:textId="77777777" w:rsidTr="001F553D">
        <w:tc>
          <w:tcPr>
            <w:tcW w:w="1870" w:type="dxa"/>
          </w:tcPr>
          <w:p w14:paraId="36E36F96" w14:textId="77777777" w:rsidR="00CD0E27" w:rsidRPr="002A6894" w:rsidRDefault="00CD0E2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4E3C9D71" w14:textId="77777777" w:rsidR="00CD0E27" w:rsidRPr="002A6894" w:rsidRDefault="00CD0E2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0670CAA0" w14:textId="77777777" w:rsidR="00CD0E27" w:rsidRPr="002A6894" w:rsidRDefault="00CD0E2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301A160C" w14:textId="77777777" w:rsidR="00CD0E27" w:rsidRPr="00EF7319" w:rsidRDefault="00CD0E2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73CC8D7E" w14:textId="77777777" w:rsidR="00CD0E27" w:rsidRPr="00EF7319" w:rsidRDefault="00CD0E27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CD0E27" w14:paraId="35BDF9CC" w14:textId="77777777" w:rsidTr="001F553D">
        <w:tc>
          <w:tcPr>
            <w:tcW w:w="1870" w:type="dxa"/>
          </w:tcPr>
          <w:p w14:paraId="5270CB1F" w14:textId="77777777" w:rsidR="00CD0E27" w:rsidRDefault="00CD0E27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4C2D3B07" w14:textId="35BBC1CA" w:rsidR="00CD0E27" w:rsidRDefault="00CD0E27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Players connect over a network and play together</w:t>
            </w:r>
          </w:p>
        </w:tc>
        <w:tc>
          <w:tcPr>
            <w:tcW w:w="1870" w:type="dxa"/>
          </w:tcPr>
          <w:p w14:paraId="7E3E626B" w14:textId="3B8B557B" w:rsidR="00CD0E27" w:rsidRDefault="00CD0E27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Players should be able to host and join a game</w:t>
            </w:r>
          </w:p>
        </w:tc>
        <w:tc>
          <w:tcPr>
            <w:tcW w:w="1870" w:type="dxa"/>
          </w:tcPr>
          <w:p w14:paraId="3A528BC5" w14:textId="333288EA" w:rsidR="00CD0E27" w:rsidRDefault="00CD0E27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Players can host and join a game</w:t>
            </w:r>
          </w:p>
        </w:tc>
        <w:tc>
          <w:tcPr>
            <w:tcW w:w="1870" w:type="dxa"/>
          </w:tcPr>
          <w:p w14:paraId="0BC8E9CC" w14:textId="3D57996F" w:rsidR="00CD0E27" w:rsidRDefault="00CD0E27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7813A68D" w14:textId="77777777" w:rsidR="00CD0E27" w:rsidRDefault="00CD0E27" w:rsidP="002A6894">
      <w:pPr>
        <w:rPr>
          <w:sz w:val="24"/>
          <w:szCs w:val="24"/>
        </w:rPr>
      </w:pPr>
    </w:p>
    <w:p w14:paraId="7AC0714E" w14:textId="1DA5AA20" w:rsidR="00084459" w:rsidRDefault="00084459" w:rsidP="002A6894">
      <w:pPr>
        <w:rPr>
          <w:sz w:val="24"/>
          <w:szCs w:val="24"/>
        </w:rPr>
      </w:pPr>
      <w:r>
        <w:rPr>
          <w:sz w:val="24"/>
          <w:szCs w:val="24"/>
        </w:rPr>
        <w:t>2.8. 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84459" w14:paraId="7DB4809E" w14:textId="77777777" w:rsidTr="001F553D">
        <w:tc>
          <w:tcPr>
            <w:tcW w:w="1870" w:type="dxa"/>
          </w:tcPr>
          <w:p w14:paraId="03B84018" w14:textId="77777777" w:rsidR="00084459" w:rsidRPr="002A6894" w:rsidRDefault="00084459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4E7F96C2" w14:textId="77777777" w:rsidR="00084459" w:rsidRPr="002A6894" w:rsidRDefault="00084459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0FC7799B" w14:textId="77777777" w:rsidR="00084459" w:rsidRPr="002A6894" w:rsidRDefault="00084459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7290DCB6" w14:textId="77777777" w:rsidR="00084459" w:rsidRPr="00EF7319" w:rsidRDefault="00084459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3A70352B" w14:textId="77777777" w:rsidR="00084459" w:rsidRPr="00EF7319" w:rsidRDefault="00084459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084459" w14:paraId="2F14075E" w14:textId="77777777" w:rsidTr="001F553D">
        <w:tc>
          <w:tcPr>
            <w:tcW w:w="1870" w:type="dxa"/>
          </w:tcPr>
          <w:p w14:paraId="10B730FA" w14:textId="77777777" w:rsidR="00084459" w:rsidRDefault="00084459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5EDE98CC" w14:textId="30FD3D6A" w:rsidR="00084459" w:rsidRDefault="00084459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 generation and usage</w:t>
            </w:r>
          </w:p>
        </w:tc>
        <w:tc>
          <w:tcPr>
            <w:tcW w:w="1870" w:type="dxa"/>
          </w:tcPr>
          <w:p w14:paraId="1C98A9DF" w14:textId="1248DCDD" w:rsidR="00084459" w:rsidRDefault="00084459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 should be created with client</w:t>
            </w:r>
          </w:p>
        </w:tc>
        <w:tc>
          <w:tcPr>
            <w:tcW w:w="1870" w:type="dxa"/>
          </w:tcPr>
          <w:p w14:paraId="27B988BC" w14:textId="69AE1CB5" w:rsidR="00084459" w:rsidRDefault="00084459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UI throws errors on use, related to </w:t>
            </w:r>
            <w:proofErr w:type="spellStart"/>
            <w:r>
              <w:rPr>
                <w:sz w:val="24"/>
                <w:szCs w:val="24"/>
              </w:rPr>
              <w:t>UMG_Player</w:t>
            </w:r>
            <w:proofErr w:type="spellEnd"/>
            <w:r>
              <w:rPr>
                <w:sz w:val="24"/>
                <w:szCs w:val="24"/>
              </w:rPr>
              <w:t xml:space="preserve"> blueprint</w:t>
            </w:r>
            <w:r w:rsidR="003E6DE0">
              <w:rPr>
                <w:sz w:val="24"/>
                <w:szCs w:val="24"/>
              </w:rPr>
              <w:t>, however game continues to run</w:t>
            </w:r>
          </w:p>
        </w:tc>
        <w:tc>
          <w:tcPr>
            <w:tcW w:w="1870" w:type="dxa"/>
          </w:tcPr>
          <w:p w14:paraId="13BF5B08" w14:textId="0FB22C50" w:rsidR="00084459" w:rsidRDefault="00084459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FAIL: Major</w:t>
            </w:r>
          </w:p>
        </w:tc>
      </w:tr>
    </w:tbl>
    <w:p w14:paraId="33FFEEB8" w14:textId="77777777" w:rsidR="00084459" w:rsidRDefault="00084459" w:rsidP="002A6894">
      <w:pPr>
        <w:rPr>
          <w:sz w:val="24"/>
          <w:szCs w:val="24"/>
        </w:rPr>
      </w:pPr>
    </w:p>
    <w:p w14:paraId="4BDAC7C7" w14:textId="072C23CF" w:rsidR="00633790" w:rsidRDefault="00633790" w:rsidP="00633790">
      <w:pPr>
        <w:rPr>
          <w:b/>
          <w:sz w:val="28"/>
          <w:szCs w:val="28"/>
        </w:rPr>
      </w:pPr>
      <w:r>
        <w:rPr>
          <w:b/>
          <w:sz w:val="28"/>
          <w:szCs w:val="28"/>
        </w:rPr>
        <w:t>3. Level/Asset Audit Tests</w:t>
      </w:r>
    </w:p>
    <w:p w14:paraId="43667D2A" w14:textId="38492CE2" w:rsidR="001433B8" w:rsidRPr="001433B8" w:rsidRDefault="001433B8" w:rsidP="0063379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Automated test execution time: 25 minutes, 9 seconds</w:t>
      </w:r>
    </w:p>
    <w:p w14:paraId="1D140881" w14:textId="41C94148" w:rsidR="00975429" w:rsidRDefault="00162725" w:rsidP="002A6894">
      <w:pPr>
        <w:rPr>
          <w:sz w:val="24"/>
          <w:szCs w:val="24"/>
        </w:rPr>
      </w:pPr>
      <w:r>
        <w:rPr>
          <w:sz w:val="24"/>
          <w:szCs w:val="24"/>
        </w:rPr>
        <w:t>Number of levels audited: 12</w:t>
      </w:r>
    </w:p>
    <w:p w14:paraId="60DA3754" w14:textId="423E795A" w:rsidR="00162725" w:rsidRDefault="00162725" w:rsidP="002A6894">
      <w:pPr>
        <w:rPr>
          <w:sz w:val="24"/>
          <w:szCs w:val="24"/>
        </w:rPr>
      </w:pPr>
      <w:r>
        <w:rPr>
          <w:sz w:val="24"/>
          <w:szCs w:val="24"/>
        </w:rPr>
        <w:t xml:space="preserve">Number of </w:t>
      </w:r>
      <w:r w:rsidR="001F5080">
        <w:rPr>
          <w:sz w:val="24"/>
          <w:szCs w:val="24"/>
        </w:rPr>
        <w:t>P</w:t>
      </w:r>
      <w:r>
        <w:rPr>
          <w:sz w:val="24"/>
          <w:szCs w:val="24"/>
        </w:rPr>
        <w:t>asses: 12</w:t>
      </w:r>
    </w:p>
    <w:p w14:paraId="3572B3AB" w14:textId="77777777" w:rsidR="001F5080" w:rsidRDefault="001F5080" w:rsidP="001F5080">
      <w:pPr>
        <w:rPr>
          <w:sz w:val="24"/>
          <w:szCs w:val="24"/>
        </w:rPr>
      </w:pPr>
      <w:r>
        <w:rPr>
          <w:sz w:val="24"/>
          <w:szCs w:val="24"/>
        </w:rPr>
        <w:t>Number of Critical Fails: 0</w:t>
      </w:r>
    </w:p>
    <w:p w14:paraId="0C6384C9" w14:textId="77777777" w:rsidR="001F5080" w:rsidRDefault="001F5080" w:rsidP="001F5080">
      <w:pPr>
        <w:rPr>
          <w:sz w:val="24"/>
          <w:szCs w:val="24"/>
        </w:rPr>
      </w:pPr>
      <w:r>
        <w:rPr>
          <w:sz w:val="24"/>
          <w:szCs w:val="24"/>
        </w:rPr>
        <w:t>Number of Major Fails: 0</w:t>
      </w:r>
    </w:p>
    <w:p w14:paraId="60E9C871" w14:textId="4742C825" w:rsidR="001F5080" w:rsidRDefault="001F5080" w:rsidP="001F5080">
      <w:pPr>
        <w:rPr>
          <w:sz w:val="24"/>
          <w:szCs w:val="24"/>
        </w:rPr>
      </w:pPr>
      <w:r>
        <w:rPr>
          <w:sz w:val="24"/>
          <w:szCs w:val="24"/>
        </w:rPr>
        <w:t>Number of Minor Fails: 0</w:t>
      </w:r>
    </w:p>
    <w:p w14:paraId="03BB8473" w14:textId="66FE479A" w:rsidR="001F5080" w:rsidRDefault="001F5080" w:rsidP="001F5080">
      <w:pPr>
        <w:rPr>
          <w:sz w:val="24"/>
          <w:szCs w:val="24"/>
        </w:rPr>
      </w:pPr>
      <w:r>
        <w:rPr>
          <w:sz w:val="24"/>
          <w:szCs w:val="24"/>
        </w:rPr>
        <w:t xml:space="preserve">Number of Warnings: </w:t>
      </w:r>
      <w:r w:rsidR="009928B4">
        <w:rPr>
          <w:sz w:val="24"/>
          <w:szCs w:val="24"/>
        </w:rPr>
        <w:t>180</w:t>
      </w:r>
    </w:p>
    <w:p w14:paraId="440DC200" w14:textId="1AD6C4C0" w:rsidR="009928B4" w:rsidRDefault="009928B4" w:rsidP="001F5080">
      <w:pPr>
        <w:rPr>
          <w:sz w:val="24"/>
          <w:szCs w:val="24"/>
        </w:rPr>
      </w:pPr>
      <w:r>
        <w:rPr>
          <w:sz w:val="24"/>
          <w:szCs w:val="24"/>
        </w:rPr>
        <w:t>3.1. Level creation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928B4" w14:paraId="384264E0" w14:textId="77777777" w:rsidTr="001F553D">
        <w:tc>
          <w:tcPr>
            <w:tcW w:w="1870" w:type="dxa"/>
          </w:tcPr>
          <w:p w14:paraId="619CE903" w14:textId="77777777" w:rsidR="009928B4" w:rsidRPr="002A6894" w:rsidRDefault="009928B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5BA4112C" w14:textId="77777777" w:rsidR="009928B4" w:rsidRPr="002A6894" w:rsidRDefault="009928B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4033B334" w14:textId="77777777" w:rsidR="009928B4" w:rsidRPr="002A6894" w:rsidRDefault="009928B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1A6EB326" w14:textId="77777777" w:rsidR="009928B4" w:rsidRPr="00EF7319" w:rsidRDefault="009928B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23DB89CE" w14:textId="77777777" w:rsidR="009928B4" w:rsidRPr="00EF7319" w:rsidRDefault="009928B4" w:rsidP="001F553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9928B4" w14:paraId="337A6B04" w14:textId="77777777" w:rsidTr="001F553D">
        <w:tc>
          <w:tcPr>
            <w:tcW w:w="1870" w:type="dxa"/>
          </w:tcPr>
          <w:p w14:paraId="6624B253" w14:textId="77777777" w:rsidR="009928B4" w:rsidRDefault="009928B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28DA08E6" w14:textId="2934BB32" w:rsidR="009928B4" w:rsidRDefault="009928B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level creation</w:t>
            </w:r>
          </w:p>
        </w:tc>
        <w:tc>
          <w:tcPr>
            <w:tcW w:w="1870" w:type="dxa"/>
          </w:tcPr>
          <w:p w14:paraId="4F9424DD" w14:textId="554F370A" w:rsidR="009928B4" w:rsidRDefault="009928B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 level and audit assets within levels without errors</w:t>
            </w:r>
          </w:p>
        </w:tc>
        <w:tc>
          <w:tcPr>
            <w:tcW w:w="1870" w:type="dxa"/>
          </w:tcPr>
          <w:p w14:paraId="01570CCD" w14:textId="15BC7975" w:rsidR="009928B4" w:rsidRDefault="009928B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Levels open and assets exist in level, with many warnings</w:t>
            </w:r>
            <w:r w:rsidR="00C12819">
              <w:rPr>
                <w:sz w:val="24"/>
                <w:szCs w:val="24"/>
              </w:rPr>
              <w:t>, mostly car generation related</w:t>
            </w:r>
          </w:p>
        </w:tc>
        <w:tc>
          <w:tcPr>
            <w:tcW w:w="1870" w:type="dxa"/>
          </w:tcPr>
          <w:p w14:paraId="0392D823" w14:textId="3F69245C" w:rsidR="009928B4" w:rsidRDefault="009928B4" w:rsidP="001F55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25C07F7C" w14:textId="5A101140" w:rsidR="00162725" w:rsidRPr="002A6894" w:rsidRDefault="00162725" w:rsidP="001F5080">
      <w:pPr>
        <w:rPr>
          <w:sz w:val="24"/>
          <w:szCs w:val="24"/>
        </w:rPr>
      </w:pPr>
    </w:p>
    <w:sectPr w:rsidR="00162725" w:rsidRPr="002A68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1C249F"/>
    <w:multiLevelType w:val="hybridMultilevel"/>
    <w:tmpl w:val="C6AAF6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A545AD"/>
    <w:multiLevelType w:val="hybridMultilevel"/>
    <w:tmpl w:val="53D2F5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94"/>
    <w:rsid w:val="000072F6"/>
    <w:rsid w:val="00007643"/>
    <w:rsid w:val="00033148"/>
    <w:rsid w:val="00060902"/>
    <w:rsid w:val="00084459"/>
    <w:rsid w:val="000D06DC"/>
    <w:rsid w:val="00100A0B"/>
    <w:rsid w:val="00114777"/>
    <w:rsid w:val="001433B8"/>
    <w:rsid w:val="00162725"/>
    <w:rsid w:val="00182B39"/>
    <w:rsid w:val="001B2121"/>
    <w:rsid w:val="001B6E85"/>
    <w:rsid w:val="001F5080"/>
    <w:rsid w:val="00243EC3"/>
    <w:rsid w:val="00277CFC"/>
    <w:rsid w:val="002A6894"/>
    <w:rsid w:val="002D4C32"/>
    <w:rsid w:val="00305988"/>
    <w:rsid w:val="00323A2E"/>
    <w:rsid w:val="0033592C"/>
    <w:rsid w:val="003A22E7"/>
    <w:rsid w:val="003B02E3"/>
    <w:rsid w:val="003E6DE0"/>
    <w:rsid w:val="003F775C"/>
    <w:rsid w:val="0045742F"/>
    <w:rsid w:val="0046371F"/>
    <w:rsid w:val="00467723"/>
    <w:rsid w:val="00497707"/>
    <w:rsid w:val="004A5AE1"/>
    <w:rsid w:val="004B0BCC"/>
    <w:rsid w:val="004C2807"/>
    <w:rsid w:val="00521ABA"/>
    <w:rsid w:val="00536F98"/>
    <w:rsid w:val="00575323"/>
    <w:rsid w:val="00576BF3"/>
    <w:rsid w:val="00595F8E"/>
    <w:rsid w:val="005A1881"/>
    <w:rsid w:val="005A18EB"/>
    <w:rsid w:val="005E10F2"/>
    <w:rsid w:val="00616F35"/>
    <w:rsid w:val="006249BC"/>
    <w:rsid w:val="00633790"/>
    <w:rsid w:val="006A3223"/>
    <w:rsid w:val="00705884"/>
    <w:rsid w:val="00712905"/>
    <w:rsid w:val="00722AF6"/>
    <w:rsid w:val="007437CF"/>
    <w:rsid w:val="00762177"/>
    <w:rsid w:val="007C6234"/>
    <w:rsid w:val="007D0F65"/>
    <w:rsid w:val="007F34D3"/>
    <w:rsid w:val="00844DD2"/>
    <w:rsid w:val="00862F3D"/>
    <w:rsid w:val="00887424"/>
    <w:rsid w:val="008904D9"/>
    <w:rsid w:val="00893608"/>
    <w:rsid w:val="008D595B"/>
    <w:rsid w:val="00910613"/>
    <w:rsid w:val="00911515"/>
    <w:rsid w:val="00933134"/>
    <w:rsid w:val="0095068C"/>
    <w:rsid w:val="00975429"/>
    <w:rsid w:val="009928B4"/>
    <w:rsid w:val="009F487C"/>
    <w:rsid w:val="00A02B51"/>
    <w:rsid w:val="00A13621"/>
    <w:rsid w:val="00A575B8"/>
    <w:rsid w:val="00A8337C"/>
    <w:rsid w:val="00A96A2E"/>
    <w:rsid w:val="00AC3083"/>
    <w:rsid w:val="00AC5C7D"/>
    <w:rsid w:val="00AE6621"/>
    <w:rsid w:val="00B1305E"/>
    <w:rsid w:val="00B16319"/>
    <w:rsid w:val="00BE0F54"/>
    <w:rsid w:val="00C05C46"/>
    <w:rsid w:val="00C12819"/>
    <w:rsid w:val="00C20ACF"/>
    <w:rsid w:val="00C75E82"/>
    <w:rsid w:val="00CA3836"/>
    <w:rsid w:val="00CB47CE"/>
    <w:rsid w:val="00CB61B1"/>
    <w:rsid w:val="00CC5E60"/>
    <w:rsid w:val="00CD0E27"/>
    <w:rsid w:val="00CD3DA6"/>
    <w:rsid w:val="00CF76E1"/>
    <w:rsid w:val="00D405EB"/>
    <w:rsid w:val="00D47840"/>
    <w:rsid w:val="00D619C6"/>
    <w:rsid w:val="00D7483B"/>
    <w:rsid w:val="00DD1707"/>
    <w:rsid w:val="00E12834"/>
    <w:rsid w:val="00E74F99"/>
    <w:rsid w:val="00E751E3"/>
    <w:rsid w:val="00E84EE9"/>
    <w:rsid w:val="00EA6C6B"/>
    <w:rsid w:val="00EF7319"/>
    <w:rsid w:val="00F55BAB"/>
    <w:rsid w:val="00F71CE4"/>
    <w:rsid w:val="00F72618"/>
    <w:rsid w:val="00F93993"/>
    <w:rsid w:val="00FA2517"/>
    <w:rsid w:val="00FF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FBFF"/>
  <w15:chartTrackingRefBased/>
  <w15:docId w15:val="{1F026C76-84A6-4ECF-A23E-F94FBCF8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E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6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28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Avaratani</dc:creator>
  <cp:keywords/>
  <dc:description/>
  <cp:lastModifiedBy>Aidan Zizys</cp:lastModifiedBy>
  <cp:revision>100</cp:revision>
  <dcterms:created xsi:type="dcterms:W3CDTF">2020-02-06T18:39:00Z</dcterms:created>
  <dcterms:modified xsi:type="dcterms:W3CDTF">2020-04-09T16:36:00Z</dcterms:modified>
</cp:coreProperties>
</file>