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F8CBBC" w14:textId="5A095279" w:rsidR="00620CA5" w:rsidRDefault="00620CA5">
      <w:r>
        <w:t>A1</w:t>
      </w:r>
    </w:p>
    <w:p w14:paraId="09EC4870" w14:textId="4F16C853" w:rsidR="007911AC" w:rsidRDefault="007911AC">
      <w:r>
        <w:t>Car Movement</w:t>
      </w:r>
      <w:r w:rsidR="00620CA5">
        <w:t xml:space="preserve"> </w:t>
      </w:r>
      <w:r w:rsidR="00620CA5">
        <w:t>Component</w:t>
      </w:r>
    </w:p>
    <w:p w14:paraId="026CC3BF" w14:textId="465E3401" w:rsidR="00620CA5" w:rsidRDefault="00620CA5">
      <w:r>
        <w:t>Player car initialization (</w:t>
      </w:r>
      <w:r>
        <w:t>initialize car movement component</w:t>
      </w:r>
      <w:r>
        <w:t>)</w:t>
      </w:r>
    </w:p>
    <w:p w14:paraId="4E20AE12" w14:textId="1CE3ADB7" w:rsidR="00C91B77" w:rsidRDefault="00C91B77">
      <w:r>
        <w:t>Game mode</w:t>
      </w:r>
    </w:p>
    <w:p w14:paraId="658C0910" w14:textId="0C75D4BC" w:rsidR="00620CA5" w:rsidRDefault="00620CA5">
      <w:r>
        <w:t>Game win condition</w:t>
      </w:r>
    </w:p>
    <w:p w14:paraId="71A3133B" w14:textId="545A0F1D" w:rsidR="00C91B77" w:rsidRDefault="00C91B77"/>
    <w:p w14:paraId="1E029B30" w14:textId="0738041F" w:rsidR="00620CA5" w:rsidRDefault="00620CA5">
      <w:r>
        <w:t>A2</w:t>
      </w:r>
    </w:p>
    <w:p w14:paraId="6DEC9A93" w14:textId="7496C63C" w:rsidR="007911AC" w:rsidRDefault="007911AC">
      <w:r>
        <w:t>Networking</w:t>
      </w:r>
    </w:p>
    <w:p w14:paraId="573FE541" w14:textId="57827E95" w:rsidR="00620CA5" w:rsidRDefault="00620CA5">
      <w:r>
        <w:t>Multiple cars</w:t>
      </w:r>
    </w:p>
    <w:p w14:paraId="393563C5" w14:textId="45FCB9B2" w:rsidR="00C91B77" w:rsidRDefault="00C91B77"/>
    <w:p w14:paraId="65CF509E" w14:textId="77777777" w:rsidR="00620CA5" w:rsidRDefault="00620CA5" w:rsidP="00620CA5">
      <w:r>
        <w:t>A3</w:t>
      </w:r>
    </w:p>
    <w:p w14:paraId="5D54BA01" w14:textId="77AC5397" w:rsidR="00620CA5" w:rsidRDefault="00620CA5" w:rsidP="00620CA5">
      <w:r>
        <w:t>Projectiles (instantiation and collision with cars)</w:t>
      </w:r>
    </w:p>
    <w:p w14:paraId="5D0D7E1C" w14:textId="47352435" w:rsidR="00620CA5" w:rsidRDefault="00620CA5" w:rsidP="00620CA5">
      <w:r>
        <w:t>Car Collision</w:t>
      </w:r>
      <w:r>
        <w:t xml:space="preserve"> Component</w:t>
      </w:r>
    </w:p>
    <w:p w14:paraId="0B6CBE5B" w14:textId="77777777" w:rsidR="00620CA5" w:rsidRDefault="00620CA5"/>
    <w:p w14:paraId="5846EAA1" w14:textId="37DFB3FC" w:rsidR="00620CA5" w:rsidRDefault="00620CA5">
      <w:r>
        <w:t>A4</w:t>
      </w:r>
    </w:p>
    <w:p w14:paraId="682E039A" w14:textId="50DC80BD" w:rsidR="00620CA5" w:rsidRDefault="00620CA5">
      <w:r>
        <w:t>Level layout</w:t>
      </w:r>
    </w:p>
    <w:p w14:paraId="6D6B9456" w14:textId="57537E4F" w:rsidR="007911AC" w:rsidRDefault="007911AC">
      <w:r>
        <w:t>Car Pickups/abilities</w:t>
      </w:r>
      <w:r w:rsidR="00620CA5">
        <w:t xml:space="preserve"> </w:t>
      </w:r>
      <w:r w:rsidR="00620CA5">
        <w:t>Component</w:t>
      </w:r>
      <w:r w:rsidR="00620CA5">
        <w:t>s</w:t>
      </w:r>
    </w:p>
    <w:p w14:paraId="648F8138" w14:textId="41E2697A" w:rsidR="00620CA5" w:rsidRDefault="00620CA5">
      <w:r>
        <w:t>Base car initialization (initialize input and camera, and custom components)</w:t>
      </w:r>
    </w:p>
    <w:p w14:paraId="122FAAD1" w14:textId="323B17D2" w:rsidR="00620CA5" w:rsidRDefault="00620CA5"/>
    <w:p w14:paraId="200D9FA5" w14:textId="607F6477" w:rsidR="00620CA5" w:rsidRDefault="00620CA5">
      <w:r>
        <w:t>A5</w:t>
      </w:r>
    </w:p>
    <w:p w14:paraId="01CC5597" w14:textId="25346733" w:rsidR="007911AC" w:rsidRDefault="007911AC">
      <w:r>
        <w:t xml:space="preserve">Car status </w:t>
      </w:r>
      <w:r w:rsidR="00620CA5">
        <w:t>Component</w:t>
      </w:r>
      <w:r w:rsidR="00620CA5">
        <w:t xml:space="preserve"> </w:t>
      </w:r>
      <w:r>
        <w:t>(health, death, kills)</w:t>
      </w:r>
    </w:p>
    <w:p w14:paraId="54B47666" w14:textId="0B71ABCE" w:rsidR="007911AC" w:rsidRDefault="00C91B77">
      <w:r>
        <w:t>Car Damage</w:t>
      </w:r>
      <w:r w:rsidR="00620CA5">
        <w:t xml:space="preserve"> </w:t>
      </w:r>
      <w:r w:rsidR="00620CA5">
        <w:t>Component</w:t>
      </w:r>
    </w:p>
    <w:p w14:paraId="22D8AA6C" w14:textId="5C97CA6D" w:rsidR="00620CA5" w:rsidRDefault="00620CA5"/>
    <w:p w14:paraId="463D8D77" w14:textId="57A48A33" w:rsidR="00154974" w:rsidRDefault="00154974">
      <w:r w:rsidRPr="00154974">
        <w:t xml:space="preserve">@everyone Division of tasks is up on Trello. Check your agile team's task list (you are assigned to that task). https://miro.com/app/board/o9J_kv48-jY=/ This is the link to the class diagram page where solutions </w:t>
      </w:r>
      <w:proofErr w:type="spellStart"/>
      <w:r w:rsidRPr="00154974">
        <w:t>architectured</w:t>
      </w:r>
      <w:proofErr w:type="spellEnd"/>
      <w:r w:rsidRPr="00154974">
        <w:t xml:space="preserve"> the work for you</w:t>
      </w:r>
      <w:r>
        <w:t xml:space="preserve"> (this link is also in the links tab)</w:t>
      </w:r>
      <w:r w:rsidRPr="00154974">
        <w:t xml:space="preserve">. Some of it is not there (notably networking), so the team assigned networking will have to go ahead on their own on that. If there is a problem with any of it let me know. You'll notice there aren't enough tasks given, but when you look at the solutions </w:t>
      </w:r>
      <w:proofErr w:type="gramStart"/>
      <w:r w:rsidRPr="00154974">
        <w:t>stuff</w:t>
      </w:r>
      <w:proofErr w:type="gramEnd"/>
      <w:r w:rsidRPr="00154974">
        <w:t xml:space="preserve"> you'll get a sense of how to break it down</w:t>
      </w:r>
      <w:r>
        <w:t xml:space="preserve"> for your team.</w:t>
      </w:r>
    </w:p>
    <w:p w14:paraId="6641C6BE" w14:textId="3F1038B7" w:rsidR="00620CA5" w:rsidRDefault="00154974">
      <w:r>
        <w:t xml:space="preserve">@everyone Important technical note (please read and pass the info on): There is some important information about unreal that you’ll have to know before working on any of this. Everything is worked </w:t>
      </w:r>
      <w:r>
        <w:lastRenderedPageBreak/>
        <w:t xml:space="preserve">out in </w:t>
      </w:r>
      <w:proofErr w:type="spellStart"/>
      <w:proofErr w:type="gramStart"/>
      <w:r>
        <w:t>c++</w:t>
      </w:r>
      <w:proofErr w:type="spellEnd"/>
      <w:r>
        <w:t>,</w:t>
      </w:r>
      <w:proofErr w:type="gramEnd"/>
      <w:r>
        <w:t xml:space="preserve"> however you may want to have a component visible in blueprints to tweak numbers. </w:t>
      </w:r>
      <w:r>
        <w:rPr>
          <w:b/>
          <w:bCs/>
        </w:rPr>
        <w:t xml:space="preserve">For blueprints and maps (and </w:t>
      </w:r>
      <w:proofErr w:type="spellStart"/>
      <w:r>
        <w:rPr>
          <w:b/>
          <w:bCs/>
        </w:rPr>
        <w:t>probabbly</w:t>
      </w:r>
      <w:proofErr w:type="spellEnd"/>
      <w:r>
        <w:rPr>
          <w:b/>
          <w:bCs/>
        </w:rPr>
        <w:t xml:space="preserve"> </w:t>
      </w:r>
      <w:proofErr w:type="gramStart"/>
      <w:r>
        <w:rPr>
          <w:b/>
          <w:bCs/>
        </w:rPr>
        <w:t>other .</w:t>
      </w:r>
      <w:proofErr w:type="spellStart"/>
      <w:r>
        <w:rPr>
          <w:b/>
          <w:bCs/>
        </w:rPr>
        <w:t>uassets</w:t>
      </w:r>
      <w:proofErr w:type="spellEnd"/>
      <w:proofErr w:type="gramEnd"/>
      <w:r>
        <w:rPr>
          <w:b/>
          <w:bCs/>
        </w:rPr>
        <w:t xml:space="preserve">), Unreal compiles to binary, which means that if two people are working on it at the same time, you will get an unsolvable merge conflict which means deleting one of them. </w:t>
      </w:r>
      <w:r>
        <w:t xml:space="preserve">This is not true for </w:t>
      </w:r>
      <w:proofErr w:type="spellStart"/>
      <w:r>
        <w:t>c++</w:t>
      </w:r>
      <w:proofErr w:type="spellEnd"/>
      <w:r>
        <w:t xml:space="preserve"> classes, although working on the same thing at once will cause a merge conflict, but it is solvable. </w:t>
      </w:r>
    </w:p>
    <w:p w14:paraId="66646B01" w14:textId="50AA84DD" w:rsidR="00154974" w:rsidRPr="00154974" w:rsidRDefault="00154974">
      <w:r>
        <w:t xml:space="preserve">Next: Most of the solution was built out as components. The reason for this is scalability, managing complexity, pre-emptively solving some merge conflicts by putting code into bite sized bits, and that down the line they are easy to include elsewhere and expand upon. If you have questions about components in </w:t>
      </w:r>
      <w:proofErr w:type="spellStart"/>
      <w:r>
        <w:t>c++</w:t>
      </w:r>
      <w:proofErr w:type="spellEnd"/>
      <w:r>
        <w:t>, ask me or look it up. Also take the solution as a guideline, not as a rule to follow. A good amount of wo</w:t>
      </w:r>
      <w:bookmarkStart w:id="0" w:name="_GoBack"/>
      <w:bookmarkEnd w:id="0"/>
      <w:r>
        <w:t xml:space="preserve">rk went into it, but its not perfect, so adjust as needed. </w:t>
      </w:r>
    </w:p>
    <w:sectPr w:rsidR="00154974" w:rsidRPr="001549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223E22"/>
    <w:multiLevelType w:val="multilevel"/>
    <w:tmpl w:val="D904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1AC"/>
    <w:rsid w:val="00154974"/>
    <w:rsid w:val="00620CA5"/>
    <w:rsid w:val="007911AC"/>
    <w:rsid w:val="008D2677"/>
    <w:rsid w:val="008F768F"/>
    <w:rsid w:val="0098710C"/>
    <w:rsid w:val="00C91B77"/>
    <w:rsid w:val="00D66F2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2D575"/>
  <w15:chartTrackingRefBased/>
  <w15:docId w15:val="{CE850578-5A81-408E-B4DC-9B4253D5A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736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320</Words>
  <Characters>1826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Zizys</dc:creator>
  <cp:keywords/>
  <dc:description/>
  <cp:lastModifiedBy>Aidan Zizys</cp:lastModifiedBy>
  <cp:revision>1</cp:revision>
  <dcterms:created xsi:type="dcterms:W3CDTF">2020-01-19T23:41:00Z</dcterms:created>
  <dcterms:modified xsi:type="dcterms:W3CDTF">2020-01-20T00:31:00Z</dcterms:modified>
</cp:coreProperties>
</file>