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FDDE1" w14:textId="42699DDA" w:rsidR="006E7968" w:rsidRDefault="00C83D9E">
      <w:r>
        <w:t>Indirect Assignment Notes</w:t>
      </w:r>
    </w:p>
    <w:p w14:paraId="68D98AA9" w14:textId="473DD156" w:rsidR="00454B1C" w:rsidRDefault="00454B1C">
      <w:r>
        <w:t>Context</w:t>
      </w:r>
    </w:p>
    <w:p w14:paraId="2994B074" w14:textId="235CDB37" w:rsidR="004E3B7A" w:rsidRDefault="004E3B7A">
      <w:r>
        <w:t>US workforce</w:t>
      </w:r>
    </w:p>
    <w:p w14:paraId="2F973110" w14:textId="447147C9" w:rsidR="004E3B7A" w:rsidRDefault="004E3B7A" w:rsidP="004E3B7A">
      <w:pPr>
        <w:pStyle w:val="ListParagraph"/>
        <w:numPr>
          <w:ilvl w:val="0"/>
          <w:numId w:val="1"/>
        </w:numPr>
      </w:pPr>
      <w:r>
        <w:t>5.3% typically work from home</w:t>
      </w:r>
    </w:p>
    <w:p w14:paraId="79A754AF" w14:textId="4C479243" w:rsidR="004E3B7A" w:rsidRDefault="004E3B7A" w:rsidP="004E3B7A">
      <w:pPr>
        <w:pStyle w:val="ListParagraph"/>
        <w:numPr>
          <w:ilvl w:val="0"/>
          <w:numId w:val="1"/>
        </w:numPr>
      </w:pPr>
      <w:r>
        <w:t>~67% worked remotely ever</w:t>
      </w:r>
    </w:p>
    <w:p w14:paraId="70C2FDC3" w14:textId="64A8F47C" w:rsidR="008C7442" w:rsidRDefault="008C7442" w:rsidP="008C7442">
      <w:r>
        <w:t>Remote Work</w:t>
      </w:r>
      <w:r w:rsidR="00F66CC6">
        <w:t xml:space="preserve"> Positive examples</w:t>
      </w:r>
    </w:p>
    <w:p w14:paraId="12992F43" w14:textId="6F1CEE5B" w:rsidR="008C7442" w:rsidRDefault="008C7442" w:rsidP="008C7442">
      <w:pPr>
        <w:pStyle w:val="ListParagraph"/>
        <w:numPr>
          <w:ilvl w:val="0"/>
          <w:numId w:val="2"/>
        </w:numPr>
      </w:pPr>
      <w:r>
        <w:t>US Patent and Trade Office workers output increased by 4.4% after transition to remote work</w:t>
      </w:r>
    </w:p>
    <w:p w14:paraId="43F0F9CB" w14:textId="4EC99661" w:rsidR="008C7442" w:rsidRDefault="008C7442" w:rsidP="008C7442">
      <w:pPr>
        <w:pStyle w:val="ListParagraph"/>
        <w:numPr>
          <w:ilvl w:val="0"/>
          <w:numId w:val="2"/>
        </w:numPr>
      </w:pPr>
      <w:r>
        <w:t>16 000 employee Chinese travel agency remote work increased employee satisfaction and helped halve the agency’s previous employee attrition rates</w:t>
      </w:r>
    </w:p>
    <w:p w14:paraId="269AE32D" w14:textId="46A4221A" w:rsidR="008C7442" w:rsidRDefault="008C7442" w:rsidP="008C7442">
      <w:pPr>
        <w:pStyle w:val="ListParagraph"/>
        <w:numPr>
          <w:ilvl w:val="0"/>
          <w:numId w:val="2"/>
        </w:numPr>
      </w:pPr>
      <w:r>
        <w:t>Social media management company Buffer 99% of remote workers want to continue remote work, 95% would recommend to others</w:t>
      </w:r>
    </w:p>
    <w:p w14:paraId="618E412A" w14:textId="0B324360" w:rsidR="00F2348A" w:rsidRDefault="00F2348A" w:rsidP="00F2348A">
      <w:r>
        <w:t>Remote Work future</w:t>
      </w:r>
    </w:p>
    <w:p w14:paraId="75FB79F6" w14:textId="1B30EB0B" w:rsidR="00F2348A" w:rsidRDefault="00F2348A" w:rsidP="00F2348A">
      <w:pPr>
        <w:pStyle w:val="ListParagraph"/>
        <w:numPr>
          <w:ilvl w:val="0"/>
          <w:numId w:val="3"/>
        </w:numPr>
      </w:pPr>
      <w:r>
        <w:t>Dell wants 50% of its workforce to be remote workers</w:t>
      </w:r>
    </w:p>
    <w:p w14:paraId="3EB5BF84" w14:textId="0B93F3D5" w:rsidR="00F2348A" w:rsidRDefault="00F2348A" w:rsidP="00F2348A">
      <w:pPr>
        <w:pStyle w:val="ListParagraph"/>
        <w:numPr>
          <w:ilvl w:val="0"/>
          <w:numId w:val="3"/>
        </w:numPr>
      </w:pPr>
      <w:r>
        <w:t>Amazon hired 3000 remote customer service workers</w:t>
      </w:r>
    </w:p>
    <w:p w14:paraId="45FDE88D" w14:textId="77777777" w:rsidR="00F2348A" w:rsidRDefault="00F2348A" w:rsidP="00F2348A"/>
    <w:p w14:paraId="73C119EB" w14:textId="59CFAD92" w:rsidR="006E7968" w:rsidRDefault="00F2348A">
      <w:r>
        <w:t>Benefits</w:t>
      </w:r>
    </w:p>
    <w:p w14:paraId="0F42A33E" w14:textId="1E1E225C" w:rsidR="00F2348A" w:rsidRDefault="00F2348A" w:rsidP="00F2348A">
      <w:pPr>
        <w:pStyle w:val="ListParagraph"/>
        <w:numPr>
          <w:ilvl w:val="0"/>
          <w:numId w:val="4"/>
        </w:numPr>
      </w:pPr>
      <w:r>
        <w:t>Flexible schedule</w:t>
      </w:r>
    </w:p>
    <w:p w14:paraId="0518E7E9" w14:textId="53EAC038" w:rsidR="00F2348A" w:rsidRDefault="00F2348A" w:rsidP="00F2348A">
      <w:pPr>
        <w:pStyle w:val="ListParagraph"/>
        <w:numPr>
          <w:ilvl w:val="0"/>
          <w:numId w:val="4"/>
        </w:numPr>
      </w:pPr>
      <w:r>
        <w:t>Working from anywhere</w:t>
      </w:r>
    </w:p>
    <w:p w14:paraId="6FDD0333" w14:textId="6C633A61" w:rsidR="00F2348A" w:rsidRDefault="00F2348A" w:rsidP="00F2348A">
      <w:pPr>
        <w:pStyle w:val="ListParagraph"/>
        <w:numPr>
          <w:ilvl w:val="0"/>
          <w:numId w:val="4"/>
        </w:numPr>
      </w:pPr>
      <w:r>
        <w:t>Time with family</w:t>
      </w:r>
    </w:p>
    <w:p w14:paraId="35C37C0C" w14:textId="291CAFF9" w:rsidR="00F2348A" w:rsidRDefault="00F2348A" w:rsidP="00F2348A">
      <w:pPr>
        <w:pStyle w:val="ListParagraph"/>
        <w:numPr>
          <w:ilvl w:val="0"/>
          <w:numId w:val="4"/>
        </w:numPr>
      </w:pPr>
      <w:r>
        <w:t>Working from home</w:t>
      </w:r>
    </w:p>
    <w:p w14:paraId="4C979B94" w14:textId="02C9D0CD" w:rsidR="00F2348A" w:rsidRDefault="00F2348A" w:rsidP="00F2348A">
      <w:r>
        <w:t>Struggles</w:t>
      </w:r>
    </w:p>
    <w:p w14:paraId="135C0AA3" w14:textId="0EA13486" w:rsidR="00F2348A" w:rsidRDefault="00F2348A" w:rsidP="00F2348A">
      <w:pPr>
        <w:pStyle w:val="ListParagraph"/>
        <w:numPr>
          <w:ilvl w:val="0"/>
          <w:numId w:val="5"/>
        </w:numPr>
      </w:pPr>
      <w:r>
        <w:t>Unplugging from work</w:t>
      </w:r>
    </w:p>
    <w:p w14:paraId="5968B2E6" w14:textId="5B2AE81B" w:rsidR="00F2348A" w:rsidRDefault="00F2348A" w:rsidP="00F2348A">
      <w:pPr>
        <w:pStyle w:val="ListParagraph"/>
        <w:numPr>
          <w:ilvl w:val="0"/>
          <w:numId w:val="5"/>
        </w:numPr>
      </w:pPr>
      <w:r>
        <w:t>Loneliness</w:t>
      </w:r>
    </w:p>
    <w:p w14:paraId="351282FE" w14:textId="0C2DFED6" w:rsidR="00F2348A" w:rsidRDefault="00F2348A" w:rsidP="00F2348A">
      <w:pPr>
        <w:pStyle w:val="ListParagraph"/>
        <w:numPr>
          <w:ilvl w:val="0"/>
          <w:numId w:val="5"/>
        </w:numPr>
      </w:pPr>
      <w:r>
        <w:t>Collaborating/communicating</w:t>
      </w:r>
    </w:p>
    <w:p w14:paraId="5B961598" w14:textId="37DF4411" w:rsidR="00F2348A" w:rsidRDefault="00F2348A" w:rsidP="00F2348A">
      <w:pPr>
        <w:pStyle w:val="ListParagraph"/>
        <w:numPr>
          <w:ilvl w:val="0"/>
          <w:numId w:val="5"/>
        </w:numPr>
      </w:pPr>
      <w:r>
        <w:t>Distractions</w:t>
      </w:r>
    </w:p>
    <w:p w14:paraId="07DDBC38" w14:textId="70562828" w:rsidR="00F2348A" w:rsidRDefault="00F2348A" w:rsidP="00F2348A">
      <w:pPr>
        <w:pStyle w:val="ListParagraph"/>
        <w:numPr>
          <w:ilvl w:val="0"/>
          <w:numId w:val="5"/>
        </w:numPr>
      </w:pPr>
      <w:r>
        <w:t>Different time zones</w:t>
      </w:r>
    </w:p>
    <w:p w14:paraId="344F75A7" w14:textId="69BD26BB" w:rsidR="00F2348A" w:rsidRDefault="00F2348A" w:rsidP="00F2348A">
      <w:pPr>
        <w:pStyle w:val="ListParagraph"/>
        <w:numPr>
          <w:ilvl w:val="0"/>
          <w:numId w:val="5"/>
        </w:numPr>
      </w:pPr>
      <w:r>
        <w:t>Staying motivated</w:t>
      </w:r>
    </w:p>
    <w:p w14:paraId="1883D56A" w14:textId="344F93DF" w:rsidR="00F2348A" w:rsidRDefault="00F2348A" w:rsidP="00F2348A">
      <w:pPr>
        <w:pStyle w:val="ListParagraph"/>
        <w:numPr>
          <w:ilvl w:val="0"/>
          <w:numId w:val="5"/>
        </w:numPr>
      </w:pPr>
      <w:r>
        <w:t>Taking vacation</w:t>
      </w:r>
    </w:p>
    <w:p w14:paraId="6BE8B25E" w14:textId="4789766D" w:rsidR="00F2348A" w:rsidRDefault="00F2348A" w:rsidP="00F2348A">
      <w:r>
        <w:t>Concerns</w:t>
      </w:r>
    </w:p>
    <w:p w14:paraId="28C6F30D" w14:textId="769F668D" w:rsidR="00F2348A" w:rsidRDefault="00F2348A" w:rsidP="00F2348A">
      <w:pPr>
        <w:pStyle w:val="ListParagraph"/>
        <w:numPr>
          <w:ilvl w:val="0"/>
          <w:numId w:val="6"/>
        </w:numPr>
      </w:pPr>
      <w:r>
        <w:t>In some cases, its good to have face-to-face communication, but communication in general it’s not a problem</w:t>
      </w:r>
    </w:p>
    <w:p w14:paraId="5C2E1845" w14:textId="49853F36" w:rsidR="00012FCD" w:rsidRDefault="00012FCD" w:rsidP="00F2348A">
      <w:pPr>
        <w:pStyle w:val="ListParagraph"/>
        <w:numPr>
          <w:ilvl w:val="0"/>
          <w:numId w:val="6"/>
        </w:numPr>
      </w:pPr>
      <w:r>
        <w:t>Becomes harder to stop working, to become unplugged</w:t>
      </w:r>
    </w:p>
    <w:p w14:paraId="17D6D2BC" w14:textId="1E865CB8" w:rsidR="00012FCD" w:rsidRDefault="00012FCD" w:rsidP="00F2348A">
      <w:pPr>
        <w:pStyle w:val="ListParagraph"/>
        <w:numPr>
          <w:ilvl w:val="0"/>
          <w:numId w:val="6"/>
        </w:numPr>
      </w:pPr>
      <w:r>
        <w:t>Reliable connection in rural areas</w:t>
      </w:r>
    </w:p>
    <w:p w14:paraId="239FB3D2" w14:textId="1311BF70" w:rsidR="00012FCD" w:rsidRDefault="00012FCD" w:rsidP="00F2348A">
      <w:pPr>
        <w:pStyle w:val="ListParagraph"/>
        <w:numPr>
          <w:ilvl w:val="0"/>
          <w:numId w:val="6"/>
        </w:numPr>
      </w:pPr>
      <w:r>
        <w:t xml:space="preserve">More common amongst knowledge workers, more educated and wealthier </w:t>
      </w:r>
    </w:p>
    <w:p w14:paraId="2AE9F618" w14:textId="599A3D49" w:rsidR="00012FCD" w:rsidRDefault="00012FCD" w:rsidP="00012FCD">
      <w:r>
        <w:t>Tech solutions</w:t>
      </w:r>
    </w:p>
    <w:p w14:paraId="0D2DF0AA" w14:textId="67A8A5BE" w:rsidR="00012FCD" w:rsidRDefault="00012FCD" w:rsidP="00012FCD">
      <w:pPr>
        <w:pStyle w:val="ListParagraph"/>
        <w:numPr>
          <w:ilvl w:val="0"/>
          <w:numId w:val="8"/>
        </w:numPr>
      </w:pPr>
      <w:r>
        <w:lastRenderedPageBreak/>
        <w:t>Slack – asynchronous communication, filtering into groups, video conferencing</w:t>
      </w:r>
      <w:bookmarkStart w:id="0" w:name="_GoBack"/>
      <w:bookmarkEnd w:id="0"/>
    </w:p>
    <w:sectPr w:rsidR="00012F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089"/>
    <w:multiLevelType w:val="hybridMultilevel"/>
    <w:tmpl w:val="712065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7D13"/>
    <w:multiLevelType w:val="hybridMultilevel"/>
    <w:tmpl w:val="4B186B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61450"/>
    <w:multiLevelType w:val="hybridMultilevel"/>
    <w:tmpl w:val="DED08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50863"/>
    <w:multiLevelType w:val="hybridMultilevel"/>
    <w:tmpl w:val="5986EE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365C3"/>
    <w:multiLevelType w:val="hybridMultilevel"/>
    <w:tmpl w:val="D49275B8"/>
    <w:lvl w:ilvl="0" w:tplc="A4FA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270B5"/>
    <w:multiLevelType w:val="hybridMultilevel"/>
    <w:tmpl w:val="25FA60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01945"/>
    <w:multiLevelType w:val="hybridMultilevel"/>
    <w:tmpl w:val="55EE04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F7877"/>
    <w:multiLevelType w:val="hybridMultilevel"/>
    <w:tmpl w:val="9146B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68"/>
    <w:rsid w:val="00012FCD"/>
    <w:rsid w:val="003556C7"/>
    <w:rsid w:val="00454B1C"/>
    <w:rsid w:val="004E3B7A"/>
    <w:rsid w:val="006E7968"/>
    <w:rsid w:val="008C7442"/>
    <w:rsid w:val="00C83D9E"/>
    <w:rsid w:val="00F2348A"/>
    <w:rsid w:val="00F6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5DE"/>
  <w15:chartTrackingRefBased/>
  <w15:docId w15:val="{18577A6D-79C1-414F-9751-32313FDF6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</dc:creator>
  <cp:keywords/>
  <dc:description/>
  <cp:lastModifiedBy>Aidan Zizys</cp:lastModifiedBy>
  <cp:revision>7</cp:revision>
  <dcterms:created xsi:type="dcterms:W3CDTF">2020-02-16T15:22:00Z</dcterms:created>
  <dcterms:modified xsi:type="dcterms:W3CDTF">2020-02-16T16:12:00Z</dcterms:modified>
</cp:coreProperties>
</file>