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php artisan crud:generate Posts --fields_from_file="dev/" --view-path=admin --controller-namespace=Admin --route-group=admin --form-helper=html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php artisan crud:generate X --fields_from_file="dev/.json" --form-helper=html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