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FCFD8" w14:textId="77777777" w:rsidR="004136FF" w:rsidRDefault="00005652">
      <w:pPr>
        <w:rPr>
          <w:lang w:val="en-US"/>
        </w:rPr>
      </w:pPr>
      <w:r>
        <w:rPr>
          <w:lang w:val="en-US"/>
        </w:rPr>
        <w:t>Lost art</w:t>
      </w:r>
    </w:p>
    <w:p w14:paraId="1A9561F2" w14:textId="77777777" w:rsidR="00005652" w:rsidRDefault="0010674F">
      <w:pPr>
        <w:rPr>
          <w:lang w:val="en-US"/>
        </w:rPr>
      </w:pPr>
      <w:r>
        <w:rPr>
          <w:lang w:val="en-US"/>
        </w:rPr>
        <w:t>N</w:t>
      </w:r>
      <w:r w:rsidR="00005652">
        <w:rPr>
          <w:lang w:val="en-US"/>
        </w:rPr>
        <w:t>everwinter</w:t>
      </w:r>
    </w:p>
    <w:p w14:paraId="6FDB3789" w14:textId="77777777" w:rsidR="0010674F" w:rsidRDefault="0010674F">
      <w:pPr>
        <w:rPr>
          <w:lang w:val="en-US"/>
        </w:rPr>
      </w:pPr>
      <w:r>
        <w:rPr>
          <w:lang w:val="en-US"/>
        </w:rPr>
        <w:t>Albion</w:t>
      </w:r>
    </w:p>
    <w:p w14:paraId="47EE6C91" w14:textId="77777777" w:rsidR="005E0E39" w:rsidRDefault="005E0E39">
      <w:pPr>
        <w:rPr>
          <w:lang w:val="en-US"/>
        </w:rPr>
      </w:pPr>
      <w:r>
        <w:rPr>
          <w:lang w:val="en-US"/>
        </w:rPr>
        <w:t xml:space="preserve">Guild wars </w:t>
      </w:r>
      <w:proofErr w:type="spellStart"/>
      <w:r>
        <w:rPr>
          <w:lang w:val="en-US"/>
        </w:rPr>
        <w:t>ll</w:t>
      </w:r>
      <w:proofErr w:type="spellEnd"/>
    </w:p>
    <w:p w14:paraId="20C7E2CD" w14:textId="77777777" w:rsidR="005E0E39" w:rsidRDefault="00F8284B">
      <w:pPr>
        <w:rPr>
          <w:lang w:val="en-US"/>
        </w:rPr>
      </w:pPr>
      <w:r>
        <w:rPr>
          <w:lang w:val="en-US"/>
        </w:rPr>
        <w:t>Path of exile</w:t>
      </w:r>
    </w:p>
    <w:p w14:paraId="2F548A12" w14:textId="77777777" w:rsidR="00F8284B" w:rsidRDefault="00490023">
      <w:pPr>
        <w:rPr>
          <w:lang w:val="en-US"/>
        </w:rPr>
      </w:pPr>
      <w:r>
        <w:rPr>
          <w:lang w:val="en-US"/>
        </w:rPr>
        <w:t>Lineage 2</w:t>
      </w:r>
    </w:p>
    <w:p w14:paraId="5941A5D6" w14:textId="77777777" w:rsidR="00490023" w:rsidRDefault="00490023">
      <w:pPr>
        <w:rPr>
          <w:lang w:val="en-US"/>
        </w:rPr>
      </w:pPr>
      <w:r>
        <w:rPr>
          <w:lang w:val="en-US"/>
        </w:rPr>
        <w:t>Aion</w:t>
      </w:r>
    </w:p>
    <w:p w14:paraId="4683DFA7" w14:textId="77777777" w:rsidR="00490023" w:rsidRDefault="00490023">
      <w:pPr>
        <w:rPr>
          <w:lang w:val="en-US"/>
        </w:rPr>
      </w:pPr>
      <w:r>
        <w:rPr>
          <w:lang w:val="en-US"/>
        </w:rPr>
        <w:t>Royal quest</w:t>
      </w:r>
    </w:p>
    <w:p w14:paraId="4C27EC7F" w14:textId="77777777" w:rsidR="00490023" w:rsidRDefault="00615D99">
      <w:pPr>
        <w:rPr>
          <w:lang w:val="en-US"/>
        </w:rPr>
      </w:pPr>
      <w:r>
        <w:rPr>
          <w:lang w:val="en-US"/>
        </w:rPr>
        <w:t>Aura kingdom</w:t>
      </w:r>
    </w:p>
    <w:p w14:paraId="32A8B461" w14:textId="77777777" w:rsidR="00615D99" w:rsidRPr="00005652" w:rsidRDefault="00615D99">
      <w:pPr>
        <w:rPr>
          <w:lang w:val="en-US"/>
        </w:rPr>
      </w:pPr>
    </w:p>
    <w:sectPr w:rsidR="00615D99" w:rsidRPr="00005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52"/>
    <w:rsid w:val="00005652"/>
    <w:rsid w:val="0010674F"/>
    <w:rsid w:val="004136FF"/>
    <w:rsid w:val="00490023"/>
    <w:rsid w:val="005143FE"/>
    <w:rsid w:val="005E0E39"/>
    <w:rsid w:val="00615D99"/>
    <w:rsid w:val="009306DA"/>
    <w:rsid w:val="00C75C8B"/>
    <w:rsid w:val="00F8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40EC"/>
  <w15:chartTrackingRefBased/>
  <w15:docId w15:val="{A8A2F8B4-BEC6-4918-B16F-E4843F5F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Azzollini</dc:creator>
  <cp:keywords/>
  <dc:description/>
  <cp:lastModifiedBy>Gerardo Azzollini</cp:lastModifiedBy>
  <cp:revision>1</cp:revision>
  <dcterms:created xsi:type="dcterms:W3CDTF">2023-07-17T08:14:00Z</dcterms:created>
  <dcterms:modified xsi:type="dcterms:W3CDTF">2025-07-19T09:53:00Z</dcterms:modified>
</cp:coreProperties>
</file>