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19" w:rsidRDefault="00BE6619">
      <w:r>
        <w:t>Geologic Mapping Toolbar</w:t>
      </w:r>
      <w:r w:rsidR="00E3256C">
        <w:t xml:space="preserve"> documentation lives here:</w:t>
      </w:r>
    </w:p>
    <w:p w:rsidR="007D6E1A" w:rsidRDefault="00BE6619">
      <w:pPr>
        <w:rPr>
          <w:sz w:val="16"/>
        </w:rPr>
      </w:pPr>
      <w:hyperlink r:id="rId5" w:history="1">
        <w:r w:rsidRPr="00BE6619">
          <w:rPr>
            <w:rStyle w:val="Hyperlink"/>
            <w:sz w:val="16"/>
          </w:rPr>
          <w:t>Z:\PublicationsArchive\OFR</w:t>
        </w:r>
        <w:r w:rsidRPr="00BE6619">
          <w:rPr>
            <w:rStyle w:val="Hyperlink"/>
            <w:sz w:val="16"/>
          </w:rPr>
          <w:t>\</w:t>
        </w:r>
        <w:r w:rsidRPr="00BE6619">
          <w:rPr>
            <w:rStyle w:val="Hyperlink"/>
            <w:sz w:val="16"/>
          </w:rPr>
          <w:t>201</w:t>
        </w:r>
        <w:r w:rsidRPr="00BE6619">
          <w:rPr>
            <w:rStyle w:val="Hyperlink"/>
            <w:sz w:val="16"/>
          </w:rPr>
          <w:t>3</w:t>
        </w:r>
        <w:r w:rsidRPr="00BE6619">
          <w:rPr>
            <w:rStyle w:val="Hyperlink"/>
            <w:sz w:val="16"/>
          </w:rPr>
          <w:t>\OFR-13-13 (AZGS Geologic Mapping Toolset - drafting)\draft\GeologicMappingToolset_Appendix (final).pdf</w:t>
        </w:r>
      </w:hyperlink>
    </w:p>
    <w:p w:rsidR="00E3256C" w:rsidRPr="00BE6619" w:rsidRDefault="00E3256C" w:rsidP="00E3256C">
      <w:r>
        <w:t xml:space="preserve">Go to page 2 to </w:t>
      </w:r>
      <w:r>
        <w:t xml:space="preserve">learn how to </w:t>
      </w:r>
      <w:r>
        <w:t xml:space="preserve">install toolbar. </w:t>
      </w:r>
    </w:p>
    <w:p w:rsidR="00E3256C" w:rsidRPr="00BE6619" w:rsidRDefault="00E3256C" w:rsidP="00E3256C">
      <w:r>
        <w:t xml:space="preserve">Go to page 3 to </w:t>
      </w:r>
      <w:r>
        <w:t xml:space="preserve">learn how to </w:t>
      </w:r>
      <w:bookmarkStart w:id="0" w:name="_GoBack"/>
      <w:bookmarkEnd w:id="0"/>
      <w:r>
        <w:t>set up ArcMap project.</w:t>
      </w:r>
    </w:p>
    <w:p w:rsidR="00E3256C" w:rsidRPr="00BE6619" w:rsidRDefault="00E3256C">
      <w:pPr>
        <w:rPr>
          <w:sz w:val="16"/>
        </w:rPr>
      </w:pPr>
    </w:p>
    <w:sectPr w:rsidR="00E3256C" w:rsidRPr="00BE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19"/>
    <w:rsid w:val="002338DD"/>
    <w:rsid w:val="002C0C92"/>
    <w:rsid w:val="00A46122"/>
    <w:rsid w:val="00BE6619"/>
    <w:rsid w:val="00E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6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6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Z:\PublicationsArchive\OFR\2013\OFR-13-13%20(AZGS%20Geologic%20Mapping%20Toolset%20-%20drafting)\draft\GeologicMappingToolset_Appendix%20(final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Company>Arizona Geological Survey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3</cp:revision>
  <dcterms:created xsi:type="dcterms:W3CDTF">2014-03-13T23:30:00Z</dcterms:created>
  <dcterms:modified xsi:type="dcterms:W3CDTF">2014-03-13T23:45:00Z</dcterms:modified>
</cp:coreProperties>
</file>