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1318D4">
      <w:r>
        <w:t>Leaders</w:t>
      </w:r>
    </w:p>
    <w:p w:rsidR="001318D4" w:rsidRDefault="001318D4">
      <w:r>
        <w:t>Anno definition query text string null</w:t>
      </w:r>
    </w:p>
    <w:p w:rsidR="001318D4" w:rsidRDefault="001318D4">
      <w:r>
        <w:t>Layout view</w:t>
      </w:r>
    </w:p>
    <w:p w:rsidR="001318D4" w:rsidRDefault="001318D4">
      <w:r>
        <w:t>Export to pdf</w:t>
      </w:r>
    </w:p>
    <w:p w:rsidR="001318D4" w:rsidRDefault="001318D4">
      <w:r>
        <w:t>Open in illustrator</w:t>
      </w:r>
    </w:p>
    <w:p w:rsidR="001318D4" w:rsidRDefault="001318D4">
      <w:r>
        <w:t>Export to dwg</w:t>
      </w:r>
    </w:p>
    <w:p w:rsidR="001318D4" w:rsidRDefault="001318D4">
      <w:r>
        <w:t xml:space="preserve">Add dwg to same document above </w:t>
      </w:r>
    </w:p>
    <w:p w:rsidR="001318D4" w:rsidRDefault="001318D4">
      <w:r>
        <w:t>Georeference leaders</w:t>
      </w:r>
    </w:p>
    <w:p w:rsidR="001318D4" w:rsidRDefault="001318D4">
      <w:r>
        <w:t>Export, select same coordinate system as data frame</w:t>
      </w:r>
    </w:p>
    <w:p w:rsidR="001318D4" w:rsidRDefault="002D1F8B">
      <w:r>
        <w:t>D</w:t>
      </w:r>
      <w:r w:rsidR="001318D4">
        <w:t>one</w:t>
      </w:r>
    </w:p>
    <w:p w:rsidR="002D1F8B" w:rsidRDefault="002D1F8B">
      <w:r>
        <w:t xml:space="preserve">Import into cartographic lines feature class </w:t>
      </w:r>
      <w:bookmarkStart w:id="0" w:name="_GoBack"/>
      <w:bookmarkEnd w:id="0"/>
    </w:p>
    <w:p w:rsidR="001318D4" w:rsidRDefault="001318D4"/>
    <w:p w:rsidR="001318D4" w:rsidRDefault="001318D4"/>
    <w:sectPr w:rsidR="00131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8D4"/>
    <w:rsid w:val="001318D4"/>
    <w:rsid w:val="002338DD"/>
    <w:rsid w:val="002D1F8B"/>
    <w:rsid w:val="00A4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2</cp:revision>
  <dcterms:created xsi:type="dcterms:W3CDTF">2014-02-13T00:42:00Z</dcterms:created>
  <dcterms:modified xsi:type="dcterms:W3CDTF">2014-04-10T18:41:00Z</dcterms:modified>
</cp:coreProperties>
</file>