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6CA3" w:rsidRDefault="00286CA3"/>
    <w:p w:rsidR="00286CA3" w:rsidRDefault="00286CA3"/>
    <w:p w:rsidR="00286CA3" w:rsidRDefault="00286CA3"/>
    <w:p w:rsidR="00286CA3" w:rsidRDefault="00286CA3"/>
    <w:p w:rsidR="00286CA3" w:rsidRDefault="00286CA3"/>
    <w:p w:rsidR="00286CA3" w:rsidRDefault="00286CA3"/>
    <w:p w:rsidR="001F78B1" w:rsidRDefault="00286CA3" w:rsidP="00307C38">
      <w:pPr>
        <w:jc w:val="center"/>
        <w:rPr>
          <w:b/>
          <w:sz w:val="48"/>
          <w:szCs w:val="48"/>
        </w:rPr>
      </w:pPr>
      <w:r w:rsidRPr="00FE701F">
        <w:rPr>
          <w:b/>
          <w:sz w:val="48"/>
          <w:szCs w:val="48"/>
        </w:rPr>
        <w:t xml:space="preserve">ICP-BRM </w:t>
      </w:r>
      <w:r w:rsidR="001F78B1">
        <w:rPr>
          <w:b/>
          <w:sz w:val="48"/>
          <w:szCs w:val="48"/>
        </w:rPr>
        <w:t xml:space="preserve">Exception </w:t>
      </w:r>
      <w:r w:rsidR="002C09FB">
        <w:rPr>
          <w:b/>
          <w:sz w:val="48"/>
          <w:szCs w:val="48"/>
        </w:rPr>
        <w:t xml:space="preserve">- </w:t>
      </w:r>
      <w:r w:rsidRPr="00FE701F">
        <w:rPr>
          <w:b/>
          <w:sz w:val="48"/>
          <w:szCs w:val="48"/>
        </w:rPr>
        <w:t>Daily List Report</w:t>
      </w:r>
      <w:r w:rsidR="008331DE" w:rsidRPr="00FE701F">
        <w:rPr>
          <w:b/>
          <w:sz w:val="48"/>
          <w:szCs w:val="48"/>
        </w:rPr>
        <w:t xml:space="preserve"> </w:t>
      </w:r>
    </w:p>
    <w:p w:rsidR="00286CA3" w:rsidRPr="00C97C62" w:rsidRDefault="008331DE" w:rsidP="00307C38">
      <w:pPr>
        <w:jc w:val="center"/>
        <w:rPr>
          <w:b/>
          <w:sz w:val="36"/>
          <w:szCs w:val="36"/>
        </w:rPr>
      </w:pPr>
      <w:r w:rsidRPr="00C97C62">
        <w:rPr>
          <w:b/>
          <w:sz w:val="36"/>
          <w:szCs w:val="36"/>
        </w:rPr>
        <w:t>(JAVA Program)</w:t>
      </w:r>
    </w:p>
    <w:p w:rsidR="00681647" w:rsidRPr="00FE701F" w:rsidRDefault="00681647" w:rsidP="00307C38">
      <w:pPr>
        <w:jc w:val="center"/>
        <w:rPr>
          <w:b/>
          <w:i/>
        </w:rPr>
      </w:pPr>
      <w:r w:rsidRPr="00FE701F">
        <w:rPr>
          <w:b/>
          <w:i/>
        </w:rPr>
        <w:t xml:space="preserve">By </w:t>
      </w:r>
      <w:proofErr w:type="spellStart"/>
      <w:r w:rsidRPr="00FE701F">
        <w:rPr>
          <w:b/>
          <w:i/>
        </w:rPr>
        <w:t>azha</w:t>
      </w:r>
      <w:proofErr w:type="spellEnd"/>
    </w:p>
    <w:p w:rsidR="001F567F" w:rsidRDefault="001F567F"/>
    <w:p w:rsidR="001F567F" w:rsidRDefault="001F567F"/>
    <w:p w:rsidR="001F567F" w:rsidRDefault="001F567F"/>
    <w:p w:rsidR="001F567F" w:rsidRDefault="001F567F"/>
    <w:p w:rsidR="001F567F" w:rsidRDefault="001F567F"/>
    <w:p w:rsidR="001F567F" w:rsidRDefault="001F567F"/>
    <w:p w:rsidR="001F567F" w:rsidRDefault="001F567F"/>
    <w:p w:rsidR="001F567F" w:rsidRDefault="001F567F"/>
    <w:p w:rsidR="001F567F" w:rsidRDefault="001F567F"/>
    <w:p w:rsidR="001F567F" w:rsidRDefault="001F567F"/>
    <w:p w:rsidR="001F567F" w:rsidRDefault="001F567F"/>
    <w:p w:rsidR="001F567F" w:rsidRDefault="001F567F"/>
    <w:p w:rsidR="001F567F" w:rsidRDefault="001F567F"/>
    <w:p w:rsidR="001F567F" w:rsidRDefault="001F567F"/>
    <w:p w:rsidR="001F567F" w:rsidRDefault="001F567F"/>
    <w:p w:rsidR="001F567F" w:rsidRDefault="00E047A4">
      <w:r>
        <w:lastRenderedPageBreak/>
        <w:t>Program details</w:t>
      </w:r>
    </w:p>
    <w:p w:rsidR="001F567F" w:rsidRDefault="001F567F"/>
    <w:p w:rsidR="00766F75" w:rsidRDefault="001F567F" w:rsidP="001F567F">
      <w:pPr>
        <w:pStyle w:val="ListParagraph"/>
        <w:numPr>
          <w:ilvl w:val="0"/>
          <w:numId w:val="1"/>
        </w:numPr>
      </w:pPr>
      <w:r>
        <w:t xml:space="preserve">The program will be executed every day on </w:t>
      </w:r>
      <w:r w:rsidR="0089788D">
        <w:t>7 AM by cron job</w:t>
      </w:r>
      <w:r>
        <w:t>.</w:t>
      </w:r>
    </w:p>
    <w:p w:rsidR="00766F75" w:rsidRDefault="00766F75" w:rsidP="001F567F">
      <w:pPr>
        <w:pStyle w:val="ListParagraph"/>
        <w:numPr>
          <w:ilvl w:val="0"/>
          <w:numId w:val="1"/>
        </w:numPr>
      </w:pPr>
      <w:r>
        <w:t>Program detail as below</w:t>
      </w:r>
    </w:p>
    <w:p w:rsidR="00766F75" w:rsidRDefault="00766F75" w:rsidP="00766F75">
      <w:pPr>
        <w:pStyle w:val="ListParagraph"/>
        <w:numPr>
          <w:ilvl w:val="1"/>
          <w:numId w:val="1"/>
        </w:numPr>
      </w:pPr>
      <w:r>
        <w:t xml:space="preserve">Server : </w:t>
      </w:r>
      <w:r w:rsidRPr="00882D4C">
        <w:rPr>
          <w:b/>
          <w:i/>
        </w:rPr>
        <w:t>Staging node 1</w:t>
      </w:r>
    </w:p>
    <w:p w:rsidR="00766F75" w:rsidRDefault="00766F75" w:rsidP="00766F75">
      <w:pPr>
        <w:pStyle w:val="ListParagraph"/>
        <w:numPr>
          <w:ilvl w:val="1"/>
          <w:numId w:val="1"/>
        </w:numPr>
      </w:pPr>
      <w:r>
        <w:t xml:space="preserve">IP : </w:t>
      </w:r>
      <w:r w:rsidRPr="00882D4C">
        <w:rPr>
          <w:b/>
          <w:i/>
        </w:rPr>
        <w:t>10.41.66.24</w:t>
      </w:r>
    </w:p>
    <w:p w:rsidR="00766F75" w:rsidRDefault="00766F75" w:rsidP="00766F75">
      <w:pPr>
        <w:pStyle w:val="ListParagraph"/>
        <w:numPr>
          <w:ilvl w:val="1"/>
          <w:numId w:val="1"/>
        </w:numPr>
      </w:pPr>
      <w:r>
        <w:t xml:space="preserve">Path : </w:t>
      </w:r>
      <w:r w:rsidRPr="00882D4C">
        <w:rPr>
          <w:b/>
          <w:i/>
        </w:rPr>
        <w:t>/home/S53725/</w:t>
      </w:r>
      <w:proofErr w:type="spellStart"/>
      <w:r w:rsidRPr="00882D4C">
        <w:rPr>
          <w:b/>
          <w:i/>
        </w:rPr>
        <w:t>icpException</w:t>
      </w:r>
      <w:proofErr w:type="spellEnd"/>
      <w:r w:rsidRPr="00882D4C">
        <w:rPr>
          <w:b/>
          <w:i/>
        </w:rPr>
        <w:t>/</w:t>
      </w:r>
    </w:p>
    <w:p w:rsidR="00766F75" w:rsidRDefault="00766F75" w:rsidP="00766F75">
      <w:pPr>
        <w:pStyle w:val="ListParagraph"/>
        <w:numPr>
          <w:ilvl w:val="1"/>
          <w:numId w:val="1"/>
        </w:numPr>
      </w:pPr>
      <w:r>
        <w:t xml:space="preserve">Program Name : </w:t>
      </w:r>
      <w:r w:rsidRPr="00882D4C">
        <w:rPr>
          <w:b/>
          <w:i/>
        </w:rPr>
        <w:t>mainProgram.sh</w:t>
      </w:r>
    </w:p>
    <w:p w:rsidR="004B76CB" w:rsidRDefault="004B76CB" w:rsidP="00766F75">
      <w:pPr>
        <w:pStyle w:val="ListParagraph"/>
        <w:numPr>
          <w:ilvl w:val="1"/>
          <w:numId w:val="1"/>
        </w:numPr>
      </w:pPr>
      <w:r>
        <w:t xml:space="preserve">Jar file : </w:t>
      </w:r>
      <w:r w:rsidRPr="00882D4C">
        <w:rPr>
          <w:b/>
          <w:i/>
        </w:rPr>
        <w:t>IcpBRM_test.jar</w:t>
      </w:r>
    </w:p>
    <w:p w:rsidR="001F567F" w:rsidRDefault="00766F75" w:rsidP="00766F75">
      <w:pPr>
        <w:pStyle w:val="ListParagraph"/>
        <w:numPr>
          <w:ilvl w:val="1"/>
          <w:numId w:val="1"/>
        </w:numPr>
      </w:pPr>
      <w:r>
        <w:t xml:space="preserve">Direct Path : </w:t>
      </w:r>
      <w:r w:rsidRPr="00882D4C">
        <w:rPr>
          <w:b/>
          <w:i/>
        </w:rPr>
        <w:t>/home/S53725/</w:t>
      </w:r>
      <w:proofErr w:type="spellStart"/>
      <w:r w:rsidRPr="00882D4C">
        <w:rPr>
          <w:b/>
          <w:i/>
        </w:rPr>
        <w:t>icpException</w:t>
      </w:r>
      <w:proofErr w:type="spellEnd"/>
      <w:r w:rsidRPr="00882D4C">
        <w:rPr>
          <w:b/>
          <w:i/>
        </w:rPr>
        <w:t>/mainProgram.sh</w:t>
      </w:r>
      <w:r w:rsidR="001F567F" w:rsidRPr="00882D4C">
        <w:rPr>
          <w:b/>
          <w:i/>
        </w:rPr>
        <w:t xml:space="preserve"> </w:t>
      </w:r>
    </w:p>
    <w:p w:rsidR="001F567F" w:rsidRDefault="001F567F" w:rsidP="001F567F">
      <w:pPr>
        <w:pStyle w:val="ListParagraph"/>
        <w:numPr>
          <w:ilvl w:val="0"/>
          <w:numId w:val="1"/>
        </w:numPr>
      </w:pPr>
      <w:r>
        <w:t>The program trigger all below database</w:t>
      </w:r>
    </w:p>
    <w:p w:rsidR="001F567F" w:rsidRDefault="001F567F" w:rsidP="001F567F">
      <w:pPr>
        <w:pStyle w:val="ListParagraph"/>
        <w:numPr>
          <w:ilvl w:val="1"/>
          <w:numId w:val="1"/>
        </w:numPr>
      </w:pPr>
      <w:r>
        <w:t>Siebel</w:t>
      </w:r>
    </w:p>
    <w:p w:rsidR="001F567F" w:rsidRDefault="001F567F" w:rsidP="001F567F">
      <w:pPr>
        <w:pStyle w:val="ListParagraph"/>
        <w:numPr>
          <w:ilvl w:val="1"/>
          <w:numId w:val="1"/>
        </w:numPr>
      </w:pPr>
      <w:r>
        <w:t>OSM</w:t>
      </w:r>
    </w:p>
    <w:p w:rsidR="001F567F" w:rsidRDefault="001F567F" w:rsidP="001F567F">
      <w:pPr>
        <w:pStyle w:val="ListParagraph"/>
        <w:numPr>
          <w:ilvl w:val="1"/>
          <w:numId w:val="1"/>
        </w:numPr>
      </w:pPr>
      <w:r>
        <w:t>EAI</w:t>
      </w:r>
    </w:p>
    <w:p w:rsidR="001F567F" w:rsidRDefault="001F567F" w:rsidP="001F567F">
      <w:pPr>
        <w:pStyle w:val="ListParagraph"/>
        <w:numPr>
          <w:ilvl w:val="1"/>
          <w:numId w:val="1"/>
        </w:numPr>
      </w:pPr>
      <w:r>
        <w:t>BRM</w:t>
      </w:r>
    </w:p>
    <w:p w:rsidR="00FE0DFF" w:rsidRDefault="006C5190" w:rsidP="00FE0DFF">
      <w:pPr>
        <w:pStyle w:val="ListParagraph"/>
        <w:numPr>
          <w:ilvl w:val="0"/>
          <w:numId w:val="1"/>
        </w:numPr>
      </w:pPr>
      <w:r>
        <w:t>The program will sent email with 3 attachment</w:t>
      </w:r>
      <w:r w:rsidR="00E9773B">
        <w:t>s</w:t>
      </w:r>
      <w:r>
        <w:t xml:space="preserve"> after it finish run</w:t>
      </w:r>
    </w:p>
    <w:p w:rsidR="00FE0DFF" w:rsidRPr="00FE0DFF" w:rsidRDefault="009A0C74" w:rsidP="00FE0DFF">
      <w:pPr>
        <w:pStyle w:val="ListParagraph"/>
        <w:numPr>
          <w:ilvl w:val="1"/>
          <w:numId w:val="1"/>
        </w:numPr>
      </w:pPr>
      <w:r w:rsidRPr="00FE0DFF">
        <w:rPr>
          <w:b/>
          <w:i/>
        </w:rPr>
        <w:t>OSM_List.txt</w:t>
      </w:r>
    </w:p>
    <w:p w:rsidR="00FE0DFF" w:rsidRPr="00FE0DFF" w:rsidRDefault="009A0C74" w:rsidP="00FE0DFF">
      <w:pPr>
        <w:pStyle w:val="ListParagraph"/>
        <w:numPr>
          <w:ilvl w:val="1"/>
          <w:numId w:val="1"/>
        </w:numPr>
      </w:pPr>
      <w:r w:rsidRPr="00FE0DFF">
        <w:rPr>
          <w:b/>
          <w:i/>
        </w:rPr>
        <w:t>ListFinal.txt</w:t>
      </w:r>
    </w:p>
    <w:p w:rsidR="00947134" w:rsidRPr="00FE0DFF" w:rsidRDefault="00B31D33" w:rsidP="00FE0DFF">
      <w:pPr>
        <w:pStyle w:val="ListParagraph"/>
        <w:numPr>
          <w:ilvl w:val="1"/>
          <w:numId w:val="1"/>
        </w:numPr>
      </w:pPr>
      <w:r w:rsidRPr="00FE0DFF">
        <w:rPr>
          <w:b/>
          <w:i/>
        </w:rPr>
        <w:t>fileOutSBL</w:t>
      </w:r>
      <w:r w:rsidR="009A0C74" w:rsidRPr="00FE0DFF">
        <w:rPr>
          <w:b/>
          <w:i/>
        </w:rPr>
        <w:t>.txt</w:t>
      </w:r>
    </w:p>
    <w:p w:rsidR="009B0E94" w:rsidRDefault="009B0E94" w:rsidP="009B0E94"/>
    <w:p w:rsidR="009B0E94" w:rsidRDefault="009B0E94" w:rsidP="009B0E94"/>
    <w:p w:rsidR="009B0E94" w:rsidRDefault="009B0E94" w:rsidP="009B0E94"/>
    <w:p w:rsidR="009B0E94" w:rsidRDefault="009B0E94" w:rsidP="009B0E94"/>
    <w:p w:rsidR="009B0E94" w:rsidRDefault="009B0E94" w:rsidP="009B0E94"/>
    <w:p w:rsidR="009B0E94" w:rsidRDefault="009B0E94" w:rsidP="009B0E94"/>
    <w:p w:rsidR="009B0E94" w:rsidRDefault="009B0E94" w:rsidP="009B0E94"/>
    <w:p w:rsidR="009B0E94" w:rsidRDefault="009B0E94" w:rsidP="009B0E94"/>
    <w:p w:rsidR="009B0E94" w:rsidRDefault="009B0E94" w:rsidP="009B0E94"/>
    <w:p w:rsidR="009B0E94" w:rsidRDefault="009B0E94" w:rsidP="009B0E94"/>
    <w:p w:rsidR="009B0E94" w:rsidRDefault="009B0E94" w:rsidP="009B0E94"/>
    <w:p w:rsidR="009B0E94" w:rsidRDefault="009B0E94" w:rsidP="009B0E94"/>
    <w:p w:rsidR="008934E4" w:rsidRDefault="008934E4" w:rsidP="009B0E94"/>
    <w:p w:rsidR="005525AF" w:rsidRDefault="009B0E94" w:rsidP="009B0E94">
      <w:r>
        <w:lastRenderedPageBreak/>
        <w:t>Step to produce daily report</w:t>
      </w:r>
    </w:p>
    <w:p w:rsidR="005525AF" w:rsidRDefault="005525AF" w:rsidP="005525AF">
      <w:pPr>
        <w:pStyle w:val="ListParagraph"/>
        <w:numPr>
          <w:ilvl w:val="0"/>
          <w:numId w:val="2"/>
        </w:numPr>
      </w:pPr>
      <w:r>
        <w:t>Get previous day exception report first.</w:t>
      </w:r>
      <w:r w:rsidR="00C40F94">
        <w:t xml:space="preserve"> </w:t>
      </w:r>
    </w:p>
    <w:p w:rsidR="00C40F94" w:rsidRPr="00C10435" w:rsidRDefault="00C40F94" w:rsidP="005525AF">
      <w:pPr>
        <w:pStyle w:val="ListParagraph"/>
        <w:numPr>
          <w:ilvl w:val="0"/>
          <w:numId w:val="2"/>
        </w:numPr>
      </w:pPr>
      <w:r>
        <w:t xml:space="preserve">Copy </w:t>
      </w:r>
      <w:r w:rsidRPr="001F78B1">
        <w:t>yesterday list to the sheet</w:t>
      </w:r>
      <w:r w:rsidRPr="00C10435">
        <w:t xml:space="preserve"> </w:t>
      </w:r>
      <w:r w:rsidRPr="00C10435">
        <w:rPr>
          <w:b/>
        </w:rPr>
        <w:t>Yesterday List</w:t>
      </w:r>
    </w:p>
    <w:p w:rsidR="00C10435" w:rsidRDefault="00E00885" w:rsidP="00C10435">
      <w:pPr>
        <w:pStyle w:val="ListParagraph"/>
        <w:numPr>
          <w:ilvl w:val="0"/>
          <w:numId w:val="2"/>
        </w:numPr>
      </w:pPr>
      <w:r w:rsidRPr="00C10435">
        <w:t xml:space="preserve">Open sheet </w:t>
      </w:r>
      <w:r w:rsidRPr="00C10435">
        <w:rPr>
          <w:b/>
        </w:rPr>
        <w:t>OSM List</w:t>
      </w:r>
    </w:p>
    <w:p w:rsidR="00E00885" w:rsidRPr="00C10435" w:rsidRDefault="00E00885" w:rsidP="00C10435">
      <w:pPr>
        <w:pStyle w:val="ListParagraph"/>
        <w:numPr>
          <w:ilvl w:val="1"/>
          <w:numId w:val="2"/>
        </w:numPr>
      </w:pPr>
      <w:r>
        <w:t xml:space="preserve">Import data from text -  file </w:t>
      </w:r>
      <w:r w:rsidRPr="00C10435">
        <w:rPr>
          <w:b/>
          <w:i/>
        </w:rPr>
        <w:t>OSM_List.txt</w:t>
      </w:r>
    </w:p>
    <w:p w:rsidR="00E00885" w:rsidRDefault="00E00885" w:rsidP="00E00885">
      <w:pPr>
        <w:ind w:left="1080"/>
      </w:pPr>
      <w:r w:rsidRPr="00E00885">
        <w:rPr>
          <w:noProof/>
        </w:rPr>
        <w:drawing>
          <wp:inline distT="0" distB="0" distL="0" distR="0">
            <wp:extent cx="4972050" cy="2629450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b="5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074" cy="2631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435" w:rsidRPr="00C10435" w:rsidRDefault="00E00885" w:rsidP="00C10435">
      <w:pPr>
        <w:pStyle w:val="ListParagraph"/>
        <w:numPr>
          <w:ilvl w:val="0"/>
          <w:numId w:val="2"/>
        </w:numPr>
      </w:pPr>
      <w:r>
        <w:t xml:space="preserve">Open sheet </w:t>
      </w:r>
      <w:r w:rsidRPr="004B76CB">
        <w:rPr>
          <w:b/>
        </w:rPr>
        <w:t>BRM_Exception_Update</w:t>
      </w:r>
    </w:p>
    <w:p w:rsidR="00391A07" w:rsidRPr="00C10435" w:rsidRDefault="00391A07" w:rsidP="00C10435">
      <w:pPr>
        <w:pStyle w:val="ListParagraph"/>
        <w:numPr>
          <w:ilvl w:val="1"/>
          <w:numId w:val="2"/>
        </w:numPr>
      </w:pPr>
      <w:r>
        <w:t xml:space="preserve">Import data from text -  </w:t>
      </w:r>
      <w:r w:rsidRPr="004B76CB">
        <w:t xml:space="preserve">file </w:t>
      </w:r>
      <w:r w:rsidRPr="00C10435">
        <w:rPr>
          <w:b/>
          <w:i/>
        </w:rPr>
        <w:t>ListFinal.txt</w:t>
      </w:r>
    </w:p>
    <w:p w:rsidR="00EB50DB" w:rsidRDefault="00EB50DB" w:rsidP="00EB50DB">
      <w:pPr>
        <w:ind w:left="1080"/>
      </w:pPr>
      <w:r w:rsidRPr="00EB50DB">
        <w:rPr>
          <w:noProof/>
        </w:rPr>
        <w:drawing>
          <wp:inline distT="0" distB="0" distL="0" distR="0">
            <wp:extent cx="5016223" cy="2552700"/>
            <wp:effectExtent l="19050" t="0" r="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49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223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0DB" w:rsidRDefault="00EB50DB" w:rsidP="00EB50DB">
      <w:pPr>
        <w:ind w:left="1080"/>
      </w:pPr>
    </w:p>
    <w:p w:rsidR="00EB50DB" w:rsidRDefault="00EB50DB" w:rsidP="00EB50DB">
      <w:pPr>
        <w:pStyle w:val="ListParagraph"/>
        <w:numPr>
          <w:ilvl w:val="0"/>
          <w:numId w:val="2"/>
        </w:numPr>
      </w:pPr>
      <w:r>
        <w:t xml:space="preserve">Open sheet </w:t>
      </w:r>
      <w:r w:rsidRPr="004B76CB">
        <w:rPr>
          <w:b/>
        </w:rPr>
        <w:t>SiebelOrderAging</w:t>
      </w:r>
    </w:p>
    <w:p w:rsidR="00B31D33" w:rsidRDefault="00B31D33" w:rsidP="004148AF">
      <w:pPr>
        <w:pStyle w:val="ListParagraph"/>
        <w:numPr>
          <w:ilvl w:val="1"/>
          <w:numId w:val="2"/>
        </w:numPr>
      </w:pPr>
      <w:r>
        <w:t xml:space="preserve">Click on column SBL, import data from text – file </w:t>
      </w:r>
      <w:r w:rsidRPr="004B76CB">
        <w:rPr>
          <w:b/>
          <w:i/>
        </w:rPr>
        <w:t>fileOutSBL.txt</w:t>
      </w:r>
    </w:p>
    <w:p w:rsidR="004148AF" w:rsidRDefault="004148AF" w:rsidP="004148AF">
      <w:pPr>
        <w:ind w:left="1080"/>
      </w:pPr>
      <w:r w:rsidRPr="004148AF">
        <w:rPr>
          <w:noProof/>
        </w:rPr>
        <w:lastRenderedPageBreak/>
        <w:drawing>
          <wp:inline distT="0" distB="0" distL="0" distR="0">
            <wp:extent cx="4827933" cy="2552700"/>
            <wp:effectExtent l="19050" t="0" r="0" b="0"/>
            <wp:docPr id="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58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933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D33" w:rsidRDefault="00B31D33" w:rsidP="00B31D33">
      <w:pPr>
        <w:pStyle w:val="ListParagraph"/>
        <w:numPr>
          <w:ilvl w:val="1"/>
          <w:numId w:val="2"/>
        </w:numPr>
      </w:pPr>
      <w:r>
        <w:t xml:space="preserve">Then reselect/refresh other column and drag down because it refer to value on sheet </w:t>
      </w:r>
      <w:r w:rsidRPr="004B76CB">
        <w:rPr>
          <w:b/>
        </w:rPr>
        <w:t>OSM List</w:t>
      </w:r>
    </w:p>
    <w:p w:rsidR="00B31D33" w:rsidRDefault="00B31D33" w:rsidP="00B31D33">
      <w:pPr>
        <w:ind w:left="1080"/>
      </w:pPr>
      <w:r>
        <w:rPr>
          <w:noProof/>
        </w:rPr>
        <w:drawing>
          <wp:inline distT="0" distB="0" distL="0" distR="0">
            <wp:extent cx="4829175" cy="2715084"/>
            <wp:effectExtent l="19050" t="0" r="9525" b="0"/>
            <wp:docPr id="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822" cy="2721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005" w:rsidRDefault="00B31D33" w:rsidP="00F24005">
      <w:pPr>
        <w:pStyle w:val="ListParagraph"/>
        <w:numPr>
          <w:ilvl w:val="0"/>
          <w:numId w:val="2"/>
        </w:numPr>
      </w:pPr>
      <w:r w:rsidRPr="004B76CB">
        <w:rPr>
          <w:b/>
        </w:rPr>
        <w:t>PIC Table</w:t>
      </w:r>
      <w:r>
        <w:t xml:space="preserve"> sheet will update automatically.</w:t>
      </w:r>
    </w:p>
    <w:p w:rsidR="00AF66C4" w:rsidRDefault="00AF66C4" w:rsidP="00F24005">
      <w:pPr>
        <w:pStyle w:val="ListParagraph"/>
        <w:numPr>
          <w:ilvl w:val="0"/>
          <w:numId w:val="2"/>
        </w:numPr>
      </w:pPr>
      <w:r>
        <w:t xml:space="preserve">Sheet </w:t>
      </w:r>
      <w:r w:rsidRPr="004B76CB">
        <w:rPr>
          <w:b/>
        </w:rPr>
        <w:t>BRM_Exception_Update</w:t>
      </w:r>
      <w:r>
        <w:t xml:space="preserve"> –</w:t>
      </w:r>
      <w:r w:rsidR="00077675">
        <w:t xml:space="preserve"> N</w:t>
      </w:r>
      <w:r>
        <w:t>ull</w:t>
      </w:r>
      <w:r w:rsidR="00077675">
        <w:t xml:space="preserve"> value</w:t>
      </w:r>
      <w:r>
        <w:t xml:space="preserve"> under column PIC is where the request o</w:t>
      </w:r>
      <w:r w:rsidR="00D82637">
        <w:t>pcode not cater by my program. Its n</w:t>
      </w:r>
      <w:r>
        <w:t>eed to do testnap</w:t>
      </w:r>
      <w:r w:rsidR="002537E6">
        <w:t xml:space="preserve"> by BRM Exception team</w:t>
      </w:r>
    </w:p>
    <w:p w:rsidR="009F7E87" w:rsidRDefault="009F7E87" w:rsidP="009F7E87">
      <w:pPr>
        <w:pStyle w:val="ListParagraph"/>
        <w:numPr>
          <w:ilvl w:val="0"/>
          <w:numId w:val="2"/>
        </w:numPr>
      </w:pPr>
      <w:r>
        <w:t xml:space="preserve">To email the daily list, please open sheet </w:t>
      </w:r>
      <w:r w:rsidRPr="00404A14">
        <w:rPr>
          <w:b/>
        </w:rPr>
        <w:t>PIC Table</w:t>
      </w:r>
      <w:r>
        <w:t>, copy the entire table and paste it inside the email. Then email all by attached together the exception excel file.</w:t>
      </w:r>
    </w:p>
    <w:p w:rsidR="00B31D33" w:rsidRDefault="00B31D33" w:rsidP="009F7E87">
      <w:pPr>
        <w:pStyle w:val="ListParagraph"/>
      </w:pPr>
    </w:p>
    <w:sectPr w:rsidR="00B31D33" w:rsidSect="006240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DC6775"/>
    <w:multiLevelType w:val="hybridMultilevel"/>
    <w:tmpl w:val="DEBEB8C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6C53EA8"/>
    <w:multiLevelType w:val="hybridMultilevel"/>
    <w:tmpl w:val="2FBEE6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286CA3"/>
    <w:rsid w:val="00053C09"/>
    <w:rsid w:val="00077675"/>
    <w:rsid w:val="000C4AEB"/>
    <w:rsid w:val="001066F0"/>
    <w:rsid w:val="00112870"/>
    <w:rsid w:val="001C7555"/>
    <w:rsid w:val="001D03D5"/>
    <w:rsid w:val="001F567F"/>
    <w:rsid w:val="001F78B1"/>
    <w:rsid w:val="002537E6"/>
    <w:rsid w:val="00286007"/>
    <w:rsid w:val="00286CA3"/>
    <w:rsid w:val="00295D67"/>
    <w:rsid w:val="002A1452"/>
    <w:rsid w:val="002C09FB"/>
    <w:rsid w:val="002E5509"/>
    <w:rsid w:val="00307C38"/>
    <w:rsid w:val="00330F7E"/>
    <w:rsid w:val="00391A07"/>
    <w:rsid w:val="003E3C28"/>
    <w:rsid w:val="003F4A40"/>
    <w:rsid w:val="00404A14"/>
    <w:rsid w:val="004148AF"/>
    <w:rsid w:val="004B76CB"/>
    <w:rsid w:val="004F6829"/>
    <w:rsid w:val="005019C2"/>
    <w:rsid w:val="00535EF3"/>
    <w:rsid w:val="005458ED"/>
    <w:rsid w:val="005516DF"/>
    <w:rsid w:val="005525AF"/>
    <w:rsid w:val="00561209"/>
    <w:rsid w:val="005C758E"/>
    <w:rsid w:val="005E6701"/>
    <w:rsid w:val="005E776E"/>
    <w:rsid w:val="00603FB1"/>
    <w:rsid w:val="006240D6"/>
    <w:rsid w:val="00681647"/>
    <w:rsid w:val="006C5190"/>
    <w:rsid w:val="006C6916"/>
    <w:rsid w:val="007069EE"/>
    <w:rsid w:val="00746388"/>
    <w:rsid w:val="007566BD"/>
    <w:rsid w:val="007646B4"/>
    <w:rsid w:val="00766F75"/>
    <w:rsid w:val="007D48C6"/>
    <w:rsid w:val="008331DE"/>
    <w:rsid w:val="00882D4C"/>
    <w:rsid w:val="008934E4"/>
    <w:rsid w:val="0089788D"/>
    <w:rsid w:val="008E3957"/>
    <w:rsid w:val="008E57A5"/>
    <w:rsid w:val="0091220D"/>
    <w:rsid w:val="00912548"/>
    <w:rsid w:val="00947134"/>
    <w:rsid w:val="009A0C74"/>
    <w:rsid w:val="009B0E94"/>
    <w:rsid w:val="009B44D9"/>
    <w:rsid w:val="009F7E87"/>
    <w:rsid w:val="00A738A1"/>
    <w:rsid w:val="00A86EBA"/>
    <w:rsid w:val="00AA695C"/>
    <w:rsid w:val="00AE4F65"/>
    <w:rsid w:val="00AF66C4"/>
    <w:rsid w:val="00B31D33"/>
    <w:rsid w:val="00BB77C3"/>
    <w:rsid w:val="00BC00F2"/>
    <w:rsid w:val="00C10435"/>
    <w:rsid w:val="00C40F94"/>
    <w:rsid w:val="00C97C62"/>
    <w:rsid w:val="00D53611"/>
    <w:rsid w:val="00D563FA"/>
    <w:rsid w:val="00D82637"/>
    <w:rsid w:val="00DF410C"/>
    <w:rsid w:val="00E00885"/>
    <w:rsid w:val="00E047A4"/>
    <w:rsid w:val="00E66D57"/>
    <w:rsid w:val="00E674F2"/>
    <w:rsid w:val="00E856F8"/>
    <w:rsid w:val="00E9773B"/>
    <w:rsid w:val="00EB50DB"/>
    <w:rsid w:val="00EB7F3D"/>
    <w:rsid w:val="00ED082D"/>
    <w:rsid w:val="00ED2A18"/>
    <w:rsid w:val="00F0157F"/>
    <w:rsid w:val="00F24005"/>
    <w:rsid w:val="00F45FF4"/>
    <w:rsid w:val="00F57BB7"/>
    <w:rsid w:val="00F67FAF"/>
    <w:rsid w:val="00F968A4"/>
    <w:rsid w:val="00FE0DFF"/>
    <w:rsid w:val="00FE701F"/>
    <w:rsid w:val="00FF05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40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567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471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713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160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</Pages>
  <Words>204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azha</dc:creator>
  <cp:lastModifiedBy>azha</cp:lastModifiedBy>
  <cp:revision>40</cp:revision>
  <dcterms:created xsi:type="dcterms:W3CDTF">2016-09-08T19:06:00Z</dcterms:created>
  <dcterms:modified xsi:type="dcterms:W3CDTF">2016-09-08T20:03:00Z</dcterms:modified>
</cp:coreProperties>
</file>