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FD11" w14:textId="324121C9" w:rsidR="0013233A" w:rsidRDefault="00846117">
      <w:pPr>
        <w:rPr>
          <w:b/>
          <w:bCs/>
        </w:rPr>
      </w:pPr>
      <w:r w:rsidRPr="00846117">
        <w:rPr>
          <w:b/>
          <w:bCs/>
        </w:rPr>
        <w:t>Setting up Pi with pre</w:t>
      </w:r>
      <w:r>
        <w:rPr>
          <w:b/>
          <w:bCs/>
        </w:rPr>
        <w:t>-</w:t>
      </w:r>
      <w:r w:rsidRPr="00846117">
        <w:rPr>
          <w:b/>
          <w:bCs/>
        </w:rPr>
        <w:t>installed Image</w:t>
      </w:r>
    </w:p>
    <w:p w14:paraId="07B9F749" w14:textId="25D3F7FA" w:rsidR="00846117" w:rsidRDefault="00846117" w:rsidP="00846117">
      <w:pPr>
        <w:pStyle w:val="ListParagraph"/>
        <w:numPr>
          <w:ilvl w:val="0"/>
          <w:numId w:val="1"/>
        </w:numPr>
      </w:pPr>
      <w:r w:rsidRPr="00846117">
        <w:t>Power up the Pi</w:t>
      </w:r>
      <w:r>
        <w:t>.</w:t>
      </w:r>
    </w:p>
    <w:p w14:paraId="4FDCFC4C" w14:textId="6FDFA93B" w:rsidR="00846117" w:rsidRDefault="00846117" w:rsidP="00846117">
      <w:pPr>
        <w:pStyle w:val="ListParagraph"/>
        <w:numPr>
          <w:ilvl w:val="0"/>
          <w:numId w:val="1"/>
        </w:numPr>
      </w:pPr>
      <w:r>
        <w:t>Follow the instructions to install the Raspbian OS. This will take a while.</w:t>
      </w:r>
    </w:p>
    <w:p w14:paraId="726C24A8" w14:textId="3697BB4E" w:rsidR="00846117" w:rsidRDefault="00846117" w:rsidP="00846117">
      <w:pPr>
        <w:pStyle w:val="ListParagraph"/>
        <w:numPr>
          <w:ilvl w:val="0"/>
          <w:numId w:val="1"/>
        </w:numPr>
      </w:pPr>
      <w:r>
        <w:t>Then choose the location (new York), Key board style (US), Language (US).</w:t>
      </w:r>
    </w:p>
    <w:p w14:paraId="75F96AC9" w14:textId="050FA96A" w:rsidR="00846117" w:rsidRDefault="00846117" w:rsidP="00846117">
      <w:pPr>
        <w:pStyle w:val="ListParagraph"/>
        <w:numPr>
          <w:ilvl w:val="0"/>
          <w:numId w:val="1"/>
        </w:numPr>
      </w:pPr>
      <w:r>
        <w:t>Try to install updates if prompted.</w:t>
      </w:r>
    </w:p>
    <w:p w14:paraId="44E30C4B" w14:textId="598D0BAE" w:rsidR="00846117" w:rsidRDefault="00846117" w:rsidP="00846117">
      <w:pPr>
        <w:pStyle w:val="ListParagraph"/>
        <w:numPr>
          <w:ilvl w:val="0"/>
          <w:numId w:val="1"/>
        </w:numPr>
      </w:pPr>
      <w:r>
        <w:t>Turn on the Bluetooth on by clicking on the Bluetooth logo on the task bar.</w:t>
      </w:r>
    </w:p>
    <w:p w14:paraId="13060AB3" w14:textId="5674FBB2" w:rsidR="00846117" w:rsidRDefault="00846117" w:rsidP="00846117">
      <w:pPr>
        <w:pStyle w:val="ListParagraph"/>
        <w:numPr>
          <w:ilvl w:val="0"/>
          <w:numId w:val="1"/>
        </w:numPr>
      </w:pPr>
      <w:r>
        <w:t>Open the terminal and install the hcidump package, using the following command.</w:t>
      </w:r>
    </w:p>
    <w:p w14:paraId="60E8CA7B" w14:textId="674682D4" w:rsidR="00846117" w:rsidRPr="00846117" w:rsidRDefault="00846117" w:rsidP="008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117">
        <w:rPr>
          <w:rFonts w:ascii="Times New Roman" w:hAnsi="Times New Roman" w:cs="Times New Roman"/>
          <w:color w:val="191919"/>
        </w:rPr>
        <w:t>sudo apt-get install bluez bluez-hcidump</w:t>
      </w:r>
    </w:p>
    <w:p w14:paraId="1715EEBD" w14:textId="6E9435B2" w:rsidR="00846117" w:rsidRPr="00846117" w:rsidRDefault="00846117" w:rsidP="008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Copy paste the 2 codes in the home/pi/ directory</w:t>
      </w:r>
    </w:p>
    <w:p w14:paraId="6DB640E5" w14:textId="77777777" w:rsidR="00846117" w:rsidRPr="00846117" w:rsidRDefault="00846117" w:rsidP="008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You can run the code manually in 2 separate terminals using</w:t>
      </w:r>
    </w:p>
    <w:p w14:paraId="6A06910F" w14:textId="219ACC4B" w:rsidR="00846117" w:rsidRPr="00846117" w:rsidRDefault="00846117" w:rsidP="008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sudo python3 hcitool_inquiry_v1.py</w:t>
      </w:r>
    </w:p>
    <w:p w14:paraId="16BA009B" w14:textId="3F20447F" w:rsidR="00846117" w:rsidRPr="00846117" w:rsidRDefault="00846117" w:rsidP="008461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sudo python3 bt_terminal_v1.py</w:t>
      </w:r>
    </w:p>
    <w:p w14:paraId="46DCD417" w14:textId="3C880729" w:rsidR="00846117" w:rsidRPr="0037789A" w:rsidRDefault="00846117" w:rsidP="00846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 xml:space="preserve"> Once the code runs successfully, copy paste  8a and 8b in crontab file</w:t>
      </w:r>
      <w:r w:rsidR="0037789A">
        <w:rPr>
          <w:rFonts w:ascii="Times New Roman" w:hAnsi="Times New Roman" w:cs="Times New Roman"/>
          <w:color w:val="191919"/>
        </w:rPr>
        <w:t>, to run the code automatically at reboot. To open crontab, open the terminal and type;</w:t>
      </w:r>
    </w:p>
    <w:p w14:paraId="498786D0" w14:textId="5FF14EBA" w:rsidR="0037789A" w:rsidRPr="0037789A" w:rsidRDefault="0037789A" w:rsidP="00377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crontab -e</w:t>
      </w:r>
    </w:p>
    <w:p w14:paraId="47660C43" w14:textId="60868DB5" w:rsidR="0037789A" w:rsidRPr="0037789A" w:rsidRDefault="0037789A" w:rsidP="003778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and paste the following code at the end</w:t>
      </w:r>
    </w:p>
    <w:p w14:paraId="3DEED9C4" w14:textId="6BA2B6EA" w:rsidR="0037789A" w:rsidRPr="00846117" w:rsidRDefault="0037789A" w:rsidP="003778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@reboot sudo python3 hcitool_inquiry_v1.py</w:t>
      </w:r>
    </w:p>
    <w:p w14:paraId="0F250774" w14:textId="1E15C2AF" w:rsidR="0037789A" w:rsidRPr="00476F25" w:rsidRDefault="0037789A" w:rsidP="003778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@reboot sudo python3 bt_terminal_v1.py</w:t>
      </w:r>
    </w:p>
    <w:p w14:paraId="7EE6A32D" w14:textId="7F978450" w:rsidR="00476F25" w:rsidRPr="00476F25" w:rsidRDefault="00476F25" w:rsidP="00476F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191919"/>
        </w:rPr>
      </w:pPr>
      <w:r w:rsidRPr="00476F25">
        <w:rPr>
          <w:rFonts w:ascii="Times New Roman" w:hAnsi="Times New Roman" w:cs="Times New Roman"/>
          <w:color w:val="191919"/>
          <w:lang w:val="en-IN"/>
        </w:rPr>
        <w:t xml:space="preserve">30 </w:t>
      </w:r>
      <w:r>
        <w:rPr>
          <w:rFonts w:ascii="Times New Roman" w:hAnsi="Times New Roman" w:cs="Times New Roman"/>
          <w:color w:val="191919"/>
          <w:lang w:val="en-IN"/>
        </w:rPr>
        <w:t>23</w:t>
      </w:r>
      <w:r w:rsidRPr="00476F25">
        <w:rPr>
          <w:rFonts w:ascii="Times New Roman" w:hAnsi="Times New Roman" w:cs="Times New Roman"/>
          <w:color w:val="191919"/>
          <w:lang w:val="en-IN"/>
        </w:rPr>
        <w:t xml:space="preserve"> * * * sudo reboot</w:t>
      </w:r>
    </w:p>
    <w:p w14:paraId="43DA871F" w14:textId="2A3E2473" w:rsidR="00476F25" w:rsidRPr="0081326D" w:rsidRDefault="00476F25" w:rsidP="00476F25">
      <w:pPr>
        <w:ind w:firstLine="720"/>
        <w:rPr>
          <w:rFonts w:ascii="Times New Roman" w:hAnsi="Times New Roman" w:cs="Times New Roman"/>
          <w:b/>
          <w:bCs/>
        </w:rPr>
      </w:pPr>
      <w:r w:rsidRPr="0081326D">
        <w:rPr>
          <w:rFonts w:ascii="Times New Roman" w:hAnsi="Times New Roman" w:cs="Times New Roman"/>
          <w:b/>
          <w:bCs/>
          <w:color w:val="191919"/>
          <w:lang w:val="en-IN"/>
        </w:rPr>
        <w:t>9.b.iii) The device will reboot at 11:30 pm daily. Browse net for more options</w:t>
      </w:r>
    </w:p>
    <w:p w14:paraId="248D9C28" w14:textId="153A203F" w:rsidR="00AF55BA" w:rsidRPr="00AF55BA" w:rsidRDefault="00AF55BA" w:rsidP="00AF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Make sure the following items from the bt_terminal code</w:t>
      </w:r>
    </w:p>
    <w:p w14:paraId="71F3C748" w14:textId="6E98B584" w:rsidR="00AF55BA" w:rsidRPr="00AF55BA" w:rsidRDefault="00AF55BA" w:rsidP="00AF5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Device name as raspi_X</w:t>
      </w:r>
    </w:p>
    <w:p w14:paraId="737882DC" w14:textId="172FF41C" w:rsidR="00AF55BA" w:rsidRPr="005E0F76" w:rsidRDefault="00AF55BA" w:rsidP="00AF5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Server IP address</w:t>
      </w:r>
      <w:r w:rsidR="00154425">
        <w:rPr>
          <w:rFonts w:ascii="Times New Roman" w:hAnsi="Times New Roman" w:cs="Times New Roman"/>
          <w:color w:val="191919"/>
        </w:rPr>
        <w:t xml:space="preserve"> (public/Global sever  IP address)</w:t>
      </w:r>
    </w:p>
    <w:p w14:paraId="000430E4" w14:textId="79B2E65E" w:rsidR="005E0F76" w:rsidRPr="005E0F76" w:rsidRDefault="005E0F76" w:rsidP="005E0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91919"/>
        </w:rPr>
        <w:t>Reboot the device,</w:t>
      </w:r>
    </w:p>
    <w:p w14:paraId="5F3CAF4A" w14:textId="7D75EE83" w:rsidR="005E0F76" w:rsidRDefault="005E0F76" w:rsidP="005E0F76">
      <w:pPr>
        <w:rPr>
          <w:rFonts w:ascii="Times New Roman" w:hAnsi="Times New Roman" w:cs="Times New Roman"/>
        </w:rPr>
      </w:pPr>
    </w:p>
    <w:p w14:paraId="304C0EA7" w14:textId="0271CB54" w:rsidR="00675C36" w:rsidRDefault="00675C36" w:rsidP="005E0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the server code:</w:t>
      </w:r>
    </w:p>
    <w:p w14:paraId="6291FFB3" w14:textId="465AF21D" w:rsidR="00675C36" w:rsidRDefault="00675C36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necessary packages on the computer</w:t>
      </w:r>
    </w:p>
    <w:p w14:paraId="45809147" w14:textId="539999DC" w:rsidR="0064717D" w:rsidRDefault="0064717D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code.</w:t>
      </w:r>
    </w:p>
    <w:p w14:paraId="46B07286" w14:textId="3B7915B9" w:rsidR="0064717D" w:rsidRPr="00675C36" w:rsidRDefault="0064717D" w:rsidP="00675C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could be a situation where the data might not </w:t>
      </w:r>
      <w:r w:rsidR="004D5874">
        <w:rPr>
          <w:rFonts w:ascii="Times New Roman" w:hAnsi="Times New Roman" w:cs="Times New Roman"/>
        </w:rPr>
        <w:t>enter</w:t>
      </w:r>
      <w:r>
        <w:rPr>
          <w:rFonts w:ascii="Times New Roman" w:hAnsi="Times New Roman" w:cs="Times New Roman"/>
        </w:rPr>
        <w:t xml:space="preserve"> the port due to NCSU’s firewall, then the data can be retrieved from the pi directly</w:t>
      </w:r>
      <w:r w:rsidR="004D5874">
        <w:rPr>
          <w:rFonts w:ascii="Times New Roman" w:hAnsi="Times New Roman" w:cs="Times New Roman"/>
        </w:rPr>
        <w:t xml:space="preserve"> from the home directory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5F55E66E" w14:textId="77777777" w:rsidR="00675C36" w:rsidRDefault="00675C36" w:rsidP="005E0F76">
      <w:pPr>
        <w:rPr>
          <w:rFonts w:ascii="Times New Roman" w:hAnsi="Times New Roman" w:cs="Times New Roman"/>
        </w:rPr>
      </w:pPr>
    </w:p>
    <w:p w14:paraId="41A6CDB7" w14:textId="0CC792C2" w:rsidR="005E0F76" w:rsidRDefault="005E0F76" w:rsidP="005E0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a new SD card:</w:t>
      </w:r>
    </w:p>
    <w:p w14:paraId="30CB7BAC" w14:textId="56B88BCC" w:rsidR="005E0F76" w:rsidRDefault="004D5874" w:rsidP="005E0F76">
      <w:pPr>
        <w:pStyle w:val="ListParagraph"/>
        <w:ind w:left="1080"/>
      </w:pPr>
      <w:hyperlink r:id="rId5" w:history="1">
        <w:r w:rsidR="005E0F76">
          <w:rPr>
            <w:rStyle w:val="Hyperlink"/>
          </w:rPr>
          <w:t>https://www.raspberrypi.org/downloads/raspbian/</w:t>
        </w:r>
      </w:hyperlink>
    </w:p>
    <w:p w14:paraId="17B6B72B" w14:textId="1DBBA413" w:rsidR="005E0F76" w:rsidRDefault="004D5874" w:rsidP="005E0F76">
      <w:pPr>
        <w:pStyle w:val="ListParagraph"/>
        <w:ind w:left="1080"/>
      </w:pPr>
      <w:hyperlink r:id="rId6" w:history="1">
        <w:r w:rsidR="005E0F76">
          <w:rPr>
            <w:rStyle w:val="Hyperlink"/>
          </w:rPr>
          <w:t>https://www.raspberrypi.org/documentation/installation/installing-images/README.md</w:t>
        </w:r>
      </w:hyperlink>
    </w:p>
    <w:p w14:paraId="4292258C" w14:textId="4672E294" w:rsidR="005E0F76" w:rsidRPr="00AF55BA" w:rsidRDefault="004D5874" w:rsidP="005E0F76">
      <w:pPr>
        <w:pStyle w:val="ListParagraph"/>
        <w:ind w:left="1080"/>
        <w:rPr>
          <w:rFonts w:ascii="Times New Roman" w:hAnsi="Times New Roman" w:cs="Times New Roman"/>
        </w:rPr>
      </w:pPr>
      <w:hyperlink r:id="rId7" w:history="1">
        <w:r w:rsidR="005E0F76">
          <w:rPr>
            <w:rStyle w:val="Hyperlink"/>
          </w:rPr>
          <w:t>https://www.raspberrypi.org/documentation/installation/installing-images/windows.md</w:t>
        </w:r>
      </w:hyperlink>
    </w:p>
    <w:p w14:paraId="697206F3" w14:textId="77777777" w:rsidR="00AF55BA" w:rsidRPr="00AF55BA" w:rsidRDefault="00AF55BA" w:rsidP="00AF55BA">
      <w:pPr>
        <w:rPr>
          <w:rFonts w:ascii="Times New Roman" w:hAnsi="Times New Roman" w:cs="Times New Roman"/>
        </w:rPr>
      </w:pPr>
    </w:p>
    <w:p w14:paraId="24F74A6C" w14:textId="77777777" w:rsidR="0037789A" w:rsidRPr="00846117" w:rsidRDefault="0037789A" w:rsidP="0037789A">
      <w:pPr>
        <w:pStyle w:val="ListParagraph"/>
        <w:ind w:left="2160"/>
        <w:rPr>
          <w:rFonts w:ascii="Times New Roman" w:hAnsi="Times New Roman" w:cs="Times New Roman"/>
        </w:rPr>
      </w:pPr>
    </w:p>
    <w:sectPr w:rsidR="0037789A" w:rsidRPr="0084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671FD"/>
    <w:multiLevelType w:val="hybridMultilevel"/>
    <w:tmpl w:val="85F45B02"/>
    <w:lvl w:ilvl="0" w:tplc="BCD60CB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7EC4AF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45E545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214766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79A5F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B089E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206DC1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AE092D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74A318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5AC75C2E"/>
    <w:multiLevelType w:val="hybridMultilevel"/>
    <w:tmpl w:val="B304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2031"/>
    <w:multiLevelType w:val="hybridMultilevel"/>
    <w:tmpl w:val="F23C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246F"/>
    <w:multiLevelType w:val="hybridMultilevel"/>
    <w:tmpl w:val="553C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C5"/>
    <w:rsid w:val="00017DA6"/>
    <w:rsid w:val="000C05BB"/>
    <w:rsid w:val="00112F65"/>
    <w:rsid w:val="00154425"/>
    <w:rsid w:val="002C7532"/>
    <w:rsid w:val="0037789A"/>
    <w:rsid w:val="003F78D4"/>
    <w:rsid w:val="00476F25"/>
    <w:rsid w:val="004D5874"/>
    <w:rsid w:val="0053596E"/>
    <w:rsid w:val="00543542"/>
    <w:rsid w:val="005A03C5"/>
    <w:rsid w:val="005E0F76"/>
    <w:rsid w:val="005F21D6"/>
    <w:rsid w:val="00634ADF"/>
    <w:rsid w:val="0064717D"/>
    <w:rsid w:val="00675C36"/>
    <w:rsid w:val="006A47A3"/>
    <w:rsid w:val="0081326D"/>
    <w:rsid w:val="00817DA9"/>
    <w:rsid w:val="00846117"/>
    <w:rsid w:val="00AF55BA"/>
    <w:rsid w:val="00BC65D0"/>
    <w:rsid w:val="00C456DC"/>
    <w:rsid w:val="00CA510E"/>
    <w:rsid w:val="00D466F6"/>
    <w:rsid w:val="00F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D7EE"/>
  <w15:chartTrackingRefBased/>
  <w15:docId w15:val="{586D19F4-4150-4384-857D-0C9A623A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installation/installing-images/window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5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Azhagan Avr</dc:creator>
  <cp:keywords/>
  <dc:description/>
  <cp:lastModifiedBy>Azhagan Avr</cp:lastModifiedBy>
  <cp:revision>25</cp:revision>
  <dcterms:created xsi:type="dcterms:W3CDTF">2019-12-05T15:22:00Z</dcterms:created>
  <dcterms:modified xsi:type="dcterms:W3CDTF">2019-12-15T15:56:00Z</dcterms:modified>
</cp:coreProperties>
</file>