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9"/>
        <w:tblpPr w:leftFromText="180" w:rightFromText="180" w:vertAnchor="page" w:horzAnchor="margin" w:tblpX="191" w:tblpY="511"/>
        <w:tblW w:w="15559" w:type="dxa"/>
        <w:tblLayout w:type="fixed"/>
        <w:tblLook w:val="04A0" w:firstRow="1" w:lastRow="0" w:firstColumn="1" w:lastColumn="0" w:noHBand="0" w:noVBand="1"/>
      </w:tblPr>
      <w:tblGrid>
        <w:gridCol w:w="1951"/>
        <w:gridCol w:w="13608"/>
      </w:tblGrid>
      <w:tr w:rsidR="000722D8" w:rsidRPr="00670D1F" w:rsidTr="002169EE">
        <w:trPr>
          <w:trHeight w:val="1268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  <w:highlight w:val="yellow"/>
              </w:rPr>
            </w:pPr>
            <w:r w:rsidRPr="00670D1F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     </w:t>
            </w:r>
            <w:r w:rsidRPr="00670D1F">
              <w:rPr>
                <w:rStyle w:val="afe"/>
                <w:rFonts w:ascii="Times New Roman" w:hAnsi="Times New Roman" w:cs="Times New Roman"/>
                <w:i w:val="0"/>
                <w:color w:val="000000" w:themeColor="text1"/>
                <w:sz w:val="20"/>
                <w:szCs w:val="20"/>
              </w:rPr>
              <w:t xml:space="preserve">                              </w:t>
            </w:r>
            <w:r w:rsidRPr="00670D1F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 </w:t>
            </w:r>
            <w:r w:rsidRPr="00670D1F">
              <w:rPr>
                <w:rFonts w:ascii="Times New Roman" w:hAnsi="Times New Roman" w:cs="Times New Roman"/>
                <w:i/>
                <w:noProof/>
                <w:color w:val="000000" w:themeColor="text1"/>
                <w:sz w:val="20"/>
                <w:szCs w:val="20"/>
                <w:lang w:eastAsia="ru-RU"/>
              </w:rPr>
              <w:drawing>
                <wp:inline distT="0" distB="0" distL="0" distR="0" wp14:anchorId="3C7F8172" wp14:editId="0295B8B3">
                  <wp:extent cx="1144905" cy="601980"/>
                  <wp:effectExtent l="0" t="0" r="0" b="7620"/>
                  <wp:docPr id="1" name="Рисунок 1" descr="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Оперативная сводка по ТОО «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KMG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-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Security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»</w:t>
            </w:r>
          </w:p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5E1317">
            <w:pPr>
              <w:ind w:left="1416" w:hanging="1416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за </w:t>
            </w:r>
            <w:r w:rsidR="005618B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0</w:t>
            </w:r>
            <w:r w:rsidR="005E131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  <w:r w:rsidR="005618B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апреля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2023 года</w:t>
            </w:r>
          </w:p>
        </w:tc>
      </w:tr>
    </w:tbl>
    <w:p w:rsidR="000722D8" w:rsidRPr="00670D1F" w:rsidRDefault="000722D8" w:rsidP="000722D8">
      <w:pPr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</w:pPr>
    </w:p>
    <w:p w:rsidR="000722D8" w:rsidRPr="00670D1F" w:rsidRDefault="005618B4" w:rsidP="000722D8">
      <w:pPr>
        <w:ind w:firstLine="142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0</w:t>
      </w:r>
      <w:r w:rsidR="005E1317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3</w:t>
      </w:r>
      <w:r w:rsidR="00DF767C" w:rsidRPr="00670D1F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.04</w:t>
      </w:r>
      <w:r w:rsidR="000722D8" w:rsidRPr="00670D1F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.2023 года</w:t>
      </w:r>
    </w:p>
    <w:p w:rsidR="000722D8" w:rsidRPr="00670D1F" w:rsidRDefault="000722D8" w:rsidP="000722D8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1.По личному составу:</w:t>
      </w:r>
    </w:p>
    <w:tbl>
      <w:tblPr>
        <w:tblW w:w="19668" w:type="dxa"/>
        <w:tblInd w:w="108" w:type="dxa"/>
        <w:tblLayout w:type="fixed"/>
        <w:tblLook w:val="0640" w:firstRow="0" w:lastRow="1" w:firstColumn="0" w:lastColumn="0" w:noHBand="1" w:noVBand="1"/>
      </w:tblPr>
      <w:tblGrid>
        <w:gridCol w:w="1985"/>
        <w:gridCol w:w="850"/>
        <w:gridCol w:w="1276"/>
        <w:gridCol w:w="1418"/>
        <w:gridCol w:w="992"/>
        <w:gridCol w:w="850"/>
        <w:gridCol w:w="1229"/>
        <w:gridCol w:w="1134"/>
        <w:gridCol w:w="898"/>
        <w:gridCol w:w="1134"/>
        <w:gridCol w:w="1228"/>
        <w:gridCol w:w="1040"/>
        <w:gridCol w:w="1607"/>
        <w:gridCol w:w="4027"/>
      </w:tblGrid>
      <w:tr w:rsidR="000722D8" w:rsidRPr="00670D1F" w:rsidTr="002169EE">
        <w:trPr>
          <w:gridAfter w:val="1"/>
          <w:wAfter w:w="4027" w:type="dxa"/>
          <w:trHeight w:val="537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Филиалы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По штату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Постовой  персонал </w:t>
            </w:r>
          </w:p>
        </w:tc>
        <w:tc>
          <w:tcPr>
            <w:tcW w:w="992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В том числе</w:t>
            </w:r>
          </w:p>
        </w:tc>
        <w:tc>
          <w:tcPr>
            <w:tcW w:w="1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   Примечание</w:t>
            </w:r>
          </w:p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       (резерв)</w:t>
            </w:r>
          </w:p>
        </w:tc>
      </w:tr>
      <w:tr w:rsidR="000722D8" w:rsidRPr="00670D1F" w:rsidTr="002169EE">
        <w:trPr>
          <w:gridAfter w:val="1"/>
          <w:wAfter w:w="4027" w:type="dxa"/>
          <w:trHeight w:val="564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Некомплект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На посту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Вахта</w:t>
            </w:r>
          </w:p>
        </w:tc>
        <w:tc>
          <w:tcPr>
            <w:tcW w:w="12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Отдых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Болезнь</w:t>
            </w:r>
          </w:p>
        </w:tc>
        <w:tc>
          <w:tcPr>
            <w:tcW w:w="8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Отпуск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Командировка</w:t>
            </w:r>
          </w:p>
        </w:tc>
        <w:tc>
          <w:tcPr>
            <w:tcW w:w="12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Невыход</w:t>
            </w: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Снятие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0722D8" w:rsidRPr="00670D1F" w:rsidTr="002169EE">
        <w:trPr>
          <w:gridAfter w:val="1"/>
          <w:wAfter w:w="4027" w:type="dxa"/>
          <w:trHeight w:val="564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2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2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0722D8" w:rsidRPr="00670D1F" w:rsidTr="002169EE">
        <w:trPr>
          <w:trHeight w:val="547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pStyle w:val="a7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СПО по</w:t>
            </w:r>
          </w:p>
          <w:p w:rsidR="000722D8" w:rsidRPr="00670D1F" w:rsidRDefault="000722D8" w:rsidP="002169EE">
            <w:pPr>
              <w:pStyle w:val="a7"/>
              <w:rPr>
                <w:rFonts w:eastAsia="Times New Roman"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г.</w:t>
            </w:r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val="kk-KZ" w:eastAsia="en-US"/>
              </w:rPr>
              <w:t xml:space="preserve"> Астана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F02D3B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F02D3B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F02D3B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АУП, СО-18</w:t>
            </w:r>
          </w:p>
        </w:tc>
        <w:tc>
          <w:tcPr>
            <w:tcW w:w="4027" w:type="dxa"/>
            <w:vAlign w:val="center"/>
            <w:hideMark/>
          </w:tcPr>
          <w:p w:rsidR="000722D8" w:rsidRPr="00670D1F" w:rsidRDefault="000722D8" w:rsidP="002169EE">
            <w:pPr>
              <w:pStyle w:val="a7"/>
              <w:jc w:val="both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0722D8" w:rsidRPr="00670D1F" w:rsidTr="002169EE">
        <w:trPr>
          <w:gridAfter w:val="1"/>
          <w:wAfter w:w="4027" w:type="dxa"/>
          <w:trHeight w:val="406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 xml:space="preserve">Актюбинский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102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 xml:space="preserve">0 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 xml:space="preserve">9 </w:t>
            </w:r>
          </w:p>
        </w:tc>
      </w:tr>
      <w:tr w:rsidR="000722D8" w:rsidRPr="00670D1F" w:rsidTr="002169EE">
        <w:trPr>
          <w:gridAfter w:val="1"/>
          <w:wAfter w:w="4027" w:type="dxa"/>
          <w:trHeight w:val="39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Алматинский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gridAfter w:val="1"/>
          <w:wAfter w:w="4027" w:type="dxa"/>
          <w:trHeight w:val="403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Атырауский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 xml:space="preserve">37 </w:t>
            </w:r>
          </w:p>
        </w:tc>
      </w:tr>
      <w:tr w:rsidR="000722D8" w:rsidRPr="00670D1F" w:rsidTr="002169EE">
        <w:trPr>
          <w:gridAfter w:val="1"/>
          <w:wAfter w:w="4027" w:type="dxa"/>
          <w:trHeight w:val="409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Жанаозенский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6E581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28</w:t>
            </w:r>
            <w:r w:rsidR="00A0490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A04907" w:rsidP="005A34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78</w:t>
            </w:r>
            <w:r w:rsidR="005A341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EA74C3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EA74C3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5A3414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A6379F" w:rsidP="005A3414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2</w:t>
            </w:r>
            <w:r w:rsidR="005A3414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4</w:t>
            </w:r>
          </w:p>
        </w:tc>
      </w:tr>
      <w:tr w:rsidR="000722D8" w:rsidRPr="00670D1F" w:rsidTr="002169EE">
        <w:trPr>
          <w:gridAfter w:val="1"/>
          <w:wAfter w:w="4027" w:type="dxa"/>
          <w:trHeight w:val="561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Западно-Казахстанский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356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tabs>
                <w:tab w:val="center" w:pos="317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102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198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9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21</w:t>
            </w:r>
          </w:p>
        </w:tc>
      </w:tr>
      <w:tr w:rsidR="000722D8" w:rsidRPr="00670D1F" w:rsidTr="002169EE">
        <w:trPr>
          <w:gridAfter w:val="1"/>
          <w:wAfter w:w="4027" w:type="dxa"/>
          <w:trHeight w:val="366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 xml:space="preserve">Карагандинский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385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374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B33F45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137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B33F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B33F45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B33F45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9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2D8" w:rsidRPr="00670D1F" w:rsidRDefault="000722D8" w:rsidP="00B33F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</w:t>
            </w:r>
            <w:r w:rsidR="00B33F45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B33F45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3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B33F45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3</w:t>
            </w:r>
            <w:r w:rsidR="00B33F45" w:rsidRPr="00670D1F"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</w:tr>
      <w:tr w:rsidR="000722D8" w:rsidRPr="00670D1F" w:rsidTr="002169EE">
        <w:trPr>
          <w:gridAfter w:val="1"/>
          <w:wAfter w:w="4027" w:type="dxa"/>
          <w:trHeight w:val="410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Кульсаринский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174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D83771" w:rsidP="00E51DF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  <w:r w:rsidR="00121055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121055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121055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8</w:t>
            </w:r>
          </w:p>
        </w:tc>
      </w:tr>
      <w:tr w:rsidR="000722D8" w:rsidRPr="00670D1F" w:rsidTr="002169EE">
        <w:trPr>
          <w:gridAfter w:val="1"/>
          <w:wAfter w:w="4027" w:type="dxa"/>
          <w:trHeight w:val="361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Кызылординский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14</w:t>
            </w:r>
          </w:p>
        </w:tc>
      </w:tr>
      <w:tr w:rsidR="000722D8" w:rsidRPr="00670D1F" w:rsidTr="002169EE">
        <w:trPr>
          <w:gridAfter w:val="1"/>
          <w:wAfter w:w="4027" w:type="dxa"/>
          <w:trHeight w:val="402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Мангистауский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310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5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677994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9D3067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677994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72</w:t>
            </w:r>
          </w:p>
        </w:tc>
      </w:tr>
      <w:tr w:rsidR="000722D8" w:rsidRPr="00670D1F" w:rsidTr="002169EE">
        <w:trPr>
          <w:gridAfter w:val="1"/>
          <w:wAfter w:w="4027" w:type="dxa"/>
          <w:trHeight w:val="417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Павлодарский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FC6E80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FC6E80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FC6E80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1E6D46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</w:tr>
      <w:tr w:rsidR="000722D8" w:rsidRPr="00670D1F" w:rsidTr="002169EE">
        <w:trPr>
          <w:gridAfter w:val="1"/>
          <w:wAfter w:w="4027" w:type="dxa"/>
          <w:trHeight w:val="385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Южно-Казахстанский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186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174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3C334A" w:rsidP="00621E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621E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2D8" w:rsidRPr="00670D1F" w:rsidRDefault="00621ED2" w:rsidP="002169EE">
            <w:pPr>
              <w:tabs>
                <w:tab w:val="left" w:pos="375"/>
                <w:tab w:val="center" w:pos="459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9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2D8" w:rsidRPr="00670D1F" w:rsidRDefault="00621ED2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</w:p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15</w:t>
            </w:r>
          </w:p>
        </w:tc>
      </w:tr>
      <w:tr w:rsidR="000722D8" w:rsidRPr="00670D1F" w:rsidTr="002169EE">
        <w:trPr>
          <w:gridAfter w:val="1"/>
          <w:wAfter w:w="4027" w:type="dxa"/>
          <w:trHeight w:val="490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jc w:val="center"/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en-US"/>
              </w:rPr>
              <w:t>Всего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C23FF7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t xml:space="preserve">  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Pr="00670D1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4476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C23FF7" w:rsidP="00C23FF7">
            <w:pPr>
              <w:tabs>
                <w:tab w:val="left" w:pos="285"/>
                <w:tab w:val="center" w:pos="53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Pr="00670D1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4333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0722D8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2D8" w:rsidRPr="00670D1F" w:rsidRDefault="000722D8" w:rsidP="00B33F45">
            <w:pPr>
              <w:tabs>
                <w:tab w:val="left" w:pos="420"/>
                <w:tab w:val="center" w:pos="601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Pr="00670D1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1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B33F45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C23FF7" w:rsidP="00C23FF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Pr="00670D1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767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C23FF7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   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Pr="00670D1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745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2D8" w:rsidRPr="00670D1F" w:rsidRDefault="000722D8" w:rsidP="005A341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C23FF7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C23FF7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C23FF7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="00C23FF7" w:rsidRPr="00670D1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258</w:t>
            </w:r>
            <w:r w:rsidR="00C23FF7"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5A341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C23FF7" w:rsidP="00621ED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Pr="00670D1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3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621ED2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2D8" w:rsidRPr="00670D1F" w:rsidRDefault="00C23FF7" w:rsidP="00621ED2">
            <w:pPr>
              <w:jc w:val="center"/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670D1F"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</w:rPr>
              <w:fldChar w:fldCharType="begin"/>
            </w:r>
            <w:r w:rsidRPr="00670D1F"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670D1F"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</w:rPr>
              <w:fldChar w:fldCharType="separate"/>
            </w:r>
            <w:r w:rsidRPr="00670D1F">
              <w:rPr>
                <w:rStyle w:val="afe"/>
                <w:rFonts w:ascii="Times New Roman" w:hAnsi="Times New Roman" w:cs="Times New Roman"/>
                <w:b/>
                <w:i w:val="0"/>
                <w:iCs w:val="0"/>
                <w:noProof/>
                <w:color w:val="000000" w:themeColor="text1"/>
                <w:sz w:val="20"/>
                <w:szCs w:val="20"/>
              </w:rPr>
              <w:t>23</w:t>
            </w:r>
            <w:r w:rsidRPr="00670D1F"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</w:rPr>
              <w:fldChar w:fldCharType="end"/>
            </w:r>
            <w:r w:rsidR="00621ED2"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5A3414" w:rsidP="00216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t>6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C23FF7" w:rsidP="005A341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fldChar w:fldCharType="begin"/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instrText xml:space="preserve"> =SUM(ABOVE) </w:instrTex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fldChar w:fldCharType="separate"/>
            </w:r>
            <w:r w:rsidRPr="00670D1F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  <w:lang w:val="kk-KZ"/>
              </w:rPr>
              <w:t>2</w:t>
            </w: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fldChar w:fldCharType="end"/>
            </w:r>
            <w:r w:rsidR="005A341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t>19</w:t>
            </w:r>
          </w:p>
        </w:tc>
      </w:tr>
    </w:tbl>
    <w:p w:rsidR="000722D8" w:rsidRPr="00670D1F" w:rsidRDefault="000722D8" w:rsidP="000722D8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0722D8" w:rsidRPr="00670D1F" w:rsidRDefault="000722D8" w:rsidP="000722D8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0722D8" w:rsidRPr="00670D1F" w:rsidRDefault="000722D8" w:rsidP="000722D8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0722D8" w:rsidRPr="00670D1F" w:rsidRDefault="000722D8" w:rsidP="000722D8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</w:p>
    <w:p w:rsidR="000722D8" w:rsidRPr="00670D1F" w:rsidRDefault="000722D8" w:rsidP="000722D8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2. По мобильным группам:</w:t>
      </w:r>
    </w:p>
    <w:tbl>
      <w:tblPr>
        <w:tblStyle w:val="a9"/>
        <w:tblW w:w="1587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768"/>
        <w:gridCol w:w="1946"/>
        <w:gridCol w:w="851"/>
        <w:gridCol w:w="889"/>
        <w:gridCol w:w="1521"/>
        <w:gridCol w:w="1172"/>
        <w:gridCol w:w="1350"/>
        <w:gridCol w:w="6379"/>
      </w:tblGrid>
      <w:tr w:rsidR="000722D8" w:rsidRPr="00670D1F" w:rsidTr="002169EE">
        <w:trPr>
          <w:trHeight w:val="324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Филиал</w:t>
            </w:r>
          </w:p>
        </w:tc>
        <w:tc>
          <w:tcPr>
            <w:tcW w:w="19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Заказчик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Всего МГ</w:t>
            </w:r>
          </w:p>
        </w:tc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Резерв</w:t>
            </w:r>
          </w:p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а/</w:t>
            </w:r>
            <w:proofErr w:type="gramStart"/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м</w:t>
            </w:r>
            <w:proofErr w:type="gramEnd"/>
          </w:p>
        </w:tc>
        <w:tc>
          <w:tcPr>
            <w:tcW w:w="40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GPS</w:t>
            </w: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Причины</w:t>
            </w:r>
          </w:p>
        </w:tc>
      </w:tr>
      <w:tr w:rsidR="000722D8" w:rsidRPr="00670D1F" w:rsidTr="002169EE">
        <w:trPr>
          <w:trHeight w:val="287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Установлено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Резерв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Неисправен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87"/>
        </w:trPr>
        <w:tc>
          <w:tcPr>
            <w:tcW w:w="17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ЦА</w:t>
            </w:r>
          </w:p>
        </w:tc>
        <w:tc>
          <w:tcPr>
            <w:tcW w:w="1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937A71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403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Актюбинский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en-US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65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73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Атырауский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583216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9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5"/>
                <w:tab w:val="center" w:pos="388"/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307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Жанаозенский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722D8" w:rsidRPr="00670D1F" w:rsidRDefault="00A04907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spacing w:line="360" w:lineRule="auto"/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79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ОМГ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55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Каз</w:t>
            </w:r>
            <w:proofErr w:type="spellEnd"/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 xml:space="preserve"> ГПЗ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55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ТОО «УДТВ»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83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Западно-</w:t>
            </w:r>
          </w:p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Казахстанский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B84377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335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УралОйлэндГаз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305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КПО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31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409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Карагандинский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16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2593A">
            <w:pPr>
              <w:pStyle w:val="a8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70D1F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0722D8" w:rsidRPr="00670D1F" w:rsidTr="002169EE">
        <w:trPr>
          <w:trHeight w:val="374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Кульсаринский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9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B84A64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01"/>
        </w:trPr>
        <w:tc>
          <w:tcPr>
            <w:tcW w:w="17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Кызылординский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КГМ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0722D8" w:rsidRPr="00670D1F" w:rsidTr="002169EE">
        <w:trPr>
          <w:trHeight w:val="258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Мангистауский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="0042413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0</w:t>
            </w:r>
          </w:p>
        </w:tc>
        <w:tc>
          <w:tcPr>
            <w:tcW w:w="637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0722D8" w:rsidRPr="00670D1F" w:rsidRDefault="000722D8" w:rsidP="002169EE">
            <w:pPr>
              <w:pStyle w:val="a7"/>
              <w:rPr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68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КБМ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0722D8" w:rsidRPr="00670D1F" w:rsidTr="002169EE">
        <w:trPr>
          <w:trHeight w:val="268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 xml:space="preserve"> ММГ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11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14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0722D8" w:rsidRPr="00670D1F" w:rsidTr="002169EE">
        <w:trPr>
          <w:trHeight w:val="268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КТМ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 xml:space="preserve"> 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0722D8" w:rsidRPr="00670D1F" w:rsidTr="002169EE">
        <w:trPr>
          <w:trHeight w:val="274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Павлодарский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7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FC6E80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>
              <w:rPr>
                <w:color w:val="000000" w:themeColor="text1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rPr>
                <w:color w:val="000000" w:themeColor="text1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236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2D8" w:rsidRPr="00670D1F" w:rsidRDefault="000722D8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ЮКФ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0722D8" w:rsidP="002169EE">
            <w:pPr>
              <w:pStyle w:val="a7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color w:val="000000" w:themeColor="text1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3C334A" w:rsidP="002169EE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2D8" w:rsidRPr="00670D1F" w:rsidRDefault="003C334A" w:rsidP="002169EE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3C334A" w:rsidP="002169EE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670D1F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2D8" w:rsidRPr="00670D1F" w:rsidRDefault="000722D8" w:rsidP="002169EE">
            <w:pPr>
              <w:pStyle w:val="a7"/>
              <w:shd w:val="clear" w:color="auto" w:fill="FFFFFF" w:themeFill="background1"/>
              <w:tabs>
                <w:tab w:val="left" w:pos="2268"/>
              </w:tabs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0722D8" w:rsidRPr="00670D1F" w:rsidTr="002169EE">
        <w:trPr>
          <w:trHeight w:val="367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722D8" w:rsidRPr="00670D1F" w:rsidRDefault="000722D8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pStyle w:val="a7"/>
              <w:tabs>
                <w:tab w:val="left" w:pos="2268"/>
              </w:tabs>
              <w:jc w:val="center"/>
              <w:rPr>
                <w:b/>
                <w:color w:val="000000" w:themeColor="text1"/>
                <w:sz w:val="20"/>
                <w:szCs w:val="20"/>
                <w:lang w:eastAsia="en-US"/>
              </w:rPr>
            </w:pPr>
            <w:r w:rsidRPr="00670D1F">
              <w:rPr>
                <w:b/>
                <w:color w:val="000000" w:themeColor="text1"/>
                <w:sz w:val="20"/>
                <w:szCs w:val="20"/>
                <w:lang w:eastAsia="en-US"/>
              </w:rPr>
              <w:t>ИТОГО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pStyle w:val="a7"/>
              <w:tabs>
                <w:tab w:val="left" w:pos="2268"/>
              </w:tabs>
              <w:jc w:val="center"/>
              <w:rPr>
                <w:sz w:val="20"/>
                <w:szCs w:val="20"/>
                <w:lang w:eastAsia="en-US"/>
              </w:rPr>
            </w:pPr>
            <w:r w:rsidRPr="00670D1F">
              <w:rPr>
                <w:bCs/>
                <w:sz w:val="20"/>
                <w:szCs w:val="20"/>
                <w:lang w:eastAsia="en-US"/>
              </w:rPr>
              <w:t>127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670D1F" w:rsidRDefault="000722D8" w:rsidP="002169EE">
            <w:pPr>
              <w:pStyle w:val="a7"/>
              <w:tabs>
                <w:tab w:val="left" w:pos="2268"/>
              </w:tabs>
              <w:jc w:val="center"/>
              <w:rPr>
                <w:bCs/>
                <w:sz w:val="20"/>
                <w:szCs w:val="20"/>
                <w:lang w:eastAsia="en-US"/>
              </w:rPr>
            </w:pPr>
            <w:r w:rsidRPr="00670D1F">
              <w:rPr>
                <w:bCs/>
                <w:sz w:val="20"/>
                <w:szCs w:val="20"/>
                <w:lang w:eastAsia="en-US"/>
              </w:rPr>
              <w:t>40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2D8" w:rsidRPr="00937A71" w:rsidRDefault="000722D8" w:rsidP="00937A71">
            <w:pPr>
              <w:pStyle w:val="a7"/>
              <w:tabs>
                <w:tab w:val="left" w:pos="2268"/>
              </w:tabs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937A71">
              <w:rPr>
                <w:b/>
                <w:sz w:val="20"/>
                <w:szCs w:val="20"/>
                <w:lang w:eastAsia="en-US"/>
              </w:rPr>
              <w:t>1</w:t>
            </w:r>
            <w:r w:rsidR="00937A71" w:rsidRPr="00937A71">
              <w:rPr>
                <w:b/>
                <w:sz w:val="20"/>
                <w:szCs w:val="20"/>
                <w:lang w:eastAsia="en-US"/>
              </w:rPr>
              <w:t>93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tabs>
                <w:tab w:val="left" w:pos="411"/>
                <w:tab w:val="left" w:pos="480"/>
                <w:tab w:val="center" w:pos="600"/>
                <w:tab w:val="left" w:pos="2268"/>
              </w:tabs>
              <w:jc w:val="center"/>
              <w:rPr>
                <w:sz w:val="20"/>
                <w:szCs w:val="20"/>
                <w:lang w:eastAsia="en-US"/>
              </w:rPr>
            </w:pPr>
            <w:r w:rsidRPr="00670D1F">
              <w:rPr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tabs>
                <w:tab w:val="left" w:pos="411"/>
                <w:tab w:val="left" w:pos="480"/>
                <w:tab w:val="center" w:pos="600"/>
                <w:tab w:val="left" w:pos="2268"/>
              </w:tabs>
              <w:jc w:val="center"/>
              <w:rPr>
                <w:sz w:val="20"/>
                <w:szCs w:val="20"/>
                <w:lang w:eastAsia="en-US"/>
              </w:rPr>
            </w:pPr>
            <w:r w:rsidRPr="00670D1F">
              <w:rPr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:rsidR="000722D8" w:rsidRPr="00670D1F" w:rsidRDefault="000722D8" w:rsidP="000722D8">
      <w:pPr>
        <w:pStyle w:val="a7"/>
        <w:rPr>
          <w:b/>
          <w:color w:val="000000" w:themeColor="text1"/>
          <w:sz w:val="20"/>
          <w:szCs w:val="20"/>
        </w:rPr>
      </w:pPr>
      <w:r w:rsidRPr="00670D1F">
        <w:rPr>
          <w:b/>
          <w:color w:val="000000" w:themeColor="text1"/>
          <w:sz w:val="20"/>
          <w:szCs w:val="20"/>
        </w:rPr>
        <w:t xml:space="preserve">3. Количество отклонений от маршрута МГ и простоев на основании данных системы </w:t>
      </w:r>
      <w:r w:rsidRPr="00670D1F">
        <w:rPr>
          <w:b/>
          <w:color w:val="000000" w:themeColor="text1"/>
          <w:sz w:val="20"/>
          <w:szCs w:val="20"/>
          <w:lang w:val="en-US"/>
        </w:rPr>
        <w:t>GPS</w:t>
      </w:r>
      <w:r w:rsidRPr="00670D1F">
        <w:rPr>
          <w:b/>
          <w:color w:val="000000" w:themeColor="text1"/>
          <w:sz w:val="20"/>
          <w:szCs w:val="20"/>
        </w:rPr>
        <w:t xml:space="preserve"> мониторинга и отчето</w:t>
      </w:r>
      <w:r w:rsidR="005618B4">
        <w:rPr>
          <w:b/>
          <w:color w:val="000000" w:themeColor="text1"/>
          <w:sz w:val="20"/>
          <w:szCs w:val="20"/>
        </w:rPr>
        <w:t>в р</w:t>
      </w:r>
      <w:r w:rsidR="00EC19D8">
        <w:rPr>
          <w:b/>
          <w:color w:val="000000" w:themeColor="text1"/>
          <w:sz w:val="20"/>
          <w:szCs w:val="20"/>
        </w:rPr>
        <w:t>егиональных подразделений за  0</w:t>
      </w:r>
      <w:r w:rsidR="005E1317">
        <w:rPr>
          <w:b/>
          <w:color w:val="000000" w:themeColor="text1"/>
          <w:sz w:val="20"/>
          <w:szCs w:val="20"/>
        </w:rPr>
        <w:t>2</w:t>
      </w:r>
      <w:r w:rsidR="00EC19D8">
        <w:rPr>
          <w:b/>
          <w:color w:val="000000" w:themeColor="text1"/>
          <w:sz w:val="20"/>
          <w:szCs w:val="20"/>
        </w:rPr>
        <w:t>.04</w:t>
      </w:r>
      <w:r w:rsidRPr="00670D1F">
        <w:rPr>
          <w:b/>
          <w:color w:val="000000" w:themeColor="text1"/>
          <w:sz w:val="20"/>
          <w:szCs w:val="20"/>
        </w:rPr>
        <w:t>.23 г.</w:t>
      </w:r>
    </w:p>
    <w:tbl>
      <w:tblPr>
        <w:tblStyle w:val="a9"/>
        <w:tblW w:w="15843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985"/>
        <w:gridCol w:w="2693"/>
        <w:gridCol w:w="1559"/>
        <w:gridCol w:w="3260"/>
        <w:gridCol w:w="1418"/>
        <w:gridCol w:w="1276"/>
        <w:gridCol w:w="3652"/>
      </w:tblGrid>
      <w:tr w:rsidR="000722D8" w:rsidRPr="00670D1F" w:rsidTr="002169EE">
        <w:trPr>
          <w:trHeight w:val="144"/>
        </w:trPr>
        <w:tc>
          <w:tcPr>
            <w:tcW w:w="1985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Наименование филиала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№МГ, Заказчик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Отклонение (объезд) </w:t>
            </w:r>
          </w:p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участок МН (с </w:t>
            </w:r>
            <w:proofErr w:type="spellStart"/>
            <w:r w:rsidRPr="00670D1F">
              <w:rPr>
                <w:color w:val="000000" w:themeColor="text1"/>
                <w:sz w:val="20"/>
                <w:szCs w:val="20"/>
              </w:rPr>
              <w:t>км_по_км</w:t>
            </w:r>
            <w:proofErr w:type="spellEnd"/>
            <w:r w:rsidRPr="00670D1F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Причина отклонения (объезда)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Простой участка МН общее количество часов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Причины простоев</w:t>
            </w:r>
          </w:p>
        </w:tc>
        <w:tc>
          <w:tcPr>
            <w:tcW w:w="3652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Примечание</w:t>
            </w:r>
          </w:p>
        </w:tc>
      </w:tr>
      <w:tr w:rsidR="0026191B" w:rsidRPr="00670D1F" w:rsidTr="002169EE">
        <w:trPr>
          <w:trHeight w:val="407"/>
        </w:trPr>
        <w:tc>
          <w:tcPr>
            <w:tcW w:w="1985" w:type="dxa"/>
            <w:vMerge w:val="restart"/>
            <w:vAlign w:val="center"/>
          </w:tcPr>
          <w:p w:rsidR="0026191B" w:rsidRPr="00670D1F" w:rsidRDefault="0026191B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Западно-Казахстанский </w:t>
            </w:r>
          </w:p>
        </w:tc>
        <w:tc>
          <w:tcPr>
            <w:tcW w:w="2693" w:type="dxa"/>
            <w:vAlign w:val="center"/>
          </w:tcPr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МГ-205</w:t>
            </w:r>
          </w:p>
        </w:tc>
        <w:tc>
          <w:tcPr>
            <w:tcW w:w="1559" w:type="dxa"/>
          </w:tcPr>
          <w:p w:rsidR="0026191B" w:rsidRPr="00670D1F" w:rsidRDefault="0026191B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927 км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 4,8км</w:t>
            </w:r>
          </w:p>
          <w:p w:rsidR="0026191B" w:rsidRPr="00670D1F" w:rsidRDefault="0026191B" w:rsidP="00BF5542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  <w:r w:rsidR="00BF5542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65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-1002км.</w:t>
            </w:r>
          </w:p>
        </w:tc>
        <w:tc>
          <w:tcPr>
            <w:tcW w:w="3260" w:type="dxa"/>
          </w:tcPr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Следует на АЗС в с.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Тайпак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Бездорожье, распутица</w:t>
            </w:r>
          </w:p>
        </w:tc>
        <w:tc>
          <w:tcPr>
            <w:tcW w:w="1418" w:type="dxa"/>
            <w:vAlign w:val="center"/>
          </w:tcPr>
          <w:p w:rsidR="0026191B" w:rsidRPr="00670D1F" w:rsidRDefault="0026191B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6191B" w:rsidRPr="00670D1F" w:rsidRDefault="0026191B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26191B" w:rsidRPr="00670D1F" w:rsidRDefault="0026191B" w:rsidP="00B843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Уведомлен начальник смены НПС Большой </w:t>
            </w:r>
            <w:proofErr w:type="spellStart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Чаган</w:t>
            </w:r>
            <w:proofErr w:type="spellEnd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 w:rsidR="00B84377">
              <w:rPr>
                <w:rFonts w:ascii="Times New Roman" w:hAnsi="Times New Roman" w:cs="Times New Roman"/>
                <w:sz w:val="20"/>
                <w:szCs w:val="20"/>
              </w:rPr>
              <w:t>Мусепов</w:t>
            </w:r>
            <w:proofErr w:type="spellEnd"/>
            <w:r w:rsidR="00B84377">
              <w:rPr>
                <w:rFonts w:ascii="Times New Roman" w:hAnsi="Times New Roman" w:cs="Times New Roman"/>
                <w:sz w:val="20"/>
                <w:szCs w:val="20"/>
              </w:rPr>
              <w:t xml:space="preserve"> А.</w:t>
            </w: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</w:t>
            </w:r>
          </w:p>
        </w:tc>
      </w:tr>
      <w:tr w:rsidR="0026191B" w:rsidRPr="00670D1F" w:rsidTr="002169EE">
        <w:trPr>
          <w:trHeight w:val="407"/>
        </w:trPr>
        <w:tc>
          <w:tcPr>
            <w:tcW w:w="1985" w:type="dxa"/>
            <w:vMerge/>
            <w:vAlign w:val="center"/>
          </w:tcPr>
          <w:p w:rsidR="0026191B" w:rsidRPr="00670D1F" w:rsidRDefault="0026191B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МГ-20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6</w:t>
            </w:r>
          </w:p>
        </w:tc>
        <w:tc>
          <w:tcPr>
            <w:tcW w:w="1559" w:type="dxa"/>
          </w:tcPr>
          <w:p w:rsidR="0026191B" w:rsidRPr="00670D1F" w:rsidRDefault="0026191B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1159-1080 км, </w:t>
            </w:r>
            <w:proofErr w:type="spellStart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. на 1-5 км</w:t>
            </w:r>
          </w:p>
        </w:tc>
        <w:tc>
          <w:tcPr>
            <w:tcW w:w="3260" w:type="dxa"/>
            <w:vMerge w:val="restart"/>
          </w:tcPr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Бездорожье, талые воды, патрулируют данный участок через автотрассу Атырау-Уральск</w:t>
            </w:r>
          </w:p>
        </w:tc>
        <w:tc>
          <w:tcPr>
            <w:tcW w:w="1418" w:type="dxa"/>
            <w:vAlign w:val="center"/>
          </w:tcPr>
          <w:p w:rsidR="0026191B" w:rsidRPr="00670D1F" w:rsidRDefault="0026191B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6191B" w:rsidRPr="00670D1F" w:rsidRDefault="0026191B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26191B" w:rsidRPr="00670D1F" w:rsidRDefault="0026191B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191B" w:rsidRPr="00670D1F" w:rsidTr="002169EE">
        <w:trPr>
          <w:trHeight w:val="407"/>
        </w:trPr>
        <w:tc>
          <w:tcPr>
            <w:tcW w:w="1985" w:type="dxa"/>
            <w:vMerge/>
            <w:vAlign w:val="center"/>
          </w:tcPr>
          <w:p w:rsidR="0026191B" w:rsidRPr="00670D1F" w:rsidRDefault="0026191B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МГ-208</w:t>
            </w:r>
          </w:p>
        </w:tc>
        <w:tc>
          <w:tcPr>
            <w:tcW w:w="1559" w:type="dxa"/>
          </w:tcPr>
          <w:p w:rsidR="0026191B" w:rsidRPr="00670D1F" w:rsidRDefault="0026191B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1002-1080км, откл. На 500 м.</w:t>
            </w:r>
          </w:p>
        </w:tc>
        <w:tc>
          <w:tcPr>
            <w:tcW w:w="3260" w:type="dxa"/>
            <w:vMerge/>
          </w:tcPr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26191B" w:rsidRPr="00670D1F" w:rsidRDefault="0026191B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6191B" w:rsidRPr="00670D1F" w:rsidRDefault="0026191B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26191B" w:rsidRPr="00670D1F" w:rsidRDefault="0026191B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191B" w:rsidRPr="00670D1F" w:rsidTr="002169EE">
        <w:trPr>
          <w:trHeight w:val="407"/>
        </w:trPr>
        <w:tc>
          <w:tcPr>
            <w:tcW w:w="1985" w:type="dxa"/>
            <w:vMerge/>
            <w:vAlign w:val="center"/>
          </w:tcPr>
          <w:p w:rsidR="0026191B" w:rsidRPr="00670D1F" w:rsidRDefault="0026191B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МГ-207</w:t>
            </w:r>
          </w:p>
        </w:tc>
        <w:tc>
          <w:tcPr>
            <w:tcW w:w="1559" w:type="dxa"/>
          </w:tcPr>
          <w:p w:rsidR="0026191B" w:rsidRPr="00670D1F" w:rsidRDefault="0026191B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  <w:p w:rsidR="0026191B" w:rsidRPr="00670D1F" w:rsidRDefault="0026191B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1159-1236 км</w:t>
            </w:r>
          </w:p>
          <w:p w:rsidR="0026191B" w:rsidRPr="00670D1F" w:rsidRDefault="0026191B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откл. На 5-20 км</w:t>
            </w:r>
          </w:p>
        </w:tc>
        <w:tc>
          <w:tcPr>
            <w:tcW w:w="3260" w:type="dxa"/>
          </w:tcPr>
          <w:p w:rsidR="0026191B" w:rsidRPr="00670D1F" w:rsidRDefault="0026191B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Бездорожье, талые воды, патрулируют данный участок через автотрассу  Уральск-Самара</w:t>
            </w:r>
          </w:p>
        </w:tc>
        <w:tc>
          <w:tcPr>
            <w:tcW w:w="1418" w:type="dxa"/>
            <w:vAlign w:val="center"/>
          </w:tcPr>
          <w:p w:rsidR="0026191B" w:rsidRPr="00670D1F" w:rsidRDefault="0026191B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26191B" w:rsidRPr="00670D1F" w:rsidRDefault="0026191B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3652" w:type="dxa"/>
            <w:vMerge/>
            <w:vAlign w:val="center"/>
          </w:tcPr>
          <w:p w:rsidR="0026191B" w:rsidRPr="00670D1F" w:rsidRDefault="0026191B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0722D8" w:rsidRPr="00670D1F" w:rsidTr="002169EE">
        <w:trPr>
          <w:trHeight w:val="370"/>
        </w:trPr>
        <w:tc>
          <w:tcPr>
            <w:tcW w:w="1985" w:type="dxa"/>
            <w:vMerge w:val="restart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Карагандинский   </w:t>
            </w: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МГ-719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408-449км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Таяние снега,  патрулируют по объездному пути через грейдерную дорогу в 1км от НП</w:t>
            </w:r>
          </w:p>
        </w:tc>
        <w:tc>
          <w:tcPr>
            <w:tcW w:w="1418" w:type="dxa"/>
            <w:vMerge w:val="restart"/>
          </w:tcPr>
          <w:p w:rsidR="008F2495" w:rsidRPr="00670D1F" w:rsidRDefault="008F2495" w:rsidP="00EC23C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0722D8" w:rsidRPr="00670D1F" w:rsidRDefault="000722D8" w:rsidP="00EC23C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EC23C0" w:rsidRPr="00670D1F" w:rsidRDefault="00EC23C0" w:rsidP="0090493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sz w:val="20"/>
                <w:szCs w:val="20"/>
              </w:rPr>
            </w:pPr>
          </w:p>
          <w:p w:rsidR="000722D8" w:rsidRPr="00670D1F" w:rsidRDefault="000722D8" w:rsidP="002169EE">
            <w:pPr>
              <w:pStyle w:val="a7"/>
              <w:jc w:val="center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Уведомлен специалист по собственной безопасности  Кар НУ </w:t>
            </w:r>
            <w:proofErr w:type="spellStart"/>
            <w:r w:rsidRPr="00670D1F">
              <w:rPr>
                <w:sz w:val="20"/>
                <w:szCs w:val="20"/>
              </w:rPr>
              <w:t>Раймбеков</w:t>
            </w:r>
            <w:proofErr w:type="spellEnd"/>
            <w:r w:rsidRPr="00670D1F">
              <w:rPr>
                <w:sz w:val="20"/>
                <w:szCs w:val="20"/>
              </w:rPr>
              <w:t xml:space="preserve"> Д.Б.</w:t>
            </w:r>
          </w:p>
        </w:tc>
      </w:tr>
      <w:tr w:rsidR="000722D8" w:rsidRPr="00670D1F" w:rsidTr="002169EE">
        <w:trPr>
          <w:trHeight w:val="695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МГ-701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408-291 км,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 3 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Таяние снега, нет проезда, патрулируют данный участок через автотрассу Караганда-Павлодар </w:t>
            </w:r>
          </w:p>
        </w:tc>
        <w:tc>
          <w:tcPr>
            <w:tcW w:w="1418" w:type="dxa"/>
            <w:vMerge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346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МГ-720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514-496, 463-449км,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 3км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Таяние снега, нет проезда,  патрулируют данный участок через автотрассу  Темиртау-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Киевка</w:t>
            </w:r>
            <w:proofErr w:type="spellEnd"/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451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МГ-723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840-800 км,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на20км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Таяние снега, нет проезда,  патрулируют данный участок через автотрассу  Караганда-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Жезказган</w:t>
            </w:r>
            <w:proofErr w:type="spellEnd"/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b/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Уведомлен  спец. По собственной безопасности </w:t>
            </w:r>
            <w:proofErr w:type="spellStart"/>
            <w:r w:rsidRPr="00670D1F">
              <w:rPr>
                <w:sz w:val="20"/>
                <w:szCs w:val="20"/>
              </w:rPr>
              <w:t>Кар</w:t>
            </w:r>
            <w:proofErr w:type="gramStart"/>
            <w:r w:rsidRPr="00670D1F">
              <w:rPr>
                <w:sz w:val="20"/>
                <w:szCs w:val="20"/>
              </w:rPr>
              <w:t>.Н</w:t>
            </w:r>
            <w:proofErr w:type="gramEnd"/>
            <w:r w:rsidRPr="00670D1F">
              <w:rPr>
                <w:sz w:val="20"/>
                <w:szCs w:val="20"/>
              </w:rPr>
              <w:t>У</w:t>
            </w:r>
            <w:proofErr w:type="spellEnd"/>
            <w:r w:rsidRPr="00670D1F">
              <w:rPr>
                <w:sz w:val="20"/>
                <w:szCs w:val="20"/>
              </w:rPr>
              <w:t xml:space="preserve">  </w:t>
            </w:r>
            <w:proofErr w:type="spellStart"/>
            <w:r w:rsidRPr="00670D1F">
              <w:rPr>
                <w:sz w:val="20"/>
                <w:szCs w:val="20"/>
              </w:rPr>
              <w:t>Раймбеков</w:t>
            </w:r>
            <w:proofErr w:type="spellEnd"/>
            <w:r w:rsidRPr="00670D1F">
              <w:rPr>
                <w:sz w:val="20"/>
                <w:szCs w:val="20"/>
              </w:rPr>
              <w:t xml:space="preserve"> Д.Б.</w:t>
            </w:r>
          </w:p>
        </w:tc>
      </w:tr>
      <w:tr w:rsidR="000722D8" w:rsidRPr="00670D1F" w:rsidTr="002169EE">
        <w:trPr>
          <w:trHeight w:val="451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МГ-717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600-640 км,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 5 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Таяние снега, нет проезда,  патрулируют данный участок через автотрассу Атасу-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Ынтымак</w:t>
            </w:r>
            <w:proofErr w:type="spellEnd"/>
          </w:p>
        </w:tc>
        <w:tc>
          <w:tcPr>
            <w:tcW w:w="1418" w:type="dxa"/>
            <w:vMerge w:val="restart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Уведомлен Начальник ГНПС «Атасу» </w:t>
            </w:r>
            <w:proofErr w:type="spellStart"/>
            <w:r w:rsidRPr="00670D1F">
              <w:rPr>
                <w:sz w:val="20"/>
                <w:szCs w:val="20"/>
              </w:rPr>
              <w:t>Рахманкулов</w:t>
            </w:r>
            <w:proofErr w:type="spellEnd"/>
            <w:r w:rsidRPr="00670D1F">
              <w:rPr>
                <w:sz w:val="20"/>
                <w:szCs w:val="20"/>
              </w:rPr>
              <w:t xml:space="preserve"> Е.С.</w:t>
            </w:r>
          </w:p>
        </w:tc>
      </w:tr>
      <w:tr w:rsidR="000722D8" w:rsidRPr="00670D1F" w:rsidTr="002169EE">
        <w:trPr>
          <w:trHeight w:val="451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МГ-703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680-758 км,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 12 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Таяние снега, нет проезда,  патрулируют данный участок через автотрассу</w:t>
            </w: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Атасу-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Жезказган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vMerge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451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МГ-702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514-600км,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 17 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Таяние снега, нет проезда,  патрулируют данный участок через автотрассу Шахтинск-Донской</w:t>
            </w: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Уведомлен  спец. По собственной безопасности </w:t>
            </w:r>
            <w:proofErr w:type="spellStart"/>
            <w:r w:rsidRPr="00670D1F">
              <w:rPr>
                <w:sz w:val="20"/>
                <w:szCs w:val="20"/>
              </w:rPr>
              <w:t>Кар</w:t>
            </w:r>
            <w:proofErr w:type="gramStart"/>
            <w:r w:rsidRPr="00670D1F">
              <w:rPr>
                <w:sz w:val="20"/>
                <w:szCs w:val="20"/>
              </w:rPr>
              <w:t>.Н</w:t>
            </w:r>
            <w:proofErr w:type="gramEnd"/>
            <w:r w:rsidRPr="00670D1F">
              <w:rPr>
                <w:sz w:val="20"/>
                <w:szCs w:val="20"/>
              </w:rPr>
              <w:t>У</w:t>
            </w:r>
            <w:proofErr w:type="spellEnd"/>
            <w:r w:rsidRPr="00670D1F">
              <w:rPr>
                <w:sz w:val="20"/>
                <w:szCs w:val="20"/>
              </w:rPr>
              <w:t xml:space="preserve">  </w:t>
            </w:r>
            <w:proofErr w:type="spellStart"/>
            <w:r w:rsidRPr="00670D1F">
              <w:rPr>
                <w:sz w:val="20"/>
                <w:szCs w:val="20"/>
              </w:rPr>
              <w:t>Раймбеков</w:t>
            </w:r>
            <w:proofErr w:type="spellEnd"/>
            <w:r w:rsidRPr="00670D1F">
              <w:rPr>
                <w:sz w:val="20"/>
                <w:szCs w:val="20"/>
              </w:rPr>
              <w:t xml:space="preserve"> Д.Б.</w:t>
            </w:r>
          </w:p>
        </w:tc>
      </w:tr>
      <w:tr w:rsidR="000722D8" w:rsidRPr="00670D1F" w:rsidTr="002169EE">
        <w:trPr>
          <w:trHeight w:val="739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МГ-704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Не выезжают с 08:00ч.</w:t>
            </w:r>
          </w:p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до 08:00ч.</w:t>
            </w:r>
          </w:p>
        </w:tc>
        <w:tc>
          <w:tcPr>
            <w:tcW w:w="1276" w:type="dxa"/>
            <w:vAlign w:val="center"/>
          </w:tcPr>
          <w:p w:rsidR="000722D8" w:rsidRPr="00670D1F" w:rsidRDefault="00A50B37" w:rsidP="002169E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 w:eastAsia="ru-RU"/>
              </w:rPr>
              <w:t>Распутица, нет проеда</w:t>
            </w:r>
          </w:p>
        </w:tc>
        <w:tc>
          <w:tcPr>
            <w:tcW w:w="3652" w:type="dxa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>Уведомлен Начальник НПС «</w:t>
            </w:r>
            <w:proofErr w:type="spellStart"/>
            <w:r w:rsidRPr="00670D1F">
              <w:rPr>
                <w:sz w:val="20"/>
                <w:szCs w:val="20"/>
              </w:rPr>
              <w:t>Борсенгир</w:t>
            </w:r>
            <w:proofErr w:type="spellEnd"/>
            <w:r w:rsidRPr="00670D1F">
              <w:rPr>
                <w:sz w:val="20"/>
                <w:szCs w:val="20"/>
              </w:rPr>
              <w:t xml:space="preserve">» </w:t>
            </w:r>
            <w:proofErr w:type="spellStart"/>
            <w:r w:rsidRPr="00670D1F">
              <w:rPr>
                <w:sz w:val="20"/>
                <w:szCs w:val="20"/>
              </w:rPr>
              <w:t>Камал</w:t>
            </w:r>
            <w:proofErr w:type="spellEnd"/>
            <w:r w:rsidRPr="00670D1F">
              <w:rPr>
                <w:sz w:val="20"/>
                <w:szCs w:val="20"/>
              </w:rPr>
              <w:t xml:space="preserve"> А.</w:t>
            </w:r>
          </w:p>
        </w:tc>
      </w:tr>
      <w:tr w:rsidR="000722D8" w:rsidRPr="00670D1F" w:rsidTr="002169EE">
        <w:trPr>
          <w:trHeight w:val="739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МГ-723</w:t>
            </w:r>
          </w:p>
        </w:tc>
        <w:tc>
          <w:tcPr>
            <w:tcW w:w="1559" w:type="dxa"/>
          </w:tcPr>
          <w:p w:rsidR="000722D8" w:rsidRPr="00670D1F" w:rsidRDefault="00C4323F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840-800км. От 100м. до 20км.</w:t>
            </w:r>
          </w:p>
        </w:tc>
        <w:tc>
          <w:tcPr>
            <w:tcW w:w="3260" w:type="dxa"/>
          </w:tcPr>
          <w:p w:rsidR="000722D8" w:rsidRPr="00670D1F" w:rsidRDefault="00C4323F" w:rsidP="00C4323F">
            <w:pP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 w:rsidRPr="00670D1F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Таяние снега, нет проезда,  патрулируют данный участок через автотрассу Караганда-Жезказган</w:t>
            </w: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Align w:val="center"/>
          </w:tcPr>
          <w:p w:rsidR="000722D8" w:rsidRPr="00670D1F" w:rsidRDefault="000722D8" w:rsidP="00250E75">
            <w:pPr>
              <w:pStyle w:val="a7"/>
              <w:jc w:val="center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Уведомлен  спец. </w:t>
            </w:r>
            <w:r w:rsidR="00250E75" w:rsidRPr="00670D1F">
              <w:rPr>
                <w:sz w:val="20"/>
                <w:szCs w:val="20"/>
              </w:rPr>
              <w:t>п</w:t>
            </w:r>
            <w:r w:rsidRPr="00670D1F">
              <w:rPr>
                <w:sz w:val="20"/>
                <w:szCs w:val="20"/>
              </w:rPr>
              <w:t xml:space="preserve">о собственной безопасности </w:t>
            </w:r>
            <w:proofErr w:type="spellStart"/>
            <w:r w:rsidRPr="00670D1F">
              <w:rPr>
                <w:sz w:val="20"/>
                <w:szCs w:val="20"/>
              </w:rPr>
              <w:t>Кар</w:t>
            </w:r>
            <w:proofErr w:type="gramStart"/>
            <w:r w:rsidRPr="00670D1F">
              <w:rPr>
                <w:sz w:val="20"/>
                <w:szCs w:val="20"/>
              </w:rPr>
              <w:t>.Н</w:t>
            </w:r>
            <w:proofErr w:type="gramEnd"/>
            <w:r w:rsidRPr="00670D1F">
              <w:rPr>
                <w:sz w:val="20"/>
                <w:szCs w:val="20"/>
              </w:rPr>
              <w:t>У</w:t>
            </w:r>
            <w:proofErr w:type="spellEnd"/>
            <w:r w:rsidRPr="00670D1F">
              <w:rPr>
                <w:sz w:val="20"/>
                <w:szCs w:val="20"/>
              </w:rPr>
              <w:t xml:space="preserve">  </w:t>
            </w:r>
            <w:proofErr w:type="spellStart"/>
            <w:r w:rsidRPr="00670D1F">
              <w:rPr>
                <w:sz w:val="20"/>
                <w:szCs w:val="20"/>
              </w:rPr>
              <w:t>Раймбеков</w:t>
            </w:r>
            <w:proofErr w:type="spellEnd"/>
            <w:r w:rsidRPr="00670D1F">
              <w:rPr>
                <w:sz w:val="20"/>
                <w:szCs w:val="20"/>
              </w:rPr>
              <w:t xml:space="preserve"> Д.Б.</w:t>
            </w:r>
          </w:p>
        </w:tc>
      </w:tr>
      <w:tr w:rsidR="008B2F4D" w:rsidRPr="00670D1F" w:rsidTr="002169EE">
        <w:trPr>
          <w:trHeight w:val="135"/>
        </w:trPr>
        <w:tc>
          <w:tcPr>
            <w:tcW w:w="1985" w:type="dxa"/>
            <w:vAlign w:val="center"/>
          </w:tcPr>
          <w:p w:rsidR="008B2F4D" w:rsidRPr="00670D1F" w:rsidRDefault="0060572E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Южно-Казахстанский  </w:t>
            </w:r>
          </w:p>
        </w:tc>
        <w:tc>
          <w:tcPr>
            <w:tcW w:w="2693" w:type="dxa"/>
            <w:vAlign w:val="center"/>
          </w:tcPr>
          <w:p w:rsidR="008B2F4D" w:rsidRPr="00670D1F" w:rsidRDefault="008B2F4D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МГ-813</w:t>
            </w:r>
          </w:p>
        </w:tc>
        <w:tc>
          <w:tcPr>
            <w:tcW w:w="1559" w:type="dxa"/>
          </w:tcPr>
          <w:p w:rsidR="008B2F4D" w:rsidRPr="00670D1F" w:rsidRDefault="003C334A" w:rsidP="00621ED2">
            <w:pP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146</w:t>
            </w:r>
            <w:r w:rsidR="00621ED2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6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-14</w:t>
            </w:r>
            <w:r w:rsidR="00621ED2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90</w:t>
            </w:r>
            <w:r w:rsidR="008B2F4D" w:rsidRPr="00670D1F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 xml:space="preserve"> км, откл. 20 м.</w:t>
            </w:r>
          </w:p>
        </w:tc>
        <w:tc>
          <w:tcPr>
            <w:tcW w:w="3260" w:type="dxa"/>
          </w:tcPr>
          <w:p w:rsidR="008B2F4D" w:rsidRPr="00670D1F" w:rsidRDefault="005D2A0D" w:rsidP="00621ED2">
            <w:pP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 xml:space="preserve">Бездорожье, распутица, </w:t>
            </w:r>
            <w:r w:rsidR="008B2F4D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патрулируют данный участок через автотрассу Шымкент-</w:t>
            </w:r>
            <w:proofErr w:type="spellStart"/>
            <w:r w:rsidR="008B2F4D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Ш.Корган</w:t>
            </w:r>
            <w:proofErr w:type="spellEnd"/>
            <w:r w:rsidR="008B2F4D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8B2F4D" w:rsidRPr="00670D1F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8B2F4D" w:rsidRPr="00670D1F" w:rsidRDefault="008B2F4D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8B2F4D" w:rsidRPr="00670D1F" w:rsidRDefault="008B2F4D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60572E" w:rsidRPr="00670D1F" w:rsidRDefault="0060572E" w:rsidP="0060572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Ведущий специалист</w:t>
            </w:r>
          </w:p>
          <w:p w:rsidR="008B2F4D" w:rsidRPr="00670D1F" w:rsidRDefault="0060572E" w:rsidP="0060572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по КБС КБ </w:t>
            </w:r>
            <w:proofErr w:type="spellStart"/>
            <w:r w:rsidRPr="00670D1F">
              <w:rPr>
                <w:color w:val="000000" w:themeColor="text1"/>
                <w:sz w:val="20"/>
                <w:szCs w:val="20"/>
              </w:rPr>
              <w:t>Оспанов</w:t>
            </w:r>
            <w:proofErr w:type="spellEnd"/>
            <w:r w:rsidRPr="00670D1F">
              <w:rPr>
                <w:color w:val="000000" w:themeColor="text1"/>
                <w:sz w:val="20"/>
                <w:szCs w:val="20"/>
              </w:rPr>
              <w:t xml:space="preserve"> А. уведомлен</w:t>
            </w:r>
          </w:p>
        </w:tc>
      </w:tr>
      <w:tr w:rsidR="000722D8" w:rsidRPr="00670D1F" w:rsidTr="002169EE">
        <w:trPr>
          <w:trHeight w:val="191"/>
        </w:trPr>
        <w:tc>
          <w:tcPr>
            <w:tcW w:w="1985" w:type="dxa"/>
            <w:vMerge w:val="restart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Павлодарский </w:t>
            </w: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МГ-601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215-289 км, </w:t>
            </w:r>
            <w:proofErr w:type="spellStart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. на 2,5 км</w:t>
            </w:r>
          </w:p>
        </w:tc>
        <w:tc>
          <w:tcPr>
            <w:tcW w:w="3260" w:type="dxa"/>
            <w:vMerge w:val="restart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Таяние снега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нет проезда, патрулируют данный участок  через автотрассу Павлодар-Омск</w:t>
            </w: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rFonts w:eastAsia="Times New Roman"/>
                <w:sz w:val="20"/>
                <w:szCs w:val="20"/>
              </w:rPr>
              <w:t>Оповещен представитель КТО Нач. АВП «</w:t>
            </w:r>
            <w:proofErr w:type="spellStart"/>
            <w:r w:rsidRPr="00670D1F">
              <w:rPr>
                <w:rFonts w:eastAsia="Times New Roman"/>
                <w:sz w:val="20"/>
                <w:szCs w:val="20"/>
              </w:rPr>
              <w:t>Прииртышск</w:t>
            </w:r>
            <w:proofErr w:type="spellEnd"/>
            <w:r w:rsidRPr="00670D1F">
              <w:rPr>
                <w:rFonts w:eastAsia="Times New Roman"/>
                <w:sz w:val="20"/>
                <w:szCs w:val="20"/>
              </w:rPr>
              <w:t>» Шарапов А.Н.</w:t>
            </w:r>
          </w:p>
        </w:tc>
      </w:tr>
      <w:tr w:rsidR="000722D8" w:rsidRPr="00670D1F" w:rsidTr="002169EE">
        <w:trPr>
          <w:trHeight w:val="135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МГ-602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5-10.5км</w:t>
            </w:r>
          </w:p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. на 2,5-5 км</w:t>
            </w:r>
          </w:p>
        </w:tc>
        <w:tc>
          <w:tcPr>
            <w:tcW w:w="3260" w:type="dxa"/>
            <w:vMerge/>
          </w:tcPr>
          <w:p w:rsidR="000722D8" w:rsidRPr="00670D1F" w:rsidRDefault="000722D8" w:rsidP="002169EE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rFonts w:eastAsia="Times New Roman"/>
                <w:sz w:val="20"/>
                <w:szCs w:val="20"/>
              </w:rPr>
            </w:pPr>
            <w:r w:rsidRPr="00670D1F">
              <w:rPr>
                <w:rFonts w:eastAsia="Times New Roman"/>
                <w:sz w:val="20"/>
                <w:szCs w:val="20"/>
              </w:rPr>
              <w:t>Оповещен представитель КТО</w:t>
            </w:r>
          </w:p>
          <w:p w:rsidR="000722D8" w:rsidRPr="00670D1F" w:rsidRDefault="000722D8" w:rsidP="002169E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rFonts w:eastAsia="Times New Roman"/>
                <w:sz w:val="20"/>
                <w:szCs w:val="20"/>
              </w:rPr>
              <w:t xml:space="preserve">Нач. ОАВП </w:t>
            </w:r>
            <w:proofErr w:type="gramStart"/>
            <w:r w:rsidRPr="00670D1F">
              <w:rPr>
                <w:rFonts w:eastAsia="Times New Roman"/>
                <w:sz w:val="20"/>
                <w:szCs w:val="20"/>
              </w:rPr>
              <w:t>ПНУ</w:t>
            </w:r>
            <w:proofErr w:type="gramEnd"/>
            <w:r w:rsidRPr="00670D1F">
              <w:rPr>
                <w:rFonts w:eastAsia="Times New Roman"/>
                <w:sz w:val="20"/>
                <w:szCs w:val="20"/>
              </w:rPr>
              <w:t xml:space="preserve"> Крылов В.А.</w:t>
            </w:r>
          </w:p>
        </w:tc>
      </w:tr>
      <w:tr w:rsidR="000722D8" w:rsidRPr="00670D1F" w:rsidTr="002169EE">
        <w:trPr>
          <w:trHeight w:val="234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МГ-607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289-366км, </w:t>
            </w:r>
            <w:proofErr w:type="spellStart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. на 2-6 км</w:t>
            </w:r>
          </w:p>
        </w:tc>
        <w:tc>
          <w:tcPr>
            <w:tcW w:w="3260" w:type="dxa"/>
            <w:vMerge/>
          </w:tcPr>
          <w:p w:rsidR="000722D8" w:rsidRPr="00670D1F" w:rsidRDefault="000722D8" w:rsidP="002169EE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0722D8" w:rsidRPr="00670D1F" w:rsidRDefault="000722D8" w:rsidP="002169EE">
            <w:pPr>
              <w:pStyle w:val="a7"/>
              <w:rPr>
                <w:rFonts w:eastAsia="Times New Roman"/>
                <w:sz w:val="20"/>
                <w:szCs w:val="20"/>
              </w:rPr>
            </w:pPr>
            <w:r w:rsidRPr="00670D1F">
              <w:rPr>
                <w:rFonts w:eastAsia="Times New Roman"/>
                <w:sz w:val="20"/>
                <w:szCs w:val="20"/>
              </w:rPr>
              <w:t>Оповещен представитель КТО Нач. АВП «</w:t>
            </w:r>
            <w:proofErr w:type="spellStart"/>
            <w:r w:rsidRPr="00670D1F">
              <w:rPr>
                <w:rFonts w:eastAsia="Times New Roman"/>
                <w:sz w:val="20"/>
                <w:szCs w:val="20"/>
              </w:rPr>
              <w:t>Прииртышск</w:t>
            </w:r>
            <w:proofErr w:type="spellEnd"/>
            <w:r w:rsidRPr="00670D1F">
              <w:rPr>
                <w:rFonts w:eastAsia="Times New Roman"/>
                <w:sz w:val="20"/>
                <w:szCs w:val="20"/>
              </w:rPr>
              <w:t>» Шарапов А.Н.</w:t>
            </w:r>
          </w:p>
        </w:tc>
      </w:tr>
      <w:tr w:rsidR="000722D8" w:rsidRPr="00670D1F" w:rsidTr="002169EE">
        <w:trPr>
          <w:trHeight w:val="125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МГ-603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11-16км,  </w:t>
            </w:r>
          </w:p>
          <w:p w:rsidR="000722D8" w:rsidRPr="00670D1F" w:rsidRDefault="000722D8" w:rsidP="00DF2914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 2-</w:t>
            </w:r>
            <w:r w:rsidR="00DF291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км</w:t>
            </w:r>
          </w:p>
        </w:tc>
        <w:tc>
          <w:tcPr>
            <w:tcW w:w="3260" w:type="dxa"/>
            <w:vMerge w:val="restart"/>
          </w:tcPr>
          <w:p w:rsidR="000722D8" w:rsidRPr="00670D1F" w:rsidRDefault="000722D8" w:rsidP="002169EE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  <w:p w:rsidR="000722D8" w:rsidRPr="00670D1F" w:rsidRDefault="000722D8" w:rsidP="002169EE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Таяние снега, патрулируют данный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через автотрассу Павлодар-Астана.</w:t>
            </w: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rFonts w:eastAsia="Times New Roman"/>
                <w:sz w:val="20"/>
                <w:szCs w:val="20"/>
              </w:rPr>
            </w:pPr>
            <w:r w:rsidRPr="00670D1F">
              <w:rPr>
                <w:rFonts w:eastAsia="Times New Roman"/>
                <w:sz w:val="20"/>
                <w:szCs w:val="20"/>
              </w:rPr>
              <w:t>Оповещен представитель КТО</w:t>
            </w:r>
          </w:p>
          <w:p w:rsidR="000722D8" w:rsidRPr="00670D1F" w:rsidRDefault="000722D8" w:rsidP="002169EE">
            <w:pPr>
              <w:pStyle w:val="a7"/>
              <w:rPr>
                <w:rFonts w:eastAsia="Times New Roman"/>
                <w:sz w:val="20"/>
                <w:szCs w:val="20"/>
              </w:rPr>
            </w:pPr>
            <w:r w:rsidRPr="00670D1F">
              <w:rPr>
                <w:rFonts w:eastAsia="Times New Roman"/>
                <w:sz w:val="20"/>
                <w:szCs w:val="20"/>
              </w:rPr>
              <w:t xml:space="preserve">Нач. ОАВП </w:t>
            </w:r>
            <w:proofErr w:type="gramStart"/>
            <w:r w:rsidRPr="00670D1F">
              <w:rPr>
                <w:rFonts w:eastAsia="Times New Roman"/>
                <w:sz w:val="20"/>
                <w:szCs w:val="20"/>
              </w:rPr>
              <w:t>ПНУ</w:t>
            </w:r>
            <w:proofErr w:type="gramEnd"/>
            <w:r w:rsidRPr="00670D1F">
              <w:rPr>
                <w:rFonts w:eastAsia="Times New Roman"/>
                <w:sz w:val="20"/>
                <w:szCs w:val="20"/>
              </w:rPr>
              <w:t xml:space="preserve"> Крылов В.А.</w:t>
            </w:r>
          </w:p>
        </w:tc>
      </w:tr>
      <w:tr w:rsidR="000722D8" w:rsidRPr="00670D1F" w:rsidTr="002169EE">
        <w:trPr>
          <w:trHeight w:val="125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МГ-604</w:t>
            </w:r>
          </w:p>
        </w:tc>
        <w:tc>
          <w:tcPr>
            <w:tcW w:w="1559" w:type="dxa"/>
          </w:tcPr>
          <w:p w:rsidR="000722D8" w:rsidRPr="00670D1F" w:rsidRDefault="000722D8" w:rsidP="000C45A8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F21E9F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  <w:r w:rsidR="000C45A8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-228 км,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</w:t>
            </w:r>
            <w:r w:rsidR="000C45A8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500м</w:t>
            </w:r>
            <w:r w:rsidR="000C45A8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до 10км.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="000C45A8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vMerge/>
          </w:tcPr>
          <w:p w:rsidR="000722D8" w:rsidRPr="00670D1F" w:rsidRDefault="000722D8" w:rsidP="002169EE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0722D8" w:rsidRPr="00670D1F" w:rsidRDefault="000722D8" w:rsidP="002169EE">
            <w:pPr>
              <w:pStyle w:val="a7"/>
              <w:rPr>
                <w:rFonts w:eastAsia="Times New Roman"/>
                <w:sz w:val="20"/>
                <w:szCs w:val="20"/>
              </w:rPr>
            </w:pPr>
            <w:r w:rsidRPr="00670D1F">
              <w:rPr>
                <w:rFonts w:eastAsia="Times New Roman"/>
                <w:sz w:val="20"/>
                <w:szCs w:val="20"/>
              </w:rPr>
              <w:t xml:space="preserve">Оповещен представитель КТО Нач. НПС «Экибастуз» </w:t>
            </w:r>
            <w:proofErr w:type="spellStart"/>
            <w:r w:rsidRPr="00670D1F">
              <w:rPr>
                <w:rFonts w:eastAsia="Times New Roman"/>
                <w:sz w:val="20"/>
                <w:szCs w:val="20"/>
              </w:rPr>
              <w:t>Тулбасиев</w:t>
            </w:r>
            <w:proofErr w:type="spellEnd"/>
            <w:r w:rsidRPr="00670D1F">
              <w:rPr>
                <w:rFonts w:eastAsia="Times New Roman"/>
                <w:sz w:val="20"/>
                <w:szCs w:val="20"/>
              </w:rPr>
              <w:t xml:space="preserve"> У.А.</w:t>
            </w:r>
          </w:p>
        </w:tc>
      </w:tr>
      <w:tr w:rsidR="000722D8" w:rsidRPr="00670D1F" w:rsidTr="002169EE">
        <w:trPr>
          <w:trHeight w:val="309"/>
        </w:trPr>
        <w:tc>
          <w:tcPr>
            <w:tcW w:w="1985" w:type="dxa"/>
            <w:vMerge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МГ-605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291-228км,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на 4 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lastRenderedPageBreak/>
              <w:t>Таяние снега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патрулируют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через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автотрассу 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Шидерт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і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Қ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ара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ғ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анд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ы</w:t>
            </w: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0722D8" w:rsidRPr="00670D1F" w:rsidRDefault="000722D8" w:rsidP="002169EE">
            <w:pPr>
              <w:pStyle w:val="a7"/>
              <w:rPr>
                <w:rFonts w:eastAsia="Times New Roman"/>
                <w:sz w:val="20"/>
                <w:szCs w:val="20"/>
              </w:rPr>
            </w:pPr>
          </w:p>
        </w:tc>
      </w:tr>
      <w:tr w:rsidR="00F46649" w:rsidRPr="00670D1F" w:rsidTr="002169EE">
        <w:trPr>
          <w:trHeight w:val="242"/>
        </w:trPr>
        <w:tc>
          <w:tcPr>
            <w:tcW w:w="1985" w:type="dxa"/>
            <w:vMerge w:val="restart"/>
            <w:vAlign w:val="center"/>
          </w:tcPr>
          <w:p w:rsidR="00F46649" w:rsidRDefault="00F46649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F46649" w:rsidRDefault="00F46649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F46649" w:rsidRDefault="00F46649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F46649" w:rsidRPr="00670D1F" w:rsidRDefault="00F46649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Акт</w:t>
            </w:r>
            <w:r w:rsidRPr="00670D1F">
              <w:rPr>
                <w:color w:val="000000" w:themeColor="text1"/>
                <w:sz w:val="20"/>
                <w:szCs w:val="20"/>
                <w:lang w:val="kk-KZ"/>
              </w:rPr>
              <w:t>юбинский</w:t>
            </w:r>
          </w:p>
        </w:tc>
        <w:tc>
          <w:tcPr>
            <w:tcW w:w="2693" w:type="dxa"/>
            <w:vAlign w:val="center"/>
          </w:tcPr>
          <w:p w:rsidR="00F46649" w:rsidRPr="00670D1F" w:rsidRDefault="00F46649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МГ-121</w:t>
            </w:r>
          </w:p>
        </w:tc>
        <w:tc>
          <w:tcPr>
            <w:tcW w:w="1559" w:type="dxa"/>
          </w:tcPr>
          <w:p w:rsidR="00F46649" w:rsidRPr="00670D1F" w:rsidRDefault="00F46649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210-217км  </w:t>
            </w:r>
            <w:proofErr w:type="spellStart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. на 4-6 км </w:t>
            </w:r>
          </w:p>
          <w:p w:rsidR="00F46649" w:rsidRPr="00670D1F" w:rsidRDefault="00F46649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188,6-210км,</w:t>
            </w:r>
          </w:p>
          <w:p w:rsidR="00F46649" w:rsidRPr="00670D1F" w:rsidRDefault="00F46649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217-268км </w:t>
            </w:r>
          </w:p>
        </w:tc>
        <w:tc>
          <w:tcPr>
            <w:tcW w:w="3260" w:type="dxa"/>
          </w:tcPr>
          <w:p w:rsidR="00F46649" w:rsidRPr="00670D1F" w:rsidRDefault="00F46649" w:rsidP="002169EE">
            <w:pPr>
              <w:rPr>
                <w:rFonts w:ascii="Times New Roman" w:hAnsi="Times New Roman" w:cs="Times New Roman"/>
                <w:color w:val="D99594" w:themeColor="accent2" w:themeTint="99"/>
                <w:sz w:val="20"/>
                <w:szCs w:val="20"/>
                <w:lang w:val="kk-KZ"/>
              </w:rPr>
            </w:pPr>
          </w:p>
          <w:p w:rsidR="00F46649" w:rsidRPr="00670D1F" w:rsidRDefault="00F46649" w:rsidP="002169EE">
            <w:pPr>
              <w:rPr>
                <w:rFonts w:ascii="Times New Roman" w:eastAsia="Times New Roman" w:hAnsi="Times New Roman" w:cs="Times New Roman"/>
                <w:color w:val="D99594" w:themeColor="accent2" w:themeTint="99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F46649" w:rsidRPr="00670D1F" w:rsidRDefault="00F46649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не выезжают с 08:00ч. </w:t>
            </w:r>
          </w:p>
          <w:p w:rsidR="00F46649" w:rsidRPr="00670D1F" w:rsidRDefault="00F46649" w:rsidP="002169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до 08:00ч.</w:t>
            </w:r>
          </w:p>
        </w:tc>
        <w:tc>
          <w:tcPr>
            <w:tcW w:w="1276" w:type="dxa"/>
            <w:vMerge w:val="restart"/>
            <w:vAlign w:val="center"/>
          </w:tcPr>
          <w:p w:rsidR="00F46649" w:rsidRPr="00670D1F" w:rsidRDefault="00F46649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 </w:t>
            </w:r>
            <w:r w:rsidRPr="00670D1F">
              <w:rPr>
                <w:sz w:val="20"/>
                <w:szCs w:val="20"/>
                <w:lang w:val="kk-KZ"/>
              </w:rPr>
              <w:t>Б</w:t>
            </w:r>
            <w:proofErr w:type="spellStart"/>
            <w:r w:rsidRPr="00670D1F">
              <w:rPr>
                <w:sz w:val="20"/>
                <w:szCs w:val="20"/>
              </w:rPr>
              <w:t>ездорожье</w:t>
            </w:r>
            <w:proofErr w:type="spellEnd"/>
            <w:r w:rsidRPr="00670D1F">
              <w:rPr>
                <w:sz w:val="20"/>
                <w:szCs w:val="20"/>
              </w:rPr>
              <w:t xml:space="preserve">, переметы, распутица </w:t>
            </w:r>
          </w:p>
        </w:tc>
        <w:tc>
          <w:tcPr>
            <w:tcW w:w="3652" w:type="dxa"/>
            <w:vMerge w:val="restart"/>
            <w:vAlign w:val="center"/>
          </w:tcPr>
          <w:p w:rsidR="00F46649" w:rsidRPr="00670D1F" w:rsidRDefault="00F46649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Уведомлен начальник АКНУ</w:t>
            </w:r>
          </w:p>
          <w:p w:rsidR="00F46649" w:rsidRPr="00670D1F" w:rsidRDefault="00F46649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АО « КТО» Б. </w:t>
            </w: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Қонарбай</w:t>
            </w:r>
          </w:p>
          <w:p w:rsidR="00F46649" w:rsidRPr="00670D1F" w:rsidRDefault="00F46649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649" w:rsidRPr="00670D1F" w:rsidTr="002169EE">
        <w:trPr>
          <w:trHeight w:val="116"/>
        </w:trPr>
        <w:tc>
          <w:tcPr>
            <w:tcW w:w="1985" w:type="dxa"/>
            <w:vMerge/>
            <w:vAlign w:val="center"/>
          </w:tcPr>
          <w:p w:rsidR="00F46649" w:rsidRPr="00670D1F" w:rsidRDefault="00F46649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F46649" w:rsidRPr="00670D1F" w:rsidRDefault="00F46649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МГ-120</w:t>
            </w:r>
          </w:p>
        </w:tc>
        <w:tc>
          <w:tcPr>
            <w:tcW w:w="1559" w:type="dxa"/>
          </w:tcPr>
          <w:p w:rsidR="00F46649" w:rsidRPr="00670D1F" w:rsidRDefault="00F46649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146-179,9 км</w:t>
            </w:r>
          </w:p>
        </w:tc>
        <w:tc>
          <w:tcPr>
            <w:tcW w:w="3260" w:type="dxa"/>
            <w:vMerge w:val="restart"/>
          </w:tcPr>
          <w:p w:rsidR="00F46649" w:rsidRPr="00670D1F" w:rsidRDefault="00F46649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F46649" w:rsidRPr="00670D1F" w:rsidRDefault="00F46649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не выезжают с 08:00ч. </w:t>
            </w:r>
          </w:p>
          <w:p w:rsidR="00F46649" w:rsidRPr="00670D1F" w:rsidRDefault="00F46649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до 08:00ч.</w:t>
            </w:r>
          </w:p>
        </w:tc>
        <w:tc>
          <w:tcPr>
            <w:tcW w:w="1276" w:type="dxa"/>
            <w:vMerge/>
            <w:vAlign w:val="center"/>
          </w:tcPr>
          <w:p w:rsidR="00F46649" w:rsidRPr="00670D1F" w:rsidRDefault="00F46649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F46649" w:rsidRPr="00670D1F" w:rsidRDefault="00F46649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649" w:rsidRPr="00670D1F" w:rsidTr="002169EE">
        <w:trPr>
          <w:trHeight w:val="437"/>
        </w:trPr>
        <w:tc>
          <w:tcPr>
            <w:tcW w:w="1985" w:type="dxa"/>
            <w:vMerge/>
          </w:tcPr>
          <w:p w:rsidR="00F46649" w:rsidRPr="00670D1F" w:rsidRDefault="00F46649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F46649" w:rsidRPr="00670D1F" w:rsidRDefault="00F46649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МГ-119</w:t>
            </w:r>
          </w:p>
        </w:tc>
        <w:tc>
          <w:tcPr>
            <w:tcW w:w="1559" w:type="dxa"/>
          </w:tcPr>
          <w:p w:rsidR="00F46649" w:rsidRPr="00670D1F" w:rsidRDefault="00F46649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  <w:p w:rsidR="00F46649" w:rsidRPr="00670D1F" w:rsidRDefault="00F46649" w:rsidP="002169EE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112-146 км</w:t>
            </w:r>
          </w:p>
        </w:tc>
        <w:tc>
          <w:tcPr>
            <w:tcW w:w="3260" w:type="dxa"/>
            <w:vMerge/>
          </w:tcPr>
          <w:p w:rsidR="00F46649" w:rsidRPr="00670D1F" w:rsidRDefault="00F46649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  <w:vAlign w:val="center"/>
          </w:tcPr>
          <w:p w:rsidR="00F46649" w:rsidRPr="00670D1F" w:rsidRDefault="00F46649" w:rsidP="002169EE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Merge/>
            <w:vAlign w:val="center"/>
          </w:tcPr>
          <w:p w:rsidR="00F46649" w:rsidRPr="00670D1F" w:rsidRDefault="00F46649" w:rsidP="002169EE">
            <w:pPr>
              <w:pStyle w:val="a7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F46649" w:rsidRPr="00670D1F" w:rsidRDefault="00F46649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649" w:rsidRPr="00670D1F" w:rsidTr="002169EE">
        <w:trPr>
          <w:trHeight w:val="429"/>
        </w:trPr>
        <w:tc>
          <w:tcPr>
            <w:tcW w:w="1985" w:type="dxa"/>
            <w:vMerge/>
          </w:tcPr>
          <w:p w:rsidR="00F46649" w:rsidRPr="00670D1F" w:rsidRDefault="00F46649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:rsidR="00F46649" w:rsidRPr="00670D1F" w:rsidRDefault="00F46649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F46649" w:rsidRPr="00670D1F" w:rsidRDefault="00F46649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МГ-113</w:t>
            </w:r>
          </w:p>
        </w:tc>
        <w:tc>
          <w:tcPr>
            <w:tcW w:w="1559" w:type="dxa"/>
          </w:tcPr>
          <w:p w:rsidR="00F46649" w:rsidRPr="00670D1F" w:rsidRDefault="00F46649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0-40 км,</w:t>
            </w:r>
          </w:p>
          <w:p w:rsidR="00F46649" w:rsidRPr="00670D1F" w:rsidRDefault="00F46649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0-16 км</w:t>
            </w:r>
          </w:p>
        </w:tc>
        <w:tc>
          <w:tcPr>
            <w:tcW w:w="3260" w:type="dxa"/>
          </w:tcPr>
          <w:p w:rsidR="00F46649" w:rsidRPr="00670D1F" w:rsidRDefault="00F46649" w:rsidP="002169E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Бездорожье, метель,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патрулируют данный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через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автотрассу  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Жанажол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–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К</w:t>
            </w:r>
            <w:proofErr w:type="gram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енкияк</w:t>
            </w:r>
            <w:proofErr w:type="spellEnd"/>
          </w:p>
        </w:tc>
        <w:tc>
          <w:tcPr>
            <w:tcW w:w="1418" w:type="dxa"/>
          </w:tcPr>
          <w:p w:rsidR="00F46649" w:rsidRPr="00670D1F" w:rsidRDefault="00F46649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F46649" w:rsidRPr="00670D1F" w:rsidRDefault="00F46649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F46649" w:rsidRPr="00670D1F" w:rsidRDefault="00F46649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649" w:rsidRPr="00670D1F" w:rsidTr="002169EE">
        <w:trPr>
          <w:trHeight w:val="429"/>
        </w:trPr>
        <w:tc>
          <w:tcPr>
            <w:tcW w:w="1985" w:type="dxa"/>
            <w:vMerge/>
          </w:tcPr>
          <w:p w:rsidR="00F46649" w:rsidRPr="00670D1F" w:rsidRDefault="00F46649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:rsidR="00F46649" w:rsidRPr="00670D1F" w:rsidRDefault="00F46649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F46649" w:rsidRPr="00670D1F" w:rsidRDefault="00F46649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МГ-116</w:t>
            </w:r>
          </w:p>
        </w:tc>
        <w:tc>
          <w:tcPr>
            <w:tcW w:w="1559" w:type="dxa"/>
          </w:tcPr>
          <w:p w:rsidR="00F46649" w:rsidRPr="00670D1F" w:rsidRDefault="00F46649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39-79 км, 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откл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. на 2-4 км</w:t>
            </w:r>
          </w:p>
        </w:tc>
        <w:tc>
          <w:tcPr>
            <w:tcW w:w="3260" w:type="dxa"/>
          </w:tcPr>
          <w:p w:rsidR="00F46649" w:rsidRPr="00670D1F" w:rsidRDefault="00F46649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Бездорожье,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патрулируют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через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автотрассу 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Кенкияк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-Орск</w:t>
            </w:r>
          </w:p>
        </w:tc>
        <w:tc>
          <w:tcPr>
            <w:tcW w:w="1418" w:type="dxa"/>
          </w:tcPr>
          <w:p w:rsidR="00F46649" w:rsidRPr="00670D1F" w:rsidRDefault="00F46649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F46649" w:rsidRPr="00670D1F" w:rsidRDefault="00F46649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F46649" w:rsidRPr="00670D1F" w:rsidRDefault="00F46649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6649" w:rsidRPr="00670D1F" w:rsidTr="002169EE">
        <w:trPr>
          <w:trHeight w:val="429"/>
        </w:trPr>
        <w:tc>
          <w:tcPr>
            <w:tcW w:w="1985" w:type="dxa"/>
            <w:vMerge/>
          </w:tcPr>
          <w:p w:rsidR="00F46649" w:rsidRPr="00670D1F" w:rsidRDefault="00F46649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:rsidR="00F46649" w:rsidRPr="00670D1F" w:rsidRDefault="00F46649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F46649" w:rsidRPr="00670D1F" w:rsidRDefault="00F46649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МГ-127</w:t>
            </w:r>
          </w:p>
        </w:tc>
        <w:tc>
          <w:tcPr>
            <w:tcW w:w="1559" w:type="dxa"/>
          </w:tcPr>
          <w:p w:rsidR="00F46649" w:rsidRPr="00670D1F" w:rsidRDefault="00F46649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F46649" w:rsidRPr="00670D1F" w:rsidRDefault="00F46649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0-27,13-27 км</w:t>
            </w:r>
          </w:p>
        </w:tc>
        <w:tc>
          <w:tcPr>
            <w:tcW w:w="3260" w:type="dxa"/>
          </w:tcPr>
          <w:p w:rsidR="00F46649" w:rsidRPr="00670D1F" w:rsidRDefault="00F46649" w:rsidP="0016401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Бездорожье,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патрулируют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670D1F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через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грейдерную дорогу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Лактыбай-Кожасай</w:t>
            </w:r>
            <w:proofErr w:type="spellEnd"/>
          </w:p>
        </w:tc>
        <w:tc>
          <w:tcPr>
            <w:tcW w:w="1418" w:type="dxa"/>
          </w:tcPr>
          <w:p w:rsidR="00F46649" w:rsidRPr="00670D1F" w:rsidRDefault="00F46649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F46649" w:rsidRPr="00670D1F" w:rsidRDefault="00F46649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F46649" w:rsidRPr="00670D1F" w:rsidRDefault="00F46649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Уведомлен руководитель СКБ </w:t>
            </w:r>
          </w:p>
          <w:p w:rsidR="00F46649" w:rsidRPr="00670D1F" w:rsidRDefault="00F46649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«КТМ» 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Сейлов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F46649" w:rsidRPr="00670D1F" w:rsidTr="002169EE">
        <w:trPr>
          <w:trHeight w:val="429"/>
        </w:trPr>
        <w:tc>
          <w:tcPr>
            <w:tcW w:w="1985" w:type="dxa"/>
            <w:vMerge/>
          </w:tcPr>
          <w:p w:rsidR="00F46649" w:rsidRPr="00670D1F" w:rsidRDefault="00F46649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:rsidR="00F46649" w:rsidRPr="00670D1F" w:rsidRDefault="00F46649" w:rsidP="00164013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МГ-126</w:t>
            </w:r>
          </w:p>
        </w:tc>
        <w:tc>
          <w:tcPr>
            <w:tcW w:w="1559" w:type="dxa"/>
          </w:tcPr>
          <w:p w:rsidR="00F46649" w:rsidRPr="00670D1F" w:rsidRDefault="00F46649" w:rsidP="0016401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 29.03.2023г. проезд с 81-31км. </w:t>
            </w:r>
          </w:p>
        </w:tc>
        <w:tc>
          <w:tcPr>
            <w:tcW w:w="3260" w:type="dxa"/>
          </w:tcPr>
          <w:p w:rsidR="00F46649" w:rsidRPr="00670D1F" w:rsidRDefault="00F46649" w:rsidP="0016401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С 27 по 31км. нет проезда, распутица, объезд по грейдерной дороге</w:t>
            </w:r>
          </w:p>
        </w:tc>
        <w:tc>
          <w:tcPr>
            <w:tcW w:w="1418" w:type="dxa"/>
          </w:tcPr>
          <w:p w:rsidR="00F46649" w:rsidRPr="00670D1F" w:rsidRDefault="00F46649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F46649" w:rsidRPr="00670D1F" w:rsidRDefault="00F46649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F46649" w:rsidRPr="00670D1F" w:rsidRDefault="00F46649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2413A" w:rsidRPr="00670D1F" w:rsidTr="002169EE">
        <w:trPr>
          <w:trHeight w:val="480"/>
        </w:trPr>
        <w:tc>
          <w:tcPr>
            <w:tcW w:w="1985" w:type="dxa"/>
            <w:vMerge w:val="restart"/>
          </w:tcPr>
          <w:p w:rsidR="0042413A" w:rsidRPr="00670D1F" w:rsidRDefault="0042413A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42413A" w:rsidRPr="00670D1F" w:rsidRDefault="0042413A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color w:val="000000" w:themeColor="text1"/>
                <w:sz w:val="20"/>
                <w:szCs w:val="20"/>
              </w:rPr>
              <w:t>Мангистауский</w:t>
            </w:r>
            <w:proofErr w:type="spellEnd"/>
          </w:p>
        </w:tc>
        <w:tc>
          <w:tcPr>
            <w:tcW w:w="2693" w:type="dxa"/>
            <w:vAlign w:val="center"/>
          </w:tcPr>
          <w:p w:rsidR="0042413A" w:rsidRPr="00670D1F" w:rsidRDefault="0042413A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МГ-407</w:t>
            </w:r>
          </w:p>
        </w:tc>
        <w:tc>
          <w:tcPr>
            <w:tcW w:w="1559" w:type="dxa"/>
          </w:tcPr>
          <w:p w:rsidR="0042413A" w:rsidRPr="00670D1F" w:rsidRDefault="0042413A" w:rsidP="002169E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42413A" w:rsidRPr="00670D1F" w:rsidRDefault="0042413A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34-39 км ВВ</w:t>
            </w:r>
          </w:p>
        </w:tc>
        <w:tc>
          <w:tcPr>
            <w:tcW w:w="3260" w:type="dxa"/>
          </w:tcPr>
          <w:p w:rsidR="0042413A" w:rsidRPr="00670D1F" w:rsidRDefault="0042413A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Бездорожье, нет проезда, патрулирование на данном участке не ведется. Пеший обход до 2км .</w:t>
            </w:r>
          </w:p>
        </w:tc>
        <w:tc>
          <w:tcPr>
            <w:tcW w:w="1418" w:type="dxa"/>
            <w:vAlign w:val="center"/>
          </w:tcPr>
          <w:p w:rsidR="0042413A" w:rsidRPr="00670D1F" w:rsidRDefault="0042413A" w:rsidP="002169EE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42413A" w:rsidRPr="00670D1F" w:rsidRDefault="0042413A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42413A" w:rsidRPr="00670D1F" w:rsidRDefault="0042413A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Проинформирован гл. инженер  СПН «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Сай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-Утес»  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Атшыбаев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А.</w:t>
            </w:r>
          </w:p>
        </w:tc>
      </w:tr>
      <w:tr w:rsidR="0042413A" w:rsidRPr="00670D1F" w:rsidTr="002169EE">
        <w:trPr>
          <w:trHeight w:val="480"/>
        </w:trPr>
        <w:tc>
          <w:tcPr>
            <w:tcW w:w="1985" w:type="dxa"/>
            <w:vMerge/>
          </w:tcPr>
          <w:p w:rsidR="0042413A" w:rsidRPr="00670D1F" w:rsidRDefault="0042413A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42413A" w:rsidRPr="00670D1F" w:rsidRDefault="0042413A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МГ-406</w:t>
            </w:r>
          </w:p>
        </w:tc>
        <w:tc>
          <w:tcPr>
            <w:tcW w:w="1559" w:type="dxa"/>
          </w:tcPr>
          <w:p w:rsidR="0042413A" w:rsidRPr="00670D1F" w:rsidRDefault="0042413A" w:rsidP="002169E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Объезд с 64 по 127 км. «У-Ж-А»</w:t>
            </w:r>
          </w:p>
        </w:tc>
        <w:tc>
          <w:tcPr>
            <w:tcW w:w="3260" w:type="dxa"/>
          </w:tcPr>
          <w:p w:rsidR="0042413A" w:rsidRPr="00670D1F" w:rsidRDefault="0042413A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Дождь, распутица</w:t>
            </w:r>
          </w:p>
        </w:tc>
        <w:tc>
          <w:tcPr>
            <w:tcW w:w="1418" w:type="dxa"/>
            <w:vAlign w:val="center"/>
          </w:tcPr>
          <w:p w:rsidR="0042413A" w:rsidRPr="00670D1F" w:rsidRDefault="0042413A" w:rsidP="002169EE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42413A" w:rsidRPr="00670D1F" w:rsidRDefault="0042413A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42413A" w:rsidRPr="00670D1F" w:rsidRDefault="0042413A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Проинформирован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ст. смены НПС «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Жетибай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Берекетов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Б.</w:t>
            </w:r>
          </w:p>
        </w:tc>
      </w:tr>
      <w:tr w:rsidR="000722D8" w:rsidRPr="00670D1F" w:rsidTr="002169EE">
        <w:trPr>
          <w:trHeight w:val="480"/>
        </w:trPr>
        <w:tc>
          <w:tcPr>
            <w:tcW w:w="1985" w:type="dxa"/>
            <w:vMerge w:val="restart"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color w:val="000000" w:themeColor="text1"/>
                <w:sz w:val="20"/>
                <w:szCs w:val="20"/>
              </w:rPr>
              <w:t>Кульсаринский</w:t>
            </w:r>
            <w:proofErr w:type="spellEnd"/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МГ-1304  </w:t>
            </w:r>
          </w:p>
        </w:tc>
        <w:tc>
          <w:tcPr>
            <w:tcW w:w="1559" w:type="dxa"/>
          </w:tcPr>
          <w:p w:rsidR="000722D8" w:rsidRPr="00670D1F" w:rsidRDefault="001B2A31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101-85</w:t>
            </w:r>
            <w:r w:rsidR="000722D8"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км, </w:t>
            </w:r>
            <w:proofErr w:type="spellStart"/>
            <w:r w:rsidR="000722D8" w:rsidRPr="00670D1F">
              <w:rPr>
                <w:rFonts w:ascii="Times New Roman" w:hAnsi="Times New Roman" w:cs="Times New Roman"/>
                <w:sz w:val="20"/>
                <w:szCs w:val="20"/>
              </w:rPr>
              <w:t>откл</w:t>
            </w:r>
            <w:proofErr w:type="spellEnd"/>
            <w:r w:rsidR="000722D8" w:rsidRPr="00670D1F">
              <w:rPr>
                <w:rFonts w:ascii="Times New Roman" w:hAnsi="Times New Roman" w:cs="Times New Roman"/>
                <w:sz w:val="20"/>
                <w:szCs w:val="20"/>
              </w:rPr>
              <w:t>. на 5-7 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 связи разливом русел реки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Жем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выезжают на трассу</w:t>
            </w: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Кульсары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-Доссор</w:t>
            </w:r>
          </w:p>
        </w:tc>
        <w:tc>
          <w:tcPr>
            <w:tcW w:w="1418" w:type="dxa"/>
            <w:vAlign w:val="center"/>
          </w:tcPr>
          <w:p w:rsidR="000722D8" w:rsidRPr="00670D1F" w:rsidRDefault="000722D8" w:rsidP="002169EE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Уведомлен ведущий специалист СКБ КНУ АО КТО 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Кенжегалиев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С.</w:t>
            </w:r>
          </w:p>
        </w:tc>
      </w:tr>
      <w:tr w:rsidR="000722D8" w:rsidRPr="00670D1F" w:rsidTr="002169EE">
        <w:trPr>
          <w:trHeight w:val="268"/>
        </w:trPr>
        <w:tc>
          <w:tcPr>
            <w:tcW w:w="1985" w:type="dxa"/>
            <w:vMerge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МГ-1305</w:t>
            </w:r>
            <w:r w:rsidRPr="00670D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43-63 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Бездорожье, распутица, </w:t>
            </w: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нет проезда, патрулирование в ночное время  не ведется.</w:t>
            </w:r>
          </w:p>
        </w:tc>
        <w:tc>
          <w:tcPr>
            <w:tcW w:w="1418" w:type="dxa"/>
            <w:vAlign w:val="center"/>
          </w:tcPr>
          <w:p w:rsidR="000722D8" w:rsidRPr="00670D1F" w:rsidRDefault="00D83771" w:rsidP="002169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с 23</w:t>
            </w:r>
            <w:r w:rsidR="000722D8"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:00ч. </w:t>
            </w:r>
          </w:p>
          <w:p w:rsidR="000722D8" w:rsidRPr="00670D1F" w:rsidRDefault="000722D8" w:rsidP="002169EE">
            <w:pPr>
              <w:spacing w:before="20" w:after="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до 06:00ч.  на</w:t>
            </w:r>
          </w:p>
          <w:p w:rsidR="000722D8" w:rsidRPr="00670D1F" w:rsidRDefault="00D83771" w:rsidP="002169EE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43</w:t>
            </w:r>
            <w:r w:rsidR="000722D8"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-км</w:t>
            </w: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22D8" w:rsidRPr="00670D1F" w:rsidTr="002169EE">
        <w:trPr>
          <w:trHeight w:val="332"/>
        </w:trPr>
        <w:tc>
          <w:tcPr>
            <w:tcW w:w="1985" w:type="dxa"/>
            <w:vMerge/>
          </w:tcPr>
          <w:p w:rsidR="000722D8" w:rsidRPr="00670D1F" w:rsidRDefault="000722D8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МГ-1301</w:t>
            </w:r>
            <w:r w:rsidRPr="00670D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1559" w:type="dxa"/>
          </w:tcPr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0722D8" w:rsidRPr="00670D1F" w:rsidRDefault="000722D8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34-0 км</w:t>
            </w:r>
          </w:p>
        </w:tc>
        <w:tc>
          <w:tcPr>
            <w:tcW w:w="3260" w:type="dxa"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 связи с разрушением плотины через реку 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Сагыз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применяется двухразовый осмотр участка через автотрассу 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Макат-Досор-Кульсары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Объезд составляет 92км. в одном направлении. </w:t>
            </w:r>
          </w:p>
        </w:tc>
        <w:tc>
          <w:tcPr>
            <w:tcW w:w="1418" w:type="dxa"/>
            <w:vAlign w:val="center"/>
          </w:tcPr>
          <w:p w:rsidR="000722D8" w:rsidRPr="00670D1F" w:rsidRDefault="000722D8" w:rsidP="00D8377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0722D8" w:rsidRPr="00670D1F" w:rsidRDefault="000722D8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Уведомлен начальник СКБ АНУ АО КТО 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Бердешов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Д.</w:t>
            </w:r>
          </w:p>
        </w:tc>
      </w:tr>
      <w:tr w:rsidR="00583216" w:rsidRPr="00670D1F" w:rsidTr="002169EE">
        <w:trPr>
          <w:trHeight w:val="332"/>
        </w:trPr>
        <w:tc>
          <w:tcPr>
            <w:tcW w:w="1985" w:type="dxa"/>
          </w:tcPr>
          <w:p w:rsidR="00583216" w:rsidRPr="00670D1F" w:rsidRDefault="00583216" w:rsidP="002169EE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color w:val="000000" w:themeColor="text1"/>
                <w:sz w:val="20"/>
                <w:szCs w:val="20"/>
              </w:rPr>
              <w:t>Атырауский</w:t>
            </w:r>
            <w:proofErr w:type="spellEnd"/>
          </w:p>
        </w:tc>
        <w:tc>
          <w:tcPr>
            <w:tcW w:w="2693" w:type="dxa"/>
            <w:vAlign w:val="center"/>
          </w:tcPr>
          <w:p w:rsidR="00583216" w:rsidRPr="00670D1F" w:rsidRDefault="00583216" w:rsidP="00216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МГ-331</w:t>
            </w:r>
          </w:p>
        </w:tc>
        <w:tc>
          <w:tcPr>
            <w:tcW w:w="1559" w:type="dxa"/>
          </w:tcPr>
          <w:p w:rsidR="00583216" w:rsidRPr="00670D1F" w:rsidRDefault="00583216" w:rsidP="002169EE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30-45км.</w:t>
            </w:r>
          </w:p>
        </w:tc>
        <w:tc>
          <w:tcPr>
            <w:tcW w:w="3260" w:type="dxa"/>
          </w:tcPr>
          <w:p w:rsidR="00583216" w:rsidRPr="00670D1F" w:rsidRDefault="00583216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Распутица, объезд по трассе Атырау-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Индер</w:t>
            </w:r>
            <w:proofErr w:type="spellEnd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Досор</w:t>
            </w:r>
            <w:proofErr w:type="spellEnd"/>
          </w:p>
        </w:tc>
        <w:tc>
          <w:tcPr>
            <w:tcW w:w="1418" w:type="dxa"/>
            <w:vAlign w:val="center"/>
          </w:tcPr>
          <w:p w:rsidR="00583216" w:rsidRPr="00670D1F" w:rsidRDefault="00583216" w:rsidP="00D8377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583216" w:rsidRPr="00670D1F" w:rsidRDefault="00583216" w:rsidP="002169EE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3216" w:rsidRPr="00670D1F" w:rsidRDefault="00583216" w:rsidP="002169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eastAsia="Times New Roman" w:hAnsi="Times New Roman" w:cs="Times New Roman"/>
                <w:sz w:val="20"/>
                <w:szCs w:val="20"/>
              </w:rPr>
              <w:t>Информирован начальник СКБ АНУ Бабанов А.Б.</w:t>
            </w:r>
          </w:p>
        </w:tc>
      </w:tr>
    </w:tbl>
    <w:p w:rsidR="000722D8" w:rsidRPr="00670D1F" w:rsidRDefault="000722D8" w:rsidP="000722D8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4.Список МГ, превышающих скоростной режим, согласно отчету о движении и стоянках с 08:00 часов</w:t>
      </w: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  <w:r w:rsidR="005618B4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0</w:t>
      </w:r>
      <w:r w:rsidR="005E1317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2</w:t>
      </w:r>
      <w:r w:rsidR="005618B4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.04</w:t>
      </w: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.23г.  до 08:00 часов </w:t>
      </w:r>
      <w:r w:rsidR="00B70661"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0</w:t>
      </w:r>
      <w:r w:rsidR="005E131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3</w:t>
      </w:r>
      <w:r w:rsidR="00B70661"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.04</w:t>
      </w: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.23 года.</w:t>
      </w:r>
    </w:p>
    <w:tbl>
      <w:tblPr>
        <w:tblStyle w:val="21"/>
        <w:tblW w:w="15876" w:type="dxa"/>
        <w:tblInd w:w="250" w:type="dxa"/>
        <w:tblLook w:val="04A0" w:firstRow="1" w:lastRow="0" w:firstColumn="1" w:lastColumn="0" w:noHBand="0" w:noVBand="1"/>
      </w:tblPr>
      <w:tblGrid>
        <w:gridCol w:w="4536"/>
        <w:gridCol w:w="2552"/>
        <w:gridCol w:w="3827"/>
        <w:gridCol w:w="4961"/>
      </w:tblGrid>
      <w:tr w:rsidR="000722D8" w:rsidRPr="00670D1F" w:rsidTr="002169EE">
        <w:trPr>
          <w:trHeight w:val="213"/>
        </w:trPr>
        <w:tc>
          <w:tcPr>
            <w:tcW w:w="4536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ind w:left="1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Филиал             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Группа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Максимальная скорость,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670D1F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(продолжительность)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Причина </w:t>
            </w:r>
          </w:p>
        </w:tc>
      </w:tr>
    </w:tbl>
    <w:p w:rsidR="000722D8" w:rsidRPr="00670D1F" w:rsidRDefault="000722D8" w:rsidP="000722D8">
      <w:pPr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5.Информация о </w:t>
      </w:r>
      <w:proofErr w:type="spellStart"/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сработках</w:t>
      </w:r>
      <w:proofErr w:type="spellEnd"/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датчиков (СОН, СОУ, ГАСОУ и др.) </w:t>
      </w:r>
    </w:p>
    <w:tbl>
      <w:tblPr>
        <w:tblStyle w:val="a9"/>
        <w:tblW w:w="1587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2127"/>
        <w:gridCol w:w="1418"/>
        <w:gridCol w:w="2834"/>
        <w:gridCol w:w="1984"/>
        <w:gridCol w:w="2410"/>
        <w:gridCol w:w="1559"/>
        <w:gridCol w:w="3544"/>
      </w:tblGrid>
      <w:tr w:rsidR="000722D8" w:rsidRPr="00670D1F" w:rsidTr="002169EE">
        <w:trPr>
          <w:trHeight w:val="1458"/>
        </w:trPr>
        <w:tc>
          <w:tcPr>
            <w:tcW w:w="2127" w:type="dxa"/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rFonts w:eastAsia="Times New Roman"/>
                <w:bCs/>
                <w:color w:val="000000" w:themeColor="text1"/>
                <w:sz w:val="20"/>
                <w:szCs w:val="20"/>
              </w:rPr>
              <w:lastRenderedPageBreak/>
              <w:t xml:space="preserve"> Наименование филиала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Дата и время получения информации</w:t>
            </w:r>
          </w:p>
        </w:tc>
        <w:tc>
          <w:tcPr>
            <w:tcW w:w="283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Данные должностного лица АО (КТО)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i/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Фабула (причина </w:t>
            </w:r>
            <w:proofErr w:type="spellStart"/>
            <w:r w:rsidRPr="00670D1F">
              <w:rPr>
                <w:color w:val="000000" w:themeColor="text1"/>
                <w:sz w:val="20"/>
                <w:szCs w:val="20"/>
              </w:rPr>
              <w:t>сработки</w:t>
            </w:r>
            <w:proofErr w:type="spellEnd"/>
            <w:r w:rsidRPr="00670D1F">
              <w:rPr>
                <w:color w:val="000000" w:themeColor="text1"/>
                <w:sz w:val="20"/>
                <w:szCs w:val="20"/>
              </w:rPr>
              <w:t xml:space="preserve">, вид </w:t>
            </w:r>
            <w:proofErr w:type="spellStart"/>
            <w:r w:rsidRPr="00670D1F">
              <w:rPr>
                <w:color w:val="000000" w:themeColor="text1"/>
                <w:sz w:val="20"/>
                <w:szCs w:val="20"/>
              </w:rPr>
              <w:t>охр</w:t>
            </w:r>
            <w:proofErr w:type="gramStart"/>
            <w:r w:rsidRPr="00670D1F">
              <w:rPr>
                <w:color w:val="000000" w:themeColor="text1"/>
                <w:sz w:val="20"/>
                <w:szCs w:val="20"/>
              </w:rPr>
              <w:t>.с</w:t>
            </w:r>
            <w:proofErr w:type="gramEnd"/>
            <w:r w:rsidRPr="00670D1F">
              <w:rPr>
                <w:color w:val="000000" w:themeColor="text1"/>
                <w:sz w:val="20"/>
                <w:szCs w:val="20"/>
              </w:rPr>
              <w:t>игнализ</w:t>
            </w:r>
            <w:proofErr w:type="spellEnd"/>
            <w:r w:rsidRPr="00670D1F">
              <w:rPr>
                <w:color w:val="000000" w:themeColor="text1"/>
                <w:sz w:val="20"/>
                <w:szCs w:val="20"/>
              </w:rPr>
              <w:t xml:space="preserve">. </w:t>
            </w:r>
            <w:r w:rsidRPr="00670D1F">
              <w:rPr>
                <w:i/>
                <w:color w:val="000000" w:themeColor="text1"/>
                <w:sz w:val="20"/>
                <w:szCs w:val="20"/>
              </w:rPr>
              <w:t>(СОН, СОУ, ГАСОУ)</w:t>
            </w:r>
          </w:p>
          <w:p w:rsidR="000722D8" w:rsidRPr="00670D1F" w:rsidRDefault="000722D8" w:rsidP="002169E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Фикс</w:t>
            </w:r>
            <w:proofErr w:type="gramStart"/>
            <w:r w:rsidRPr="00670D1F">
              <w:rPr>
                <w:color w:val="000000" w:themeColor="text1"/>
                <w:sz w:val="20"/>
                <w:szCs w:val="20"/>
              </w:rPr>
              <w:t>.</w:t>
            </w:r>
            <w:proofErr w:type="gramEnd"/>
            <w:r w:rsidRPr="00670D1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670D1F">
              <w:rPr>
                <w:color w:val="000000" w:themeColor="text1"/>
                <w:sz w:val="20"/>
                <w:szCs w:val="20"/>
              </w:rPr>
              <w:t>а</w:t>
            </w:r>
            <w:proofErr w:type="gramEnd"/>
            <w:r w:rsidRPr="00670D1F">
              <w:rPr>
                <w:color w:val="000000" w:themeColor="text1"/>
                <w:sz w:val="20"/>
                <w:szCs w:val="20"/>
              </w:rPr>
              <w:t>/трансп.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Участок нефтепровода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 xml:space="preserve">Зона МГ </w:t>
            </w:r>
            <w:r w:rsidRPr="00670D1F">
              <w:rPr>
                <w:i/>
                <w:color w:val="000000" w:themeColor="text1"/>
                <w:sz w:val="20"/>
                <w:szCs w:val="20"/>
              </w:rPr>
              <w:t xml:space="preserve">(местонахождение МГ на момент </w:t>
            </w:r>
            <w:proofErr w:type="spellStart"/>
            <w:r w:rsidRPr="00670D1F">
              <w:rPr>
                <w:i/>
                <w:color w:val="000000" w:themeColor="text1"/>
                <w:sz w:val="20"/>
                <w:szCs w:val="20"/>
              </w:rPr>
              <w:t>сработки</w:t>
            </w:r>
            <w:proofErr w:type="spellEnd"/>
            <w:r w:rsidRPr="00670D1F">
              <w:rPr>
                <w:i/>
                <w:color w:val="000000" w:themeColor="text1"/>
                <w:sz w:val="20"/>
                <w:szCs w:val="20"/>
              </w:rPr>
              <w:t xml:space="preserve"> сигнализации)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:rsidR="000722D8" w:rsidRPr="00670D1F" w:rsidRDefault="000722D8" w:rsidP="002169EE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670D1F">
              <w:rPr>
                <w:color w:val="000000" w:themeColor="text1"/>
                <w:sz w:val="20"/>
                <w:szCs w:val="20"/>
              </w:rPr>
              <w:t>Примечание</w:t>
            </w:r>
          </w:p>
        </w:tc>
      </w:tr>
      <w:tr w:rsidR="000722D8" w:rsidRPr="00670D1F" w:rsidTr="002169EE">
        <w:trPr>
          <w:trHeight w:val="155"/>
        </w:trPr>
        <w:tc>
          <w:tcPr>
            <w:tcW w:w="2127" w:type="dxa"/>
            <w:shd w:val="clear" w:color="auto" w:fill="auto"/>
            <w:vAlign w:val="center"/>
          </w:tcPr>
          <w:p w:rsidR="000722D8" w:rsidRPr="00670D1F" w:rsidRDefault="000722D8" w:rsidP="005E6A81">
            <w:pPr>
              <w:pStyle w:val="a7"/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5E6A81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83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5E6A81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0722D8" w:rsidRPr="00670D1F" w:rsidRDefault="000722D8" w:rsidP="00C30241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0722D8" w:rsidRPr="00670D1F" w:rsidRDefault="000722D8" w:rsidP="005E6A81">
            <w:pPr>
              <w:pStyle w:val="a7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0722D8" w:rsidRPr="00670D1F" w:rsidRDefault="000722D8" w:rsidP="005E6A81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:rsidR="000722D8" w:rsidRPr="00670D1F" w:rsidRDefault="000722D8" w:rsidP="005E6A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0722D8" w:rsidRPr="00670D1F" w:rsidRDefault="000722D8" w:rsidP="000722D8">
      <w:pPr>
        <w:tabs>
          <w:tab w:val="left" w:pos="10725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6. Сведения об используемом автотранспорте.</w:t>
      </w:r>
    </w:p>
    <w:p w:rsidR="000722D8" w:rsidRPr="00742988" w:rsidRDefault="000722D8" w:rsidP="000722D8">
      <w:pPr>
        <w:tabs>
          <w:tab w:val="left" w:pos="10725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1</w:t>
      </w:r>
      <w:r w:rsidRPr="00670D1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Количество автотранспорта МГ (через дробь неисправного):   </w:t>
      </w:r>
      <w:r w:rsidRPr="00670D1F">
        <w:rPr>
          <w:rFonts w:ascii="Times New Roman" w:hAnsi="Times New Roman" w:cs="Times New Roman"/>
          <w:b/>
          <w:sz w:val="20"/>
          <w:szCs w:val="20"/>
          <w:u w:val="single"/>
        </w:rPr>
        <w:t>151/</w:t>
      </w:r>
      <w:r w:rsidR="00BB45EE">
        <w:rPr>
          <w:rFonts w:ascii="Times New Roman" w:hAnsi="Times New Roman" w:cs="Times New Roman"/>
          <w:b/>
          <w:sz w:val="20"/>
          <w:szCs w:val="20"/>
          <w:u w:val="single"/>
        </w:rPr>
        <w:t>9</w:t>
      </w:r>
    </w:p>
    <w:p w:rsidR="000722D8" w:rsidRPr="00670D1F" w:rsidRDefault="000722D8" w:rsidP="000722D8">
      <w:pPr>
        <w:tabs>
          <w:tab w:val="left" w:pos="6165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2)</w:t>
      </w:r>
      <w:r w:rsidRPr="00670D1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Неисправный автотранспорт и её замена</w:t>
      </w: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:</w:t>
      </w: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</w:p>
    <w:tbl>
      <w:tblPr>
        <w:tblStyle w:val="a9"/>
        <w:tblW w:w="15876" w:type="dxa"/>
        <w:tblInd w:w="250" w:type="dxa"/>
        <w:shd w:val="clear" w:color="auto" w:fill="FFFFFF" w:themeFill="background1"/>
        <w:tblLook w:val="0480" w:firstRow="0" w:lastRow="0" w:firstColumn="1" w:lastColumn="0" w:noHBand="0" w:noVBand="1"/>
      </w:tblPr>
      <w:tblGrid>
        <w:gridCol w:w="2552"/>
        <w:gridCol w:w="2409"/>
        <w:gridCol w:w="4820"/>
        <w:gridCol w:w="2126"/>
        <w:gridCol w:w="3969"/>
      </w:tblGrid>
      <w:tr w:rsidR="000722D8" w:rsidRPr="00670D1F" w:rsidTr="00943D9F">
        <w:trPr>
          <w:trHeight w:val="110"/>
        </w:trPr>
        <w:tc>
          <w:tcPr>
            <w:tcW w:w="2552" w:type="dxa"/>
            <w:shd w:val="pct15" w:color="auto" w:fill="FFFFFF" w:themeFill="background1"/>
            <w:hideMark/>
          </w:tcPr>
          <w:p w:rsidR="000722D8" w:rsidRPr="00670D1F" w:rsidRDefault="000722D8" w:rsidP="002169E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Филиалы</w:t>
            </w:r>
          </w:p>
        </w:tc>
        <w:tc>
          <w:tcPr>
            <w:tcW w:w="2409" w:type="dxa"/>
            <w:shd w:val="pct15" w:color="auto" w:fill="FFFFFF" w:themeFill="background1"/>
            <w:hideMark/>
          </w:tcPr>
          <w:p w:rsidR="000722D8" w:rsidRPr="00670D1F" w:rsidRDefault="000722D8" w:rsidP="002169E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Автомашина</w:t>
            </w:r>
          </w:p>
        </w:tc>
        <w:tc>
          <w:tcPr>
            <w:tcW w:w="4820" w:type="dxa"/>
            <w:shd w:val="pct15" w:color="auto" w:fill="FFFFFF" w:themeFill="background1"/>
            <w:hideMark/>
          </w:tcPr>
          <w:p w:rsidR="000722D8" w:rsidRPr="00670D1F" w:rsidRDefault="000722D8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Причина неисправности</w:t>
            </w:r>
          </w:p>
        </w:tc>
        <w:tc>
          <w:tcPr>
            <w:tcW w:w="2126" w:type="dxa"/>
            <w:shd w:val="pct15" w:color="auto" w:fill="FFFFFF" w:themeFill="background1"/>
          </w:tcPr>
          <w:p w:rsidR="000722D8" w:rsidRPr="00670D1F" w:rsidRDefault="000722D8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Выход на линию в течени</w:t>
            </w:r>
            <w:proofErr w:type="gramStart"/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и</w:t>
            </w:r>
            <w:proofErr w:type="gramEnd"/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смены</w:t>
            </w:r>
          </w:p>
        </w:tc>
        <w:tc>
          <w:tcPr>
            <w:tcW w:w="3969" w:type="dxa"/>
            <w:shd w:val="pct15" w:color="auto" w:fill="FFFFFF" w:themeFill="background1"/>
            <w:hideMark/>
          </w:tcPr>
          <w:p w:rsidR="000722D8" w:rsidRPr="00670D1F" w:rsidRDefault="000722D8" w:rsidP="002169E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Резервный автотранспорт</w:t>
            </w:r>
          </w:p>
        </w:tc>
      </w:tr>
      <w:tr w:rsidR="003E5EF4" w:rsidRPr="00670D1F" w:rsidTr="00943D9F">
        <w:trPr>
          <w:trHeight w:val="220"/>
        </w:trPr>
        <w:tc>
          <w:tcPr>
            <w:tcW w:w="2552" w:type="dxa"/>
            <w:vMerge w:val="restart"/>
            <w:shd w:val="clear" w:color="auto" w:fill="FFFFFF" w:themeFill="background1"/>
          </w:tcPr>
          <w:p w:rsidR="003E5EF4" w:rsidRPr="00670D1F" w:rsidRDefault="003E5EF4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Актюбинский </w:t>
            </w:r>
          </w:p>
        </w:tc>
        <w:tc>
          <w:tcPr>
            <w:tcW w:w="2409" w:type="dxa"/>
            <w:shd w:val="clear" w:color="auto" w:fill="auto"/>
          </w:tcPr>
          <w:p w:rsidR="003E5EF4" w:rsidRPr="00670D1F" w:rsidRDefault="003E5EF4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МГ-117 УАЗ 944 АР</w:t>
            </w:r>
          </w:p>
        </w:tc>
        <w:tc>
          <w:tcPr>
            <w:tcW w:w="4820" w:type="dxa"/>
            <w:shd w:val="clear" w:color="auto" w:fill="auto"/>
          </w:tcPr>
          <w:p w:rsidR="003E5EF4" w:rsidRPr="00670D1F" w:rsidRDefault="003E5EF4" w:rsidP="002169EE">
            <w:pPr>
              <w:pStyle w:val="a7"/>
              <w:ind w:right="-107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>Ремонт двигателя с 10.02.</w:t>
            </w:r>
            <w:r w:rsidR="009D3067">
              <w:rPr>
                <w:sz w:val="20"/>
                <w:szCs w:val="20"/>
              </w:rPr>
              <w:t>20</w:t>
            </w:r>
            <w:r w:rsidRPr="00670D1F">
              <w:rPr>
                <w:sz w:val="20"/>
                <w:szCs w:val="20"/>
              </w:rPr>
              <w:t>23г.</w:t>
            </w:r>
          </w:p>
        </w:tc>
        <w:tc>
          <w:tcPr>
            <w:tcW w:w="2126" w:type="dxa"/>
            <w:shd w:val="clear" w:color="auto" w:fill="auto"/>
          </w:tcPr>
          <w:p w:rsidR="003E5EF4" w:rsidRPr="00670D1F" w:rsidRDefault="003E5EF4" w:rsidP="002169EE">
            <w:pPr>
              <w:pStyle w:val="a7"/>
              <w:ind w:right="-107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  <w:shd w:val="clear" w:color="auto" w:fill="auto"/>
          </w:tcPr>
          <w:p w:rsidR="003E5EF4" w:rsidRPr="00670D1F" w:rsidRDefault="003E5EF4" w:rsidP="002169EE">
            <w:pPr>
              <w:pStyle w:val="a7"/>
              <w:ind w:left="-108" w:right="-108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 УАЗ 945 </w:t>
            </w:r>
            <w:r w:rsidRPr="00670D1F">
              <w:rPr>
                <w:sz w:val="20"/>
                <w:szCs w:val="20"/>
                <w:lang w:val="en-US"/>
              </w:rPr>
              <w:t>AP</w:t>
            </w:r>
            <w:r w:rsidRPr="00670D1F">
              <w:rPr>
                <w:sz w:val="20"/>
                <w:szCs w:val="20"/>
              </w:rPr>
              <w:t xml:space="preserve">                </w:t>
            </w:r>
            <w:r w:rsidR="00121055" w:rsidRPr="00670D1F">
              <w:rPr>
                <w:sz w:val="20"/>
                <w:szCs w:val="20"/>
              </w:rPr>
              <w:t xml:space="preserve"> </w:t>
            </w:r>
            <w:r w:rsidRPr="00670D1F">
              <w:rPr>
                <w:sz w:val="20"/>
                <w:szCs w:val="20"/>
              </w:rPr>
              <w:t xml:space="preserve">      </w:t>
            </w:r>
            <w:r w:rsidRPr="00670D1F">
              <w:rPr>
                <w:color w:val="000000" w:themeColor="text1"/>
                <w:sz w:val="20"/>
                <w:szCs w:val="20"/>
              </w:rPr>
              <w:t>Заказчик уведомлен</w:t>
            </w:r>
          </w:p>
        </w:tc>
      </w:tr>
      <w:tr w:rsidR="003E5EF4" w:rsidRPr="00670D1F" w:rsidTr="00943D9F">
        <w:trPr>
          <w:trHeight w:val="220"/>
        </w:trPr>
        <w:tc>
          <w:tcPr>
            <w:tcW w:w="2552" w:type="dxa"/>
            <w:vMerge/>
            <w:shd w:val="clear" w:color="auto" w:fill="FFFFFF" w:themeFill="background1"/>
          </w:tcPr>
          <w:p w:rsidR="003E5EF4" w:rsidRPr="00670D1F" w:rsidRDefault="003E5EF4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auto"/>
          </w:tcPr>
          <w:p w:rsidR="003E5EF4" w:rsidRPr="00670D1F" w:rsidRDefault="003E5EF4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МГ-126 УАЗ 515 АО</w:t>
            </w:r>
          </w:p>
        </w:tc>
        <w:tc>
          <w:tcPr>
            <w:tcW w:w="4820" w:type="dxa"/>
            <w:shd w:val="clear" w:color="auto" w:fill="auto"/>
          </w:tcPr>
          <w:p w:rsidR="003E5EF4" w:rsidRPr="00670D1F" w:rsidRDefault="003E5EF4" w:rsidP="002169EE">
            <w:pPr>
              <w:pStyle w:val="a7"/>
              <w:ind w:right="-107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>Ремонт газового оборудования с 08:00ч.</w:t>
            </w:r>
            <w:r w:rsidR="00943D9F" w:rsidRPr="00670D1F">
              <w:rPr>
                <w:sz w:val="20"/>
                <w:szCs w:val="20"/>
              </w:rPr>
              <w:t xml:space="preserve"> 30.03.</w:t>
            </w:r>
            <w:r w:rsidR="009D3067">
              <w:rPr>
                <w:sz w:val="20"/>
                <w:szCs w:val="20"/>
              </w:rPr>
              <w:t>20</w:t>
            </w:r>
            <w:r w:rsidR="00943D9F" w:rsidRPr="00670D1F">
              <w:rPr>
                <w:sz w:val="20"/>
                <w:szCs w:val="20"/>
              </w:rPr>
              <w:t>23г</w:t>
            </w:r>
          </w:p>
        </w:tc>
        <w:tc>
          <w:tcPr>
            <w:tcW w:w="2126" w:type="dxa"/>
            <w:shd w:val="clear" w:color="auto" w:fill="auto"/>
          </w:tcPr>
          <w:p w:rsidR="003E5EF4" w:rsidRPr="00670D1F" w:rsidRDefault="003E5EF4" w:rsidP="002169EE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3E5EF4" w:rsidRPr="00670D1F" w:rsidRDefault="002F488F" w:rsidP="002169EE">
            <w:pPr>
              <w:pStyle w:val="a7"/>
              <w:ind w:left="-108"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УАЗ 908 АР                 </w:t>
            </w:r>
            <w:r w:rsidR="003E5EF4" w:rsidRPr="00670D1F">
              <w:rPr>
                <w:sz w:val="20"/>
                <w:szCs w:val="20"/>
              </w:rPr>
              <w:t xml:space="preserve">   </w:t>
            </w:r>
            <w:r w:rsidR="00121055" w:rsidRPr="00670D1F">
              <w:rPr>
                <w:sz w:val="20"/>
                <w:szCs w:val="20"/>
              </w:rPr>
              <w:t xml:space="preserve"> </w:t>
            </w:r>
            <w:r w:rsidR="003E5EF4" w:rsidRPr="00670D1F">
              <w:rPr>
                <w:sz w:val="20"/>
                <w:szCs w:val="20"/>
              </w:rPr>
              <w:t xml:space="preserve">  </w:t>
            </w:r>
            <w:r w:rsidR="003E5EF4" w:rsidRPr="00670D1F">
              <w:rPr>
                <w:color w:val="000000" w:themeColor="text1"/>
                <w:sz w:val="20"/>
                <w:szCs w:val="20"/>
              </w:rPr>
              <w:t>Заказчик уведомлен</w:t>
            </w:r>
          </w:p>
        </w:tc>
      </w:tr>
      <w:tr w:rsidR="001B2A31" w:rsidRPr="00670D1F" w:rsidTr="00943D9F">
        <w:trPr>
          <w:trHeight w:val="220"/>
        </w:trPr>
        <w:tc>
          <w:tcPr>
            <w:tcW w:w="2552" w:type="dxa"/>
            <w:vMerge w:val="restart"/>
            <w:shd w:val="clear" w:color="auto" w:fill="FFFFFF" w:themeFill="background1"/>
          </w:tcPr>
          <w:p w:rsidR="001B2A31" w:rsidRPr="00670D1F" w:rsidRDefault="001B2A31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Мангыстауский</w:t>
            </w:r>
            <w:proofErr w:type="spellEnd"/>
          </w:p>
        </w:tc>
        <w:tc>
          <w:tcPr>
            <w:tcW w:w="2409" w:type="dxa"/>
            <w:shd w:val="clear" w:color="auto" w:fill="auto"/>
          </w:tcPr>
          <w:p w:rsidR="001B2A31" w:rsidRPr="00670D1F" w:rsidRDefault="001B2A31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УАЗ 809 ВС (развозка)</w:t>
            </w:r>
          </w:p>
        </w:tc>
        <w:tc>
          <w:tcPr>
            <w:tcW w:w="4820" w:type="dxa"/>
            <w:shd w:val="clear" w:color="auto" w:fill="auto"/>
          </w:tcPr>
          <w:p w:rsidR="001B2A31" w:rsidRPr="00670D1F" w:rsidRDefault="001B2A31" w:rsidP="002169EE">
            <w:pPr>
              <w:pStyle w:val="a7"/>
              <w:ind w:right="-107"/>
              <w:rPr>
                <w:sz w:val="20"/>
                <w:szCs w:val="20"/>
                <w:lang w:val="kk-KZ"/>
              </w:rPr>
            </w:pPr>
            <w:r w:rsidRPr="00670D1F">
              <w:rPr>
                <w:sz w:val="20"/>
                <w:szCs w:val="20"/>
                <w:lang w:val="kk-KZ"/>
              </w:rPr>
              <w:t>Ремонт двигателя с  06:00 16.03.</w:t>
            </w:r>
            <w:r w:rsidR="009D3067">
              <w:rPr>
                <w:sz w:val="20"/>
                <w:szCs w:val="20"/>
                <w:lang w:val="kk-KZ"/>
              </w:rPr>
              <w:t>2023</w:t>
            </w:r>
          </w:p>
        </w:tc>
        <w:tc>
          <w:tcPr>
            <w:tcW w:w="2126" w:type="dxa"/>
            <w:shd w:val="clear" w:color="auto" w:fill="auto"/>
          </w:tcPr>
          <w:p w:rsidR="001B2A31" w:rsidRPr="00670D1F" w:rsidRDefault="001B2A31" w:rsidP="002169EE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1B2A31" w:rsidRPr="00670D1F" w:rsidRDefault="001B2A31" w:rsidP="002169EE">
            <w:pPr>
              <w:pStyle w:val="a7"/>
              <w:ind w:right="-108"/>
              <w:rPr>
                <w:sz w:val="20"/>
                <w:szCs w:val="20"/>
                <w:lang w:val="kk-KZ"/>
              </w:rPr>
            </w:pPr>
            <w:r w:rsidRPr="00670D1F">
              <w:rPr>
                <w:sz w:val="20"/>
                <w:szCs w:val="20"/>
              </w:rPr>
              <w:t xml:space="preserve">УАЗ 162 </w:t>
            </w:r>
            <w:r w:rsidRPr="00670D1F">
              <w:rPr>
                <w:sz w:val="20"/>
                <w:szCs w:val="20"/>
                <w:lang w:val="en-US"/>
              </w:rPr>
              <w:t>AG</w:t>
            </w:r>
            <w:r w:rsidRPr="00670D1F">
              <w:rPr>
                <w:sz w:val="20"/>
                <w:szCs w:val="20"/>
              </w:rPr>
              <w:t xml:space="preserve">              </w:t>
            </w:r>
            <w:r w:rsidRPr="00670D1F">
              <w:rPr>
                <w:sz w:val="20"/>
                <w:szCs w:val="20"/>
                <w:lang w:val="en-US"/>
              </w:rPr>
              <w:t xml:space="preserve"> </w:t>
            </w:r>
            <w:r w:rsidRPr="00670D1F">
              <w:rPr>
                <w:sz w:val="20"/>
                <w:szCs w:val="20"/>
              </w:rPr>
              <w:t xml:space="preserve">      </w:t>
            </w:r>
            <w:r w:rsidRPr="00670D1F">
              <w:rPr>
                <w:sz w:val="20"/>
                <w:szCs w:val="20"/>
                <w:lang w:val="kk-KZ"/>
              </w:rPr>
              <w:t xml:space="preserve">Заказчик уведомлен </w:t>
            </w:r>
          </w:p>
        </w:tc>
      </w:tr>
      <w:tr w:rsidR="001B2A31" w:rsidRPr="00670D1F" w:rsidTr="00943D9F">
        <w:trPr>
          <w:trHeight w:val="220"/>
        </w:trPr>
        <w:tc>
          <w:tcPr>
            <w:tcW w:w="2552" w:type="dxa"/>
            <w:vMerge/>
            <w:shd w:val="clear" w:color="auto" w:fill="FFFFFF" w:themeFill="background1"/>
          </w:tcPr>
          <w:p w:rsidR="001B2A31" w:rsidRPr="00670D1F" w:rsidRDefault="001B2A31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auto"/>
          </w:tcPr>
          <w:p w:rsidR="001B2A31" w:rsidRPr="00670D1F" w:rsidRDefault="001B2A31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Нива 724 ВС 12</w:t>
            </w:r>
          </w:p>
        </w:tc>
        <w:tc>
          <w:tcPr>
            <w:tcW w:w="4820" w:type="dxa"/>
            <w:shd w:val="clear" w:color="auto" w:fill="auto"/>
          </w:tcPr>
          <w:p w:rsidR="001B2A31" w:rsidRPr="00670D1F" w:rsidRDefault="001B2A31" w:rsidP="009D3067">
            <w:pPr>
              <w:pStyle w:val="a7"/>
              <w:ind w:right="-107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Ремонт генератора с 13:00 ч.</w:t>
            </w:r>
            <w:r w:rsidR="009D3067">
              <w:rPr>
                <w:sz w:val="20"/>
                <w:szCs w:val="20"/>
                <w:lang w:val="kk-KZ"/>
              </w:rPr>
              <w:t xml:space="preserve"> 01.04.23г.</w:t>
            </w:r>
          </w:p>
        </w:tc>
        <w:tc>
          <w:tcPr>
            <w:tcW w:w="2126" w:type="dxa"/>
            <w:shd w:val="clear" w:color="auto" w:fill="auto"/>
          </w:tcPr>
          <w:p w:rsidR="001B2A31" w:rsidRPr="00670D1F" w:rsidRDefault="009D3067" w:rsidP="009D3067">
            <w:pPr>
              <w:pStyle w:val="a7"/>
              <w:ind w:right="-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 19:00ч. 02.04. </w:t>
            </w:r>
          </w:p>
        </w:tc>
        <w:tc>
          <w:tcPr>
            <w:tcW w:w="3969" w:type="dxa"/>
            <w:shd w:val="clear" w:color="auto" w:fill="auto"/>
          </w:tcPr>
          <w:p w:rsidR="001B2A31" w:rsidRPr="00670D1F" w:rsidRDefault="001B2A31" w:rsidP="002169EE">
            <w:pPr>
              <w:pStyle w:val="a7"/>
              <w:ind w:right="-108"/>
              <w:rPr>
                <w:sz w:val="20"/>
                <w:szCs w:val="20"/>
              </w:rPr>
            </w:pPr>
          </w:p>
        </w:tc>
      </w:tr>
      <w:tr w:rsidR="001B2A31" w:rsidRPr="00670D1F" w:rsidTr="00943D9F">
        <w:trPr>
          <w:trHeight w:val="220"/>
        </w:trPr>
        <w:tc>
          <w:tcPr>
            <w:tcW w:w="2552" w:type="dxa"/>
            <w:vMerge/>
            <w:shd w:val="clear" w:color="auto" w:fill="FFFFFF" w:themeFill="background1"/>
          </w:tcPr>
          <w:p w:rsidR="001B2A31" w:rsidRPr="00670D1F" w:rsidRDefault="001B2A31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auto"/>
          </w:tcPr>
          <w:p w:rsidR="001B2A31" w:rsidRDefault="001B2A31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УАЗ 914 ВС 12</w:t>
            </w:r>
          </w:p>
        </w:tc>
        <w:tc>
          <w:tcPr>
            <w:tcW w:w="4820" w:type="dxa"/>
            <w:shd w:val="clear" w:color="auto" w:fill="auto"/>
          </w:tcPr>
          <w:p w:rsidR="001B2A31" w:rsidRDefault="001B2A31" w:rsidP="002169EE">
            <w:pPr>
              <w:pStyle w:val="a7"/>
              <w:ind w:right="-107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Ремонт заднего моста с 18:30ч.</w:t>
            </w:r>
            <w:r w:rsidR="00BB45EE">
              <w:rPr>
                <w:sz w:val="20"/>
                <w:szCs w:val="20"/>
                <w:lang w:val="kk-KZ"/>
              </w:rPr>
              <w:t>01.04.2023г.</w:t>
            </w:r>
          </w:p>
        </w:tc>
        <w:tc>
          <w:tcPr>
            <w:tcW w:w="2126" w:type="dxa"/>
            <w:shd w:val="clear" w:color="auto" w:fill="auto"/>
          </w:tcPr>
          <w:p w:rsidR="001B2A31" w:rsidRPr="00670D1F" w:rsidRDefault="001B2A31" w:rsidP="002169EE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1B2A31" w:rsidRPr="00670D1F" w:rsidRDefault="009D3067" w:rsidP="002169EE">
            <w:pPr>
              <w:pStyle w:val="a7"/>
              <w:ind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                                        </w:t>
            </w:r>
            <w:r w:rsidRPr="009D3067">
              <w:rPr>
                <w:sz w:val="20"/>
                <w:szCs w:val="20"/>
              </w:rPr>
              <w:t>Заказчик уведомлен</w:t>
            </w:r>
          </w:p>
        </w:tc>
      </w:tr>
      <w:tr w:rsidR="00621ED2" w:rsidRPr="00670D1F" w:rsidTr="00943D9F">
        <w:trPr>
          <w:trHeight w:val="220"/>
        </w:trPr>
        <w:tc>
          <w:tcPr>
            <w:tcW w:w="2552" w:type="dxa"/>
            <w:vMerge w:val="restart"/>
            <w:shd w:val="clear" w:color="auto" w:fill="FFFFFF" w:themeFill="background1"/>
          </w:tcPr>
          <w:p w:rsidR="00621ED2" w:rsidRPr="00670D1F" w:rsidRDefault="00621ED2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Западно-Казахстанский</w:t>
            </w:r>
          </w:p>
        </w:tc>
        <w:tc>
          <w:tcPr>
            <w:tcW w:w="2409" w:type="dxa"/>
            <w:shd w:val="clear" w:color="auto" w:fill="auto"/>
          </w:tcPr>
          <w:p w:rsidR="00621ED2" w:rsidRPr="00670D1F" w:rsidRDefault="00621ED2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МГ-208 УАЗ 792 АР</w:t>
            </w:r>
          </w:p>
        </w:tc>
        <w:tc>
          <w:tcPr>
            <w:tcW w:w="4820" w:type="dxa"/>
            <w:shd w:val="clear" w:color="auto" w:fill="auto"/>
          </w:tcPr>
          <w:p w:rsidR="00621ED2" w:rsidRPr="00670D1F" w:rsidRDefault="00621ED2" w:rsidP="002169EE">
            <w:pPr>
              <w:pStyle w:val="a7"/>
              <w:ind w:right="-107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>Ремонт заднего моста с 20:00ч  11.03.23г.</w:t>
            </w:r>
          </w:p>
        </w:tc>
        <w:tc>
          <w:tcPr>
            <w:tcW w:w="2126" w:type="dxa"/>
            <w:shd w:val="clear" w:color="auto" w:fill="auto"/>
          </w:tcPr>
          <w:p w:rsidR="00621ED2" w:rsidRPr="00670D1F" w:rsidRDefault="00621ED2" w:rsidP="002169EE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621ED2" w:rsidRPr="00670D1F" w:rsidRDefault="00621ED2" w:rsidP="002169EE">
            <w:pPr>
              <w:pStyle w:val="a7"/>
              <w:ind w:left="-108" w:right="-108"/>
              <w:rPr>
                <w:sz w:val="20"/>
                <w:szCs w:val="20"/>
                <w:lang w:val="en-US"/>
              </w:rPr>
            </w:pPr>
            <w:r w:rsidRPr="00670D1F">
              <w:rPr>
                <w:sz w:val="20"/>
                <w:szCs w:val="20"/>
              </w:rPr>
              <w:t xml:space="preserve"> Нива 958 </w:t>
            </w:r>
            <w:r w:rsidRPr="00670D1F">
              <w:rPr>
                <w:sz w:val="20"/>
                <w:szCs w:val="20"/>
                <w:lang w:val="en-US"/>
              </w:rPr>
              <w:t>AI</w:t>
            </w:r>
            <w:r w:rsidRPr="00670D1F">
              <w:rPr>
                <w:sz w:val="20"/>
                <w:szCs w:val="20"/>
                <w:lang w:val="kk-KZ"/>
              </w:rPr>
              <w:t xml:space="preserve"> </w:t>
            </w:r>
            <w:r w:rsidRPr="00670D1F">
              <w:rPr>
                <w:sz w:val="20"/>
                <w:szCs w:val="20"/>
              </w:rPr>
              <w:t xml:space="preserve">                      </w:t>
            </w:r>
            <w:r w:rsidRPr="00670D1F">
              <w:rPr>
                <w:sz w:val="20"/>
                <w:szCs w:val="20"/>
                <w:lang w:val="kk-KZ"/>
              </w:rPr>
              <w:t>Заказчик уведомлен</w:t>
            </w:r>
          </w:p>
        </w:tc>
      </w:tr>
      <w:tr w:rsidR="00621ED2" w:rsidRPr="00670D1F" w:rsidTr="00943D9F">
        <w:trPr>
          <w:trHeight w:val="220"/>
        </w:trPr>
        <w:tc>
          <w:tcPr>
            <w:tcW w:w="2552" w:type="dxa"/>
            <w:vMerge/>
            <w:shd w:val="clear" w:color="auto" w:fill="FFFFFF" w:themeFill="background1"/>
          </w:tcPr>
          <w:p w:rsidR="00621ED2" w:rsidRPr="00670D1F" w:rsidRDefault="00621ED2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auto"/>
          </w:tcPr>
          <w:p w:rsidR="00621ED2" w:rsidRPr="00E844E5" w:rsidRDefault="00621ED2" w:rsidP="00621ED2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МГ-209 УАЗ 048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AQ</w:t>
            </w:r>
          </w:p>
        </w:tc>
        <w:tc>
          <w:tcPr>
            <w:tcW w:w="4820" w:type="dxa"/>
            <w:shd w:val="clear" w:color="auto" w:fill="auto"/>
          </w:tcPr>
          <w:p w:rsidR="00621ED2" w:rsidRPr="00670D1F" w:rsidRDefault="00621ED2" w:rsidP="009D3067">
            <w:pPr>
              <w:pStyle w:val="a7"/>
              <w:ind w:right="-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Ремонт электрооборудования с 23:25ч. 31.03.2023г.</w:t>
            </w:r>
          </w:p>
        </w:tc>
        <w:tc>
          <w:tcPr>
            <w:tcW w:w="2126" w:type="dxa"/>
            <w:shd w:val="clear" w:color="auto" w:fill="auto"/>
          </w:tcPr>
          <w:p w:rsidR="00621ED2" w:rsidRPr="00670D1F" w:rsidRDefault="00621ED2" w:rsidP="002169EE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621ED2" w:rsidRPr="009D3067" w:rsidRDefault="00621ED2" w:rsidP="009D3067">
            <w:pPr>
              <w:pStyle w:val="a7"/>
              <w:ind w:left="-108"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Нива 514 </w:t>
            </w:r>
            <w:r>
              <w:rPr>
                <w:sz w:val="20"/>
                <w:szCs w:val="20"/>
                <w:lang w:val="en-US"/>
              </w:rPr>
              <w:t>AR</w:t>
            </w:r>
          </w:p>
        </w:tc>
      </w:tr>
      <w:tr w:rsidR="00621ED2" w:rsidRPr="00670D1F" w:rsidTr="00943D9F">
        <w:trPr>
          <w:trHeight w:val="220"/>
        </w:trPr>
        <w:tc>
          <w:tcPr>
            <w:tcW w:w="2552" w:type="dxa"/>
            <w:vMerge/>
            <w:shd w:val="clear" w:color="auto" w:fill="FFFFFF" w:themeFill="background1"/>
          </w:tcPr>
          <w:p w:rsidR="00621ED2" w:rsidRPr="00670D1F" w:rsidRDefault="00621ED2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auto"/>
          </w:tcPr>
          <w:p w:rsidR="00621ED2" w:rsidRPr="00621ED2" w:rsidRDefault="00621ED2" w:rsidP="002169EE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МГ-209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JAC 877 AI</w:t>
            </w:r>
          </w:p>
        </w:tc>
        <w:tc>
          <w:tcPr>
            <w:tcW w:w="4820" w:type="dxa"/>
            <w:shd w:val="clear" w:color="auto" w:fill="auto"/>
          </w:tcPr>
          <w:p w:rsidR="00621ED2" w:rsidRDefault="00621ED2" w:rsidP="009D3067">
            <w:pPr>
              <w:pStyle w:val="a7"/>
              <w:ind w:right="-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Ремонт ходовой части с 19.03.2023г.</w:t>
            </w:r>
          </w:p>
        </w:tc>
        <w:tc>
          <w:tcPr>
            <w:tcW w:w="2126" w:type="dxa"/>
            <w:shd w:val="clear" w:color="auto" w:fill="auto"/>
          </w:tcPr>
          <w:p w:rsidR="00621ED2" w:rsidRPr="00670D1F" w:rsidRDefault="00621ED2" w:rsidP="002169EE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621ED2" w:rsidRDefault="00621ED2" w:rsidP="009D3067">
            <w:pPr>
              <w:pStyle w:val="a7"/>
              <w:ind w:left="-108"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</w:t>
            </w:r>
          </w:p>
        </w:tc>
      </w:tr>
      <w:tr w:rsidR="00355B6E" w:rsidRPr="00670D1F" w:rsidTr="00943D9F">
        <w:trPr>
          <w:trHeight w:val="220"/>
        </w:trPr>
        <w:tc>
          <w:tcPr>
            <w:tcW w:w="2552" w:type="dxa"/>
            <w:shd w:val="clear" w:color="auto" w:fill="FFFFFF" w:themeFill="background1"/>
          </w:tcPr>
          <w:p w:rsidR="00355B6E" w:rsidRPr="00670D1F" w:rsidRDefault="000C45A8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Павлодарский</w:t>
            </w:r>
          </w:p>
        </w:tc>
        <w:tc>
          <w:tcPr>
            <w:tcW w:w="2409" w:type="dxa"/>
            <w:shd w:val="clear" w:color="auto" w:fill="auto"/>
          </w:tcPr>
          <w:p w:rsidR="00355B6E" w:rsidRPr="009D3067" w:rsidRDefault="00355B6E" w:rsidP="009D3067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МГ-60</w:t>
            </w:r>
            <w:r w:rsidR="009D306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D3067">
              <w:rPr>
                <w:rFonts w:ascii="Times New Roman" w:hAnsi="Times New Roman" w:cs="Times New Roman"/>
                <w:sz w:val="20"/>
                <w:szCs w:val="20"/>
              </w:rPr>
              <w:t>УАЗ</w:t>
            </w: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D3067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9 </w:t>
            </w:r>
            <w:r w:rsidR="009D30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</w:t>
            </w:r>
          </w:p>
        </w:tc>
        <w:tc>
          <w:tcPr>
            <w:tcW w:w="4820" w:type="dxa"/>
            <w:shd w:val="clear" w:color="auto" w:fill="auto"/>
          </w:tcPr>
          <w:p w:rsidR="00355B6E" w:rsidRPr="00670D1F" w:rsidRDefault="00355B6E" w:rsidP="009D3067">
            <w:pPr>
              <w:pStyle w:val="a7"/>
              <w:ind w:right="-107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Ремонт </w:t>
            </w:r>
            <w:r w:rsidR="009D3067">
              <w:rPr>
                <w:sz w:val="20"/>
                <w:szCs w:val="20"/>
              </w:rPr>
              <w:t>рессор</w:t>
            </w:r>
            <w:r w:rsidRPr="00670D1F">
              <w:rPr>
                <w:sz w:val="20"/>
                <w:szCs w:val="20"/>
              </w:rPr>
              <w:t xml:space="preserve"> с </w:t>
            </w:r>
            <w:r w:rsidR="009D3067">
              <w:rPr>
                <w:sz w:val="20"/>
                <w:szCs w:val="20"/>
              </w:rPr>
              <w:t>0</w:t>
            </w:r>
            <w:r w:rsidRPr="00670D1F">
              <w:rPr>
                <w:sz w:val="20"/>
                <w:szCs w:val="20"/>
              </w:rPr>
              <w:t xml:space="preserve">9:00ч. </w:t>
            </w:r>
            <w:r w:rsidR="009D3067">
              <w:rPr>
                <w:sz w:val="20"/>
                <w:szCs w:val="20"/>
              </w:rPr>
              <w:t>0</w:t>
            </w:r>
            <w:r w:rsidRPr="00670D1F">
              <w:rPr>
                <w:sz w:val="20"/>
                <w:szCs w:val="20"/>
              </w:rPr>
              <w:t>2.0</w:t>
            </w:r>
            <w:r w:rsidR="009D3067">
              <w:rPr>
                <w:sz w:val="20"/>
                <w:szCs w:val="20"/>
              </w:rPr>
              <w:t>4</w:t>
            </w:r>
            <w:r w:rsidRPr="00670D1F">
              <w:rPr>
                <w:sz w:val="20"/>
                <w:szCs w:val="20"/>
              </w:rPr>
              <w:t>.</w:t>
            </w:r>
            <w:r w:rsidR="009D3067">
              <w:rPr>
                <w:sz w:val="20"/>
                <w:szCs w:val="20"/>
              </w:rPr>
              <w:t>20</w:t>
            </w:r>
            <w:r w:rsidRPr="00670D1F">
              <w:rPr>
                <w:sz w:val="20"/>
                <w:szCs w:val="20"/>
              </w:rPr>
              <w:t>23г.</w:t>
            </w:r>
          </w:p>
        </w:tc>
        <w:tc>
          <w:tcPr>
            <w:tcW w:w="2126" w:type="dxa"/>
            <w:shd w:val="clear" w:color="auto" w:fill="auto"/>
          </w:tcPr>
          <w:p w:rsidR="00355B6E" w:rsidRPr="00670D1F" w:rsidRDefault="00355B6E" w:rsidP="002169EE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355B6E" w:rsidRPr="00670D1F" w:rsidRDefault="009D3067" w:rsidP="009D3067">
            <w:pPr>
              <w:pStyle w:val="a7"/>
              <w:ind w:left="-108"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Нива553</w:t>
            </w:r>
            <w:r w:rsidR="00355B6E" w:rsidRPr="00670D1F">
              <w:rPr>
                <w:sz w:val="20"/>
                <w:szCs w:val="20"/>
              </w:rPr>
              <w:t xml:space="preserve"> А</w:t>
            </w:r>
            <w:proofErr w:type="gramStart"/>
            <w:r>
              <w:rPr>
                <w:sz w:val="20"/>
                <w:szCs w:val="20"/>
                <w:lang w:val="en-US"/>
              </w:rPr>
              <w:t>R</w:t>
            </w:r>
            <w:proofErr w:type="gramEnd"/>
            <w:r>
              <w:rPr>
                <w:sz w:val="20"/>
                <w:szCs w:val="20"/>
              </w:rPr>
              <w:t xml:space="preserve">                 </w:t>
            </w:r>
            <w:r w:rsidR="00670D1F">
              <w:rPr>
                <w:sz w:val="20"/>
                <w:szCs w:val="20"/>
              </w:rPr>
              <w:t xml:space="preserve">  </w:t>
            </w:r>
            <w:r w:rsidR="00355B6E" w:rsidRPr="00670D1F">
              <w:rPr>
                <w:sz w:val="20"/>
                <w:szCs w:val="20"/>
              </w:rPr>
              <w:t xml:space="preserve"> </w:t>
            </w:r>
            <w:r w:rsidR="00121055" w:rsidRPr="00670D1F">
              <w:rPr>
                <w:sz w:val="20"/>
                <w:szCs w:val="20"/>
              </w:rPr>
              <w:t xml:space="preserve"> </w:t>
            </w:r>
            <w:r w:rsidR="00355B6E" w:rsidRPr="00670D1F">
              <w:rPr>
                <w:sz w:val="20"/>
                <w:szCs w:val="20"/>
              </w:rPr>
              <w:t xml:space="preserve">  Заказчик уведомлен</w:t>
            </w:r>
          </w:p>
        </w:tc>
      </w:tr>
      <w:tr w:rsidR="00A11985" w:rsidRPr="00670D1F" w:rsidTr="00943D9F">
        <w:trPr>
          <w:trHeight w:val="220"/>
        </w:trPr>
        <w:tc>
          <w:tcPr>
            <w:tcW w:w="2552" w:type="dxa"/>
            <w:shd w:val="clear" w:color="auto" w:fill="FFFFFF" w:themeFill="background1"/>
          </w:tcPr>
          <w:p w:rsidR="009D0C2C" w:rsidRPr="00670D1F" w:rsidRDefault="00121055" w:rsidP="002169EE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Кульсаринский</w:t>
            </w:r>
            <w:proofErr w:type="spellEnd"/>
          </w:p>
        </w:tc>
        <w:tc>
          <w:tcPr>
            <w:tcW w:w="2409" w:type="dxa"/>
            <w:shd w:val="clear" w:color="auto" w:fill="auto"/>
          </w:tcPr>
          <w:p w:rsidR="00A11985" w:rsidRPr="00C263CB" w:rsidRDefault="00121055" w:rsidP="00C263CB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>МГ-130</w:t>
            </w:r>
            <w:r w:rsidR="00C263C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УАЗ </w:t>
            </w:r>
            <w:r w:rsidR="00C263CB">
              <w:rPr>
                <w:rFonts w:ascii="Times New Roman" w:hAnsi="Times New Roman" w:cs="Times New Roman"/>
                <w:sz w:val="20"/>
                <w:szCs w:val="20"/>
              </w:rPr>
              <w:t>974</w:t>
            </w:r>
            <w:r w:rsidRPr="00670D1F">
              <w:rPr>
                <w:rFonts w:ascii="Times New Roman" w:hAnsi="Times New Roman" w:cs="Times New Roman"/>
                <w:sz w:val="20"/>
                <w:szCs w:val="20"/>
              </w:rPr>
              <w:t xml:space="preserve"> А</w:t>
            </w:r>
            <w:proofErr w:type="gramStart"/>
            <w:r w:rsidR="00C263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</w:t>
            </w:r>
            <w:proofErr w:type="gramEnd"/>
          </w:p>
        </w:tc>
        <w:tc>
          <w:tcPr>
            <w:tcW w:w="4820" w:type="dxa"/>
            <w:shd w:val="clear" w:color="auto" w:fill="auto"/>
          </w:tcPr>
          <w:p w:rsidR="00A11985" w:rsidRPr="00670D1F" w:rsidRDefault="00121055" w:rsidP="00C263CB">
            <w:pPr>
              <w:pStyle w:val="a7"/>
              <w:ind w:right="-107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 xml:space="preserve">Ремонт </w:t>
            </w:r>
            <w:r w:rsidR="00C263CB">
              <w:rPr>
                <w:sz w:val="20"/>
                <w:szCs w:val="20"/>
              </w:rPr>
              <w:t>электрооборудования</w:t>
            </w:r>
            <w:r w:rsidRPr="00670D1F">
              <w:rPr>
                <w:sz w:val="20"/>
                <w:szCs w:val="20"/>
              </w:rPr>
              <w:t xml:space="preserve"> с 0</w:t>
            </w:r>
            <w:r w:rsidR="00C263CB">
              <w:rPr>
                <w:sz w:val="20"/>
                <w:szCs w:val="20"/>
              </w:rPr>
              <w:t>2</w:t>
            </w:r>
            <w:r w:rsidRPr="00670D1F">
              <w:rPr>
                <w:sz w:val="20"/>
                <w:szCs w:val="20"/>
              </w:rPr>
              <w:t>.0</w:t>
            </w:r>
            <w:r w:rsidR="00C263CB">
              <w:rPr>
                <w:sz w:val="20"/>
                <w:szCs w:val="20"/>
              </w:rPr>
              <w:t>4</w:t>
            </w:r>
            <w:r w:rsidRPr="00670D1F">
              <w:rPr>
                <w:sz w:val="20"/>
                <w:szCs w:val="20"/>
              </w:rPr>
              <w:t>.</w:t>
            </w:r>
            <w:r w:rsidR="009D3067">
              <w:rPr>
                <w:sz w:val="20"/>
                <w:szCs w:val="20"/>
              </w:rPr>
              <w:t>20</w:t>
            </w:r>
            <w:r w:rsidRPr="00670D1F">
              <w:rPr>
                <w:sz w:val="20"/>
                <w:szCs w:val="20"/>
              </w:rPr>
              <w:t>23г</w:t>
            </w:r>
          </w:p>
        </w:tc>
        <w:tc>
          <w:tcPr>
            <w:tcW w:w="2126" w:type="dxa"/>
            <w:shd w:val="clear" w:color="auto" w:fill="auto"/>
          </w:tcPr>
          <w:p w:rsidR="00A11985" w:rsidRPr="00670D1F" w:rsidRDefault="00A11985" w:rsidP="002169EE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A11985" w:rsidRPr="00670D1F" w:rsidRDefault="00121055" w:rsidP="00D3196C">
            <w:pPr>
              <w:pStyle w:val="a7"/>
              <w:ind w:left="-108" w:right="-108"/>
              <w:rPr>
                <w:sz w:val="20"/>
                <w:szCs w:val="20"/>
              </w:rPr>
            </w:pPr>
            <w:r w:rsidRPr="00670D1F">
              <w:rPr>
                <w:sz w:val="20"/>
                <w:szCs w:val="20"/>
              </w:rPr>
              <w:t>УАЗ 870 АР                        Заказчик уведомлен</w:t>
            </w:r>
          </w:p>
        </w:tc>
      </w:tr>
    </w:tbl>
    <w:p w:rsidR="000411CF" w:rsidRPr="00670D1F" w:rsidRDefault="000722D8" w:rsidP="000722D8">
      <w:pPr>
        <w:tabs>
          <w:tab w:val="left" w:pos="142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7.</w:t>
      </w:r>
      <w:r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Происшествия: за истекшие сутки в </w:t>
      </w:r>
      <w:r w:rsidR="00FB450F" w:rsidRPr="00670D1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Товариществе зарегистрировано: </w:t>
      </w:r>
    </w:p>
    <w:tbl>
      <w:tblPr>
        <w:tblStyle w:val="a9"/>
        <w:tblW w:w="15876" w:type="dxa"/>
        <w:tblInd w:w="25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3"/>
        <w:gridCol w:w="330"/>
        <w:gridCol w:w="709"/>
        <w:gridCol w:w="1134"/>
        <w:gridCol w:w="141"/>
        <w:gridCol w:w="426"/>
        <w:gridCol w:w="708"/>
        <w:gridCol w:w="1418"/>
        <w:gridCol w:w="567"/>
        <w:gridCol w:w="1559"/>
        <w:gridCol w:w="142"/>
        <w:gridCol w:w="709"/>
        <w:gridCol w:w="1134"/>
        <w:gridCol w:w="283"/>
        <w:gridCol w:w="567"/>
        <w:gridCol w:w="1559"/>
        <w:gridCol w:w="2977"/>
      </w:tblGrid>
      <w:tr w:rsidR="000722D8" w:rsidRPr="00670D1F" w:rsidTr="002169EE">
        <w:tc>
          <w:tcPr>
            <w:tcW w:w="15876" w:type="dxa"/>
            <w:gridSpan w:val="17"/>
            <w:shd w:val="clear" w:color="auto" w:fill="D9D9D9" w:themeFill="background1" w:themeFillShade="D9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1) Количество противоправных посягательств (через дробь предотвращено) – из них:0/0</w:t>
            </w:r>
          </w:p>
        </w:tc>
      </w:tr>
      <w:tr w:rsidR="000722D8" w:rsidRPr="00670D1F" w:rsidTr="002169EE">
        <w:trPr>
          <w:trHeight w:val="224"/>
        </w:trPr>
        <w:tc>
          <w:tcPr>
            <w:tcW w:w="3827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Несанкционированные врезки– 0/0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Кража-0/0</w:t>
            </w:r>
          </w:p>
        </w:tc>
        <w:tc>
          <w:tcPr>
            <w:tcW w:w="354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Хищения, разбойные нападения –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Хулиганство – 0/0</w:t>
            </w:r>
          </w:p>
        </w:tc>
        <w:tc>
          <w:tcPr>
            <w:tcW w:w="240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Порча имущества – 0/0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Прочие правонарушения – 0/0</w:t>
            </w:r>
          </w:p>
        </w:tc>
      </w:tr>
      <w:tr w:rsidR="000722D8" w:rsidRPr="00670D1F" w:rsidTr="002169EE">
        <w:trPr>
          <w:trHeight w:val="214"/>
        </w:trPr>
        <w:tc>
          <w:tcPr>
            <w:tcW w:w="15876" w:type="dxa"/>
            <w:gridSpan w:val="17"/>
            <w:shd w:val="clear" w:color="auto" w:fill="D9D9D9" w:themeFill="background1" w:themeFillShade="D9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2) Количество чрезвычайных ситуаций природного и техногенного характера – из них: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</w:tr>
      <w:tr w:rsidR="000722D8" w:rsidRPr="00670D1F" w:rsidTr="002169EE">
        <w:tc>
          <w:tcPr>
            <w:tcW w:w="1513" w:type="dxa"/>
            <w:shd w:val="clear" w:color="auto" w:fill="auto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Пожар – 0/0</w:t>
            </w:r>
          </w:p>
        </w:tc>
        <w:tc>
          <w:tcPr>
            <w:tcW w:w="5433" w:type="dxa"/>
            <w:gridSpan w:val="8"/>
            <w:shd w:val="clear" w:color="auto" w:fill="auto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Короткое замыкание, степной пожар, возгорание – 0/0</w:t>
            </w:r>
          </w:p>
        </w:tc>
        <w:tc>
          <w:tcPr>
            <w:tcW w:w="2410" w:type="dxa"/>
            <w:gridSpan w:val="3"/>
            <w:shd w:val="clear" w:color="auto" w:fill="auto"/>
            <w:vAlign w:val="center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Аварии – 0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Взрывы – 0</w:t>
            </w:r>
          </w:p>
        </w:tc>
        <w:tc>
          <w:tcPr>
            <w:tcW w:w="5103" w:type="dxa"/>
            <w:gridSpan w:val="3"/>
            <w:shd w:val="clear" w:color="auto" w:fill="auto"/>
            <w:vAlign w:val="center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Иные происшествия на объектах –</w:t>
            </w:r>
            <w:r w:rsidR="001770B5"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722D8" w:rsidRPr="00670D1F" w:rsidTr="002169EE">
        <w:tc>
          <w:tcPr>
            <w:tcW w:w="15876" w:type="dxa"/>
            <w:gridSpan w:val="17"/>
            <w:shd w:val="clear" w:color="auto" w:fill="D9D9D9" w:themeFill="background1" w:themeFillShade="D9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3) Количество несчастных случаев – из них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</w:tr>
      <w:tr w:rsidR="000722D8" w:rsidRPr="00670D1F" w:rsidTr="002169EE">
        <w:trPr>
          <w:trHeight w:val="208"/>
        </w:trPr>
        <w:tc>
          <w:tcPr>
            <w:tcW w:w="2552" w:type="dxa"/>
            <w:gridSpan w:val="3"/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Смерть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 xml:space="preserve">  работника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 xml:space="preserve">–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ДТП –0</w:t>
            </w:r>
          </w:p>
        </w:tc>
        <w:tc>
          <w:tcPr>
            <w:tcW w:w="11623" w:type="dxa"/>
            <w:gridSpan w:val="11"/>
            <w:tcBorders>
              <w:left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Происшествия во время несения службы (болезнь, травмы, оказание первой помощи, и т.д.) -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</w:tr>
      <w:tr w:rsidR="000722D8" w:rsidRPr="00670D1F" w:rsidTr="002169EE">
        <w:tc>
          <w:tcPr>
            <w:tcW w:w="15876" w:type="dxa"/>
            <w:gridSpan w:val="17"/>
            <w:shd w:val="clear" w:color="auto" w:fill="D9D9D9" w:themeFill="background1" w:themeFillShade="D9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4) Количество нарушений законодательства РК и договорных обязательств, различного рода проверок  (через дробь проверки без нарушений) – 0/0, из них:</w:t>
            </w:r>
          </w:p>
        </w:tc>
      </w:tr>
      <w:tr w:rsidR="000722D8" w:rsidRPr="00670D1F" w:rsidTr="002169EE">
        <w:trPr>
          <w:trHeight w:val="265"/>
        </w:trPr>
        <w:tc>
          <w:tcPr>
            <w:tcW w:w="184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Возб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У/Д в </w:t>
            </w: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отношении</w:t>
            </w:r>
            <w:proofErr w:type="gram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представителя </w:t>
            </w: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Товарищества  – 0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Адм. взыскания в отношении </w:t>
            </w: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представителя Товарищества – 0 </w:t>
            </w:r>
          </w:p>
        </w:tc>
        <w:tc>
          <w:tcPr>
            <w:tcW w:w="269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Проверки деятельности филиала со стороны </w:t>
            </w: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уполномоченных органов –0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Проверки обеспечения антитеррористической </w:t>
            </w: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безопасности на объекте УТО – </w:t>
            </w: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269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Проверки надлежащего исполнения </w:t>
            </w:r>
            <w:proofErr w:type="gram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договорных</w:t>
            </w:r>
            <w:proofErr w:type="gram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обязательств заказчиком – 0 </w:t>
            </w: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Нарушений ПДД, </w:t>
            </w:r>
            <w:proofErr w:type="gram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зафиксированные</w:t>
            </w:r>
            <w:proofErr w:type="gram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технич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средствами в автоматическом режиме и/или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правоохр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органами – 0 </w:t>
            </w:r>
          </w:p>
          <w:p w:rsidR="000722D8" w:rsidRPr="00670D1F" w:rsidRDefault="000722D8" w:rsidP="002169E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предост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на дату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получ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</w:t>
            </w:r>
            <w:proofErr w:type="spellStart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предп</w:t>
            </w:r>
            <w:proofErr w:type="spellEnd"/>
            <w:r w:rsidRPr="00670D1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либо протокола) </w:t>
            </w:r>
          </w:p>
        </w:tc>
      </w:tr>
    </w:tbl>
    <w:p w:rsidR="00B027AC" w:rsidRDefault="000722D8" w:rsidP="00B027AC">
      <w:pPr>
        <w:pStyle w:val="a7"/>
        <w:rPr>
          <w:sz w:val="20"/>
          <w:szCs w:val="20"/>
          <w:lang w:val="kk-KZ"/>
        </w:rPr>
      </w:pPr>
      <w:r w:rsidRPr="00670D1F">
        <w:rPr>
          <w:b/>
          <w:color w:val="000000" w:themeColor="text1"/>
          <w:sz w:val="20"/>
          <w:szCs w:val="20"/>
        </w:rPr>
        <w:t>8. Информация по Товариществу.</w:t>
      </w:r>
      <w:r w:rsidRPr="00670D1F">
        <w:rPr>
          <w:sz w:val="20"/>
          <w:szCs w:val="20"/>
        </w:rPr>
        <w:tab/>
      </w:r>
      <w:r w:rsidRPr="00670D1F">
        <w:rPr>
          <w:b/>
          <w:sz w:val="20"/>
          <w:szCs w:val="20"/>
          <w:lang w:val="kk-KZ"/>
        </w:rPr>
        <w:t xml:space="preserve">         </w:t>
      </w:r>
      <w:r w:rsidRPr="00670D1F">
        <w:rPr>
          <w:sz w:val="20"/>
          <w:szCs w:val="20"/>
          <w:highlight w:val="yellow"/>
          <w:lang w:val="kk-KZ"/>
        </w:rPr>
        <w:t xml:space="preserve">  </w:t>
      </w:r>
    </w:p>
    <w:p w:rsidR="005B257A" w:rsidRDefault="005B257A" w:rsidP="00E844E5">
      <w:pPr>
        <w:pStyle w:val="a7"/>
        <w:ind w:left="3540" w:firstLine="708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СПО по г. Астана</w:t>
      </w:r>
    </w:p>
    <w:p w:rsidR="005B257A" w:rsidRDefault="005B257A" w:rsidP="00E844E5">
      <w:pPr>
        <w:pStyle w:val="a7"/>
        <w:ind w:left="3540" w:firstLine="708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УТЗ на объекте «Актау»</w:t>
      </w:r>
      <w:r w:rsidR="006625D9">
        <w:rPr>
          <w:b/>
          <w:sz w:val="20"/>
          <w:szCs w:val="20"/>
        </w:rPr>
        <w:t xml:space="preserve"> АО «КТО»</w:t>
      </w:r>
    </w:p>
    <w:p w:rsidR="005B257A" w:rsidRDefault="005B257A" w:rsidP="006625D9">
      <w:pPr>
        <w:pStyle w:val="a7"/>
        <w:jc w:val="both"/>
        <w:rPr>
          <w:sz w:val="20"/>
          <w:szCs w:val="20"/>
        </w:rPr>
      </w:pPr>
      <w:r>
        <w:rPr>
          <w:sz w:val="20"/>
          <w:szCs w:val="20"/>
        </w:rPr>
        <w:t>02.04.2023г. с 16:20ч. до 17:00ч. на объекте «Актау» проведено УТЗ на тему «действия охранного персонала при возникновении возгорания на объекте». Участвовали 2 охранника. Оценка УТЗ – хорошо.</w:t>
      </w:r>
    </w:p>
    <w:p w:rsidR="005B257A" w:rsidRDefault="005B257A" w:rsidP="005B257A">
      <w:pPr>
        <w:pStyle w:val="a7"/>
        <w:rPr>
          <w:b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</w:t>
      </w:r>
      <w:r w:rsidRPr="006625D9">
        <w:rPr>
          <w:b/>
          <w:sz w:val="20"/>
          <w:szCs w:val="20"/>
        </w:rPr>
        <w:t xml:space="preserve">УТЗ на объекте «Туран» АО </w:t>
      </w:r>
      <w:r w:rsidR="006625D9" w:rsidRPr="006625D9">
        <w:rPr>
          <w:b/>
          <w:sz w:val="20"/>
          <w:szCs w:val="20"/>
        </w:rPr>
        <w:t>«</w:t>
      </w:r>
      <w:r w:rsidRPr="006625D9">
        <w:rPr>
          <w:b/>
          <w:sz w:val="20"/>
          <w:szCs w:val="20"/>
        </w:rPr>
        <w:t>КМГ</w:t>
      </w:r>
      <w:r w:rsidR="006625D9" w:rsidRPr="006625D9">
        <w:rPr>
          <w:b/>
          <w:sz w:val="20"/>
          <w:szCs w:val="20"/>
        </w:rPr>
        <w:t>»</w:t>
      </w:r>
    </w:p>
    <w:p w:rsidR="006625D9" w:rsidRPr="006625D9" w:rsidRDefault="006625D9" w:rsidP="006625D9">
      <w:pPr>
        <w:pStyle w:val="a7"/>
        <w:jc w:val="both"/>
        <w:rPr>
          <w:sz w:val="20"/>
          <w:szCs w:val="20"/>
        </w:rPr>
      </w:pPr>
      <w:r>
        <w:rPr>
          <w:sz w:val="20"/>
          <w:szCs w:val="20"/>
        </w:rPr>
        <w:t>02.04.2023г. с 17:00ч. до 17:20ч. на объекте «Туран» проведено УТЗ на тему «действия персонала охраны при возникновении пожара на объекте». Участвовали 21 охранник. Оценка УТЗ – удовлетворительно.</w:t>
      </w:r>
    </w:p>
    <w:p w:rsidR="00D80772" w:rsidRPr="00670D1F" w:rsidRDefault="004A5EAF" w:rsidP="00E844E5">
      <w:pPr>
        <w:pStyle w:val="a7"/>
        <w:ind w:left="3540" w:firstLine="708"/>
        <w:rPr>
          <w:b/>
          <w:sz w:val="20"/>
          <w:szCs w:val="20"/>
          <w:lang w:val="kk-KZ"/>
        </w:rPr>
      </w:pPr>
      <w:r w:rsidRPr="00670D1F">
        <w:rPr>
          <w:b/>
          <w:sz w:val="20"/>
          <w:szCs w:val="20"/>
        </w:rPr>
        <w:t>Проверка мобильных груп</w:t>
      </w:r>
      <w:r w:rsidR="00BB45EE">
        <w:rPr>
          <w:b/>
          <w:sz w:val="20"/>
          <w:szCs w:val="20"/>
        </w:rPr>
        <w:t>п  и объектов охраны директорами филиалов</w:t>
      </w:r>
      <w:r w:rsidR="00E844E5">
        <w:rPr>
          <w:b/>
          <w:sz w:val="20"/>
          <w:szCs w:val="20"/>
        </w:rPr>
        <w:t xml:space="preserve"> </w:t>
      </w:r>
    </w:p>
    <w:p w:rsidR="00BB45EE" w:rsidRDefault="00BB45EE" w:rsidP="00BB45EE">
      <w:pPr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>0</w:t>
      </w:r>
      <w:r w:rsidR="00F453A6">
        <w:rPr>
          <w:rFonts w:ascii="Times New Roman" w:hAnsi="Times New Roman" w:cs="Times New Roman"/>
          <w:sz w:val="20"/>
          <w:szCs w:val="20"/>
          <w:lang w:val="kk-KZ"/>
        </w:rPr>
        <w:t>2</w:t>
      </w:r>
      <w:r>
        <w:rPr>
          <w:rFonts w:ascii="Times New Roman" w:hAnsi="Times New Roman" w:cs="Times New Roman"/>
          <w:sz w:val="20"/>
          <w:szCs w:val="20"/>
          <w:lang w:val="kk-KZ"/>
        </w:rPr>
        <w:t xml:space="preserve">.04.2023г.. </w:t>
      </w:r>
      <w:r w:rsidR="00F453A6">
        <w:rPr>
          <w:rFonts w:ascii="Times New Roman" w:hAnsi="Times New Roman" w:cs="Times New Roman"/>
          <w:sz w:val="20"/>
          <w:szCs w:val="20"/>
          <w:lang w:val="kk-KZ"/>
        </w:rPr>
        <w:t>н</w:t>
      </w:r>
      <w:r>
        <w:rPr>
          <w:rFonts w:ascii="Times New Roman" w:hAnsi="Times New Roman" w:cs="Times New Roman"/>
          <w:sz w:val="20"/>
          <w:szCs w:val="20"/>
          <w:lang w:val="kk-KZ"/>
        </w:rPr>
        <w:t>ачальник СПО по г. Астана Кусаинов Е.М. проверил объект</w:t>
      </w:r>
      <w:r w:rsidR="00F453A6">
        <w:rPr>
          <w:rFonts w:ascii="Times New Roman" w:hAnsi="Times New Roman" w:cs="Times New Roman"/>
          <w:sz w:val="20"/>
          <w:szCs w:val="20"/>
          <w:lang w:val="kk-KZ"/>
        </w:rPr>
        <w:t>ы</w:t>
      </w:r>
      <w:r>
        <w:rPr>
          <w:rFonts w:ascii="Times New Roman" w:hAnsi="Times New Roman" w:cs="Times New Roman"/>
          <w:sz w:val="20"/>
          <w:szCs w:val="20"/>
          <w:lang w:val="kk-KZ"/>
        </w:rPr>
        <w:t xml:space="preserve"> «А</w:t>
      </w:r>
      <w:r w:rsidR="00F453A6">
        <w:rPr>
          <w:rFonts w:ascii="Times New Roman" w:hAnsi="Times New Roman" w:cs="Times New Roman"/>
          <w:sz w:val="20"/>
          <w:szCs w:val="20"/>
          <w:lang w:val="kk-KZ"/>
        </w:rPr>
        <w:t>ктау</w:t>
      </w:r>
      <w:r>
        <w:rPr>
          <w:rFonts w:ascii="Times New Roman" w:hAnsi="Times New Roman" w:cs="Times New Roman"/>
          <w:sz w:val="20"/>
          <w:szCs w:val="20"/>
          <w:lang w:val="kk-KZ"/>
        </w:rPr>
        <w:t>», «Т</w:t>
      </w:r>
      <w:r w:rsidR="00F453A6">
        <w:rPr>
          <w:rFonts w:ascii="Times New Roman" w:hAnsi="Times New Roman" w:cs="Times New Roman"/>
          <w:sz w:val="20"/>
          <w:szCs w:val="20"/>
          <w:lang w:val="kk-KZ"/>
        </w:rPr>
        <w:t>умар</w:t>
      </w:r>
      <w:r>
        <w:rPr>
          <w:rFonts w:ascii="Times New Roman" w:hAnsi="Times New Roman" w:cs="Times New Roman"/>
          <w:sz w:val="20"/>
          <w:szCs w:val="20"/>
          <w:lang w:val="kk-KZ"/>
        </w:rPr>
        <w:t>», «Т</w:t>
      </w:r>
      <w:r w:rsidR="00F453A6">
        <w:rPr>
          <w:rFonts w:ascii="Times New Roman" w:hAnsi="Times New Roman" w:cs="Times New Roman"/>
          <w:sz w:val="20"/>
          <w:szCs w:val="20"/>
          <w:lang w:val="kk-KZ"/>
        </w:rPr>
        <w:t>уран</w:t>
      </w:r>
      <w:r>
        <w:rPr>
          <w:rFonts w:ascii="Times New Roman" w:hAnsi="Times New Roman" w:cs="Times New Roman"/>
          <w:sz w:val="20"/>
          <w:szCs w:val="20"/>
          <w:lang w:val="kk-KZ"/>
        </w:rPr>
        <w:t>»</w:t>
      </w:r>
      <w:r w:rsidR="001A4B99">
        <w:rPr>
          <w:rFonts w:ascii="Times New Roman" w:hAnsi="Times New Roman" w:cs="Times New Roman"/>
          <w:sz w:val="20"/>
          <w:szCs w:val="20"/>
          <w:lang w:val="kk-KZ"/>
        </w:rPr>
        <w:t>.</w:t>
      </w:r>
      <w:r>
        <w:rPr>
          <w:rFonts w:ascii="Times New Roman" w:hAnsi="Times New Roman" w:cs="Times New Roman"/>
          <w:sz w:val="20"/>
          <w:szCs w:val="20"/>
          <w:lang w:val="kk-KZ"/>
        </w:rPr>
        <w:t xml:space="preserve"> Замечаний нет. </w:t>
      </w:r>
    </w:p>
    <w:p w:rsidR="00D46B2E" w:rsidRDefault="00D46B2E" w:rsidP="00471C4E">
      <w:pPr>
        <w:pStyle w:val="a7"/>
        <w:ind w:left="1416" w:firstLine="708"/>
        <w:rPr>
          <w:sz w:val="20"/>
          <w:szCs w:val="20"/>
          <w:lang w:val="kk-KZ"/>
        </w:rPr>
      </w:pPr>
    </w:p>
    <w:p w:rsidR="00F97D01" w:rsidRPr="00670D1F" w:rsidRDefault="00175B16" w:rsidP="00D46B2E">
      <w:pPr>
        <w:pStyle w:val="a7"/>
        <w:ind w:left="1416" w:firstLine="708"/>
        <w:rPr>
          <w:sz w:val="20"/>
          <w:szCs w:val="20"/>
        </w:rPr>
      </w:pPr>
      <w:r w:rsidRPr="00670D1F">
        <w:rPr>
          <w:sz w:val="20"/>
          <w:szCs w:val="20"/>
          <w:lang w:val="kk-KZ"/>
        </w:rPr>
        <w:t>Г</w:t>
      </w:r>
      <w:r w:rsidRPr="00670D1F">
        <w:rPr>
          <w:b/>
          <w:color w:val="000000" w:themeColor="text1"/>
          <w:sz w:val="20"/>
          <w:szCs w:val="20"/>
          <w:lang w:val="kk-KZ"/>
        </w:rPr>
        <w:t xml:space="preserve">лавный диспетчер                                                                                        </w:t>
      </w:r>
      <w:r w:rsidR="00471C4E">
        <w:rPr>
          <w:b/>
          <w:color w:val="000000" w:themeColor="text1"/>
          <w:sz w:val="20"/>
          <w:szCs w:val="20"/>
          <w:lang w:val="kk-KZ"/>
        </w:rPr>
        <w:tab/>
      </w:r>
      <w:r w:rsidR="00471C4E">
        <w:rPr>
          <w:b/>
          <w:color w:val="000000" w:themeColor="text1"/>
          <w:sz w:val="20"/>
          <w:szCs w:val="20"/>
          <w:lang w:val="kk-KZ"/>
        </w:rPr>
        <w:tab/>
      </w:r>
      <w:r w:rsidR="00471C4E">
        <w:rPr>
          <w:b/>
          <w:color w:val="000000" w:themeColor="text1"/>
          <w:sz w:val="20"/>
          <w:szCs w:val="20"/>
          <w:lang w:val="kk-KZ"/>
        </w:rPr>
        <w:tab/>
      </w:r>
      <w:r w:rsidR="00471C4E">
        <w:rPr>
          <w:b/>
          <w:color w:val="000000" w:themeColor="text1"/>
          <w:sz w:val="20"/>
          <w:szCs w:val="20"/>
          <w:lang w:val="kk-KZ"/>
        </w:rPr>
        <w:tab/>
      </w:r>
      <w:r w:rsidRPr="00670D1F">
        <w:rPr>
          <w:b/>
          <w:color w:val="000000" w:themeColor="text1"/>
          <w:sz w:val="20"/>
          <w:szCs w:val="20"/>
          <w:lang w:val="kk-KZ"/>
        </w:rPr>
        <w:t xml:space="preserve"> </w:t>
      </w:r>
      <w:r w:rsidR="005E1317">
        <w:rPr>
          <w:b/>
          <w:color w:val="000000" w:themeColor="text1"/>
          <w:sz w:val="20"/>
          <w:szCs w:val="20"/>
          <w:lang w:val="kk-KZ"/>
        </w:rPr>
        <w:t>С</w:t>
      </w:r>
      <w:r w:rsidR="00471C4E">
        <w:rPr>
          <w:b/>
          <w:color w:val="000000" w:themeColor="text1"/>
          <w:sz w:val="20"/>
          <w:szCs w:val="20"/>
          <w:lang w:val="kk-KZ"/>
        </w:rPr>
        <w:t xml:space="preserve">. </w:t>
      </w:r>
      <w:r w:rsidR="005E1317">
        <w:rPr>
          <w:b/>
          <w:color w:val="000000" w:themeColor="text1"/>
          <w:sz w:val="20"/>
          <w:szCs w:val="20"/>
          <w:lang w:val="kk-KZ"/>
        </w:rPr>
        <w:t>Байтлесов</w:t>
      </w:r>
      <w:bookmarkStart w:id="0" w:name="_GoBack"/>
      <w:bookmarkEnd w:id="0"/>
    </w:p>
    <w:sectPr w:rsidR="00F97D01" w:rsidRPr="00670D1F" w:rsidSect="002169EE">
      <w:pgSz w:w="16838" w:h="11906" w:orient="landscape"/>
      <w:pgMar w:top="429" w:right="1134" w:bottom="567" w:left="425" w:header="142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30E40C6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3C302F"/>
    <w:multiLevelType w:val="hybridMultilevel"/>
    <w:tmpl w:val="FB9A0CA6"/>
    <w:lvl w:ilvl="0" w:tplc="B87C0BF4">
      <w:start w:val="11"/>
      <w:numFmt w:val="bullet"/>
      <w:lvlText w:val="-"/>
      <w:lvlJc w:val="left"/>
      <w:pPr>
        <w:ind w:left="40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>
    <w:nsid w:val="0FE87516"/>
    <w:multiLevelType w:val="hybridMultilevel"/>
    <w:tmpl w:val="27C2C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1F4766"/>
    <w:multiLevelType w:val="hybridMultilevel"/>
    <w:tmpl w:val="BD9A2FFA"/>
    <w:lvl w:ilvl="0" w:tplc="809421C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F00F75"/>
    <w:multiLevelType w:val="hybridMultilevel"/>
    <w:tmpl w:val="B85ADC8E"/>
    <w:lvl w:ilvl="0" w:tplc="C0BA19A2">
      <w:start w:val="17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366793"/>
    <w:multiLevelType w:val="hybridMultilevel"/>
    <w:tmpl w:val="AC466CBA"/>
    <w:lvl w:ilvl="0" w:tplc="C108EE62">
      <w:start w:val="8"/>
      <w:numFmt w:val="bullet"/>
      <w:lvlText w:val="-"/>
      <w:lvlJc w:val="left"/>
      <w:pPr>
        <w:ind w:left="297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7" w:hanging="360"/>
      </w:pPr>
      <w:rPr>
        <w:rFonts w:ascii="Wingdings" w:hAnsi="Wingdings" w:hint="default"/>
      </w:rPr>
    </w:lvl>
  </w:abstractNum>
  <w:abstractNum w:abstractNumId="6">
    <w:nsid w:val="411A5759"/>
    <w:multiLevelType w:val="hybridMultilevel"/>
    <w:tmpl w:val="45288466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201F01"/>
    <w:multiLevelType w:val="hybridMultilevel"/>
    <w:tmpl w:val="00DC4276"/>
    <w:lvl w:ilvl="0" w:tplc="B34E50B8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ED705E"/>
    <w:multiLevelType w:val="hybridMultilevel"/>
    <w:tmpl w:val="583EC4F6"/>
    <w:lvl w:ilvl="0" w:tplc="012088BE">
      <w:start w:val="2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0A72C7"/>
    <w:multiLevelType w:val="hybridMultilevel"/>
    <w:tmpl w:val="DC52F5AA"/>
    <w:lvl w:ilvl="0" w:tplc="D008598C">
      <w:start w:val="8"/>
      <w:numFmt w:val="bullet"/>
      <w:lvlText w:val="-"/>
      <w:lvlJc w:val="left"/>
      <w:pPr>
        <w:ind w:left="297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7" w:hanging="360"/>
      </w:pPr>
      <w:rPr>
        <w:rFonts w:ascii="Wingdings" w:hAnsi="Wingdings" w:hint="default"/>
      </w:rPr>
    </w:lvl>
  </w:abstractNum>
  <w:abstractNum w:abstractNumId="10">
    <w:nsid w:val="79D378C6"/>
    <w:multiLevelType w:val="hybridMultilevel"/>
    <w:tmpl w:val="20F00EAA"/>
    <w:lvl w:ilvl="0" w:tplc="809421C0">
      <w:start w:val="4"/>
      <w:numFmt w:val="bullet"/>
      <w:lvlText w:val="-"/>
      <w:lvlJc w:val="left"/>
      <w:pPr>
        <w:ind w:left="297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7" w:hanging="360"/>
      </w:pPr>
      <w:rPr>
        <w:rFonts w:ascii="Wingdings" w:hAnsi="Wingdings" w:hint="default"/>
      </w:rPr>
    </w:lvl>
  </w:abstractNum>
  <w:abstractNum w:abstractNumId="11">
    <w:nsid w:val="7D4759FA"/>
    <w:multiLevelType w:val="hybridMultilevel"/>
    <w:tmpl w:val="55007574"/>
    <w:lvl w:ilvl="0" w:tplc="F8768E86">
      <w:start w:val="46"/>
      <w:numFmt w:val="bullet"/>
      <w:lvlText w:val="-"/>
      <w:lvlJc w:val="left"/>
      <w:pPr>
        <w:ind w:left="252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7"/>
  </w:num>
  <w:num w:numId="5">
    <w:abstractNumId w:val="2"/>
  </w:num>
  <w:num w:numId="6">
    <w:abstractNumId w:val="3"/>
  </w:num>
  <w:num w:numId="7">
    <w:abstractNumId w:val="6"/>
  </w:num>
  <w:num w:numId="8">
    <w:abstractNumId w:val="11"/>
  </w:num>
  <w:num w:numId="9">
    <w:abstractNumId w:val="9"/>
  </w:num>
  <w:num w:numId="10">
    <w:abstractNumId w:val="1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656"/>
    <w:rsid w:val="00010064"/>
    <w:rsid w:val="000174EC"/>
    <w:rsid w:val="00037CAE"/>
    <w:rsid w:val="000411CF"/>
    <w:rsid w:val="000564F5"/>
    <w:rsid w:val="00061A58"/>
    <w:rsid w:val="000722D8"/>
    <w:rsid w:val="000B486B"/>
    <w:rsid w:val="000B55D1"/>
    <w:rsid w:val="000B6535"/>
    <w:rsid w:val="000C2A15"/>
    <w:rsid w:val="000C3330"/>
    <w:rsid w:val="000C45A8"/>
    <w:rsid w:val="000C4DE1"/>
    <w:rsid w:val="000C6251"/>
    <w:rsid w:val="000D18EE"/>
    <w:rsid w:val="000D5C90"/>
    <w:rsid w:val="000F3B65"/>
    <w:rsid w:val="000F4AD3"/>
    <w:rsid w:val="00121055"/>
    <w:rsid w:val="00134439"/>
    <w:rsid w:val="00142755"/>
    <w:rsid w:val="0014744D"/>
    <w:rsid w:val="00147829"/>
    <w:rsid w:val="001515CB"/>
    <w:rsid w:val="00155097"/>
    <w:rsid w:val="00164013"/>
    <w:rsid w:val="00166D19"/>
    <w:rsid w:val="00170A9B"/>
    <w:rsid w:val="001727FC"/>
    <w:rsid w:val="00175B16"/>
    <w:rsid w:val="001770B5"/>
    <w:rsid w:val="001930DA"/>
    <w:rsid w:val="001935EF"/>
    <w:rsid w:val="001A4B99"/>
    <w:rsid w:val="001B2A31"/>
    <w:rsid w:val="001C1A7D"/>
    <w:rsid w:val="001C5588"/>
    <w:rsid w:val="001E5FD9"/>
    <w:rsid w:val="001E6D46"/>
    <w:rsid w:val="00215F9A"/>
    <w:rsid w:val="00216833"/>
    <w:rsid w:val="002169EE"/>
    <w:rsid w:val="0022593A"/>
    <w:rsid w:val="0022637E"/>
    <w:rsid w:val="00243B0E"/>
    <w:rsid w:val="00250E75"/>
    <w:rsid w:val="0026191B"/>
    <w:rsid w:val="00296290"/>
    <w:rsid w:val="00297CDA"/>
    <w:rsid w:val="002B24FA"/>
    <w:rsid w:val="002C1821"/>
    <w:rsid w:val="002C40DE"/>
    <w:rsid w:val="002D0D01"/>
    <w:rsid w:val="002D40B1"/>
    <w:rsid w:val="002E5FCB"/>
    <w:rsid w:val="002F14C3"/>
    <w:rsid w:val="002F488F"/>
    <w:rsid w:val="002F6C6B"/>
    <w:rsid w:val="0031366C"/>
    <w:rsid w:val="00324859"/>
    <w:rsid w:val="003300AB"/>
    <w:rsid w:val="00330587"/>
    <w:rsid w:val="003343DE"/>
    <w:rsid w:val="00335E00"/>
    <w:rsid w:val="00355B6E"/>
    <w:rsid w:val="003A584D"/>
    <w:rsid w:val="003B7FBB"/>
    <w:rsid w:val="003C334A"/>
    <w:rsid w:val="003C480B"/>
    <w:rsid w:val="003D13B6"/>
    <w:rsid w:val="003E5EF4"/>
    <w:rsid w:val="00422656"/>
    <w:rsid w:val="0042413A"/>
    <w:rsid w:val="004260A3"/>
    <w:rsid w:val="004452BA"/>
    <w:rsid w:val="00450ABC"/>
    <w:rsid w:val="00455EA8"/>
    <w:rsid w:val="004603C7"/>
    <w:rsid w:val="004708D7"/>
    <w:rsid w:val="00471C4E"/>
    <w:rsid w:val="00484FAD"/>
    <w:rsid w:val="00492850"/>
    <w:rsid w:val="00497CA1"/>
    <w:rsid w:val="004A5EAF"/>
    <w:rsid w:val="004C798A"/>
    <w:rsid w:val="004D3F82"/>
    <w:rsid w:val="004E13B9"/>
    <w:rsid w:val="0053331B"/>
    <w:rsid w:val="00534750"/>
    <w:rsid w:val="00544E58"/>
    <w:rsid w:val="0055226B"/>
    <w:rsid w:val="005537E1"/>
    <w:rsid w:val="00553EAA"/>
    <w:rsid w:val="00554F47"/>
    <w:rsid w:val="005618B4"/>
    <w:rsid w:val="00583216"/>
    <w:rsid w:val="005907F4"/>
    <w:rsid w:val="005A2A70"/>
    <w:rsid w:val="005A3414"/>
    <w:rsid w:val="005A494E"/>
    <w:rsid w:val="005B151D"/>
    <w:rsid w:val="005B257A"/>
    <w:rsid w:val="005B540A"/>
    <w:rsid w:val="005D02E3"/>
    <w:rsid w:val="005D2A0D"/>
    <w:rsid w:val="005E1317"/>
    <w:rsid w:val="005E641C"/>
    <w:rsid w:val="005E6A81"/>
    <w:rsid w:val="005F339C"/>
    <w:rsid w:val="005F35C5"/>
    <w:rsid w:val="006018E0"/>
    <w:rsid w:val="0060572E"/>
    <w:rsid w:val="0061480F"/>
    <w:rsid w:val="00621ED2"/>
    <w:rsid w:val="00624A8C"/>
    <w:rsid w:val="00631F0A"/>
    <w:rsid w:val="006374B3"/>
    <w:rsid w:val="006471C0"/>
    <w:rsid w:val="006625D9"/>
    <w:rsid w:val="00670D1F"/>
    <w:rsid w:val="00670DF4"/>
    <w:rsid w:val="00677994"/>
    <w:rsid w:val="006848BC"/>
    <w:rsid w:val="006A083E"/>
    <w:rsid w:val="006B279F"/>
    <w:rsid w:val="006B4806"/>
    <w:rsid w:val="006C299B"/>
    <w:rsid w:val="006C7A20"/>
    <w:rsid w:val="006D3DC1"/>
    <w:rsid w:val="006E581A"/>
    <w:rsid w:val="006E73E9"/>
    <w:rsid w:val="007113A3"/>
    <w:rsid w:val="00723976"/>
    <w:rsid w:val="00742988"/>
    <w:rsid w:val="00752FD5"/>
    <w:rsid w:val="0076204B"/>
    <w:rsid w:val="0077510D"/>
    <w:rsid w:val="00775307"/>
    <w:rsid w:val="00777855"/>
    <w:rsid w:val="00780503"/>
    <w:rsid w:val="0078134F"/>
    <w:rsid w:val="007867EB"/>
    <w:rsid w:val="0079440B"/>
    <w:rsid w:val="00797EDF"/>
    <w:rsid w:val="007A1004"/>
    <w:rsid w:val="007A48BA"/>
    <w:rsid w:val="007B44A3"/>
    <w:rsid w:val="007B5931"/>
    <w:rsid w:val="007B6EC7"/>
    <w:rsid w:val="007D2116"/>
    <w:rsid w:val="007D2D24"/>
    <w:rsid w:val="007D7BE8"/>
    <w:rsid w:val="007E0F59"/>
    <w:rsid w:val="007F35EB"/>
    <w:rsid w:val="007F4F6E"/>
    <w:rsid w:val="007F5897"/>
    <w:rsid w:val="0080040A"/>
    <w:rsid w:val="008206F7"/>
    <w:rsid w:val="008303BE"/>
    <w:rsid w:val="00841C5B"/>
    <w:rsid w:val="008468AE"/>
    <w:rsid w:val="0086026A"/>
    <w:rsid w:val="008658BC"/>
    <w:rsid w:val="00870B44"/>
    <w:rsid w:val="0087792A"/>
    <w:rsid w:val="00891895"/>
    <w:rsid w:val="008A1009"/>
    <w:rsid w:val="008A4279"/>
    <w:rsid w:val="008B06B4"/>
    <w:rsid w:val="008B1961"/>
    <w:rsid w:val="008B2F4D"/>
    <w:rsid w:val="008B3997"/>
    <w:rsid w:val="008E661C"/>
    <w:rsid w:val="008F2495"/>
    <w:rsid w:val="008F374D"/>
    <w:rsid w:val="00901DCE"/>
    <w:rsid w:val="0090493D"/>
    <w:rsid w:val="00912CDD"/>
    <w:rsid w:val="00916F07"/>
    <w:rsid w:val="00937A71"/>
    <w:rsid w:val="00943D9F"/>
    <w:rsid w:val="00950CA8"/>
    <w:rsid w:val="00950F6D"/>
    <w:rsid w:val="0095161A"/>
    <w:rsid w:val="0095611A"/>
    <w:rsid w:val="009564B7"/>
    <w:rsid w:val="009624D4"/>
    <w:rsid w:val="00964936"/>
    <w:rsid w:val="00980A2B"/>
    <w:rsid w:val="00980E14"/>
    <w:rsid w:val="009927C5"/>
    <w:rsid w:val="009A6E5A"/>
    <w:rsid w:val="009B2E1C"/>
    <w:rsid w:val="009C7857"/>
    <w:rsid w:val="009D0C2C"/>
    <w:rsid w:val="009D3067"/>
    <w:rsid w:val="009D716A"/>
    <w:rsid w:val="009E01C8"/>
    <w:rsid w:val="00A04907"/>
    <w:rsid w:val="00A05BAE"/>
    <w:rsid w:val="00A11619"/>
    <w:rsid w:val="00A11985"/>
    <w:rsid w:val="00A14CED"/>
    <w:rsid w:val="00A14EC4"/>
    <w:rsid w:val="00A220A3"/>
    <w:rsid w:val="00A25CA0"/>
    <w:rsid w:val="00A26A5B"/>
    <w:rsid w:val="00A43FE0"/>
    <w:rsid w:val="00A457B8"/>
    <w:rsid w:val="00A50B37"/>
    <w:rsid w:val="00A60B65"/>
    <w:rsid w:val="00A6379F"/>
    <w:rsid w:val="00A76357"/>
    <w:rsid w:val="00A76F22"/>
    <w:rsid w:val="00A849BE"/>
    <w:rsid w:val="00AA586F"/>
    <w:rsid w:val="00AB6942"/>
    <w:rsid w:val="00AD0358"/>
    <w:rsid w:val="00B00D88"/>
    <w:rsid w:val="00B027AC"/>
    <w:rsid w:val="00B041B1"/>
    <w:rsid w:val="00B22150"/>
    <w:rsid w:val="00B2532F"/>
    <w:rsid w:val="00B33F45"/>
    <w:rsid w:val="00B4650F"/>
    <w:rsid w:val="00B66120"/>
    <w:rsid w:val="00B70661"/>
    <w:rsid w:val="00B726CF"/>
    <w:rsid w:val="00B84377"/>
    <w:rsid w:val="00B84A64"/>
    <w:rsid w:val="00B86878"/>
    <w:rsid w:val="00BA7465"/>
    <w:rsid w:val="00BB018E"/>
    <w:rsid w:val="00BB33FA"/>
    <w:rsid w:val="00BB3640"/>
    <w:rsid w:val="00BB45EE"/>
    <w:rsid w:val="00BC076D"/>
    <w:rsid w:val="00BC266C"/>
    <w:rsid w:val="00BD7FB1"/>
    <w:rsid w:val="00BE20ED"/>
    <w:rsid w:val="00BF0737"/>
    <w:rsid w:val="00BF5542"/>
    <w:rsid w:val="00C036CA"/>
    <w:rsid w:val="00C03F68"/>
    <w:rsid w:val="00C062B6"/>
    <w:rsid w:val="00C06B05"/>
    <w:rsid w:val="00C113AC"/>
    <w:rsid w:val="00C11CBA"/>
    <w:rsid w:val="00C13606"/>
    <w:rsid w:val="00C23FF7"/>
    <w:rsid w:val="00C263CB"/>
    <w:rsid w:val="00C30241"/>
    <w:rsid w:val="00C31440"/>
    <w:rsid w:val="00C34750"/>
    <w:rsid w:val="00C40A3C"/>
    <w:rsid w:val="00C4323F"/>
    <w:rsid w:val="00C47AA9"/>
    <w:rsid w:val="00C62B9B"/>
    <w:rsid w:val="00C75365"/>
    <w:rsid w:val="00C753A2"/>
    <w:rsid w:val="00C84C52"/>
    <w:rsid w:val="00CA10A7"/>
    <w:rsid w:val="00CA2D3F"/>
    <w:rsid w:val="00CA49CD"/>
    <w:rsid w:val="00CA6354"/>
    <w:rsid w:val="00CB28FF"/>
    <w:rsid w:val="00CB6EED"/>
    <w:rsid w:val="00CC3042"/>
    <w:rsid w:val="00CC4450"/>
    <w:rsid w:val="00CF64C3"/>
    <w:rsid w:val="00D3196C"/>
    <w:rsid w:val="00D323EB"/>
    <w:rsid w:val="00D33C6B"/>
    <w:rsid w:val="00D35216"/>
    <w:rsid w:val="00D37C50"/>
    <w:rsid w:val="00D4679A"/>
    <w:rsid w:val="00D46B2E"/>
    <w:rsid w:val="00D66892"/>
    <w:rsid w:val="00D71791"/>
    <w:rsid w:val="00D76AE2"/>
    <w:rsid w:val="00D76F4A"/>
    <w:rsid w:val="00D80772"/>
    <w:rsid w:val="00D83771"/>
    <w:rsid w:val="00D85876"/>
    <w:rsid w:val="00D8689D"/>
    <w:rsid w:val="00DB4718"/>
    <w:rsid w:val="00DB5866"/>
    <w:rsid w:val="00DE52C9"/>
    <w:rsid w:val="00DE6C57"/>
    <w:rsid w:val="00DF2914"/>
    <w:rsid w:val="00DF767C"/>
    <w:rsid w:val="00E22F0D"/>
    <w:rsid w:val="00E40B6C"/>
    <w:rsid w:val="00E51DF0"/>
    <w:rsid w:val="00E8004D"/>
    <w:rsid w:val="00E8335E"/>
    <w:rsid w:val="00E844E5"/>
    <w:rsid w:val="00E86DBB"/>
    <w:rsid w:val="00EA74C3"/>
    <w:rsid w:val="00EB270A"/>
    <w:rsid w:val="00EB2A3B"/>
    <w:rsid w:val="00EB63E1"/>
    <w:rsid w:val="00EC19D8"/>
    <w:rsid w:val="00EC23C0"/>
    <w:rsid w:val="00EC2955"/>
    <w:rsid w:val="00ED01C7"/>
    <w:rsid w:val="00ED2E19"/>
    <w:rsid w:val="00EE3B36"/>
    <w:rsid w:val="00EE6C9C"/>
    <w:rsid w:val="00EF0B25"/>
    <w:rsid w:val="00F02D3B"/>
    <w:rsid w:val="00F0460F"/>
    <w:rsid w:val="00F21E9F"/>
    <w:rsid w:val="00F3190E"/>
    <w:rsid w:val="00F3511D"/>
    <w:rsid w:val="00F369E0"/>
    <w:rsid w:val="00F453A6"/>
    <w:rsid w:val="00F46649"/>
    <w:rsid w:val="00F665E5"/>
    <w:rsid w:val="00F86304"/>
    <w:rsid w:val="00F97D01"/>
    <w:rsid w:val="00FA0874"/>
    <w:rsid w:val="00FA1E8E"/>
    <w:rsid w:val="00FA208A"/>
    <w:rsid w:val="00FA7D8F"/>
    <w:rsid w:val="00FB3FD1"/>
    <w:rsid w:val="00FB450F"/>
    <w:rsid w:val="00FC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722D8"/>
    <w:pPr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0722D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0722D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722D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0722D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header"/>
    <w:basedOn w:val="a0"/>
    <w:link w:val="a5"/>
    <w:uiPriority w:val="99"/>
    <w:unhideWhenUsed/>
    <w:rsid w:val="000722D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722D8"/>
  </w:style>
  <w:style w:type="character" w:customStyle="1" w:styleId="a6">
    <w:name w:val="Без интервала Знак"/>
    <w:basedOn w:val="a1"/>
    <w:link w:val="a7"/>
    <w:uiPriority w:val="1"/>
    <w:qFormat/>
    <w:locked/>
    <w:rsid w:val="000722D8"/>
    <w:rPr>
      <w:rFonts w:ascii="Times New Roman" w:eastAsiaTheme="minorEastAsia" w:hAnsi="Times New Roman" w:cs="Times New Roman"/>
      <w:lang w:eastAsia="ru-RU"/>
    </w:rPr>
  </w:style>
  <w:style w:type="paragraph" w:styleId="a7">
    <w:name w:val="No Spacing"/>
    <w:link w:val="a6"/>
    <w:uiPriority w:val="1"/>
    <w:qFormat/>
    <w:rsid w:val="000722D8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8">
    <w:name w:val="List Paragraph"/>
    <w:basedOn w:val="a0"/>
    <w:uiPriority w:val="34"/>
    <w:qFormat/>
    <w:rsid w:val="000722D8"/>
    <w:pPr>
      <w:ind w:left="720"/>
      <w:contextualSpacing/>
    </w:pPr>
    <w:rPr>
      <w:rFonts w:ascii="Calibri" w:eastAsia="Calibri" w:hAnsi="Calibri" w:cs="Times New Roman"/>
    </w:rPr>
  </w:style>
  <w:style w:type="table" w:styleId="a9">
    <w:name w:val="Table Grid"/>
    <w:basedOn w:val="a2"/>
    <w:uiPriority w:val="59"/>
    <w:rsid w:val="0007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Balloon Text"/>
    <w:basedOn w:val="a0"/>
    <w:link w:val="ab"/>
    <w:uiPriority w:val="99"/>
    <w:semiHidden/>
    <w:unhideWhenUsed/>
    <w:rsid w:val="000722D8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0722D8"/>
    <w:rPr>
      <w:rFonts w:ascii="Tahoma" w:hAnsi="Tahoma" w:cs="Tahoma"/>
      <w:sz w:val="16"/>
      <w:szCs w:val="16"/>
    </w:rPr>
  </w:style>
  <w:style w:type="character" w:customStyle="1" w:styleId="ac">
    <w:name w:val="Основной текст_"/>
    <w:link w:val="11"/>
    <w:locked/>
    <w:rsid w:val="000722D8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1">
    <w:name w:val="Основной текст1"/>
    <w:basedOn w:val="a0"/>
    <w:link w:val="ac"/>
    <w:rsid w:val="000722D8"/>
    <w:pPr>
      <w:shd w:val="clear" w:color="auto" w:fill="FFFFFF"/>
      <w:spacing w:before="600" w:line="317" w:lineRule="exac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ad">
    <w:name w:val="footer"/>
    <w:basedOn w:val="a0"/>
    <w:link w:val="ae"/>
    <w:uiPriority w:val="99"/>
    <w:unhideWhenUsed/>
    <w:rsid w:val="000722D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0722D8"/>
  </w:style>
  <w:style w:type="character" w:styleId="af">
    <w:name w:val="Hyperlink"/>
    <w:basedOn w:val="a1"/>
    <w:uiPriority w:val="99"/>
    <w:unhideWhenUsed/>
    <w:rsid w:val="000722D8"/>
    <w:rPr>
      <w:color w:val="0000FF"/>
      <w:u w:val="single"/>
    </w:rPr>
  </w:style>
  <w:style w:type="paragraph" w:customStyle="1" w:styleId="12">
    <w:name w:val="Без интервала1"/>
    <w:rsid w:val="000722D8"/>
    <w:pPr>
      <w:suppressAutoHyphens/>
      <w:spacing w:after="0" w:line="240" w:lineRule="auto"/>
    </w:pPr>
    <w:rPr>
      <w:rFonts w:ascii="Calibri" w:eastAsia="Times New Roman" w:hAnsi="Calibri" w:cs="Times New Roman"/>
      <w:lang w:eastAsia="ar-SA"/>
    </w:rPr>
  </w:style>
  <w:style w:type="paragraph" w:styleId="af0">
    <w:name w:val="Subtitle"/>
    <w:basedOn w:val="a0"/>
    <w:next w:val="a0"/>
    <w:link w:val="af1"/>
    <w:uiPriority w:val="11"/>
    <w:qFormat/>
    <w:rsid w:val="000722D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1">
    <w:name w:val="Подзаголовок Знак"/>
    <w:basedOn w:val="a1"/>
    <w:link w:val="af0"/>
    <w:uiPriority w:val="11"/>
    <w:rsid w:val="000722D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3">
    <w:name w:val="Основной текст3"/>
    <w:rsid w:val="000722D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6"/>
      <w:szCs w:val="26"/>
      <w:u w:val="none"/>
      <w:effect w:val="none"/>
      <w:shd w:val="clear" w:color="auto" w:fill="FFFFFF"/>
      <w:lang w:val="ru-RU" w:eastAsia="ru-RU" w:bidi="ru-RU"/>
    </w:rPr>
  </w:style>
  <w:style w:type="character" w:styleId="af2">
    <w:name w:val="Strong"/>
    <w:basedOn w:val="a1"/>
    <w:uiPriority w:val="22"/>
    <w:qFormat/>
    <w:rsid w:val="000722D8"/>
    <w:rPr>
      <w:b/>
      <w:bCs/>
    </w:rPr>
  </w:style>
  <w:style w:type="paragraph" w:styleId="a">
    <w:name w:val="List Bullet"/>
    <w:basedOn w:val="a0"/>
    <w:uiPriority w:val="99"/>
    <w:unhideWhenUsed/>
    <w:rsid w:val="000722D8"/>
    <w:pPr>
      <w:numPr>
        <w:numId w:val="1"/>
      </w:numPr>
      <w:contextualSpacing/>
    </w:pPr>
  </w:style>
  <w:style w:type="table" w:customStyle="1" w:styleId="13">
    <w:name w:val="Сетка таблицы1"/>
    <w:basedOn w:val="a2"/>
    <w:next w:val="a9"/>
    <w:uiPriority w:val="59"/>
    <w:rsid w:val="0007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3">
    <w:name w:val="Emphasis"/>
    <w:uiPriority w:val="20"/>
    <w:qFormat/>
    <w:rsid w:val="000722D8"/>
    <w:rPr>
      <w:rFonts w:ascii="Times New Roman" w:hAnsi="Times New Roman" w:cs="Times New Roman" w:hint="default"/>
      <w:i/>
      <w:iCs/>
    </w:rPr>
  </w:style>
  <w:style w:type="character" w:styleId="af4">
    <w:name w:val="Subtle Reference"/>
    <w:basedOn w:val="a1"/>
    <w:uiPriority w:val="31"/>
    <w:qFormat/>
    <w:rsid w:val="000722D8"/>
    <w:rPr>
      <w:smallCaps/>
      <w:color w:val="C0504D" w:themeColor="accent2"/>
      <w:u w:val="single"/>
    </w:rPr>
  </w:style>
  <w:style w:type="table" w:customStyle="1" w:styleId="TableGrid">
    <w:name w:val="TableGrid"/>
    <w:rsid w:val="000722D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5">
    <w:name w:val="annotation reference"/>
    <w:basedOn w:val="a1"/>
    <w:uiPriority w:val="99"/>
    <w:semiHidden/>
    <w:unhideWhenUsed/>
    <w:rsid w:val="000722D8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0722D8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0722D8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0722D8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0722D8"/>
    <w:rPr>
      <w:b/>
      <w:bCs/>
      <w:sz w:val="20"/>
      <w:szCs w:val="20"/>
    </w:rPr>
  </w:style>
  <w:style w:type="paragraph" w:styleId="afa">
    <w:name w:val="Normal (Web)"/>
    <w:basedOn w:val="a0"/>
    <w:uiPriority w:val="99"/>
    <w:unhideWhenUsed/>
    <w:rsid w:val="000722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Title"/>
    <w:basedOn w:val="a0"/>
    <w:next w:val="a0"/>
    <w:link w:val="afc"/>
    <w:uiPriority w:val="10"/>
    <w:qFormat/>
    <w:rsid w:val="000722D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c">
    <w:name w:val="Название Знак"/>
    <w:basedOn w:val="a1"/>
    <w:link w:val="afb"/>
    <w:uiPriority w:val="10"/>
    <w:rsid w:val="00072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d">
    <w:name w:val="Revision"/>
    <w:hidden/>
    <w:uiPriority w:val="99"/>
    <w:semiHidden/>
    <w:rsid w:val="000722D8"/>
    <w:pPr>
      <w:spacing w:after="0" w:line="240" w:lineRule="auto"/>
    </w:pPr>
  </w:style>
  <w:style w:type="table" w:customStyle="1" w:styleId="21">
    <w:name w:val="Сетка таблицы2"/>
    <w:basedOn w:val="a2"/>
    <w:next w:val="a9"/>
    <w:uiPriority w:val="59"/>
    <w:rsid w:val="0007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2">
    <w:name w:val="Quote"/>
    <w:basedOn w:val="a0"/>
    <w:next w:val="a0"/>
    <w:link w:val="23"/>
    <w:uiPriority w:val="29"/>
    <w:qFormat/>
    <w:rsid w:val="000722D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0722D8"/>
    <w:rPr>
      <w:i/>
      <w:iCs/>
      <w:color w:val="404040" w:themeColor="text1" w:themeTint="BF"/>
    </w:rPr>
  </w:style>
  <w:style w:type="character" w:styleId="afe">
    <w:name w:val="Intense Emphasis"/>
    <w:basedOn w:val="a1"/>
    <w:uiPriority w:val="21"/>
    <w:qFormat/>
    <w:rsid w:val="000722D8"/>
    <w:rPr>
      <w:i/>
      <w:iCs/>
      <w:color w:val="4F81BD" w:themeColor="accent1"/>
    </w:rPr>
  </w:style>
  <w:style w:type="character" w:styleId="aff">
    <w:name w:val="Placeholder Text"/>
    <w:basedOn w:val="a1"/>
    <w:uiPriority w:val="99"/>
    <w:semiHidden/>
    <w:rsid w:val="000722D8"/>
    <w:rPr>
      <w:color w:val="808080"/>
    </w:rPr>
  </w:style>
  <w:style w:type="paragraph" w:customStyle="1" w:styleId="msonormalmrcssattr">
    <w:name w:val="msonormal_mr_css_attr"/>
    <w:basedOn w:val="a0"/>
    <w:rsid w:val="000722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4mrcssattr">
    <w:name w:val="fontstyle34_mr_css_attr"/>
    <w:basedOn w:val="a1"/>
    <w:rsid w:val="000722D8"/>
  </w:style>
  <w:style w:type="table" w:styleId="-2">
    <w:name w:val="Light Shading Accent 2"/>
    <w:basedOn w:val="a2"/>
    <w:uiPriority w:val="60"/>
    <w:rsid w:val="000722D8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1">
    <w:name w:val="Light Shading Accent 1"/>
    <w:basedOn w:val="a2"/>
    <w:uiPriority w:val="60"/>
    <w:rsid w:val="000722D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ff0">
    <w:name w:val="Light Shading"/>
    <w:basedOn w:val="a2"/>
    <w:uiPriority w:val="60"/>
    <w:rsid w:val="000722D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f1">
    <w:name w:val="Plain Text"/>
    <w:basedOn w:val="a0"/>
    <w:link w:val="aff2"/>
    <w:uiPriority w:val="99"/>
    <w:semiHidden/>
    <w:unhideWhenUsed/>
    <w:rsid w:val="000722D8"/>
    <w:rPr>
      <w:rFonts w:ascii="Calibri" w:hAnsi="Calibri"/>
      <w:szCs w:val="21"/>
    </w:rPr>
  </w:style>
  <w:style w:type="character" w:customStyle="1" w:styleId="aff2">
    <w:name w:val="Текст Знак"/>
    <w:basedOn w:val="a1"/>
    <w:link w:val="aff1"/>
    <w:uiPriority w:val="99"/>
    <w:semiHidden/>
    <w:rsid w:val="000722D8"/>
    <w:rPr>
      <w:rFonts w:ascii="Calibri" w:hAnsi="Calibri"/>
      <w:szCs w:val="21"/>
    </w:rPr>
  </w:style>
  <w:style w:type="table" w:customStyle="1" w:styleId="30">
    <w:name w:val="Сетка таблицы3"/>
    <w:basedOn w:val="a2"/>
    <w:next w:val="a9"/>
    <w:uiPriority w:val="59"/>
    <w:rsid w:val="0007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lectable-text">
    <w:name w:val="selectable-text"/>
    <w:basedOn w:val="a0"/>
    <w:rsid w:val="000722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lectable-text1">
    <w:name w:val="selectable-text1"/>
    <w:basedOn w:val="a1"/>
    <w:rsid w:val="000722D8"/>
  </w:style>
  <w:style w:type="character" w:styleId="aff3">
    <w:name w:val="Intense Reference"/>
    <w:basedOn w:val="a1"/>
    <w:uiPriority w:val="32"/>
    <w:qFormat/>
    <w:rsid w:val="000722D8"/>
    <w:rPr>
      <w:b/>
      <w:bCs/>
      <w:smallCaps/>
      <w:color w:val="C0504D" w:themeColor="accent2"/>
      <w:spacing w:val="5"/>
      <w:u w:val="single"/>
    </w:rPr>
  </w:style>
  <w:style w:type="paragraph" w:styleId="aff4">
    <w:name w:val="TOC Heading"/>
    <w:basedOn w:val="1"/>
    <w:next w:val="a0"/>
    <w:uiPriority w:val="39"/>
    <w:unhideWhenUsed/>
    <w:qFormat/>
    <w:rsid w:val="000722D8"/>
    <w:pPr>
      <w:spacing w:line="276" w:lineRule="auto"/>
      <w:outlineLvl w:val="9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722D8"/>
    <w:pPr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0722D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0722D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722D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0722D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header"/>
    <w:basedOn w:val="a0"/>
    <w:link w:val="a5"/>
    <w:uiPriority w:val="99"/>
    <w:unhideWhenUsed/>
    <w:rsid w:val="000722D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722D8"/>
  </w:style>
  <w:style w:type="character" w:customStyle="1" w:styleId="a6">
    <w:name w:val="Без интервала Знак"/>
    <w:basedOn w:val="a1"/>
    <w:link w:val="a7"/>
    <w:uiPriority w:val="1"/>
    <w:qFormat/>
    <w:locked/>
    <w:rsid w:val="000722D8"/>
    <w:rPr>
      <w:rFonts w:ascii="Times New Roman" w:eastAsiaTheme="minorEastAsia" w:hAnsi="Times New Roman" w:cs="Times New Roman"/>
      <w:lang w:eastAsia="ru-RU"/>
    </w:rPr>
  </w:style>
  <w:style w:type="paragraph" w:styleId="a7">
    <w:name w:val="No Spacing"/>
    <w:link w:val="a6"/>
    <w:uiPriority w:val="1"/>
    <w:qFormat/>
    <w:rsid w:val="000722D8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8">
    <w:name w:val="List Paragraph"/>
    <w:basedOn w:val="a0"/>
    <w:uiPriority w:val="34"/>
    <w:qFormat/>
    <w:rsid w:val="000722D8"/>
    <w:pPr>
      <w:ind w:left="720"/>
      <w:contextualSpacing/>
    </w:pPr>
    <w:rPr>
      <w:rFonts w:ascii="Calibri" w:eastAsia="Calibri" w:hAnsi="Calibri" w:cs="Times New Roman"/>
    </w:rPr>
  </w:style>
  <w:style w:type="table" w:styleId="a9">
    <w:name w:val="Table Grid"/>
    <w:basedOn w:val="a2"/>
    <w:uiPriority w:val="59"/>
    <w:rsid w:val="0007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Balloon Text"/>
    <w:basedOn w:val="a0"/>
    <w:link w:val="ab"/>
    <w:uiPriority w:val="99"/>
    <w:semiHidden/>
    <w:unhideWhenUsed/>
    <w:rsid w:val="000722D8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0722D8"/>
    <w:rPr>
      <w:rFonts w:ascii="Tahoma" w:hAnsi="Tahoma" w:cs="Tahoma"/>
      <w:sz w:val="16"/>
      <w:szCs w:val="16"/>
    </w:rPr>
  </w:style>
  <w:style w:type="character" w:customStyle="1" w:styleId="ac">
    <w:name w:val="Основной текст_"/>
    <w:link w:val="11"/>
    <w:locked/>
    <w:rsid w:val="000722D8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1">
    <w:name w:val="Основной текст1"/>
    <w:basedOn w:val="a0"/>
    <w:link w:val="ac"/>
    <w:rsid w:val="000722D8"/>
    <w:pPr>
      <w:shd w:val="clear" w:color="auto" w:fill="FFFFFF"/>
      <w:spacing w:before="600" w:line="317" w:lineRule="exac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ad">
    <w:name w:val="footer"/>
    <w:basedOn w:val="a0"/>
    <w:link w:val="ae"/>
    <w:uiPriority w:val="99"/>
    <w:unhideWhenUsed/>
    <w:rsid w:val="000722D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0722D8"/>
  </w:style>
  <w:style w:type="character" w:styleId="af">
    <w:name w:val="Hyperlink"/>
    <w:basedOn w:val="a1"/>
    <w:uiPriority w:val="99"/>
    <w:unhideWhenUsed/>
    <w:rsid w:val="000722D8"/>
    <w:rPr>
      <w:color w:val="0000FF"/>
      <w:u w:val="single"/>
    </w:rPr>
  </w:style>
  <w:style w:type="paragraph" w:customStyle="1" w:styleId="12">
    <w:name w:val="Без интервала1"/>
    <w:rsid w:val="000722D8"/>
    <w:pPr>
      <w:suppressAutoHyphens/>
      <w:spacing w:after="0" w:line="240" w:lineRule="auto"/>
    </w:pPr>
    <w:rPr>
      <w:rFonts w:ascii="Calibri" w:eastAsia="Times New Roman" w:hAnsi="Calibri" w:cs="Times New Roman"/>
      <w:lang w:eastAsia="ar-SA"/>
    </w:rPr>
  </w:style>
  <w:style w:type="paragraph" w:styleId="af0">
    <w:name w:val="Subtitle"/>
    <w:basedOn w:val="a0"/>
    <w:next w:val="a0"/>
    <w:link w:val="af1"/>
    <w:uiPriority w:val="11"/>
    <w:qFormat/>
    <w:rsid w:val="000722D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1">
    <w:name w:val="Подзаголовок Знак"/>
    <w:basedOn w:val="a1"/>
    <w:link w:val="af0"/>
    <w:uiPriority w:val="11"/>
    <w:rsid w:val="000722D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3">
    <w:name w:val="Основной текст3"/>
    <w:rsid w:val="000722D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6"/>
      <w:szCs w:val="26"/>
      <w:u w:val="none"/>
      <w:effect w:val="none"/>
      <w:shd w:val="clear" w:color="auto" w:fill="FFFFFF"/>
      <w:lang w:val="ru-RU" w:eastAsia="ru-RU" w:bidi="ru-RU"/>
    </w:rPr>
  </w:style>
  <w:style w:type="character" w:styleId="af2">
    <w:name w:val="Strong"/>
    <w:basedOn w:val="a1"/>
    <w:uiPriority w:val="22"/>
    <w:qFormat/>
    <w:rsid w:val="000722D8"/>
    <w:rPr>
      <w:b/>
      <w:bCs/>
    </w:rPr>
  </w:style>
  <w:style w:type="paragraph" w:styleId="a">
    <w:name w:val="List Bullet"/>
    <w:basedOn w:val="a0"/>
    <w:uiPriority w:val="99"/>
    <w:unhideWhenUsed/>
    <w:rsid w:val="000722D8"/>
    <w:pPr>
      <w:numPr>
        <w:numId w:val="1"/>
      </w:numPr>
      <w:contextualSpacing/>
    </w:pPr>
  </w:style>
  <w:style w:type="table" w:customStyle="1" w:styleId="13">
    <w:name w:val="Сетка таблицы1"/>
    <w:basedOn w:val="a2"/>
    <w:next w:val="a9"/>
    <w:uiPriority w:val="59"/>
    <w:rsid w:val="0007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3">
    <w:name w:val="Emphasis"/>
    <w:uiPriority w:val="20"/>
    <w:qFormat/>
    <w:rsid w:val="000722D8"/>
    <w:rPr>
      <w:rFonts w:ascii="Times New Roman" w:hAnsi="Times New Roman" w:cs="Times New Roman" w:hint="default"/>
      <w:i/>
      <w:iCs/>
    </w:rPr>
  </w:style>
  <w:style w:type="character" w:styleId="af4">
    <w:name w:val="Subtle Reference"/>
    <w:basedOn w:val="a1"/>
    <w:uiPriority w:val="31"/>
    <w:qFormat/>
    <w:rsid w:val="000722D8"/>
    <w:rPr>
      <w:smallCaps/>
      <w:color w:val="C0504D" w:themeColor="accent2"/>
      <w:u w:val="single"/>
    </w:rPr>
  </w:style>
  <w:style w:type="table" w:customStyle="1" w:styleId="TableGrid">
    <w:name w:val="TableGrid"/>
    <w:rsid w:val="000722D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5">
    <w:name w:val="annotation reference"/>
    <w:basedOn w:val="a1"/>
    <w:uiPriority w:val="99"/>
    <w:semiHidden/>
    <w:unhideWhenUsed/>
    <w:rsid w:val="000722D8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0722D8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0722D8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0722D8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0722D8"/>
    <w:rPr>
      <w:b/>
      <w:bCs/>
      <w:sz w:val="20"/>
      <w:szCs w:val="20"/>
    </w:rPr>
  </w:style>
  <w:style w:type="paragraph" w:styleId="afa">
    <w:name w:val="Normal (Web)"/>
    <w:basedOn w:val="a0"/>
    <w:uiPriority w:val="99"/>
    <w:unhideWhenUsed/>
    <w:rsid w:val="000722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Title"/>
    <w:basedOn w:val="a0"/>
    <w:next w:val="a0"/>
    <w:link w:val="afc"/>
    <w:uiPriority w:val="10"/>
    <w:qFormat/>
    <w:rsid w:val="000722D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c">
    <w:name w:val="Название Знак"/>
    <w:basedOn w:val="a1"/>
    <w:link w:val="afb"/>
    <w:uiPriority w:val="10"/>
    <w:rsid w:val="00072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d">
    <w:name w:val="Revision"/>
    <w:hidden/>
    <w:uiPriority w:val="99"/>
    <w:semiHidden/>
    <w:rsid w:val="000722D8"/>
    <w:pPr>
      <w:spacing w:after="0" w:line="240" w:lineRule="auto"/>
    </w:pPr>
  </w:style>
  <w:style w:type="table" w:customStyle="1" w:styleId="21">
    <w:name w:val="Сетка таблицы2"/>
    <w:basedOn w:val="a2"/>
    <w:next w:val="a9"/>
    <w:uiPriority w:val="59"/>
    <w:rsid w:val="0007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2">
    <w:name w:val="Quote"/>
    <w:basedOn w:val="a0"/>
    <w:next w:val="a0"/>
    <w:link w:val="23"/>
    <w:uiPriority w:val="29"/>
    <w:qFormat/>
    <w:rsid w:val="000722D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0722D8"/>
    <w:rPr>
      <w:i/>
      <w:iCs/>
      <w:color w:val="404040" w:themeColor="text1" w:themeTint="BF"/>
    </w:rPr>
  </w:style>
  <w:style w:type="character" w:styleId="afe">
    <w:name w:val="Intense Emphasis"/>
    <w:basedOn w:val="a1"/>
    <w:uiPriority w:val="21"/>
    <w:qFormat/>
    <w:rsid w:val="000722D8"/>
    <w:rPr>
      <w:i/>
      <w:iCs/>
      <w:color w:val="4F81BD" w:themeColor="accent1"/>
    </w:rPr>
  </w:style>
  <w:style w:type="character" w:styleId="aff">
    <w:name w:val="Placeholder Text"/>
    <w:basedOn w:val="a1"/>
    <w:uiPriority w:val="99"/>
    <w:semiHidden/>
    <w:rsid w:val="000722D8"/>
    <w:rPr>
      <w:color w:val="808080"/>
    </w:rPr>
  </w:style>
  <w:style w:type="paragraph" w:customStyle="1" w:styleId="msonormalmrcssattr">
    <w:name w:val="msonormal_mr_css_attr"/>
    <w:basedOn w:val="a0"/>
    <w:rsid w:val="000722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4mrcssattr">
    <w:name w:val="fontstyle34_mr_css_attr"/>
    <w:basedOn w:val="a1"/>
    <w:rsid w:val="000722D8"/>
  </w:style>
  <w:style w:type="table" w:styleId="-2">
    <w:name w:val="Light Shading Accent 2"/>
    <w:basedOn w:val="a2"/>
    <w:uiPriority w:val="60"/>
    <w:rsid w:val="000722D8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1">
    <w:name w:val="Light Shading Accent 1"/>
    <w:basedOn w:val="a2"/>
    <w:uiPriority w:val="60"/>
    <w:rsid w:val="000722D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ff0">
    <w:name w:val="Light Shading"/>
    <w:basedOn w:val="a2"/>
    <w:uiPriority w:val="60"/>
    <w:rsid w:val="000722D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f1">
    <w:name w:val="Plain Text"/>
    <w:basedOn w:val="a0"/>
    <w:link w:val="aff2"/>
    <w:uiPriority w:val="99"/>
    <w:semiHidden/>
    <w:unhideWhenUsed/>
    <w:rsid w:val="000722D8"/>
    <w:rPr>
      <w:rFonts w:ascii="Calibri" w:hAnsi="Calibri"/>
      <w:szCs w:val="21"/>
    </w:rPr>
  </w:style>
  <w:style w:type="character" w:customStyle="1" w:styleId="aff2">
    <w:name w:val="Текст Знак"/>
    <w:basedOn w:val="a1"/>
    <w:link w:val="aff1"/>
    <w:uiPriority w:val="99"/>
    <w:semiHidden/>
    <w:rsid w:val="000722D8"/>
    <w:rPr>
      <w:rFonts w:ascii="Calibri" w:hAnsi="Calibri"/>
      <w:szCs w:val="21"/>
    </w:rPr>
  </w:style>
  <w:style w:type="table" w:customStyle="1" w:styleId="30">
    <w:name w:val="Сетка таблицы3"/>
    <w:basedOn w:val="a2"/>
    <w:next w:val="a9"/>
    <w:uiPriority w:val="59"/>
    <w:rsid w:val="0007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lectable-text">
    <w:name w:val="selectable-text"/>
    <w:basedOn w:val="a0"/>
    <w:rsid w:val="000722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lectable-text1">
    <w:name w:val="selectable-text1"/>
    <w:basedOn w:val="a1"/>
    <w:rsid w:val="000722D8"/>
  </w:style>
  <w:style w:type="character" w:styleId="aff3">
    <w:name w:val="Intense Reference"/>
    <w:basedOn w:val="a1"/>
    <w:uiPriority w:val="32"/>
    <w:qFormat/>
    <w:rsid w:val="000722D8"/>
    <w:rPr>
      <w:b/>
      <w:bCs/>
      <w:smallCaps/>
      <w:color w:val="C0504D" w:themeColor="accent2"/>
      <w:spacing w:val="5"/>
      <w:u w:val="single"/>
    </w:rPr>
  </w:style>
  <w:style w:type="paragraph" w:styleId="aff4">
    <w:name w:val="TOC Heading"/>
    <w:basedOn w:val="1"/>
    <w:next w:val="a0"/>
    <w:uiPriority w:val="39"/>
    <w:unhideWhenUsed/>
    <w:qFormat/>
    <w:rsid w:val="000722D8"/>
    <w:pPr>
      <w:spacing w:line="276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B4FEFE-F3F5-473A-B775-F63B35335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5</Pages>
  <Words>2464</Words>
  <Characters>14050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Санжар Рысбеков</dc:creator>
  <cp:lastModifiedBy>Санжар Рысбеков</cp:lastModifiedBy>
  <cp:revision>12</cp:revision>
  <cp:lastPrinted>2023-04-02T02:43:00Z</cp:lastPrinted>
  <dcterms:created xsi:type="dcterms:W3CDTF">2023-04-02T03:04:00Z</dcterms:created>
  <dcterms:modified xsi:type="dcterms:W3CDTF">2023-04-02T17:05:00Z</dcterms:modified>
</cp:coreProperties>
</file>