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pPr w:leftFromText="180" w:rightFromText="180" w:vertAnchor="page" w:horzAnchor="margin" w:tblpX="191" w:tblpY="511"/>
        <w:tblW w:w="15559" w:type="dxa"/>
        <w:tblLayout w:type="fixed"/>
        <w:tblLook w:val="04A0" w:firstRow="1" w:lastRow="0" w:firstColumn="1" w:lastColumn="0" w:noHBand="0" w:noVBand="1"/>
      </w:tblPr>
      <w:tblGrid>
        <w:gridCol w:w="1951"/>
        <w:gridCol w:w="13608"/>
      </w:tblGrid>
      <w:tr w:rsidR="00997493" w:rsidRPr="00D40ED6" w:rsidTr="002E6D58">
        <w:trPr>
          <w:trHeight w:val="1268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2E86" w:rsidRPr="00D40ED6" w:rsidRDefault="007F4C6D" w:rsidP="002E6D58">
            <w:pPr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D40ED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072E86" w:rsidRPr="00D40ED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   </w:t>
            </w:r>
            <w:r w:rsidR="00072E86" w:rsidRPr="00D40ED6">
              <w:rPr>
                <w:rStyle w:val="afe"/>
                <w:rFonts w:ascii="Times New Roman" w:hAnsi="Times New Roman" w:cs="Times New Roman"/>
                <w:i w:val="0"/>
                <w:color w:val="000000" w:themeColor="text1"/>
                <w:sz w:val="20"/>
                <w:szCs w:val="20"/>
              </w:rPr>
              <w:t xml:space="preserve">                              </w:t>
            </w:r>
            <w:r w:rsidR="00072E86" w:rsidRPr="00D40ED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</w:t>
            </w:r>
            <w:r w:rsidR="00072E86" w:rsidRPr="00D40ED6">
              <w:rPr>
                <w:rFonts w:ascii="Times New Roman" w:hAnsi="Times New Roman" w:cs="Times New Roman"/>
                <w:i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 wp14:anchorId="6D343F9E" wp14:editId="08797A93">
                  <wp:extent cx="1144905" cy="601980"/>
                  <wp:effectExtent l="0" t="0" r="0" b="7620"/>
                  <wp:docPr id="1" name="Рисунок 1" descr="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Оперативная сводка по ТОО «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KMG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-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Security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»</w:t>
            </w:r>
          </w:p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:rsidR="00072E86" w:rsidRPr="00D40ED6" w:rsidRDefault="00140C2B" w:rsidP="00656F6F">
            <w:pPr>
              <w:ind w:left="1416" w:hanging="141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</w:t>
            </w:r>
            <w:r w:rsidR="007B3F98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</w:t>
            </w:r>
            <w:r w:rsidR="00D73747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24609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 w:rsidR="00656F6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  <w:r w:rsidR="00AC05DD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февраля</w: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202</w:t>
            </w:r>
            <w:r w:rsidR="00EB431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года</w:t>
            </w:r>
          </w:p>
        </w:tc>
      </w:tr>
    </w:tbl>
    <w:p w:rsidR="00672E57" w:rsidRPr="00D40ED6" w:rsidRDefault="00672E57" w:rsidP="00072E86">
      <w:pPr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</w:pPr>
    </w:p>
    <w:p w:rsidR="00072E86" w:rsidRPr="00D40ED6" w:rsidRDefault="00724609" w:rsidP="00672E57">
      <w:pPr>
        <w:ind w:firstLine="14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2</w:t>
      </w:r>
      <w:r w:rsidR="00656F6F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4</w:t>
      </w:r>
      <w:r w:rsidR="00625FC6"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</w:t>
      </w:r>
      <w:r w:rsidR="00E175EC"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0</w:t>
      </w:r>
      <w:r w:rsidR="002D7D51"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2</w:t>
      </w:r>
      <w:r w:rsidR="00E175EC"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>.2023</w:t>
      </w:r>
      <w:r w:rsidR="00672E57" w:rsidRPr="00D40ED6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  <w:lang w:eastAsia="ru-RU"/>
        </w:rPr>
        <w:t xml:space="preserve"> года</w:t>
      </w:r>
    </w:p>
    <w:p w:rsidR="00072E86" w:rsidRPr="00D40ED6" w:rsidRDefault="00846D19" w:rsidP="00072E86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3AD0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</w:t>
      </w:r>
      <w:r w:rsidR="00A4257B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1.По личному составу:</w:t>
      </w:r>
    </w:p>
    <w:tbl>
      <w:tblPr>
        <w:tblW w:w="19668" w:type="dxa"/>
        <w:tblInd w:w="108" w:type="dxa"/>
        <w:tblLayout w:type="fixed"/>
        <w:tblLook w:val="0640" w:firstRow="0" w:lastRow="1" w:firstColumn="0" w:lastColumn="0" w:noHBand="1" w:noVBand="1"/>
      </w:tblPr>
      <w:tblGrid>
        <w:gridCol w:w="1985"/>
        <w:gridCol w:w="850"/>
        <w:gridCol w:w="1276"/>
        <w:gridCol w:w="1418"/>
        <w:gridCol w:w="992"/>
        <w:gridCol w:w="850"/>
        <w:gridCol w:w="1229"/>
        <w:gridCol w:w="1134"/>
        <w:gridCol w:w="898"/>
        <w:gridCol w:w="1134"/>
        <w:gridCol w:w="1228"/>
        <w:gridCol w:w="1040"/>
        <w:gridCol w:w="1607"/>
        <w:gridCol w:w="4027"/>
      </w:tblGrid>
      <w:tr w:rsidR="00997493" w:rsidRPr="00D40ED6" w:rsidTr="0010362F">
        <w:trPr>
          <w:gridAfter w:val="1"/>
          <w:wAfter w:w="4027" w:type="dxa"/>
          <w:trHeight w:val="53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Филиалы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По штату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Постовой  персонал </w:t>
            </w:r>
          </w:p>
        </w:tc>
        <w:tc>
          <w:tcPr>
            <w:tcW w:w="992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 том числе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Примечание</w:t>
            </w:r>
          </w:p>
          <w:p w:rsidR="00DA3EDB" w:rsidRPr="00D40ED6" w:rsidRDefault="00DA3EDB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        (резерв)</w:t>
            </w:r>
          </w:p>
        </w:tc>
      </w:tr>
      <w:tr w:rsidR="00997493" w:rsidRPr="00D40ED6" w:rsidTr="0061435C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Некомплект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На посту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Вахта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Отдых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Болезнь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Отпуск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B260C8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Командировка</w:t>
            </w:r>
          </w:p>
        </w:tc>
        <w:tc>
          <w:tcPr>
            <w:tcW w:w="12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Невыход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Снятие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997493" w:rsidRPr="00D40ED6" w:rsidTr="0061435C">
        <w:trPr>
          <w:gridAfter w:val="1"/>
          <w:wAfter w:w="4027" w:type="dxa"/>
          <w:trHeight w:val="564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2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997493" w:rsidRPr="00D40ED6" w:rsidTr="0061435C">
        <w:trPr>
          <w:trHeight w:val="54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СПО по</w:t>
            </w:r>
          </w:p>
          <w:p w:rsidR="00072E86" w:rsidRPr="00D40ED6" w:rsidRDefault="0048571B" w:rsidP="0048571B">
            <w:pPr>
              <w:pStyle w:val="a7"/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г.</w:t>
            </w: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val="kk-KZ" w:eastAsia="en-US"/>
              </w:rPr>
              <w:t xml:space="preserve"> Астана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C510C6" w:rsidP="00F52B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C510C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23604E" w:rsidP="00B939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880D2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B939C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D3235A" w:rsidP="00880D2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880D2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72E86" w:rsidRPr="00D40ED6" w:rsidRDefault="00894A20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АУП, СО-18</w:t>
            </w:r>
          </w:p>
        </w:tc>
        <w:tc>
          <w:tcPr>
            <w:tcW w:w="4027" w:type="dxa"/>
            <w:vAlign w:val="center"/>
            <w:hideMark/>
          </w:tcPr>
          <w:p w:rsidR="00072E86" w:rsidRPr="00D40ED6" w:rsidRDefault="00072E86" w:rsidP="002E6D58">
            <w:pPr>
              <w:pStyle w:val="a7"/>
              <w:jc w:val="both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</w:p>
        </w:tc>
      </w:tr>
      <w:tr w:rsidR="00997493" w:rsidRPr="00D40ED6" w:rsidTr="0061435C">
        <w:trPr>
          <w:gridAfter w:val="1"/>
          <w:wAfter w:w="4027" w:type="dxa"/>
          <w:trHeight w:val="406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Актюбинский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84745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0F43B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F43B2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23</w:t>
            </w:r>
            <w:r w:rsidR="0029536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77CAB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29536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77CAB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B6712" w:rsidP="0029536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29536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B6712" w:rsidP="00396D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AF1AE6" w:rsidP="0066095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660955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26052F" w:rsidP="0028657A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9</w:t>
            </w:r>
            <w:r w:rsidR="00311EA4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D40ED6" w:rsidTr="0061435C">
        <w:trPr>
          <w:gridAfter w:val="1"/>
          <w:wAfter w:w="4027" w:type="dxa"/>
          <w:trHeight w:val="39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Алматинский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202665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AE0E80" w:rsidP="000750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</w:t>
            </w:r>
            <w:r w:rsidR="0062294E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A879CB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1C433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61435C">
        <w:trPr>
          <w:gridAfter w:val="1"/>
          <w:wAfter w:w="4027" w:type="dxa"/>
          <w:trHeight w:val="403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Атырауский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123F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123F43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404B7" w:rsidP="00123F4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="00123F43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77FD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480B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480B25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C23CA3" w:rsidP="00480B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86695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F6864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13B8E" w:rsidP="00CD5D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1E66E3" w:rsidP="00A62D6B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35</w:t>
            </w:r>
            <w:r w:rsidR="00EB0289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D40ED6" w:rsidTr="0061435C">
        <w:trPr>
          <w:gridAfter w:val="1"/>
          <w:wAfter w:w="4027" w:type="dxa"/>
          <w:trHeight w:val="409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F444C1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Жанаозенский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F33D1A" w:rsidP="00125E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114</w:t>
            </w:r>
            <w:r w:rsidR="00125E7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7B08CC" w:rsidP="00125E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463698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125E7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23E62" w:rsidP="00F4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40826" w:rsidP="00F23E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  <w:r w:rsidR="008854E8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8</w:t>
            </w:r>
            <w:r w:rsidR="00BE12D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83C91" w:rsidP="00F4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16B86" w:rsidP="00BE12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983C91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16B86" w:rsidP="00BE12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BE12D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BE12D2" w:rsidP="005A47A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BE12D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515FE6" w:rsidP="00F75FA6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2</w:t>
            </w:r>
            <w:r w:rsidR="00F75FA6"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</w:tr>
      <w:tr w:rsidR="00997493" w:rsidRPr="00D40ED6" w:rsidTr="0061435C">
        <w:trPr>
          <w:gridAfter w:val="1"/>
          <w:wAfter w:w="4027" w:type="dxa"/>
          <w:trHeight w:val="561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Западно-Казахстанский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03022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356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EB7295" w:rsidP="009D5A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9D5AD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D52F1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tabs>
                <w:tab w:val="center" w:pos="317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113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D5AD6" w:rsidP="00F83F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6C67A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27128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27128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1F4B24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F83FAA" w:rsidP="00E57BE5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21</w:t>
            </w:r>
          </w:p>
        </w:tc>
      </w:tr>
      <w:tr w:rsidR="00997493" w:rsidRPr="00D40ED6" w:rsidTr="0061435C">
        <w:trPr>
          <w:gridAfter w:val="1"/>
          <w:wAfter w:w="4027" w:type="dxa"/>
          <w:trHeight w:val="366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 xml:space="preserve">Карагандинский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2442E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EA6232" w:rsidP="00A96D7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0D6CB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22C4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7E343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7529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4752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475297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9640D" w:rsidP="0064530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722C4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  <w:r w:rsidR="0064530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64530C" w:rsidP="007E34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10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E177B7" w:rsidP="0038247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B618E2" w:rsidP="004008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64530C" w:rsidP="00A96D7B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  <w:t>30</w:t>
            </w:r>
          </w:p>
        </w:tc>
      </w:tr>
      <w:tr w:rsidR="00997493" w:rsidRPr="00D40ED6" w:rsidTr="0061435C">
        <w:trPr>
          <w:gridAfter w:val="1"/>
          <w:wAfter w:w="4027" w:type="dxa"/>
          <w:trHeight w:val="41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Кульсаринский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1F1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63717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760738" w:rsidP="00081D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506D7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563717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8C597C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06223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3376A8" w:rsidP="00B85F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  <w:r w:rsidR="00375F1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F70AB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A021F8" w:rsidP="008651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876C28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A021F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</w:tr>
      <w:tr w:rsidR="00997493" w:rsidRPr="00D40ED6" w:rsidTr="0061435C">
        <w:trPr>
          <w:gridAfter w:val="1"/>
          <w:wAfter w:w="4027" w:type="dxa"/>
          <w:trHeight w:val="36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Кызылординский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7914F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914F1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8504A0" w:rsidP="00790D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8504A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A450C4" w:rsidP="00CB63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B2738A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506D74" w:rsidP="00A450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A450C4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</w:tr>
      <w:tr w:rsidR="00997493" w:rsidRPr="00D40ED6" w:rsidTr="0061435C">
        <w:trPr>
          <w:gridAfter w:val="1"/>
          <w:wAfter w:w="4027" w:type="dxa"/>
          <w:trHeight w:val="402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Мангистауский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EA542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  <w:r w:rsidR="00EA542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75297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E2169A" w:rsidP="00EA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  <w:r w:rsidR="00EA542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1757D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75297" w:rsidP="007148F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="006B547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="007148F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7E7C75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7E7C75" w:rsidP="007707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4B6E2D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3F0CA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7E7C75" w:rsidP="008504A0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3</w:t>
            </w:r>
            <w:r w:rsidR="0089755B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</w:tr>
      <w:tr w:rsidR="00997493" w:rsidRPr="00D40ED6" w:rsidTr="0061435C">
        <w:trPr>
          <w:gridAfter w:val="1"/>
          <w:wAfter w:w="4027" w:type="dxa"/>
          <w:trHeight w:val="417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Павлодарский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D5553B" w:rsidP="000E2C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  <w:r w:rsidR="00D066E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920D8" w:rsidP="00912F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12F6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920D8" w:rsidRDefault="005B30D2" w:rsidP="004920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80156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  <w:r w:rsidR="004920D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920D8" w:rsidP="00D3485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4920D8" w:rsidRDefault="004920D8" w:rsidP="000C6F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54217E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4920D8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  <w:r w:rsidR="0059102A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997493" w:rsidRPr="00D40ED6" w:rsidTr="0061435C">
        <w:trPr>
          <w:gridAfter w:val="1"/>
          <w:wAfter w:w="4027" w:type="dxa"/>
          <w:trHeight w:val="385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color w:val="000000" w:themeColor="text1"/>
                <w:sz w:val="20"/>
                <w:szCs w:val="20"/>
                <w:lang w:eastAsia="en-US"/>
              </w:rPr>
              <w:t>Южно-Казахстанский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186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174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D76EA0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5375E" w:rsidP="00642A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FB75A8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642A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FB75A8" w:rsidP="002E6D58">
            <w:pPr>
              <w:tabs>
                <w:tab w:val="left" w:pos="375"/>
                <w:tab w:val="center" w:pos="459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642AB2" w:rsidP="00F22E2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4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CB1948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876C4" w:rsidRPr="00D40ED6" w:rsidRDefault="00B876C4" w:rsidP="00B876C4">
            <w:pPr>
              <w:pStyle w:val="a7"/>
              <w:shd w:val="clear" w:color="auto" w:fill="FFFFFF" w:themeFill="background1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</w:p>
          <w:p w:rsidR="00072E86" w:rsidRPr="00D40ED6" w:rsidRDefault="00072E86" w:rsidP="00B876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D07D21" w:rsidP="00B876C4">
            <w:pPr>
              <w:pStyle w:val="a7"/>
              <w:shd w:val="clear" w:color="auto" w:fill="FFFFFF" w:themeFill="background1"/>
              <w:jc w:val="center"/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B876C4" w:rsidRPr="00D40ED6">
              <w:rPr>
                <w:rFonts w:eastAsiaTheme="minorHAnsi"/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</w:tr>
      <w:tr w:rsidR="00997493" w:rsidRPr="00D40ED6" w:rsidTr="0061435C">
        <w:trPr>
          <w:gridAfter w:val="1"/>
          <w:wAfter w:w="4027" w:type="dxa"/>
          <w:trHeight w:val="490"/>
        </w:trPr>
        <w:tc>
          <w:tcPr>
            <w:tcW w:w="19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jc w:val="center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eastAsia="en-US"/>
              </w:rPr>
              <w:t>Всего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B539E7" w:rsidP="003839C2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 xml:space="preserve">  </w: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3839C2" w:rsidRPr="00D40ED6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4473</w:t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260FB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260FB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260FB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3D265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3D265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3D265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3839C2">
            <w:pPr>
              <w:tabs>
                <w:tab w:val="left" w:pos="285"/>
                <w:tab w:val="center" w:pos="53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="003839C2" w:rsidRPr="00D40ED6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4333</w:t>
            </w:r>
            <w:r w:rsidR="003839C2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51275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51275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51275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3839C2" w:rsidP="004920D8">
            <w:pPr>
              <w:tabs>
                <w:tab w:val="left" w:pos="420"/>
                <w:tab w:val="center" w:pos="60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D40ED6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1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4920D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3839C2" w:rsidP="00F23E6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separate"/>
            </w:r>
            <w:r w:rsidRPr="00D40ED6">
              <w:rPr>
                <w:rFonts w:ascii="Times New Roman" w:hAnsi="Times New Roman" w:cs="Times New Roman"/>
                <w:b/>
                <w:noProof/>
                <w:color w:val="000000" w:themeColor="text1"/>
                <w:sz w:val="20"/>
                <w:szCs w:val="20"/>
              </w:rPr>
              <w:t>767</w: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D2770" w:rsidP="00983C91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983C91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756</w:t>
            </w:r>
            <w:r w:rsidR="009432EF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E10DE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072E8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6C1C3B" w:rsidP="00A3073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983C91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25</w:t>
            </w:r>
            <w:r w:rsidR="00A3073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57</w:t>
            </w:r>
            <w:r w:rsidR="0083635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83635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836356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  <w:r w:rsidR="00C52CA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begin"/>
            </w:r>
            <w:r w:rsidR="00C52CA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instrText xml:space="preserve"> =SUM(ABOVE) </w:instrText>
            </w:r>
            <w:r w:rsidR="00C52CA3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FB75A8" w:rsidP="004920D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5</w:t>
            </w:r>
            <w:r w:rsidR="004920D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1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75EFF" w:rsidRPr="00D40ED6" w:rsidRDefault="00FB75A8" w:rsidP="00642AB2">
            <w:pPr>
              <w:jc w:val="center"/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  <w:t>20</w:t>
            </w:r>
            <w:r w:rsidR="00642AB2">
              <w:rPr>
                <w:rStyle w:val="afe"/>
                <w:rFonts w:ascii="Times New Roman" w:hAnsi="Times New Roman" w:cs="Times New Roman"/>
                <w:b/>
                <w:i w:val="0"/>
                <w:iCs w:val="0"/>
                <w:color w:val="000000" w:themeColor="text1"/>
                <w:sz w:val="20"/>
                <w:szCs w:val="20"/>
                <w:lang w:val="kk-KZ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4B6E2D" w:rsidP="009678D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AF1AE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072E86" w:rsidRPr="00D40ED6" w:rsidRDefault="00983C91" w:rsidP="00F75F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1</w:t>
            </w:r>
            <w:r w:rsidR="00F75FA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  <w:t>80</w:t>
            </w:r>
          </w:p>
        </w:tc>
      </w:tr>
    </w:tbl>
    <w:p w:rsidR="0098398C" w:rsidRPr="00D40ED6" w:rsidRDefault="0098398C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98398C" w:rsidRPr="00D40ED6" w:rsidRDefault="0098398C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B62483" w:rsidRPr="00D40ED6" w:rsidRDefault="00B62483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451E39" w:rsidRPr="00D40ED6" w:rsidRDefault="00451E39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22607F" w:rsidRPr="00D40ED6" w:rsidRDefault="00072E86" w:rsidP="00072E86">
      <w:pPr>
        <w:shd w:val="clear" w:color="auto" w:fill="FFFFFF" w:themeFill="background1"/>
        <w:tabs>
          <w:tab w:val="left" w:pos="2268"/>
          <w:tab w:val="left" w:pos="3533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2. По мобильным группам: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768"/>
        <w:gridCol w:w="1946"/>
        <w:gridCol w:w="851"/>
        <w:gridCol w:w="889"/>
        <w:gridCol w:w="1521"/>
        <w:gridCol w:w="1172"/>
        <w:gridCol w:w="1350"/>
        <w:gridCol w:w="6379"/>
      </w:tblGrid>
      <w:tr w:rsidR="00997493" w:rsidRPr="00D40ED6" w:rsidTr="00A4257B">
        <w:trPr>
          <w:trHeight w:val="324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</w:p>
        </w:tc>
        <w:tc>
          <w:tcPr>
            <w:tcW w:w="1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Всего МГ</w:t>
            </w:r>
          </w:p>
        </w:tc>
        <w:tc>
          <w:tcPr>
            <w:tcW w:w="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а/</w:t>
            </w:r>
            <w:proofErr w:type="gramStart"/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</w:t>
            </w:r>
            <w:proofErr w:type="gramEnd"/>
          </w:p>
        </w:tc>
        <w:tc>
          <w:tcPr>
            <w:tcW w:w="4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GPS</w:t>
            </w: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Причины</w:t>
            </w:r>
          </w:p>
        </w:tc>
      </w:tr>
      <w:tr w:rsidR="00997493" w:rsidRPr="00D40ED6" w:rsidTr="00A4257B">
        <w:trPr>
          <w:trHeight w:val="287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Установлено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Неисправен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87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ЦА</w:t>
            </w:r>
          </w:p>
        </w:tc>
        <w:tc>
          <w:tcPr>
            <w:tcW w:w="1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655CDC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BB789E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789E" w:rsidRPr="00D40ED6" w:rsidRDefault="00BB789E" w:rsidP="00AE3FB4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40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Актюбинский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5B30D2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9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E02A84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en-US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F204E" w:rsidRPr="00D40ED6" w:rsidRDefault="008F204E" w:rsidP="00842106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6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84210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870B8F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7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Атырауский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65729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655CD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5"/>
                <w:tab w:val="center" w:pos="388"/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597D" w:rsidRPr="003E2B2F" w:rsidRDefault="003E2B2F" w:rsidP="0074597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МГ-337 427А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</w:t>
            </w:r>
            <w:r w:rsidRPr="00C464F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464F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07  новая машина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GPS</w:t>
            </w:r>
            <w:r w:rsidRPr="00C464F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464F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 установлен.</w:t>
            </w:r>
          </w:p>
        </w:tc>
      </w:tr>
      <w:tr w:rsidR="00997493" w:rsidRPr="00D40ED6" w:rsidTr="008332D6">
        <w:trPr>
          <w:trHeight w:val="290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ТОО «</w:t>
            </w:r>
            <w:proofErr w:type="gramStart"/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</w:t>
            </w:r>
            <w:proofErr w:type="gramEnd"/>
            <w:r w:rsidRPr="00D40ED6">
              <w:rPr>
                <w:color w:val="000000" w:themeColor="text1"/>
                <w:sz w:val="20"/>
                <w:szCs w:val="20"/>
                <w:lang w:val="en-US" w:eastAsia="en-US"/>
              </w:rPr>
              <w:t>PI</w:t>
            </w: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307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Жанаозенский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72E86" w:rsidRPr="00D40ED6" w:rsidRDefault="001F588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spacing w:line="360" w:lineRule="auto"/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2F4F92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AE2C83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79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ОМГ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9F27D0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Каз</w:t>
            </w:r>
            <w:proofErr w:type="spellEnd"/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 xml:space="preserve"> ГПЗ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BE1F2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5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ТОО «УДТВ»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BE1F2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83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</w:t>
            </w:r>
          </w:p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Казахстанский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867A63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37475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DB1B0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26639C" w:rsidP="0026639C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МГ-205 </w:t>
            </w:r>
            <w:r w:rsidRPr="00D40ED6">
              <w:rPr>
                <w:sz w:val="20"/>
                <w:szCs w:val="20"/>
                <w:lang w:val="en-US"/>
              </w:rPr>
              <w:t>GPS</w:t>
            </w:r>
            <w:r w:rsidRPr="00D40ED6">
              <w:rPr>
                <w:sz w:val="20"/>
                <w:szCs w:val="20"/>
              </w:rPr>
              <w:t xml:space="preserve"> из-за отсутствия сети связи на 1002-964км. раб. </w:t>
            </w:r>
            <w:r w:rsidR="00E72BBF" w:rsidRPr="00D40ED6">
              <w:rPr>
                <w:sz w:val="20"/>
                <w:szCs w:val="20"/>
              </w:rPr>
              <w:t>Н</w:t>
            </w:r>
            <w:r w:rsidRPr="00D40ED6">
              <w:rPr>
                <w:sz w:val="20"/>
                <w:szCs w:val="20"/>
              </w:rPr>
              <w:t xml:space="preserve">естабильно </w:t>
            </w:r>
          </w:p>
        </w:tc>
      </w:tr>
      <w:tr w:rsidR="00997493" w:rsidRPr="00D40ED6" w:rsidTr="00A4257B">
        <w:trPr>
          <w:trHeight w:val="335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proofErr w:type="spellStart"/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УралОйлэндГаз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8332D6">
        <w:trPr>
          <w:trHeight w:val="305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КПО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37475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F955C4">
        <w:trPr>
          <w:trHeight w:val="409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Карагандинский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DE7CC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DB1B0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5A04" w:rsidRPr="00D40ED6" w:rsidRDefault="001D5A04" w:rsidP="001D5A04">
            <w:pPr>
              <w:pStyle w:val="a8"/>
              <w:ind w:left="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40ED6">
              <w:rPr>
                <w:rFonts w:ascii="Times New Roman" w:hAnsi="Times New Roman"/>
                <w:sz w:val="20"/>
                <w:szCs w:val="20"/>
              </w:rPr>
              <w:t xml:space="preserve">GPS </w:t>
            </w:r>
            <w:r w:rsidR="006D5851" w:rsidRPr="00D40ED6">
              <w:rPr>
                <w:rFonts w:ascii="Times New Roman" w:hAnsi="Times New Roman"/>
                <w:sz w:val="20"/>
                <w:szCs w:val="20"/>
              </w:rPr>
              <w:t>–</w:t>
            </w:r>
            <w:r w:rsidRPr="00D40ED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40ED6">
              <w:rPr>
                <w:rFonts w:ascii="Times New Roman" w:hAnsi="Times New Roman"/>
                <w:sz w:val="20"/>
                <w:szCs w:val="20"/>
              </w:rPr>
              <w:t>трекеры</w:t>
            </w:r>
            <w:proofErr w:type="spellEnd"/>
            <w:r w:rsidRPr="00D40ED6">
              <w:rPr>
                <w:rFonts w:ascii="Times New Roman" w:hAnsi="Times New Roman"/>
                <w:sz w:val="20"/>
                <w:szCs w:val="20"/>
              </w:rPr>
              <w:t>:</w:t>
            </w:r>
          </w:p>
          <w:p w:rsidR="00682578" w:rsidRPr="00D40ED6" w:rsidRDefault="001D5A04" w:rsidP="001D5A04">
            <w:pPr>
              <w:pStyle w:val="a8"/>
              <w:ind w:left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D40ED6">
              <w:rPr>
                <w:rFonts w:ascii="Times New Roman" w:hAnsi="Times New Roman"/>
                <w:sz w:val="20"/>
                <w:szCs w:val="20"/>
              </w:rPr>
              <w:t xml:space="preserve">МГ-707, МГ-709,724  - нет зоны  покрытия связи. </w:t>
            </w:r>
          </w:p>
        </w:tc>
      </w:tr>
      <w:tr w:rsidR="00997493" w:rsidRPr="00D40ED6" w:rsidTr="00A4257B">
        <w:trPr>
          <w:trHeight w:val="3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D52D72" w:rsidP="0040087F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2E03A7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CF6" w:rsidRPr="00D40ED6" w:rsidRDefault="006729B9" w:rsidP="00A1155C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GPS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сигналы МГ1304 </w:t>
            </w:r>
            <w:r w:rsidRPr="00D40ED6"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Pr="00D40ED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с 84км по 63км</w:t>
            </w:r>
            <w:r w:rsidRPr="00D40ED6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и МГ1305 </w:t>
            </w:r>
            <w:r w:rsidRPr="00D40ED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(с </w:t>
            </w:r>
            <w:r w:rsidR="00A1155C" w:rsidRPr="00D40ED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15</w:t>
            </w:r>
            <w:r w:rsidRPr="00D40ED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км по</w:t>
            </w:r>
            <w:r w:rsidR="00A1155C" w:rsidRPr="00D40ED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40ED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  <w:t>63к</w:t>
            </w:r>
            <w:r w:rsidRPr="00D40E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) не стабильный, местами отсутств</w:t>
            </w:r>
            <w:r w:rsidR="003029D5" w:rsidRPr="00D40ED6">
              <w:rPr>
                <w:rFonts w:ascii="Times New Roman" w:hAnsi="Times New Roman" w:cs="Times New Roman"/>
                <w:sz w:val="20"/>
                <w:szCs w:val="20"/>
              </w:rPr>
              <w:t>ует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связь.</w:t>
            </w:r>
            <w:r w:rsidR="009B4B57"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Pr="00D40ED6">
              <w:rPr>
                <w:rFonts w:ascii="Times New Roman" w:hAnsi="Times New Roman" w:cs="Times New Roman"/>
                <w:i/>
                <w:sz w:val="20"/>
                <w:szCs w:val="20"/>
              </w:rPr>
              <w:t>(онлайн режиме)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точное </w:t>
            </w:r>
            <w:proofErr w:type="gramStart"/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место нахождение</w:t>
            </w:r>
            <w:proofErr w:type="gramEnd"/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МГ</w:t>
            </w:r>
            <w:r w:rsidR="009B4B57"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не показ</w:t>
            </w:r>
            <w:r w:rsidR="00EF0669" w:rsidRPr="00D40ED6">
              <w:rPr>
                <w:rFonts w:ascii="Times New Roman" w:hAnsi="Times New Roman" w:cs="Times New Roman"/>
                <w:sz w:val="20"/>
                <w:szCs w:val="20"/>
              </w:rPr>
              <w:t>ывают. Всю информацию о движении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251CC"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и стоянках выдают с выходом в зону покрытия связи.</w:t>
            </w:r>
          </w:p>
        </w:tc>
      </w:tr>
      <w:tr w:rsidR="00997493" w:rsidRPr="00D40ED6" w:rsidTr="005352DA">
        <w:trPr>
          <w:trHeight w:val="201"/>
        </w:trPr>
        <w:tc>
          <w:tcPr>
            <w:tcW w:w="17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09B9" w:rsidRPr="00D40ED6" w:rsidRDefault="002209B9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Кызылординский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КГМ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1F588C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shd w:val="clear" w:color="auto" w:fill="FFFFFF" w:themeFill="background1"/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9F2A51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D40ED6" w:rsidTr="005352DA">
        <w:trPr>
          <w:trHeight w:val="258"/>
        </w:trPr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09B9" w:rsidRPr="00D40ED6" w:rsidRDefault="002209B9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5B30D2" w:rsidP="006A57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0</w:t>
            </w:r>
          </w:p>
        </w:tc>
        <w:tc>
          <w:tcPr>
            <w:tcW w:w="637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209B9" w:rsidRPr="00D40ED6" w:rsidRDefault="002209B9" w:rsidP="00C33A80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5352DA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09B9" w:rsidRPr="00D40ED6" w:rsidRDefault="002209B9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КБМ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09B9" w:rsidRPr="00D40ED6" w:rsidRDefault="00DB620F" w:rsidP="00766D3B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09B9" w:rsidRPr="00D40ED6" w:rsidRDefault="002209B9" w:rsidP="002E6D58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D40ED6" w:rsidTr="00A4257B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ММГ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11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DB620F" w:rsidP="008E48CA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E34504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4257B">
        <w:trPr>
          <w:trHeight w:val="268"/>
        </w:trPr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КТМ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551B3D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 xml:space="preserve"> </w:t>
            </w:r>
            <w:r w:rsidR="00390CE4"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D40ED6" w:rsidTr="00A4257B">
        <w:trPr>
          <w:trHeight w:val="27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072E86" w:rsidP="002E6D58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Павлодарский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1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DB620F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072E86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353D13" w:rsidP="002E6D58">
            <w:pPr>
              <w:pStyle w:val="a7"/>
              <w:shd w:val="clear" w:color="auto" w:fill="FFFFFF" w:themeFill="background1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43378" w:rsidRPr="00D40ED6" w:rsidRDefault="00943378" w:rsidP="00EC6434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</w:rPr>
            </w:pPr>
          </w:p>
        </w:tc>
      </w:tr>
      <w:tr w:rsidR="00997493" w:rsidRPr="00D40ED6" w:rsidTr="00A94AC3">
        <w:trPr>
          <w:trHeight w:val="236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E86" w:rsidRPr="00D40ED6" w:rsidRDefault="00A94AC3" w:rsidP="002E6D58">
            <w:pPr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ЮКФ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КТО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9F5A96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E86" w:rsidRPr="00D40ED6" w:rsidRDefault="00F7686E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3B7317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E86" w:rsidRPr="00D40ED6" w:rsidRDefault="00573183" w:rsidP="002E6D58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val="kk-KZ"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BEA" w:rsidRPr="00D40ED6" w:rsidRDefault="006B4BEA" w:rsidP="00573183">
            <w:pPr>
              <w:pStyle w:val="a7"/>
              <w:shd w:val="clear" w:color="auto" w:fill="FFFFFF" w:themeFill="background1"/>
              <w:tabs>
                <w:tab w:val="left" w:pos="2268"/>
              </w:tabs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  <w:tr w:rsidR="00997493" w:rsidRPr="00D40ED6" w:rsidTr="00A4257B">
        <w:trPr>
          <w:trHeight w:val="367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72E86" w:rsidRPr="00D40ED6" w:rsidRDefault="00072E86" w:rsidP="002E6D58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072E86" w:rsidP="002E6D58">
            <w:pPr>
              <w:pStyle w:val="a7"/>
              <w:tabs>
                <w:tab w:val="left" w:pos="2268"/>
              </w:tabs>
              <w:jc w:val="center"/>
              <w:rPr>
                <w:b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/>
                <w:color w:val="000000" w:themeColor="text1"/>
                <w:sz w:val="20"/>
                <w:szCs w:val="20"/>
                <w:lang w:eastAsia="en-US"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C54327" w:rsidP="007C36E9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7C36E9"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657299" w:rsidP="00867A63">
            <w:pPr>
              <w:pStyle w:val="a7"/>
              <w:tabs>
                <w:tab w:val="left" w:pos="2268"/>
              </w:tabs>
              <w:jc w:val="center"/>
              <w:rPr>
                <w:bCs/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1</w:t>
            </w:r>
            <w:r w:rsidR="00867A63" w:rsidRPr="00D40ED6">
              <w:rPr>
                <w:bCs/>
                <w:color w:val="000000" w:themeColor="text1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2E86" w:rsidRPr="00D40ED6" w:rsidRDefault="005B30D2" w:rsidP="00C33A80">
            <w:pPr>
              <w:pStyle w:val="a7"/>
              <w:tabs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val="kk-KZ"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16</w:t>
            </w:r>
            <w:r w:rsidRPr="00D40ED6">
              <w:rPr>
                <w:color w:val="000000" w:themeColor="text1"/>
                <w:sz w:val="20"/>
                <w:szCs w:val="20"/>
                <w:lang w:val="kk-KZ" w:eastAsia="en-US"/>
              </w:rPr>
              <w:t>7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D40ED6" w:rsidRDefault="001F588C" w:rsidP="002E6D58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D40ED6" w:rsidRDefault="00353D13" w:rsidP="002E6D58">
            <w:pPr>
              <w:pStyle w:val="a7"/>
              <w:tabs>
                <w:tab w:val="left" w:pos="411"/>
                <w:tab w:val="left" w:pos="480"/>
                <w:tab w:val="center" w:pos="600"/>
                <w:tab w:val="left" w:pos="2268"/>
              </w:tabs>
              <w:jc w:val="center"/>
              <w:rPr>
                <w:color w:val="000000" w:themeColor="text1"/>
                <w:sz w:val="20"/>
                <w:szCs w:val="20"/>
                <w:lang w:eastAsia="en-US"/>
              </w:rPr>
            </w:pPr>
            <w:r w:rsidRPr="00D40ED6">
              <w:rPr>
                <w:color w:val="000000" w:themeColor="text1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D40ED6" w:rsidRDefault="00072E86" w:rsidP="002E6D58">
            <w:pPr>
              <w:pStyle w:val="a7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F543F7" w:rsidRDefault="00A27F4E" w:rsidP="00072E86">
      <w:pPr>
        <w:pStyle w:val="a7"/>
        <w:rPr>
          <w:b/>
          <w:color w:val="000000" w:themeColor="text1"/>
          <w:sz w:val="20"/>
          <w:szCs w:val="20"/>
        </w:rPr>
      </w:pPr>
      <w:r w:rsidRPr="00D40ED6">
        <w:rPr>
          <w:b/>
          <w:color w:val="000000" w:themeColor="text1"/>
          <w:sz w:val="20"/>
          <w:szCs w:val="20"/>
        </w:rPr>
        <w:t xml:space="preserve"> </w:t>
      </w:r>
    </w:p>
    <w:p w:rsidR="0084314E" w:rsidRPr="00D40ED6" w:rsidRDefault="002100D8" w:rsidP="00072E86">
      <w:pPr>
        <w:pStyle w:val="a7"/>
        <w:rPr>
          <w:b/>
          <w:color w:val="000000" w:themeColor="text1"/>
          <w:sz w:val="20"/>
          <w:szCs w:val="20"/>
        </w:rPr>
      </w:pPr>
      <w:r w:rsidRPr="00D40ED6">
        <w:rPr>
          <w:b/>
          <w:color w:val="000000" w:themeColor="text1"/>
          <w:sz w:val="20"/>
          <w:szCs w:val="20"/>
        </w:rPr>
        <w:t>3</w:t>
      </w:r>
      <w:r w:rsidR="00072E86" w:rsidRPr="00D40ED6">
        <w:rPr>
          <w:b/>
          <w:color w:val="000000" w:themeColor="text1"/>
          <w:sz w:val="20"/>
          <w:szCs w:val="20"/>
        </w:rPr>
        <w:t xml:space="preserve">. Количество отклонений от маршрута МГ и простоев на основании данных системы </w:t>
      </w:r>
      <w:r w:rsidR="00072E86" w:rsidRPr="00D40ED6">
        <w:rPr>
          <w:b/>
          <w:color w:val="000000" w:themeColor="text1"/>
          <w:sz w:val="20"/>
          <w:szCs w:val="20"/>
          <w:lang w:val="en-US"/>
        </w:rPr>
        <w:t>GPS</w:t>
      </w:r>
      <w:r w:rsidR="00072E86" w:rsidRPr="00D40ED6">
        <w:rPr>
          <w:b/>
          <w:color w:val="000000" w:themeColor="text1"/>
          <w:sz w:val="20"/>
          <w:szCs w:val="20"/>
        </w:rPr>
        <w:t xml:space="preserve"> мониторинга и отчетов региональных подразделений за </w:t>
      </w:r>
      <w:r w:rsidR="00294E0E" w:rsidRPr="00D40ED6">
        <w:rPr>
          <w:b/>
          <w:color w:val="000000" w:themeColor="text1"/>
          <w:sz w:val="20"/>
          <w:szCs w:val="20"/>
        </w:rPr>
        <w:t>22</w:t>
      </w:r>
      <w:r w:rsidR="00BA6BA1" w:rsidRPr="00D40ED6">
        <w:rPr>
          <w:b/>
          <w:color w:val="000000" w:themeColor="text1"/>
          <w:sz w:val="20"/>
          <w:szCs w:val="20"/>
        </w:rPr>
        <w:t>.</w:t>
      </w:r>
      <w:r w:rsidR="00CE14DA" w:rsidRPr="00D40ED6">
        <w:rPr>
          <w:b/>
          <w:color w:val="000000" w:themeColor="text1"/>
          <w:sz w:val="20"/>
          <w:szCs w:val="20"/>
        </w:rPr>
        <w:t>0</w:t>
      </w:r>
      <w:r w:rsidR="00AC05DD" w:rsidRPr="00D40ED6">
        <w:rPr>
          <w:b/>
          <w:color w:val="000000" w:themeColor="text1"/>
          <w:sz w:val="20"/>
          <w:szCs w:val="20"/>
        </w:rPr>
        <w:t>2</w:t>
      </w:r>
      <w:r w:rsidR="00D815CC" w:rsidRPr="00D40ED6">
        <w:rPr>
          <w:b/>
          <w:color w:val="000000" w:themeColor="text1"/>
          <w:sz w:val="20"/>
          <w:szCs w:val="20"/>
        </w:rPr>
        <w:t>.</w:t>
      </w:r>
      <w:r w:rsidR="00072E86" w:rsidRPr="00D40ED6">
        <w:rPr>
          <w:b/>
          <w:color w:val="000000" w:themeColor="text1"/>
          <w:sz w:val="20"/>
          <w:szCs w:val="20"/>
        </w:rPr>
        <w:t>2</w:t>
      </w:r>
      <w:r w:rsidR="00CE14DA" w:rsidRPr="00D40ED6">
        <w:rPr>
          <w:b/>
          <w:color w:val="000000" w:themeColor="text1"/>
          <w:sz w:val="20"/>
          <w:szCs w:val="20"/>
        </w:rPr>
        <w:t>3</w:t>
      </w:r>
      <w:r w:rsidR="00072E86" w:rsidRPr="00D40ED6">
        <w:rPr>
          <w:b/>
          <w:color w:val="000000" w:themeColor="text1"/>
          <w:sz w:val="20"/>
          <w:szCs w:val="20"/>
        </w:rPr>
        <w:t xml:space="preserve"> г.</w:t>
      </w:r>
    </w:p>
    <w:tbl>
      <w:tblPr>
        <w:tblStyle w:val="a9"/>
        <w:tblW w:w="1584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1559"/>
        <w:gridCol w:w="3260"/>
        <w:gridCol w:w="1418"/>
        <w:gridCol w:w="1276"/>
        <w:gridCol w:w="3652"/>
      </w:tblGrid>
      <w:tr w:rsidR="00997493" w:rsidRPr="00D40ED6" w:rsidTr="00BB60FE">
        <w:trPr>
          <w:trHeight w:val="144"/>
        </w:trPr>
        <w:tc>
          <w:tcPr>
            <w:tcW w:w="1985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Наименование филиала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№МГ, Заказчик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Отклонение (объезд) </w:t>
            </w: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участок МН (с </w:t>
            </w: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км_по_км</w:t>
            </w:r>
            <w:proofErr w:type="spellEnd"/>
            <w:r w:rsidRPr="00D40ED6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Причина отклонения (объезда)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Простой участка МН общее количество часов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Причины простоев</w:t>
            </w:r>
          </w:p>
        </w:tc>
        <w:tc>
          <w:tcPr>
            <w:tcW w:w="3652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072E86" w:rsidRPr="00D40ED6" w:rsidRDefault="00072E86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81212B" w:rsidRPr="00D40ED6" w:rsidTr="00BB60FE">
        <w:trPr>
          <w:trHeight w:val="407"/>
        </w:trPr>
        <w:tc>
          <w:tcPr>
            <w:tcW w:w="1985" w:type="dxa"/>
            <w:vMerge w:val="restart"/>
            <w:vAlign w:val="center"/>
          </w:tcPr>
          <w:p w:rsidR="0081212B" w:rsidRPr="00D40ED6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Западно-</w:t>
            </w:r>
            <w:r w:rsidRPr="00D40ED6">
              <w:rPr>
                <w:color w:val="000000" w:themeColor="text1"/>
                <w:sz w:val="20"/>
                <w:szCs w:val="20"/>
              </w:rPr>
              <w:lastRenderedPageBreak/>
              <w:t xml:space="preserve">Казахстанский </w:t>
            </w:r>
          </w:p>
        </w:tc>
        <w:tc>
          <w:tcPr>
            <w:tcW w:w="2693" w:type="dxa"/>
            <w:vAlign w:val="center"/>
          </w:tcPr>
          <w:p w:rsidR="0081212B" w:rsidRPr="00D40ED6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МГ-205</w:t>
            </w:r>
          </w:p>
        </w:tc>
        <w:tc>
          <w:tcPr>
            <w:tcW w:w="1559" w:type="dxa"/>
          </w:tcPr>
          <w:p w:rsidR="0081212B" w:rsidRPr="00D40ED6" w:rsidRDefault="0081212B" w:rsidP="00C84A54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927 км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откл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На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4,8км</w:t>
            </w:r>
          </w:p>
        </w:tc>
        <w:tc>
          <w:tcPr>
            <w:tcW w:w="3260" w:type="dxa"/>
          </w:tcPr>
          <w:p w:rsidR="0081212B" w:rsidRPr="00D40ED6" w:rsidRDefault="0081212B" w:rsidP="00AC75B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Следует на АЗС в с.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Тайпак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81212B" w:rsidRPr="00D40ED6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D40ED6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81212B" w:rsidRPr="00D40ED6" w:rsidRDefault="0081212B" w:rsidP="004114A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Уведомлен начальник смены НПС 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Большой </w:t>
            </w:r>
            <w:proofErr w:type="spellStart"/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Чаган</w:t>
            </w:r>
            <w:proofErr w:type="spellEnd"/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73548F">
              <w:rPr>
                <w:rFonts w:ascii="Times New Roman" w:hAnsi="Times New Roman" w:cs="Times New Roman"/>
                <w:sz w:val="20"/>
                <w:szCs w:val="20"/>
              </w:rPr>
              <w:t>Мусипов</w:t>
            </w:r>
            <w:proofErr w:type="spellEnd"/>
            <w:r w:rsidR="0073548F">
              <w:rPr>
                <w:rFonts w:ascii="Times New Roman" w:hAnsi="Times New Roman" w:cs="Times New Roman"/>
                <w:sz w:val="20"/>
                <w:szCs w:val="20"/>
              </w:rPr>
              <w:t xml:space="preserve"> С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1212B" w:rsidRPr="00D40ED6" w:rsidTr="00BB60FE">
        <w:trPr>
          <w:trHeight w:val="407"/>
        </w:trPr>
        <w:tc>
          <w:tcPr>
            <w:tcW w:w="1985" w:type="dxa"/>
            <w:vMerge/>
            <w:vAlign w:val="center"/>
          </w:tcPr>
          <w:p w:rsidR="0081212B" w:rsidRPr="00D40ED6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1212B" w:rsidRPr="00D40ED6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МГ-205</w:t>
            </w:r>
          </w:p>
        </w:tc>
        <w:tc>
          <w:tcPr>
            <w:tcW w:w="1559" w:type="dxa"/>
          </w:tcPr>
          <w:p w:rsidR="0081212B" w:rsidRPr="00D40ED6" w:rsidRDefault="000E74D9" w:rsidP="00C84A54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1002</w:t>
            </w:r>
            <w:r w:rsidR="0081212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-923 км</w:t>
            </w:r>
          </w:p>
        </w:tc>
        <w:tc>
          <w:tcPr>
            <w:tcW w:w="3260" w:type="dxa"/>
            <w:vMerge w:val="restart"/>
          </w:tcPr>
          <w:p w:rsidR="0081212B" w:rsidRPr="00D40ED6" w:rsidRDefault="0081212B" w:rsidP="00AC75B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1212B" w:rsidRPr="00D40ED6" w:rsidRDefault="0081212B" w:rsidP="00AC75B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Бездорожье, метель, сугробы, патрулируют </w:t>
            </w:r>
            <w:r w:rsidR="004114A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 заездами, и </w:t>
            </w:r>
            <w:proofErr w:type="gramStart"/>
            <w:r w:rsidR="004114A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пешим</w:t>
            </w:r>
            <w:proofErr w:type="gramEnd"/>
            <w:r w:rsidR="004114A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4114A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порядком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данный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участок через автотрассу  Уральск-Атырау</w:t>
            </w:r>
          </w:p>
        </w:tc>
        <w:tc>
          <w:tcPr>
            <w:tcW w:w="1418" w:type="dxa"/>
            <w:vAlign w:val="center"/>
          </w:tcPr>
          <w:p w:rsidR="0081212B" w:rsidRPr="00D40ED6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D40ED6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1212B" w:rsidRPr="00D40ED6" w:rsidRDefault="0081212B" w:rsidP="00B55C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212B" w:rsidRPr="00D40ED6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1212B" w:rsidRPr="00D40ED6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1212B" w:rsidRPr="00D40ED6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6</w:t>
            </w:r>
          </w:p>
        </w:tc>
        <w:tc>
          <w:tcPr>
            <w:tcW w:w="1559" w:type="dxa"/>
          </w:tcPr>
          <w:p w:rsidR="0081212B" w:rsidRPr="00D40ED6" w:rsidRDefault="0081212B" w:rsidP="003C196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1159-1180 км </w:t>
            </w:r>
          </w:p>
        </w:tc>
        <w:tc>
          <w:tcPr>
            <w:tcW w:w="3260" w:type="dxa"/>
            <w:vMerge/>
          </w:tcPr>
          <w:p w:rsidR="0081212B" w:rsidRPr="00D40ED6" w:rsidRDefault="0081212B" w:rsidP="00E7336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81212B" w:rsidRPr="00D40ED6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D40ED6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1212B" w:rsidRPr="00D40ED6" w:rsidRDefault="0081212B" w:rsidP="006F25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212B" w:rsidRPr="00D40ED6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1212B" w:rsidRPr="00D40ED6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1212B" w:rsidRPr="00D40ED6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МГ-208</w:t>
            </w:r>
          </w:p>
        </w:tc>
        <w:tc>
          <w:tcPr>
            <w:tcW w:w="1559" w:type="dxa"/>
          </w:tcPr>
          <w:p w:rsidR="0081212B" w:rsidRPr="00D40ED6" w:rsidRDefault="0081212B" w:rsidP="003C1960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1002-1080 км</w:t>
            </w:r>
          </w:p>
        </w:tc>
        <w:tc>
          <w:tcPr>
            <w:tcW w:w="3260" w:type="dxa"/>
            <w:vMerge/>
          </w:tcPr>
          <w:p w:rsidR="0081212B" w:rsidRPr="00D40ED6" w:rsidRDefault="0081212B" w:rsidP="00E7336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81212B" w:rsidRPr="00D40ED6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D40ED6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1212B" w:rsidRPr="00D40ED6" w:rsidRDefault="0081212B" w:rsidP="006F25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1212B" w:rsidRPr="00D40ED6" w:rsidTr="00F61C97">
        <w:trPr>
          <w:trHeight w:val="407"/>
        </w:trPr>
        <w:tc>
          <w:tcPr>
            <w:tcW w:w="1985" w:type="dxa"/>
            <w:vMerge/>
            <w:vAlign w:val="center"/>
          </w:tcPr>
          <w:p w:rsidR="0081212B" w:rsidRPr="00D40ED6" w:rsidRDefault="0081212B" w:rsidP="003F6613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1212B" w:rsidRPr="00D40ED6" w:rsidRDefault="0081212B" w:rsidP="00A30C3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МГ-207</w:t>
            </w:r>
          </w:p>
        </w:tc>
        <w:tc>
          <w:tcPr>
            <w:tcW w:w="1559" w:type="dxa"/>
          </w:tcPr>
          <w:p w:rsidR="0081212B" w:rsidRPr="00D40ED6" w:rsidRDefault="0081212B" w:rsidP="00F61C97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81212B" w:rsidRPr="00D40ED6" w:rsidRDefault="008F2438" w:rsidP="00F61C97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1159</w:t>
            </w:r>
            <w:r w:rsidR="0081212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-1236 км</w:t>
            </w:r>
          </w:p>
        </w:tc>
        <w:tc>
          <w:tcPr>
            <w:tcW w:w="3260" w:type="dxa"/>
          </w:tcPr>
          <w:p w:rsidR="0081212B" w:rsidRPr="00D40ED6" w:rsidRDefault="0081212B" w:rsidP="00F61C9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Бездорожье, метель, сугробы, патрулируют данный участок через автотрассу  Уральск-Самара</w:t>
            </w:r>
          </w:p>
        </w:tc>
        <w:tc>
          <w:tcPr>
            <w:tcW w:w="1418" w:type="dxa"/>
            <w:vAlign w:val="center"/>
          </w:tcPr>
          <w:p w:rsidR="0081212B" w:rsidRPr="00D40ED6" w:rsidRDefault="0081212B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81212B" w:rsidRPr="00D40ED6" w:rsidRDefault="0081212B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1212B" w:rsidRPr="00D40ED6" w:rsidRDefault="0081212B" w:rsidP="0027128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51CE" w:rsidRPr="00D40ED6" w:rsidTr="008E1DC6">
        <w:trPr>
          <w:trHeight w:val="370"/>
        </w:trPr>
        <w:tc>
          <w:tcPr>
            <w:tcW w:w="1985" w:type="dxa"/>
            <w:vMerge w:val="restart"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Карагандинский   </w:t>
            </w:r>
          </w:p>
        </w:tc>
        <w:tc>
          <w:tcPr>
            <w:tcW w:w="2693" w:type="dxa"/>
            <w:vAlign w:val="center"/>
          </w:tcPr>
          <w:p w:rsidR="00E051CE" w:rsidRPr="00D40ED6" w:rsidRDefault="00E051CE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МГ-719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408-449км </w:t>
            </w:r>
          </w:p>
        </w:tc>
        <w:tc>
          <w:tcPr>
            <w:tcW w:w="3260" w:type="dxa"/>
          </w:tcPr>
          <w:p w:rsidR="00E051CE" w:rsidRPr="00D40ED6" w:rsidRDefault="00E051CE" w:rsidP="00F3759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патрулируют по объездному пути через грейдерную дорогу в 1км от НП</w:t>
            </w:r>
          </w:p>
        </w:tc>
        <w:tc>
          <w:tcPr>
            <w:tcW w:w="1418" w:type="dxa"/>
            <w:vMerge w:val="restart"/>
          </w:tcPr>
          <w:p w:rsidR="00E051CE" w:rsidRPr="00D40ED6" w:rsidRDefault="00E051CE" w:rsidP="00B3412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E051CE" w:rsidRPr="00D40ED6" w:rsidRDefault="00E051CE" w:rsidP="00B3412E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E051CE" w:rsidRPr="00D40ED6" w:rsidRDefault="00E051CE" w:rsidP="001205A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Уведомлен специалист по собственной безопасности  Кар НУ </w:t>
            </w:r>
            <w:proofErr w:type="spellStart"/>
            <w:r w:rsidRPr="00D40ED6">
              <w:rPr>
                <w:sz w:val="20"/>
                <w:szCs w:val="20"/>
              </w:rPr>
              <w:t>Раймбеков</w:t>
            </w:r>
            <w:proofErr w:type="spellEnd"/>
            <w:r w:rsidRPr="00D40ED6">
              <w:rPr>
                <w:sz w:val="20"/>
                <w:szCs w:val="20"/>
              </w:rPr>
              <w:t xml:space="preserve"> Д.Б.</w:t>
            </w:r>
          </w:p>
        </w:tc>
      </w:tr>
      <w:tr w:rsidR="00E051CE" w:rsidRPr="00D40ED6" w:rsidTr="008E1DC6">
        <w:trPr>
          <w:trHeight w:val="695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МГ-701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408-291 км</w:t>
            </w:r>
          </w:p>
        </w:tc>
        <w:tc>
          <w:tcPr>
            <w:tcW w:w="3260" w:type="dxa"/>
          </w:tcPr>
          <w:p w:rsidR="00E051CE" w:rsidRPr="00D40ED6" w:rsidRDefault="00E051CE" w:rsidP="00B0656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нет проезда, патрулируют данный участок через автотрассу Караганда-Павлодар </w:t>
            </w:r>
          </w:p>
        </w:tc>
        <w:tc>
          <w:tcPr>
            <w:tcW w:w="1418" w:type="dxa"/>
            <w:vMerge/>
          </w:tcPr>
          <w:p w:rsidR="00E051CE" w:rsidRPr="00D40ED6" w:rsidRDefault="00E051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051CE" w:rsidRPr="00D40ED6" w:rsidRDefault="00E051CE" w:rsidP="00E674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D40ED6" w:rsidTr="00BB60FE">
        <w:trPr>
          <w:trHeight w:val="346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9919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МГ-720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514-496, 463-449км</w:t>
            </w: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 Темиртау-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Киевка</w:t>
            </w:r>
            <w:proofErr w:type="spellEnd"/>
          </w:p>
        </w:tc>
        <w:tc>
          <w:tcPr>
            <w:tcW w:w="1418" w:type="dxa"/>
            <w:vAlign w:val="center"/>
          </w:tcPr>
          <w:p w:rsidR="00E051CE" w:rsidRPr="00D40ED6" w:rsidRDefault="00E051CE" w:rsidP="008A4D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D40ED6" w:rsidRDefault="00E051CE" w:rsidP="00E674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МГ-723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840-800 км </w:t>
            </w: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патрулируют данный участок через автотрассу Атасу-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қ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азган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E051CE" w:rsidRPr="00D40ED6" w:rsidRDefault="00E051CE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E051CE" w:rsidRPr="00D40ED6" w:rsidRDefault="00E051CE" w:rsidP="00722C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до 09:00ч.</w:t>
            </w: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Снежные заносы, нет проезда</w:t>
            </w:r>
          </w:p>
        </w:tc>
        <w:tc>
          <w:tcPr>
            <w:tcW w:w="3652" w:type="dxa"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b/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D40ED6">
              <w:rPr>
                <w:sz w:val="20"/>
                <w:szCs w:val="20"/>
              </w:rPr>
              <w:t>Кар</w:t>
            </w:r>
            <w:proofErr w:type="gramStart"/>
            <w:r w:rsidRPr="00D40ED6">
              <w:rPr>
                <w:sz w:val="20"/>
                <w:szCs w:val="20"/>
              </w:rPr>
              <w:t>.Н</w:t>
            </w:r>
            <w:proofErr w:type="gramEnd"/>
            <w:r w:rsidRPr="00D40ED6">
              <w:rPr>
                <w:sz w:val="20"/>
                <w:szCs w:val="20"/>
              </w:rPr>
              <w:t>У</w:t>
            </w:r>
            <w:proofErr w:type="spellEnd"/>
            <w:r w:rsidRPr="00D40ED6">
              <w:rPr>
                <w:sz w:val="20"/>
                <w:szCs w:val="20"/>
              </w:rPr>
              <w:t xml:space="preserve">  </w:t>
            </w:r>
            <w:proofErr w:type="spellStart"/>
            <w:r w:rsidRPr="00D40ED6">
              <w:rPr>
                <w:sz w:val="20"/>
                <w:szCs w:val="20"/>
              </w:rPr>
              <w:t>Раймбеков</w:t>
            </w:r>
            <w:proofErr w:type="spellEnd"/>
            <w:r w:rsidRPr="00D40ED6">
              <w:rPr>
                <w:sz w:val="20"/>
                <w:szCs w:val="20"/>
              </w:rPr>
              <w:t xml:space="preserve"> Д.Б.</w:t>
            </w: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МГ-717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600-640 км</w:t>
            </w: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Атасу-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Ынтымак</w:t>
            </w:r>
            <w:proofErr w:type="spellEnd"/>
          </w:p>
        </w:tc>
        <w:tc>
          <w:tcPr>
            <w:tcW w:w="1418" w:type="dxa"/>
            <w:vAlign w:val="center"/>
          </w:tcPr>
          <w:p w:rsidR="00E051CE" w:rsidRPr="00D40ED6" w:rsidRDefault="00E051CE" w:rsidP="00DD3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Уведомлен Начальник ГНПС «Атасу» </w:t>
            </w:r>
            <w:proofErr w:type="spellStart"/>
            <w:r w:rsidRPr="00D40ED6">
              <w:rPr>
                <w:sz w:val="20"/>
                <w:szCs w:val="20"/>
              </w:rPr>
              <w:t>Рахманкулов</w:t>
            </w:r>
            <w:proofErr w:type="spellEnd"/>
            <w:r w:rsidRPr="00D40ED6">
              <w:rPr>
                <w:sz w:val="20"/>
                <w:szCs w:val="20"/>
              </w:rPr>
              <w:t xml:space="preserve"> Е.С.</w:t>
            </w: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МГ-703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680-758 км</w:t>
            </w: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Атасу-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Жезказган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E051CE" w:rsidRPr="00D40ED6" w:rsidRDefault="00E051CE" w:rsidP="00DD3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Merge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Pr="00D40ED6" w:rsidRDefault="00E051CE" w:rsidP="005148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МГ-702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514-600км</w:t>
            </w: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 патрулируют данный участок через автотрассу Шахтинск-Донской</w:t>
            </w:r>
          </w:p>
        </w:tc>
        <w:tc>
          <w:tcPr>
            <w:tcW w:w="1418" w:type="dxa"/>
            <w:vAlign w:val="center"/>
          </w:tcPr>
          <w:p w:rsidR="00E051CE" w:rsidRPr="00D40ED6" w:rsidRDefault="00E051CE" w:rsidP="004B1E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E051CE" w:rsidRPr="00D40ED6" w:rsidRDefault="00E051CE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Уведомлен  спец. По собственной безопасности </w:t>
            </w:r>
            <w:proofErr w:type="spellStart"/>
            <w:r w:rsidRPr="00D40ED6">
              <w:rPr>
                <w:sz w:val="20"/>
                <w:szCs w:val="20"/>
              </w:rPr>
              <w:t>Кар</w:t>
            </w:r>
            <w:proofErr w:type="gramStart"/>
            <w:r w:rsidRPr="00D40ED6">
              <w:rPr>
                <w:sz w:val="20"/>
                <w:szCs w:val="20"/>
              </w:rPr>
              <w:t>.Н</w:t>
            </w:r>
            <w:proofErr w:type="gramEnd"/>
            <w:r w:rsidRPr="00D40ED6">
              <w:rPr>
                <w:sz w:val="20"/>
                <w:szCs w:val="20"/>
              </w:rPr>
              <w:t>У</w:t>
            </w:r>
            <w:proofErr w:type="spellEnd"/>
            <w:r w:rsidRPr="00D40ED6">
              <w:rPr>
                <w:sz w:val="20"/>
                <w:szCs w:val="20"/>
              </w:rPr>
              <w:t xml:space="preserve">  </w:t>
            </w:r>
            <w:proofErr w:type="spellStart"/>
            <w:r w:rsidRPr="00D40ED6">
              <w:rPr>
                <w:sz w:val="20"/>
                <w:szCs w:val="20"/>
              </w:rPr>
              <w:t>Раймбеков</w:t>
            </w:r>
            <w:proofErr w:type="spellEnd"/>
            <w:r w:rsidRPr="00D40ED6">
              <w:rPr>
                <w:sz w:val="20"/>
                <w:szCs w:val="20"/>
              </w:rPr>
              <w:t xml:space="preserve"> Д.Б.</w:t>
            </w: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Default="00E051CE" w:rsidP="006453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718</w:t>
            </w:r>
          </w:p>
          <w:p w:rsidR="00E051CE" w:rsidRPr="00D40ED6" w:rsidRDefault="00E051CE" w:rsidP="006453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МГ-708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E051CE" w:rsidRPr="00D40ED6" w:rsidRDefault="00E051CE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с 08:00ч. </w:t>
            </w:r>
          </w:p>
          <w:p w:rsidR="00E051CE" w:rsidRPr="00D40ED6" w:rsidRDefault="00E051CE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до 08:00ч.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распутица</w:t>
            </w: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Снежные заносы, нет проезда</w:t>
            </w:r>
          </w:p>
        </w:tc>
        <w:tc>
          <w:tcPr>
            <w:tcW w:w="3652" w:type="dxa"/>
            <w:vAlign w:val="center"/>
          </w:tcPr>
          <w:p w:rsidR="00E051CE" w:rsidRPr="00D40ED6" w:rsidRDefault="00E051CE" w:rsidP="003830C5">
            <w:pPr>
              <w:pStyle w:val="a7"/>
              <w:jc w:val="center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Уведомлен Начальник </w:t>
            </w:r>
            <w:r w:rsidR="003830C5">
              <w:rPr>
                <w:sz w:val="20"/>
                <w:szCs w:val="20"/>
              </w:rPr>
              <w:t>Г</w:t>
            </w:r>
            <w:r w:rsidRPr="00D40ED6">
              <w:rPr>
                <w:sz w:val="20"/>
                <w:szCs w:val="20"/>
              </w:rPr>
              <w:t>НПС «</w:t>
            </w:r>
            <w:proofErr w:type="spellStart"/>
            <w:r w:rsidR="003830C5">
              <w:rPr>
                <w:sz w:val="20"/>
                <w:szCs w:val="20"/>
              </w:rPr>
              <w:t>Кумколь</w:t>
            </w:r>
            <w:proofErr w:type="spellEnd"/>
            <w:r w:rsidRPr="00D40ED6">
              <w:rPr>
                <w:sz w:val="20"/>
                <w:szCs w:val="20"/>
              </w:rPr>
              <w:t xml:space="preserve">»  </w:t>
            </w:r>
          </w:p>
        </w:tc>
      </w:tr>
      <w:tr w:rsidR="00E051CE" w:rsidRPr="00D40ED6" w:rsidTr="00BB60FE">
        <w:trPr>
          <w:trHeight w:val="451"/>
        </w:trPr>
        <w:tc>
          <w:tcPr>
            <w:tcW w:w="1985" w:type="dxa"/>
            <w:vMerge/>
            <w:vAlign w:val="center"/>
          </w:tcPr>
          <w:p w:rsidR="00E051CE" w:rsidRPr="00D40ED6" w:rsidRDefault="00E051CE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E051CE" w:rsidRDefault="00E051CE" w:rsidP="006453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МГ-705</w:t>
            </w:r>
          </w:p>
          <w:p w:rsidR="008432E0" w:rsidRPr="00D40ED6" w:rsidRDefault="008432E0" w:rsidP="006453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МГ-706</w:t>
            </w:r>
          </w:p>
        </w:tc>
        <w:tc>
          <w:tcPr>
            <w:tcW w:w="1559" w:type="dxa"/>
          </w:tcPr>
          <w:p w:rsidR="00E051CE" w:rsidRPr="00D40ED6" w:rsidRDefault="00E051CE" w:rsidP="00AE7380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051CE" w:rsidRPr="00D40ED6" w:rsidRDefault="00E051CE" w:rsidP="00A879CB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Merge/>
            <w:vAlign w:val="center"/>
          </w:tcPr>
          <w:p w:rsidR="00E051CE" w:rsidRPr="00D40ED6" w:rsidRDefault="00E051CE" w:rsidP="00722C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E051CE" w:rsidRPr="00D40ED6" w:rsidRDefault="00E051CE" w:rsidP="002679C9">
            <w:pP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52" w:type="dxa"/>
            <w:vAlign w:val="center"/>
          </w:tcPr>
          <w:p w:rsidR="008432E0" w:rsidRDefault="008432E0" w:rsidP="0081220F">
            <w:pPr>
              <w:pStyle w:val="a7"/>
              <w:jc w:val="center"/>
              <w:rPr>
                <w:sz w:val="20"/>
                <w:szCs w:val="20"/>
              </w:rPr>
            </w:pPr>
            <w:r w:rsidRPr="008432E0">
              <w:rPr>
                <w:sz w:val="20"/>
                <w:szCs w:val="20"/>
              </w:rPr>
              <w:t xml:space="preserve">Уведомлен Начальник ГНПС </w:t>
            </w:r>
          </w:p>
          <w:p w:rsidR="00E051CE" w:rsidRPr="00D40ED6" w:rsidRDefault="008432E0" w:rsidP="0081220F">
            <w:pPr>
              <w:pStyle w:val="a7"/>
              <w:jc w:val="center"/>
              <w:rPr>
                <w:sz w:val="20"/>
                <w:szCs w:val="20"/>
              </w:rPr>
            </w:pPr>
            <w:proofErr w:type="spellStart"/>
            <w:r w:rsidRPr="008432E0">
              <w:rPr>
                <w:sz w:val="20"/>
                <w:szCs w:val="20"/>
              </w:rPr>
              <w:t>Картаев</w:t>
            </w:r>
            <w:proofErr w:type="spellEnd"/>
            <w:r w:rsidRPr="008432E0">
              <w:rPr>
                <w:sz w:val="20"/>
                <w:szCs w:val="20"/>
              </w:rPr>
              <w:t xml:space="preserve"> </w:t>
            </w:r>
            <w:proofErr w:type="gramStart"/>
            <w:r w:rsidRPr="008432E0">
              <w:rPr>
                <w:sz w:val="20"/>
                <w:szCs w:val="20"/>
              </w:rPr>
              <w:t>Р</w:t>
            </w:r>
            <w:proofErr w:type="gramEnd"/>
            <w:r w:rsidRPr="008432E0">
              <w:rPr>
                <w:sz w:val="20"/>
                <w:szCs w:val="20"/>
              </w:rPr>
              <w:t xml:space="preserve"> П</w:t>
            </w:r>
          </w:p>
        </w:tc>
      </w:tr>
      <w:tr w:rsidR="00C52F87" w:rsidRPr="00D40ED6" w:rsidTr="00BB60FE">
        <w:trPr>
          <w:trHeight w:val="135"/>
        </w:trPr>
        <w:tc>
          <w:tcPr>
            <w:tcW w:w="1985" w:type="dxa"/>
            <w:vMerge w:val="restart"/>
            <w:vAlign w:val="center"/>
          </w:tcPr>
          <w:p w:rsidR="00C52F87" w:rsidRPr="00D40ED6" w:rsidRDefault="00C52F87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Южно-Казахстанский  </w:t>
            </w:r>
          </w:p>
        </w:tc>
        <w:tc>
          <w:tcPr>
            <w:tcW w:w="2693" w:type="dxa"/>
            <w:vAlign w:val="center"/>
          </w:tcPr>
          <w:p w:rsidR="00C52F87" w:rsidRPr="00D40ED6" w:rsidRDefault="00C52F87" w:rsidP="0099199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МГ-808</w:t>
            </w:r>
          </w:p>
        </w:tc>
        <w:tc>
          <w:tcPr>
            <w:tcW w:w="1559" w:type="dxa"/>
          </w:tcPr>
          <w:p w:rsidR="00C52F87" w:rsidRPr="00D40ED6" w:rsidRDefault="00C52F87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1198-1234-1185км</w:t>
            </w:r>
          </w:p>
        </w:tc>
        <w:tc>
          <w:tcPr>
            <w:tcW w:w="3260" w:type="dxa"/>
            <w:vMerge w:val="restart"/>
          </w:tcPr>
          <w:p w:rsidR="00C52F87" w:rsidRPr="00D40ED6" w:rsidRDefault="00C52F87" w:rsidP="00BA465F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Бездорожье,снежные заносы,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патрулируют данный участок  через автотрассу </w:t>
            </w:r>
            <w:r w:rsidR="00D90946" w:rsidRPr="00D40ED6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Жуантө</w:t>
            </w:r>
            <w:r w:rsidRPr="00D40ED6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бе-Степной</w:t>
            </w:r>
          </w:p>
        </w:tc>
        <w:tc>
          <w:tcPr>
            <w:tcW w:w="1418" w:type="dxa"/>
            <w:vAlign w:val="center"/>
          </w:tcPr>
          <w:p w:rsidR="00C52F87" w:rsidRPr="00D40ED6" w:rsidRDefault="00C52F87" w:rsidP="00DC3B36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Ведущий специалист</w:t>
            </w:r>
          </w:p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по КБС КБ </w:t>
            </w: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Оспанов</w:t>
            </w:r>
            <w:proofErr w:type="spellEnd"/>
            <w:r w:rsidRPr="00D40ED6">
              <w:rPr>
                <w:color w:val="000000" w:themeColor="text1"/>
                <w:sz w:val="20"/>
                <w:szCs w:val="20"/>
              </w:rPr>
              <w:t xml:space="preserve"> А. уведомлен</w:t>
            </w:r>
          </w:p>
        </w:tc>
      </w:tr>
      <w:tr w:rsidR="00C52F87" w:rsidRPr="00D40ED6" w:rsidTr="00BB60FE">
        <w:trPr>
          <w:trHeight w:val="305"/>
        </w:trPr>
        <w:tc>
          <w:tcPr>
            <w:tcW w:w="1985" w:type="dxa"/>
            <w:vMerge/>
            <w:vAlign w:val="center"/>
          </w:tcPr>
          <w:p w:rsidR="00C52F87" w:rsidRPr="00D40ED6" w:rsidRDefault="00C52F87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МГ-812</w:t>
            </w:r>
          </w:p>
        </w:tc>
        <w:tc>
          <w:tcPr>
            <w:tcW w:w="1559" w:type="dxa"/>
          </w:tcPr>
          <w:p w:rsidR="00C52F87" w:rsidRPr="00D40ED6" w:rsidRDefault="00C52F87" w:rsidP="00217552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C52F87" w:rsidRPr="00D40ED6" w:rsidRDefault="00C52F87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1289-1234 км</w:t>
            </w:r>
          </w:p>
        </w:tc>
        <w:tc>
          <w:tcPr>
            <w:tcW w:w="3260" w:type="dxa"/>
            <w:vMerge/>
          </w:tcPr>
          <w:p w:rsidR="00C52F87" w:rsidRPr="00D40ED6" w:rsidRDefault="00C52F87" w:rsidP="00217552">
            <w:pPr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C52F87" w:rsidRPr="00D40ED6" w:rsidRDefault="00C52F87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2F87" w:rsidRPr="00D40ED6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C52F87" w:rsidRPr="00D40ED6" w:rsidRDefault="00C52F87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МГ-822</w:t>
            </w:r>
          </w:p>
        </w:tc>
        <w:tc>
          <w:tcPr>
            <w:tcW w:w="1559" w:type="dxa"/>
          </w:tcPr>
          <w:p w:rsidR="00C52F87" w:rsidRPr="00D40ED6" w:rsidRDefault="00C52F87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C52F87" w:rsidRPr="00D40ED6" w:rsidRDefault="00C52F87" w:rsidP="001E4A90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1557-1580 км</w:t>
            </w:r>
          </w:p>
        </w:tc>
        <w:tc>
          <w:tcPr>
            <w:tcW w:w="3260" w:type="dxa"/>
          </w:tcPr>
          <w:p w:rsidR="00C52F87" w:rsidRPr="00D40ED6" w:rsidRDefault="00C52F87" w:rsidP="008F278B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выезжают на автотрассу </w:t>
            </w:r>
          </w:p>
          <w:p w:rsidR="00C52F87" w:rsidRPr="00D40ED6" w:rsidRDefault="00D90946" w:rsidP="00DE1047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Шымкент-Тем</w:t>
            </w:r>
            <w:r w:rsidR="00DE1047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и</w:t>
            </w:r>
            <w:r w:rsidR="00C52F87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рлан  </w:t>
            </w:r>
          </w:p>
        </w:tc>
        <w:tc>
          <w:tcPr>
            <w:tcW w:w="1418" w:type="dxa"/>
            <w:vAlign w:val="center"/>
          </w:tcPr>
          <w:p w:rsidR="00C52F87" w:rsidRPr="00D40ED6" w:rsidRDefault="00C52F87" w:rsidP="004E44BC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2F87" w:rsidRPr="00D40ED6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C52F87" w:rsidRPr="00D40ED6" w:rsidRDefault="00C52F87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D6772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МГ-813</w:t>
            </w:r>
          </w:p>
        </w:tc>
        <w:tc>
          <w:tcPr>
            <w:tcW w:w="1559" w:type="dxa"/>
          </w:tcPr>
          <w:p w:rsidR="00C52F87" w:rsidRPr="00D40ED6" w:rsidRDefault="00C52F87" w:rsidP="00CB194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  <w:p w:rsidR="00C52F87" w:rsidRPr="00D40ED6" w:rsidRDefault="00C52F87" w:rsidP="00CB1948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1439-1475-1504 км</w:t>
            </w:r>
          </w:p>
        </w:tc>
        <w:tc>
          <w:tcPr>
            <w:tcW w:w="3260" w:type="dxa"/>
          </w:tcPr>
          <w:p w:rsidR="00C52F87" w:rsidRPr="00D40ED6" w:rsidRDefault="00DE1047" w:rsidP="00DE1047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>Снежные заносы</w:t>
            </w:r>
            <w:r w:rsidR="00C52F87" w:rsidRPr="00D40ED6">
              <w:rPr>
                <w:rFonts w:ascii="Times New Roman" w:eastAsiaTheme="minorEastAsia" w:hAnsi="Times New Roman" w:cs="Times New Roman"/>
                <w:color w:val="000000" w:themeColor="text1"/>
                <w:sz w:val="20"/>
                <w:szCs w:val="20"/>
                <w:lang w:val="kk-KZ" w:eastAsia="ru-RU"/>
              </w:rPr>
              <w:t xml:space="preserve">, </w:t>
            </w:r>
            <w:r w:rsidR="00C52F87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нет проезда, патрулируют данный участок через автотрассу  </w:t>
            </w:r>
            <w:r w:rsidR="00C52F87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Шымкент-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Ш.Корган</w:t>
            </w:r>
            <w:r w:rsidR="00C52F87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C52F87" w:rsidRPr="00D40ED6" w:rsidRDefault="00C52F87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2F87" w:rsidRPr="00D40ED6" w:rsidTr="00EB0BB3">
        <w:trPr>
          <w:trHeight w:val="135"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C52F87" w:rsidRPr="00D40ED6" w:rsidRDefault="00C52F87" w:rsidP="00DE58CB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4A4C1F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МГ-809</w:t>
            </w:r>
          </w:p>
        </w:tc>
        <w:tc>
          <w:tcPr>
            <w:tcW w:w="1559" w:type="dxa"/>
          </w:tcPr>
          <w:p w:rsidR="00C52F87" w:rsidRPr="00D40ED6" w:rsidRDefault="000278E3" w:rsidP="00642AB2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14</w:t>
            </w:r>
            <w:r w:rsidR="00642AB2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18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-140</w:t>
            </w:r>
            <w:r w:rsidR="00642AB2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0</w:t>
            </w:r>
            <w:r w:rsidR="00C52F87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км.</w:t>
            </w:r>
          </w:p>
        </w:tc>
        <w:tc>
          <w:tcPr>
            <w:tcW w:w="3260" w:type="dxa"/>
          </w:tcPr>
          <w:p w:rsidR="00C52F87" w:rsidRPr="00D40ED6" w:rsidRDefault="00C52F87" w:rsidP="00AA10A1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Бездорожье, выезжают на автотрассу Ш</w:t>
            </w:r>
            <w:r w:rsidR="00AA10A1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олақ Қ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ор</w:t>
            </w:r>
            <w:r w:rsidR="00AA10A1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ғ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ан-Соза</w:t>
            </w:r>
            <w:r w:rsidR="00AA10A1"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>қ</w:t>
            </w:r>
          </w:p>
        </w:tc>
        <w:tc>
          <w:tcPr>
            <w:tcW w:w="1418" w:type="dxa"/>
            <w:vAlign w:val="center"/>
          </w:tcPr>
          <w:p w:rsidR="00C52F87" w:rsidRPr="00D40ED6" w:rsidRDefault="00C52F87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2F87" w:rsidRPr="00D40ED6" w:rsidTr="00BB60FE">
        <w:trPr>
          <w:trHeight w:val="191"/>
        </w:trPr>
        <w:tc>
          <w:tcPr>
            <w:tcW w:w="1985" w:type="dxa"/>
            <w:vMerge w:val="restart"/>
            <w:vAlign w:val="center"/>
          </w:tcPr>
          <w:p w:rsidR="00C52F87" w:rsidRPr="00D40ED6" w:rsidRDefault="00C52F8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Павлодарский </w:t>
            </w:r>
          </w:p>
        </w:tc>
        <w:tc>
          <w:tcPr>
            <w:tcW w:w="2693" w:type="dxa"/>
            <w:vAlign w:val="center"/>
          </w:tcPr>
          <w:p w:rsidR="00C52F87" w:rsidRPr="00D40ED6" w:rsidRDefault="00C52F87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МГ-601</w:t>
            </w:r>
          </w:p>
        </w:tc>
        <w:tc>
          <w:tcPr>
            <w:tcW w:w="1559" w:type="dxa"/>
          </w:tcPr>
          <w:p w:rsidR="00C52F87" w:rsidRPr="00D40ED6" w:rsidRDefault="0080156B" w:rsidP="004920D8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920D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FD5ACC"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289 км </w:t>
            </w:r>
          </w:p>
        </w:tc>
        <w:tc>
          <w:tcPr>
            <w:tcW w:w="3260" w:type="dxa"/>
            <w:vMerge w:val="restart"/>
          </w:tcPr>
          <w:p w:rsidR="0085765A" w:rsidRPr="00D40ED6" w:rsidRDefault="0085765A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BF6AAE" w:rsidRPr="00D40ED6" w:rsidRDefault="00BF6AAE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C52F87" w:rsidRPr="00D40ED6" w:rsidRDefault="00C52F87" w:rsidP="00A8717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нет проезда, патрулируют данный участок  через автотрассу Павлодар-Омск</w:t>
            </w:r>
          </w:p>
        </w:tc>
        <w:tc>
          <w:tcPr>
            <w:tcW w:w="1418" w:type="dxa"/>
            <w:vAlign w:val="center"/>
          </w:tcPr>
          <w:p w:rsidR="00C52F87" w:rsidRPr="00D40ED6" w:rsidRDefault="00C52F87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D40ED6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D40ED6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C52F87" w:rsidRPr="00D40ED6" w:rsidTr="00BB60FE">
        <w:trPr>
          <w:trHeight w:val="135"/>
        </w:trPr>
        <w:tc>
          <w:tcPr>
            <w:tcW w:w="1985" w:type="dxa"/>
            <w:vMerge/>
            <w:vAlign w:val="center"/>
          </w:tcPr>
          <w:p w:rsidR="00C52F87" w:rsidRPr="00D40ED6" w:rsidRDefault="00C52F8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МГ-602</w:t>
            </w:r>
          </w:p>
        </w:tc>
        <w:tc>
          <w:tcPr>
            <w:tcW w:w="1559" w:type="dxa"/>
          </w:tcPr>
          <w:p w:rsidR="0080156B" w:rsidRPr="00D40ED6" w:rsidRDefault="004920D8" w:rsidP="003315A1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1-7,8, 6-10.5</w:t>
            </w:r>
            <w:r w:rsidR="0080156B" w:rsidRPr="00D40ED6">
              <w:rPr>
                <w:rFonts w:ascii="Times New Roman" w:hAnsi="Times New Roman" w:cs="Times New Roman"/>
                <w:sz w:val="20"/>
                <w:szCs w:val="20"/>
              </w:rPr>
              <w:t>км</w:t>
            </w:r>
          </w:p>
          <w:p w:rsidR="00C52F87" w:rsidRPr="00D40ED6" w:rsidRDefault="0080156B" w:rsidP="004920D8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435-</w:t>
            </w:r>
            <w:r w:rsidR="004920D8">
              <w:rPr>
                <w:rFonts w:ascii="Times New Roman" w:hAnsi="Times New Roman" w:cs="Times New Roman"/>
                <w:sz w:val="20"/>
                <w:szCs w:val="20"/>
              </w:rPr>
              <w:t>366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км</w:t>
            </w:r>
          </w:p>
        </w:tc>
        <w:tc>
          <w:tcPr>
            <w:tcW w:w="3260" w:type="dxa"/>
            <w:vMerge/>
          </w:tcPr>
          <w:p w:rsidR="00C52F87" w:rsidRPr="00D40ED6" w:rsidRDefault="00C52F87" w:rsidP="00A8717D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C52F87" w:rsidRPr="00D40ED6" w:rsidRDefault="00C52F87" w:rsidP="009641D9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2E6D58">
            <w:pPr>
              <w:pStyle w:val="a7"/>
              <w:spacing w:before="20" w:after="2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52F87" w:rsidRPr="00D40ED6" w:rsidRDefault="00C52F87" w:rsidP="0081220F">
            <w:pPr>
              <w:pStyle w:val="a7"/>
              <w:jc w:val="center"/>
              <w:rPr>
                <w:rFonts w:eastAsia="Times New Roman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</w:rPr>
              <w:t>Оповещен представитель КТО</w:t>
            </w:r>
          </w:p>
          <w:p w:rsidR="00C52F87" w:rsidRPr="00D40ED6" w:rsidRDefault="00C52F87" w:rsidP="0081220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</w:rPr>
              <w:t xml:space="preserve">Нач. ОАВП </w:t>
            </w:r>
            <w:proofErr w:type="gramStart"/>
            <w:r w:rsidRPr="00D40ED6">
              <w:rPr>
                <w:rFonts w:eastAsia="Times New Roman"/>
                <w:sz w:val="20"/>
                <w:szCs w:val="20"/>
              </w:rPr>
              <w:t>ПНУ</w:t>
            </w:r>
            <w:proofErr w:type="gramEnd"/>
            <w:r w:rsidRPr="00D40ED6">
              <w:rPr>
                <w:rFonts w:eastAsia="Times New Roman"/>
                <w:sz w:val="20"/>
                <w:szCs w:val="20"/>
              </w:rPr>
              <w:t xml:space="preserve"> Крылов В.А.</w:t>
            </w:r>
          </w:p>
        </w:tc>
      </w:tr>
      <w:tr w:rsidR="00C52F87" w:rsidRPr="00D40ED6" w:rsidTr="00BB60FE">
        <w:trPr>
          <w:trHeight w:val="234"/>
        </w:trPr>
        <w:tc>
          <w:tcPr>
            <w:tcW w:w="1985" w:type="dxa"/>
            <w:vMerge/>
            <w:vAlign w:val="center"/>
          </w:tcPr>
          <w:p w:rsidR="00C52F87" w:rsidRPr="00D40ED6" w:rsidRDefault="00C52F8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252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МГ-607</w:t>
            </w:r>
          </w:p>
        </w:tc>
        <w:tc>
          <w:tcPr>
            <w:tcW w:w="1559" w:type="dxa"/>
          </w:tcPr>
          <w:p w:rsidR="00C52F87" w:rsidRPr="00D40ED6" w:rsidRDefault="00C52F87" w:rsidP="00252477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221EC" w:rsidRPr="00D40ED6" w:rsidRDefault="002221EC" w:rsidP="0081212B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289-3</w:t>
            </w:r>
            <w:r w:rsidR="0081212B" w:rsidRPr="00D40ED6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км</w:t>
            </w:r>
          </w:p>
        </w:tc>
        <w:tc>
          <w:tcPr>
            <w:tcW w:w="3260" w:type="dxa"/>
            <w:vMerge/>
          </w:tcPr>
          <w:p w:rsidR="00C52F87" w:rsidRPr="00D40ED6" w:rsidRDefault="00C52F87" w:rsidP="00A8717D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Align w:val="center"/>
          </w:tcPr>
          <w:p w:rsidR="00C52F87" w:rsidRPr="00D40ED6" w:rsidRDefault="00C52F87" w:rsidP="000C08B5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52F87" w:rsidRPr="00D40ED6" w:rsidRDefault="00C52F87" w:rsidP="000C08B5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52F87" w:rsidRPr="00D40ED6" w:rsidRDefault="00C52F87" w:rsidP="00203DB4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</w:rPr>
              <w:t>Оповещен представитель КТО Нач. АВП «</w:t>
            </w:r>
            <w:proofErr w:type="spellStart"/>
            <w:r w:rsidRPr="00D40ED6">
              <w:rPr>
                <w:rFonts w:eastAsia="Times New Roman"/>
                <w:sz w:val="20"/>
                <w:szCs w:val="20"/>
              </w:rPr>
              <w:t>Прииртышск</w:t>
            </w:r>
            <w:proofErr w:type="spellEnd"/>
            <w:r w:rsidRPr="00D40ED6">
              <w:rPr>
                <w:rFonts w:eastAsia="Times New Roman"/>
                <w:sz w:val="20"/>
                <w:szCs w:val="20"/>
              </w:rPr>
              <w:t>» Шарапов А.Н.</w:t>
            </w:r>
          </w:p>
        </w:tc>
      </w:tr>
      <w:tr w:rsidR="0080156B" w:rsidRPr="00D40ED6" w:rsidTr="00BB60FE">
        <w:trPr>
          <w:trHeight w:val="125"/>
        </w:trPr>
        <w:tc>
          <w:tcPr>
            <w:tcW w:w="1985" w:type="dxa"/>
            <w:vMerge/>
            <w:vAlign w:val="center"/>
          </w:tcPr>
          <w:p w:rsidR="0080156B" w:rsidRPr="00D40ED6" w:rsidRDefault="0080156B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0156B" w:rsidRPr="00D40ED6" w:rsidRDefault="0080156B" w:rsidP="00203DB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МГ-606</w:t>
            </w:r>
          </w:p>
        </w:tc>
        <w:tc>
          <w:tcPr>
            <w:tcW w:w="1559" w:type="dxa"/>
          </w:tcPr>
          <w:p w:rsidR="0080156B" w:rsidRPr="00D40ED6" w:rsidRDefault="00FD5ACC" w:rsidP="00FD5ACC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130-140км</w:t>
            </w:r>
          </w:p>
        </w:tc>
        <w:tc>
          <w:tcPr>
            <w:tcW w:w="3260" w:type="dxa"/>
            <w:vMerge w:val="restart"/>
          </w:tcPr>
          <w:p w:rsidR="0080156B" w:rsidRPr="00D40ED6" w:rsidRDefault="0080156B" w:rsidP="005C3B5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Снежные заносы, патрулируют данный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автотрассу Павлодар-Астана</w:t>
            </w:r>
          </w:p>
        </w:tc>
        <w:tc>
          <w:tcPr>
            <w:tcW w:w="1418" w:type="dxa"/>
            <w:vMerge w:val="restart"/>
            <w:vAlign w:val="center"/>
          </w:tcPr>
          <w:p w:rsidR="0080156B" w:rsidRPr="00D40ED6" w:rsidRDefault="0080156B" w:rsidP="00B80FD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80156B" w:rsidRPr="00D40ED6" w:rsidRDefault="0080156B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80156B" w:rsidRPr="00D40ED6" w:rsidRDefault="0080156B" w:rsidP="00FB4365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</w:rPr>
              <w:t xml:space="preserve">Оповещен представитель КТО Нач. НПС «Экибастуз» </w:t>
            </w:r>
            <w:proofErr w:type="spellStart"/>
            <w:r w:rsidRPr="00D40ED6">
              <w:rPr>
                <w:rFonts w:eastAsia="Times New Roman"/>
                <w:sz w:val="20"/>
                <w:szCs w:val="20"/>
              </w:rPr>
              <w:t>Тулбасиев</w:t>
            </w:r>
            <w:proofErr w:type="spellEnd"/>
            <w:r w:rsidRPr="00D40ED6">
              <w:rPr>
                <w:rFonts w:eastAsia="Times New Roman"/>
                <w:sz w:val="20"/>
                <w:szCs w:val="20"/>
              </w:rPr>
              <w:t xml:space="preserve"> У.А.</w:t>
            </w:r>
          </w:p>
        </w:tc>
      </w:tr>
      <w:tr w:rsidR="0080156B" w:rsidRPr="00D40ED6" w:rsidTr="00BB60FE">
        <w:trPr>
          <w:trHeight w:val="125"/>
        </w:trPr>
        <w:tc>
          <w:tcPr>
            <w:tcW w:w="1985" w:type="dxa"/>
            <w:vMerge/>
            <w:vAlign w:val="center"/>
          </w:tcPr>
          <w:p w:rsidR="0080156B" w:rsidRPr="00D40ED6" w:rsidRDefault="0080156B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0156B" w:rsidRPr="00D40ED6" w:rsidRDefault="0080156B" w:rsidP="00203DB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МГ-603</w:t>
            </w:r>
          </w:p>
        </w:tc>
        <w:tc>
          <w:tcPr>
            <w:tcW w:w="1559" w:type="dxa"/>
          </w:tcPr>
          <w:p w:rsidR="0080156B" w:rsidRPr="00D40ED6" w:rsidRDefault="00FD5ACC" w:rsidP="004920D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4920D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80156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-98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км</w:t>
            </w:r>
          </w:p>
        </w:tc>
        <w:tc>
          <w:tcPr>
            <w:tcW w:w="3260" w:type="dxa"/>
            <w:vMerge/>
          </w:tcPr>
          <w:p w:rsidR="0080156B" w:rsidRPr="00D40ED6" w:rsidRDefault="0080156B" w:rsidP="005C3B5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Merge/>
            <w:vAlign w:val="center"/>
          </w:tcPr>
          <w:p w:rsidR="0080156B" w:rsidRPr="00D40ED6" w:rsidRDefault="0080156B" w:rsidP="00B80FD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80156B" w:rsidRPr="00D40ED6" w:rsidRDefault="0080156B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0156B" w:rsidRPr="00D40ED6" w:rsidRDefault="0080156B" w:rsidP="00FB4365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80156B" w:rsidRPr="00D40ED6" w:rsidTr="00BB60FE">
        <w:trPr>
          <w:trHeight w:val="125"/>
        </w:trPr>
        <w:tc>
          <w:tcPr>
            <w:tcW w:w="1985" w:type="dxa"/>
            <w:vMerge/>
            <w:vAlign w:val="center"/>
          </w:tcPr>
          <w:p w:rsidR="0080156B" w:rsidRPr="00D40ED6" w:rsidRDefault="0080156B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80156B" w:rsidRPr="00D40ED6" w:rsidRDefault="0080156B" w:rsidP="00203DB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МГ-604</w:t>
            </w:r>
          </w:p>
        </w:tc>
        <w:tc>
          <w:tcPr>
            <w:tcW w:w="1559" w:type="dxa"/>
          </w:tcPr>
          <w:p w:rsidR="0080156B" w:rsidRPr="00D40ED6" w:rsidRDefault="0080156B" w:rsidP="004920D8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 w:rsidR="004920D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59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-228 км</w:t>
            </w:r>
          </w:p>
        </w:tc>
        <w:tc>
          <w:tcPr>
            <w:tcW w:w="3260" w:type="dxa"/>
            <w:vMerge/>
          </w:tcPr>
          <w:p w:rsidR="0080156B" w:rsidRPr="00D40ED6" w:rsidRDefault="0080156B" w:rsidP="005C3B5E">
            <w:pPr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1418" w:type="dxa"/>
            <w:vMerge/>
            <w:vAlign w:val="center"/>
          </w:tcPr>
          <w:p w:rsidR="0080156B" w:rsidRPr="00D40ED6" w:rsidRDefault="0080156B" w:rsidP="00B80FD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80156B" w:rsidRPr="00D40ED6" w:rsidRDefault="0080156B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80156B" w:rsidRPr="00D40ED6" w:rsidRDefault="0080156B" w:rsidP="00FB4365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C52F87" w:rsidRPr="00D40ED6" w:rsidTr="00BB60FE">
        <w:trPr>
          <w:trHeight w:val="309"/>
        </w:trPr>
        <w:tc>
          <w:tcPr>
            <w:tcW w:w="1985" w:type="dxa"/>
            <w:vMerge/>
            <w:vAlign w:val="center"/>
          </w:tcPr>
          <w:p w:rsidR="00C52F87" w:rsidRPr="00D40ED6" w:rsidRDefault="00C52F8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52F87" w:rsidRPr="00D40ED6" w:rsidRDefault="00C52F87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МГ-605</w:t>
            </w:r>
          </w:p>
        </w:tc>
        <w:tc>
          <w:tcPr>
            <w:tcW w:w="1559" w:type="dxa"/>
          </w:tcPr>
          <w:p w:rsidR="0080156B" w:rsidRPr="00D40ED6" w:rsidRDefault="0080156B" w:rsidP="00A77B2A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C52F87" w:rsidRPr="00D40ED6" w:rsidRDefault="00C52F87" w:rsidP="00A77B2A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291-228км </w:t>
            </w:r>
          </w:p>
        </w:tc>
        <w:tc>
          <w:tcPr>
            <w:tcW w:w="3260" w:type="dxa"/>
          </w:tcPr>
          <w:p w:rsidR="00C52F87" w:rsidRPr="00D40ED6" w:rsidRDefault="00C52F87" w:rsidP="00D9094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автотрассу  Шидерт</w:t>
            </w:r>
            <w:r w:rsidR="00D9094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і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D9094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Қ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ара</w:t>
            </w:r>
            <w:r w:rsidR="00D9094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ғ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анд</w:t>
            </w:r>
            <w:proofErr w:type="spellEnd"/>
            <w:r w:rsidR="00D9094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ы</w:t>
            </w:r>
          </w:p>
        </w:tc>
        <w:tc>
          <w:tcPr>
            <w:tcW w:w="1418" w:type="dxa"/>
            <w:vMerge/>
            <w:vAlign w:val="center"/>
          </w:tcPr>
          <w:p w:rsidR="00C52F87" w:rsidRPr="00D40ED6" w:rsidRDefault="00C52F87" w:rsidP="00104B6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C52F87" w:rsidRPr="00D40ED6" w:rsidRDefault="00C52F87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C52F87" w:rsidRPr="00D40ED6" w:rsidRDefault="00C52F87" w:rsidP="00FB4365">
            <w:pPr>
              <w:pStyle w:val="a7"/>
              <w:rPr>
                <w:rFonts w:eastAsia="Times New Roman"/>
                <w:sz w:val="20"/>
                <w:szCs w:val="20"/>
              </w:rPr>
            </w:pPr>
          </w:p>
        </w:tc>
      </w:tr>
      <w:tr w:rsidR="00A44473" w:rsidRPr="00D40ED6" w:rsidTr="00BB60FE">
        <w:trPr>
          <w:trHeight w:val="242"/>
        </w:trPr>
        <w:tc>
          <w:tcPr>
            <w:tcW w:w="1985" w:type="dxa"/>
            <w:vMerge w:val="restart"/>
            <w:vAlign w:val="center"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Акт</w:t>
            </w:r>
            <w:r w:rsidRPr="00D40ED6">
              <w:rPr>
                <w:color w:val="000000" w:themeColor="text1"/>
                <w:sz w:val="20"/>
                <w:szCs w:val="20"/>
                <w:lang w:val="kk-KZ"/>
              </w:rPr>
              <w:t>юбинский</w:t>
            </w:r>
          </w:p>
        </w:tc>
        <w:tc>
          <w:tcPr>
            <w:tcW w:w="2693" w:type="dxa"/>
            <w:vAlign w:val="center"/>
          </w:tcPr>
          <w:p w:rsidR="00A44473" w:rsidRPr="00D40ED6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МГ-121</w:t>
            </w:r>
          </w:p>
        </w:tc>
        <w:tc>
          <w:tcPr>
            <w:tcW w:w="1559" w:type="dxa"/>
            <w:vMerge w:val="restart"/>
          </w:tcPr>
          <w:p w:rsidR="00A44473" w:rsidRPr="00D40ED6" w:rsidRDefault="00A44473" w:rsidP="00031357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</w:tcPr>
          <w:p w:rsidR="00A44473" w:rsidRPr="00D40ED6" w:rsidRDefault="00A44473" w:rsidP="009D5A51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A44473" w:rsidRPr="00D40ED6" w:rsidRDefault="00A44473" w:rsidP="00674B6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с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08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0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0ч. </w:t>
            </w:r>
          </w:p>
          <w:p w:rsidR="00A44473" w:rsidRPr="00D40ED6" w:rsidRDefault="00A44473" w:rsidP="00674B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 08:00ч. </w:t>
            </w:r>
          </w:p>
        </w:tc>
        <w:tc>
          <w:tcPr>
            <w:tcW w:w="1276" w:type="dxa"/>
            <w:vMerge w:val="restart"/>
            <w:vAlign w:val="center"/>
          </w:tcPr>
          <w:p w:rsidR="00A44473" w:rsidRPr="00D40ED6" w:rsidRDefault="00A44473" w:rsidP="00AB52B7">
            <w:pPr>
              <w:pStyle w:val="a7"/>
              <w:spacing w:before="20" w:after="20"/>
              <w:rPr>
                <w:sz w:val="20"/>
                <w:szCs w:val="20"/>
                <w:lang w:val="kk-KZ"/>
              </w:rPr>
            </w:pPr>
            <w:r w:rsidRPr="00D40ED6">
              <w:rPr>
                <w:sz w:val="20"/>
                <w:szCs w:val="20"/>
                <w:lang w:val="kk-KZ"/>
              </w:rPr>
              <w:t>Бездорожье метель,</w:t>
            </w:r>
          </w:p>
          <w:p w:rsidR="00A44473" w:rsidRPr="00D40ED6" w:rsidRDefault="00A44473" w:rsidP="00AB52B7">
            <w:pPr>
              <w:pStyle w:val="a7"/>
              <w:spacing w:before="20" w:after="20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переметы, сугробы </w:t>
            </w:r>
          </w:p>
        </w:tc>
        <w:tc>
          <w:tcPr>
            <w:tcW w:w="3652" w:type="dxa"/>
            <w:vMerge w:val="restart"/>
            <w:vAlign w:val="center"/>
          </w:tcPr>
          <w:p w:rsidR="00A44473" w:rsidRPr="00D40ED6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АКНУ</w:t>
            </w:r>
          </w:p>
          <w:p w:rsidR="00A44473" w:rsidRPr="00D40ED6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АО « КТО» Б. 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Қонарбай</w:t>
            </w:r>
          </w:p>
          <w:p w:rsidR="00A44473" w:rsidRPr="00D40ED6" w:rsidRDefault="00A44473" w:rsidP="002B6E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BB60FE">
        <w:trPr>
          <w:trHeight w:val="116"/>
        </w:trPr>
        <w:tc>
          <w:tcPr>
            <w:tcW w:w="1985" w:type="dxa"/>
            <w:vMerge/>
            <w:vAlign w:val="center"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D40ED6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МГ-120</w:t>
            </w:r>
          </w:p>
        </w:tc>
        <w:tc>
          <w:tcPr>
            <w:tcW w:w="1559" w:type="dxa"/>
            <w:vMerge/>
          </w:tcPr>
          <w:p w:rsidR="00A44473" w:rsidRPr="00D40ED6" w:rsidRDefault="00A44473" w:rsidP="000C1FBF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:rsidR="00A44473" w:rsidRPr="00D40ED6" w:rsidRDefault="00A44473" w:rsidP="009641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44473" w:rsidRPr="00D40ED6" w:rsidRDefault="00A44473" w:rsidP="00843B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AB52B7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D40ED6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BB60FE">
        <w:trPr>
          <w:trHeight w:val="80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D40ED6" w:rsidRDefault="00A44473" w:rsidP="00FB436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МГ-119</w:t>
            </w:r>
          </w:p>
        </w:tc>
        <w:tc>
          <w:tcPr>
            <w:tcW w:w="1559" w:type="dxa"/>
            <w:vMerge/>
          </w:tcPr>
          <w:p w:rsidR="00A44473" w:rsidRPr="00D40ED6" w:rsidRDefault="00A44473" w:rsidP="000C1FBF">
            <w:pPr>
              <w:ind w:right="-107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</w:tcPr>
          <w:p w:rsidR="00A44473" w:rsidRPr="00D40ED6" w:rsidRDefault="00A44473" w:rsidP="009641D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44473" w:rsidRPr="00D40ED6" w:rsidRDefault="00A44473" w:rsidP="00017B86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A231A2">
            <w:pPr>
              <w:pStyle w:val="a7"/>
              <w:spacing w:before="20" w:after="20"/>
              <w:jc w:val="center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D40ED6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793A7A">
        <w:trPr>
          <w:trHeight w:val="64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D40ED6" w:rsidRDefault="00A44473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МГ-117</w:t>
            </w:r>
          </w:p>
        </w:tc>
        <w:tc>
          <w:tcPr>
            <w:tcW w:w="1559" w:type="dxa"/>
            <w:vMerge/>
          </w:tcPr>
          <w:p w:rsidR="00A44473" w:rsidRPr="00D40ED6" w:rsidRDefault="00A44473" w:rsidP="00BA407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  <w:vMerge/>
          </w:tcPr>
          <w:p w:rsidR="00A44473" w:rsidRPr="00D40ED6" w:rsidRDefault="00A44473" w:rsidP="00E22EE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44473" w:rsidRPr="00D40ED6" w:rsidRDefault="00A44473" w:rsidP="0011570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D40ED6" w:rsidRDefault="00A44473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793A7A">
        <w:trPr>
          <w:trHeight w:val="429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A44473" w:rsidRPr="00D40ED6" w:rsidRDefault="00A44473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МГ-126</w:t>
            </w:r>
          </w:p>
        </w:tc>
        <w:tc>
          <w:tcPr>
            <w:tcW w:w="1559" w:type="dxa"/>
          </w:tcPr>
          <w:p w:rsidR="00A44473" w:rsidRPr="00D40ED6" w:rsidRDefault="00A44473" w:rsidP="00BA407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</w:tcPr>
          <w:p w:rsidR="00A44473" w:rsidRPr="00D40ED6" w:rsidRDefault="00A44473" w:rsidP="00C12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44473" w:rsidRPr="00D40ED6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A44473" w:rsidRPr="00D40ED6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руководитель СКБ </w:t>
            </w:r>
          </w:p>
          <w:p w:rsidR="00A44473" w:rsidRPr="00D40ED6" w:rsidRDefault="00A44473" w:rsidP="00793A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«КТМ» 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Сейилов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A44473" w:rsidRPr="00D40ED6" w:rsidTr="00F61C97">
        <w:trPr>
          <w:trHeight w:val="429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МГ-115</w:t>
            </w:r>
          </w:p>
        </w:tc>
        <w:tc>
          <w:tcPr>
            <w:tcW w:w="1559" w:type="dxa"/>
          </w:tcPr>
          <w:p w:rsidR="00A44473" w:rsidRPr="00D40ED6" w:rsidRDefault="00A44473" w:rsidP="00722C49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260" w:type="dxa"/>
          </w:tcPr>
          <w:p w:rsidR="00A44473" w:rsidRPr="00D40ED6" w:rsidRDefault="00A44473" w:rsidP="00722C4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  <w:vMerge w:val="restart"/>
          </w:tcPr>
          <w:p w:rsidR="00A44473" w:rsidRPr="00D40ED6" w:rsidRDefault="00A44473" w:rsidP="00DE7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473" w:rsidRPr="00D40ED6" w:rsidRDefault="00A44473" w:rsidP="00DE7C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473" w:rsidRPr="00D40ED6" w:rsidRDefault="00A44473" w:rsidP="00DE7C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Не выезжают 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с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0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0ч.</w:t>
            </w:r>
          </w:p>
          <w:p w:rsidR="00A44473" w:rsidRPr="00D40ED6" w:rsidRDefault="00A44473" w:rsidP="00DE7C7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до 08:00ч.</w:t>
            </w:r>
          </w:p>
        </w:tc>
        <w:tc>
          <w:tcPr>
            <w:tcW w:w="1276" w:type="dxa"/>
            <w:vMerge w:val="restart"/>
            <w:vAlign w:val="center"/>
          </w:tcPr>
          <w:p w:rsidR="00A44473" w:rsidRPr="00D40ED6" w:rsidRDefault="00A44473" w:rsidP="00DE7C74">
            <w:pPr>
              <w:pStyle w:val="a7"/>
              <w:spacing w:before="20" w:after="20"/>
              <w:rPr>
                <w:sz w:val="20"/>
                <w:szCs w:val="20"/>
                <w:lang w:val="kk-KZ"/>
              </w:rPr>
            </w:pPr>
            <w:r w:rsidRPr="00D40ED6">
              <w:rPr>
                <w:sz w:val="20"/>
                <w:szCs w:val="20"/>
                <w:lang w:val="kk-KZ"/>
              </w:rPr>
              <w:t>Бездорожье метель,</w:t>
            </w:r>
          </w:p>
          <w:p w:rsidR="00A44473" w:rsidRPr="00D40ED6" w:rsidRDefault="00A44473" w:rsidP="00DE7C74">
            <w:pPr>
              <w:pStyle w:val="a7"/>
              <w:spacing w:before="20" w:after="20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>переметы, сугробы</w:t>
            </w:r>
          </w:p>
        </w:tc>
        <w:tc>
          <w:tcPr>
            <w:tcW w:w="3652" w:type="dxa"/>
            <w:vMerge w:val="restart"/>
            <w:vAlign w:val="center"/>
          </w:tcPr>
          <w:p w:rsidR="00A44473" w:rsidRPr="00D40ED6" w:rsidRDefault="00A44473" w:rsidP="001E66E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начальник АКНУ АО «КТО» Б. 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Қонарбай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A44473" w:rsidRPr="00D40ED6" w:rsidTr="00F61C97">
        <w:trPr>
          <w:trHeight w:val="429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МГ-113</w:t>
            </w:r>
          </w:p>
        </w:tc>
        <w:tc>
          <w:tcPr>
            <w:tcW w:w="1559" w:type="dxa"/>
          </w:tcPr>
          <w:p w:rsidR="00A44473" w:rsidRPr="00D40ED6" w:rsidRDefault="00A44473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40-22км,</w:t>
            </w:r>
          </w:p>
          <w:p w:rsidR="00A44473" w:rsidRPr="00D40ED6" w:rsidRDefault="00A44473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06-03км</w:t>
            </w:r>
          </w:p>
        </w:tc>
        <w:tc>
          <w:tcPr>
            <w:tcW w:w="3260" w:type="dxa"/>
          </w:tcPr>
          <w:p w:rsidR="00A44473" w:rsidRPr="00D40ED6" w:rsidRDefault="00A44473" w:rsidP="001E66E3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Жанажол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К</w:t>
            </w:r>
            <w:proofErr w:type="gram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енкияк</w:t>
            </w:r>
            <w:proofErr w:type="spellEnd"/>
          </w:p>
        </w:tc>
        <w:tc>
          <w:tcPr>
            <w:tcW w:w="1418" w:type="dxa"/>
            <w:vMerge/>
          </w:tcPr>
          <w:p w:rsidR="00A44473" w:rsidRPr="00D40ED6" w:rsidRDefault="00A44473" w:rsidP="000870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D40ED6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F61C97">
        <w:trPr>
          <w:trHeight w:val="429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МГ-116</w:t>
            </w:r>
          </w:p>
        </w:tc>
        <w:tc>
          <w:tcPr>
            <w:tcW w:w="1559" w:type="dxa"/>
          </w:tcPr>
          <w:p w:rsidR="00A44473" w:rsidRPr="00D40ED6" w:rsidRDefault="00A44473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39-79 км</w:t>
            </w:r>
          </w:p>
        </w:tc>
        <w:tc>
          <w:tcPr>
            <w:tcW w:w="3260" w:type="dxa"/>
          </w:tcPr>
          <w:p w:rsidR="00A44473" w:rsidRPr="00D40ED6" w:rsidRDefault="00A44473" w:rsidP="001E66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Бездорожье, метель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патрулируют данный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участок </w:t>
            </w:r>
            <w:r w:rsidRPr="00D40ED6">
              <w:rPr>
                <w:rFonts w:ascii="Times New Roman" w:eastAsiaTheme="minorEastAsia" w:hAnsi="Times New Roman" w:cs="Times New Roman"/>
                <w:sz w:val="20"/>
                <w:szCs w:val="20"/>
                <w:lang w:val="kk-KZ" w:eastAsia="ru-RU"/>
              </w:rPr>
              <w:t xml:space="preserve"> через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автотрассу 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Кенкияк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-Орск</w:t>
            </w:r>
          </w:p>
        </w:tc>
        <w:tc>
          <w:tcPr>
            <w:tcW w:w="1418" w:type="dxa"/>
          </w:tcPr>
          <w:p w:rsidR="00A44473" w:rsidRPr="00CB0104" w:rsidRDefault="00A44473" w:rsidP="000870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 выезжают с 14:00ч. до 08:00ч.</w:t>
            </w:r>
          </w:p>
        </w:tc>
        <w:tc>
          <w:tcPr>
            <w:tcW w:w="1276" w:type="dxa"/>
            <w:vMerge/>
            <w:vAlign w:val="center"/>
          </w:tcPr>
          <w:p w:rsidR="00A44473" w:rsidRPr="00D40ED6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A44473" w:rsidRPr="00D40ED6" w:rsidRDefault="00A44473" w:rsidP="00793A7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473" w:rsidRPr="00D40ED6" w:rsidTr="00F61C97">
        <w:trPr>
          <w:trHeight w:val="429"/>
        </w:trPr>
        <w:tc>
          <w:tcPr>
            <w:tcW w:w="1985" w:type="dxa"/>
            <w:vMerge/>
          </w:tcPr>
          <w:p w:rsidR="00A44473" w:rsidRPr="00D40ED6" w:rsidRDefault="00A44473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:rsidR="00A44473" w:rsidRPr="00D40ED6" w:rsidRDefault="00A44473" w:rsidP="00F61C97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МГ-127</w:t>
            </w:r>
          </w:p>
        </w:tc>
        <w:tc>
          <w:tcPr>
            <w:tcW w:w="1559" w:type="dxa"/>
          </w:tcPr>
          <w:p w:rsidR="00A44473" w:rsidRPr="00D40ED6" w:rsidRDefault="00A44473" w:rsidP="00F61C9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12-27км.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Лактыбай-Кенкияк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3260" w:type="dxa"/>
          </w:tcPr>
          <w:p w:rsidR="00A44473" w:rsidRPr="00D40ED6" w:rsidRDefault="00A44473" w:rsidP="001E66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 метель, сугробы, проезда нет</w:t>
            </w:r>
          </w:p>
        </w:tc>
        <w:tc>
          <w:tcPr>
            <w:tcW w:w="1418" w:type="dxa"/>
          </w:tcPr>
          <w:p w:rsidR="00A44473" w:rsidRDefault="00A44473" w:rsidP="000870C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A44473" w:rsidRPr="00D40ED6" w:rsidRDefault="00A44473" w:rsidP="00115703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A44473" w:rsidRPr="00CB0104" w:rsidRDefault="00A44473" w:rsidP="00CB010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B0104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руководитель СКБ ТОО «КТМ»</w:t>
            </w:r>
          </w:p>
          <w:p w:rsidR="00A44473" w:rsidRPr="00D40ED6" w:rsidRDefault="00A44473" w:rsidP="00CB010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CB0104">
              <w:rPr>
                <w:rFonts w:ascii="Times New Roman" w:eastAsia="Times New Roman" w:hAnsi="Times New Roman" w:cs="Times New Roman"/>
                <w:sz w:val="20"/>
                <w:szCs w:val="20"/>
              </w:rPr>
              <w:t>Сейилов</w:t>
            </w:r>
            <w:proofErr w:type="spellEnd"/>
            <w:r w:rsidRPr="00CB010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C12C97" w:rsidRPr="00D40ED6" w:rsidTr="00BB60FE">
        <w:trPr>
          <w:trHeight w:val="480"/>
        </w:trPr>
        <w:tc>
          <w:tcPr>
            <w:tcW w:w="1985" w:type="dxa"/>
            <w:vMerge w:val="restart"/>
          </w:tcPr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2693" w:type="dxa"/>
            <w:vAlign w:val="center"/>
          </w:tcPr>
          <w:p w:rsidR="00C12C97" w:rsidRPr="00D40ED6" w:rsidRDefault="00C12C97" w:rsidP="00010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МГ-407</w:t>
            </w:r>
          </w:p>
        </w:tc>
        <w:tc>
          <w:tcPr>
            <w:tcW w:w="1559" w:type="dxa"/>
          </w:tcPr>
          <w:p w:rsidR="00C12C97" w:rsidRPr="00D40ED6" w:rsidRDefault="00C12C97" w:rsidP="0000440F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C12C97" w:rsidRPr="00D40ED6" w:rsidRDefault="00C12C97" w:rsidP="004B6E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32-39</w:t>
            </w:r>
            <w:r w:rsidR="004B6E2D"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км</w:t>
            </w:r>
            <w:r w:rsidR="00F75FA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ВВ</w:t>
            </w:r>
          </w:p>
        </w:tc>
        <w:tc>
          <w:tcPr>
            <w:tcW w:w="3260" w:type="dxa"/>
          </w:tcPr>
          <w:p w:rsidR="00C12C97" w:rsidRPr="00D40ED6" w:rsidRDefault="00C12C97" w:rsidP="00CA60F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патрулирование на данном участке не ведется</w:t>
            </w:r>
          </w:p>
        </w:tc>
        <w:tc>
          <w:tcPr>
            <w:tcW w:w="1418" w:type="dxa"/>
            <w:vAlign w:val="center"/>
          </w:tcPr>
          <w:p w:rsidR="00C12C97" w:rsidRPr="00D40ED6" w:rsidRDefault="00C12C97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12C97" w:rsidRPr="00D40ED6" w:rsidRDefault="00C12C97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12C97" w:rsidRPr="00D40ED6" w:rsidRDefault="00C12C97" w:rsidP="001C20E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Проинформирован гл. инженер  СПН «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Сай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-Утес»  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Атшыбаев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А.</w:t>
            </w:r>
          </w:p>
        </w:tc>
      </w:tr>
      <w:tr w:rsidR="00C12C97" w:rsidRPr="00D40ED6" w:rsidTr="002623AE">
        <w:trPr>
          <w:trHeight w:val="435"/>
        </w:trPr>
        <w:tc>
          <w:tcPr>
            <w:tcW w:w="1985" w:type="dxa"/>
            <w:vMerge/>
          </w:tcPr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12C97" w:rsidRPr="00D40ED6" w:rsidRDefault="00C12C97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МГ-405</w:t>
            </w:r>
          </w:p>
        </w:tc>
        <w:tc>
          <w:tcPr>
            <w:tcW w:w="1559" w:type="dxa"/>
          </w:tcPr>
          <w:p w:rsidR="00C12C97" w:rsidRPr="00D40ED6" w:rsidRDefault="008F5DA0" w:rsidP="006C69C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0- 33 км</w:t>
            </w:r>
          </w:p>
        </w:tc>
        <w:tc>
          <w:tcPr>
            <w:tcW w:w="3260" w:type="dxa"/>
          </w:tcPr>
          <w:p w:rsidR="00C12C97" w:rsidRPr="00D40ED6" w:rsidRDefault="00C12C97" w:rsidP="0061729D">
            <w:pPr>
              <w:pStyle w:val="a7"/>
              <w:rPr>
                <w:rFonts w:eastAsia="Times New Roman"/>
                <w:sz w:val="20"/>
                <w:szCs w:val="20"/>
              </w:rPr>
            </w:pPr>
            <w:r w:rsidRPr="00D40ED6">
              <w:rPr>
                <w:rFonts w:eastAsia="Times New Roman"/>
                <w:sz w:val="20"/>
                <w:szCs w:val="20"/>
                <w:lang w:val="kk-KZ"/>
              </w:rPr>
              <w:t>Бездорожье, нет проезда,выезжают на трассу Ақтау - Қаламқас</w:t>
            </w:r>
          </w:p>
        </w:tc>
        <w:tc>
          <w:tcPr>
            <w:tcW w:w="1418" w:type="dxa"/>
            <w:vAlign w:val="center"/>
          </w:tcPr>
          <w:p w:rsidR="00C12C97" w:rsidRPr="00D40ED6" w:rsidRDefault="00C12C97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C12C97" w:rsidRPr="00D40ED6" w:rsidRDefault="00C12C97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12C97" w:rsidRPr="00D40ED6" w:rsidRDefault="00C12C97" w:rsidP="001C20E3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proofErr w:type="gramStart"/>
            <w:r w:rsidRPr="00D40ED6">
              <w:rPr>
                <w:sz w:val="20"/>
                <w:szCs w:val="20"/>
                <w:lang w:eastAsia="en-US"/>
              </w:rPr>
              <w:t>Проинформирован</w:t>
            </w:r>
            <w:proofErr w:type="gramEnd"/>
            <w:r w:rsidRPr="00D40ED6">
              <w:rPr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D40ED6">
              <w:rPr>
                <w:sz w:val="20"/>
                <w:szCs w:val="20"/>
                <w:lang w:eastAsia="en-US"/>
              </w:rPr>
              <w:t>нач</w:t>
            </w:r>
            <w:proofErr w:type="spellEnd"/>
            <w:r w:rsidRPr="00D40ED6">
              <w:rPr>
                <w:sz w:val="20"/>
                <w:szCs w:val="20"/>
                <w:lang w:eastAsia="en-US"/>
              </w:rPr>
              <w:t xml:space="preserve"> смены </w:t>
            </w:r>
          </w:p>
          <w:p w:rsidR="00C12C97" w:rsidRPr="00D40ED6" w:rsidRDefault="00C12C97" w:rsidP="001C20E3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r w:rsidRPr="00D40ED6">
              <w:rPr>
                <w:sz w:val="20"/>
                <w:szCs w:val="20"/>
                <w:lang w:eastAsia="en-US"/>
              </w:rPr>
              <w:t>НПС «</w:t>
            </w:r>
            <w:proofErr w:type="spellStart"/>
            <w:r w:rsidRPr="00D40ED6">
              <w:rPr>
                <w:sz w:val="20"/>
                <w:szCs w:val="20"/>
                <w:lang w:eastAsia="en-US"/>
              </w:rPr>
              <w:t>Каражанбас</w:t>
            </w:r>
            <w:proofErr w:type="spellEnd"/>
            <w:r w:rsidRPr="00D40ED6">
              <w:rPr>
                <w:sz w:val="20"/>
                <w:szCs w:val="20"/>
                <w:lang w:eastAsia="en-US"/>
              </w:rPr>
              <w:t xml:space="preserve">» </w:t>
            </w:r>
            <w:proofErr w:type="spellStart"/>
            <w:r w:rsidRPr="00D40ED6">
              <w:rPr>
                <w:sz w:val="20"/>
                <w:szCs w:val="20"/>
                <w:lang w:eastAsia="en-US"/>
              </w:rPr>
              <w:t>Абдигелдиев</w:t>
            </w:r>
            <w:proofErr w:type="spellEnd"/>
            <w:r w:rsidRPr="00D40ED6">
              <w:rPr>
                <w:sz w:val="20"/>
                <w:szCs w:val="20"/>
                <w:lang w:eastAsia="en-US"/>
              </w:rPr>
              <w:t xml:space="preserve"> Н.</w:t>
            </w:r>
          </w:p>
        </w:tc>
      </w:tr>
      <w:tr w:rsidR="004B6E2D" w:rsidRPr="00D40ED6" w:rsidTr="00BB60FE">
        <w:trPr>
          <w:trHeight w:val="480"/>
        </w:trPr>
        <w:tc>
          <w:tcPr>
            <w:tcW w:w="1985" w:type="dxa"/>
            <w:vMerge/>
          </w:tcPr>
          <w:p w:rsidR="004B6E2D" w:rsidRPr="00D40ED6" w:rsidRDefault="004B6E2D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B6E2D" w:rsidRPr="00D40ED6" w:rsidRDefault="004B6E2D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МГ-413</w:t>
            </w:r>
          </w:p>
        </w:tc>
        <w:tc>
          <w:tcPr>
            <w:tcW w:w="1559" w:type="dxa"/>
          </w:tcPr>
          <w:p w:rsidR="004B6E2D" w:rsidRPr="00D40ED6" w:rsidRDefault="004B6E2D" w:rsidP="00D378A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322-379 км</w:t>
            </w:r>
          </w:p>
        </w:tc>
        <w:tc>
          <w:tcPr>
            <w:tcW w:w="3260" w:type="dxa"/>
            <w:vMerge w:val="restart"/>
          </w:tcPr>
          <w:p w:rsidR="00451E39" w:rsidRPr="00D40ED6" w:rsidRDefault="004B6E2D" w:rsidP="0021078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объезд выезжают на трассу Бейнеу-Боранкул</w:t>
            </w:r>
          </w:p>
        </w:tc>
        <w:tc>
          <w:tcPr>
            <w:tcW w:w="1418" w:type="dxa"/>
            <w:vAlign w:val="center"/>
          </w:tcPr>
          <w:p w:rsidR="004B6E2D" w:rsidRPr="00D40ED6" w:rsidRDefault="004B6E2D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B6E2D" w:rsidRPr="00D40ED6" w:rsidRDefault="004B6E2D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4B6E2D" w:rsidRPr="00D40ED6" w:rsidRDefault="004B6E2D" w:rsidP="004B6E2D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r w:rsidRPr="00D40ED6">
              <w:rPr>
                <w:sz w:val="20"/>
                <w:szCs w:val="20"/>
                <w:lang w:eastAsia="en-US"/>
              </w:rPr>
              <w:t xml:space="preserve">Проинформирован гл. инженер  </w:t>
            </w:r>
          </w:p>
          <w:p w:rsidR="004B6E2D" w:rsidRPr="00D40ED6" w:rsidRDefault="004B6E2D" w:rsidP="004B6E2D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r w:rsidRPr="00D40ED6">
              <w:rPr>
                <w:sz w:val="20"/>
                <w:szCs w:val="20"/>
                <w:lang w:eastAsia="en-US"/>
              </w:rPr>
              <w:t>НПС «Бейнеу» Узбеков</w:t>
            </w:r>
            <w:proofErr w:type="gramStart"/>
            <w:r w:rsidRPr="00D40ED6">
              <w:rPr>
                <w:sz w:val="20"/>
                <w:szCs w:val="20"/>
                <w:lang w:eastAsia="en-US"/>
              </w:rPr>
              <w:t xml:space="preserve"> Э</w:t>
            </w:r>
            <w:proofErr w:type="gramEnd"/>
          </w:p>
        </w:tc>
      </w:tr>
      <w:tr w:rsidR="004B6E2D" w:rsidRPr="00D40ED6" w:rsidTr="00BB60FE">
        <w:trPr>
          <w:trHeight w:val="480"/>
        </w:trPr>
        <w:tc>
          <w:tcPr>
            <w:tcW w:w="1985" w:type="dxa"/>
            <w:vMerge/>
          </w:tcPr>
          <w:p w:rsidR="004B6E2D" w:rsidRPr="00D40ED6" w:rsidRDefault="004B6E2D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B6E2D" w:rsidRPr="00D40ED6" w:rsidRDefault="004B6E2D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МГ-409</w:t>
            </w:r>
          </w:p>
        </w:tc>
        <w:tc>
          <w:tcPr>
            <w:tcW w:w="1559" w:type="dxa"/>
          </w:tcPr>
          <w:p w:rsidR="004B6E2D" w:rsidRPr="00D40ED6" w:rsidRDefault="00F75FA6" w:rsidP="00D378A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415</w:t>
            </w:r>
            <w:r w:rsidR="004B6E2D"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-433 км</w:t>
            </w:r>
          </w:p>
        </w:tc>
        <w:tc>
          <w:tcPr>
            <w:tcW w:w="3260" w:type="dxa"/>
            <w:vMerge/>
          </w:tcPr>
          <w:p w:rsidR="004B6E2D" w:rsidRPr="00D40ED6" w:rsidRDefault="004B6E2D" w:rsidP="0021078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:rsidR="004B6E2D" w:rsidRPr="00D40ED6" w:rsidRDefault="004B6E2D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4B6E2D" w:rsidRPr="00D40ED6" w:rsidRDefault="004B6E2D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4B6E2D" w:rsidRPr="00D40ED6" w:rsidRDefault="004B6E2D" w:rsidP="0021078B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C12C97" w:rsidRPr="00D40ED6" w:rsidTr="002623AE">
        <w:trPr>
          <w:trHeight w:val="611"/>
        </w:trPr>
        <w:tc>
          <w:tcPr>
            <w:tcW w:w="1985" w:type="dxa"/>
            <w:vMerge/>
          </w:tcPr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12C97" w:rsidRPr="00D40ED6" w:rsidRDefault="00C12C97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МГ-410</w:t>
            </w:r>
          </w:p>
        </w:tc>
        <w:tc>
          <w:tcPr>
            <w:tcW w:w="1559" w:type="dxa"/>
          </w:tcPr>
          <w:p w:rsidR="00C12C97" w:rsidRPr="00D40ED6" w:rsidRDefault="00C12C97" w:rsidP="0061729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145-2</w:t>
            </w:r>
            <w:r w:rsidR="008F5DA0"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19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км</w:t>
            </w:r>
          </w:p>
          <w:p w:rsidR="00C12C97" w:rsidRPr="00D40ED6" w:rsidRDefault="00C12C97" w:rsidP="002623A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</w:p>
        </w:tc>
        <w:tc>
          <w:tcPr>
            <w:tcW w:w="3260" w:type="dxa"/>
          </w:tcPr>
          <w:p w:rsidR="00C12C97" w:rsidRPr="00D40ED6" w:rsidRDefault="00C12C97" w:rsidP="007C777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/>
              </w:rPr>
              <w:t>Бездорожье, нет проезда, выезжают на трассу Бейнеу-Ақтау</w:t>
            </w:r>
          </w:p>
        </w:tc>
        <w:tc>
          <w:tcPr>
            <w:tcW w:w="1418" w:type="dxa"/>
            <w:vAlign w:val="center"/>
          </w:tcPr>
          <w:p w:rsidR="00C12C97" w:rsidRPr="00D40ED6" w:rsidRDefault="00C12C97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12C97" w:rsidRPr="00D40ED6" w:rsidRDefault="00C12C97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12C97" w:rsidRPr="00D40ED6" w:rsidRDefault="00C12C97" w:rsidP="001C20E3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r w:rsidRPr="00D40ED6">
              <w:rPr>
                <w:sz w:val="20"/>
                <w:szCs w:val="20"/>
                <w:lang w:eastAsia="en-US"/>
              </w:rPr>
              <w:t>Проинформирован гл. инженер НПС «Бейнеу» Узбеков Э.</w:t>
            </w:r>
          </w:p>
        </w:tc>
      </w:tr>
      <w:tr w:rsidR="00C12C97" w:rsidRPr="00D40ED6" w:rsidTr="002623AE">
        <w:trPr>
          <w:trHeight w:val="611"/>
        </w:trPr>
        <w:tc>
          <w:tcPr>
            <w:tcW w:w="1985" w:type="dxa"/>
            <w:vMerge/>
          </w:tcPr>
          <w:p w:rsidR="00C12C97" w:rsidRPr="00D40ED6" w:rsidRDefault="00C12C97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C12C97" w:rsidRPr="00D40ED6" w:rsidRDefault="00C12C97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МГ-408</w:t>
            </w:r>
          </w:p>
        </w:tc>
        <w:tc>
          <w:tcPr>
            <w:tcW w:w="1559" w:type="dxa"/>
          </w:tcPr>
          <w:p w:rsidR="00C12C97" w:rsidRPr="00D40ED6" w:rsidRDefault="004B6E2D" w:rsidP="004B6E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291-310</w:t>
            </w:r>
            <w:r w:rsidR="00C12C97" w:rsidRPr="00D40ED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 xml:space="preserve"> км</w:t>
            </w:r>
          </w:p>
        </w:tc>
        <w:tc>
          <w:tcPr>
            <w:tcW w:w="3260" w:type="dxa"/>
          </w:tcPr>
          <w:p w:rsidR="00C12C97" w:rsidRPr="00D40ED6" w:rsidRDefault="00C12C97" w:rsidP="00A10859">
            <w:pPr>
              <w:pStyle w:val="a7"/>
              <w:rPr>
                <w:rFonts w:eastAsia="Times New Roman"/>
                <w:sz w:val="20"/>
                <w:szCs w:val="20"/>
                <w:lang w:val="kk-KZ"/>
              </w:rPr>
            </w:pPr>
            <w:r w:rsidRPr="00D40ED6">
              <w:rPr>
                <w:rFonts w:eastAsia="Times New Roman"/>
                <w:sz w:val="20"/>
                <w:szCs w:val="20"/>
                <w:lang w:val="kk-KZ"/>
              </w:rPr>
              <w:t>Таяние снега, бездорожье</w:t>
            </w:r>
          </w:p>
          <w:p w:rsidR="00C12C97" w:rsidRPr="00D40ED6" w:rsidRDefault="00C12C97" w:rsidP="00A10859">
            <w:pPr>
              <w:pStyle w:val="a7"/>
              <w:rPr>
                <w:rFonts w:eastAsia="Times New Roman"/>
                <w:sz w:val="20"/>
                <w:szCs w:val="20"/>
                <w:lang w:val="kk-KZ"/>
              </w:rPr>
            </w:pPr>
            <w:r w:rsidRPr="00D40ED6">
              <w:rPr>
                <w:rFonts w:eastAsia="Times New Roman"/>
                <w:sz w:val="20"/>
                <w:szCs w:val="20"/>
                <w:lang w:val="kk-KZ"/>
              </w:rPr>
              <w:t xml:space="preserve">объезд по трассе </w:t>
            </w:r>
            <w:r w:rsidR="00451E39" w:rsidRPr="00D40ED6">
              <w:rPr>
                <w:rFonts w:eastAsia="Times New Roman"/>
                <w:sz w:val="20"/>
                <w:szCs w:val="20"/>
                <w:lang w:val="kk-KZ"/>
              </w:rPr>
              <w:t xml:space="preserve"> </w:t>
            </w:r>
            <w:r w:rsidRPr="00D40ED6">
              <w:rPr>
                <w:rFonts w:eastAsia="Times New Roman"/>
                <w:sz w:val="20"/>
                <w:szCs w:val="20"/>
                <w:lang w:val="kk-KZ"/>
              </w:rPr>
              <w:t>Бейнеу - Актау</w:t>
            </w:r>
          </w:p>
        </w:tc>
        <w:tc>
          <w:tcPr>
            <w:tcW w:w="1418" w:type="dxa"/>
            <w:vAlign w:val="center"/>
          </w:tcPr>
          <w:p w:rsidR="00C12C97" w:rsidRPr="00D40ED6" w:rsidRDefault="00C12C97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C12C97" w:rsidRPr="00D40ED6" w:rsidRDefault="00C12C97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Align w:val="center"/>
          </w:tcPr>
          <w:p w:rsidR="00C12C97" w:rsidRPr="00D40ED6" w:rsidRDefault="00C12C97" w:rsidP="001C20E3">
            <w:pPr>
              <w:pStyle w:val="a7"/>
              <w:jc w:val="center"/>
              <w:rPr>
                <w:sz w:val="20"/>
                <w:szCs w:val="20"/>
                <w:lang w:eastAsia="en-US"/>
              </w:rPr>
            </w:pPr>
            <w:r w:rsidRPr="00D40ED6">
              <w:rPr>
                <w:sz w:val="20"/>
                <w:szCs w:val="20"/>
                <w:lang w:eastAsia="en-US"/>
              </w:rPr>
              <w:t>Проинформирован гл. инженер НПС «Бейнеу» Узбеков Э.</w:t>
            </w:r>
          </w:p>
        </w:tc>
      </w:tr>
      <w:tr w:rsidR="00607E18" w:rsidRPr="00D40ED6" w:rsidTr="00BB60FE">
        <w:trPr>
          <w:trHeight w:val="480"/>
        </w:trPr>
        <w:tc>
          <w:tcPr>
            <w:tcW w:w="1985" w:type="dxa"/>
            <w:vMerge w:val="restart"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Атырауский</w:t>
            </w:r>
          </w:p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МГ-314</w:t>
            </w:r>
          </w:p>
        </w:tc>
        <w:tc>
          <w:tcPr>
            <w:tcW w:w="1559" w:type="dxa"/>
          </w:tcPr>
          <w:p w:rsidR="00607E18" w:rsidRPr="00D40ED6" w:rsidRDefault="00607E18" w:rsidP="00334C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86,8-33км</w:t>
            </w:r>
          </w:p>
        </w:tc>
        <w:tc>
          <w:tcPr>
            <w:tcW w:w="3260" w:type="dxa"/>
          </w:tcPr>
          <w:p w:rsidR="00607E18" w:rsidRPr="00D40ED6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выезжают на трассу  Атырау – Астрахань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147DC4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Информирован начальник СКБ АНУ АО КТО Бабанов А.Б. </w:t>
            </w:r>
          </w:p>
        </w:tc>
      </w:tr>
      <w:tr w:rsidR="00607E18" w:rsidRPr="00D40ED6" w:rsidTr="00BB60FE">
        <w:trPr>
          <w:trHeight w:val="347"/>
        </w:trPr>
        <w:tc>
          <w:tcPr>
            <w:tcW w:w="1985" w:type="dxa"/>
            <w:vMerge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МГ-317</w:t>
            </w:r>
          </w:p>
        </w:tc>
        <w:tc>
          <w:tcPr>
            <w:tcW w:w="1559" w:type="dxa"/>
          </w:tcPr>
          <w:p w:rsidR="00607E18" w:rsidRPr="00D40ED6" w:rsidRDefault="00607E18" w:rsidP="0087621D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868-923-841 км</w:t>
            </w:r>
          </w:p>
        </w:tc>
        <w:tc>
          <w:tcPr>
            <w:tcW w:w="3260" w:type="dxa"/>
            <w:vMerge w:val="restart"/>
          </w:tcPr>
          <w:p w:rsidR="00607E18" w:rsidRPr="00D40ED6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 Атырау-Уральск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D40ED6" w:rsidTr="002623AE">
        <w:trPr>
          <w:trHeight w:val="278"/>
        </w:trPr>
        <w:tc>
          <w:tcPr>
            <w:tcW w:w="1985" w:type="dxa"/>
            <w:vMerge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МГ-339</w:t>
            </w:r>
          </w:p>
        </w:tc>
        <w:tc>
          <w:tcPr>
            <w:tcW w:w="1559" w:type="dxa"/>
          </w:tcPr>
          <w:p w:rsidR="00607E18" w:rsidRPr="00D40ED6" w:rsidRDefault="00607E18" w:rsidP="001E5AEF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761-841 км</w:t>
            </w:r>
          </w:p>
        </w:tc>
        <w:tc>
          <w:tcPr>
            <w:tcW w:w="3260" w:type="dxa"/>
            <w:vMerge/>
          </w:tcPr>
          <w:p w:rsidR="00607E18" w:rsidRPr="00D40ED6" w:rsidRDefault="00607E18" w:rsidP="0005398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607E18" w:rsidRPr="00D40ED6" w:rsidRDefault="00607E18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D40ED6" w:rsidTr="00BB60FE">
        <w:trPr>
          <w:trHeight w:val="480"/>
        </w:trPr>
        <w:tc>
          <w:tcPr>
            <w:tcW w:w="1985" w:type="dxa"/>
            <w:vMerge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МГ-333</w:t>
            </w:r>
          </w:p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:rsidR="00607E18" w:rsidRPr="00D40ED6" w:rsidRDefault="00607E18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НПС-ГРС-1</w:t>
            </w:r>
          </w:p>
        </w:tc>
        <w:tc>
          <w:tcPr>
            <w:tcW w:w="3260" w:type="dxa"/>
          </w:tcPr>
          <w:p w:rsidR="00607E18" w:rsidRPr="00D40ED6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 Атырау-Доссор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8445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D40ED6" w:rsidTr="003A39D1">
        <w:trPr>
          <w:trHeight w:val="480"/>
        </w:trPr>
        <w:tc>
          <w:tcPr>
            <w:tcW w:w="1985" w:type="dxa"/>
            <w:vMerge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МГ-331</w:t>
            </w:r>
          </w:p>
        </w:tc>
        <w:tc>
          <w:tcPr>
            <w:tcW w:w="1559" w:type="dxa"/>
          </w:tcPr>
          <w:p w:rsidR="00607E18" w:rsidRPr="00D40ED6" w:rsidRDefault="00607E18" w:rsidP="006E6A7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607E18" w:rsidRPr="00D40ED6" w:rsidRDefault="00607E18" w:rsidP="006E6A7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06-20-45-694 км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</w:tcPr>
          <w:p w:rsidR="00607E18" w:rsidRPr="00D40ED6" w:rsidRDefault="00607E18" w:rsidP="00521DD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Атырау-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Индер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-Доссор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147DC4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D40ED6" w:rsidTr="00360BE5">
        <w:trPr>
          <w:trHeight w:val="480"/>
        </w:trPr>
        <w:tc>
          <w:tcPr>
            <w:tcW w:w="1985" w:type="dxa"/>
            <w:vMerge/>
          </w:tcPr>
          <w:p w:rsidR="00607E18" w:rsidRPr="00D40ED6" w:rsidRDefault="00607E18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МГ-337</w:t>
            </w:r>
          </w:p>
        </w:tc>
        <w:tc>
          <w:tcPr>
            <w:tcW w:w="1559" w:type="dxa"/>
          </w:tcPr>
          <w:p w:rsidR="00607E18" w:rsidRPr="00D40ED6" w:rsidRDefault="00607E18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607E18" w:rsidRPr="00D40ED6" w:rsidRDefault="00607E18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276-207 км,    33-01 км 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</w:tcPr>
          <w:p w:rsidR="00607E18" w:rsidRPr="00D40ED6" w:rsidRDefault="00607E18" w:rsidP="00521DD6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Снежные заносы,  выезжают на трассу  Атырау-Астрахань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E18" w:rsidRPr="00D40ED6" w:rsidTr="00722C49">
        <w:trPr>
          <w:trHeight w:val="480"/>
        </w:trPr>
        <w:tc>
          <w:tcPr>
            <w:tcW w:w="1985" w:type="dxa"/>
            <w:vMerge/>
          </w:tcPr>
          <w:p w:rsidR="00607E18" w:rsidRPr="00D40ED6" w:rsidRDefault="00607E18" w:rsidP="00722C49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607E18" w:rsidRPr="00D40ED6" w:rsidRDefault="00607E18" w:rsidP="00722C49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МГ-316</w:t>
            </w:r>
          </w:p>
        </w:tc>
        <w:tc>
          <w:tcPr>
            <w:tcW w:w="1559" w:type="dxa"/>
          </w:tcPr>
          <w:p w:rsidR="00607E18" w:rsidRPr="00D40ED6" w:rsidRDefault="00607E18" w:rsidP="00A44473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70</w:t>
            </w:r>
            <w:r w:rsidR="00A44473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1</w:t>
            </w:r>
            <w:r w:rsidRPr="00D40ED6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-7</w:t>
            </w:r>
            <w:r w:rsidR="00A44473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61</w:t>
            </w:r>
            <w:r w:rsidRPr="00D40ED6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 xml:space="preserve"> км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</w:tcPr>
          <w:p w:rsidR="00607E18" w:rsidRPr="00D40ED6" w:rsidRDefault="0024717B" w:rsidP="00722C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Снежные заносы,  выезжают на </w:t>
            </w:r>
            <w:r w:rsidR="00607E18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трассу </w:t>
            </w:r>
            <w:r w:rsidR="00607E18" w:rsidRPr="00D40ED6">
              <w:rPr>
                <w:rFonts w:ascii="Times New Roman" w:hAnsi="Times New Roman" w:cs="Times New Roman"/>
                <w:sz w:val="20"/>
                <w:szCs w:val="20"/>
                <w:lang w:val="kk-KZ" w:eastAsia="ru-RU"/>
              </w:rPr>
              <w:t>Атырау-Уральск</w:t>
            </w:r>
          </w:p>
        </w:tc>
        <w:tc>
          <w:tcPr>
            <w:tcW w:w="1418" w:type="dxa"/>
            <w:vAlign w:val="center"/>
          </w:tcPr>
          <w:p w:rsidR="00607E18" w:rsidRPr="00D40ED6" w:rsidRDefault="00607E18" w:rsidP="00722C49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607E18" w:rsidRPr="00D40ED6" w:rsidRDefault="00607E18" w:rsidP="00722C49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607E18" w:rsidRPr="00D40ED6" w:rsidRDefault="00607E18" w:rsidP="00722C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D40ED6" w:rsidTr="00360BE5">
        <w:trPr>
          <w:trHeight w:val="480"/>
        </w:trPr>
        <w:tc>
          <w:tcPr>
            <w:tcW w:w="1985" w:type="dxa"/>
            <w:vMerge w:val="restart"/>
          </w:tcPr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Кульсаринский</w:t>
            </w:r>
            <w:proofErr w:type="spellEnd"/>
            <w:r w:rsidRPr="00D40ED6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0E516C" w:rsidRPr="00D40ED6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МГ-1304</w:t>
            </w:r>
          </w:p>
        </w:tc>
        <w:tc>
          <w:tcPr>
            <w:tcW w:w="1559" w:type="dxa"/>
          </w:tcPr>
          <w:p w:rsidR="000E516C" w:rsidRPr="00D40ED6" w:rsidRDefault="000E516C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84-63 км</w:t>
            </w:r>
          </w:p>
        </w:tc>
        <w:tc>
          <w:tcPr>
            <w:tcW w:w="3260" w:type="dxa"/>
            <w:vMerge w:val="restart"/>
          </w:tcPr>
          <w:p w:rsidR="000E516C" w:rsidRPr="00D40ED6" w:rsidRDefault="000E516C" w:rsidP="009478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E516C" w:rsidRPr="00D40ED6" w:rsidRDefault="000E516C" w:rsidP="009478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0E516C" w:rsidRPr="00D40ED6" w:rsidRDefault="000E516C" w:rsidP="009478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Бездорожье,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сугробы, </w:t>
            </w: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нет</w:t>
            </w:r>
          </w:p>
          <w:p w:rsidR="000E516C" w:rsidRPr="00D40ED6" w:rsidRDefault="000E516C" w:rsidP="009478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проезда, дождь, патрулирован</w:t>
            </w:r>
            <w:r w:rsidR="00607E18"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ие на данном участке не ведется</w:t>
            </w:r>
          </w:p>
        </w:tc>
        <w:tc>
          <w:tcPr>
            <w:tcW w:w="1418" w:type="dxa"/>
            <w:vAlign w:val="center"/>
          </w:tcPr>
          <w:p w:rsidR="000E516C" w:rsidRPr="00D40ED6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D40ED6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 w:val="restart"/>
            <w:vAlign w:val="center"/>
          </w:tcPr>
          <w:p w:rsidR="000E516C" w:rsidRPr="00D40ED6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Уведомлен ведущий специалист СКБ КНУ АО КТО </w:t>
            </w:r>
            <w:proofErr w:type="spellStart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Кенжегалиев</w:t>
            </w:r>
            <w:proofErr w:type="spellEnd"/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С.</w:t>
            </w:r>
          </w:p>
        </w:tc>
      </w:tr>
      <w:tr w:rsidR="000E516C" w:rsidRPr="00D40ED6" w:rsidTr="00360BE5">
        <w:trPr>
          <w:trHeight w:val="480"/>
        </w:trPr>
        <w:tc>
          <w:tcPr>
            <w:tcW w:w="1985" w:type="dxa"/>
            <w:vMerge/>
          </w:tcPr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D40ED6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МГ-1302</w:t>
            </w:r>
          </w:p>
        </w:tc>
        <w:tc>
          <w:tcPr>
            <w:tcW w:w="1559" w:type="dxa"/>
          </w:tcPr>
          <w:p w:rsidR="000E516C" w:rsidRPr="00D40ED6" w:rsidRDefault="000E516C" w:rsidP="0064530C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="0064530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-615 км</w:t>
            </w:r>
          </w:p>
        </w:tc>
        <w:tc>
          <w:tcPr>
            <w:tcW w:w="3260" w:type="dxa"/>
            <w:vMerge/>
          </w:tcPr>
          <w:p w:rsidR="000E516C" w:rsidRPr="00D40ED6" w:rsidRDefault="000E516C" w:rsidP="00A021F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D40ED6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D40ED6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vAlign w:val="center"/>
          </w:tcPr>
          <w:p w:rsidR="000E516C" w:rsidRPr="00D40ED6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D40ED6" w:rsidTr="002214FF">
        <w:trPr>
          <w:trHeight w:val="480"/>
        </w:trPr>
        <w:tc>
          <w:tcPr>
            <w:tcW w:w="1985" w:type="dxa"/>
            <w:vMerge/>
          </w:tcPr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D40ED6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МГ-1305</w:t>
            </w:r>
          </w:p>
        </w:tc>
        <w:tc>
          <w:tcPr>
            <w:tcW w:w="1559" w:type="dxa"/>
          </w:tcPr>
          <w:p w:rsidR="000E516C" w:rsidRPr="00D40ED6" w:rsidRDefault="000E516C" w:rsidP="00A36C50">
            <w:pPr>
              <w:ind w:right="-107"/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43-63 км</w:t>
            </w:r>
          </w:p>
        </w:tc>
        <w:tc>
          <w:tcPr>
            <w:tcW w:w="3260" w:type="dxa"/>
            <w:vMerge/>
          </w:tcPr>
          <w:p w:rsidR="000E516C" w:rsidRPr="00D40ED6" w:rsidRDefault="000E516C" w:rsidP="00A021F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D40ED6" w:rsidRDefault="000E516C" w:rsidP="005777BF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  <w:vAlign w:val="center"/>
          </w:tcPr>
          <w:p w:rsidR="000E516C" w:rsidRPr="00D40ED6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vMerge/>
            <w:tcBorders>
              <w:bottom w:val="single" w:sz="4" w:space="0" w:color="auto"/>
            </w:tcBorders>
            <w:vAlign w:val="center"/>
          </w:tcPr>
          <w:p w:rsidR="000E516C" w:rsidRPr="00D40ED6" w:rsidRDefault="000E516C" w:rsidP="00D300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E516C" w:rsidRPr="00D40ED6" w:rsidTr="002214FF">
        <w:trPr>
          <w:trHeight w:val="480"/>
        </w:trPr>
        <w:tc>
          <w:tcPr>
            <w:tcW w:w="1985" w:type="dxa"/>
            <w:vMerge/>
          </w:tcPr>
          <w:p w:rsidR="000E516C" w:rsidRPr="00D40ED6" w:rsidRDefault="000E516C" w:rsidP="00110001">
            <w:pPr>
              <w:pStyle w:val="a7"/>
              <w:spacing w:before="20" w:after="2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0E516C" w:rsidRPr="00D40ED6" w:rsidRDefault="000E516C" w:rsidP="00FB43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МГ-1301</w:t>
            </w:r>
          </w:p>
        </w:tc>
        <w:tc>
          <w:tcPr>
            <w:tcW w:w="1559" w:type="dxa"/>
          </w:tcPr>
          <w:p w:rsidR="00451E39" w:rsidRPr="00D40ED6" w:rsidRDefault="00451E39" w:rsidP="00B85FF1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:rsidR="000E516C" w:rsidRPr="00D40ED6" w:rsidRDefault="006F1585" w:rsidP="0064530C">
            <w:pPr>
              <w:ind w:right="-10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0</w:t>
            </w:r>
            <w:r w:rsidR="0064530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6</w:t>
            </w:r>
            <w:r w:rsidR="000E516C"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-0 км</w:t>
            </w:r>
          </w:p>
        </w:tc>
        <w:tc>
          <w:tcPr>
            <w:tcW w:w="3260" w:type="dxa"/>
            <w:vMerge/>
            <w:tcBorders>
              <w:bottom w:val="single" w:sz="4" w:space="0" w:color="auto"/>
            </w:tcBorders>
          </w:tcPr>
          <w:p w:rsidR="000E516C" w:rsidRPr="00D40ED6" w:rsidRDefault="000E516C" w:rsidP="0073644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0E516C" w:rsidRPr="00D40ED6" w:rsidRDefault="000E516C" w:rsidP="001F1230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0E516C" w:rsidRPr="00D40ED6" w:rsidRDefault="000E516C" w:rsidP="005777BF">
            <w:pPr>
              <w:pStyle w:val="a7"/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516C" w:rsidRPr="00D40ED6" w:rsidRDefault="000E516C" w:rsidP="00951BA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eastAsia="Times New Roman" w:hAnsi="Times New Roman" w:cs="Times New Roman"/>
                <w:sz w:val="20"/>
                <w:szCs w:val="20"/>
              </w:rPr>
              <w:t>Уведомлен начальник СКБ АНУ АО КТО Бабанов А.</w:t>
            </w:r>
          </w:p>
        </w:tc>
      </w:tr>
    </w:tbl>
    <w:p w:rsidR="00DB3D5F" w:rsidRPr="00D40ED6" w:rsidRDefault="00E367BD" w:rsidP="002A07C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67783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.Список МГ, превышающих скоростной режим, согласно о</w:t>
      </w:r>
      <w:r w:rsidR="0077782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тчету о движении и стоянках с 08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:00 часов</w:t>
      </w:r>
      <w:r w:rsidR="005418AC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294E0E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2</w:t>
      </w:r>
      <w:r w:rsidR="00B13178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3</w:t>
      </w:r>
      <w:r w:rsidR="00FE5440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.</w:t>
      </w:r>
      <w:r w:rsidR="00CE14D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  <w:r w:rsidR="00AC05DD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2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</w:t>
      </w:r>
      <w:r w:rsidR="00CE14D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="00A025A5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г</w:t>
      </w:r>
      <w:r w:rsidR="006A49C7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до 0</w:t>
      </w:r>
      <w:r w:rsidR="0077782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8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:00 часов </w:t>
      </w:r>
      <w:r w:rsidR="00556EA8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="00B131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</w:t>
      </w:r>
      <w:r w:rsidR="00E175EC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.0</w:t>
      </w:r>
      <w:r w:rsidR="002D7D51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="00E175EC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.23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года.</w:t>
      </w:r>
    </w:p>
    <w:tbl>
      <w:tblPr>
        <w:tblStyle w:val="21"/>
        <w:tblW w:w="15876" w:type="dxa"/>
        <w:tblInd w:w="250" w:type="dxa"/>
        <w:tblLook w:val="04A0" w:firstRow="1" w:lastRow="0" w:firstColumn="1" w:lastColumn="0" w:noHBand="0" w:noVBand="1"/>
      </w:tblPr>
      <w:tblGrid>
        <w:gridCol w:w="4536"/>
        <w:gridCol w:w="2552"/>
        <w:gridCol w:w="3827"/>
        <w:gridCol w:w="4961"/>
      </w:tblGrid>
      <w:tr w:rsidR="00997493" w:rsidRPr="00D40ED6" w:rsidTr="00C245D4">
        <w:trPr>
          <w:trHeight w:val="213"/>
        </w:trPr>
        <w:tc>
          <w:tcPr>
            <w:tcW w:w="4536" w:type="dxa"/>
            <w:shd w:val="clear" w:color="auto" w:fill="D9D9D9" w:themeFill="background1" w:themeFillShade="D9"/>
          </w:tcPr>
          <w:p w:rsidR="00072E86" w:rsidRPr="00D40ED6" w:rsidRDefault="00234B1D" w:rsidP="002E6D58">
            <w:pPr>
              <w:ind w:left="14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</w:t>
            </w:r>
            <w:r w:rsidR="00CF24B9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Группа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Максимальная скорость,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(продолжительность)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Причина </w:t>
            </w:r>
          </w:p>
        </w:tc>
      </w:tr>
    </w:tbl>
    <w:p w:rsidR="00AE5EE6" w:rsidRPr="00D40ED6" w:rsidRDefault="00524493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752F8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DB3D5F" w:rsidRPr="00D40ED6" w:rsidRDefault="00E715BD" w:rsidP="00072E86">
      <w:pPr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5.Информация о </w:t>
      </w:r>
      <w:proofErr w:type="spellStart"/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сработках</w:t>
      </w:r>
      <w:proofErr w:type="spellEnd"/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датчиков (СОН, СОУ, ГАСОУ и др.) </w:t>
      </w:r>
    </w:p>
    <w:tbl>
      <w:tblPr>
        <w:tblStyle w:val="a9"/>
        <w:tblW w:w="1587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127"/>
        <w:gridCol w:w="1418"/>
        <w:gridCol w:w="2689"/>
        <w:gridCol w:w="1704"/>
        <w:gridCol w:w="2549"/>
        <w:gridCol w:w="1845"/>
        <w:gridCol w:w="3544"/>
      </w:tblGrid>
      <w:tr w:rsidR="00997493" w:rsidRPr="00D40ED6" w:rsidTr="00F15EA5">
        <w:trPr>
          <w:trHeight w:val="1458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rFonts w:eastAsia="Times New Roman"/>
                <w:bCs/>
                <w:color w:val="000000" w:themeColor="text1"/>
                <w:sz w:val="20"/>
                <w:szCs w:val="20"/>
              </w:rPr>
              <w:t xml:space="preserve"> Наименование филиала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Дата и время получения информации</w:t>
            </w:r>
          </w:p>
        </w:tc>
        <w:tc>
          <w:tcPr>
            <w:tcW w:w="2689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Данные должностного лица АО (КТО)</w:t>
            </w:r>
          </w:p>
        </w:tc>
        <w:tc>
          <w:tcPr>
            <w:tcW w:w="1704" w:type="dxa"/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Фабула (причина </w:t>
            </w: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D40ED6">
              <w:rPr>
                <w:color w:val="000000" w:themeColor="text1"/>
                <w:sz w:val="20"/>
                <w:szCs w:val="20"/>
              </w:rPr>
              <w:t xml:space="preserve">, вид </w:t>
            </w:r>
            <w:proofErr w:type="spellStart"/>
            <w:r w:rsidRPr="00D40ED6">
              <w:rPr>
                <w:color w:val="000000" w:themeColor="text1"/>
                <w:sz w:val="20"/>
                <w:szCs w:val="20"/>
              </w:rPr>
              <w:t>охр</w:t>
            </w:r>
            <w:proofErr w:type="gramStart"/>
            <w:r w:rsidR="003467AD" w:rsidRPr="00D40ED6">
              <w:rPr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color w:val="000000" w:themeColor="text1"/>
                <w:sz w:val="20"/>
                <w:szCs w:val="20"/>
              </w:rPr>
              <w:t>с</w:t>
            </w:r>
            <w:proofErr w:type="gramEnd"/>
            <w:r w:rsidRPr="00D40ED6">
              <w:rPr>
                <w:color w:val="000000" w:themeColor="text1"/>
                <w:sz w:val="20"/>
                <w:szCs w:val="20"/>
              </w:rPr>
              <w:t>игнализ</w:t>
            </w:r>
            <w:proofErr w:type="spellEnd"/>
            <w:r w:rsidR="003467AD" w:rsidRPr="00D40ED6">
              <w:rPr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40ED6">
              <w:rPr>
                <w:i/>
                <w:color w:val="000000" w:themeColor="text1"/>
                <w:sz w:val="20"/>
                <w:szCs w:val="20"/>
              </w:rPr>
              <w:t>(СОН, СОУ, ГАСОУ)</w:t>
            </w:r>
          </w:p>
          <w:p w:rsidR="00072E86" w:rsidRPr="00D40ED6" w:rsidRDefault="00072E86" w:rsidP="003467AD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Фикс</w:t>
            </w:r>
            <w:proofErr w:type="gramStart"/>
            <w:r w:rsidR="003467AD" w:rsidRPr="00D40ED6">
              <w:rPr>
                <w:color w:val="000000" w:themeColor="text1"/>
                <w:sz w:val="20"/>
                <w:szCs w:val="20"/>
              </w:rPr>
              <w:t>.</w:t>
            </w:r>
            <w:proofErr w:type="gramEnd"/>
            <w:r w:rsidR="003467AD" w:rsidRPr="00D40ED6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3467AD" w:rsidRPr="00D40ED6">
              <w:rPr>
                <w:color w:val="000000" w:themeColor="text1"/>
                <w:sz w:val="20"/>
                <w:szCs w:val="20"/>
              </w:rPr>
              <w:t>а</w:t>
            </w:r>
            <w:proofErr w:type="gramEnd"/>
            <w:r w:rsidR="003467AD" w:rsidRPr="00D40ED6">
              <w:rPr>
                <w:color w:val="000000" w:themeColor="text1"/>
                <w:sz w:val="20"/>
                <w:szCs w:val="20"/>
              </w:rPr>
              <w:t>/трансп.</w:t>
            </w:r>
          </w:p>
        </w:tc>
        <w:tc>
          <w:tcPr>
            <w:tcW w:w="2549" w:type="dxa"/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Участок нефтепровода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Зона МГ </w:t>
            </w:r>
            <w:r w:rsidRPr="00D40ED6">
              <w:rPr>
                <w:i/>
                <w:color w:val="000000" w:themeColor="text1"/>
                <w:sz w:val="20"/>
                <w:szCs w:val="20"/>
              </w:rPr>
              <w:t xml:space="preserve">(местонахождение МГ на момент </w:t>
            </w:r>
            <w:proofErr w:type="spellStart"/>
            <w:r w:rsidRPr="00D40ED6">
              <w:rPr>
                <w:i/>
                <w:color w:val="000000" w:themeColor="text1"/>
                <w:sz w:val="20"/>
                <w:szCs w:val="20"/>
              </w:rPr>
              <w:t>сработки</w:t>
            </w:r>
            <w:proofErr w:type="spellEnd"/>
            <w:r w:rsidRPr="00D40ED6">
              <w:rPr>
                <w:i/>
                <w:color w:val="000000" w:themeColor="text1"/>
                <w:sz w:val="20"/>
                <w:szCs w:val="20"/>
              </w:rPr>
              <w:t xml:space="preserve"> сигнализации)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:rsidR="00072E86" w:rsidRPr="00D40ED6" w:rsidRDefault="00072E86" w:rsidP="00662BFA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Примечание</w:t>
            </w:r>
          </w:p>
        </w:tc>
      </w:tr>
      <w:tr w:rsidR="009E285F" w:rsidRPr="00D40ED6" w:rsidTr="00F8291F">
        <w:trPr>
          <w:trHeight w:val="155"/>
        </w:trPr>
        <w:tc>
          <w:tcPr>
            <w:tcW w:w="2127" w:type="dxa"/>
            <w:shd w:val="clear" w:color="auto" w:fill="auto"/>
            <w:vAlign w:val="center"/>
          </w:tcPr>
          <w:p w:rsidR="009E285F" w:rsidRPr="00D40ED6" w:rsidRDefault="00656F6F" w:rsidP="001A3DD8">
            <w:pPr>
              <w:pStyle w:val="a7"/>
              <w:jc w:val="center"/>
              <w:rPr>
                <w:rFonts w:eastAsia="Times New Roman"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Cs/>
                <w:color w:val="000000" w:themeColor="text1"/>
                <w:sz w:val="20"/>
                <w:szCs w:val="20"/>
              </w:rPr>
              <w:t>Мангистауский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E285F" w:rsidRPr="00D40ED6" w:rsidRDefault="009E285F" w:rsidP="00656F6F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23.02.23г. </w:t>
            </w:r>
            <w:r w:rsidR="00656F6F">
              <w:rPr>
                <w:color w:val="000000" w:themeColor="text1"/>
                <w:sz w:val="20"/>
                <w:szCs w:val="20"/>
              </w:rPr>
              <w:t>13</w:t>
            </w:r>
            <w:r w:rsidRPr="00D40ED6">
              <w:rPr>
                <w:color w:val="000000" w:themeColor="text1"/>
                <w:sz w:val="20"/>
                <w:szCs w:val="20"/>
              </w:rPr>
              <w:t>:</w:t>
            </w:r>
            <w:r w:rsidR="00656F6F">
              <w:rPr>
                <w:color w:val="000000" w:themeColor="text1"/>
                <w:sz w:val="20"/>
                <w:szCs w:val="20"/>
              </w:rPr>
              <w:t>00</w:t>
            </w:r>
            <w:r w:rsidRPr="00D40ED6">
              <w:rPr>
                <w:color w:val="000000" w:themeColor="text1"/>
                <w:sz w:val="20"/>
                <w:szCs w:val="20"/>
              </w:rPr>
              <w:t>ч.</w:t>
            </w:r>
          </w:p>
        </w:tc>
        <w:tc>
          <w:tcPr>
            <w:tcW w:w="268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E285F" w:rsidRPr="00D40ED6" w:rsidRDefault="009E285F" w:rsidP="00656F6F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 xml:space="preserve">Инженер службы сопровождения СМН АО «КТО» </w:t>
            </w:r>
            <w:proofErr w:type="spellStart"/>
            <w:r w:rsidR="00656F6F">
              <w:rPr>
                <w:color w:val="000000" w:themeColor="text1"/>
                <w:sz w:val="20"/>
                <w:szCs w:val="20"/>
              </w:rPr>
              <w:t>Науан</w:t>
            </w:r>
            <w:proofErr w:type="spellEnd"/>
            <w:r w:rsidR="00656F6F">
              <w:rPr>
                <w:color w:val="000000" w:themeColor="text1"/>
                <w:sz w:val="20"/>
                <w:szCs w:val="20"/>
              </w:rPr>
              <w:t xml:space="preserve"> Т</w:t>
            </w:r>
            <w:r w:rsidRPr="00D40ED6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E285F" w:rsidRPr="00D40ED6" w:rsidRDefault="009E285F" w:rsidP="001A3DD8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Механическое воздействие на грунт (СОН)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9E285F" w:rsidRPr="00D40ED6" w:rsidRDefault="00656F6F" w:rsidP="001A3DD8">
            <w:pPr>
              <w:pStyle w:val="a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НПС</w:t>
            </w:r>
            <w:r w:rsidR="009E285F" w:rsidRPr="00D40ED6">
              <w:rPr>
                <w:color w:val="000000" w:themeColor="text1"/>
                <w:sz w:val="20"/>
                <w:szCs w:val="20"/>
              </w:rPr>
              <w:t xml:space="preserve"> «</w:t>
            </w:r>
            <w:r>
              <w:rPr>
                <w:color w:val="000000" w:themeColor="text1"/>
                <w:sz w:val="20"/>
                <w:szCs w:val="20"/>
              </w:rPr>
              <w:t>Таучик»- 250км. НП «К-К-А»</w:t>
            </w:r>
            <w:r w:rsidR="00B13178">
              <w:rPr>
                <w:color w:val="000000" w:themeColor="text1"/>
                <w:sz w:val="20"/>
                <w:szCs w:val="20"/>
              </w:rPr>
              <w:t xml:space="preserve">, 201,9км. </w:t>
            </w:r>
          </w:p>
          <w:p w:rsidR="009E285F" w:rsidRPr="00D40ED6" w:rsidRDefault="009E285F" w:rsidP="001A3DD8">
            <w:pPr>
              <w:pStyle w:val="a7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5" w:type="dxa"/>
            <w:shd w:val="clear" w:color="auto" w:fill="auto"/>
            <w:vAlign w:val="center"/>
          </w:tcPr>
          <w:p w:rsidR="009E285F" w:rsidRPr="00D40ED6" w:rsidRDefault="009E285F" w:rsidP="001A3DD8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МГ-</w:t>
            </w:r>
            <w:r w:rsidR="00656F6F">
              <w:rPr>
                <w:color w:val="000000" w:themeColor="text1"/>
                <w:sz w:val="20"/>
                <w:szCs w:val="20"/>
              </w:rPr>
              <w:t>404</w:t>
            </w:r>
          </w:p>
          <w:p w:rsidR="009E285F" w:rsidRPr="00D40ED6" w:rsidRDefault="00656F6F" w:rsidP="001A3DD8">
            <w:pPr>
              <w:pStyle w:val="a7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235</w:t>
            </w:r>
            <w:r w:rsidR="009E285F" w:rsidRPr="00D40ED6">
              <w:rPr>
                <w:color w:val="000000" w:themeColor="text1"/>
                <w:sz w:val="20"/>
                <w:szCs w:val="20"/>
              </w:rPr>
              <w:t xml:space="preserve"> км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E285F" w:rsidRPr="00D40ED6" w:rsidRDefault="009E285F" w:rsidP="00656F6F">
            <w:pPr>
              <w:pStyle w:val="a7"/>
              <w:rPr>
                <w:color w:val="000000" w:themeColor="text1"/>
                <w:sz w:val="20"/>
                <w:szCs w:val="20"/>
              </w:rPr>
            </w:pPr>
            <w:r w:rsidRPr="00D40ED6">
              <w:rPr>
                <w:color w:val="000000" w:themeColor="text1"/>
                <w:sz w:val="20"/>
                <w:szCs w:val="20"/>
              </w:rPr>
              <w:t>Нарушений нет</w:t>
            </w:r>
            <w:r w:rsidR="00656F6F">
              <w:rPr>
                <w:color w:val="000000" w:themeColor="text1"/>
                <w:sz w:val="20"/>
                <w:szCs w:val="20"/>
              </w:rPr>
              <w:t xml:space="preserve">, работает АВП КТО (восстановление </w:t>
            </w:r>
            <w:proofErr w:type="spellStart"/>
            <w:r w:rsidR="00656F6F">
              <w:rPr>
                <w:color w:val="000000" w:themeColor="text1"/>
                <w:sz w:val="20"/>
                <w:szCs w:val="20"/>
              </w:rPr>
              <w:t>обваловки</w:t>
            </w:r>
            <w:proofErr w:type="spellEnd"/>
            <w:r w:rsidR="00656F6F">
              <w:rPr>
                <w:color w:val="000000" w:themeColor="text1"/>
                <w:sz w:val="20"/>
                <w:szCs w:val="20"/>
              </w:rPr>
              <w:t xml:space="preserve"> НП) </w:t>
            </w:r>
          </w:p>
        </w:tc>
      </w:tr>
    </w:tbl>
    <w:p w:rsidR="00335D34" w:rsidRPr="00D40ED6" w:rsidRDefault="007B6A2C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9C79FB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752F8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9175AF" w:rsidRPr="00D40ED6" w:rsidRDefault="00F43783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 Сведения об используемом автотранспорте</w:t>
      </w:r>
      <w:r w:rsidR="00D143A3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:rsidR="000220E9" w:rsidRPr="00D40ED6" w:rsidRDefault="00AD6525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343B3B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="00072E86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>) Количество автотранспорта МГ (чере</w:t>
      </w:r>
      <w:r w:rsidR="00EC15E9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>з дробь неисправного)</w:t>
      </w:r>
      <w:r w:rsidR="00D143A3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EC15E9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23548D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151/</w:t>
      </w:r>
      <w:r w:rsidR="00D9187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5</w:t>
      </w:r>
    </w:p>
    <w:p w:rsidR="00F21834" w:rsidRPr="00D40ED6" w:rsidRDefault="000019D4" w:rsidP="00873A5B">
      <w:pPr>
        <w:tabs>
          <w:tab w:val="left" w:pos="1072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2)</w:t>
      </w:r>
      <w:r w:rsidR="00072E86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Неиспр</w:t>
      </w:r>
      <w:r w:rsidR="00EC15E9" w:rsidRPr="00D40ED6">
        <w:rPr>
          <w:rFonts w:ascii="Times New Roman" w:hAnsi="Times New Roman" w:cs="Times New Roman"/>
          <w:color w:val="000000" w:themeColor="text1"/>
          <w:sz w:val="20"/>
          <w:szCs w:val="20"/>
        </w:rPr>
        <w:t>авный автотранспорт и её замена</w:t>
      </w:r>
      <w:r w:rsidR="00EC15E9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</w:p>
    <w:tbl>
      <w:tblPr>
        <w:tblStyle w:val="a9"/>
        <w:tblW w:w="15876" w:type="dxa"/>
        <w:tblInd w:w="250" w:type="dxa"/>
        <w:shd w:val="clear" w:color="auto" w:fill="FFFFFF" w:themeFill="background1"/>
        <w:tblLook w:val="0480" w:firstRow="0" w:lastRow="0" w:firstColumn="1" w:lastColumn="0" w:noHBand="0" w:noVBand="1"/>
      </w:tblPr>
      <w:tblGrid>
        <w:gridCol w:w="2552"/>
        <w:gridCol w:w="2409"/>
        <w:gridCol w:w="4111"/>
        <w:gridCol w:w="2835"/>
        <w:gridCol w:w="3969"/>
      </w:tblGrid>
      <w:tr w:rsidR="00884156" w:rsidRPr="00D40ED6" w:rsidTr="004706A2">
        <w:trPr>
          <w:trHeight w:val="110"/>
        </w:trPr>
        <w:tc>
          <w:tcPr>
            <w:tcW w:w="2552" w:type="dxa"/>
            <w:shd w:val="pct15" w:color="auto" w:fill="FFFFFF" w:themeFill="background1"/>
            <w:hideMark/>
          </w:tcPr>
          <w:p w:rsidR="00884156" w:rsidRPr="00D40ED6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Филиалы</w:t>
            </w:r>
          </w:p>
        </w:tc>
        <w:tc>
          <w:tcPr>
            <w:tcW w:w="2409" w:type="dxa"/>
            <w:shd w:val="pct15" w:color="auto" w:fill="FFFFFF" w:themeFill="background1"/>
            <w:hideMark/>
          </w:tcPr>
          <w:p w:rsidR="00884156" w:rsidRPr="00D40ED6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Автомашина</w:t>
            </w:r>
          </w:p>
        </w:tc>
        <w:tc>
          <w:tcPr>
            <w:tcW w:w="4111" w:type="dxa"/>
            <w:shd w:val="pct15" w:color="auto" w:fill="FFFFFF" w:themeFill="background1"/>
            <w:hideMark/>
          </w:tcPr>
          <w:p w:rsidR="00884156" w:rsidRPr="00D40ED6" w:rsidRDefault="00884156" w:rsidP="00884156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Причина неисправности</w:t>
            </w:r>
          </w:p>
        </w:tc>
        <w:tc>
          <w:tcPr>
            <w:tcW w:w="2835" w:type="dxa"/>
            <w:shd w:val="pct15" w:color="auto" w:fill="FFFFFF" w:themeFill="background1"/>
          </w:tcPr>
          <w:p w:rsidR="00884156" w:rsidRPr="00D40ED6" w:rsidRDefault="00D21B12" w:rsidP="00B60253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Выход на линию</w:t>
            </w:r>
            <w:r w:rsidR="00710238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в т</w:t>
            </w:r>
            <w:r w:rsidR="003C6570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ечен</w:t>
            </w:r>
            <w:r w:rsidR="00B6025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и</w:t>
            </w:r>
            <w:proofErr w:type="gramStart"/>
            <w:r w:rsidR="00B60253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и</w:t>
            </w:r>
            <w:proofErr w:type="gramEnd"/>
            <w:r w:rsidR="00710238"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смены</w:t>
            </w:r>
          </w:p>
        </w:tc>
        <w:tc>
          <w:tcPr>
            <w:tcW w:w="3969" w:type="dxa"/>
            <w:shd w:val="pct15" w:color="auto" w:fill="FFFFFF" w:themeFill="background1"/>
            <w:hideMark/>
          </w:tcPr>
          <w:p w:rsidR="00884156" w:rsidRPr="00D40ED6" w:rsidRDefault="00884156" w:rsidP="002E6D58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Резервный автотранспорт</w:t>
            </w:r>
          </w:p>
        </w:tc>
      </w:tr>
      <w:tr w:rsidR="00375F12" w:rsidRPr="00D40ED6" w:rsidTr="004706A2">
        <w:trPr>
          <w:trHeight w:val="175"/>
        </w:trPr>
        <w:tc>
          <w:tcPr>
            <w:tcW w:w="2552" w:type="dxa"/>
            <w:vMerge w:val="restart"/>
            <w:shd w:val="clear" w:color="auto" w:fill="FFFFFF" w:themeFill="background1"/>
          </w:tcPr>
          <w:p w:rsidR="00375F12" w:rsidRPr="00D40ED6" w:rsidRDefault="00375F12" w:rsidP="00D016DA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Мангистауский</w:t>
            </w:r>
          </w:p>
        </w:tc>
        <w:tc>
          <w:tcPr>
            <w:tcW w:w="2409" w:type="dxa"/>
            <w:shd w:val="clear" w:color="auto" w:fill="auto"/>
          </w:tcPr>
          <w:p w:rsidR="00375F12" w:rsidRPr="00D40ED6" w:rsidRDefault="00375F12" w:rsidP="00420913">
            <w:pPr>
              <w:tabs>
                <w:tab w:val="left" w:pos="1110"/>
              </w:tabs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МГ-03 УАЗ 397 ВА</w:t>
            </w:r>
          </w:p>
        </w:tc>
        <w:tc>
          <w:tcPr>
            <w:tcW w:w="4111" w:type="dxa"/>
            <w:shd w:val="clear" w:color="auto" w:fill="auto"/>
          </w:tcPr>
          <w:p w:rsidR="00375F12" w:rsidRPr="00D40ED6" w:rsidRDefault="00375F12" w:rsidP="001459B5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Ремонт рулевой тяги с 09:00ч. 22.02.23г.</w:t>
            </w:r>
          </w:p>
        </w:tc>
        <w:tc>
          <w:tcPr>
            <w:tcW w:w="2835" w:type="dxa"/>
            <w:shd w:val="clear" w:color="auto" w:fill="auto"/>
          </w:tcPr>
          <w:p w:rsidR="00375F12" w:rsidRPr="00D40ED6" w:rsidRDefault="00375F12" w:rsidP="00884156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969" w:type="dxa"/>
            <w:shd w:val="clear" w:color="auto" w:fill="auto"/>
          </w:tcPr>
          <w:p w:rsidR="00375F12" w:rsidRPr="00D40ED6" w:rsidRDefault="00375F12" w:rsidP="008363F9">
            <w:pPr>
              <w:tabs>
                <w:tab w:val="center" w:pos="1876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Резерва нет</w:t>
            </w:r>
            <w:r w:rsidR="008363F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Заказчик уведомлен </w:t>
            </w:r>
          </w:p>
        </w:tc>
      </w:tr>
      <w:tr w:rsidR="00375F12" w:rsidRPr="00D40ED6" w:rsidTr="004706A2">
        <w:trPr>
          <w:trHeight w:val="175"/>
        </w:trPr>
        <w:tc>
          <w:tcPr>
            <w:tcW w:w="2552" w:type="dxa"/>
            <w:vMerge/>
            <w:shd w:val="clear" w:color="auto" w:fill="FFFFFF" w:themeFill="background1"/>
          </w:tcPr>
          <w:p w:rsidR="00375F12" w:rsidRPr="00D40ED6" w:rsidRDefault="00375F12" w:rsidP="00D016DA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2409" w:type="dxa"/>
            <w:shd w:val="clear" w:color="auto" w:fill="auto"/>
          </w:tcPr>
          <w:p w:rsidR="00375F12" w:rsidRPr="00D40ED6" w:rsidRDefault="00375F12" w:rsidP="00420913">
            <w:pPr>
              <w:tabs>
                <w:tab w:val="left" w:pos="1110"/>
              </w:tabs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МГ-05 УАЗ 723 ВС</w:t>
            </w:r>
          </w:p>
        </w:tc>
        <w:tc>
          <w:tcPr>
            <w:tcW w:w="4111" w:type="dxa"/>
            <w:shd w:val="clear" w:color="auto" w:fill="auto"/>
          </w:tcPr>
          <w:p w:rsidR="00375F12" w:rsidRPr="00D40ED6" w:rsidRDefault="00375F12" w:rsidP="001459B5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Ремонт электрооборудования с 09:00ч</w:t>
            </w:r>
            <w:r w:rsidR="009E285F"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 23.02.23г</w:t>
            </w:r>
          </w:p>
        </w:tc>
        <w:tc>
          <w:tcPr>
            <w:tcW w:w="2835" w:type="dxa"/>
            <w:shd w:val="clear" w:color="auto" w:fill="auto"/>
          </w:tcPr>
          <w:p w:rsidR="00375F12" w:rsidRPr="00D40ED6" w:rsidRDefault="00375F12" w:rsidP="00884156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На линии с 15:50ч. 23.02.23г.</w:t>
            </w:r>
          </w:p>
        </w:tc>
        <w:tc>
          <w:tcPr>
            <w:tcW w:w="3969" w:type="dxa"/>
            <w:shd w:val="clear" w:color="auto" w:fill="auto"/>
          </w:tcPr>
          <w:p w:rsidR="00375F12" w:rsidRPr="00D40ED6" w:rsidRDefault="009E285F" w:rsidP="009965AE">
            <w:pPr>
              <w:tabs>
                <w:tab w:val="center" w:pos="1876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B6025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                      </w:t>
            </w:r>
            <w:r w:rsidR="00B60253" w:rsidRPr="00B6025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Заказчик уведомлен</w:t>
            </w:r>
            <w:bookmarkStart w:id="0" w:name="_GoBack"/>
            <w:bookmarkEnd w:id="0"/>
          </w:p>
        </w:tc>
      </w:tr>
      <w:tr w:rsidR="003F2C40" w:rsidRPr="00D40ED6" w:rsidTr="004706A2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3F2C40" w:rsidRPr="00D40ED6" w:rsidRDefault="002D6E76" w:rsidP="00FE55EC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Павлодарский</w:t>
            </w:r>
          </w:p>
        </w:tc>
        <w:tc>
          <w:tcPr>
            <w:tcW w:w="2409" w:type="dxa"/>
            <w:shd w:val="clear" w:color="auto" w:fill="auto"/>
          </w:tcPr>
          <w:p w:rsidR="003F2C40" w:rsidRPr="00D40ED6" w:rsidRDefault="003F2C40" w:rsidP="00CA7D7F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МГ-603 УАЗ 016 КН</w:t>
            </w:r>
          </w:p>
        </w:tc>
        <w:tc>
          <w:tcPr>
            <w:tcW w:w="4111" w:type="dxa"/>
            <w:shd w:val="clear" w:color="auto" w:fill="auto"/>
          </w:tcPr>
          <w:p w:rsidR="003F2C40" w:rsidRPr="00D40ED6" w:rsidRDefault="003F2C40" w:rsidP="00B618E2">
            <w:pPr>
              <w:pStyle w:val="a7"/>
              <w:ind w:right="-107"/>
              <w:rPr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color w:val="000000" w:themeColor="text1"/>
                <w:sz w:val="20"/>
                <w:szCs w:val="20"/>
                <w:lang w:val="kk-KZ"/>
              </w:rPr>
              <w:t xml:space="preserve">Ремонт двигателя  с 08.02.23г </w:t>
            </w:r>
          </w:p>
        </w:tc>
        <w:tc>
          <w:tcPr>
            <w:tcW w:w="2835" w:type="dxa"/>
            <w:shd w:val="clear" w:color="auto" w:fill="auto"/>
          </w:tcPr>
          <w:p w:rsidR="003F2C40" w:rsidRPr="00D40ED6" w:rsidRDefault="003F2C40" w:rsidP="00884156">
            <w:pPr>
              <w:pStyle w:val="a7"/>
              <w:ind w:right="-107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  <w:tc>
          <w:tcPr>
            <w:tcW w:w="3969" w:type="dxa"/>
            <w:shd w:val="clear" w:color="auto" w:fill="auto"/>
          </w:tcPr>
          <w:p w:rsidR="003F2C40" w:rsidRPr="00D40ED6" w:rsidRDefault="003F2C40" w:rsidP="00404173">
            <w:pPr>
              <w:pStyle w:val="a7"/>
              <w:ind w:left="-108" w:right="-108"/>
              <w:rPr>
                <w:sz w:val="20"/>
                <w:szCs w:val="20"/>
                <w:lang w:val="kk-KZ" w:eastAsia="en-US"/>
              </w:rPr>
            </w:pPr>
            <w:r w:rsidRPr="00D40ED6">
              <w:rPr>
                <w:sz w:val="20"/>
                <w:szCs w:val="20"/>
                <w:lang w:val="kk-KZ" w:eastAsia="en-US"/>
              </w:rPr>
              <w:t xml:space="preserve"> </w:t>
            </w:r>
            <w:r w:rsidRPr="00D40ED6">
              <w:rPr>
                <w:sz w:val="20"/>
                <w:szCs w:val="20"/>
                <w:lang w:eastAsia="en-US"/>
              </w:rPr>
              <w:t xml:space="preserve">УАЗ 047 АТ (без </w:t>
            </w:r>
            <w:r w:rsidRPr="00D40ED6">
              <w:rPr>
                <w:sz w:val="20"/>
                <w:szCs w:val="20"/>
              </w:rPr>
              <w:t xml:space="preserve">GPS)   </w:t>
            </w:r>
            <w:r w:rsidR="00C6224C" w:rsidRPr="00D40ED6">
              <w:rPr>
                <w:sz w:val="20"/>
                <w:szCs w:val="20"/>
              </w:rPr>
              <w:t xml:space="preserve"> </w:t>
            </w:r>
            <w:r w:rsidRPr="00D40ED6">
              <w:rPr>
                <w:sz w:val="20"/>
                <w:szCs w:val="20"/>
              </w:rPr>
              <w:t>Заказчик уведомлен</w:t>
            </w:r>
          </w:p>
        </w:tc>
      </w:tr>
      <w:tr w:rsidR="00884156" w:rsidRPr="00D40ED6" w:rsidTr="004706A2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884156" w:rsidRPr="00D40ED6" w:rsidRDefault="00884156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 xml:space="preserve">Актюбинский </w:t>
            </w:r>
          </w:p>
        </w:tc>
        <w:tc>
          <w:tcPr>
            <w:tcW w:w="2409" w:type="dxa"/>
            <w:shd w:val="clear" w:color="auto" w:fill="auto"/>
          </w:tcPr>
          <w:p w:rsidR="00884156" w:rsidRPr="00D40ED6" w:rsidRDefault="00884156" w:rsidP="00104B64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МГ-117 УАЗ 944 АР</w:t>
            </w:r>
          </w:p>
        </w:tc>
        <w:tc>
          <w:tcPr>
            <w:tcW w:w="4111" w:type="dxa"/>
            <w:shd w:val="clear" w:color="auto" w:fill="auto"/>
          </w:tcPr>
          <w:p w:rsidR="00884156" w:rsidRPr="00D40ED6" w:rsidRDefault="00884156" w:rsidP="00104B64">
            <w:pPr>
              <w:pStyle w:val="a7"/>
              <w:ind w:right="-107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>Ремонт двигателя с 10.02.23г.</w:t>
            </w:r>
          </w:p>
        </w:tc>
        <w:tc>
          <w:tcPr>
            <w:tcW w:w="2835" w:type="dxa"/>
            <w:shd w:val="clear" w:color="auto" w:fill="auto"/>
          </w:tcPr>
          <w:p w:rsidR="00884156" w:rsidRPr="00D40ED6" w:rsidRDefault="00884156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884156" w:rsidRPr="00D40ED6" w:rsidRDefault="00884156" w:rsidP="004C05B6">
            <w:pPr>
              <w:pStyle w:val="a7"/>
              <w:ind w:left="-108" w:right="-108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 xml:space="preserve"> </w:t>
            </w:r>
            <w:r w:rsidR="00EA3ADB" w:rsidRPr="00D40ED6">
              <w:rPr>
                <w:sz w:val="20"/>
                <w:szCs w:val="20"/>
              </w:rPr>
              <w:t xml:space="preserve">УАЗ 945 АР                    </w:t>
            </w:r>
            <w:r w:rsidR="00C6224C" w:rsidRPr="00D40ED6">
              <w:rPr>
                <w:sz w:val="20"/>
                <w:szCs w:val="20"/>
              </w:rPr>
              <w:t xml:space="preserve"> </w:t>
            </w:r>
            <w:r w:rsidR="00EA3ADB" w:rsidRPr="00D40ED6">
              <w:rPr>
                <w:sz w:val="20"/>
                <w:szCs w:val="20"/>
              </w:rPr>
              <w:t xml:space="preserve"> </w:t>
            </w:r>
            <w:r w:rsidRPr="00D40ED6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DA7462" w:rsidRPr="00D40ED6" w:rsidTr="004706A2">
        <w:trPr>
          <w:trHeight w:val="220"/>
        </w:trPr>
        <w:tc>
          <w:tcPr>
            <w:tcW w:w="2552" w:type="dxa"/>
            <w:vMerge w:val="restart"/>
            <w:shd w:val="clear" w:color="auto" w:fill="FFFFFF" w:themeFill="background1"/>
          </w:tcPr>
          <w:p w:rsidR="00DA7462" w:rsidRPr="00D40ED6" w:rsidRDefault="00DA7462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Кульсаринский</w:t>
            </w:r>
            <w:proofErr w:type="spellEnd"/>
          </w:p>
        </w:tc>
        <w:tc>
          <w:tcPr>
            <w:tcW w:w="2409" w:type="dxa"/>
            <w:shd w:val="clear" w:color="auto" w:fill="auto"/>
          </w:tcPr>
          <w:p w:rsidR="00DA7462" w:rsidRPr="00D40ED6" w:rsidRDefault="00DA7462" w:rsidP="00EF4B2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МГ-1304 УАЗ  854 </w:t>
            </w:r>
            <w:proofErr w:type="gramStart"/>
            <w:r w:rsidRPr="00D40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proofErr w:type="gramEnd"/>
            <w:r w:rsidRPr="00D40ED6">
              <w:rPr>
                <w:rFonts w:ascii="Times New Roman" w:hAnsi="Times New Roman" w:cs="Times New Roman"/>
                <w:sz w:val="20"/>
                <w:szCs w:val="20"/>
              </w:rPr>
              <w:t>Р</w:t>
            </w:r>
          </w:p>
        </w:tc>
        <w:tc>
          <w:tcPr>
            <w:tcW w:w="4111" w:type="dxa"/>
            <w:shd w:val="clear" w:color="auto" w:fill="auto"/>
          </w:tcPr>
          <w:p w:rsidR="00DA7462" w:rsidRPr="00D40ED6" w:rsidRDefault="00DA7462" w:rsidP="00EF4B23">
            <w:pPr>
              <w:pStyle w:val="a7"/>
              <w:ind w:right="-107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</w:rPr>
              <w:t>Ремонт двигателя с 19.02.23г</w:t>
            </w:r>
          </w:p>
        </w:tc>
        <w:tc>
          <w:tcPr>
            <w:tcW w:w="2835" w:type="dxa"/>
            <w:shd w:val="clear" w:color="auto" w:fill="auto"/>
          </w:tcPr>
          <w:p w:rsidR="00DA7462" w:rsidRPr="00D40ED6" w:rsidRDefault="00DA7462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DA7462" w:rsidRPr="00D40ED6" w:rsidRDefault="00DA7462" w:rsidP="00EF4B23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  <w:r w:rsidRPr="00D40ED6">
              <w:rPr>
                <w:sz w:val="20"/>
                <w:szCs w:val="20"/>
                <w:lang w:val="kk-KZ"/>
              </w:rPr>
              <w:t xml:space="preserve"> Нива 255 А</w:t>
            </w:r>
            <w:r w:rsidRPr="00D40ED6">
              <w:rPr>
                <w:sz w:val="20"/>
                <w:szCs w:val="20"/>
                <w:lang w:val="en-US"/>
              </w:rPr>
              <w:t>W</w:t>
            </w:r>
            <w:r w:rsidRPr="00D40ED6">
              <w:rPr>
                <w:color w:val="000000" w:themeColor="text1"/>
                <w:sz w:val="20"/>
                <w:szCs w:val="20"/>
              </w:rPr>
              <w:t xml:space="preserve">              </w:t>
            </w:r>
            <w:r w:rsidR="008E4DD5" w:rsidRPr="00D40ED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40ED6">
              <w:rPr>
                <w:color w:val="000000" w:themeColor="text1"/>
                <w:sz w:val="20"/>
                <w:szCs w:val="20"/>
              </w:rPr>
              <w:t xml:space="preserve">    Заказчик уведомлен</w:t>
            </w:r>
          </w:p>
        </w:tc>
      </w:tr>
      <w:tr w:rsidR="00DA7462" w:rsidRPr="00D40ED6" w:rsidTr="004706A2">
        <w:trPr>
          <w:trHeight w:val="220"/>
        </w:trPr>
        <w:tc>
          <w:tcPr>
            <w:tcW w:w="2552" w:type="dxa"/>
            <w:vMerge/>
            <w:shd w:val="clear" w:color="auto" w:fill="FFFFFF" w:themeFill="background1"/>
          </w:tcPr>
          <w:p w:rsidR="00DA7462" w:rsidRPr="00D40ED6" w:rsidRDefault="00DA7462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auto"/>
          </w:tcPr>
          <w:p w:rsidR="00DA7462" w:rsidRPr="00D40ED6" w:rsidRDefault="00DA7462" w:rsidP="00EF4B2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sz w:val="20"/>
                <w:szCs w:val="20"/>
              </w:rPr>
              <w:t xml:space="preserve">МГ-1303 УАЗ 687 </w:t>
            </w:r>
            <w:r w:rsidRPr="00D40E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AW</w:t>
            </w:r>
          </w:p>
        </w:tc>
        <w:tc>
          <w:tcPr>
            <w:tcW w:w="4111" w:type="dxa"/>
            <w:shd w:val="clear" w:color="auto" w:fill="auto"/>
          </w:tcPr>
          <w:p w:rsidR="00DA7462" w:rsidRPr="00D40ED6" w:rsidRDefault="00DA7462" w:rsidP="00EF4B23">
            <w:pPr>
              <w:pStyle w:val="a7"/>
              <w:ind w:right="-107"/>
              <w:rPr>
                <w:sz w:val="20"/>
                <w:szCs w:val="20"/>
              </w:rPr>
            </w:pPr>
            <w:r w:rsidRPr="00D40ED6">
              <w:rPr>
                <w:sz w:val="20"/>
                <w:szCs w:val="20"/>
                <w:lang w:val="kk-KZ"/>
              </w:rPr>
              <w:t xml:space="preserve">Ремонт </w:t>
            </w:r>
            <w:r w:rsidRPr="00D40ED6">
              <w:rPr>
                <w:sz w:val="20"/>
                <w:szCs w:val="20"/>
              </w:rPr>
              <w:t xml:space="preserve">двигателя </w:t>
            </w:r>
            <w:r w:rsidR="008E4DD5" w:rsidRPr="00D40ED6">
              <w:rPr>
                <w:sz w:val="20"/>
                <w:szCs w:val="20"/>
              </w:rPr>
              <w:t xml:space="preserve">с </w:t>
            </w:r>
            <w:r w:rsidRPr="00D40ED6">
              <w:rPr>
                <w:sz w:val="20"/>
                <w:szCs w:val="20"/>
              </w:rPr>
              <w:t>20.02.</w:t>
            </w:r>
            <w:r w:rsidR="008E4DD5" w:rsidRPr="00D40ED6">
              <w:rPr>
                <w:sz w:val="20"/>
                <w:szCs w:val="20"/>
              </w:rPr>
              <w:t>23г.</w:t>
            </w:r>
          </w:p>
        </w:tc>
        <w:tc>
          <w:tcPr>
            <w:tcW w:w="2835" w:type="dxa"/>
            <w:shd w:val="clear" w:color="auto" w:fill="auto"/>
          </w:tcPr>
          <w:p w:rsidR="00DA7462" w:rsidRPr="00D40ED6" w:rsidRDefault="00DA7462" w:rsidP="00884156">
            <w:pPr>
              <w:pStyle w:val="a7"/>
              <w:ind w:right="-107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</w:tcPr>
          <w:p w:rsidR="00DA7462" w:rsidRPr="00D40ED6" w:rsidRDefault="00DA7462" w:rsidP="00E95213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  <w:r w:rsidRPr="00D40ED6">
              <w:rPr>
                <w:sz w:val="20"/>
                <w:szCs w:val="20"/>
                <w:lang w:val="kk-KZ"/>
              </w:rPr>
              <w:t xml:space="preserve"> </w:t>
            </w:r>
            <w:r w:rsidRPr="00D40ED6">
              <w:rPr>
                <w:sz w:val="20"/>
                <w:szCs w:val="20"/>
              </w:rPr>
              <w:t>УАЗ 870</w:t>
            </w:r>
            <w:r w:rsidRPr="00D40ED6">
              <w:rPr>
                <w:sz w:val="20"/>
                <w:szCs w:val="20"/>
                <w:lang w:val="kk-KZ"/>
              </w:rPr>
              <w:t xml:space="preserve"> </w:t>
            </w:r>
            <w:proofErr w:type="gramStart"/>
            <w:r w:rsidRPr="00D40ED6">
              <w:rPr>
                <w:sz w:val="20"/>
                <w:szCs w:val="20"/>
                <w:lang w:val="en-US"/>
              </w:rPr>
              <w:t>A</w:t>
            </w:r>
            <w:proofErr w:type="gramEnd"/>
            <w:r w:rsidRPr="00D40ED6">
              <w:rPr>
                <w:sz w:val="20"/>
                <w:szCs w:val="20"/>
              </w:rPr>
              <w:t>Р</w:t>
            </w:r>
            <w:r w:rsidR="008E4DD5" w:rsidRPr="00D40ED6">
              <w:rPr>
                <w:sz w:val="20"/>
                <w:szCs w:val="20"/>
                <w:lang w:val="kk-KZ"/>
              </w:rPr>
              <w:t xml:space="preserve"> </w:t>
            </w:r>
            <w:r w:rsidRPr="00D40ED6">
              <w:rPr>
                <w:color w:val="000000" w:themeColor="text1"/>
                <w:sz w:val="20"/>
                <w:szCs w:val="20"/>
              </w:rPr>
              <w:t xml:space="preserve">        </w:t>
            </w:r>
            <w:r w:rsidR="008E4DD5" w:rsidRPr="00D40ED6">
              <w:rPr>
                <w:color w:val="000000" w:themeColor="text1"/>
                <w:sz w:val="20"/>
                <w:szCs w:val="20"/>
              </w:rPr>
              <w:t xml:space="preserve">             </w:t>
            </w:r>
            <w:r w:rsidRPr="00D40ED6">
              <w:rPr>
                <w:color w:val="000000" w:themeColor="text1"/>
                <w:sz w:val="20"/>
                <w:szCs w:val="20"/>
              </w:rPr>
              <w:t>Заказчик уведомлен</w:t>
            </w:r>
          </w:p>
        </w:tc>
      </w:tr>
      <w:tr w:rsidR="00882FEA" w:rsidRPr="00D40ED6" w:rsidTr="004706A2">
        <w:trPr>
          <w:trHeight w:val="220"/>
        </w:trPr>
        <w:tc>
          <w:tcPr>
            <w:tcW w:w="2552" w:type="dxa"/>
            <w:shd w:val="clear" w:color="auto" w:fill="FFFFFF" w:themeFill="background1"/>
          </w:tcPr>
          <w:p w:rsidR="00882FEA" w:rsidRPr="00D40ED6" w:rsidRDefault="00882FEA" w:rsidP="00D85B1D">
            <w:pPr>
              <w:shd w:val="clear" w:color="auto" w:fill="FFFFFF" w:themeFill="background1"/>
              <w:tabs>
                <w:tab w:val="left" w:pos="2268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 w:themeFill="background1"/>
              </w:rPr>
              <w:t>Западно-Казахстанский</w:t>
            </w:r>
          </w:p>
        </w:tc>
        <w:tc>
          <w:tcPr>
            <w:tcW w:w="2409" w:type="dxa"/>
            <w:shd w:val="clear" w:color="auto" w:fill="auto"/>
          </w:tcPr>
          <w:p w:rsidR="00882FEA" w:rsidRPr="00D40ED6" w:rsidRDefault="00882FEA" w:rsidP="00EF4B23">
            <w:pPr>
              <w:tabs>
                <w:tab w:val="left" w:pos="2268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МГ-208 УАЗ 792 АР</w:t>
            </w:r>
          </w:p>
        </w:tc>
        <w:tc>
          <w:tcPr>
            <w:tcW w:w="4111" w:type="dxa"/>
            <w:shd w:val="clear" w:color="auto" w:fill="auto"/>
          </w:tcPr>
          <w:p w:rsidR="00882FEA" w:rsidRPr="00D40ED6" w:rsidRDefault="00882FEA" w:rsidP="00EF4B23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Ремонт сцепления  с 19:45ч 22.02.23г</w:t>
            </w:r>
          </w:p>
        </w:tc>
        <w:tc>
          <w:tcPr>
            <w:tcW w:w="2835" w:type="dxa"/>
            <w:shd w:val="clear" w:color="auto" w:fill="auto"/>
          </w:tcPr>
          <w:p w:rsidR="00882FEA" w:rsidRPr="00882FEA" w:rsidRDefault="008363F9" w:rsidP="008363F9">
            <w:pPr>
              <w:pStyle w:val="a7"/>
              <w:ind w:right="-107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На линии с 19:20ч. 23.02.23г.</w:t>
            </w:r>
          </w:p>
        </w:tc>
        <w:tc>
          <w:tcPr>
            <w:tcW w:w="3969" w:type="dxa"/>
            <w:shd w:val="clear" w:color="auto" w:fill="auto"/>
          </w:tcPr>
          <w:p w:rsidR="00882FEA" w:rsidRPr="00D40ED6" w:rsidRDefault="00882FEA" w:rsidP="00E95213">
            <w:pPr>
              <w:pStyle w:val="a7"/>
              <w:ind w:left="-108" w:right="-108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 Нива 957 АХ</w:t>
            </w:r>
            <w:r>
              <w:t xml:space="preserve">                  </w:t>
            </w:r>
            <w:r w:rsidRPr="00882FEA">
              <w:rPr>
                <w:sz w:val="20"/>
                <w:szCs w:val="20"/>
                <w:lang w:val="kk-KZ"/>
              </w:rPr>
              <w:t>Заказчик уведомлен</w:t>
            </w:r>
          </w:p>
        </w:tc>
      </w:tr>
    </w:tbl>
    <w:p w:rsidR="00F543F7" w:rsidRDefault="00D31C83" w:rsidP="00577A72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EC30F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</w:p>
    <w:p w:rsidR="0032414D" w:rsidRPr="00D40ED6" w:rsidRDefault="00D31C83" w:rsidP="00577A72">
      <w:pPr>
        <w:tabs>
          <w:tab w:val="left" w:pos="142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1E02C2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7.</w:t>
      </w:r>
      <w:r w:rsidR="00072E86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Происшествия: за истекшие сутки в </w:t>
      </w:r>
      <w:r w:rsidR="00A5424E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То</w:t>
      </w:r>
      <w:r w:rsidR="008F2B22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вариществе зарегистрировано:</w:t>
      </w:r>
      <w:r w:rsidR="00977ED1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AC4EE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  <w:r w:rsidR="00746C98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/</w:t>
      </w:r>
      <w:r w:rsidR="00AC4EE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0</w:t>
      </w:r>
    </w:p>
    <w:tbl>
      <w:tblPr>
        <w:tblStyle w:val="a9"/>
        <w:tblW w:w="15876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330"/>
        <w:gridCol w:w="709"/>
        <w:gridCol w:w="1134"/>
        <w:gridCol w:w="141"/>
        <w:gridCol w:w="426"/>
        <w:gridCol w:w="708"/>
        <w:gridCol w:w="1418"/>
        <w:gridCol w:w="567"/>
        <w:gridCol w:w="1559"/>
        <w:gridCol w:w="142"/>
        <w:gridCol w:w="709"/>
        <w:gridCol w:w="1134"/>
        <w:gridCol w:w="283"/>
        <w:gridCol w:w="567"/>
        <w:gridCol w:w="1559"/>
        <w:gridCol w:w="2977"/>
      </w:tblGrid>
      <w:tr w:rsidR="00997493" w:rsidRPr="00D40ED6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D40ED6" w:rsidRDefault="00072E86" w:rsidP="00A232A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1) Количество противоправных посягательст</w:t>
            </w:r>
            <w:r w:rsidR="008F2B2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 (через дробь предотвращено) –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из них</w:t>
            </w:r>
            <w:r w:rsidR="00FD011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BD43B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0/0</w:t>
            </w:r>
          </w:p>
        </w:tc>
      </w:tr>
      <w:tr w:rsidR="00997493" w:rsidRPr="00D40ED6" w:rsidTr="0083154B">
        <w:trPr>
          <w:trHeight w:val="224"/>
        </w:trPr>
        <w:tc>
          <w:tcPr>
            <w:tcW w:w="3827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0468C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Несанкционированные врезки</w:t>
            </w:r>
            <w:r w:rsidR="00E22AC4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– 0/0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72E86" w:rsidRPr="00D40ED6" w:rsidRDefault="000F6674" w:rsidP="00DB56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Кража-</w:t>
            </w:r>
            <w:r w:rsidR="00DB560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="00246525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DB560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E74180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Хи</w:t>
            </w:r>
            <w:r w:rsidR="00E76BB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щения, разбойные нападения – </w:t>
            </w:r>
            <w:r w:rsidR="00E76BB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  <w:r w:rsidR="00E76BB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E76BB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141F45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Хулиганство – 0/0</w:t>
            </w:r>
          </w:p>
        </w:tc>
        <w:tc>
          <w:tcPr>
            <w:tcW w:w="240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A73F4E" w:rsidP="00A232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Порча имущест</w:t>
            </w:r>
            <w:r w:rsidR="00246525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ва – </w:t>
            </w:r>
            <w:r w:rsidR="00A232A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141F45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352142" w:rsidP="00836EF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Прочие правонарушения – </w:t>
            </w:r>
            <w:r w:rsidR="00836EF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977ED1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836EF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</w:tr>
      <w:tr w:rsidR="00997493" w:rsidRPr="00D40ED6" w:rsidTr="00962E31">
        <w:trPr>
          <w:trHeight w:val="214"/>
        </w:trPr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2) Количество чрезвычайных ситуаций природного и те</w:t>
            </w:r>
            <w:r w:rsidR="00777B9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хногенного характера – из них: </w:t>
            </w:r>
            <w:r w:rsidR="00AE54D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D40ED6" w:rsidTr="00983782">
        <w:tc>
          <w:tcPr>
            <w:tcW w:w="1513" w:type="dxa"/>
            <w:shd w:val="clear" w:color="auto" w:fill="auto"/>
            <w:vAlign w:val="center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Пожар – 0/0</w:t>
            </w:r>
          </w:p>
        </w:tc>
        <w:tc>
          <w:tcPr>
            <w:tcW w:w="5433" w:type="dxa"/>
            <w:gridSpan w:val="8"/>
            <w:shd w:val="clear" w:color="auto" w:fill="auto"/>
            <w:vAlign w:val="center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Короткое замыкание, степной пожар, </w:t>
            </w:r>
            <w:r w:rsidR="008C116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возгорание </w:t>
            </w:r>
            <w:r w:rsidR="006C04E8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– </w:t>
            </w:r>
            <w:r w:rsidR="00AE6B43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0/0</w:t>
            </w:r>
          </w:p>
        </w:tc>
        <w:tc>
          <w:tcPr>
            <w:tcW w:w="2410" w:type="dxa"/>
            <w:gridSpan w:val="3"/>
            <w:shd w:val="clear" w:color="auto" w:fill="auto"/>
            <w:vAlign w:val="center"/>
          </w:tcPr>
          <w:p w:rsidR="00072E86" w:rsidRPr="00D40ED6" w:rsidRDefault="00072E86" w:rsidP="00F071B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Аварии</w:t>
            </w:r>
            <w:r w:rsidR="00983782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A5CBC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– 0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072E86" w:rsidRPr="00D40ED6" w:rsidRDefault="00072E86" w:rsidP="002E6D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Взрывы – 0</w:t>
            </w:r>
          </w:p>
        </w:tc>
        <w:tc>
          <w:tcPr>
            <w:tcW w:w="5103" w:type="dxa"/>
            <w:gridSpan w:val="3"/>
            <w:shd w:val="clear" w:color="auto" w:fill="auto"/>
            <w:vAlign w:val="center"/>
          </w:tcPr>
          <w:p w:rsidR="00072E86" w:rsidRPr="00D40ED6" w:rsidRDefault="00072E86" w:rsidP="00A232A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Иные происшествия на объектах –</w:t>
            </w:r>
            <w:r w:rsidR="00AE54D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D40ED6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D40ED6" w:rsidRDefault="00072E86" w:rsidP="00897F1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3) Количество несчастных случаев – из них</w:t>
            </w:r>
            <w:r w:rsidR="002044CB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AE54D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D40ED6" w:rsidTr="002E6D58">
        <w:trPr>
          <w:trHeight w:val="208"/>
        </w:trPr>
        <w:tc>
          <w:tcPr>
            <w:tcW w:w="2552" w:type="dxa"/>
            <w:gridSpan w:val="3"/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Смерть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  работника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 xml:space="preserve">– </w:t>
            </w:r>
            <w:r w:rsidR="00C068E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2E86" w:rsidRPr="00D40ED6" w:rsidRDefault="002D4774" w:rsidP="00746C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ДТП –</w:t>
            </w:r>
            <w:r w:rsidR="00AC4EEA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623" w:type="dxa"/>
            <w:gridSpan w:val="11"/>
            <w:tcBorders>
              <w:left w:val="single" w:sz="4" w:space="0" w:color="auto"/>
            </w:tcBorders>
            <w:shd w:val="clear" w:color="auto" w:fill="auto"/>
          </w:tcPr>
          <w:p w:rsidR="00072E86" w:rsidRPr="00D40ED6" w:rsidRDefault="00072E86" w:rsidP="003F383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Происшествия во время несения службы (болезнь, травмы, оказание первой </w:t>
            </w:r>
            <w:r w:rsidR="002F5C5E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помощи, </w:t>
            </w:r>
            <w:r w:rsidR="00901D1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и т.д.)</w:t>
            </w:r>
            <w:r w:rsidR="0034589C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048B5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="0034589C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AE54D0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</w:tr>
      <w:tr w:rsidR="00997493" w:rsidRPr="00D40ED6" w:rsidTr="00672E57">
        <w:tc>
          <w:tcPr>
            <w:tcW w:w="15876" w:type="dxa"/>
            <w:gridSpan w:val="17"/>
            <w:shd w:val="clear" w:color="auto" w:fill="D9D9D9" w:themeFill="background1" w:themeFillShade="D9"/>
          </w:tcPr>
          <w:p w:rsidR="00072E86" w:rsidRPr="00D40ED6" w:rsidRDefault="00072E86" w:rsidP="00F66D2C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4) Количество нарушений законодательства РК и договорных обязательств, различного рода проверок  (через д</w:t>
            </w:r>
            <w:r w:rsidR="006E3661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робь проверки без нарушений) – </w:t>
            </w:r>
            <w:r w:rsidR="00F66D2C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F66D2C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из них:</w:t>
            </w:r>
          </w:p>
        </w:tc>
      </w:tr>
      <w:tr w:rsidR="00997493" w:rsidRPr="00D40ED6" w:rsidTr="002E6D58">
        <w:trPr>
          <w:trHeight w:val="265"/>
        </w:trPr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Возб</w:t>
            </w:r>
            <w:proofErr w:type="spellEnd"/>
            <w:r w:rsidR="00965556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 У/Д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отношении</w:t>
            </w:r>
            <w:proofErr w:type="gram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представителя </w:t>
            </w:r>
          </w:p>
          <w:p w:rsidR="00072E86" w:rsidRPr="00D40ED6" w:rsidRDefault="00C945EE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Товарищества  – 0</w:t>
            </w:r>
          </w:p>
        </w:tc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Адм</w:t>
            </w:r>
            <w:r w:rsidR="00C10FE9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взыскания в отношении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представителя Товарищества – 0 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деятельности филиала со стороны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уполномоченных органов –0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обеспечения антитеррористической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безопасности на объекте УТО – 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0</w:t>
            </w:r>
          </w:p>
        </w:tc>
        <w:tc>
          <w:tcPr>
            <w:tcW w:w="26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Проверки надлежащего исполнения </w:t>
            </w:r>
            <w:proofErr w:type="gram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договорных</w:t>
            </w:r>
            <w:proofErr w:type="gram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обязательств заказчиком – 0 </w:t>
            </w:r>
          </w:p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72E86" w:rsidRPr="00D40ED6" w:rsidRDefault="00072E86" w:rsidP="002E6D5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Нарушений </w:t>
            </w:r>
            <w:proofErr w:type="spellStart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ПДД</w:t>
            </w:r>
            <w:proofErr w:type="gramStart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</w:t>
            </w:r>
            <w:proofErr w:type="gram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афиксированные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техн</w:t>
            </w:r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средствами</w:t>
            </w:r>
            <w:proofErr w:type="spellEnd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в автоматическом режиме и/или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правоохр</w:t>
            </w:r>
            <w:proofErr w:type="spellEnd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органами – 0 </w:t>
            </w:r>
          </w:p>
          <w:p w:rsidR="00072E86" w:rsidRPr="00D40ED6" w:rsidRDefault="00072E86" w:rsidP="003467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предост</w:t>
            </w:r>
            <w:proofErr w:type="spellEnd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на дату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получ</w:t>
            </w:r>
            <w:proofErr w:type="spellEnd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предп</w:t>
            </w:r>
            <w:proofErr w:type="spellEnd"/>
            <w:r w:rsidR="003467AD"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  <w:r w:rsidRPr="00D40ED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либо протокола) </w:t>
            </w:r>
          </w:p>
        </w:tc>
      </w:tr>
    </w:tbl>
    <w:p w:rsidR="001D65C6" w:rsidRPr="00D40ED6" w:rsidRDefault="00A819F8" w:rsidP="0033055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CA1F31" w:rsidRDefault="00072E86" w:rsidP="003A722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8. </w:t>
      </w:r>
      <w:r w:rsidR="00E33939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Информация по Товариществ</w:t>
      </w:r>
      <w:r w:rsidR="00A5238E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</w:t>
      </w:r>
      <w:r w:rsidR="009C4811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:rsidR="00D91877" w:rsidRDefault="00D91877" w:rsidP="003A722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D91877" w:rsidRDefault="00D91877" w:rsidP="003A7225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3E3423" w:rsidRPr="003E3423" w:rsidRDefault="003E3423" w:rsidP="003E3423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Pr="003E342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Атырауский филиал</w:t>
      </w:r>
    </w:p>
    <w:p w:rsidR="003E3423" w:rsidRPr="003E3423" w:rsidRDefault="003E3423" w:rsidP="003E3423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</w:t>
      </w:r>
      <w:r w:rsidRPr="003E342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Задержание в нетрезвом виде работника подрядной организации на АНПЗ</w:t>
      </w:r>
    </w:p>
    <w:p w:rsidR="003E3423" w:rsidRPr="003E3423" w:rsidRDefault="003E3423" w:rsidP="00D91877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23.02.2023г., примерно в 15:10ч. местного времени, охранником 19 поста ТОО «АНПЗ» </w:t>
      </w:r>
      <w:proofErr w:type="spellStart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Рамазановым</w:t>
      </w:r>
      <w:proofErr w:type="spellEnd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Ж. задержан по подозрению на алкогольное опьянение оператор ТОО   «</w:t>
      </w:r>
      <w:proofErr w:type="spellStart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Catalyst</w:t>
      </w:r>
      <w:proofErr w:type="spellEnd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Service</w:t>
      </w:r>
      <w:proofErr w:type="spellEnd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Воробьев Александр Павлович. Результат </w:t>
      </w:r>
      <w:proofErr w:type="spellStart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алкотеста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-0,49 </w:t>
      </w:r>
      <w:proofErr w:type="spellStart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mg</w:t>
      </w:r>
      <w:proofErr w:type="spellEnd"/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\L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Собранный материал передан в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ОКБ ТОО «АНПЗ» для принятия решени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я</w:t>
      </w:r>
      <w:r w:rsidRPr="003E3423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3E3423" w:rsidRPr="003E3423" w:rsidRDefault="003E3423" w:rsidP="003A72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3E3423" w:rsidRPr="003E3423" w:rsidRDefault="003E3423" w:rsidP="003A7225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3A58" w:rsidRPr="00043A58" w:rsidRDefault="00043A58" w:rsidP="00043A58">
      <w:pPr>
        <w:tabs>
          <w:tab w:val="left" w:pos="180"/>
          <w:tab w:val="left" w:pos="4815"/>
        </w:tabs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43A5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Карагандинский филиал</w:t>
      </w:r>
    </w:p>
    <w:p w:rsidR="00043A58" w:rsidRPr="00043A58" w:rsidRDefault="00043A58" w:rsidP="00043A58">
      <w:pPr>
        <w:tabs>
          <w:tab w:val="left" w:pos="180"/>
          <w:tab w:val="left" w:pos="4815"/>
        </w:tabs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043A5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УТЗ на НПС «</w:t>
      </w:r>
      <w:proofErr w:type="spellStart"/>
      <w:r w:rsidRPr="00043A5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Борсенгир</w:t>
      </w:r>
      <w:proofErr w:type="spellEnd"/>
      <w:r w:rsidRPr="00043A5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» </w:t>
      </w:r>
    </w:p>
    <w:p w:rsidR="00D91877" w:rsidRDefault="00043A58" w:rsidP="00043A58">
      <w:pPr>
        <w:tabs>
          <w:tab w:val="left" w:pos="180"/>
          <w:tab w:val="left" w:pos="4815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23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.02.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2023г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 10:00ч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до 11.00ч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на НПС «</w:t>
      </w:r>
      <w:proofErr w:type="spellStart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Борсенгир</w:t>
      </w:r>
      <w:proofErr w:type="spellEnd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</w:t>
      </w:r>
      <w:proofErr w:type="spellStart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Жезказганского</w:t>
      </w:r>
      <w:proofErr w:type="spellEnd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участка </w:t>
      </w:r>
      <w:r w:rsidR="00610A0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проведено 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УТЗ  на тему: «Действия персонала охраны при обнаружении нарушения обв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а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лования  на 943 км. МН «Павлодар-Шымкент» совместно с представителями Заказчика – ЖНУ АО «</w:t>
      </w:r>
      <w:proofErr w:type="spellStart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КазТрансОйл</w:t>
      </w:r>
      <w:proofErr w:type="spellEnd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». В УТЗ принимали участие со стороны ТОО «KMG-Security» 8 охранников во главе с региональным менеджером – </w:t>
      </w:r>
      <w:proofErr w:type="spellStart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Каримхановым</w:t>
      </w:r>
      <w:proofErr w:type="spellEnd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К.К., со стороны Заказчика - 3 человека во главе с ведущим специалистом</w:t>
      </w:r>
      <w:r w:rsid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КБ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ЖНУ </w:t>
      </w:r>
      <w:proofErr w:type="spellStart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Елькеевым</w:t>
      </w:r>
      <w:proofErr w:type="spellEnd"/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С.Б</w:t>
      </w:r>
      <w:r w:rsidR="00411A48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:rsidR="00043A58" w:rsidRPr="00043A58" w:rsidRDefault="00043A58" w:rsidP="00043A58">
      <w:pPr>
        <w:tabs>
          <w:tab w:val="left" w:pos="180"/>
          <w:tab w:val="left" w:pos="4815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43A58">
        <w:rPr>
          <w:rFonts w:ascii="Times New Roman" w:hAnsi="Times New Roman" w:cs="Times New Roman"/>
          <w:color w:val="000000" w:themeColor="text1"/>
          <w:sz w:val="20"/>
          <w:szCs w:val="20"/>
        </w:rPr>
        <w:t>По итогам УТЗ выставлена оценка «Удовлетворительно».</w:t>
      </w:r>
    </w:p>
    <w:p w:rsidR="00043A58" w:rsidRDefault="00411A48" w:rsidP="00286235">
      <w:pPr>
        <w:tabs>
          <w:tab w:val="left" w:pos="180"/>
          <w:tab w:val="left" w:pos="4815"/>
        </w:tabs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УТЗ на КППОУ «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Сарепта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»</w:t>
      </w:r>
    </w:p>
    <w:p w:rsidR="00411A48" w:rsidRPr="00411A48" w:rsidRDefault="00411A48" w:rsidP="00411A48">
      <w:pPr>
        <w:tabs>
          <w:tab w:val="left" w:pos="180"/>
          <w:tab w:val="left" w:pos="4815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>23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.02.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2023г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с 10:30ч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до 11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>20ч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на КППОУ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(коллектор приемно-пускового очищающего устройства)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«</w:t>
      </w:r>
      <w:proofErr w:type="spellStart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>Сарепта</w:t>
      </w:r>
      <w:proofErr w:type="spellEnd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 проведено УТЗ  на тему: «Правила безопасности при  обращении с оружием и спецсредствами. Основание применения оружия». В УТЗ </w:t>
      </w:r>
      <w:proofErr w:type="gramStart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принимали участие со стороны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филиала</w:t>
      </w:r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8 охранников во главе с начальником участка  </w:t>
      </w:r>
      <w:proofErr w:type="spellStart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>Ахылбай</w:t>
      </w:r>
      <w:proofErr w:type="spellEnd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К. По итогам УТЗ выставлена</w:t>
      </w:r>
      <w:proofErr w:type="gramEnd"/>
      <w:r w:rsidRPr="00411A4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оценка «Удовлетворительно».</w:t>
      </w:r>
    </w:p>
    <w:p w:rsidR="00043A58" w:rsidRPr="00411A48" w:rsidRDefault="00043A58" w:rsidP="00286235">
      <w:pPr>
        <w:tabs>
          <w:tab w:val="left" w:pos="180"/>
          <w:tab w:val="left" w:pos="4815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CC756A" w:rsidRDefault="008363F9" w:rsidP="00260CE9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Мангистауский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филиал</w:t>
      </w:r>
    </w:p>
    <w:p w:rsidR="008363F9" w:rsidRDefault="008363F9" w:rsidP="00260CE9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УТЗ на объекте «центральный склад» КТО</w:t>
      </w:r>
    </w:p>
    <w:p w:rsidR="008363F9" w:rsidRDefault="008363F9" w:rsidP="008363F9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23.02.2023г. с 15:20ч. до 15:57ч.  начальником ГСМ КТО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Хожанбетовым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М. проведено УТЗ на тему «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>действия персонал</w:t>
      </w:r>
      <w:r w:rsidR="00D91877">
        <w:rPr>
          <w:rFonts w:ascii="Times New Roman" w:hAnsi="Times New Roman" w:cs="Times New Roman"/>
          <w:color w:val="000000" w:themeColor="text1"/>
          <w:sz w:val="20"/>
          <w:szCs w:val="20"/>
        </w:rPr>
        <w:t>а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при пожаре ГСМ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В УТЗ участвовали: со стороны КТО – </w:t>
      </w:r>
      <w:r w:rsidR="00D9187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 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человека, </w:t>
      </w:r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«Семсер </w:t>
      </w:r>
      <w:proofErr w:type="spellStart"/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>Өрт</w:t>
      </w:r>
      <w:proofErr w:type="spellEnd"/>
      <w:proofErr w:type="gramStart"/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>С</w:t>
      </w:r>
      <w:proofErr w:type="gramEnd"/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>өндіруші</w:t>
      </w:r>
      <w:proofErr w:type="spellEnd"/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- 3 человека,</w:t>
      </w:r>
      <w:r w:rsidR="00254130" w:rsidRPr="00254130">
        <w:t xml:space="preserve"> </w:t>
      </w:r>
      <w:r w:rsidR="00254130" w:rsidRP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« KMG Security» </w:t>
      </w:r>
      <w:r w:rsidR="0025413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- 4 человека. Оценка УТЗ «хорошо». </w:t>
      </w:r>
    </w:p>
    <w:p w:rsidR="00642AB2" w:rsidRDefault="00642AB2" w:rsidP="008363F9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642AB2" w:rsidRDefault="00642AB2" w:rsidP="008363F9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642AB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Южно-Казахстанский филиал</w:t>
      </w:r>
    </w:p>
    <w:p w:rsidR="00642AB2" w:rsidRDefault="00642AB2" w:rsidP="008363F9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УТЗ на АУП ШНУ</w:t>
      </w:r>
    </w:p>
    <w:p w:rsidR="00642AB2" w:rsidRPr="00642AB2" w:rsidRDefault="00642AB2" w:rsidP="0063796F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23.02.2023г.  с 11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00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ч.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до 13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00ч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местного времени  проведено плановое учебно-тренировочное занятие совместно с работниками АУП ШНУ на тему: «Действие персонала и охраны при  пожаре на территори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и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АУП  ШНУ». В УТЗ  участвовали: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р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аботники АУП ШНУ в количестве 4 человек, со стороны ТОО «KMG-</w:t>
      </w:r>
      <w:r w:rsidR="0063796F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S</w:t>
      </w:r>
      <w:proofErr w:type="spellStart"/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ecuri</w:t>
      </w:r>
      <w:proofErr w:type="spellEnd"/>
      <w:r w:rsidR="0063796F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y» начальник смены  </w:t>
      </w:r>
      <w:proofErr w:type="spellStart"/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М.Сырлыбаев</w:t>
      </w:r>
      <w:proofErr w:type="spellEnd"/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и  6</w:t>
      </w:r>
      <w:r w:rsidR="0063796F" w:rsidRPr="0063796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охранника  объекта. По итогам </w:t>
      </w:r>
      <w:r w:rsidR="00610A0B">
        <w:rPr>
          <w:rFonts w:ascii="Times New Roman" w:hAnsi="Times New Roman" w:cs="Times New Roman"/>
          <w:color w:val="000000" w:themeColor="text1"/>
          <w:sz w:val="20"/>
          <w:szCs w:val="20"/>
        </w:rPr>
        <w:t>УТЗ</w:t>
      </w:r>
      <w:r w:rsidR="0063796F" w:rsidRPr="00D9187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642AB2">
        <w:rPr>
          <w:rFonts w:ascii="Times New Roman" w:hAnsi="Times New Roman" w:cs="Times New Roman"/>
          <w:color w:val="000000" w:themeColor="text1"/>
          <w:sz w:val="20"/>
          <w:szCs w:val="20"/>
        </w:rPr>
        <w:t>поставлена оценка «хорошо».</w:t>
      </w:r>
    </w:p>
    <w:p w:rsidR="00642AB2" w:rsidRPr="00642AB2" w:rsidRDefault="00642AB2" w:rsidP="008363F9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CC756A" w:rsidRDefault="00CC756A" w:rsidP="00D40ED6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C97545" w:rsidRPr="00D40ED6" w:rsidRDefault="00C97545" w:rsidP="00D40ED6">
      <w:pPr>
        <w:tabs>
          <w:tab w:val="left" w:pos="180"/>
          <w:tab w:val="left" w:pos="4815"/>
        </w:tabs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E52CDC" w:rsidRPr="00D40ED6" w:rsidRDefault="0041329E" w:rsidP="00260CE9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П</w:t>
      </w:r>
      <w:r w:rsidR="00075419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роверка мобильных групп  и объектов охраны директорами филиалов.</w:t>
      </w:r>
      <w:r w:rsidR="00654F0A" w:rsidRPr="00D40ED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260CE9" w:rsidRPr="00D40ED6" w:rsidRDefault="00260CE9" w:rsidP="00260CE9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D26C50" w:rsidRPr="00F75FA6" w:rsidRDefault="004920D8" w:rsidP="00D26C50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23.02.2023г. с 10:45ч. до 11:00ч. директор </w:t>
      </w:r>
      <w:proofErr w:type="spellStart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>Кызылординского</w:t>
      </w:r>
      <w:proofErr w:type="spellEnd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филиала </w:t>
      </w:r>
      <w:proofErr w:type="spellStart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>Абжапаров</w:t>
      </w:r>
      <w:proofErr w:type="spellEnd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Б.А. проверил посты «</w:t>
      </w:r>
      <w:proofErr w:type="spellStart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>КазГерМунай</w:t>
      </w:r>
      <w:proofErr w:type="spellEnd"/>
      <w:r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>»</w:t>
      </w:r>
      <w:r w:rsidR="00F75FA6" w:rsidRPr="00F75FA6">
        <w:rPr>
          <w:rFonts w:ascii="Times New Roman" w:hAnsi="Times New Roman" w:cs="Times New Roman"/>
          <w:color w:val="000000" w:themeColor="text1"/>
          <w:sz w:val="20"/>
          <w:szCs w:val="20"/>
        </w:rPr>
        <w:t>. Замечаний нет.</w:t>
      </w:r>
    </w:p>
    <w:p w:rsidR="00132730" w:rsidRDefault="00132730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C97545" w:rsidRPr="00F75FA6" w:rsidRDefault="00F75FA6" w:rsidP="00F75FA6">
      <w:pPr>
        <w:tabs>
          <w:tab w:val="left" w:pos="180"/>
          <w:tab w:val="left" w:pos="4815"/>
        </w:tabs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kk-KZ"/>
        </w:rPr>
        <w:t>23.02.2023г. в 16:20ч. и.о. директора Жанаозенского филиала Суйнбаев С.К. проверил посты НГДУ-3. Замечаний нет.</w:t>
      </w:r>
    </w:p>
    <w:p w:rsidR="00C97545" w:rsidRDefault="00C97545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3E3423" w:rsidRDefault="003E3423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3E3423" w:rsidRDefault="003E3423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3E3423" w:rsidRDefault="003E3423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</w:p>
    <w:p w:rsidR="001F53C4" w:rsidRPr="00D40ED6" w:rsidRDefault="00130911" w:rsidP="005E5245">
      <w:pPr>
        <w:tabs>
          <w:tab w:val="left" w:pos="180"/>
          <w:tab w:val="left" w:pos="4815"/>
        </w:tabs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</w:pP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Гл</w:t>
      </w:r>
      <w:r w:rsidR="0066043D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авный</w:t>
      </w: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 </w:t>
      </w:r>
      <w:r w:rsidR="00443F3F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д</w:t>
      </w:r>
      <w:r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 xml:space="preserve">испетчер ЦДС                                                                                      </w:t>
      </w:r>
      <w:r w:rsidR="004579A4" w:rsidRPr="00D40ED6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С</w:t>
      </w:r>
      <w:r w:rsidR="00B13178">
        <w:rPr>
          <w:rFonts w:ascii="Times New Roman" w:hAnsi="Times New Roman" w:cs="Times New Roman"/>
          <w:b/>
          <w:color w:val="000000" w:themeColor="text1"/>
          <w:sz w:val="20"/>
          <w:szCs w:val="20"/>
          <w:lang w:val="kk-KZ"/>
        </w:rPr>
        <w:t>. Байтлесов</w:t>
      </w:r>
    </w:p>
    <w:sectPr w:rsidR="001F53C4" w:rsidRPr="00D40ED6" w:rsidSect="007A34F3">
      <w:pgSz w:w="16838" w:h="11906" w:orient="landscape"/>
      <w:pgMar w:top="429" w:right="1134" w:bottom="567" w:left="425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A72" w:rsidRDefault="00F26A72" w:rsidP="00D34DF4">
      <w:r>
        <w:separator/>
      </w:r>
    </w:p>
  </w:endnote>
  <w:endnote w:type="continuationSeparator" w:id="0">
    <w:p w:rsidR="00F26A72" w:rsidRDefault="00F26A72" w:rsidP="00D3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A72" w:rsidRDefault="00F26A72" w:rsidP="00D34DF4">
      <w:r>
        <w:separator/>
      </w:r>
    </w:p>
  </w:footnote>
  <w:footnote w:type="continuationSeparator" w:id="0">
    <w:p w:rsidR="00F26A72" w:rsidRDefault="00F26A72" w:rsidP="00D34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30E40C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E87516"/>
    <w:multiLevelType w:val="hybridMultilevel"/>
    <w:tmpl w:val="27C2C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F4766"/>
    <w:multiLevelType w:val="hybridMultilevel"/>
    <w:tmpl w:val="BD9A2FFA"/>
    <w:lvl w:ilvl="0" w:tplc="809421C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66793"/>
    <w:multiLevelType w:val="hybridMultilevel"/>
    <w:tmpl w:val="AC466CBA"/>
    <w:lvl w:ilvl="0" w:tplc="C108EE62">
      <w:start w:val="8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4">
    <w:nsid w:val="5B201F01"/>
    <w:multiLevelType w:val="hybridMultilevel"/>
    <w:tmpl w:val="00DC4276"/>
    <w:lvl w:ilvl="0" w:tplc="B34E50B8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D378C6"/>
    <w:multiLevelType w:val="hybridMultilevel"/>
    <w:tmpl w:val="20F00EAA"/>
    <w:lvl w:ilvl="0" w:tplc="809421C0">
      <w:start w:val="4"/>
      <w:numFmt w:val="bullet"/>
      <w:lvlText w:val="-"/>
      <w:lvlJc w:val="left"/>
      <w:pPr>
        <w:ind w:left="29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DA6"/>
    <w:rsid w:val="0000007E"/>
    <w:rsid w:val="000000B6"/>
    <w:rsid w:val="000000D6"/>
    <w:rsid w:val="000001A7"/>
    <w:rsid w:val="000001AC"/>
    <w:rsid w:val="000003BF"/>
    <w:rsid w:val="000003D2"/>
    <w:rsid w:val="000003FF"/>
    <w:rsid w:val="0000040E"/>
    <w:rsid w:val="00000422"/>
    <w:rsid w:val="00000474"/>
    <w:rsid w:val="00000498"/>
    <w:rsid w:val="000004F4"/>
    <w:rsid w:val="00000565"/>
    <w:rsid w:val="00000677"/>
    <w:rsid w:val="0000076D"/>
    <w:rsid w:val="0000081E"/>
    <w:rsid w:val="000008B0"/>
    <w:rsid w:val="00000900"/>
    <w:rsid w:val="0000098F"/>
    <w:rsid w:val="00000A65"/>
    <w:rsid w:val="00000DFA"/>
    <w:rsid w:val="00000E49"/>
    <w:rsid w:val="00000E81"/>
    <w:rsid w:val="00001059"/>
    <w:rsid w:val="000010A9"/>
    <w:rsid w:val="00001364"/>
    <w:rsid w:val="000013C5"/>
    <w:rsid w:val="0000150F"/>
    <w:rsid w:val="0000152D"/>
    <w:rsid w:val="000017D5"/>
    <w:rsid w:val="0000180B"/>
    <w:rsid w:val="000019A7"/>
    <w:rsid w:val="000019D4"/>
    <w:rsid w:val="00001AA9"/>
    <w:rsid w:val="00001AB0"/>
    <w:rsid w:val="00001AE4"/>
    <w:rsid w:val="00001B03"/>
    <w:rsid w:val="00001B33"/>
    <w:rsid w:val="00001CA5"/>
    <w:rsid w:val="00001CD5"/>
    <w:rsid w:val="00001CDC"/>
    <w:rsid w:val="00001D20"/>
    <w:rsid w:val="00001E18"/>
    <w:rsid w:val="00001E7C"/>
    <w:rsid w:val="000020C7"/>
    <w:rsid w:val="00002220"/>
    <w:rsid w:val="00002242"/>
    <w:rsid w:val="00002299"/>
    <w:rsid w:val="000023A0"/>
    <w:rsid w:val="0000243A"/>
    <w:rsid w:val="00002585"/>
    <w:rsid w:val="00002593"/>
    <w:rsid w:val="000026F5"/>
    <w:rsid w:val="0000270F"/>
    <w:rsid w:val="000027F6"/>
    <w:rsid w:val="000028A1"/>
    <w:rsid w:val="00002918"/>
    <w:rsid w:val="000029DD"/>
    <w:rsid w:val="00002C38"/>
    <w:rsid w:val="00002D36"/>
    <w:rsid w:val="00002E9C"/>
    <w:rsid w:val="00002ED8"/>
    <w:rsid w:val="00002EEC"/>
    <w:rsid w:val="00003022"/>
    <w:rsid w:val="000030CB"/>
    <w:rsid w:val="000030CE"/>
    <w:rsid w:val="000030E7"/>
    <w:rsid w:val="000030F1"/>
    <w:rsid w:val="00003251"/>
    <w:rsid w:val="000033C8"/>
    <w:rsid w:val="00003638"/>
    <w:rsid w:val="00003660"/>
    <w:rsid w:val="0000366B"/>
    <w:rsid w:val="00003743"/>
    <w:rsid w:val="0000379E"/>
    <w:rsid w:val="00003822"/>
    <w:rsid w:val="000038D9"/>
    <w:rsid w:val="00003914"/>
    <w:rsid w:val="00003A5B"/>
    <w:rsid w:val="00003A79"/>
    <w:rsid w:val="00003A9B"/>
    <w:rsid w:val="00003B9A"/>
    <w:rsid w:val="00003C08"/>
    <w:rsid w:val="00003C09"/>
    <w:rsid w:val="00003C49"/>
    <w:rsid w:val="00003D5E"/>
    <w:rsid w:val="00003E0D"/>
    <w:rsid w:val="00003E31"/>
    <w:rsid w:val="00003E73"/>
    <w:rsid w:val="00003EBA"/>
    <w:rsid w:val="00003FA8"/>
    <w:rsid w:val="00004050"/>
    <w:rsid w:val="000040EF"/>
    <w:rsid w:val="0000427F"/>
    <w:rsid w:val="000042F0"/>
    <w:rsid w:val="0000439C"/>
    <w:rsid w:val="00004407"/>
    <w:rsid w:val="0000440F"/>
    <w:rsid w:val="0000443B"/>
    <w:rsid w:val="0000449A"/>
    <w:rsid w:val="0000452C"/>
    <w:rsid w:val="000048EA"/>
    <w:rsid w:val="000049D8"/>
    <w:rsid w:val="00004ACC"/>
    <w:rsid w:val="00004B9E"/>
    <w:rsid w:val="00004C30"/>
    <w:rsid w:val="00004D3F"/>
    <w:rsid w:val="00004DA9"/>
    <w:rsid w:val="00004E53"/>
    <w:rsid w:val="00004E9C"/>
    <w:rsid w:val="00004EBE"/>
    <w:rsid w:val="00004FBE"/>
    <w:rsid w:val="000051D1"/>
    <w:rsid w:val="000052D7"/>
    <w:rsid w:val="00005392"/>
    <w:rsid w:val="00005395"/>
    <w:rsid w:val="00005567"/>
    <w:rsid w:val="000056BF"/>
    <w:rsid w:val="000056CD"/>
    <w:rsid w:val="00005709"/>
    <w:rsid w:val="0000575D"/>
    <w:rsid w:val="0000580B"/>
    <w:rsid w:val="000058B3"/>
    <w:rsid w:val="00005A55"/>
    <w:rsid w:val="00005AD8"/>
    <w:rsid w:val="00005B21"/>
    <w:rsid w:val="00005BA9"/>
    <w:rsid w:val="00005BEF"/>
    <w:rsid w:val="00005C30"/>
    <w:rsid w:val="00005D47"/>
    <w:rsid w:val="00005E33"/>
    <w:rsid w:val="00005F04"/>
    <w:rsid w:val="00005F29"/>
    <w:rsid w:val="00005F82"/>
    <w:rsid w:val="00005FE5"/>
    <w:rsid w:val="00006109"/>
    <w:rsid w:val="0000621F"/>
    <w:rsid w:val="0000625D"/>
    <w:rsid w:val="00006365"/>
    <w:rsid w:val="00006434"/>
    <w:rsid w:val="00006506"/>
    <w:rsid w:val="000065D5"/>
    <w:rsid w:val="00006693"/>
    <w:rsid w:val="000066A9"/>
    <w:rsid w:val="0000680A"/>
    <w:rsid w:val="00006814"/>
    <w:rsid w:val="00006936"/>
    <w:rsid w:val="00006A00"/>
    <w:rsid w:val="00006A86"/>
    <w:rsid w:val="00006AF9"/>
    <w:rsid w:val="00006B02"/>
    <w:rsid w:val="00006B29"/>
    <w:rsid w:val="00006BAA"/>
    <w:rsid w:val="00006D1F"/>
    <w:rsid w:val="00006E69"/>
    <w:rsid w:val="00006EE4"/>
    <w:rsid w:val="00006F8C"/>
    <w:rsid w:val="00007039"/>
    <w:rsid w:val="00007111"/>
    <w:rsid w:val="000071DB"/>
    <w:rsid w:val="00007251"/>
    <w:rsid w:val="0000729B"/>
    <w:rsid w:val="000072E1"/>
    <w:rsid w:val="000072E3"/>
    <w:rsid w:val="00007446"/>
    <w:rsid w:val="000074A1"/>
    <w:rsid w:val="00007585"/>
    <w:rsid w:val="000076A7"/>
    <w:rsid w:val="0000773A"/>
    <w:rsid w:val="00007931"/>
    <w:rsid w:val="00007997"/>
    <w:rsid w:val="000079CE"/>
    <w:rsid w:val="000079DA"/>
    <w:rsid w:val="00007A34"/>
    <w:rsid w:val="00007B08"/>
    <w:rsid w:val="00007B2F"/>
    <w:rsid w:val="00007B31"/>
    <w:rsid w:val="00007B79"/>
    <w:rsid w:val="00007DEC"/>
    <w:rsid w:val="00007E56"/>
    <w:rsid w:val="00007F88"/>
    <w:rsid w:val="00007FEA"/>
    <w:rsid w:val="000100E8"/>
    <w:rsid w:val="00010248"/>
    <w:rsid w:val="0001055C"/>
    <w:rsid w:val="00010568"/>
    <w:rsid w:val="00010613"/>
    <w:rsid w:val="0001065E"/>
    <w:rsid w:val="000106C1"/>
    <w:rsid w:val="000106CE"/>
    <w:rsid w:val="000108FA"/>
    <w:rsid w:val="00010BD3"/>
    <w:rsid w:val="00010BF5"/>
    <w:rsid w:val="00010C53"/>
    <w:rsid w:val="00010F53"/>
    <w:rsid w:val="00010FB9"/>
    <w:rsid w:val="00011067"/>
    <w:rsid w:val="000110D8"/>
    <w:rsid w:val="000110D9"/>
    <w:rsid w:val="000111BE"/>
    <w:rsid w:val="000114A0"/>
    <w:rsid w:val="00011555"/>
    <w:rsid w:val="000115AD"/>
    <w:rsid w:val="000117CB"/>
    <w:rsid w:val="000118D2"/>
    <w:rsid w:val="00011A6B"/>
    <w:rsid w:val="00011A85"/>
    <w:rsid w:val="00011AB4"/>
    <w:rsid w:val="00011AC0"/>
    <w:rsid w:val="00011B67"/>
    <w:rsid w:val="00011BB8"/>
    <w:rsid w:val="00011C86"/>
    <w:rsid w:val="00011CDD"/>
    <w:rsid w:val="00011D10"/>
    <w:rsid w:val="00011E7F"/>
    <w:rsid w:val="00011EF6"/>
    <w:rsid w:val="00011F0F"/>
    <w:rsid w:val="0001203E"/>
    <w:rsid w:val="0001208C"/>
    <w:rsid w:val="00012141"/>
    <w:rsid w:val="0001217C"/>
    <w:rsid w:val="00012289"/>
    <w:rsid w:val="000122E0"/>
    <w:rsid w:val="0001233D"/>
    <w:rsid w:val="000124C8"/>
    <w:rsid w:val="000125CF"/>
    <w:rsid w:val="00012798"/>
    <w:rsid w:val="00012A45"/>
    <w:rsid w:val="00012AC5"/>
    <w:rsid w:val="00012D7D"/>
    <w:rsid w:val="00012E65"/>
    <w:rsid w:val="00012EA2"/>
    <w:rsid w:val="00012F43"/>
    <w:rsid w:val="00013076"/>
    <w:rsid w:val="00013080"/>
    <w:rsid w:val="000130AA"/>
    <w:rsid w:val="0001337F"/>
    <w:rsid w:val="00013381"/>
    <w:rsid w:val="00013526"/>
    <w:rsid w:val="00013973"/>
    <w:rsid w:val="000139CF"/>
    <w:rsid w:val="00013C13"/>
    <w:rsid w:val="00013C76"/>
    <w:rsid w:val="00013D67"/>
    <w:rsid w:val="00013DC2"/>
    <w:rsid w:val="00013E01"/>
    <w:rsid w:val="00013E6A"/>
    <w:rsid w:val="00013E72"/>
    <w:rsid w:val="00013EAB"/>
    <w:rsid w:val="00013F87"/>
    <w:rsid w:val="0001408E"/>
    <w:rsid w:val="000140EA"/>
    <w:rsid w:val="000140ED"/>
    <w:rsid w:val="000141A5"/>
    <w:rsid w:val="00014216"/>
    <w:rsid w:val="000142AB"/>
    <w:rsid w:val="0001442B"/>
    <w:rsid w:val="0001445F"/>
    <w:rsid w:val="0001457C"/>
    <w:rsid w:val="00014624"/>
    <w:rsid w:val="00014870"/>
    <w:rsid w:val="000148D0"/>
    <w:rsid w:val="0001497A"/>
    <w:rsid w:val="000149D9"/>
    <w:rsid w:val="00014AAC"/>
    <w:rsid w:val="00014ADE"/>
    <w:rsid w:val="00014B85"/>
    <w:rsid w:val="00014CB6"/>
    <w:rsid w:val="00015129"/>
    <w:rsid w:val="000152A2"/>
    <w:rsid w:val="000152FB"/>
    <w:rsid w:val="0001538E"/>
    <w:rsid w:val="0001542A"/>
    <w:rsid w:val="0001545B"/>
    <w:rsid w:val="0001545C"/>
    <w:rsid w:val="0001553C"/>
    <w:rsid w:val="0001554A"/>
    <w:rsid w:val="000156AA"/>
    <w:rsid w:val="000157CC"/>
    <w:rsid w:val="00015857"/>
    <w:rsid w:val="00015952"/>
    <w:rsid w:val="00015AFE"/>
    <w:rsid w:val="00015B5B"/>
    <w:rsid w:val="00015E9A"/>
    <w:rsid w:val="00015EE1"/>
    <w:rsid w:val="00016130"/>
    <w:rsid w:val="0001630B"/>
    <w:rsid w:val="0001631B"/>
    <w:rsid w:val="0001631E"/>
    <w:rsid w:val="000164E6"/>
    <w:rsid w:val="0001653F"/>
    <w:rsid w:val="00016800"/>
    <w:rsid w:val="00016AAD"/>
    <w:rsid w:val="00016AB4"/>
    <w:rsid w:val="00016B35"/>
    <w:rsid w:val="00016B8C"/>
    <w:rsid w:val="00016E6E"/>
    <w:rsid w:val="00016EB2"/>
    <w:rsid w:val="0001709F"/>
    <w:rsid w:val="0001718D"/>
    <w:rsid w:val="000171BF"/>
    <w:rsid w:val="0001724A"/>
    <w:rsid w:val="0001746F"/>
    <w:rsid w:val="00017619"/>
    <w:rsid w:val="00017651"/>
    <w:rsid w:val="00017661"/>
    <w:rsid w:val="0001768D"/>
    <w:rsid w:val="00017698"/>
    <w:rsid w:val="00017781"/>
    <w:rsid w:val="000178E1"/>
    <w:rsid w:val="00017AB7"/>
    <w:rsid w:val="00017AB8"/>
    <w:rsid w:val="00017B44"/>
    <w:rsid w:val="00017B86"/>
    <w:rsid w:val="00017BBD"/>
    <w:rsid w:val="00017BE4"/>
    <w:rsid w:val="00017F13"/>
    <w:rsid w:val="00020144"/>
    <w:rsid w:val="0002014B"/>
    <w:rsid w:val="000202E7"/>
    <w:rsid w:val="000202EE"/>
    <w:rsid w:val="00020429"/>
    <w:rsid w:val="000204C0"/>
    <w:rsid w:val="0002051A"/>
    <w:rsid w:val="00020580"/>
    <w:rsid w:val="00020753"/>
    <w:rsid w:val="00020A92"/>
    <w:rsid w:val="00020B41"/>
    <w:rsid w:val="00020DFD"/>
    <w:rsid w:val="0002100C"/>
    <w:rsid w:val="00021220"/>
    <w:rsid w:val="00021230"/>
    <w:rsid w:val="0002127E"/>
    <w:rsid w:val="000213B4"/>
    <w:rsid w:val="00021410"/>
    <w:rsid w:val="0002152B"/>
    <w:rsid w:val="000216F2"/>
    <w:rsid w:val="00021748"/>
    <w:rsid w:val="000217D8"/>
    <w:rsid w:val="000218B6"/>
    <w:rsid w:val="00021A3D"/>
    <w:rsid w:val="00021B13"/>
    <w:rsid w:val="00021D7B"/>
    <w:rsid w:val="00021DB6"/>
    <w:rsid w:val="00021F1C"/>
    <w:rsid w:val="000220E5"/>
    <w:rsid w:val="000220E9"/>
    <w:rsid w:val="00022107"/>
    <w:rsid w:val="000223C4"/>
    <w:rsid w:val="0002249B"/>
    <w:rsid w:val="00022632"/>
    <w:rsid w:val="000226AF"/>
    <w:rsid w:val="0002271B"/>
    <w:rsid w:val="000227AF"/>
    <w:rsid w:val="000229E2"/>
    <w:rsid w:val="00022A5E"/>
    <w:rsid w:val="00022ADA"/>
    <w:rsid w:val="00022B0E"/>
    <w:rsid w:val="00022C68"/>
    <w:rsid w:val="00022E76"/>
    <w:rsid w:val="00022E77"/>
    <w:rsid w:val="00022E84"/>
    <w:rsid w:val="00022EF4"/>
    <w:rsid w:val="00022FDD"/>
    <w:rsid w:val="00023023"/>
    <w:rsid w:val="000230D5"/>
    <w:rsid w:val="000231D2"/>
    <w:rsid w:val="000233F8"/>
    <w:rsid w:val="000234BC"/>
    <w:rsid w:val="00023583"/>
    <w:rsid w:val="0002370E"/>
    <w:rsid w:val="00023832"/>
    <w:rsid w:val="00023962"/>
    <w:rsid w:val="00023A24"/>
    <w:rsid w:val="00023B3E"/>
    <w:rsid w:val="00023B7C"/>
    <w:rsid w:val="00023C76"/>
    <w:rsid w:val="00023DAB"/>
    <w:rsid w:val="00023DB6"/>
    <w:rsid w:val="00023DCC"/>
    <w:rsid w:val="00023EE5"/>
    <w:rsid w:val="00023F7B"/>
    <w:rsid w:val="000240C7"/>
    <w:rsid w:val="00024178"/>
    <w:rsid w:val="00024199"/>
    <w:rsid w:val="000242E3"/>
    <w:rsid w:val="0002432C"/>
    <w:rsid w:val="000243D5"/>
    <w:rsid w:val="00024475"/>
    <w:rsid w:val="0002450E"/>
    <w:rsid w:val="00024575"/>
    <w:rsid w:val="00024576"/>
    <w:rsid w:val="000245D5"/>
    <w:rsid w:val="000246BD"/>
    <w:rsid w:val="000247B3"/>
    <w:rsid w:val="00024831"/>
    <w:rsid w:val="000248DD"/>
    <w:rsid w:val="000249E5"/>
    <w:rsid w:val="00024A38"/>
    <w:rsid w:val="00024A76"/>
    <w:rsid w:val="00024B0F"/>
    <w:rsid w:val="00024C6A"/>
    <w:rsid w:val="00024C9E"/>
    <w:rsid w:val="00024CC2"/>
    <w:rsid w:val="00024D37"/>
    <w:rsid w:val="00024D3C"/>
    <w:rsid w:val="00024D71"/>
    <w:rsid w:val="00025080"/>
    <w:rsid w:val="00025182"/>
    <w:rsid w:val="000251A6"/>
    <w:rsid w:val="000251C4"/>
    <w:rsid w:val="000252E2"/>
    <w:rsid w:val="0002532D"/>
    <w:rsid w:val="00025361"/>
    <w:rsid w:val="0002538F"/>
    <w:rsid w:val="000254DC"/>
    <w:rsid w:val="00025573"/>
    <w:rsid w:val="00025588"/>
    <w:rsid w:val="00025622"/>
    <w:rsid w:val="000257B7"/>
    <w:rsid w:val="00025868"/>
    <w:rsid w:val="00025937"/>
    <w:rsid w:val="00025C58"/>
    <w:rsid w:val="00025E1C"/>
    <w:rsid w:val="00025F33"/>
    <w:rsid w:val="000260C5"/>
    <w:rsid w:val="000260F1"/>
    <w:rsid w:val="0002617C"/>
    <w:rsid w:val="000262C5"/>
    <w:rsid w:val="00026365"/>
    <w:rsid w:val="00026472"/>
    <w:rsid w:val="00026598"/>
    <w:rsid w:val="000266C6"/>
    <w:rsid w:val="0002691F"/>
    <w:rsid w:val="000269A6"/>
    <w:rsid w:val="00026B17"/>
    <w:rsid w:val="00026BE5"/>
    <w:rsid w:val="00026C8B"/>
    <w:rsid w:val="00026D9D"/>
    <w:rsid w:val="00026E80"/>
    <w:rsid w:val="00026F76"/>
    <w:rsid w:val="00026FAC"/>
    <w:rsid w:val="0002713C"/>
    <w:rsid w:val="000271C5"/>
    <w:rsid w:val="0002721D"/>
    <w:rsid w:val="000272BE"/>
    <w:rsid w:val="0002739F"/>
    <w:rsid w:val="00027414"/>
    <w:rsid w:val="00027441"/>
    <w:rsid w:val="0002747B"/>
    <w:rsid w:val="0002774F"/>
    <w:rsid w:val="00027796"/>
    <w:rsid w:val="000277C2"/>
    <w:rsid w:val="00027865"/>
    <w:rsid w:val="000278E3"/>
    <w:rsid w:val="000279C6"/>
    <w:rsid w:val="000279E1"/>
    <w:rsid w:val="000279FB"/>
    <w:rsid w:val="00027B09"/>
    <w:rsid w:val="00027B16"/>
    <w:rsid w:val="00027BE9"/>
    <w:rsid w:val="00027EDE"/>
    <w:rsid w:val="00027F12"/>
    <w:rsid w:val="00027F36"/>
    <w:rsid w:val="00027FE9"/>
    <w:rsid w:val="00030052"/>
    <w:rsid w:val="000301AD"/>
    <w:rsid w:val="00030401"/>
    <w:rsid w:val="00030480"/>
    <w:rsid w:val="0003048D"/>
    <w:rsid w:val="00030644"/>
    <w:rsid w:val="000306CA"/>
    <w:rsid w:val="000307BD"/>
    <w:rsid w:val="00030818"/>
    <w:rsid w:val="000308A1"/>
    <w:rsid w:val="00030A0A"/>
    <w:rsid w:val="00030AEF"/>
    <w:rsid w:val="00030B70"/>
    <w:rsid w:val="00030C4B"/>
    <w:rsid w:val="00030CF1"/>
    <w:rsid w:val="0003118D"/>
    <w:rsid w:val="000312A2"/>
    <w:rsid w:val="000312E9"/>
    <w:rsid w:val="00031357"/>
    <w:rsid w:val="0003150E"/>
    <w:rsid w:val="00031619"/>
    <w:rsid w:val="000316BA"/>
    <w:rsid w:val="000316CB"/>
    <w:rsid w:val="0003175C"/>
    <w:rsid w:val="0003176F"/>
    <w:rsid w:val="0003191A"/>
    <w:rsid w:val="00031AC4"/>
    <w:rsid w:val="00031BB1"/>
    <w:rsid w:val="00031DEC"/>
    <w:rsid w:val="00031F60"/>
    <w:rsid w:val="0003205B"/>
    <w:rsid w:val="0003212C"/>
    <w:rsid w:val="00032390"/>
    <w:rsid w:val="000324EA"/>
    <w:rsid w:val="0003250A"/>
    <w:rsid w:val="0003254A"/>
    <w:rsid w:val="0003255C"/>
    <w:rsid w:val="000326E1"/>
    <w:rsid w:val="0003277E"/>
    <w:rsid w:val="0003278B"/>
    <w:rsid w:val="0003281C"/>
    <w:rsid w:val="000328A2"/>
    <w:rsid w:val="000328B3"/>
    <w:rsid w:val="000329E5"/>
    <w:rsid w:val="00032A5D"/>
    <w:rsid w:val="00032A94"/>
    <w:rsid w:val="00032B8E"/>
    <w:rsid w:val="00032BE5"/>
    <w:rsid w:val="00032C0A"/>
    <w:rsid w:val="00032CF1"/>
    <w:rsid w:val="00032D58"/>
    <w:rsid w:val="00032DEB"/>
    <w:rsid w:val="000332C2"/>
    <w:rsid w:val="000332E3"/>
    <w:rsid w:val="00033352"/>
    <w:rsid w:val="000333DB"/>
    <w:rsid w:val="00033567"/>
    <w:rsid w:val="00033677"/>
    <w:rsid w:val="000336DF"/>
    <w:rsid w:val="000337DA"/>
    <w:rsid w:val="00033894"/>
    <w:rsid w:val="000339DE"/>
    <w:rsid w:val="000339E7"/>
    <w:rsid w:val="000339ED"/>
    <w:rsid w:val="00033D70"/>
    <w:rsid w:val="00033D76"/>
    <w:rsid w:val="00033E4B"/>
    <w:rsid w:val="00033E54"/>
    <w:rsid w:val="00033E6D"/>
    <w:rsid w:val="00033E7C"/>
    <w:rsid w:val="00033F0E"/>
    <w:rsid w:val="00033F58"/>
    <w:rsid w:val="00033FB0"/>
    <w:rsid w:val="00033FF1"/>
    <w:rsid w:val="00034066"/>
    <w:rsid w:val="00034113"/>
    <w:rsid w:val="000342E0"/>
    <w:rsid w:val="00034303"/>
    <w:rsid w:val="000343D6"/>
    <w:rsid w:val="0003441A"/>
    <w:rsid w:val="00034433"/>
    <w:rsid w:val="000344C7"/>
    <w:rsid w:val="000344C9"/>
    <w:rsid w:val="00034543"/>
    <w:rsid w:val="000345A6"/>
    <w:rsid w:val="000346BA"/>
    <w:rsid w:val="0003472B"/>
    <w:rsid w:val="0003474C"/>
    <w:rsid w:val="00034876"/>
    <w:rsid w:val="00034915"/>
    <w:rsid w:val="0003495A"/>
    <w:rsid w:val="00034B25"/>
    <w:rsid w:val="00034B9E"/>
    <w:rsid w:val="00034EF1"/>
    <w:rsid w:val="00034F01"/>
    <w:rsid w:val="00034F04"/>
    <w:rsid w:val="00034F5B"/>
    <w:rsid w:val="00034FE8"/>
    <w:rsid w:val="00034FEA"/>
    <w:rsid w:val="00035040"/>
    <w:rsid w:val="00035075"/>
    <w:rsid w:val="00035171"/>
    <w:rsid w:val="000351F9"/>
    <w:rsid w:val="000352D9"/>
    <w:rsid w:val="00035348"/>
    <w:rsid w:val="00035411"/>
    <w:rsid w:val="000356CE"/>
    <w:rsid w:val="00035743"/>
    <w:rsid w:val="000357AE"/>
    <w:rsid w:val="00035800"/>
    <w:rsid w:val="00035875"/>
    <w:rsid w:val="0003588F"/>
    <w:rsid w:val="00035982"/>
    <w:rsid w:val="000359BA"/>
    <w:rsid w:val="000359F9"/>
    <w:rsid w:val="00035A15"/>
    <w:rsid w:val="00035C54"/>
    <w:rsid w:val="00035CB8"/>
    <w:rsid w:val="00035D16"/>
    <w:rsid w:val="00035E12"/>
    <w:rsid w:val="00035E85"/>
    <w:rsid w:val="00035EF0"/>
    <w:rsid w:val="00035F09"/>
    <w:rsid w:val="00035F3F"/>
    <w:rsid w:val="00035F61"/>
    <w:rsid w:val="00035F6D"/>
    <w:rsid w:val="00035FDC"/>
    <w:rsid w:val="00036140"/>
    <w:rsid w:val="000361F2"/>
    <w:rsid w:val="000362A0"/>
    <w:rsid w:val="000362AD"/>
    <w:rsid w:val="0003640E"/>
    <w:rsid w:val="00036650"/>
    <w:rsid w:val="000366C7"/>
    <w:rsid w:val="000366EE"/>
    <w:rsid w:val="000367AA"/>
    <w:rsid w:val="000367F2"/>
    <w:rsid w:val="00036805"/>
    <w:rsid w:val="00036991"/>
    <w:rsid w:val="00036A92"/>
    <w:rsid w:val="00036B4B"/>
    <w:rsid w:val="00036BDC"/>
    <w:rsid w:val="00036BFD"/>
    <w:rsid w:val="00036BFF"/>
    <w:rsid w:val="00036C40"/>
    <w:rsid w:val="00036C9D"/>
    <w:rsid w:val="00036CD0"/>
    <w:rsid w:val="00036D0E"/>
    <w:rsid w:val="00036D1D"/>
    <w:rsid w:val="00036D94"/>
    <w:rsid w:val="00036E8E"/>
    <w:rsid w:val="00036FAB"/>
    <w:rsid w:val="000370E4"/>
    <w:rsid w:val="0003710B"/>
    <w:rsid w:val="00037162"/>
    <w:rsid w:val="00037251"/>
    <w:rsid w:val="000372D4"/>
    <w:rsid w:val="0003744D"/>
    <w:rsid w:val="00037475"/>
    <w:rsid w:val="0003785A"/>
    <w:rsid w:val="000378CC"/>
    <w:rsid w:val="000378DA"/>
    <w:rsid w:val="00037900"/>
    <w:rsid w:val="00037B99"/>
    <w:rsid w:val="00037CB1"/>
    <w:rsid w:val="00037D01"/>
    <w:rsid w:val="00037DD1"/>
    <w:rsid w:val="00037ECD"/>
    <w:rsid w:val="00037EE5"/>
    <w:rsid w:val="00037EE7"/>
    <w:rsid w:val="00037F7E"/>
    <w:rsid w:val="00040045"/>
    <w:rsid w:val="000400F8"/>
    <w:rsid w:val="0004011D"/>
    <w:rsid w:val="00040126"/>
    <w:rsid w:val="00040159"/>
    <w:rsid w:val="0004016B"/>
    <w:rsid w:val="00040238"/>
    <w:rsid w:val="00040257"/>
    <w:rsid w:val="0004039E"/>
    <w:rsid w:val="0004045A"/>
    <w:rsid w:val="000404B7"/>
    <w:rsid w:val="000405FD"/>
    <w:rsid w:val="00040682"/>
    <w:rsid w:val="000407F3"/>
    <w:rsid w:val="00040802"/>
    <w:rsid w:val="00040826"/>
    <w:rsid w:val="00040833"/>
    <w:rsid w:val="00040964"/>
    <w:rsid w:val="00040A5A"/>
    <w:rsid w:val="00040B67"/>
    <w:rsid w:val="00040C47"/>
    <w:rsid w:val="00040CC3"/>
    <w:rsid w:val="00040E4F"/>
    <w:rsid w:val="00040E7F"/>
    <w:rsid w:val="00040E88"/>
    <w:rsid w:val="0004104A"/>
    <w:rsid w:val="000410D4"/>
    <w:rsid w:val="00041226"/>
    <w:rsid w:val="00041244"/>
    <w:rsid w:val="00041247"/>
    <w:rsid w:val="0004125B"/>
    <w:rsid w:val="00041268"/>
    <w:rsid w:val="000413E3"/>
    <w:rsid w:val="0004144D"/>
    <w:rsid w:val="00041474"/>
    <w:rsid w:val="0004151B"/>
    <w:rsid w:val="000416BC"/>
    <w:rsid w:val="0004176D"/>
    <w:rsid w:val="0004199B"/>
    <w:rsid w:val="00041A94"/>
    <w:rsid w:val="00041D2F"/>
    <w:rsid w:val="00041D71"/>
    <w:rsid w:val="00041F91"/>
    <w:rsid w:val="00042056"/>
    <w:rsid w:val="00042061"/>
    <w:rsid w:val="0004211E"/>
    <w:rsid w:val="0004219C"/>
    <w:rsid w:val="0004219F"/>
    <w:rsid w:val="000421CE"/>
    <w:rsid w:val="000421D8"/>
    <w:rsid w:val="000422F0"/>
    <w:rsid w:val="000423D9"/>
    <w:rsid w:val="00042582"/>
    <w:rsid w:val="000425C3"/>
    <w:rsid w:val="00042602"/>
    <w:rsid w:val="00042603"/>
    <w:rsid w:val="0004265C"/>
    <w:rsid w:val="000426E4"/>
    <w:rsid w:val="0004275C"/>
    <w:rsid w:val="0004288E"/>
    <w:rsid w:val="00042892"/>
    <w:rsid w:val="0004299C"/>
    <w:rsid w:val="000429CD"/>
    <w:rsid w:val="00042B53"/>
    <w:rsid w:val="00042B70"/>
    <w:rsid w:val="00042BF1"/>
    <w:rsid w:val="00042C77"/>
    <w:rsid w:val="00042ED8"/>
    <w:rsid w:val="00042F3C"/>
    <w:rsid w:val="000430FF"/>
    <w:rsid w:val="000431A5"/>
    <w:rsid w:val="00043372"/>
    <w:rsid w:val="00043389"/>
    <w:rsid w:val="00043436"/>
    <w:rsid w:val="000435A5"/>
    <w:rsid w:val="000436DB"/>
    <w:rsid w:val="00043788"/>
    <w:rsid w:val="00043794"/>
    <w:rsid w:val="00043868"/>
    <w:rsid w:val="000438A3"/>
    <w:rsid w:val="00043922"/>
    <w:rsid w:val="00043A58"/>
    <w:rsid w:val="00043A95"/>
    <w:rsid w:val="00043AC3"/>
    <w:rsid w:val="00043BF4"/>
    <w:rsid w:val="00044133"/>
    <w:rsid w:val="00044305"/>
    <w:rsid w:val="00044329"/>
    <w:rsid w:val="00044439"/>
    <w:rsid w:val="00044453"/>
    <w:rsid w:val="000444F4"/>
    <w:rsid w:val="000445D0"/>
    <w:rsid w:val="000445D8"/>
    <w:rsid w:val="000445E3"/>
    <w:rsid w:val="00044607"/>
    <w:rsid w:val="00044685"/>
    <w:rsid w:val="000447BD"/>
    <w:rsid w:val="000448BD"/>
    <w:rsid w:val="000449B2"/>
    <w:rsid w:val="00044A75"/>
    <w:rsid w:val="00044B89"/>
    <w:rsid w:val="00044BD3"/>
    <w:rsid w:val="00044C9E"/>
    <w:rsid w:val="00044E28"/>
    <w:rsid w:val="00044F13"/>
    <w:rsid w:val="00044FA0"/>
    <w:rsid w:val="00044FB8"/>
    <w:rsid w:val="00044FEC"/>
    <w:rsid w:val="000450D9"/>
    <w:rsid w:val="000450E4"/>
    <w:rsid w:val="000450E8"/>
    <w:rsid w:val="00045456"/>
    <w:rsid w:val="000455D6"/>
    <w:rsid w:val="00045680"/>
    <w:rsid w:val="00045731"/>
    <w:rsid w:val="0004580E"/>
    <w:rsid w:val="00045854"/>
    <w:rsid w:val="000458F2"/>
    <w:rsid w:val="000459AC"/>
    <w:rsid w:val="00045AE2"/>
    <w:rsid w:val="00045AF0"/>
    <w:rsid w:val="00045BF8"/>
    <w:rsid w:val="00045F04"/>
    <w:rsid w:val="0004606E"/>
    <w:rsid w:val="000461BF"/>
    <w:rsid w:val="00046269"/>
    <w:rsid w:val="00046302"/>
    <w:rsid w:val="0004643B"/>
    <w:rsid w:val="00046534"/>
    <w:rsid w:val="000465BD"/>
    <w:rsid w:val="00046651"/>
    <w:rsid w:val="000466AA"/>
    <w:rsid w:val="0004678A"/>
    <w:rsid w:val="00046852"/>
    <w:rsid w:val="00046884"/>
    <w:rsid w:val="000468B1"/>
    <w:rsid w:val="000468C0"/>
    <w:rsid w:val="0004697D"/>
    <w:rsid w:val="00046A99"/>
    <w:rsid w:val="00046AEF"/>
    <w:rsid w:val="00046B64"/>
    <w:rsid w:val="00046B80"/>
    <w:rsid w:val="00046BB2"/>
    <w:rsid w:val="00046D1A"/>
    <w:rsid w:val="00046D38"/>
    <w:rsid w:val="00046DAC"/>
    <w:rsid w:val="00046E55"/>
    <w:rsid w:val="00046E89"/>
    <w:rsid w:val="0004719D"/>
    <w:rsid w:val="00047226"/>
    <w:rsid w:val="000472D8"/>
    <w:rsid w:val="000473D1"/>
    <w:rsid w:val="000473F5"/>
    <w:rsid w:val="000474B8"/>
    <w:rsid w:val="000474C9"/>
    <w:rsid w:val="00047547"/>
    <w:rsid w:val="000475B6"/>
    <w:rsid w:val="000475DC"/>
    <w:rsid w:val="0004777E"/>
    <w:rsid w:val="00047886"/>
    <w:rsid w:val="0004788E"/>
    <w:rsid w:val="000478D3"/>
    <w:rsid w:val="0004790F"/>
    <w:rsid w:val="00047939"/>
    <w:rsid w:val="000479E1"/>
    <w:rsid w:val="00047A27"/>
    <w:rsid w:val="00047A8A"/>
    <w:rsid w:val="00047BBF"/>
    <w:rsid w:val="00047E44"/>
    <w:rsid w:val="00047F6D"/>
    <w:rsid w:val="00047FE3"/>
    <w:rsid w:val="000500DA"/>
    <w:rsid w:val="0005025C"/>
    <w:rsid w:val="000502A6"/>
    <w:rsid w:val="000502A8"/>
    <w:rsid w:val="0005039C"/>
    <w:rsid w:val="000503C1"/>
    <w:rsid w:val="000503E9"/>
    <w:rsid w:val="000505CB"/>
    <w:rsid w:val="000505DA"/>
    <w:rsid w:val="000506ED"/>
    <w:rsid w:val="00050824"/>
    <w:rsid w:val="00050877"/>
    <w:rsid w:val="00050B46"/>
    <w:rsid w:val="00050BBA"/>
    <w:rsid w:val="00050C1D"/>
    <w:rsid w:val="00050D35"/>
    <w:rsid w:val="00050F45"/>
    <w:rsid w:val="0005107A"/>
    <w:rsid w:val="000513FF"/>
    <w:rsid w:val="00051404"/>
    <w:rsid w:val="000514FE"/>
    <w:rsid w:val="000515EC"/>
    <w:rsid w:val="00051648"/>
    <w:rsid w:val="000517B8"/>
    <w:rsid w:val="000517E5"/>
    <w:rsid w:val="000518F3"/>
    <w:rsid w:val="00051912"/>
    <w:rsid w:val="0005196A"/>
    <w:rsid w:val="0005199C"/>
    <w:rsid w:val="00051A0B"/>
    <w:rsid w:val="00051D14"/>
    <w:rsid w:val="00051E07"/>
    <w:rsid w:val="00051F33"/>
    <w:rsid w:val="00051F97"/>
    <w:rsid w:val="00051FC5"/>
    <w:rsid w:val="00052020"/>
    <w:rsid w:val="00052191"/>
    <w:rsid w:val="00052257"/>
    <w:rsid w:val="00052350"/>
    <w:rsid w:val="0005256E"/>
    <w:rsid w:val="0005281B"/>
    <w:rsid w:val="0005284A"/>
    <w:rsid w:val="00052997"/>
    <w:rsid w:val="00052A05"/>
    <w:rsid w:val="00052B9E"/>
    <w:rsid w:val="00052BFA"/>
    <w:rsid w:val="00052CC2"/>
    <w:rsid w:val="00052E02"/>
    <w:rsid w:val="00052E30"/>
    <w:rsid w:val="00052F54"/>
    <w:rsid w:val="00052F55"/>
    <w:rsid w:val="00052F91"/>
    <w:rsid w:val="00052FB0"/>
    <w:rsid w:val="00053059"/>
    <w:rsid w:val="00053166"/>
    <w:rsid w:val="000531E5"/>
    <w:rsid w:val="00053392"/>
    <w:rsid w:val="000533EA"/>
    <w:rsid w:val="00053592"/>
    <w:rsid w:val="000535D3"/>
    <w:rsid w:val="000538FB"/>
    <w:rsid w:val="0005398E"/>
    <w:rsid w:val="00053A24"/>
    <w:rsid w:val="00053B9D"/>
    <w:rsid w:val="00053BE1"/>
    <w:rsid w:val="00053C7A"/>
    <w:rsid w:val="00053DAE"/>
    <w:rsid w:val="00053DBE"/>
    <w:rsid w:val="00053E7B"/>
    <w:rsid w:val="00053F55"/>
    <w:rsid w:val="00053F5B"/>
    <w:rsid w:val="000540AE"/>
    <w:rsid w:val="00054104"/>
    <w:rsid w:val="0005416A"/>
    <w:rsid w:val="0005419D"/>
    <w:rsid w:val="000541C7"/>
    <w:rsid w:val="000542CE"/>
    <w:rsid w:val="00054350"/>
    <w:rsid w:val="000543C0"/>
    <w:rsid w:val="00054425"/>
    <w:rsid w:val="0005443E"/>
    <w:rsid w:val="000545E3"/>
    <w:rsid w:val="000546A3"/>
    <w:rsid w:val="000546F8"/>
    <w:rsid w:val="000547B4"/>
    <w:rsid w:val="000547CF"/>
    <w:rsid w:val="00054832"/>
    <w:rsid w:val="000548B1"/>
    <w:rsid w:val="000548D9"/>
    <w:rsid w:val="000548E8"/>
    <w:rsid w:val="0005497E"/>
    <w:rsid w:val="000549F4"/>
    <w:rsid w:val="00054C45"/>
    <w:rsid w:val="00054C60"/>
    <w:rsid w:val="00054C71"/>
    <w:rsid w:val="00054D11"/>
    <w:rsid w:val="00054DCA"/>
    <w:rsid w:val="00054EAE"/>
    <w:rsid w:val="00054F57"/>
    <w:rsid w:val="0005502B"/>
    <w:rsid w:val="00055068"/>
    <w:rsid w:val="0005539B"/>
    <w:rsid w:val="00055453"/>
    <w:rsid w:val="000554EC"/>
    <w:rsid w:val="0005553E"/>
    <w:rsid w:val="0005568B"/>
    <w:rsid w:val="000556C9"/>
    <w:rsid w:val="00055B16"/>
    <w:rsid w:val="00055B4F"/>
    <w:rsid w:val="00055C41"/>
    <w:rsid w:val="00055C81"/>
    <w:rsid w:val="00056016"/>
    <w:rsid w:val="000561AE"/>
    <w:rsid w:val="00056218"/>
    <w:rsid w:val="00056237"/>
    <w:rsid w:val="0005631C"/>
    <w:rsid w:val="0005641A"/>
    <w:rsid w:val="00056439"/>
    <w:rsid w:val="00056515"/>
    <w:rsid w:val="0005670D"/>
    <w:rsid w:val="000567A9"/>
    <w:rsid w:val="000568A3"/>
    <w:rsid w:val="00056938"/>
    <w:rsid w:val="00056967"/>
    <w:rsid w:val="00056BD2"/>
    <w:rsid w:val="00056C48"/>
    <w:rsid w:val="00056F94"/>
    <w:rsid w:val="00056FC7"/>
    <w:rsid w:val="00057127"/>
    <w:rsid w:val="00057161"/>
    <w:rsid w:val="00057230"/>
    <w:rsid w:val="000573AC"/>
    <w:rsid w:val="000573C0"/>
    <w:rsid w:val="00057421"/>
    <w:rsid w:val="00057466"/>
    <w:rsid w:val="000575B8"/>
    <w:rsid w:val="0005760F"/>
    <w:rsid w:val="000576BA"/>
    <w:rsid w:val="000577EB"/>
    <w:rsid w:val="0005783E"/>
    <w:rsid w:val="0005785C"/>
    <w:rsid w:val="0005794C"/>
    <w:rsid w:val="00057976"/>
    <w:rsid w:val="000579E7"/>
    <w:rsid w:val="00057DEC"/>
    <w:rsid w:val="00057F6C"/>
    <w:rsid w:val="00057FDC"/>
    <w:rsid w:val="00060007"/>
    <w:rsid w:val="00060026"/>
    <w:rsid w:val="000600A9"/>
    <w:rsid w:val="00060272"/>
    <w:rsid w:val="000605B7"/>
    <w:rsid w:val="00060628"/>
    <w:rsid w:val="000606B7"/>
    <w:rsid w:val="00060993"/>
    <w:rsid w:val="00060B09"/>
    <w:rsid w:val="00060C3E"/>
    <w:rsid w:val="00060CF1"/>
    <w:rsid w:val="00060E41"/>
    <w:rsid w:val="00060E81"/>
    <w:rsid w:val="0006107A"/>
    <w:rsid w:val="000611CD"/>
    <w:rsid w:val="00061212"/>
    <w:rsid w:val="000612FF"/>
    <w:rsid w:val="000615A7"/>
    <w:rsid w:val="000615DC"/>
    <w:rsid w:val="0006169D"/>
    <w:rsid w:val="00061897"/>
    <w:rsid w:val="00061904"/>
    <w:rsid w:val="00061A08"/>
    <w:rsid w:val="00061B57"/>
    <w:rsid w:val="00061B6F"/>
    <w:rsid w:val="00061BE1"/>
    <w:rsid w:val="00061CF7"/>
    <w:rsid w:val="00061D1D"/>
    <w:rsid w:val="00061D5B"/>
    <w:rsid w:val="00061D66"/>
    <w:rsid w:val="00061D6B"/>
    <w:rsid w:val="00061DE9"/>
    <w:rsid w:val="00061E95"/>
    <w:rsid w:val="00061F29"/>
    <w:rsid w:val="00061F40"/>
    <w:rsid w:val="0006245B"/>
    <w:rsid w:val="00062679"/>
    <w:rsid w:val="00062688"/>
    <w:rsid w:val="000626A6"/>
    <w:rsid w:val="0006270A"/>
    <w:rsid w:val="0006273F"/>
    <w:rsid w:val="00062C08"/>
    <w:rsid w:val="00062F01"/>
    <w:rsid w:val="00063213"/>
    <w:rsid w:val="0006328F"/>
    <w:rsid w:val="00063369"/>
    <w:rsid w:val="000634D6"/>
    <w:rsid w:val="00063508"/>
    <w:rsid w:val="0006356D"/>
    <w:rsid w:val="0006362C"/>
    <w:rsid w:val="000636AA"/>
    <w:rsid w:val="000636E5"/>
    <w:rsid w:val="00063832"/>
    <w:rsid w:val="00063981"/>
    <w:rsid w:val="000639F0"/>
    <w:rsid w:val="00063BC9"/>
    <w:rsid w:val="00063D2B"/>
    <w:rsid w:val="00063D5A"/>
    <w:rsid w:val="00063DB3"/>
    <w:rsid w:val="00064074"/>
    <w:rsid w:val="000640E6"/>
    <w:rsid w:val="000641EE"/>
    <w:rsid w:val="0006423F"/>
    <w:rsid w:val="0006439A"/>
    <w:rsid w:val="00064493"/>
    <w:rsid w:val="0006449C"/>
    <w:rsid w:val="000644D1"/>
    <w:rsid w:val="00064619"/>
    <w:rsid w:val="000646C8"/>
    <w:rsid w:val="00064746"/>
    <w:rsid w:val="00064852"/>
    <w:rsid w:val="000648ED"/>
    <w:rsid w:val="00064A65"/>
    <w:rsid w:val="00064B94"/>
    <w:rsid w:val="00064C00"/>
    <w:rsid w:val="00064CC8"/>
    <w:rsid w:val="00064D1A"/>
    <w:rsid w:val="00064D4C"/>
    <w:rsid w:val="00064E54"/>
    <w:rsid w:val="00064F91"/>
    <w:rsid w:val="00065205"/>
    <w:rsid w:val="000652C9"/>
    <w:rsid w:val="00065457"/>
    <w:rsid w:val="000654CB"/>
    <w:rsid w:val="00065557"/>
    <w:rsid w:val="00065563"/>
    <w:rsid w:val="000656FA"/>
    <w:rsid w:val="00065720"/>
    <w:rsid w:val="00065734"/>
    <w:rsid w:val="000657AA"/>
    <w:rsid w:val="0006583E"/>
    <w:rsid w:val="000658D7"/>
    <w:rsid w:val="00065961"/>
    <w:rsid w:val="00065DF6"/>
    <w:rsid w:val="00065EB5"/>
    <w:rsid w:val="00065EF6"/>
    <w:rsid w:val="00065F09"/>
    <w:rsid w:val="0006602B"/>
    <w:rsid w:val="00066254"/>
    <w:rsid w:val="0006626F"/>
    <w:rsid w:val="00066455"/>
    <w:rsid w:val="00066904"/>
    <w:rsid w:val="00066A0D"/>
    <w:rsid w:val="00066ACF"/>
    <w:rsid w:val="00066AD6"/>
    <w:rsid w:val="00066C48"/>
    <w:rsid w:val="00066FC2"/>
    <w:rsid w:val="00067000"/>
    <w:rsid w:val="00067093"/>
    <w:rsid w:val="0006714E"/>
    <w:rsid w:val="0006722B"/>
    <w:rsid w:val="00067599"/>
    <w:rsid w:val="000676DD"/>
    <w:rsid w:val="00067711"/>
    <w:rsid w:val="00067735"/>
    <w:rsid w:val="00067839"/>
    <w:rsid w:val="0006787A"/>
    <w:rsid w:val="000679EB"/>
    <w:rsid w:val="00067A97"/>
    <w:rsid w:val="00067FBA"/>
    <w:rsid w:val="00067FCD"/>
    <w:rsid w:val="0007007E"/>
    <w:rsid w:val="00070176"/>
    <w:rsid w:val="000701BC"/>
    <w:rsid w:val="00070300"/>
    <w:rsid w:val="00070338"/>
    <w:rsid w:val="00070398"/>
    <w:rsid w:val="000703AD"/>
    <w:rsid w:val="000703B9"/>
    <w:rsid w:val="000703F4"/>
    <w:rsid w:val="0007056E"/>
    <w:rsid w:val="000705B4"/>
    <w:rsid w:val="00070885"/>
    <w:rsid w:val="00070A22"/>
    <w:rsid w:val="00070CA2"/>
    <w:rsid w:val="00070CCF"/>
    <w:rsid w:val="00070D8D"/>
    <w:rsid w:val="00070DCD"/>
    <w:rsid w:val="00070ED4"/>
    <w:rsid w:val="00070EEB"/>
    <w:rsid w:val="00070F14"/>
    <w:rsid w:val="00070FDA"/>
    <w:rsid w:val="000712B7"/>
    <w:rsid w:val="000713D8"/>
    <w:rsid w:val="000713E1"/>
    <w:rsid w:val="00071411"/>
    <w:rsid w:val="00071445"/>
    <w:rsid w:val="00071693"/>
    <w:rsid w:val="000716C6"/>
    <w:rsid w:val="000716F9"/>
    <w:rsid w:val="00071903"/>
    <w:rsid w:val="000719FD"/>
    <w:rsid w:val="00071ACF"/>
    <w:rsid w:val="00071AEA"/>
    <w:rsid w:val="00071B5A"/>
    <w:rsid w:val="00071C99"/>
    <w:rsid w:val="00071D5B"/>
    <w:rsid w:val="00071DA2"/>
    <w:rsid w:val="00071EAF"/>
    <w:rsid w:val="0007205A"/>
    <w:rsid w:val="0007232B"/>
    <w:rsid w:val="000724D2"/>
    <w:rsid w:val="000728E4"/>
    <w:rsid w:val="00072C16"/>
    <w:rsid w:val="00072D7D"/>
    <w:rsid w:val="00072D7E"/>
    <w:rsid w:val="00072D8F"/>
    <w:rsid w:val="00072E86"/>
    <w:rsid w:val="0007304D"/>
    <w:rsid w:val="000731EE"/>
    <w:rsid w:val="0007322B"/>
    <w:rsid w:val="0007325E"/>
    <w:rsid w:val="0007329C"/>
    <w:rsid w:val="000732D4"/>
    <w:rsid w:val="0007330A"/>
    <w:rsid w:val="00073379"/>
    <w:rsid w:val="000733E2"/>
    <w:rsid w:val="000736E3"/>
    <w:rsid w:val="00073839"/>
    <w:rsid w:val="0007391F"/>
    <w:rsid w:val="000739DB"/>
    <w:rsid w:val="00073A40"/>
    <w:rsid w:val="00073A5F"/>
    <w:rsid w:val="00073A72"/>
    <w:rsid w:val="00073AB7"/>
    <w:rsid w:val="00073B1B"/>
    <w:rsid w:val="00073B27"/>
    <w:rsid w:val="00073B89"/>
    <w:rsid w:val="00073BDD"/>
    <w:rsid w:val="00073C49"/>
    <w:rsid w:val="00073C75"/>
    <w:rsid w:val="00073D73"/>
    <w:rsid w:val="00073E45"/>
    <w:rsid w:val="00073E7D"/>
    <w:rsid w:val="00073F6A"/>
    <w:rsid w:val="0007407C"/>
    <w:rsid w:val="0007409A"/>
    <w:rsid w:val="00074184"/>
    <w:rsid w:val="00074271"/>
    <w:rsid w:val="0007435D"/>
    <w:rsid w:val="00074386"/>
    <w:rsid w:val="00074388"/>
    <w:rsid w:val="000743A8"/>
    <w:rsid w:val="000743EB"/>
    <w:rsid w:val="0007453D"/>
    <w:rsid w:val="00074669"/>
    <w:rsid w:val="00074672"/>
    <w:rsid w:val="00074692"/>
    <w:rsid w:val="000747C3"/>
    <w:rsid w:val="000747EF"/>
    <w:rsid w:val="00074A8A"/>
    <w:rsid w:val="00074AED"/>
    <w:rsid w:val="00074C6E"/>
    <w:rsid w:val="00074EE3"/>
    <w:rsid w:val="00074F74"/>
    <w:rsid w:val="00074FD1"/>
    <w:rsid w:val="00075059"/>
    <w:rsid w:val="000750CE"/>
    <w:rsid w:val="000750D8"/>
    <w:rsid w:val="0007527B"/>
    <w:rsid w:val="00075308"/>
    <w:rsid w:val="00075419"/>
    <w:rsid w:val="0007551F"/>
    <w:rsid w:val="00075671"/>
    <w:rsid w:val="00075A34"/>
    <w:rsid w:val="00075AA1"/>
    <w:rsid w:val="00075AF2"/>
    <w:rsid w:val="00075B73"/>
    <w:rsid w:val="00075C34"/>
    <w:rsid w:val="00075CA6"/>
    <w:rsid w:val="00075EA7"/>
    <w:rsid w:val="00075F87"/>
    <w:rsid w:val="00075FD6"/>
    <w:rsid w:val="000760AB"/>
    <w:rsid w:val="00076282"/>
    <w:rsid w:val="0007646E"/>
    <w:rsid w:val="000764B4"/>
    <w:rsid w:val="000765CF"/>
    <w:rsid w:val="00076850"/>
    <w:rsid w:val="000768DA"/>
    <w:rsid w:val="00076926"/>
    <w:rsid w:val="00076A9C"/>
    <w:rsid w:val="00076AEC"/>
    <w:rsid w:val="00076B77"/>
    <w:rsid w:val="00076CEF"/>
    <w:rsid w:val="00076ECF"/>
    <w:rsid w:val="00076EED"/>
    <w:rsid w:val="00076F5B"/>
    <w:rsid w:val="00077068"/>
    <w:rsid w:val="0007708C"/>
    <w:rsid w:val="000772AE"/>
    <w:rsid w:val="000773F7"/>
    <w:rsid w:val="0007741E"/>
    <w:rsid w:val="00077502"/>
    <w:rsid w:val="00077648"/>
    <w:rsid w:val="0007767F"/>
    <w:rsid w:val="00077695"/>
    <w:rsid w:val="0007775E"/>
    <w:rsid w:val="0007778B"/>
    <w:rsid w:val="000777E9"/>
    <w:rsid w:val="0007789C"/>
    <w:rsid w:val="000778AF"/>
    <w:rsid w:val="000778B7"/>
    <w:rsid w:val="000779A7"/>
    <w:rsid w:val="00077A72"/>
    <w:rsid w:val="00077BA1"/>
    <w:rsid w:val="00077BE3"/>
    <w:rsid w:val="00077C13"/>
    <w:rsid w:val="00077C2D"/>
    <w:rsid w:val="00077D11"/>
    <w:rsid w:val="00077E38"/>
    <w:rsid w:val="00077E92"/>
    <w:rsid w:val="00080015"/>
    <w:rsid w:val="00080073"/>
    <w:rsid w:val="000801BF"/>
    <w:rsid w:val="00080227"/>
    <w:rsid w:val="000802E7"/>
    <w:rsid w:val="00080530"/>
    <w:rsid w:val="00080554"/>
    <w:rsid w:val="00080583"/>
    <w:rsid w:val="00080709"/>
    <w:rsid w:val="000807C3"/>
    <w:rsid w:val="00080898"/>
    <w:rsid w:val="00080969"/>
    <w:rsid w:val="00080986"/>
    <w:rsid w:val="00080A1F"/>
    <w:rsid w:val="00080A60"/>
    <w:rsid w:val="00080B18"/>
    <w:rsid w:val="00080B2E"/>
    <w:rsid w:val="00080C3D"/>
    <w:rsid w:val="00080CB8"/>
    <w:rsid w:val="00080D84"/>
    <w:rsid w:val="00080E0A"/>
    <w:rsid w:val="00080E96"/>
    <w:rsid w:val="00080F45"/>
    <w:rsid w:val="0008107F"/>
    <w:rsid w:val="000810BA"/>
    <w:rsid w:val="00081166"/>
    <w:rsid w:val="00081389"/>
    <w:rsid w:val="000813D4"/>
    <w:rsid w:val="000814A0"/>
    <w:rsid w:val="000816ED"/>
    <w:rsid w:val="000817A3"/>
    <w:rsid w:val="0008187B"/>
    <w:rsid w:val="000818AA"/>
    <w:rsid w:val="000818FE"/>
    <w:rsid w:val="000819F0"/>
    <w:rsid w:val="00081AC5"/>
    <w:rsid w:val="00081B8D"/>
    <w:rsid w:val="00081C94"/>
    <w:rsid w:val="00081D05"/>
    <w:rsid w:val="00081D24"/>
    <w:rsid w:val="00081D54"/>
    <w:rsid w:val="00081E50"/>
    <w:rsid w:val="00081E79"/>
    <w:rsid w:val="00082172"/>
    <w:rsid w:val="000822B1"/>
    <w:rsid w:val="000822ED"/>
    <w:rsid w:val="00082423"/>
    <w:rsid w:val="0008242E"/>
    <w:rsid w:val="000824EE"/>
    <w:rsid w:val="000825AE"/>
    <w:rsid w:val="000825B0"/>
    <w:rsid w:val="0008262C"/>
    <w:rsid w:val="00082693"/>
    <w:rsid w:val="000826A3"/>
    <w:rsid w:val="000826EE"/>
    <w:rsid w:val="0008273C"/>
    <w:rsid w:val="00082793"/>
    <w:rsid w:val="000827DB"/>
    <w:rsid w:val="0008291C"/>
    <w:rsid w:val="000829A5"/>
    <w:rsid w:val="00082A01"/>
    <w:rsid w:val="00082A11"/>
    <w:rsid w:val="00082BE9"/>
    <w:rsid w:val="00082C39"/>
    <w:rsid w:val="00082D7E"/>
    <w:rsid w:val="00083012"/>
    <w:rsid w:val="0008316F"/>
    <w:rsid w:val="00083351"/>
    <w:rsid w:val="000833F8"/>
    <w:rsid w:val="00083560"/>
    <w:rsid w:val="000835F4"/>
    <w:rsid w:val="00083601"/>
    <w:rsid w:val="00083609"/>
    <w:rsid w:val="0008361F"/>
    <w:rsid w:val="0008377F"/>
    <w:rsid w:val="00083853"/>
    <w:rsid w:val="00083ABE"/>
    <w:rsid w:val="00083AE1"/>
    <w:rsid w:val="00083B99"/>
    <w:rsid w:val="00083CA4"/>
    <w:rsid w:val="00083D3F"/>
    <w:rsid w:val="00083D91"/>
    <w:rsid w:val="00083F53"/>
    <w:rsid w:val="0008403D"/>
    <w:rsid w:val="000840CE"/>
    <w:rsid w:val="000840DC"/>
    <w:rsid w:val="000841A2"/>
    <w:rsid w:val="00084569"/>
    <w:rsid w:val="000846B1"/>
    <w:rsid w:val="0008483E"/>
    <w:rsid w:val="00084852"/>
    <w:rsid w:val="000848AA"/>
    <w:rsid w:val="00084953"/>
    <w:rsid w:val="00084954"/>
    <w:rsid w:val="00084965"/>
    <w:rsid w:val="00084981"/>
    <w:rsid w:val="00084A8C"/>
    <w:rsid w:val="00084AF8"/>
    <w:rsid w:val="00084B79"/>
    <w:rsid w:val="00084DA1"/>
    <w:rsid w:val="00084E37"/>
    <w:rsid w:val="00084FE8"/>
    <w:rsid w:val="000850AD"/>
    <w:rsid w:val="0008512D"/>
    <w:rsid w:val="00085182"/>
    <w:rsid w:val="0008518A"/>
    <w:rsid w:val="00085236"/>
    <w:rsid w:val="00085263"/>
    <w:rsid w:val="000852BF"/>
    <w:rsid w:val="000852D6"/>
    <w:rsid w:val="000853C7"/>
    <w:rsid w:val="0008542C"/>
    <w:rsid w:val="00085500"/>
    <w:rsid w:val="00085793"/>
    <w:rsid w:val="00085869"/>
    <w:rsid w:val="0008596B"/>
    <w:rsid w:val="000859EA"/>
    <w:rsid w:val="00085B70"/>
    <w:rsid w:val="00085B8B"/>
    <w:rsid w:val="00085C9F"/>
    <w:rsid w:val="00085CBB"/>
    <w:rsid w:val="00085CD9"/>
    <w:rsid w:val="00085CFE"/>
    <w:rsid w:val="00085E02"/>
    <w:rsid w:val="00085E11"/>
    <w:rsid w:val="000860CF"/>
    <w:rsid w:val="00086148"/>
    <w:rsid w:val="00086225"/>
    <w:rsid w:val="00086237"/>
    <w:rsid w:val="000863F1"/>
    <w:rsid w:val="00086575"/>
    <w:rsid w:val="00086615"/>
    <w:rsid w:val="00086668"/>
    <w:rsid w:val="000866A4"/>
    <w:rsid w:val="000867E0"/>
    <w:rsid w:val="000867F0"/>
    <w:rsid w:val="00086848"/>
    <w:rsid w:val="0008686B"/>
    <w:rsid w:val="0008688F"/>
    <w:rsid w:val="00086915"/>
    <w:rsid w:val="00086932"/>
    <w:rsid w:val="0008693D"/>
    <w:rsid w:val="0008698F"/>
    <w:rsid w:val="000869B9"/>
    <w:rsid w:val="000869C3"/>
    <w:rsid w:val="00086A9F"/>
    <w:rsid w:val="00086AA9"/>
    <w:rsid w:val="00086CF0"/>
    <w:rsid w:val="00086D44"/>
    <w:rsid w:val="00086D8B"/>
    <w:rsid w:val="00086DB7"/>
    <w:rsid w:val="00086F64"/>
    <w:rsid w:val="000870C9"/>
    <w:rsid w:val="000870D4"/>
    <w:rsid w:val="0008717D"/>
    <w:rsid w:val="0008745B"/>
    <w:rsid w:val="00087464"/>
    <w:rsid w:val="00087535"/>
    <w:rsid w:val="00087546"/>
    <w:rsid w:val="00087561"/>
    <w:rsid w:val="0008757C"/>
    <w:rsid w:val="000875D1"/>
    <w:rsid w:val="00087619"/>
    <w:rsid w:val="0008768A"/>
    <w:rsid w:val="0008773F"/>
    <w:rsid w:val="0008776D"/>
    <w:rsid w:val="0008777F"/>
    <w:rsid w:val="000877B9"/>
    <w:rsid w:val="0008791C"/>
    <w:rsid w:val="00087950"/>
    <w:rsid w:val="00087A4F"/>
    <w:rsid w:val="00087A9F"/>
    <w:rsid w:val="00087B03"/>
    <w:rsid w:val="00087B13"/>
    <w:rsid w:val="00087BAA"/>
    <w:rsid w:val="00087BFC"/>
    <w:rsid w:val="00087C14"/>
    <w:rsid w:val="00087C69"/>
    <w:rsid w:val="00087C6B"/>
    <w:rsid w:val="00087CBD"/>
    <w:rsid w:val="00087DD1"/>
    <w:rsid w:val="00087E0C"/>
    <w:rsid w:val="00087EDE"/>
    <w:rsid w:val="00090002"/>
    <w:rsid w:val="00090131"/>
    <w:rsid w:val="00090188"/>
    <w:rsid w:val="00090196"/>
    <w:rsid w:val="000901D6"/>
    <w:rsid w:val="00090202"/>
    <w:rsid w:val="0009021C"/>
    <w:rsid w:val="00090228"/>
    <w:rsid w:val="00090378"/>
    <w:rsid w:val="00090455"/>
    <w:rsid w:val="00090492"/>
    <w:rsid w:val="000905EB"/>
    <w:rsid w:val="000907F8"/>
    <w:rsid w:val="0009080F"/>
    <w:rsid w:val="00090858"/>
    <w:rsid w:val="0009085C"/>
    <w:rsid w:val="0009094F"/>
    <w:rsid w:val="00090A0B"/>
    <w:rsid w:val="00090ABE"/>
    <w:rsid w:val="00090AF0"/>
    <w:rsid w:val="00090BA0"/>
    <w:rsid w:val="00090BD8"/>
    <w:rsid w:val="00090DB9"/>
    <w:rsid w:val="00090F0E"/>
    <w:rsid w:val="00090F60"/>
    <w:rsid w:val="00090FCD"/>
    <w:rsid w:val="000911D7"/>
    <w:rsid w:val="0009124F"/>
    <w:rsid w:val="000913B1"/>
    <w:rsid w:val="000913F5"/>
    <w:rsid w:val="000914B1"/>
    <w:rsid w:val="000914BC"/>
    <w:rsid w:val="000915DA"/>
    <w:rsid w:val="000915E2"/>
    <w:rsid w:val="00091603"/>
    <w:rsid w:val="00091664"/>
    <w:rsid w:val="0009169C"/>
    <w:rsid w:val="00091731"/>
    <w:rsid w:val="000917A1"/>
    <w:rsid w:val="00091840"/>
    <w:rsid w:val="0009189F"/>
    <w:rsid w:val="0009190D"/>
    <w:rsid w:val="000919B8"/>
    <w:rsid w:val="000919E9"/>
    <w:rsid w:val="00091A94"/>
    <w:rsid w:val="00091ADC"/>
    <w:rsid w:val="00091BFB"/>
    <w:rsid w:val="00091C0B"/>
    <w:rsid w:val="00091E16"/>
    <w:rsid w:val="00091EC7"/>
    <w:rsid w:val="00091FB5"/>
    <w:rsid w:val="00091FE7"/>
    <w:rsid w:val="00092104"/>
    <w:rsid w:val="000922F3"/>
    <w:rsid w:val="00092313"/>
    <w:rsid w:val="0009238E"/>
    <w:rsid w:val="000923A0"/>
    <w:rsid w:val="00092432"/>
    <w:rsid w:val="00092558"/>
    <w:rsid w:val="00092706"/>
    <w:rsid w:val="0009272F"/>
    <w:rsid w:val="00092768"/>
    <w:rsid w:val="0009284A"/>
    <w:rsid w:val="000928AA"/>
    <w:rsid w:val="00092913"/>
    <w:rsid w:val="00092A01"/>
    <w:rsid w:val="00092B3D"/>
    <w:rsid w:val="00092ED3"/>
    <w:rsid w:val="00092FB0"/>
    <w:rsid w:val="00093006"/>
    <w:rsid w:val="0009314D"/>
    <w:rsid w:val="0009327F"/>
    <w:rsid w:val="00093304"/>
    <w:rsid w:val="0009344B"/>
    <w:rsid w:val="0009351F"/>
    <w:rsid w:val="000935B9"/>
    <w:rsid w:val="0009369F"/>
    <w:rsid w:val="00093736"/>
    <w:rsid w:val="00093802"/>
    <w:rsid w:val="00093869"/>
    <w:rsid w:val="0009391A"/>
    <w:rsid w:val="0009397C"/>
    <w:rsid w:val="00093A21"/>
    <w:rsid w:val="00093ABF"/>
    <w:rsid w:val="00093C39"/>
    <w:rsid w:val="00093CFC"/>
    <w:rsid w:val="00093D34"/>
    <w:rsid w:val="00093D3F"/>
    <w:rsid w:val="00093DEE"/>
    <w:rsid w:val="00093E58"/>
    <w:rsid w:val="00093F40"/>
    <w:rsid w:val="00093FDE"/>
    <w:rsid w:val="00094181"/>
    <w:rsid w:val="0009421A"/>
    <w:rsid w:val="00094460"/>
    <w:rsid w:val="00094503"/>
    <w:rsid w:val="00094518"/>
    <w:rsid w:val="000945C4"/>
    <w:rsid w:val="0009469B"/>
    <w:rsid w:val="0009475F"/>
    <w:rsid w:val="0009481C"/>
    <w:rsid w:val="00094A81"/>
    <w:rsid w:val="00094B0F"/>
    <w:rsid w:val="00094C72"/>
    <w:rsid w:val="00094EC9"/>
    <w:rsid w:val="00095043"/>
    <w:rsid w:val="0009506B"/>
    <w:rsid w:val="00095071"/>
    <w:rsid w:val="000950D8"/>
    <w:rsid w:val="00095174"/>
    <w:rsid w:val="0009521C"/>
    <w:rsid w:val="000952A5"/>
    <w:rsid w:val="000953BC"/>
    <w:rsid w:val="00095454"/>
    <w:rsid w:val="00095495"/>
    <w:rsid w:val="00095644"/>
    <w:rsid w:val="00095694"/>
    <w:rsid w:val="000956F0"/>
    <w:rsid w:val="00095931"/>
    <w:rsid w:val="000959B5"/>
    <w:rsid w:val="000959F1"/>
    <w:rsid w:val="00095B1E"/>
    <w:rsid w:val="00095B95"/>
    <w:rsid w:val="00095D5A"/>
    <w:rsid w:val="00095F45"/>
    <w:rsid w:val="00095F66"/>
    <w:rsid w:val="00095F76"/>
    <w:rsid w:val="000961EA"/>
    <w:rsid w:val="0009623E"/>
    <w:rsid w:val="0009628B"/>
    <w:rsid w:val="000962FA"/>
    <w:rsid w:val="000963A8"/>
    <w:rsid w:val="00096427"/>
    <w:rsid w:val="000965BE"/>
    <w:rsid w:val="0009661B"/>
    <w:rsid w:val="0009686B"/>
    <w:rsid w:val="00096B25"/>
    <w:rsid w:val="00096B53"/>
    <w:rsid w:val="00096DEF"/>
    <w:rsid w:val="00096EDF"/>
    <w:rsid w:val="00096F18"/>
    <w:rsid w:val="00096F97"/>
    <w:rsid w:val="0009705A"/>
    <w:rsid w:val="00097062"/>
    <w:rsid w:val="0009712F"/>
    <w:rsid w:val="00097168"/>
    <w:rsid w:val="000971A9"/>
    <w:rsid w:val="000971DB"/>
    <w:rsid w:val="00097274"/>
    <w:rsid w:val="000972EA"/>
    <w:rsid w:val="00097455"/>
    <w:rsid w:val="0009754A"/>
    <w:rsid w:val="000975D8"/>
    <w:rsid w:val="0009760B"/>
    <w:rsid w:val="00097615"/>
    <w:rsid w:val="000976AE"/>
    <w:rsid w:val="00097718"/>
    <w:rsid w:val="000978D9"/>
    <w:rsid w:val="00097922"/>
    <w:rsid w:val="000979B6"/>
    <w:rsid w:val="00097C50"/>
    <w:rsid w:val="00097CA9"/>
    <w:rsid w:val="00097DDC"/>
    <w:rsid w:val="00097E0D"/>
    <w:rsid w:val="00097E27"/>
    <w:rsid w:val="00097F8B"/>
    <w:rsid w:val="000A00AC"/>
    <w:rsid w:val="000A00B0"/>
    <w:rsid w:val="000A00BD"/>
    <w:rsid w:val="000A00F7"/>
    <w:rsid w:val="000A0414"/>
    <w:rsid w:val="000A04B8"/>
    <w:rsid w:val="000A04BA"/>
    <w:rsid w:val="000A0672"/>
    <w:rsid w:val="000A06D8"/>
    <w:rsid w:val="000A0709"/>
    <w:rsid w:val="000A070D"/>
    <w:rsid w:val="000A0714"/>
    <w:rsid w:val="000A0723"/>
    <w:rsid w:val="000A07F3"/>
    <w:rsid w:val="000A08A4"/>
    <w:rsid w:val="000A09C2"/>
    <w:rsid w:val="000A09FA"/>
    <w:rsid w:val="000A0A95"/>
    <w:rsid w:val="000A0C9F"/>
    <w:rsid w:val="000A0F8E"/>
    <w:rsid w:val="000A106B"/>
    <w:rsid w:val="000A106F"/>
    <w:rsid w:val="000A13E2"/>
    <w:rsid w:val="000A144A"/>
    <w:rsid w:val="000A1465"/>
    <w:rsid w:val="000A1528"/>
    <w:rsid w:val="000A1529"/>
    <w:rsid w:val="000A155C"/>
    <w:rsid w:val="000A17B7"/>
    <w:rsid w:val="000A17E9"/>
    <w:rsid w:val="000A1888"/>
    <w:rsid w:val="000A1949"/>
    <w:rsid w:val="000A19C1"/>
    <w:rsid w:val="000A1C2E"/>
    <w:rsid w:val="000A211C"/>
    <w:rsid w:val="000A21A5"/>
    <w:rsid w:val="000A21C4"/>
    <w:rsid w:val="000A2238"/>
    <w:rsid w:val="000A2253"/>
    <w:rsid w:val="000A2331"/>
    <w:rsid w:val="000A2438"/>
    <w:rsid w:val="000A25B8"/>
    <w:rsid w:val="000A2644"/>
    <w:rsid w:val="000A284C"/>
    <w:rsid w:val="000A2A05"/>
    <w:rsid w:val="000A2ADD"/>
    <w:rsid w:val="000A2DF9"/>
    <w:rsid w:val="000A2F88"/>
    <w:rsid w:val="000A2F97"/>
    <w:rsid w:val="000A3083"/>
    <w:rsid w:val="000A30C1"/>
    <w:rsid w:val="000A311B"/>
    <w:rsid w:val="000A319E"/>
    <w:rsid w:val="000A3281"/>
    <w:rsid w:val="000A3349"/>
    <w:rsid w:val="000A3390"/>
    <w:rsid w:val="000A368B"/>
    <w:rsid w:val="000A36B0"/>
    <w:rsid w:val="000A37FE"/>
    <w:rsid w:val="000A37FF"/>
    <w:rsid w:val="000A38B7"/>
    <w:rsid w:val="000A3904"/>
    <w:rsid w:val="000A39DB"/>
    <w:rsid w:val="000A3AB3"/>
    <w:rsid w:val="000A3DB5"/>
    <w:rsid w:val="000A3DDB"/>
    <w:rsid w:val="000A3E1E"/>
    <w:rsid w:val="000A3EB7"/>
    <w:rsid w:val="000A3F0E"/>
    <w:rsid w:val="000A3FCD"/>
    <w:rsid w:val="000A41BC"/>
    <w:rsid w:val="000A41FB"/>
    <w:rsid w:val="000A42D2"/>
    <w:rsid w:val="000A4356"/>
    <w:rsid w:val="000A451B"/>
    <w:rsid w:val="000A46DB"/>
    <w:rsid w:val="000A4722"/>
    <w:rsid w:val="000A4820"/>
    <w:rsid w:val="000A48A2"/>
    <w:rsid w:val="000A498E"/>
    <w:rsid w:val="000A49FE"/>
    <w:rsid w:val="000A4A2D"/>
    <w:rsid w:val="000A4A68"/>
    <w:rsid w:val="000A4A8F"/>
    <w:rsid w:val="000A4ABC"/>
    <w:rsid w:val="000A4AC3"/>
    <w:rsid w:val="000A4B9D"/>
    <w:rsid w:val="000A4BA2"/>
    <w:rsid w:val="000A4C19"/>
    <w:rsid w:val="000A4D00"/>
    <w:rsid w:val="000A4ECC"/>
    <w:rsid w:val="000A4FA7"/>
    <w:rsid w:val="000A506E"/>
    <w:rsid w:val="000A5189"/>
    <w:rsid w:val="000A521F"/>
    <w:rsid w:val="000A52C2"/>
    <w:rsid w:val="000A5442"/>
    <w:rsid w:val="000A54C3"/>
    <w:rsid w:val="000A55DF"/>
    <w:rsid w:val="000A5689"/>
    <w:rsid w:val="000A5726"/>
    <w:rsid w:val="000A580A"/>
    <w:rsid w:val="000A5874"/>
    <w:rsid w:val="000A5B89"/>
    <w:rsid w:val="000A5BC7"/>
    <w:rsid w:val="000A5BDB"/>
    <w:rsid w:val="000A5C9A"/>
    <w:rsid w:val="000A5E3D"/>
    <w:rsid w:val="000A5E7E"/>
    <w:rsid w:val="000A60AD"/>
    <w:rsid w:val="000A6102"/>
    <w:rsid w:val="000A614F"/>
    <w:rsid w:val="000A6183"/>
    <w:rsid w:val="000A6188"/>
    <w:rsid w:val="000A62C9"/>
    <w:rsid w:val="000A6523"/>
    <w:rsid w:val="000A665B"/>
    <w:rsid w:val="000A6696"/>
    <w:rsid w:val="000A66BD"/>
    <w:rsid w:val="000A6748"/>
    <w:rsid w:val="000A67D4"/>
    <w:rsid w:val="000A6849"/>
    <w:rsid w:val="000A68CD"/>
    <w:rsid w:val="000A6A05"/>
    <w:rsid w:val="000A6C55"/>
    <w:rsid w:val="000A6C77"/>
    <w:rsid w:val="000A6DC6"/>
    <w:rsid w:val="000A6DD4"/>
    <w:rsid w:val="000A6E3C"/>
    <w:rsid w:val="000A6E55"/>
    <w:rsid w:val="000A6F71"/>
    <w:rsid w:val="000A7006"/>
    <w:rsid w:val="000A7076"/>
    <w:rsid w:val="000A70AB"/>
    <w:rsid w:val="000A719A"/>
    <w:rsid w:val="000A71C8"/>
    <w:rsid w:val="000A72F5"/>
    <w:rsid w:val="000A74DA"/>
    <w:rsid w:val="000A760E"/>
    <w:rsid w:val="000A763F"/>
    <w:rsid w:val="000A7712"/>
    <w:rsid w:val="000A7778"/>
    <w:rsid w:val="000A778B"/>
    <w:rsid w:val="000A77E4"/>
    <w:rsid w:val="000A780E"/>
    <w:rsid w:val="000A7838"/>
    <w:rsid w:val="000A7890"/>
    <w:rsid w:val="000A78CF"/>
    <w:rsid w:val="000A7913"/>
    <w:rsid w:val="000A7B1D"/>
    <w:rsid w:val="000A7B62"/>
    <w:rsid w:val="000A7B95"/>
    <w:rsid w:val="000A7BFC"/>
    <w:rsid w:val="000A7DCF"/>
    <w:rsid w:val="000A7E61"/>
    <w:rsid w:val="000A7EF2"/>
    <w:rsid w:val="000B0002"/>
    <w:rsid w:val="000B001B"/>
    <w:rsid w:val="000B00D3"/>
    <w:rsid w:val="000B0186"/>
    <w:rsid w:val="000B0306"/>
    <w:rsid w:val="000B032A"/>
    <w:rsid w:val="000B05A2"/>
    <w:rsid w:val="000B0666"/>
    <w:rsid w:val="000B0846"/>
    <w:rsid w:val="000B085C"/>
    <w:rsid w:val="000B08F1"/>
    <w:rsid w:val="000B0995"/>
    <w:rsid w:val="000B0B45"/>
    <w:rsid w:val="000B0ECC"/>
    <w:rsid w:val="000B0F60"/>
    <w:rsid w:val="000B10B3"/>
    <w:rsid w:val="000B10D9"/>
    <w:rsid w:val="000B10F8"/>
    <w:rsid w:val="000B1175"/>
    <w:rsid w:val="000B11ED"/>
    <w:rsid w:val="000B1202"/>
    <w:rsid w:val="000B12ED"/>
    <w:rsid w:val="000B131A"/>
    <w:rsid w:val="000B139C"/>
    <w:rsid w:val="000B155B"/>
    <w:rsid w:val="000B161D"/>
    <w:rsid w:val="000B16F7"/>
    <w:rsid w:val="000B16FE"/>
    <w:rsid w:val="000B1801"/>
    <w:rsid w:val="000B185B"/>
    <w:rsid w:val="000B1860"/>
    <w:rsid w:val="000B1954"/>
    <w:rsid w:val="000B1959"/>
    <w:rsid w:val="000B1A96"/>
    <w:rsid w:val="000B1ADD"/>
    <w:rsid w:val="000B1B3B"/>
    <w:rsid w:val="000B1C54"/>
    <w:rsid w:val="000B1D91"/>
    <w:rsid w:val="000B1ED4"/>
    <w:rsid w:val="000B205F"/>
    <w:rsid w:val="000B2182"/>
    <w:rsid w:val="000B228C"/>
    <w:rsid w:val="000B2368"/>
    <w:rsid w:val="000B2406"/>
    <w:rsid w:val="000B24BC"/>
    <w:rsid w:val="000B252C"/>
    <w:rsid w:val="000B280F"/>
    <w:rsid w:val="000B28DD"/>
    <w:rsid w:val="000B2A30"/>
    <w:rsid w:val="000B2AAA"/>
    <w:rsid w:val="000B2C68"/>
    <w:rsid w:val="000B2D1A"/>
    <w:rsid w:val="000B2DDD"/>
    <w:rsid w:val="000B2F5B"/>
    <w:rsid w:val="000B300B"/>
    <w:rsid w:val="000B32A4"/>
    <w:rsid w:val="000B32EC"/>
    <w:rsid w:val="000B3340"/>
    <w:rsid w:val="000B3357"/>
    <w:rsid w:val="000B33CE"/>
    <w:rsid w:val="000B365B"/>
    <w:rsid w:val="000B3705"/>
    <w:rsid w:val="000B37BC"/>
    <w:rsid w:val="000B3855"/>
    <w:rsid w:val="000B3878"/>
    <w:rsid w:val="000B390B"/>
    <w:rsid w:val="000B3921"/>
    <w:rsid w:val="000B3A63"/>
    <w:rsid w:val="000B3AFB"/>
    <w:rsid w:val="000B3B0D"/>
    <w:rsid w:val="000B3BBB"/>
    <w:rsid w:val="000B3C12"/>
    <w:rsid w:val="000B4012"/>
    <w:rsid w:val="000B431F"/>
    <w:rsid w:val="000B4487"/>
    <w:rsid w:val="000B459A"/>
    <w:rsid w:val="000B47A9"/>
    <w:rsid w:val="000B49D9"/>
    <w:rsid w:val="000B4A31"/>
    <w:rsid w:val="000B4C9D"/>
    <w:rsid w:val="000B4DE7"/>
    <w:rsid w:val="000B4E13"/>
    <w:rsid w:val="000B4E8B"/>
    <w:rsid w:val="000B5024"/>
    <w:rsid w:val="000B5062"/>
    <w:rsid w:val="000B513E"/>
    <w:rsid w:val="000B538F"/>
    <w:rsid w:val="000B53E3"/>
    <w:rsid w:val="000B5408"/>
    <w:rsid w:val="000B54D5"/>
    <w:rsid w:val="000B5581"/>
    <w:rsid w:val="000B55DC"/>
    <w:rsid w:val="000B580C"/>
    <w:rsid w:val="000B58B2"/>
    <w:rsid w:val="000B5A33"/>
    <w:rsid w:val="000B5A84"/>
    <w:rsid w:val="000B5AB9"/>
    <w:rsid w:val="000B5AF6"/>
    <w:rsid w:val="000B5AFA"/>
    <w:rsid w:val="000B5B27"/>
    <w:rsid w:val="000B5B6D"/>
    <w:rsid w:val="000B5C57"/>
    <w:rsid w:val="000B5CBA"/>
    <w:rsid w:val="000B5CBF"/>
    <w:rsid w:val="000B5E14"/>
    <w:rsid w:val="000B5E60"/>
    <w:rsid w:val="000B5E7E"/>
    <w:rsid w:val="000B5F03"/>
    <w:rsid w:val="000B5F78"/>
    <w:rsid w:val="000B601F"/>
    <w:rsid w:val="000B6089"/>
    <w:rsid w:val="000B60E0"/>
    <w:rsid w:val="000B6241"/>
    <w:rsid w:val="000B6271"/>
    <w:rsid w:val="000B62AC"/>
    <w:rsid w:val="000B642E"/>
    <w:rsid w:val="000B6498"/>
    <w:rsid w:val="000B6594"/>
    <w:rsid w:val="000B68DC"/>
    <w:rsid w:val="000B6998"/>
    <w:rsid w:val="000B6A06"/>
    <w:rsid w:val="000B6A94"/>
    <w:rsid w:val="000B6B4A"/>
    <w:rsid w:val="000B6BB8"/>
    <w:rsid w:val="000B6D8F"/>
    <w:rsid w:val="000B6DBA"/>
    <w:rsid w:val="000B6E0A"/>
    <w:rsid w:val="000B6F61"/>
    <w:rsid w:val="000B6F97"/>
    <w:rsid w:val="000B7016"/>
    <w:rsid w:val="000B70A1"/>
    <w:rsid w:val="000B7194"/>
    <w:rsid w:val="000B724F"/>
    <w:rsid w:val="000B7291"/>
    <w:rsid w:val="000B746B"/>
    <w:rsid w:val="000B76F9"/>
    <w:rsid w:val="000B7738"/>
    <w:rsid w:val="000B7787"/>
    <w:rsid w:val="000B79E0"/>
    <w:rsid w:val="000B7A0E"/>
    <w:rsid w:val="000B7B5A"/>
    <w:rsid w:val="000B7C4A"/>
    <w:rsid w:val="000B7DDD"/>
    <w:rsid w:val="000B7E87"/>
    <w:rsid w:val="000C00B6"/>
    <w:rsid w:val="000C017D"/>
    <w:rsid w:val="000C02EB"/>
    <w:rsid w:val="000C030E"/>
    <w:rsid w:val="000C041D"/>
    <w:rsid w:val="000C0465"/>
    <w:rsid w:val="000C0525"/>
    <w:rsid w:val="000C052C"/>
    <w:rsid w:val="000C05FB"/>
    <w:rsid w:val="000C067C"/>
    <w:rsid w:val="000C08B5"/>
    <w:rsid w:val="000C08FC"/>
    <w:rsid w:val="000C0995"/>
    <w:rsid w:val="000C0A2D"/>
    <w:rsid w:val="000C0D2D"/>
    <w:rsid w:val="000C0DA5"/>
    <w:rsid w:val="000C0E1D"/>
    <w:rsid w:val="000C0E8C"/>
    <w:rsid w:val="000C0EA1"/>
    <w:rsid w:val="000C100A"/>
    <w:rsid w:val="000C10C6"/>
    <w:rsid w:val="000C10D2"/>
    <w:rsid w:val="000C115D"/>
    <w:rsid w:val="000C1183"/>
    <w:rsid w:val="000C11A3"/>
    <w:rsid w:val="000C123E"/>
    <w:rsid w:val="000C13CF"/>
    <w:rsid w:val="000C13EC"/>
    <w:rsid w:val="000C1580"/>
    <w:rsid w:val="000C1699"/>
    <w:rsid w:val="000C1811"/>
    <w:rsid w:val="000C19DE"/>
    <w:rsid w:val="000C1A2D"/>
    <w:rsid w:val="000C1AAA"/>
    <w:rsid w:val="000C1AF8"/>
    <w:rsid w:val="000C1BCD"/>
    <w:rsid w:val="000C1DEF"/>
    <w:rsid w:val="000C1E6D"/>
    <w:rsid w:val="000C1EC8"/>
    <w:rsid w:val="000C1EC9"/>
    <w:rsid w:val="000C1ED3"/>
    <w:rsid w:val="000C1FBF"/>
    <w:rsid w:val="000C2045"/>
    <w:rsid w:val="000C2080"/>
    <w:rsid w:val="000C21F4"/>
    <w:rsid w:val="000C2341"/>
    <w:rsid w:val="000C2411"/>
    <w:rsid w:val="000C243B"/>
    <w:rsid w:val="000C256A"/>
    <w:rsid w:val="000C265C"/>
    <w:rsid w:val="000C2672"/>
    <w:rsid w:val="000C26AA"/>
    <w:rsid w:val="000C27AE"/>
    <w:rsid w:val="000C27FE"/>
    <w:rsid w:val="000C2890"/>
    <w:rsid w:val="000C2A0A"/>
    <w:rsid w:val="000C2DBC"/>
    <w:rsid w:val="000C2E15"/>
    <w:rsid w:val="000C2ECA"/>
    <w:rsid w:val="000C2EF8"/>
    <w:rsid w:val="000C2FA2"/>
    <w:rsid w:val="000C31AE"/>
    <w:rsid w:val="000C3215"/>
    <w:rsid w:val="000C3292"/>
    <w:rsid w:val="000C339D"/>
    <w:rsid w:val="000C342C"/>
    <w:rsid w:val="000C3497"/>
    <w:rsid w:val="000C34FB"/>
    <w:rsid w:val="000C35C8"/>
    <w:rsid w:val="000C380C"/>
    <w:rsid w:val="000C3989"/>
    <w:rsid w:val="000C3AAE"/>
    <w:rsid w:val="000C3ADB"/>
    <w:rsid w:val="000C3C71"/>
    <w:rsid w:val="000C3F4B"/>
    <w:rsid w:val="000C403F"/>
    <w:rsid w:val="000C4137"/>
    <w:rsid w:val="000C4146"/>
    <w:rsid w:val="000C4258"/>
    <w:rsid w:val="000C4264"/>
    <w:rsid w:val="000C42BD"/>
    <w:rsid w:val="000C43DA"/>
    <w:rsid w:val="000C4516"/>
    <w:rsid w:val="000C4627"/>
    <w:rsid w:val="000C47B8"/>
    <w:rsid w:val="000C47D2"/>
    <w:rsid w:val="000C47FE"/>
    <w:rsid w:val="000C491C"/>
    <w:rsid w:val="000C4AC5"/>
    <w:rsid w:val="000C4B1D"/>
    <w:rsid w:val="000C4CBA"/>
    <w:rsid w:val="000C4D86"/>
    <w:rsid w:val="000C4E1B"/>
    <w:rsid w:val="000C4E97"/>
    <w:rsid w:val="000C4F58"/>
    <w:rsid w:val="000C510A"/>
    <w:rsid w:val="000C512E"/>
    <w:rsid w:val="000C531D"/>
    <w:rsid w:val="000C5477"/>
    <w:rsid w:val="000C5529"/>
    <w:rsid w:val="000C5603"/>
    <w:rsid w:val="000C5627"/>
    <w:rsid w:val="000C56AD"/>
    <w:rsid w:val="000C5816"/>
    <w:rsid w:val="000C5902"/>
    <w:rsid w:val="000C59B0"/>
    <w:rsid w:val="000C5BEC"/>
    <w:rsid w:val="000C5D26"/>
    <w:rsid w:val="000C5D3E"/>
    <w:rsid w:val="000C5E66"/>
    <w:rsid w:val="000C5F2E"/>
    <w:rsid w:val="000C5F98"/>
    <w:rsid w:val="000C5FB5"/>
    <w:rsid w:val="000C60BA"/>
    <w:rsid w:val="000C6196"/>
    <w:rsid w:val="000C625B"/>
    <w:rsid w:val="000C626C"/>
    <w:rsid w:val="000C62BB"/>
    <w:rsid w:val="000C631E"/>
    <w:rsid w:val="000C6468"/>
    <w:rsid w:val="000C6626"/>
    <w:rsid w:val="000C662E"/>
    <w:rsid w:val="000C664A"/>
    <w:rsid w:val="000C6659"/>
    <w:rsid w:val="000C6673"/>
    <w:rsid w:val="000C671E"/>
    <w:rsid w:val="000C67E4"/>
    <w:rsid w:val="000C6914"/>
    <w:rsid w:val="000C6A06"/>
    <w:rsid w:val="000C6A0D"/>
    <w:rsid w:val="000C6C85"/>
    <w:rsid w:val="000C6D7C"/>
    <w:rsid w:val="000C6F1F"/>
    <w:rsid w:val="000C6FA2"/>
    <w:rsid w:val="000C6FFB"/>
    <w:rsid w:val="000C71CD"/>
    <w:rsid w:val="000C7217"/>
    <w:rsid w:val="000C74D9"/>
    <w:rsid w:val="000C750C"/>
    <w:rsid w:val="000C75C9"/>
    <w:rsid w:val="000C75D6"/>
    <w:rsid w:val="000C773F"/>
    <w:rsid w:val="000C7747"/>
    <w:rsid w:val="000C77E2"/>
    <w:rsid w:val="000C78D9"/>
    <w:rsid w:val="000C78FA"/>
    <w:rsid w:val="000C7964"/>
    <w:rsid w:val="000C7B67"/>
    <w:rsid w:val="000C7DD0"/>
    <w:rsid w:val="000C7EDA"/>
    <w:rsid w:val="000C7F02"/>
    <w:rsid w:val="000C7FCE"/>
    <w:rsid w:val="000D0010"/>
    <w:rsid w:val="000D001C"/>
    <w:rsid w:val="000D0082"/>
    <w:rsid w:val="000D0089"/>
    <w:rsid w:val="000D014D"/>
    <w:rsid w:val="000D01BD"/>
    <w:rsid w:val="000D02DF"/>
    <w:rsid w:val="000D03A1"/>
    <w:rsid w:val="000D04F3"/>
    <w:rsid w:val="000D058E"/>
    <w:rsid w:val="000D068B"/>
    <w:rsid w:val="000D0748"/>
    <w:rsid w:val="000D0775"/>
    <w:rsid w:val="000D078E"/>
    <w:rsid w:val="000D0796"/>
    <w:rsid w:val="000D07F8"/>
    <w:rsid w:val="000D092B"/>
    <w:rsid w:val="000D0933"/>
    <w:rsid w:val="000D09BB"/>
    <w:rsid w:val="000D0A73"/>
    <w:rsid w:val="000D0AD9"/>
    <w:rsid w:val="000D0B08"/>
    <w:rsid w:val="000D0E2B"/>
    <w:rsid w:val="000D0EAF"/>
    <w:rsid w:val="000D0F12"/>
    <w:rsid w:val="000D1004"/>
    <w:rsid w:val="000D1048"/>
    <w:rsid w:val="000D1147"/>
    <w:rsid w:val="000D119F"/>
    <w:rsid w:val="000D11ED"/>
    <w:rsid w:val="000D1245"/>
    <w:rsid w:val="000D128B"/>
    <w:rsid w:val="000D1291"/>
    <w:rsid w:val="000D136B"/>
    <w:rsid w:val="000D1374"/>
    <w:rsid w:val="000D140D"/>
    <w:rsid w:val="000D1415"/>
    <w:rsid w:val="000D158F"/>
    <w:rsid w:val="000D1677"/>
    <w:rsid w:val="000D1753"/>
    <w:rsid w:val="000D18F8"/>
    <w:rsid w:val="000D19EA"/>
    <w:rsid w:val="000D1B23"/>
    <w:rsid w:val="000D1D71"/>
    <w:rsid w:val="000D1DA0"/>
    <w:rsid w:val="000D1DFE"/>
    <w:rsid w:val="000D1F85"/>
    <w:rsid w:val="000D20D1"/>
    <w:rsid w:val="000D212A"/>
    <w:rsid w:val="000D215E"/>
    <w:rsid w:val="000D227C"/>
    <w:rsid w:val="000D2555"/>
    <w:rsid w:val="000D25EC"/>
    <w:rsid w:val="000D2710"/>
    <w:rsid w:val="000D2713"/>
    <w:rsid w:val="000D2831"/>
    <w:rsid w:val="000D2859"/>
    <w:rsid w:val="000D2A0E"/>
    <w:rsid w:val="000D2A94"/>
    <w:rsid w:val="000D2A9D"/>
    <w:rsid w:val="000D2AC9"/>
    <w:rsid w:val="000D2B15"/>
    <w:rsid w:val="000D2BE8"/>
    <w:rsid w:val="000D2E23"/>
    <w:rsid w:val="000D2EAE"/>
    <w:rsid w:val="000D2F03"/>
    <w:rsid w:val="000D2F44"/>
    <w:rsid w:val="000D2F53"/>
    <w:rsid w:val="000D3134"/>
    <w:rsid w:val="000D3174"/>
    <w:rsid w:val="000D31DF"/>
    <w:rsid w:val="000D326C"/>
    <w:rsid w:val="000D349A"/>
    <w:rsid w:val="000D3527"/>
    <w:rsid w:val="000D359F"/>
    <w:rsid w:val="000D35BB"/>
    <w:rsid w:val="000D3621"/>
    <w:rsid w:val="000D37B3"/>
    <w:rsid w:val="000D38C1"/>
    <w:rsid w:val="000D3BAB"/>
    <w:rsid w:val="000D3C54"/>
    <w:rsid w:val="000D3E5C"/>
    <w:rsid w:val="000D405D"/>
    <w:rsid w:val="000D4080"/>
    <w:rsid w:val="000D4257"/>
    <w:rsid w:val="000D4318"/>
    <w:rsid w:val="000D44CB"/>
    <w:rsid w:val="000D4548"/>
    <w:rsid w:val="000D468A"/>
    <w:rsid w:val="000D46C8"/>
    <w:rsid w:val="000D46F1"/>
    <w:rsid w:val="000D4733"/>
    <w:rsid w:val="000D489C"/>
    <w:rsid w:val="000D4A22"/>
    <w:rsid w:val="000D4B94"/>
    <w:rsid w:val="000D4D05"/>
    <w:rsid w:val="000D4EFF"/>
    <w:rsid w:val="000D4F07"/>
    <w:rsid w:val="000D4F23"/>
    <w:rsid w:val="000D5111"/>
    <w:rsid w:val="000D517B"/>
    <w:rsid w:val="000D51B1"/>
    <w:rsid w:val="000D51BE"/>
    <w:rsid w:val="000D53B1"/>
    <w:rsid w:val="000D53B9"/>
    <w:rsid w:val="000D53E0"/>
    <w:rsid w:val="000D5423"/>
    <w:rsid w:val="000D5495"/>
    <w:rsid w:val="000D54A1"/>
    <w:rsid w:val="000D54E9"/>
    <w:rsid w:val="000D5909"/>
    <w:rsid w:val="000D592F"/>
    <w:rsid w:val="000D59B3"/>
    <w:rsid w:val="000D5B08"/>
    <w:rsid w:val="000D5B3D"/>
    <w:rsid w:val="000D5C2A"/>
    <w:rsid w:val="000D5D56"/>
    <w:rsid w:val="000D5D65"/>
    <w:rsid w:val="000D5EF4"/>
    <w:rsid w:val="000D607A"/>
    <w:rsid w:val="000D618E"/>
    <w:rsid w:val="000D6433"/>
    <w:rsid w:val="000D6536"/>
    <w:rsid w:val="000D662A"/>
    <w:rsid w:val="000D66CF"/>
    <w:rsid w:val="000D66EB"/>
    <w:rsid w:val="000D6808"/>
    <w:rsid w:val="000D68F5"/>
    <w:rsid w:val="000D6967"/>
    <w:rsid w:val="000D697E"/>
    <w:rsid w:val="000D6A10"/>
    <w:rsid w:val="000D6A69"/>
    <w:rsid w:val="000D6AAA"/>
    <w:rsid w:val="000D6AB7"/>
    <w:rsid w:val="000D6CB2"/>
    <w:rsid w:val="000D6EF5"/>
    <w:rsid w:val="000D6F13"/>
    <w:rsid w:val="000D6F71"/>
    <w:rsid w:val="000D71E4"/>
    <w:rsid w:val="000D727A"/>
    <w:rsid w:val="000D727E"/>
    <w:rsid w:val="000D728E"/>
    <w:rsid w:val="000D73F7"/>
    <w:rsid w:val="000D741F"/>
    <w:rsid w:val="000D7458"/>
    <w:rsid w:val="000D755B"/>
    <w:rsid w:val="000D759E"/>
    <w:rsid w:val="000D76D3"/>
    <w:rsid w:val="000D76E7"/>
    <w:rsid w:val="000D77F8"/>
    <w:rsid w:val="000D780F"/>
    <w:rsid w:val="000D7A01"/>
    <w:rsid w:val="000D7A7A"/>
    <w:rsid w:val="000D7AA5"/>
    <w:rsid w:val="000D7B23"/>
    <w:rsid w:val="000D7B2B"/>
    <w:rsid w:val="000D7C3B"/>
    <w:rsid w:val="000D7C40"/>
    <w:rsid w:val="000D7CC0"/>
    <w:rsid w:val="000D7CE2"/>
    <w:rsid w:val="000D7DC4"/>
    <w:rsid w:val="000D7DFF"/>
    <w:rsid w:val="000D7EAB"/>
    <w:rsid w:val="000D7EB7"/>
    <w:rsid w:val="000E001E"/>
    <w:rsid w:val="000E012E"/>
    <w:rsid w:val="000E01BA"/>
    <w:rsid w:val="000E036A"/>
    <w:rsid w:val="000E0402"/>
    <w:rsid w:val="000E04E2"/>
    <w:rsid w:val="000E04E8"/>
    <w:rsid w:val="000E06D8"/>
    <w:rsid w:val="000E07D3"/>
    <w:rsid w:val="000E08BA"/>
    <w:rsid w:val="000E0941"/>
    <w:rsid w:val="000E09B3"/>
    <w:rsid w:val="000E0A8D"/>
    <w:rsid w:val="000E0BD7"/>
    <w:rsid w:val="000E0C6F"/>
    <w:rsid w:val="000E0D21"/>
    <w:rsid w:val="000E0DE8"/>
    <w:rsid w:val="000E0F3F"/>
    <w:rsid w:val="000E0F77"/>
    <w:rsid w:val="000E1052"/>
    <w:rsid w:val="000E1241"/>
    <w:rsid w:val="000E1353"/>
    <w:rsid w:val="000E165C"/>
    <w:rsid w:val="000E173F"/>
    <w:rsid w:val="000E18C5"/>
    <w:rsid w:val="000E1919"/>
    <w:rsid w:val="000E1CB9"/>
    <w:rsid w:val="000E1D09"/>
    <w:rsid w:val="000E1E3B"/>
    <w:rsid w:val="000E209A"/>
    <w:rsid w:val="000E2124"/>
    <w:rsid w:val="000E2586"/>
    <w:rsid w:val="000E2587"/>
    <w:rsid w:val="000E2633"/>
    <w:rsid w:val="000E296B"/>
    <w:rsid w:val="000E2A71"/>
    <w:rsid w:val="000E2C41"/>
    <w:rsid w:val="000E2C7E"/>
    <w:rsid w:val="000E2CA2"/>
    <w:rsid w:val="000E2CD4"/>
    <w:rsid w:val="000E2DE2"/>
    <w:rsid w:val="000E2E74"/>
    <w:rsid w:val="000E2EBA"/>
    <w:rsid w:val="000E2EBB"/>
    <w:rsid w:val="000E2EC7"/>
    <w:rsid w:val="000E3028"/>
    <w:rsid w:val="000E3193"/>
    <w:rsid w:val="000E31F1"/>
    <w:rsid w:val="000E3233"/>
    <w:rsid w:val="000E32DA"/>
    <w:rsid w:val="000E3367"/>
    <w:rsid w:val="000E33C6"/>
    <w:rsid w:val="000E33D9"/>
    <w:rsid w:val="000E33F8"/>
    <w:rsid w:val="000E3583"/>
    <w:rsid w:val="000E373B"/>
    <w:rsid w:val="000E37C6"/>
    <w:rsid w:val="000E3B65"/>
    <w:rsid w:val="000E3BBF"/>
    <w:rsid w:val="000E3D9C"/>
    <w:rsid w:val="000E4055"/>
    <w:rsid w:val="000E40DC"/>
    <w:rsid w:val="000E4103"/>
    <w:rsid w:val="000E4181"/>
    <w:rsid w:val="000E4298"/>
    <w:rsid w:val="000E42B3"/>
    <w:rsid w:val="000E4509"/>
    <w:rsid w:val="000E4756"/>
    <w:rsid w:val="000E48A2"/>
    <w:rsid w:val="000E49DB"/>
    <w:rsid w:val="000E4A64"/>
    <w:rsid w:val="000E4B08"/>
    <w:rsid w:val="000E4B0A"/>
    <w:rsid w:val="000E4C10"/>
    <w:rsid w:val="000E4C95"/>
    <w:rsid w:val="000E4CCA"/>
    <w:rsid w:val="000E4CEA"/>
    <w:rsid w:val="000E4CEF"/>
    <w:rsid w:val="000E4F2E"/>
    <w:rsid w:val="000E516C"/>
    <w:rsid w:val="000E51C3"/>
    <w:rsid w:val="000E5230"/>
    <w:rsid w:val="000E52D1"/>
    <w:rsid w:val="000E5408"/>
    <w:rsid w:val="000E5806"/>
    <w:rsid w:val="000E5956"/>
    <w:rsid w:val="000E59E7"/>
    <w:rsid w:val="000E5B2D"/>
    <w:rsid w:val="000E5C67"/>
    <w:rsid w:val="000E5C6F"/>
    <w:rsid w:val="000E5CE6"/>
    <w:rsid w:val="000E5E4E"/>
    <w:rsid w:val="000E5F05"/>
    <w:rsid w:val="000E6168"/>
    <w:rsid w:val="000E6191"/>
    <w:rsid w:val="000E61C5"/>
    <w:rsid w:val="000E62B3"/>
    <w:rsid w:val="000E63BB"/>
    <w:rsid w:val="000E63CA"/>
    <w:rsid w:val="000E6408"/>
    <w:rsid w:val="000E651F"/>
    <w:rsid w:val="000E665B"/>
    <w:rsid w:val="000E677C"/>
    <w:rsid w:val="000E6911"/>
    <w:rsid w:val="000E69E3"/>
    <w:rsid w:val="000E6A04"/>
    <w:rsid w:val="000E6A96"/>
    <w:rsid w:val="000E6B09"/>
    <w:rsid w:val="000E6C20"/>
    <w:rsid w:val="000E6D9C"/>
    <w:rsid w:val="000E6DB3"/>
    <w:rsid w:val="000E6EBD"/>
    <w:rsid w:val="000E6EF4"/>
    <w:rsid w:val="000E6F07"/>
    <w:rsid w:val="000E7076"/>
    <w:rsid w:val="000E72DE"/>
    <w:rsid w:val="000E7302"/>
    <w:rsid w:val="000E74D9"/>
    <w:rsid w:val="000E75FE"/>
    <w:rsid w:val="000E7787"/>
    <w:rsid w:val="000E7805"/>
    <w:rsid w:val="000E7DDC"/>
    <w:rsid w:val="000E7DE0"/>
    <w:rsid w:val="000E7E6D"/>
    <w:rsid w:val="000E7F43"/>
    <w:rsid w:val="000E7F97"/>
    <w:rsid w:val="000E7FB2"/>
    <w:rsid w:val="000F0252"/>
    <w:rsid w:val="000F02BF"/>
    <w:rsid w:val="000F032D"/>
    <w:rsid w:val="000F03E5"/>
    <w:rsid w:val="000F042A"/>
    <w:rsid w:val="000F04FA"/>
    <w:rsid w:val="000F07A8"/>
    <w:rsid w:val="000F0813"/>
    <w:rsid w:val="000F0890"/>
    <w:rsid w:val="000F08F5"/>
    <w:rsid w:val="000F0905"/>
    <w:rsid w:val="000F0A0D"/>
    <w:rsid w:val="000F0ADA"/>
    <w:rsid w:val="000F0C39"/>
    <w:rsid w:val="000F0C9D"/>
    <w:rsid w:val="000F0CB5"/>
    <w:rsid w:val="000F0F02"/>
    <w:rsid w:val="000F0F27"/>
    <w:rsid w:val="000F0FA6"/>
    <w:rsid w:val="000F0FBA"/>
    <w:rsid w:val="000F101F"/>
    <w:rsid w:val="000F106B"/>
    <w:rsid w:val="000F11E7"/>
    <w:rsid w:val="000F11F7"/>
    <w:rsid w:val="000F125A"/>
    <w:rsid w:val="000F1311"/>
    <w:rsid w:val="000F17AC"/>
    <w:rsid w:val="000F1A3B"/>
    <w:rsid w:val="000F1ACA"/>
    <w:rsid w:val="000F1C94"/>
    <w:rsid w:val="000F1D13"/>
    <w:rsid w:val="000F1D9E"/>
    <w:rsid w:val="000F1E62"/>
    <w:rsid w:val="000F1EDF"/>
    <w:rsid w:val="000F224E"/>
    <w:rsid w:val="000F22F9"/>
    <w:rsid w:val="000F2304"/>
    <w:rsid w:val="000F240E"/>
    <w:rsid w:val="000F244B"/>
    <w:rsid w:val="000F2481"/>
    <w:rsid w:val="000F258D"/>
    <w:rsid w:val="000F2688"/>
    <w:rsid w:val="000F26D0"/>
    <w:rsid w:val="000F274B"/>
    <w:rsid w:val="000F28A4"/>
    <w:rsid w:val="000F293E"/>
    <w:rsid w:val="000F29CE"/>
    <w:rsid w:val="000F2A43"/>
    <w:rsid w:val="000F2A86"/>
    <w:rsid w:val="000F2AF7"/>
    <w:rsid w:val="000F2BD1"/>
    <w:rsid w:val="000F2D0C"/>
    <w:rsid w:val="000F2DC7"/>
    <w:rsid w:val="000F30EE"/>
    <w:rsid w:val="000F3383"/>
    <w:rsid w:val="000F33A3"/>
    <w:rsid w:val="000F351C"/>
    <w:rsid w:val="000F364F"/>
    <w:rsid w:val="000F374D"/>
    <w:rsid w:val="000F37B9"/>
    <w:rsid w:val="000F381C"/>
    <w:rsid w:val="000F396F"/>
    <w:rsid w:val="000F3BE1"/>
    <w:rsid w:val="000F3D37"/>
    <w:rsid w:val="000F3DE6"/>
    <w:rsid w:val="000F3ECA"/>
    <w:rsid w:val="000F3F0B"/>
    <w:rsid w:val="000F3F37"/>
    <w:rsid w:val="000F4014"/>
    <w:rsid w:val="000F408E"/>
    <w:rsid w:val="000F40AE"/>
    <w:rsid w:val="000F412F"/>
    <w:rsid w:val="000F419B"/>
    <w:rsid w:val="000F4208"/>
    <w:rsid w:val="000F420E"/>
    <w:rsid w:val="000F4259"/>
    <w:rsid w:val="000F42EA"/>
    <w:rsid w:val="000F43B2"/>
    <w:rsid w:val="000F43C5"/>
    <w:rsid w:val="000F44E4"/>
    <w:rsid w:val="000F4564"/>
    <w:rsid w:val="000F4647"/>
    <w:rsid w:val="000F4655"/>
    <w:rsid w:val="000F46E5"/>
    <w:rsid w:val="000F4801"/>
    <w:rsid w:val="000F48D2"/>
    <w:rsid w:val="000F4942"/>
    <w:rsid w:val="000F4950"/>
    <w:rsid w:val="000F49D3"/>
    <w:rsid w:val="000F4B3A"/>
    <w:rsid w:val="000F4B43"/>
    <w:rsid w:val="000F4BF5"/>
    <w:rsid w:val="000F4C20"/>
    <w:rsid w:val="000F4CF1"/>
    <w:rsid w:val="000F4D05"/>
    <w:rsid w:val="000F4DF5"/>
    <w:rsid w:val="000F4E04"/>
    <w:rsid w:val="000F4FE3"/>
    <w:rsid w:val="000F5010"/>
    <w:rsid w:val="000F5111"/>
    <w:rsid w:val="000F5174"/>
    <w:rsid w:val="000F5177"/>
    <w:rsid w:val="000F5188"/>
    <w:rsid w:val="000F5214"/>
    <w:rsid w:val="000F52D5"/>
    <w:rsid w:val="000F5363"/>
    <w:rsid w:val="000F543A"/>
    <w:rsid w:val="000F553A"/>
    <w:rsid w:val="000F5712"/>
    <w:rsid w:val="000F57BC"/>
    <w:rsid w:val="000F58FC"/>
    <w:rsid w:val="000F5ACF"/>
    <w:rsid w:val="000F5BBD"/>
    <w:rsid w:val="000F5CCE"/>
    <w:rsid w:val="000F5D20"/>
    <w:rsid w:val="000F5E4B"/>
    <w:rsid w:val="000F5F5C"/>
    <w:rsid w:val="000F60A7"/>
    <w:rsid w:val="000F6149"/>
    <w:rsid w:val="000F61B5"/>
    <w:rsid w:val="000F62EE"/>
    <w:rsid w:val="000F638C"/>
    <w:rsid w:val="000F63C1"/>
    <w:rsid w:val="000F6415"/>
    <w:rsid w:val="000F641B"/>
    <w:rsid w:val="000F6674"/>
    <w:rsid w:val="000F66D7"/>
    <w:rsid w:val="000F670B"/>
    <w:rsid w:val="000F6864"/>
    <w:rsid w:val="000F68AE"/>
    <w:rsid w:val="000F695A"/>
    <w:rsid w:val="000F69F2"/>
    <w:rsid w:val="000F6A47"/>
    <w:rsid w:val="000F6C00"/>
    <w:rsid w:val="000F6C39"/>
    <w:rsid w:val="000F6DCB"/>
    <w:rsid w:val="000F6F23"/>
    <w:rsid w:val="000F6FDF"/>
    <w:rsid w:val="000F7047"/>
    <w:rsid w:val="000F7108"/>
    <w:rsid w:val="000F7283"/>
    <w:rsid w:val="000F73D9"/>
    <w:rsid w:val="000F7400"/>
    <w:rsid w:val="000F7655"/>
    <w:rsid w:val="000F76EC"/>
    <w:rsid w:val="000F7723"/>
    <w:rsid w:val="000F7775"/>
    <w:rsid w:val="000F77B7"/>
    <w:rsid w:val="000F7808"/>
    <w:rsid w:val="000F7836"/>
    <w:rsid w:val="000F78AA"/>
    <w:rsid w:val="000F7AF9"/>
    <w:rsid w:val="000F7C72"/>
    <w:rsid w:val="000F7D71"/>
    <w:rsid w:val="00100258"/>
    <w:rsid w:val="0010037E"/>
    <w:rsid w:val="00100426"/>
    <w:rsid w:val="00100439"/>
    <w:rsid w:val="00100544"/>
    <w:rsid w:val="0010058F"/>
    <w:rsid w:val="00100695"/>
    <w:rsid w:val="0010069B"/>
    <w:rsid w:val="001007F3"/>
    <w:rsid w:val="00100975"/>
    <w:rsid w:val="00100AEF"/>
    <w:rsid w:val="00100AF9"/>
    <w:rsid w:val="00100B00"/>
    <w:rsid w:val="00100B24"/>
    <w:rsid w:val="00100D11"/>
    <w:rsid w:val="00100E37"/>
    <w:rsid w:val="00100FC1"/>
    <w:rsid w:val="001011DF"/>
    <w:rsid w:val="001011E0"/>
    <w:rsid w:val="001012EB"/>
    <w:rsid w:val="0010130A"/>
    <w:rsid w:val="00101340"/>
    <w:rsid w:val="0010143D"/>
    <w:rsid w:val="00101500"/>
    <w:rsid w:val="0010154C"/>
    <w:rsid w:val="00101663"/>
    <w:rsid w:val="001016FA"/>
    <w:rsid w:val="00101902"/>
    <w:rsid w:val="00101932"/>
    <w:rsid w:val="0010198E"/>
    <w:rsid w:val="001019CB"/>
    <w:rsid w:val="00101A0A"/>
    <w:rsid w:val="00101A22"/>
    <w:rsid w:val="00101D98"/>
    <w:rsid w:val="00101DA4"/>
    <w:rsid w:val="00101DE5"/>
    <w:rsid w:val="00101FA3"/>
    <w:rsid w:val="00102040"/>
    <w:rsid w:val="001020B5"/>
    <w:rsid w:val="00102192"/>
    <w:rsid w:val="001022CE"/>
    <w:rsid w:val="0010236E"/>
    <w:rsid w:val="0010238C"/>
    <w:rsid w:val="00102442"/>
    <w:rsid w:val="0010266B"/>
    <w:rsid w:val="0010268F"/>
    <w:rsid w:val="00102769"/>
    <w:rsid w:val="00102996"/>
    <w:rsid w:val="001029B0"/>
    <w:rsid w:val="00102A38"/>
    <w:rsid w:val="00102A3B"/>
    <w:rsid w:val="00102B2C"/>
    <w:rsid w:val="00102C01"/>
    <w:rsid w:val="00102C2F"/>
    <w:rsid w:val="00102EDB"/>
    <w:rsid w:val="00103077"/>
    <w:rsid w:val="0010311F"/>
    <w:rsid w:val="0010315F"/>
    <w:rsid w:val="00103175"/>
    <w:rsid w:val="001032D8"/>
    <w:rsid w:val="0010335B"/>
    <w:rsid w:val="001033A1"/>
    <w:rsid w:val="001033F7"/>
    <w:rsid w:val="001034E1"/>
    <w:rsid w:val="0010362F"/>
    <w:rsid w:val="0010366A"/>
    <w:rsid w:val="00103749"/>
    <w:rsid w:val="00103773"/>
    <w:rsid w:val="0010377C"/>
    <w:rsid w:val="00103851"/>
    <w:rsid w:val="00103900"/>
    <w:rsid w:val="00103915"/>
    <w:rsid w:val="001039D2"/>
    <w:rsid w:val="00103B7D"/>
    <w:rsid w:val="00103F4A"/>
    <w:rsid w:val="001042FB"/>
    <w:rsid w:val="001043D3"/>
    <w:rsid w:val="001044C0"/>
    <w:rsid w:val="00104636"/>
    <w:rsid w:val="00104641"/>
    <w:rsid w:val="00104758"/>
    <w:rsid w:val="001048B2"/>
    <w:rsid w:val="00104B3B"/>
    <w:rsid w:val="00104B64"/>
    <w:rsid w:val="00104C1C"/>
    <w:rsid w:val="00104C41"/>
    <w:rsid w:val="00104CBD"/>
    <w:rsid w:val="00104D2A"/>
    <w:rsid w:val="00104D54"/>
    <w:rsid w:val="00104DBC"/>
    <w:rsid w:val="00104F57"/>
    <w:rsid w:val="00105041"/>
    <w:rsid w:val="001050EB"/>
    <w:rsid w:val="00105115"/>
    <w:rsid w:val="00105277"/>
    <w:rsid w:val="00105286"/>
    <w:rsid w:val="001052E2"/>
    <w:rsid w:val="001052F9"/>
    <w:rsid w:val="001054D3"/>
    <w:rsid w:val="001055A1"/>
    <w:rsid w:val="001056F6"/>
    <w:rsid w:val="00105742"/>
    <w:rsid w:val="00105933"/>
    <w:rsid w:val="00105937"/>
    <w:rsid w:val="00105B74"/>
    <w:rsid w:val="00105C67"/>
    <w:rsid w:val="00105C84"/>
    <w:rsid w:val="00105CF9"/>
    <w:rsid w:val="00105D1B"/>
    <w:rsid w:val="00105D8B"/>
    <w:rsid w:val="00105DCD"/>
    <w:rsid w:val="00105DCE"/>
    <w:rsid w:val="00105EAC"/>
    <w:rsid w:val="00105F09"/>
    <w:rsid w:val="00105F3D"/>
    <w:rsid w:val="00105F5D"/>
    <w:rsid w:val="00106283"/>
    <w:rsid w:val="00106390"/>
    <w:rsid w:val="001063C3"/>
    <w:rsid w:val="00106467"/>
    <w:rsid w:val="0010647C"/>
    <w:rsid w:val="00106689"/>
    <w:rsid w:val="00106772"/>
    <w:rsid w:val="00106836"/>
    <w:rsid w:val="001069E9"/>
    <w:rsid w:val="00106BF2"/>
    <w:rsid w:val="00106C36"/>
    <w:rsid w:val="00106D1A"/>
    <w:rsid w:val="00106D31"/>
    <w:rsid w:val="0010711B"/>
    <w:rsid w:val="0010712B"/>
    <w:rsid w:val="00107175"/>
    <w:rsid w:val="001074BC"/>
    <w:rsid w:val="001074E9"/>
    <w:rsid w:val="00107523"/>
    <w:rsid w:val="0010758E"/>
    <w:rsid w:val="001075D9"/>
    <w:rsid w:val="001075E5"/>
    <w:rsid w:val="001076A9"/>
    <w:rsid w:val="00107781"/>
    <w:rsid w:val="001077A2"/>
    <w:rsid w:val="001077A9"/>
    <w:rsid w:val="00107833"/>
    <w:rsid w:val="001079C0"/>
    <w:rsid w:val="00107A80"/>
    <w:rsid w:val="00107A9A"/>
    <w:rsid w:val="00107AF4"/>
    <w:rsid w:val="00107BE1"/>
    <w:rsid w:val="00107C5B"/>
    <w:rsid w:val="00107CCE"/>
    <w:rsid w:val="00107D0B"/>
    <w:rsid w:val="00107D46"/>
    <w:rsid w:val="00107DD8"/>
    <w:rsid w:val="00107EC0"/>
    <w:rsid w:val="00107EFD"/>
    <w:rsid w:val="00107F23"/>
    <w:rsid w:val="00110001"/>
    <w:rsid w:val="0011009E"/>
    <w:rsid w:val="001100BC"/>
    <w:rsid w:val="00110126"/>
    <w:rsid w:val="0011025B"/>
    <w:rsid w:val="0011043A"/>
    <w:rsid w:val="00110506"/>
    <w:rsid w:val="0011050E"/>
    <w:rsid w:val="00110538"/>
    <w:rsid w:val="0011055B"/>
    <w:rsid w:val="00110606"/>
    <w:rsid w:val="001106DF"/>
    <w:rsid w:val="001109B6"/>
    <w:rsid w:val="00110A55"/>
    <w:rsid w:val="00110B8E"/>
    <w:rsid w:val="00110C38"/>
    <w:rsid w:val="00110C66"/>
    <w:rsid w:val="00110D35"/>
    <w:rsid w:val="00110E25"/>
    <w:rsid w:val="00110EAD"/>
    <w:rsid w:val="00110FAB"/>
    <w:rsid w:val="00111048"/>
    <w:rsid w:val="00111120"/>
    <w:rsid w:val="00111189"/>
    <w:rsid w:val="001111A6"/>
    <w:rsid w:val="00111321"/>
    <w:rsid w:val="001113D9"/>
    <w:rsid w:val="001113E1"/>
    <w:rsid w:val="00111433"/>
    <w:rsid w:val="00111579"/>
    <w:rsid w:val="001115D0"/>
    <w:rsid w:val="00111618"/>
    <w:rsid w:val="001116E0"/>
    <w:rsid w:val="00111752"/>
    <w:rsid w:val="001117C8"/>
    <w:rsid w:val="00111AC1"/>
    <w:rsid w:val="00111B0E"/>
    <w:rsid w:val="00111B1F"/>
    <w:rsid w:val="00111C02"/>
    <w:rsid w:val="00111CD4"/>
    <w:rsid w:val="00111D34"/>
    <w:rsid w:val="00111D7E"/>
    <w:rsid w:val="00111DC9"/>
    <w:rsid w:val="00111E08"/>
    <w:rsid w:val="00111E26"/>
    <w:rsid w:val="00112196"/>
    <w:rsid w:val="001122BD"/>
    <w:rsid w:val="0011237C"/>
    <w:rsid w:val="001123D7"/>
    <w:rsid w:val="001126A1"/>
    <w:rsid w:val="0011273E"/>
    <w:rsid w:val="00112749"/>
    <w:rsid w:val="0011275B"/>
    <w:rsid w:val="00112A53"/>
    <w:rsid w:val="00112B60"/>
    <w:rsid w:val="00112B87"/>
    <w:rsid w:val="00112C05"/>
    <w:rsid w:val="00112C2A"/>
    <w:rsid w:val="00112C84"/>
    <w:rsid w:val="00112D19"/>
    <w:rsid w:val="00112D7E"/>
    <w:rsid w:val="00112DA4"/>
    <w:rsid w:val="00112EE9"/>
    <w:rsid w:val="00112EFC"/>
    <w:rsid w:val="00112F6F"/>
    <w:rsid w:val="00112F7B"/>
    <w:rsid w:val="001130B0"/>
    <w:rsid w:val="001130E4"/>
    <w:rsid w:val="001131A8"/>
    <w:rsid w:val="00113254"/>
    <w:rsid w:val="001133EE"/>
    <w:rsid w:val="00113509"/>
    <w:rsid w:val="0011356C"/>
    <w:rsid w:val="0011396A"/>
    <w:rsid w:val="00113B48"/>
    <w:rsid w:val="00113C5E"/>
    <w:rsid w:val="00113D2E"/>
    <w:rsid w:val="00113D77"/>
    <w:rsid w:val="00113DBD"/>
    <w:rsid w:val="00113F91"/>
    <w:rsid w:val="00114277"/>
    <w:rsid w:val="0011440A"/>
    <w:rsid w:val="001144F7"/>
    <w:rsid w:val="00114818"/>
    <w:rsid w:val="001148B9"/>
    <w:rsid w:val="00114B75"/>
    <w:rsid w:val="00114E4C"/>
    <w:rsid w:val="00114E59"/>
    <w:rsid w:val="00114EF2"/>
    <w:rsid w:val="0011505E"/>
    <w:rsid w:val="00115084"/>
    <w:rsid w:val="001151ED"/>
    <w:rsid w:val="00115358"/>
    <w:rsid w:val="001154CD"/>
    <w:rsid w:val="001156B7"/>
    <w:rsid w:val="001156D8"/>
    <w:rsid w:val="00115703"/>
    <w:rsid w:val="00115753"/>
    <w:rsid w:val="0011580D"/>
    <w:rsid w:val="0011586A"/>
    <w:rsid w:val="00115875"/>
    <w:rsid w:val="00115A80"/>
    <w:rsid w:val="00115B5E"/>
    <w:rsid w:val="00115B69"/>
    <w:rsid w:val="00115B6B"/>
    <w:rsid w:val="00115C40"/>
    <w:rsid w:val="00115CC3"/>
    <w:rsid w:val="00115D08"/>
    <w:rsid w:val="00115DDC"/>
    <w:rsid w:val="00115EC1"/>
    <w:rsid w:val="00115F0F"/>
    <w:rsid w:val="00115F2B"/>
    <w:rsid w:val="00115F64"/>
    <w:rsid w:val="00115FE4"/>
    <w:rsid w:val="001160C2"/>
    <w:rsid w:val="00116488"/>
    <w:rsid w:val="001164EC"/>
    <w:rsid w:val="001165B7"/>
    <w:rsid w:val="00116663"/>
    <w:rsid w:val="0011666F"/>
    <w:rsid w:val="001166D0"/>
    <w:rsid w:val="001166E5"/>
    <w:rsid w:val="001168CB"/>
    <w:rsid w:val="00116B5C"/>
    <w:rsid w:val="00116B79"/>
    <w:rsid w:val="00116D08"/>
    <w:rsid w:val="00116D0B"/>
    <w:rsid w:val="00116E4F"/>
    <w:rsid w:val="00116EAC"/>
    <w:rsid w:val="00116EE2"/>
    <w:rsid w:val="00116F52"/>
    <w:rsid w:val="001170CF"/>
    <w:rsid w:val="001170FC"/>
    <w:rsid w:val="0011719A"/>
    <w:rsid w:val="001172C2"/>
    <w:rsid w:val="001172C5"/>
    <w:rsid w:val="00117422"/>
    <w:rsid w:val="00117434"/>
    <w:rsid w:val="00117440"/>
    <w:rsid w:val="0011747C"/>
    <w:rsid w:val="00117493"/>
    <w:rsid w:val="001174C5"/>
    <w:rsid w:val="001174EF"/>
    <w:rsid w:val="00117518"/>
    <w:rsid w:val="00117542"/>
    <w:rsid w:val="001175AB"/>
    <w:rsid w:val="001175D8"/>
    <w:rsid w:val="0011779D"/>
    <w:rsid w:val="00117844"/>
    <w:rsid w:val="001179AE"/>
    <w:rsid w:val="001179C4"/>
    <w:rsid w:val="00117A2B"/>
    <w:rsid w:val="00117A3D"/>
    <w:rsid w:val="00117A70"/>
    <w:rsid w:val="00117B07"/>
    <w:rsid w:val="00117CB3"/>
    <w:rsid w:val="00117E83"/>
    <w:rsid w:val="00117F6E"/>
    <w:rsid w:val="001200FD"/>
    <w:rsid w:val="00120105"/>
    <w:rsid w:val="0012020F"/>
    <w:rsid w:val="0012026E"/>
    <w:rsid w:val="00120297"/>
    <w:rsid w:val="001202E9"/>
    <w:rsid w:val="0012031E"/>
    <w:rsid w:val="00120527"/>
    <w:rsid w:val="001205A7"/>
    <w:rsid w:val="001205C2"/>
    <w:rsid w:val="0012060D"/>
    <w:rsid w:val="0012069E"/>
    <w:rsid w:val="00120723"/>
    <w:rsid w:val="00120881"/>
    <w:rsid w:val="001208D0"/>
    <w:rsid w:val="001209BC"/>
    <w:rsid w:val="00120A6E"/>
    <w:rsid w:val="00120B14"/>
    <w:rsid w:val="00120D1A"/>
    <w:rsid w:val="00120DCA"/>
    <w:rsid w:val="00120E33"/>
    <w:rsid w:val="00120FE7"/>
    <w:rsid w:val="00121088"/>
    <w:rsid w:val="00121296"/>
    <w:rsid w:val="0012129D"/>
    <w:rsid w:val="001212D7"/>
    <w:rsid w:val="001212E2"/>
    <w:rsid w:val="00121346"/>
    <w:rsid w:val="001213D7"/>
    <w:rsid w:val="0012146C"/>
    <w:rsid w:val="00121610"/>
    <w:rsid w:val="001217D4"/>
    <w:rsid w:val="00121855"/>
    <w:rsid w:val="001218BB"/>
    <w:rsid w:val="001219DD"/>
    <w:rsid w:val="00121AA2"/>
    <w:rsid w:val="00121BD8"/>
    <w:rsid w:val="00121E2F"/>
    <w:rsid w:val="00121F1E"/>
    <w:rsid w:val="00122181"/>
    <w:rsid w:val="0012219F"/>
    <w:rsid w:val="001221D1"/>
    <w:rsid w:val="00122275"/>
    <w:rsid w:val="001222D7"/>
    <w:rsid w:val="00122354"/>
    <w:rsid w:val="0012242D"/>
    <w:rsid w:val="00122572"/>
    <w:rsid w:val="001225E8"/>
    <w:rsid w:val="0012260B"/>
    <w:rsid w:val="0012279E"/>
    <w:rsid w:val="001227B4"/>
    <w:rsid w:val="001228DE"/>
    <w:rsid w:val="00122976"/>
    <w:rsid w:val="00122980"/>
    <w:rsid w:val="0012298F"/>
    <w:rsid w:val="00122AB4"/>
    <w:rsid w:val="00122B1B"/>
    <w:rsid w:val="00122B8E"/>
    <w:rsid w:val="00122BFD"/>
    <w:rsid w:val="00122C54"/>
    <w:rsid w:val="00122D60"/>
    <w:rsid w:val="00122DDE"/>
    <w:rsid w:val="00122FC4"/>
    <w:rsid w:val="0012304F"/>
    <w:rsid w:val="001230FC"/>
    <w:rsid w:val="001231B1"/>
    <w:rsid w:val="00123286"/>
    <w:rsid w:val="001232BB"/>
    <w:rsid w:val="001233CD"/>
    <w:rsid w:val="001233F7"/>
    <w:rsid w:val="001234F3"/>
    <w:rsid w:val="0012360F"/>
    <w:rsid w:val="0012387E"/>
    <w:rsid w:val="00123896"/>
    <w:rsid w:val="0012393D"/>
    <w:rsid w:val="00123948"/>
    <w:rsid w:val="00123B3F"/>
    <w:rsid w:val="00123B89"/>
    <w:rsid w:val="00123BAF"/>
    <w:rsid w:val="00123BC1"/>
    <w:rsid w:val="00123BD6"/>
    <w:rsid w:val="00123C39"/>
    <w:rsid w:val="00123CC3"/>
    <w:rsid w:val="00123D5F"/>
    <w:rsid w:val="00123DD0"/>
    <w:rsid w:val="00123F43"/>
    <w:rsid w:val="00124149"/>
    <w:rsid w:val="00124221"/>
    <w:rsid w:val="00124235"/>
    <w:rsid w:val="00124415"/>
    <w:rsid w:val="00124563"/>
    <w:rsid w:val="00124596"/>
    <w:rsid w:val="0012460C"/>
    <w:rsid w:val="001246BF"/>
    <w:rsid w:val="00124874"/>
    <w:rsid w:val="00124906"/>
    <w:rsid w:val="00124932"/>
    <w:rsid w:val="00124A73"/>
    <w:rsid w:val="00124AFB"/>
    <w:rsid w:val="00124B0B"/>
    <w:rsid w:val="00124C6B"/>
    <w:rsid w:val="00124C7C"/>
    <w:rsid w:val="00124CE1"/>
    <w:rsid w:val="00124D49"/>
    <w:rsid w:val="00124DDB"/>
    <w:rsid w:val="00124E56"/>
    <w:rsid w:val="00124F4C"/>
    <w:rsid w:val="00124F7C"/>
    <w:rsid w:val="00125021"/>
    <w:rsid w:val="001250AC"/>
    <w:rsid w:val="00125100"/>
    <w:rsid w:val="0012513E"/>
    <w:rsid w:val="001252A0"/>
    <w:rsid w:val="0012555A"/>
    <w:rsid w:val="00125598"/>
    <w:rsid w:val="001255DC"/>
    <w:rsid w:val="001255ED"/>
    <w:rsid w:val="0012564F"/>
    <w:rsid w:val="001256CD"/>
    <w:rsid w:val="0012573F"/>
    <w:rsid w:val="001257B8"/>
    <w:rsid w:val="001257D5"/>
    <w:rsid w:val="00125854"/>
    <w:rsid w:val="00125BF4"/>
    <w:rsid w:val="00125C51"/>
    <w:rsid w:val="00125CA4"/>
    <w:rsid w:val="00125E74"/>
    <w:rsid w:val="00125EE1"/>
    <w:rsid w:val="00125F27"/>
    <w:rsid w:val="00125F28"/>
    <w:rsid w:val="00125F91"/>
    <w:rsid w:val="0012608D"/>
    <w:rsid w:val="001261F7"/>
    <w:rsid w:val="00126232"/>
    <w:rsid w:val="00126342"/>
    <w:rsid w:val="0012647B"/>
    <w:rsid w:val="001266DC"/>
    <w:rsid w:val="00126722"/>
    <w:rsid w:val="001267C2"/>
    <w:rsid w:val="00126831"/>
    <w:rsid w:val="0012694E"/>
    <w:rsid w:val="00126A92"/>
    <w:rsid w:val="00126B2A"/>
    <w:rsid w:val="00126CA0"/>
    <w:rsid w:val="00126CA1"/>
    <w:rsid w:val="001271AB"/>
    <w:rsid w:val="0012726A"/>
    <w:rsid w:val="001273E4"/>
    <w:rsid w:val="001273F3"/>
    <w:rsid w:val="00127452"/>
    <w:rsid w:val="00127509"/>
    <w:rsid w:val="0012758C"/>
    <w:rsid w:val="001275E8"/>
    <w:rsid w:val="0012775E"/>
    <w:rsid w:val="001278AC"/>
    <w:rsid w:val="00127A39"/>
    <w:rsid w:val="00127A76"/>
    <w:rsid w:val="00127AB1"/>
    <w:rsid w:val="00127ABC"/>
    <w:rsid w:val="00127BE5"/>
    <w:rsid w:val="00127C0A"/>
    <w:rsid w:val="00127C8B"/>
    <w:rsid w:val="00127D12"/>
    <w:rsid w:val="00127D21"/>
    <w:rsid w:val="00127E0E"/>
    <w:rsid w:val="00127E6E"/>
    <w:rsid w:val="00127FF0"/>
    <w:rsid w:val="00130000"/>
    <w:rsid w:val="001300A3"/>
    <w:rsid w:val="001300C2"/>
    <w:rsid w:val="0013010A"/>
    <w:rsid w:val="0013029F"/>
    <w:rsid w:val="00130504"/>
    <w:rsid w:val="0013051F"/>
    <w:rsid w:val="0013070C"/>
    <w:rsid w:val="0013075E"/>
    <w:rsid w:val="00130771"/>
    <w:rsid w:val="00130911"/>
    <w:rsid w:val="00130C49"/>
    <w:rsid w:val="00130C55"/>
    <w:rsid w:val="00130CA3"/>
    <w:rsid w:val="00130E28"/>
    <w:rsid w:val="00130EA4"/>
    <w:rsid w:val="00130F25"/>
    <w:rsid w:val="0013108A"/>
    <w:rsid w:val="00131119"/>
    <w:rsid w:val="0013113E"/>
    <w:rsid w:val="001312A6"/>
    <w:rsid w:val="001312AD"/>
    <w:rsid w:val="001312CD"/>
    <w:rsid w:val="001313C1"/>
    <w:rsid w:val="001315ED"/>
    <w:rsid w:val="00131712"/>
    <w:rsid w:val="00131719"/>
    <w:rsid w:val="001317A6"/>
    <w:rsid w:val="001317ED"/>
    <w:rsid w:val="0013186B"/>
    <w:rsid w:val="0013187C"/>
    <w:rsid w:val="001318D5"/>
    <w:rsid w:val="00131A45"/>
    <w:rsid w:val="00131A4B"/>
    <w:rsid w:val="00131BFF"/>
    <w:rsid w:val="00131C53"/>
    <w:rsid w:val="00131D04"/>
    <w:rsid w:val="00131D13"/>
    <w:rsid w:val="00131D59"/>
    <w:rsid w:val="00131EC0"/>
    <w:rsid w:val="00131FD5"/>
    <w:rsid w:val="00131FE0"/>
    <w:rsid w:val="001320F0"/>
    <w:rsid w:val="0013229C"/>
    <w:rsid w:val="001322D9"/>
    <w:rsid w:val="001323F2"/>
    <w:rsid w:val="00132574"/>
    <w:rsid w:val="00132667"/>
    <w:rsid w:val="00132730"/>
    <w:rsid w:val="00132780"/>
    <w:rsid w:val="00132A18"/>
    <w:rsid w:val="00132AA3"/>
    <w:rsid w:val="00132BF5"/>
    <w:rsid w:val="00132C17"/>
    <w:rsid w:val="00132DD3"/>
    <w:rsid w:val="00132E1E"/>
    <w:rsid w:val="00133084"/>
    <w:rsid w:val="00133103"/>
    <w:rsid w:val="00133257"/>
    <w:rsid w:val="0013332B"/>
    <w:rsid w:val="00133888"/>
    <w:rsid w:val="0013395B"/>
    <w:rsid w:val="00133A67"/>
    <w:rsid w:val="00133B00"/>
    <w:rsid w:val="00133B5B"/>
    <w:rsid w:val="00133CA5"/>
    <w:rsid w:val="00133D11"/>
    <w:rsid w:val="00133EAC"/>
    <w:rsid w:val="001341EA"/>
    <w:rsid w:val="00134258"/>
    <w:rsid w:val="00134270"/>
    <w:rsid w:val="0013429D"/>
    <w:rsid w:val="001342C3"/>
    <w:rsid w:val="001343BF"/>
    <w:rsid w:val="00134457"/>
    <w:rsid w:val="0013474B"/>
    <w:rsid w:val="001347E9"/>
    <w:rsid w:val="00134910"/>
    <w:rsid w:val="00134964"/>
    <w:rsid w:val="00134A5B"/>
    <w:rsid w:val="00134AA3"/>
    <w:rsid w:val="00134B35"/>
    <w:rsid w:val="00134C0B"/>
    <w:rsid w:val="00134D26"/>
    <w:rsid w:val="00134DB6"/>
    <w:rsid w:val="00135264"/>
    <w:rsid w:val="0013528D"/>
    <w:rsid w:val="001352A8"/>
    <w:rsid w:val="001352FB"/>
    <w:rsid w:val="00135345"/>
    <w:rsid w:val="001353B1"/>
    <w:rsid w:val="00135437"/>
    <w:rsid w:val="0013550C"/>
    <w:rsid w:val="00135559"/>
    <w:rsid w:val="00135624"/>
    <w:rsid w:val="00135686"/>
    <w:rsid w:val="00135AAB"/>
    <w:rsid w:val="00135AB1"/>
    <w:rsid w:val="00135AEA"/>
    <w:rsid w:val="00135AFD"/>
    <w:rsid w:val="00135B26"/>
    <w:rsid w:val="00135BF8"/>
    <w:rsid w:val="00135EEB"/>
    <w:rsid w:val="00135EF8"/>
    <w:rsid w:val="00135F3D"/>
    <w:rsid w:val="00136010"/>
    <w:rsid w:val="001361D4"/>
    <w:rsid w:val="00136220"/>
    <w:rsid w:val="001362E3"/>
    <w:rsid w:val="00136365"/>
    <w:rsid w:val="001363FA"/>
    <w:rsid w:val="0013649A"/>
    <w:rsid w:val="0013685C"/>
    <w:rsid w:val="00136897"/>
    <w:rsid w:val="00136BD0"/>
    <w:rsid w:val="00136D57"/>
    <w:rsid w:val="00136DF7"/>
    <w:rsid w:val="00136E36"/>
    <w:rsid w:val="00136F73"/>
    <w:rsid w:val="00136F85"/>
    <w:rsid w:val="00136F8F"/>
    <w:rsid w:val="00136FE1"/>
    <w:rsid w:val="00137016"/>
    <w:rsid w:val="00137113"/>
    <w:rsid w:val="00137367"/>
    <w:rsid w:val="001373B6"/>
    <w:rsid w:val="00137606"/>
    <w:rsid w:val="00137659"/>
    <w:rsid w:val="00137870"/>
    <w:rsid w:val="001378B9"/>
    <w:rsid w:val="001379D4"/>
    <w:rsid w:val="001379E1"/>
    <w:rsid w:val="00137A2B"/>
    <w:rsid w:val="00137A34"/>
    <w:rsid w:val="00137B8F"/>
    <w:rsid w:val="00137BC2"/>
    <w:rsid w:val="00137C48"/>
    <w:rsid w:val="00137D85"/>
    <w:rsid w:val="00137E30"/>
    <w:rsid w:val="00137E8E"/>
    <w:rsid w:val="00137E9B"/>
    <w:rsid w:val="00137ECE"/>
    <w:rsid w:val="00137EF0"/>
    <w:rsid w:val="00137FDC"/>
    <w:rsid w:val="001400A4"/>
    <w:rsid w:val="001401F6"/>
    <w:rsid w:val="00140201"/>
    <w:rsid w:val="0014034B"/>
    <w:rsid w:val="0014050B"/>
    <w:rsid w:val="0014056D"/>
    <w:rsid w:val="0014063D"/>
    <w:rsid w:val="0014073F"/>
    <w:rsid w:val="0014074B"/>
    <w:rsid w:val="001407BB"/>
    <w:rsid w:val="00140809"/>
    <w:rsid w:val="00140B74"/>
    <w:rsid w:val="00140B7C"/>
    <w:rsid w:val="00140BBF"/>
    <w:rsid w:val="00140BDD"/>
    <w:rsid w:val="00140C08"/>
    <w:rsid w:val="00140C2B"/>
    <w:rsid w:val="00140C4E"/>
    <w:rsid w:val="00140C9D"/>
    <w:rsid w:val="00140D06"/>
    <w:rsid w:val="00140D14"/>
    <w:rsid w:val="00140D8D"/>
    <w:rsid w:val="00140E16"/>
    <w:rsid w:val="00140EDA"/>
    <w:rsid w:val="00140F33"/>
    <w:rsid w:val="00140F4B"/>
    <w:rsid w:val="001410D5"/>
    <w:rsid w:val="0014115E"/>
    <w:rsid w:val="00141331"/>
    <w:rsid w:val="001414AE"/>
    <w:rsid w:val="0014163F"/>
    <w:rsid w:val="00141669"/>
    <w:rsid w:val="00141670"/>
    <w:rsid w:val="001417A5"/>
    <w:rsid w:val="00141880"/>
    <w:rsid w:val="00141899"/>
    <w:rsid w:val="0014194C"/>
    <w:rsid w:val="00141A37"/>
    <w:rsid w:val="00141A6A"/>
    <w:rsid w:val="00141A6D"/>
    <w:rsid w:val="00141ACD"/>
    <w:rsid w:val="00141B6B"/>
    <w:rsid w:val="00141D51"/>
    <w:rsid w:val="00141EEF"/>
    <w:rsid w:val="00141F15"/>
    <w:rsid w:val="00141F45"/>
    <w:rsid w:val="00142143"/>
    <w:rsid w:val="00142146"/>
    <w:rsid w:val="001421E9"/>
    <w:rsid w:val="001423ED"/>
    <w:rsid w:val="0014243D"/>
    <w:rsid w:val="001426CF"/>
    <w:rsid w:val="00142955"/>
    <w:rsid w:val="00142B7C"/>
    <w:rsid w:val="00142C00"/>
    <w:rsid w:val="00142CC5"/>
    <w:rsid w:val="00142CED"/>
    <w:rsid w:val="00142E18"/>
    <w:rsid w:val="00142E7A"/>
    <w:rsid w:val="00142EE9"/>
    <w:rsid w:val="00142EFE"/>
    <w:rsid w:val="00142F9B"/>
    <w:rsid w:val="00142FA5"/>
    <w:rsid w:val="0014309B"/>
    <w:rsid w:val="0014340F"/>
    <w:rsid w:val="00143509"/>
    <w:rsid w:val="00143863"/>
    <w:rsid w:val="001439F7"/>
    <w:rsid w:val="00143A54"/>
    <w:rsid w:val="00143B43"/>
    <w:rsid w:val="00143C2F"/>
    <w:rsid w:val="00143D9F"/>
    <w:rsid w:val="00143E91"/>
    <w:rsid w:val="00143E96"/>
    <w:rsid w:val="00143EAE"/>
    <w:rsid w:val="00143F2B"/>
    <w:rsid w:val="00143F8D"/>
    <w:rsid w:val="00143FBF"/>
    <w:rsid w:val="001441BE"/>
    <w:rsid w:val="001441BF"/>
    <w:rsid w:val="00144396"/>
    <w:rsid w:val="0014439F"/>
    <w:rsid w:val="0014459E"/>
    <w:rsid w:val="00144600"/>
    <w:rsid w:val="00144615"/>
    <w:rsid w:val="0014474B"/>
    <w:rsid w:val="001447E0"/>
    <w:rsid w:val="00144A63"/>
    <w:rsid w:val="00144B53"/>
    <w:rsid w:val="00144C2A"/>
    <w:rsid w:val="00144CB2"/>
    <w:rsid w:val="00144DCB"/>
    <w:rsid w:val="00144E5B"/>
    <w:rsid w:val="00145072"/>
    <w:rsid w:val="0014511B"/>
    <w:rsid w:val="00145248"/>
    <w:rsid w:val="0014537E"/>
    <w:rsid w:val="001454A3"/>
    <w:rsid w:val="00145503"/>
    <w:rsid w:val="001455D6"/>
    <w:rsid w:val="0014561F"/>
    <w:rsid w:val="0014572B"/>
    <w:rsid w:val="00145927"/>
    <w:rsid w:val="00145999"/>
    <w:rsid w:val="001459B5"/>
    <w:rsid w:val="00145BDB"/>
    <w:rsid w:val="00145BFA"/>
    <w:rsid w:val="00145C30"/>
    <w:rsid w:val="00145D8A"/>
    <w:rsid w:val="00145E8C"/>
    <w:rsid w:val="00145EF1"/>
    <w:rsid w:val="00145FB3"/>
    <w:rsid w:val="00146176"/>
    <w:rsid w:val="0014623D"/>
    <w:rsid w:val="0014629A"/>
    <w:rsid w:val="001462A1"/>
    <w:rsid w:val="001464C2"/>
    <w:rsid w:val="00146558"/>
    <w:rsid w:val="0014659F"/>
    <w:rsid w:val="00146671"/>
    <w:rsid w:val="001467B6"/>
    <w:rsid w:val="001467DE"/>
    <w:rsid w:val="001467FE"/>
    <w:rsid w:val="00146953"/>
    <w:rsid w:val="001469D9"/>
    <w:rsid w:val="001469DF"/>
    <w:rsid w:val="00146A7A"/>
    <w:rsid w:val="00146B16"/>
    <w:rsid w:val="00146B19"/>
    <w:rsid w:val="00146B40"/>
    <w:rsid w:val="00146CFA"/>
    <w:rsid w:val="00146D56"/>
    <w:rsid w:val="00146D85"/>
    <w:rsid w:val="00146E74"/>
    <w:rsid w:val="00146EBD"/>
    <w:rsid w:val="001471E9"/>
    <w:rsid w:val="00147220"/>
    <w:rsid w:val="0014728C"/>
    <w:rsid w:val="00147346"/>
    <w:rsid w:val="0014744E"/>
    <w:rsid w:val="0014745B"/>
    <w:rsid w:val="001474C0"/>
    <w:rsid w:val="00147562"/>
    <w:rsid w:val="00147671"/>
    <w:rsid w:val="00147728"/>
    <w:rsid w:val="0014796E"/>
    <w:rsid w:val="001479C9"/>
    <w:rsid w:val="00147ACC"/>
    <w:rsid w:val="00147BB5"/>
    <w:rsid w:val="00147D30"/>
    <w:rsid w:val="00147DC4"/>
    <w:rsid w:val="00147E1C"/>
    <w:rsid w:val="00147E90"/>
    <w:rsid w:val="00147F69"/>
    <w:rsid w:val="00147FA9"/>
    <w:rsid w:val="00147FE2"/>
    <w:rsid w:val="00150165"/>
    <w:rsid w:val="001501BA"/>
    <w:rsid w:val="001502EE"/>
    <w:rsid w:val="0015034F"/>
    <w:rsid w:val="00150411"/>
    <w:rsid w:val="0015041F"/>
    <w:rsid w:val="00150446"/>
    <w:rsid w:val="001504BB"/>
    <w:rsid w:val="00150503"/>
    <w:rsid w:val="0015053F"/>
    <w:rsid w:val="001507D2"/>
    <w:rsid w:val="00150839"/>
    <w:rsid w:val="001508AD"/>
    <w:rsid w:val="001509E5"/>
    <w:rsid w:val="00150A15"/>
    <w:rsid w:val="00150BFC"/>
    <w:rsid w:val="00150C1B"/>
    <w:rsid w:val="00150CB7"/>
    <w:rsid w:val="00150D7D"/>
    <w:rsid w:val="00150DCE"/>
    <w:rsid w:val="00150F00"/>
    <w:rsid w:val="00150F4E"/>
    <w:rsid w:val="0015106D"/>
    <w:rsid w:val="00151116"/>
    <w:rsid w:val="00151258"/>
    <w:rsid w:val="0015127E"/>
    <w:rsid w:val="0015154A"/>
    <w:rsid w:val="00151594"/>
    <w:rsid w:val="00151596"/>
    <w:rsid w:val="0015166D"/>
    <w:rsid w:val="001516E8"/>
    <w:rsid w:val="00151714"/>
    <w:rsid w:val="0015183E"/>
    <w:rsid w:val="00151957"/>
    <w:rsid w:val="001519AE"/>
    <w:rsid w:val="001519FE"/>
    <w:rsid w:val="00151A2F"/>
    <w:rsid w:val="00151C3D"/>
    <w:rsid w:val="00151E36"/>
    <w:rsid w:val="00152099"/>
    <w:rsid w:val="001522AC"/>
    <w:rsid w:val="00152335"/>
    <w:rsid w:val="00152383"/>
    <w:rsid w:val="001523C0"/>
    <w:rsid w:val="00152455"/>
    <w:rsid w:val="00152503"/>
    <w:rsid w:val="00152582"/>
    <w:rsid w:val="00152674"/>
    <w:rsid w:val="00152723"/>
    <w:rsid w:val="0015283A"/>
    <w:rsid w:val="00152898"/>
    <w:rsid w:val="00152940"/>
    <w:rsid w:val="00152962"/>
    <w:rsid w:val="00152AD0"/>
    <w:rsid w:val="00152CF7"/>
    <w:rsid w:val="00152D44"/>
    <w:rsid w:val="00152DB4"/>
    <w:rsid w:val="00152E24"/>
    <w:rsid w:val="00152F4F"/>
    <w:rsid w:val="00152FB7"/>
    <w:rsid w:val="00153044"/>
    <w:rsid w:val="001530D4"/>
    <w:rsid w:val="00153474"/>
    <w:rsid w:val="00153504"/>
    <w:rsid w:val="0015350E"/>
    <w:rsid w:val="00153523"/>
    <w:rsid w:val="001536CE"/>
    <w:rsid w:val="001536E2"/>
    <w:rsid w:val="00153919"/>
    <w:rsid w:val="0015399C"/>
    <w:rsid w:val="00153A89"/>
    <w:rsid w:val="00153B59"/>
    <w:rsid w:val="00153B94"/>
    <w:rsid w:val="00153C96"/>
    <w:rsid w:val="00153D64"/>
    <w:rsid w:val="00153F83"/>
    <w:rsid w:val="00153FA1"/>
    <w:rsid w:val="0015419C"/>
    <w:rsid w:val="001541B0"/>
    <w:rsid w:val="0015423E"/>
    <w:rsid w:val="00154305"/>
    <w:rsid w:val="00154340"/>
    <w:rsid w:val="00154368"/>
    <w:rsid w:val="001543FE"/>
    <w:rsid w:val="00154506"/>
    <w:rsid w:val="0015454E"/>
    <w:rsid w:val="00154577"/>
    <w:rsid w:val="00154578"/>
    <w:rsid w:val="001545AE"/>
    <w:rsid w:val="00154630"/>
    <w:rsid w:val="00154761"/>
    <w:rsid w:val="00154771"/>
    <w:rsid w:val="00154834"/>
    <w:rsid w:val="001548FE"/>
    <w:rsid w:val="00154961"/>
    <w:rsid w:val="001549AC"/>
    <w:rsid w:val="00154A32"/>
    <w:rsid w:val="00154BDA"/>
    <w:rsid w:val="00154CF5"/>
    <w:rsid w:val="00154D7C"/>
    <w:rsid w:val="00154DE3"/>
    <w:rsid w:val="00154DE4"/>
    <w:rsid w:val="00154E56"/>
    <w:rsid w:val="00155105"/>
    <w:rsid w:val="0015512C"/>
    <w:rsid w:val="00155193"/>
    <w:rsid w:val="001552B0"/>
    <w:rsid w:val="0015531B"/>
    <w:rsid w:val="001553B6"/>
    <w:rsid w:val="00155564"/>
    <w:rsid w:val="00155598"/>
    <w:rsid w:val="00155611"/>
    <w:rsid w:val="00155810"/>
    <w:rsid w:val="00155BBA"/>
    <w:rsid w:val="00155D06"/>
    <w:rsid w:val="00155D5D"/>
    <w:rsid w:val="00155F9F"/>
    <w:rsid w:val="00156171"/>
    <w:rsid w:val="00156222"/>
    <w:rsid w:val="00156243"/>
    <w:rsid w:val="00156338"/>
    <w:rsid w:val="001563D0"/>
    <w:rsid w:val="00156402"/>
    <w:rsid w:val="00156481"/>
    <w:rsid w:val="001565E5"/>
    <w:rsid w:val="00156667"/>
    <w:rsid w:val="00156671"/>
    <w:rsid w:val="00156691"/>
    <w:rsid w:val="001567C0"/>
    <w:rsid w:val="00156980"/>
    <w:rsid w:val="00156A33"/>
    <w:rsid w:val="00156BD6"/>
    <w:rsid w:val="00156BDA"/>
    <w:rsid w:val="00156EA6"/>
    <w:rsid w:val="00156EF0"/>
    <w:rsid w:val="00156F2E"/>
    <w:rsid w:val="001570A7"/>
    <w:rsid w:val="00157145"/>
    <w:rsid w:val="00157167"/>
    <w:rsid w:val="00157196"/>
    <w:rsid w:val="001572BE"/>
    <w:rsid w:val="0015739C"/>
    <w:rsid w:val="0015758C"/>
    <w:rsid w:val="001575B9"/>
    <w:rsid w:val="00157611"/>
    <w:rsid w:val="0015763B"/>
    <w:rsid w:val="001576CA"/>
    <w:rsid w:val="001576CB"/>
    <w:rsid w:val="00157851"/>
    <w:rsid w:val="0015785F"/>
    <w:rsid w:val="001578AE"/>
    <w:rsid w:val="001578D0"/>
    <w:rsid w:val="00157990"/>
    <w:rsid w:val="00157AD9"/>
    <w:rsid w:val="00157B15"/>
    <w:rsid w:val="00157B85"/>
    <w:rsid w:val="00157C6E"/>
    <w:rsid w:val="00157C9D"/>
    <w:rsid w:val="00157E21"/>
    <w:rsid w:val="00157E2C"/>
    <w:rsid w:val="001600F9"/>
    <w:rsid w:val="00160174"/>
    <w:rsid w:val="00160353"/>
    <w:rsid w:val="00160501"/>
    <w:rsid w:val="0016071C"/>
    <w:rsid w:val="0016075C"/>
    <w:rsid w:val="0016086B"/>
    <w:rsid w:val="001608C1"/>
    <w:rsid w:val="00160980"/>
    <w:rsid w:val="00160D1B"/>
    <w:rsid w:val="00160D5D"/>
    <w:rsid w:val="00160D67"/>
    <w:rsid w:val="00160DFE"/>
    <w:rsid w:val="001611D4"/>
    <w:rsid w:val="001611EA"/>
    <w:rsid w:val="001612D5"/>
    <w:rsid w:val="001613A3"/>
    <w:rsid w:val="00161572"/>
    <w:rsid w:val="00161609"/>
    <w:rsid w:val="0016160A"/>
    <w:rsid w:val="0016162B"/>
    <w:rsid w:val="00161636"/>
    <w:rsid w:val="0016171C"/>
    <w:rsid w:val="00161747"/>
    <w:rsid w:val="0016176C"/>
    <w:rsid w:val="00161854"/>
    <w:rsid w:val="00161928"/>
    <w:rsid w:val="00161A1C"/>
    <w:rsid w:val="00161A29"/>
    <w:rsid w:val="00161A4F"/>
    <w:rsid w:val="00161AD6"/>
    <w:rsid w:val="00161B27"/>
    <w:rsid w:val="00161BCE"/>
    <w:rsid w:val="00161C93"/>
    <w:rsid w:val="00161D84"/>
    <w:rsid w:val="00161DD3"/>
    <w:rsid w:val="00161DF7"/>
    <w:rsid w:val="00161E08"/>
    <w:rsid w:val="00161E71"/>
    <w:rsid w:val="00161F61"/>
    <w:rsid w:val="00161F68"/>
    <w:rsid w:val="00161FD7"/>
    <w:rsid w:val="00161FED"/>
    <w:rsid w:val="0016207C"/>
    <w:rsid w:val="001620C7"/>
    <w:rsid w:val="001620E6"/>
    <w:rsid w:val="001620F8"/>
    <w:rsid w:val="00162282"/>
    <w:rsid w:val="00162388"/>
    <w:rsid w:val="001629F0"/>
    <w:rsid w:val="00162A0D"/>
    <w:rsid w:val="00162A4A"/>
    <w:rsid w:val="00162B13"/>
    <w:rsid w:val="00162B2E"/>
    <w:rsid w:val="00162BB1"/>
    <w:rsid w:val="00162E8A"/>
    <w:rsid w:val="00162EC5"/>
    <w:rsid w:val="00162EDB"/>
    <w:rsid w:val="00163007"/>
    <w:rsid w:val="0016310F"/>
    <w:rsid w:val="0016314F"/>
    <w:rsid w:val="00163215"/>
    <w:rsid w:val="001632BA"/>
    <w:rsid w:val="001633DA"/>
    <w:rsid w:val="00163414"/>
    <w:rsid w:val="001634D4"/>
    <w:rsid w:val="00163594"/>
    <w:rsid w:val="001635B1"/>
    <w:rsid w:val="001636B2"/>
    <w:rsid w:val="001636E1"/>
    <w:rsid w:val="00163855"/>
    <w:rsid w:val="0016387C"/>
    <w:rsid w:val="001638CA"/>
    <w:rsid w:val="001639F5"/>
    <w:rsid w:val="00163A1C"/>
    <w:rsid w:val="00163A59"/>
    <w:rsid w:val="00163B26"/>
    <w:rsid w:val="00163B48"/>
    <w:rsid w:val="00163B4D"/>
    <w:rsid w:val="00163DB0"/>
    <w:rsid w:val="00163DEA"/>
    <w:rsid w:val="00163E67"/>
    <w:rsid w:val="00164000"/>
    <w:rsid w:val="0016400C"/>
    <w:rsid w:val="001640C3"/>
    <w:rsid w:val="0016411D"/>
    <w:rsid w:val="00164222"/>
    <w:rsid w:val="001642B6"/>
    <w:rsid w:val="001643B2"/>
    <w:rsid w:val="001643D1"/>
    <w:rsid w:val="0016453B"/>
    <w:rsid w:val="00164555"/>
    <w:rsid w:val="00164656"/>
    <w:rsid w:val="001646E8"/>
    <w:rsid w:val="00164748"/>
    <w:rsid w:val="00164AA5"/>
    <w:rsid w:val="00164AFB"/>
    <w:rsid w:val="00164B15"/>
    <w:rsid w:val="00164B7E"/>
    <w:rsid w:val="00164BE0"/>
    <w:rsid w:val="00164CA1"/>
    <w:rsid w:val="0016500E"/>
    <w:rsid w:val="001650FE"/>
    <w:rsid w:val="0016510F"/>
    <w:rsid w:val="001651B5"/>
    <w:rsid w:val="001651B7"/>
    <w:rsid w:val="001651C1"/>
    <w:rsid w:val="00165325"/>
    <w:rsid w:val="00165348"/>
    <w:rsid w:val="001653DC"/>
    <w:rsid w:val="001653F6"/>
    <w:rsid w:val="0016552D"/>
    <w:rsid w:val="001656D8"/>
    <w:rsid w:val="0016583B"/>
    <w:rsid w:val="0016588B"/>
    <w:rsid w:val="00165908"/>
    <w:rsid w:val="00165A57"/>
    <w:rsid w:val="00165A5D"/>
    <w:rsid w:val="00165A97"/>
    <w:rsid w:val="00165B6C"/>
    <w:rsid w:val="00165E87"/>
    <w:rsid w:val="00165FE4"/>
    <w:rsid w:val="001660C7"/>
    <w:rsid w:val="001660FE"/>
    <w:rsid w:val="001661E3"/>
    <w:rsid w:val="00166205"/>
    <w:rsid w:val="001662BE"/>
    <w:rsid w:val="001662D6"/>
    <w:rsid w:val="001663EF"/>
    <w:rsid w:val="0016644E"/>
    <w:rsid w:val="001664F3"/>
    <w:rsid w:val="001667C5"/>
    <w:rsid w:val="001668AE"/>
    <w:rsid w:val="001668FF"/>
    <w:rsid w:val="00166A09"/>
    <w:rsid w:val="00166A97"/>
    <w:rsid w:val="00166AE8"/>
    <w:rsid w:val="00166C33"/>
    <w:rsid w:val="00166E3C"/>
    <w:rsid w:val="00166ECD"/>
    <w:rsid w:val="00166F8B"/>
    <w:rsid w:val="00167162"/>
    <w:rsid w:val="001671F3"/>
    <w:rsid w:val="00167347"/>
    <w:rsid w:val="001673B9"/>
    <w:rsid w:val="001673F9"/>
    <w:rsid w:val="0016747D"/>
    <w:rsid w:val="001674FE"/>
    <w:rsid w:val="0016750E"/>
    <w:rsid w:val="0016753B"/>
    <w:rsid w:val="001676E0"/>
    <w:rsid w:val="001676ED"/>
    <w:rsid w:val="0016771E"/>
    <w:rsid w:val="00167772"/>
    <w:rsid w:val="0016780C"/>
    <w:rsid w:val="0016791A"/>
    <w:rsid w:val="0016792D"/>
    <w:rsid w:val="0016795D"/>
    <w:rsid w:val="00167972"/>
    <w:rsid w:val="001679C3"/>
    <w:rsid w:val="00167A50"/>
    <w:rsid w:val="00167A7C"/>
    <w:rsid w:val="00167B82"/>
    <w:rsid w:val="00167B86"/>
    <w:rsid w:val="00167BAE"/>
    <w:rsid w:val="00167C11"/>
    <w:rsid w:val="00167C7F"/>
    <w:rsid w:val="00167CCD"/>
    <w:rsid w:val="00170000"/>
    <w:rsid w:val="00170071"/>
    <w:rsid w:val="001700F3"/>
    <w:rsid w:val="0017016D"/>
    <w:rsid w:val="0017018A"/>
    <w:rsid w:val="001701BB"/>
    <w:rsid w:val="00170275"/>
    <w:rsid w:val="0017034B"/>
    <w:rsid w:val="00170384"/>
    <w:rsid w:val="001703CA"/>
    <w:rsid w:val="0017049C"/>
    <w:rsid w:val="001704B7"/>
    <w:rsid w:val="0017053A"/>
    <w:rsid w:val="00170769"/>
    <w:rsid w:val="001707FE"/>
    <w:rsid w:val="0017080D"/>
    <w:rsid w:val="0017090F"/>
    <w:rsid w:val="0017097C"/>
    <w:rsid w:val="001709EB"/>
    <w:rsid w:val="001709F8"/>
    <w:rsid w:val="001709FB"/>
    <w:rsid w:val="00170B1F"/>
    <w:rsid w:val="00170CE6"/>
    <w:rsid w:val="00170EC4"/>
    <w:rsid w:val="00170EFC"/>
    <w:rsid w:val="00171086"/>
    <w:rsid w:val="0017109D"/>
    <w:rsid w:val="001710FD"/>
    <w:rsid w:val="0017119F"/>
    <w:rsid w:val="001713B7"/>
    <w:rsid w:val="001713FD"/>
    <w:rsid w:val="00171684"/>
    <w:rsid w:val="0017170D"/>
    <w:rsid w:val="00171819"/>
    <w:rsid w:val="0017193C"/>
    <w:rsid w:val="00171A6F"/>
    <w:rsid w:val="00171AF4"/>
    <w:rsid w:val="00171B87"/>
    <w:rsid w:val="00171BAA"/>
    <w:rsid w:val="00171C53"/>
    <w:rsid w:val="00171D4E"/>
    <w:rsid w:val="00171DBF"/>
    <w:rsid w:val="00171DC3"/>
    <w:rsid w:val="00171E70"/>
    <w:rsid w:val="00171F35"/>
    <w:rsid w:val="00171F9D"/>
    <w:rsid w:val="00171FEC"/>
    <w:rsid w:val="00172009"/>
    <w:rsid w:val="00172175"/>
    <w:rsid w:val="001721DE"/>
    <w:rsid w:val="001721E9"/>
    <w:rsid w:val="00172286"/>
    <w:rsid w:val="001724C7"/>
    <w:rsid w:val="00172541"/>
    <w:rsid w:val="001725A6"/>
    <w:rsid w:val="00172699"/>
    <w:rsid w:val="0017271F"/>
    <w:rsid w:val="00172969"/>
    <w:rsid w:val="00172A31"/>
    <w:rsid w:val="00172A83"/>
    <w:rsid w:val="00172B80"/>
    <w:rsid w:val="00172BD7"/>
    <w:rsid w:val="00172CE5"/>
    <w:rsid w:val="00172D6A"/>
    <w:rsid w:val="00172DB7"/>
    <w:rsid w:val="0017310A"/>
    <w:rsid w:val="00173207"/>
    <w:rsid w:val="0017321A"/>
    <w:rsid w:val="001732B9"/>
    <w:rsid w:val="0017333F"/>
    <w:rsid w:val="001734FA"/>
    <w:rsid w:val="00173594"/>
    <w:rsid w:val="0017359F"/>
    <w:rsid w:val="001735A4"/>
    <w:rsid w:val="00173633"/>
    <w:rsid w:val="00173659"/>
    <w:rsid w:val="00173707"/>
    <w:rsid w:val="0017378C"/>
    <w:rsid w:val="001739C9"/>
    <w:rsid w:val="001739E3"/>
    <w:rsid w:val="00173A11"/>
    <w:rsid w:val="00173AF1"/>
    <w:rsid w:val="00173B9F"/>
    <w:rsid w:val="00173BC9"/>
    <w:rsid w:val="00173DE7"/>
    <w:rsid w:val="00173DF0"/>
    <w:rsid w:val="00173ED8"/>
    <w:rsid w:val="00173F07"/>
    <w:rsid w:val="00173FA1"/>
    <w:rsid w:val="00173FB6"/>
    <w:rsid w:val="0017407B"/>
    <w:rsid w:val="0017410F"/>
    <w:rsid w:val="0017412F"/>
    <w:rsid w:val="00174466"/>
    <w:rsid w:val="001744BA"/>
    <w:rsid w:val="001747FF"/>
    <w:rsid w:val="00174895"/>
    <w:rsid w:val="001748BF"/>
    <w:rsid w:val="001749EC"/>
    <w:rsid w:val="00174A87"/>
    <w:rsid w:val="00174AD1"/>
    <w:rsid w:val="00174D80"/>
    <w:rsid w:val="00174E19"/>
    <w:rsid w:val="00174E26"/>
    <w:rsid w:val="00174FC9"/>
    <w:rsid w:val="0017501F"/>
    <w:rsid w:val="0017506D"/>
    <w:rsid w:val="00175175"/>
    <w:rsid w:val="00175219"/>
    <w:rsid w:val="00175233"/>
    <w:rsid w:val="00175299"/>
    <w:rsid w:val="00175313"/>
    <w:rsid w:val="0017539F"/>
    <w:rsid w:val="001757DD"/>
    <w:rsid w:val="00175826"/>
    <w:rsid w:val="001758C4"/>
    <w:rsid w:val="001759AE"/>
    <w:rsid w:val="00175B90"/>
    <w:rsid w:val="00175BD8"/>
    <w:rsid w:val="00175BE0"/>
    <w:rsid w:val="00175D26"/>
    <w:rsid w:val="00175D53"/>
    <w:rsid w:val="00175F59"/>
    <w:rsid w:val="00175FE4"/>
    <w:rsid w:val="00176071"/>
    <w:rsid w:val="001761AE"/>
    <w:rsid w:val="00176330"/>
    <w:rsid w:val="001763AA"/>
    <w:rsid w:val="001763D8"/>
    <w:rsid w:val="00176565"/>
    <w:rsid w:val="0017662F"/>
    <w:rsid w:val="001767AE"/>
    <w:rsid w:val="001768BE"/>
    <w:rsid w:val="001769EF"/>
    <w:rsid w:val="00176A14"/>
    <w:rsid w:val="00176A2A"/>
    <w:rsid w:val="00176AB0"/>
    <w:rsid w:val="00176ABD"/>
    <w:rsid w:val="00176B1F"/>
    <w:rsid w:val="00176B27"/>
    <w:rsid w:val="00176C3E"/>
    <w:rsid w:val="00176ED5"/>
    <w:rsid w:val="00176F46"/>
    <w:rsid w:val="00176F74"/>
    <w:rsid w:val="00177019"/>
    <w:rsid w:val="0017705E"/>
    <w:rsid w:val="001770E6"/>
    <w:rsid w:val="00177178"/>
    <w:rsid w:val="00177200"/>
    <w:rsid w:val="00177203"/>
    <w:rsid w:val="0017737B"/>
    <w:rsid w:val="001773B3"/>
    <w:rsid w:val="0017740E"/>
    <w:rsid w:val="0017742B"/>
    <w:rsid w:val="00177465"/>
    <w:rsid w:val="001774AB"/>
    <w:rsid w:val="001776B8"/>
    <w:rsid w:val="001777A1"/>
    <w:rsid w:val="0017792A"/>
    <w:rsid w:val="00177ADB"/>
    <w:rsid w:val="00177C68"/>
    <w:rsid w:val="00177CC2"/>
    <w:rsid w:val="00177E02"/>
    <w:rsid w:val="00177E44"/>
    <w:rsid w:val="00177F65"/>
    <w:rsid w:val="00180080"/>
    <w:rsid w:val="00180101"/>
    <w:rsid w:val="00180321"/>
    <w:rsid w:val="0018043A"/>
    <w:rsid w:val="00180468"/>
    <w:rsid w:val="0018063E"/>
    <w:rsid w:val="00180649"/>
    <w:rsid w:val="001806E3"/>
    <w:rsid w:val="00180787"/>
    <w:rsid w:val="001808E9"/>
    <w:rsid w:val="00180A3F"/>
    <w:rsid w:val="00180AD9"/>
    <w:rsid w:val="00180B36"/>
    <w:rsid w:val="00180CB7"/>
    <w:rsid w:val="00180DBC"/>
    <w:rsid w:val="00180F16"/>
    <w:rsid w:val="00180F52"/>
    <w:rsid w:val="001810F3"/>
    <w:rsid w:val="001812B6"/>
    <w:rsid w:val="001813F4"/>
    <w:rsid w:val="0018159B"/>
    <w:rsid w:val="001815A9"/>
    <w:rsid w:val="001815AB"/>
    <w:rsid w:val="001815BF"/>
    <w:rsid w:val="00181623"/>
    <w:rsid w:val="001816EB"/>
    <w:rsid w:val="001817ED"/>
    <w:rsid w:val="00181848"/>
    <w:rsid w:val="001818E5"/>
    <w:rsid w:val="001818ED"/>
    <w:rsid w:val="00181E1D"/>
    <w:rsid w:val="00181E3F"/>
    <w:rsid w:val="00181F55"/>
    <w:rsid w:val="00182023"/>
    <w:rsid w:val="001820A6"/>
    <w:rsid w:val="0018227D"/>
    <w:rsid w:val="001822B4"/>
    <w:rsid w:val="00182309"/>
    <w:rsid w:val="0018236E"/>
    <w:rsid w:val="00182412"/>
    <w:rsid w:val="00182817"/>
    <w:rsid w:val="001828C0"/>
    <w:rsid w:val="00182C5A"/>
    <w:rsid w:val="00182D9A"/>
    <w:rsid w:val="00182DC9"/>
    <w:rsid w:val="00182E51"/>
    <w:rsid w:val="00182F52"/>
    <w:rsid w:val="00182FB2"/>
    <w:rsid w:val="0018303E"/>
    <w:rsid w:val="00183073"/>
    <w:rsid w:val="00183161"/>
    <w:rsid w:val="00183251"/>
    <w:rsid w:val="001832C1"/>
    <w:rsid w:val="0018345A"/>
    <w:rsid w:val="00183489"/>
    <w:rsid w:val="001834FD"/>
    <w:rsid w:val="001836B4"/>
    <w:rsid w:val="001837A2"/>
    <w:rsid w:val="00183818"/>
    <w:rsid w:val="00183827"/>
    <w:rsid w:val="00183844"/>
    <w:rsid w:val="0018385A"/>
    <w:rsid w:val="00183997"/>
    <w:rsid w:val="00183B92"/>
    <w:rsid w:val="00183C96"/>
    <w:rsid w:val="00183C9F"/>
    <w:rsid w:val="00183D1E"/>
    <w:rsid w:val="00183DA0"/>
    <w:rsid w:val="00183E08"/>
    <w:rsid w:val="00184227"/>
    <w:rsid w:val="00184334"/>
    <w:rsid w:val="001843B8"/>
    <w:rsid w:val="0018442C"/>
    <w:rsid w:val="00184535"/>
    <w:rsid w:val="00184643"/>
    <w:rsid w:val="001847B0"/>
    <w:rsid w:val="001847D2"/>
    <w:rsid w:val="00184A4C"/>
    <w:rsid w:val="00184A9D"/>
    <w:rsid w:val="00184AA0"/>
    <w:rsid w:val="00184C16"/>
    <w:rsid w:val="00184C53"/>
    <w:rsid w:val="00184E2A"/>
    <w:rsid w:val="00184EFD"/>
    <w:rsid w:val="00184F8C"/>
    <w:rsid w:val="00184FA6"/>
    <w:rsid w:val="00185012"/>
    <w:rsid w:val="00185156"/>
    <w:rsid w:val="001852DB"/>
    <w:rsid w:val="0018547A"/>
    <w:rsid w:val="00185566"/>
    <w:rsid w:val="00185571"/>
    <w:rsid w:val="00185574"/>
    <w:rsid w:val="001855DB"/>
    <w:rsid w:val="001856B7"/>
    <w:rsid w:val="001856BF"/>
    <w:rsid w:val="001856C9"/>
    <w:rsid w:val="001857CB"/>
    <w:rsid w:val="0018583C"/>
    <w:rsid w:val="001859B2"/>
    <w:rsid w:val="00185A16"/>
    <w:rsid w:val="00185A9B"/>
    <w:rsid w:val="00185ACA"/>
    <w:rsid w:val="00185B3D"/>
    <w:rsid w:val="00185C2D"/>
    <w:rsid w:val="00185C5B"/>
    <w:rsid w:val="00185C7C"/>
    <w:rsid w:val="00185CAD"/>
    <w:rsid w:val="00185D2D"/>
    <w:rsid w:val="00185DA5"/>
    <w:rsid w:val="00185EA8"/>
    <w:rsid w:val="00185FC0"/>
    <w:rsid w:val="00186071"/>
    <w:rsid w:val="00186197"/>
    <w:rsid w:val="001862AA"/>
    <w:rsid w:val="0018633F"/>
    <w:rsid w:val="00186365"/>
    <w:rsid w:val="0018644A"/>
    <w:rsid w:val="0018666E"/>
    <w:rsid w:val="0018677F"/>
    <w:rsid w:val="001867DF"/>
    <w:rsid w:val="00186B70"/>
    <w:rsid w:val="00186BC2"/>
    <w:rsid w:val="00186C6D"/>
    <w:rsid w:val="00186EC1"/>
    <w:rsid w:val="001871B7"/>
    <w:rsid w:val="0018723A"/>
    <w:rsid w:val="00187330"/>
    <w:rsid w:val="00187362"/>
    <w:rsid w:val="001873A3"/>
    <w:rsid w:val="00187425"/>
    <w:rsid w:val="0018753F"/>
    <w:rsid w:val="0018775B"/>
    <w:rsid w:val="001877F3"/>
    <w:rsid w:val="001878C3"/>
    <w:rsid w:val="00187983"/>
    <w:rsid w:val="00187999"/>
    <w:rsid w:val="001879AF"/>
    <w:rsid w:val="00187A67"/>
    <w:rsid w:val="00187B03"/>
    <w:rsid w:val="00187BED"/>
    <w:rsid w:val="00187CD8"/>
    <w:rsid w:val="00187D05"/>
    <w:rsid w:val="0019004E"/>
    <w:rsid w:val="001901FD"/>
    <w:rsid w:val="001902DD"/>
    <w:rsid w:val="001903D4"/>
    <w:rsid w:val="0019051A"/>
    <w:rsid w:val="001906E7"/>
    <w:rsid w:val="0019088E"/>
    <w:rsid w:val="00190910"/>
    <w:rsid w:val="001909C8"/>
    <w:rsid w:val="00190A77"/>
    <w:rsid w:val="00190ABF"/>
    <w:rsid w:val="00190B72"/>
    <w:rsid w:val="00190C6B"/>
    <w:rsid w:val="00190DB0"/>
    <w:rsid w:val="00190E30"/>
    <w:rsid w:val="00190FC8"/>
    <w:rsid w:val="00191090"/>
    <w:rsid w:val="00191178"/>
    <w:rsid w:val="001912E9"/>
    <w:rsid w:val="00191377"/>
    <w:rsid w:val="001913EA"/>
    <w:rsid w:val="00191525"/>
    <w:rsid w:val="00191652"/>
    <w:rsid w:val="001916F1"/>
    <w:rsid w:val="00191712"/>
    <w:rsid w:val="00191752"/>
    <w:rsid w:val="001918B2"/>
    <w:rsid w:val="001918F4"/>
    <w:rsid w:val="001919A0"/>
    <w:rsid w:val="00191A98"/>
    <w:rsid w:val="00191AAF"/>
    <w:rsid w:val="00191BA5"/>
    <w:rsid w:val="00191D69"/>
    <w:rsid w:val="00191E5D"/>
    <w:rsid w:val="0019201A"/>
    <w:rsid w:val="0019206C"/>
    <w:rsid w:val="001921B5"/>
    <w:rsid w:val="001921CD"/>
    <w:rsid w:val="0019228C"/>
    <w:rsid w:val="00192449"/>
    <w:rsid w:val="00192486"/>
    <w:rsid w:val="00192608"/>
    <w:rsid w:val="0019278F"/>
    <w:rsid w:val="00192854"/>
    <w:rsid w:val="001928B2"/>
    <w:rsid w:val="00192910"/>
    <w:rsid w:val="00192973"/>
    <w:rsid w:val="00192979"/>
    <w:rsid w:val="00192A48"/>
    <w:rsid w:val="00192DBD"/>
    <w:rsid w:val="00192EEE"/>
    <w:rsid w:val="00192FF6"/>
    <w:rsid w:val="00193083"/>
    <w:rsid w:val="0019316E"/>
    <w:rsid w:val="001931E1"/>
    <w:rsid w:val="00193214"/>
    <w:rsid w:val="00193346"/>
    <w:rsid w:val="00193361"/>
    <w:rsid w:val="001933CF"/>
    <w:rsid w:val="001933D3"/>
    <w:rsid w:val="00193423"/>
    <w:rsid w:val="00193468"/>
    <w:rsid w:val="001935A7"/>
    <w:rsid w:val="0019364A"/>
    <w:rsid w:val="001936F2"/>
    <w:rsid w:val="001937A6"/>
    <w:rsid w:val="00193863"/>
    <w:rsid w:val="001938C2"/>
    <w:rsid w:val="00193AB2"/>
    <w:rsid w:val="00193CB7"/>
    <w:rsid w:val="00193D26"/>
    <w:rsid w:val="00193DCA"/>
    <w:rsid w:val="00193E6E"/>
    <w:rsid w:val="00193EDF"/>
    <w:rsid w:val="00193F2F"/>
    <w:rsid w:val="00193F84"/>
    <w:rsid w:val="00193FDF"/>
    <w:rsid w:val="0019408C"/>
    <w:rsid w:val="0019409F"/>
    <w:rsid w:val="00194106"/>
    <w:rsid w:val="00194295"/>
    <w:rsid w:val="001943B2"/>
    <w:rsid w:val="001943F8"/>
    <w:rsid w:val="00194438"/>
    <w:rsid w:val="0019473F"/>
    <w:rsid w:val="0019480B"/>
    <w:rsid w:val="00194810"/>
    <w:rsid w:val="00194823"/>
    <w:rsid w:val="001949AA"/>
    <w:rsid w:val="00194ABB"/>
    <w:rsid w:val="00194B1E"/>
    <w:rsid w:val="00194B83"/>
    <w:rsid w:val="00194E95"/>
    <w:rsid w:val="00194F73"/>
    <w:rsid w:val="00194F95"/>
    <w:rsid w:val="00195004"/>
    <w:rsid w:val="001951B6"/>
    <w:rsid w:val="00195726"/>
    <w:rsid w:val="001957C2"/>
    <w:rsid w:val="0019582F"/>
    <w:rsid w:val="001958C1"/>
    <w:rsid w:val="00195953"/>
    <w:rsid w:val="00195971"/>
    <w:rsid w:val="001959CE"/>
    <w:rsid w:val="00195AA3"/>
    <w:rsid w:val="00195BC3"/>
    <w:rsid w:val="00195BE4"/>
    <w:rsid w:val="00195C04"/>
    <w:rsid w:val="00195C35"/>
    <w:rsid w:val="00195D27"/>
    <w:rsid w:val="00195D6F"/>
    <w:rsid w:val="00195E24"/>
    <w:rsid w:val="00195E26"/>
    <w:rsid w:val="00195FCA"/>
    <w:rsid w:val="00195FCC"/>
    <w:rsid w:val="00196046"/>
    <w:rsid w:val="0019609D"/>
    <w:rsid w:val="001960EA"/>
    <w:rsid w:val="00196198"/>
    <w:rsid w:val="001961C9"/>
    <w:rsid w:val="001962C5"/>
    <w:rsid w:val="00196488"/>
    <w:rsid w:val="00196498"/>
    <w:rsid w:val="0019658B"/>
    <w:rsid w:val="00196809"/>
    <w:rsid w:val="0019684B"/>
    <w:rsid w:val="00196A3D"/>
    <w:rsid w:val="00196A50"/>
    <w:rsid w:val="00196AD6"/>
    <w:rsid w:val="00196B68"/>
    <w:rsid w:val="00196BA3"/>
    <w:rsid w:val="00196E05"/>
    <w:rsid w:val="00196E27"/>
    <w:rsid w:val="00196E97"/>
    <w:rsid w:val="00197025"/>
    <w:rsid w:val="0019727D"/>
    <w:rsid w:val="0019733C"/>
    <w:rsid w:val="00197436"/>
    <w:rsid w:val="00197447"/>
    <w:rsid w:val="001974A0"/>
    <w:rsid w:val="001974DC"/>
    <w:rsid w:val="001974EE"/>
    <w:rsid w:val="00197547"/>
    <w:rsid w:val="001976A5"/>
    <w:rsid w:val="0019773B"/>
    <w:rsid w:val="001977AD"/>
    <w:rsid w:val="0019790F"/>
    <w:rsid w:val="00197976"/>
    <w:rsid w:val="0019799F"/>
    <w:rsid w:val="00197BA9"/>
    <w:rsid w:val="00197C32"/>
    <w:rsid w:val="00197C41"/>
    <w:rsid w:val="00197C64"/>
    <w:rsid w:val="00197D4F"/>
    <w:rsid w:val="00197D62"/>
    <w:rsid w:val="00197E74"/>
    <w:rsid w:val="00197F28"/>
    <w:rsid w:val="001A0315"/>
    <w:rsid w:val="001A039F"/>
    <w:rsid w:val="001A03FF"/>
    <w:rsid w:val="001A048B"/>
    <w:rsid w:val="001A04E3"/>
    <w:rsid w:val="001A0535"/>
    <w:rsid w:val="001A0577"/>
    <w:rsid w:val="001A05F5"/>
    <w:rsid w:val="001A062B"/>
    <w:rsid w:val="001A06C2"/>
    <w:rsid w:val="001A0724"/>
    <w:rsid w:val="001A09BE"/>
    <w:rsid w:val="001A09D9"/>
    <w:rsid w:val="001A0A32"/>
    <w:rsid w:val="001A0AB9"/>
    <w:rsid w:val="001A0ABC"/>
    <w:rsid w:val="001A0B33"/>
    <w:rsid w:val="001A0BCC"/>
    <w:rsid w:val="001A0E13"/>
    <w:rsid w:val="001A0E56"/>
    <w:rsid w:val="001A0E7B"/>
    <w:rsid w:val="001A0E99"/>
    <w:rsid w:val="001A0EDE"/>
    <w:rsid w:val="001A0EE2"/>
    <w:rsid w:val="001A1225"/>
    <w:rsid w:val="001A12C5"/>
    <w:rsid w:val="001A1347"/>
    <w:rsid w:val="001A13A6"/>
    <w:rsid w:val="001A140B"/>
    <w:rsid w:val="001A14D0"/>
    <w:rsid w:val="001A15FD"/>
    <w:rsid w:val="001A161E"/>
    <w:rsid w:val="001A169C"/>
    <w:rsid w:val="001A19AC"/>
    <w:rsid w:val="001A19FF"/>
    <w:rsid w:val="001A1CCC"/>
    <w:rsid w:val="001A1CFC"/>
    <w:rsid w:val="001A1D92"/>
    <w:rsid w:val="001A1DDB"/>
    <w:rsid w:val="001A1DF3"/>
    <w:rsid w:val="001A1E3D"/>
    <w:rsid w:val="001A1E89"/>
    <w:rsid w:val="001A1ED5"/>
    <w:rsid w:val="001A1F5B"/>
    <w:rsid w:val="001A1F69"/>
    <w:rsid w:val="001A1FE8"/>
    <w:rsid w:val="001A208C"/>
    <w:rsid w:val="001A213E"/>
    <w:rsid w:val="001A226D"/>
    <w:rsid w:val="001A26AF"/>
    <w:rsid w:val="001A271A"/>
    <w:rsid w:val="001A290D"/>
    <w:rsid w:val="001A2951"/>
    <w:rsid w:val="001A295F"/>
    <w:rsid w:val="001A2BD1"/>
    <w:rsid w:val="001A2C1C"/>
    <w:rsid w:val="001A2C43"/>
    <w:rsid w:val="001A2E29"/>
    <w:rsid w:val="001A3026"/>
    <w:rsid w:val="001A30F1"/>
    <w:rsid w:val="001A31DF"/>
    <w:rsid w:val="001A32A8"/>
    <w:rsid w:val="001A3346"/>
    <w:rsid w:val="001A3514"/>
    <w:rsid w:val="001A36D7"/>
    <w:rsid w:val="001A3710"/>
    <w:rsid w:val="001A37B8"/>
    <w:rsid w:val="001A3885"/>
    <w:rsid w:val="001A3918"/>
    <w:rsid w:val="001A39F5"/>
    <w:rsid w:val="001A3A0E"/>
    <w:rsid w:val="001A3AF6"/>
    <w:rsid w:val="001A3DD8"/>
    <w:rsid w:val="001A3E30"/>
    <w:rsid w:val="001A3FB9"/>
    <w:rsid w:val="001A4040"/>
    <w:rsid w:val="001A40A3"/>
    <w:rsid w:val="001A40E6"/>
    <w:rsid w:val="001A43C5"/>
    <w:rsid w:val="001A43CB"/>
    <w:rsid w:val="001A43DA"/>
    <w:rsid w:val="001A43E7"/>
    <w:rsid w:val="001A4425"/>
    <w:rsid w:val="001A4471"/>
    <w:rsid w:val="001A4535"/>
    <w:rsid w:val="001A4786"/>
    <w:rsid w:val="001A47E8"/>
    <w:rsid w:val="001A49A4"/>
    <w:rsid w:val="001A4B14"/>
    <w:rsid w:val="001A4D0E"/>
    <w:rsid w:val="001A4D14"/>
    <w:rsid w:val="001A4DB0"/>
    <w:rsid w:val="001A4E3A"/>
    <w:rsid w:val="001A4F7F"/>
    <w:rsid w:val="001A4F98"/>
    <w:rsid w:val="001A4FDF"/>
    <w:rsid w:val="001A5092"/>
    <w:rsid w:val="001A514E"/>
    <w:rsid w:val="001A5161"/>
    <w:rsid w:val="001A5195"/>
    <w:rsid w:val="001A5253"/>
    <w:rsid w:val="001A5321"/>
    <w:rsid w:val="001A5395"/>
    <w:rsid w:val="001A5558"/>
    <w:rsid w:val="001A5571"/>
    <w:rsid w:val="001A557D"/>
    <w:rsid w:val="001A5606"/>
    <w:rsid w:val="001A564D"/>
    <w:rsid w:val="001A580A"/>
    <w:rsid w:val="001A5882"/>
    <w:rsid w:val="001A591C"/>
    <w:rsid w:val="001A5AE8"/>
    <w:rsid w:val="001A5AF8"/>
    <w:rsid w:val="001A5B77"/>
    <w:rsid w:val="001A5D33"/>
    <w:rsid w:val="001A5EE2"/>
    <w:rsid w:val="001A5EED"/>
    <w:rsid w:val="001A5F41"/>
    <w:rsid w:val="001A5FF2"/>
    <w:rsid w:val="001A60BD"/>
    <w:rsid w:val="001A60E0"/>
    <w:rsid w:val="001A6176"/>
    <w:rsid w:val="001A6326"/>
    <w:rsid w:val="001A6536"/>
    <w:rsid w:val="001A6636"/>
    <w:rsid w:val="001A66A4"/>
    <w:rsid w:val="001A66E0"/>
    <w:rsid w:val="001A680F"/>
    <w:rsid w:val="001A6839"/>
    <w:rsid w:val="001A6A75"/>
    <w:rsid w:val="001A6AB4"/>
    <w:rsid w:val="001A6AC9"/>
    <w:rsid w:val="001A6C2B"/>
    <w:rsid w:val="001A6C40"/>
    <w:rsid w:val="001A6EF1"/>
    <w:rsid w:val="001A6EF5"/>
    <w:rsid w:val="001A7103"/>
    <w:rsid w:val="001A712D"/>
    <w:rsid w:val="001A725B"/>
    <w:rsid w:val="001A72EE"/>
    <w:rsid w:val="001A731A"/>
    <w:rsid w:val="001A756B"/>
    <w:rsid w:val="001A780C"/>
    <w:rsid w:val="001A7875"/>
    <w:rsid w:val="001A790A"/>
    <w:rsid w:val="001A7939"/>
    <w:rsid w:val="001A793A"/>
    <w:rsid w:val="001A79B5"/>
    <w:rsid w:val="001A7A5C"/>
    <w:rsid w:val="001A7C70"/>
    <w:rsid w:val="001A7CF0"/>
    <w:rsid w:val="001A7D74"/>
    <w:rsid w:val="001A7DAC"/>
    <w:rsid w:val="001A7DAE"/>
    <w:rsid w:val="001A7DED"/>
    <w:rsid w:val="001A7E57"/>
    <w:rsid w:val="001A7E71"/>
    <w:rsid w:val="001A7EEF"/>
    <w:rsid w:val="001B00F2"/>
    <w:rsid w:val="001B00F3"/>
    <w:rsid w:val="001B0298"/>
    <w:rsid w:val="001B04A8"/>
    <w:rsid w:val="001B04E9"/>
    <w:rsid w:val="001B052D"/>
    <w:rsid w:val="001B0579"/>
    <w:rsid w:val="001B06D9"/>
    <w:rsid w:val="001B07D6"/>
    <w:rsid w:val="001B090C"/>
    <w:rsid w:val="001B0A29"/>
    <w:rsid w:val="001B0AFF"/>
    <w:rsid w:val="001B0B30"/>
    <w:rsid w:val="001B0C69"/>
    <w:rsid w:val="001B0CD1"/>
    <w:rsid w:val="001B0D26"/>
    <w:rsid w:val="001B0DC6"/>
    <w:rsid w:val="001B0F58"/>
    <w:rsid w:val="001B0F98"/>
    <w:rsid w:val="001B1124"/>
    <w:rsid w:val="001B11D4"/>
    <w:rsid w:val="001B12C0"/>
    <w:rsid w:val="001B1394"/>
    <w:rsid w:val="001B13C3"/>
    <w:rsid w:val="001B13D3"/>
    <w:rsid w:val="001B150C"/>
    <w:rsid w:val="001B1582"/>
    <w:rsid w:val="001B18A4"/>
    <w:rsid w:val="001B1A30"/>
    <w:rsid w:val="001B1B7A"/>
    <w:rsid w:val="001B1CBF"/>
    <w:rsid w:val="001B1D3C"/>
    <w:rsid w:val="001B1D7D"/>
    <w:rsid w:val="001B1D84"/>
    <w:rsid w:val="001B1EB7"/>
    <w:rsid w:val="001B1F23"/>
    <w:rsid w:val="001B1FCF"/>
    <w:rsid w:val="001B20E8"/>
    <w:rsid w:val="001B2138"/>
    <w:rsid w:val="001B213F"/>
    <w:rsid w:val="001B226E"/>
    <w:rsid w:val="001B2277"/>
    <w:rsid w:val="001B227C"/>
    <w:rsid w:val="001B22E1"/>
    <w:rsid w:val="001B22F8"/>
    <w:rsid w:val="001B2303"/>
    <w:rsid w:val="001B2361"/>
    <w:rsid w:val="001B2438"/>
    <w:rsid w:val="001B254D"/>
    <w:rsid w:val="001B25B1"/>
    <w:rsid w:val="001B2729"/>
    <w:rsid w:val="001B279D"/>
    <w:rsid w:val="001B27B3"/>
    <w:rsid w:val="001B27F3"/>
    <w:rsid w:val="001B2831"/>
    <w:rsid w:val="001B2948"/>
    <w:rsid w:val="001B2953"/>
    <w:rsid w:val="001B2986"/>
    <w:rsid w:val="001B29AA"/>
    <w:rsid w:val="001B29B3"/>
    <w:rsid w:val="001B2A1E"/>
    <w:rsid w:val="001B2A38"/>
    <w:rsid w:val="001B2A70"/>
    <w:rsid w:val="001B2A72"/>
    <w:rsid w:val="001B2B41"/>
    <w:rsid w:val="001B2C00"/>
    <w:rsid w:val="001B2D14"/>
    <w:rsid w:val="001B2D27"/>
    <w:rsid w:val="001B2DB2"/>
    <w:rsid w:val="001B2F0E"/>
    <w:rsid w:val="001B2F3C"/>
    <w:rsid w:val="001B2FCB"/>
    <w:rsid w:val="001B30E9"/>
    <w:rsid w:val="001B3152"/>
    <w:rsid w:val="001B3187"/>
    <w:rsid w:val="001B3326"/>
    <w:rsid w:val="001B343F"/>
    <w:rsid w:val="001B3446"/>
    <w:rsid w:val="001B357A"/>
    <w:rsid w:val="001B368C"/>
    <w:rsid w:val="001B3773"/>
    <w:rsid w:val="001B37C8"/>
    <w:rsid w:val="001B3844"/>
    <w:rsid w:val="001B3851"/>
    <w:rsid w:val="001B3963"/>
    <w:rsid w:val="001B3966"/>
    <w:rsid w:val="001B39DA"/>
    <w:rsid w:val="001B39E4"/>
    <w:rsid w:val="001B3B8C"/>
    <w:rsid w:val="001B3BEB"/>
    <w:rsid w:val="001B3C63"/>
    <w:rsid w:val="001B3C77"/>
    <w:rsid w:val="001B3CA5"/>
    <w:rsid w:val="001B3E41"/>
    <w:rsid w:val="001B3E77"/>
    <w:rsid w:val="001B3E7E"/>
    <w:rsid w:val="001B3FE9"/>
    <w:rsid w:val="001B4029"/>
    <w:rsid w:val="001B41A2"/>
    <w:rsid w:val="001B4214"/>
    <w:rsid w:val="001B426D"/>
    <w:rsid w:val="001B4459"/>
    <w:rsid w:val="001B449C"/>
    <w:rsid w:val="001B45BC"/>
    <w:rsid w:val="001B473E"/>
    <w:rsid w:val="001B4796"/>
    <w:rsid w:val="001B47A7"/>
    <w:rsid w:val="001B47F0"/>
    <w:rsid w:val="001B48F4"/>
    <w:rsid w:val="001B4BE0"/>
    <w:rsid w:val="001B4C49"/>
    <w:rsid w:val="001B4D28"/>
    <w:rsid w:val="001B4EE0"/>
    <w:rsid w:val="001B4F95"/>
    <w:rsid w:val="001B50EF"/>
    <w:rsid w:val="001B53CD"/>
    <w:rsid w:val="001B5410"/>
    <w:rsid w:val="001B549C"/>
    <w:rsid w:val="001B5546"/>
    <w:rsid w:val="001B560D"/>
    <w:rsid w:val="001B5676"/>
    <w:rsid w:val="001B5724"/>
    <w:rsid w:val="001B5AF1"/>
    <w:rsid w:val="001B5BBA"/>
    <w:rsid w:val="001B5F42"/>
    <w:rsid w:val="001B5F49"/>
    <w:rsid w:val="001B5F95"/>
    <w:rsid w:val="001B5FD2"/>
    <w:rsid w:val="001B5FE8"/>
    <w:rsid w:val="001B61BC"/>
    <w:rsid w:val="001B6366"/>
    <w:rsid w:val="001B659D"/>
    <w:rsid w:val="001B66B4"/>
    <w:rsid w:val="001B6798"/>
    <w:rsid w:val="001B6828"/>
    <w:rsid w:val="001B68EC"/>
    <w:rsid w:val="001B69E9"/>
    <w:rsid w:val="001B6AB6"/>
    <w:rsid w:val="001B6BEB"/>
    <w:rsid w:val="001B6C31"/>
    <w:rsid w:val="001B6CC8"/>
    <w:rsid w:val="001B6DAB"/>
    <w:rsid w:val="001B6DD2"/>
    <w:rsid w:val="001B6E8B"/>
    <w:rsid w:val="001B6F70"/>
    <w:rsid w:val="001B7115"/>
    <w:rsid w:val="001B720B"/>
    <w:rsid w:val="001B72AF"/>
    <w:rsid w:val="001B72C8"/>
    <w:rsid w:val="001B735D"/>
    <w:rsid w:val="001B73F3"/>
    <w:rsid w:val="001B740E"/>
    <w:rsid w:val="001B75AB"/>
    <w:rsid w:val="001B7713"/>
    <w:rsid w:val="001B7871"/>
    <w:rsid w:val="001B7907"/>
    <w:rsid w:val="001B79A0"/>
    <w:rsid w:val="001B7A98"/>
    <w:rsid w:val="001B7AB8"/>
    <w:rsid w:val="001B7BDD"/>
    <w:rsid w:val="001B7BF5"/>
    <w:rsid w:val="001B7C03"/>
    <w:rsid w:val="001B7C88"/>
    <w:rsid w:val="001B7CE0"/>
    <w:rsid w:val="001B7D05"/>
    <w:rsid w:val="001B7D37"/>
    <w:rsid w:val="001B7ED1"/>
    <w:rsid w:val="001B7F12"/>
    <w:rsid w:val="001B7F77"/>
    <w:rsid w:val="001B7F98"/>
    <w:rsid w:val="001C01F5"/>
    <w:rsid w:val="001C025E"/>
    <w:rsid w:val="001C02FB"/>
    <w:rsid w:val="001C03FB"/>
    <w:rsid w:val="001C041B"/>
    <w:rsid w:val="001C0447"/>
    <w:rsid w:val="001C047A"/>
    <w:rsid w:val="001C04E3"/>
    <w:rsid w:val="001C04F7"/>
    <w:rsid w:val="001C0557"/>
    <w:rsid w:val="001C0768"/>
    <w:rsid w:val="001C0781"/>
    <w:rsid w:val="001C0872"/>
    <w:rsid w:val="001C08E0"/>
    <w:rsid w:val="001C0A4B"/>
    <w:rsid w:val="001C0BEA"/>
    <w:rsid w:val="001C0C9B"/>
    <w:rsid w:val="001C0CA9"/>
    <w:rsid w:val="001C0F3E"/>
    <w:rsid w:val="001C0F7D"/>
    <w:rsid w:val="001C0F9C"/>
    <w:rsid w:val="001C0FCE"/>
    <w:rsid w:val="001C1062"/>
    <w:rsid w:val="001C10EE"/>
    <w:rsid w:val="001C11FB"/>
    <w:rsid w:val="001C171E"/>
    <w:rsid w:val="001C179A"/>
    <w:rsid w:val="001C17AE"/>
    <w:rsid w:val="001C1852"/>
    <w:rsid w:val="001C192C"/>
    <w:rsid w:val="001C196A"/>
    <w:rsid w:val="001C1996"/>
    <w:rsid w:val="001C19E0"/>
    <w:rsid w:val="001C1A85"/>
    <w:rsid w:val="001C1B03"/>
    <w:rsid w:val="001C1B25"/>
    <w:rsid w:val="001C1B85"/>
    <w:rsid w:val="001C1BBC"/>
    <w:rsid w:val="001C1C38"/>
    <w:rsid w:val="001C1DC0"/>
    <w:rsid w:val="001C1F86"/>
    <w:rsid w:val="001C202A"/>
    <w:rsid w:val="001C2040"/>
    <w:rsid w:val="001C20E3"/>
    <w:rsid w:val="001C2142"/>
    <w:rsid w:val="001C2379"/>
    <w:rsid w:val="001C23C5"/>
    <w:rsid w:val="001C24A6"/>
    <w:rsid w:val="001C24AC"/>
    <w:rsid w:val="001C24DD"/>
    <w:rsid w:val="001C2575"/>
    <w:rsid w:val="001C2814"/>
    <w:rsid w:val="001C29F5"/>
    <w:rsid w:val="001C2AE1"/>
    <w:rsid w:val="001C2B1D"/>
    <w:rsid w:val="001C2B35"/>
    <w:rsid w:val="001C2B58"/>
    <w:rsid w:val="001C2BC4"/>
    <w:rsid w:val="001C2C25"/>
    <w:rsid w:val="001C2DBD"/>
    <w:rsid w:val="001C2EBE"/>
    <w:rsid w:val="001C2F1A"/>
    <w:rsid w:val="001C3124"/>
    <w:rsid w:val="001C313A"/>
    <w:rsid w:val="001C315A"/>
    <w:rsid w:val="001C31BD"/>
    <w:rsid w:val="001C3311"/>
    <w:rsid w:val="001C3316"/>
    <w:rsid w:val="001C33E1"/>
    <w:rsid w:val="001C33EA"/>
    <w:rsid w:val="001C33F3"/>
    <w:rsid w:val="001C35F6"/>
    <w:rsid w:val="001C36C7"/>
    <w:rsid w:val="001C37B9"/>
    <w:rsid w:val="001C3841"/>
    <w:rsid w:val="001C39A7"/>
    <w:rsid w:val="001C39B1"/>
    <w:rsid w:val="001C3BF1"/>
    <w:rsid w:val="001C3D8B"/>
    <w:rsid w:val="001C3D9E"/>
    <w:rsid w:val="001C3E93"/>
    <w:rsid w:val="001C3FE9"/>
    <w:rsid w:val="001C404F"/>
    <w:rsid w:val="001C408E"/>
    <w:rsid w:val="001C40EB"/>
    <w:rsid w:val="001C41CF"/>
    <w:rsid w:val="001C4317"/>
    <w:rsid w:val="001C432A"/>
    <w:rsid w:val="001C4332"/>
    <w:rsid w:val="001C4354"/>
    <w:rsid w:val="001C43A2"/>
    <w:rsid w:val="001C4449"/>
    <w:rsid w:val="001C461E"/>
    <w:rsid w:val="001C4640"/>
    <w:rsid w:val="001C46EA"/>
    <w:rsid w:val="001C47C1"/>
    <w:rsid w:val="001C4962"/>
    <w:rsid w:val="001C4E3C"/>
    <w:rsid w:val="001C4E43"/>
    <w:rsid w:val="001C5055"/>
    <w:rsid w:val="001C51E0"/>
    <w:rsid w:val="001C52A1"/>
    <w:rsid w:val="001C544F"/>
    <w:rsid w:val="001C5504"/>
    <w:rsid w:val="001C55C5"/>
    <w:rsid w:val="001C5877"/>
    <w:rsid w:val="001C5AC1"/>
    <w:rsid w:val="001C5AE8"/>
    <w:rsid w:val="001C5BB3"/>
    <w:rsid w:val="001C5D9F"/>
    <w:rsid w:val="001C5E42"/>
    <w:rsid w:val="001C60D6"/>
    <w:rsid w:val="001C6136"/>
    <w:rsid w:val="001C629B"/>
    <w:rsid w:val="001C62E4"/>
    <w:rsid w:val="001C6427"/>
    <w:rsid w:val="001C65D3"/>
    <w:rsid w:val="001C65D8"/>
    <w:rsid w:val="001C677E"/>
    <w:rsid w:val="001C6794"/>
    <w:rsid w:val="001C68AD"/>
    <w:rsid w:val="001C6A18"/>
    <w:rsid w:val="001C6A9F"/>
    <w:rsid w:val="001C6BA7"/>
    <w:rsid w:val="001C6D5F"/>
    <w:rsid w:val="001C6D92"/>
    <w:rsid w:val="001C71EA"/>
    <w:rsid w:val="001C7224"/>
    <w:rsid w:val="001C7333"/>
    <w:rsid w:val="001C75EC"/>
    <w:rsid w:val="001C764F"/>
    <w:rsid w:val="001C7838"/>
    <w:rsid w:val="001C78C0"/>
    <w:rsid w:val="001C7935"/>
    <w:rsid w:val="001C7994"/>
    <w:rsid w:val="001C7A06"/>
    <w:rsid w:val="001C7A95"/>
    <w:rsid w:val="001C7B58"/>
    <w:rsid w:val="001C7E38"/>
    <w:rsid w:val="001C7EB2"/>
    <w:rsid w:val="001C7F13"/>
    <w:rsid w:val="001C7F34"/>
    <w:rsid w:val="001C7FC6"/>
    <w:rsid w:val="001C7FFB"/>
    <w:rsid w:val="001D0011"/>
    <w:rsid w:val="001D01AF"/>
    <w:rsid w:val="001D0228"/>
    <w:rsid w:val="001D0249"/>
    <w:rsid w:val="001D034C"/>
    <w:rsid w:val="001D03D3"/>
    <w:rsid w:val="001D045A"/>
    <w:rsid w:val="001D0582"/>
    <w:rsid w:val="001D059A"/>
    <w:rsid w:val="001D059F"/>
    <w:rsid w:val="001D05A9"/>
    <w:rsid w:val="001D05D3"/>
    <w:rsid w:val="001D06F0"/>
    <w:rsid w:val="001D07CE"/>
    <w:rsid w:val="001D08C0"/>
    <w:rsid w:val="001D0A25"/>
    <w:rsid w:val="001D0B09"/>
    <w:rsid w:val="001D0B67"/>
    <w:rsid w:val="001D0B6E"/>
    <w:rsid w:val="001D0BA0"/>
    <w:rsid w:val="001D0C1A"/>
    <w:rsid w:val="001D0FA3"/>
    <w:rsid w:val="001D11A5"/>
    <w:rsid w:val="001D1299"/>
    <w:rsid w:val="001D12D7"/>
    <w:rsid w:val="001D13A8"/>
    <w:rsid w:val="001D1449"/>
    <w:rsid w:val="001D159E"/>
    <w:rsid w:val="001D173D"/>
    <w:rsid w:val="001D1794"/>
    <w:rsid w:val="001D183A"/>
    <w:rsid w:val="001D191C"/>
    <w:rsid w:val="001D193B"/>
    <w:rsid w:val="001D1A04"/>
    <w:rsid w:val="001D1DE7"/>
    <w:rsid w:val="001D21FC"/>
    <w:rsid w:val="001D24F4"/>
    <w:rsid w:val="001D2540"/>
    <w:rsid w:val="001D25C8"/>
    <w:rsid w:val="001D26CD"/>
    <w:rsid w:val="001D2906"/>
    <w:rsid w:val="001D294C"/>
    <w:rsid w:val="001D29AB"/>
    <w:rsid w:val="001D2A07"/>
    <w:rsid w:val="001D2D0A"/>
    <w:rsid w:val="001D2D53"/>
    <w:rsid w:val="001D2E6D"/>
    <w:rsid w:val="001D2EAF"/>
    <w:rsid w:val="001D2F39"/>
    <w:rsid w:val="001D3037"/>
    <w:rsid w:val="001D3077"/>
    <w:rsid w:val="001D3166"/>
    <w:rsid w:val="001D323E"/>
    <w:rsid w:val="001D3241"/>
    <w:rsid w:val="001D332B"/>
    <w:rsid w:val="001D34F0"/>
    <w:rsid w:val="001D35A0"/>
    <w:rsid w:val="001D35D9"/>
    <w:rsid w:val="001D364D"/>
    <w:rsid w:val="001D3735"/>
    <w:rsid w:val="001D3755"/>
    <w:rsid w:val="001D37B5"/>
    <w:rsid w:val="001D37EC"/>
    <w:rsid w:val="001D3830"/>
    <w:rsid w:val="001D39D8"/>
    <w:rsid w:val="001D3A4C"/>
    <w:rsid w:val="001D3A7B"/>
    <w:rsid w:val="001D3AFD"/>
    <w:rsid w:val="001D3BEB"/>
    <w:rsid w:val="001D3C5C"/>
    <w:rsid w:val="001D3CC5"/>
    <w:rsid w:val="001D3D95"/>
    <w:rsid w:val="001D3DEF"/>
    <w:rsid w:val="001D3E5B"/>
    <w:rsid w:val="001D3EDA"/>
    <w:rsid w:val="001D3F50"/>
    <w:rsid w:val="001D41E8"/>
    <w:rsid w:val="001D42DA"/>
    <w:rsid w:val="001D42E3"/>
    <w:rsid w:val="001D42F0"/>
    <w:rsid w:val="001D447B"/>
    <w:rsid w:val="001D4547"/>
    <w:rsid w:val="001D45B0"/>
    <w:rsid w:val="001D4967"/>
    <w:rsid w:val="001D4997"/>
    <w:rsid w:val="001D4A58"/>
    <w:rsid w:val="001D4A73"/>
    <w:rsid w:val="001D4BBC"/>
    <w:rsid w:val="001D4CEF"/>
    <w:rsid w:val="001D4DDE"/>
    <w:rsid w:val="001D4E19"/>
    <w:rsid w:val="001D5177"/>
    <w:rsid w:val="001D5225"/>
    <w:rsid w:val="001D528F"/>
    <w:rsid w:val="001D52DE"/>
    <w:rsid w:val="001D532A"/>
    <w:rsid w:val="001D5337"/>
    <w:rsid w:val="001D538D"/>
    <w:rsid w:val="001D53E5"/>
    <w:rsid w:val="001D540B"/>
    <w:rsid w:val="001D54EA"/>
    <w:rsid w:val="001D5517"/>
    <w:rsid w:val="001D5570"/>
    <w:rsid w:val="001D55CB"/>
    <w:rsid w:val="001D5626"/>
    <w:rsid w:val="001D565E"/>
    <w:rsid w:val="001D566D"/>
    <w:rsid w:val="001D56C7"/>
    <w:rsid w:val="001D56F6"/>
    <w:rsid w:val="001D5863"/>
    <w:rsid w:val="001D589F"/>
    <w:rsid w:val="001D5A04"/>
    <w:rsid w:val="001D5A8D"/>
    <w:rsid w:val="001D5AB6"/>
    <w:rsid w:val="001D5B00"/>
    <w:rsid w:val="001D5BA3"/>
    <w:rsid w:val="001D5BDE"/>
    <w:rsid w:val="001D5CC5"/>
    <w:rsid w:val="001D5E29"/>
    <w:rsid w:val="001D5EC5"/>
    <w:rsid w:val="001D5F0E"/>
    <w:rsid w:val="001D6179"/>
    <w:rsid w:val="001D62CB"/>
    <w:rsid w:val="001D641A"/>
    <w:rsid w:val="001D6599"/>
    <w:rsid w:val="001D65C6"/>
    <w:rsid w:val="001D66D4"/>
    <w:rsid w:val="001D69C0"/>
    <w:rsid w:val="001D6A71"/>
    <w:rsid w:val="001D6A93"/>
    <w:rsid w:val="001D6AD4"/>
    <w:rsid w:val="001D6C47"/>
    <w:rsid w:val="001D6C56"/>
    <w:rsid w:val="001D6D37"/>
    <w:rsid w:val="001D6D50"/>
    <w:rsid w:val="001D6E45"/>
    <w:rsid w:val="001D6E50"/>
    <w:rsid w:val="001D6F01"/>
    <w:rsid w:val="001D719E"/>
    <w:rsid w:val="001D71B2"/>
    <w:rsid w:val="001D734D"/>
    <w:rsid w:val="001D747D"/>
    <w:rsid w:val="001D7544"/>
    <w:rsid w:val="001D7669"/>
    <w:rsid w:val="001D7791"/>
    <w:rsid w:val="001D7878"/>
    <w:rsid w:val="001D7C47"/>
    <w:rsid w:val="001D7CAD"/>
    <w:rsid w:val="001D7D65"/>
    <w:rsid w:val="001D7DCC"/>
    <w:rsid w:val="001D7DDB"/>
    <w:rsid w:val="001E0041"/>
    <w:rsid w:val="001E0092"/>
    <w:rsid w:val="001E0168"/>
    <w:rsid w:val="001E01AC"/>
    <w:rsid w:val="001E01F5"/>
    <w:rsid w:val="001E0264"/>
    <w:rsid w:val="001E02C2"/>
    <w:rsid w:val="001E02C8"/>
    <w:rsid w:val="001E04F2"/>
    <w:rsid w:val="001E0579"/>
    <w:rsid w:val="001E0594"/>
    <w:rsid w:val="001E05C0"/>
    <w:rsid w:val="001E05DA"/>
    <w:rsid w:val="001E05EB"/>
    <w:rsid w:val="001E05F5"/>
    <w:rsid w:val="001E06D8"/>
    <w:rsid w:val="001E0812"/>
    <w:rsid w:val="001E08E5"/>
    <w:rsid w:val="001E098D"/>
    <w:rsid w:val="001E09A5"/>
    <w:rsid w:val="001E09C3"/>
    <w:rsid w:val="001E0B10"/>
    <w:rsid w:val="001E0B79"/>
    <w:rsid w:val="001E0C65"/>
    <w:rsid w:val="001E0C7E"/>
    <w:rsid w:val="001E0E31"/>
    <w:rsid w:val="001E0E73"/>
    <w:rsid w:val="001E0F4D"/>
    <w:rsid w:val="001E1100"/>
    <w:rsid w:val="001E1129"/>
    <w:rsid w:val="001E124D"/>
    <w:rsid w:val="001E1285"/>
    <w:rsid w:val="001E132E"/>
    <w:rsid w:val="001E163C"/>
    <w:rsid w:val="001E1651"/>
    <w:rsid w:val="001E180D"/>
    <w:rsid w:val="001E184D"/>
    <w:rsid w:val="001E18C8"/>
    <w:rsid w:val="001E18F3"/>
    <w:rsid w:val="001E1972"/>
    <w:rsid w:val="001E1B26"/>
    <w:rsid w:val="001E1C41"/>
    <w:rsid w:val="001E1C8F"/>
    <w:rsid w:val="001E1D18"/>
    <w:rsid w:val="001E1E4F"/>
    <w:rsid w:val="001E1EAC"/>
    <w:rsid w:val="001E1F57"/>
    <w:rsid w:val="001E205D"/>
    <w:rsid w:val="001E20C6"/>
    <w:rsid w:val="001E2135"/>
    <w:rsid w:val="001E220F"/>
    <w:rsid w:val="001E2228"/>
    <w:rsid w:val="001E22B5"/>
    <w:rsid w:val="001E235B"/>
    <w:rsid w:val="001E2450"/>
    <w:rsid w:val="001E2482"/>
    <w:rsid w:val="001E24AB"/>
    <w:rsid w:val="001E27F4"/>
    <w:rsid w:val="001E291C"/>
    <w:rsid w:val="001E2950"/>
    <w:rsid w:val="001E29AE"/>
    <w:rsid w:val="001E2A23"/>
    <w:rsid w:val="001E2A79"/>
    <w:rsid w:val="001E2B05"/>
    <w:rsid w:val="001E2CC4"/>
    <w:rsid w:val="001E2FBE"/>
    <w:rsid w:val="001E31FE"/>
    <w:rsid w:val="001E3223"/>
    <w:rsid w:val="001E3250"/>
    <w:rsid w:val="001E338E"/>
    <w:rsid w:val="001E33E8"/>
    <w:rsid w:val="001E3427"/>
    <w:rsid w:val="001E3561"/>
    <w:rsid w:val="001E35AF"/>
    <w:rsid w:val="001E35B7"/>
    <w:rsid w:val="001E3602"/>
    <w:rsid w:val="001E3775"/>
    <w:rsid w:val="001E37F4"/>
    <w:rsid w:val="001E387E"/>
    <w:rsid w:val="001E388D"/>
    <w:rsid w:val="001E3A7A"/>
    <w:rsid w:val="001E3AE0"/>
    <w:rsid w:val="001E3B29"/>
    <w:rsid w:val="001E3DB1"/>
    <w:rsid w:val="001E3DB8"/>
    <w:rsid w:val="001E3DF6"/>
    <w:rsid w:val="001E3EB3"/>
    <w:rsid w:val="001E3FF6"/>
    <w:rsid w:val="001E410E"/>
    <w:rsid w:val="001E4337"/>
    <w:rsid w:val="001E436C"/>
    <w:rsid w:val="001E45DA"/>
    <w:rsid w:val="001E460E"/>
    <w:rsid w:val="001E46FC"/>
    <w:rsid w:val="001E48AD"/>
    <w:rsid w:val="001E4A51"/>
    <w:rsid w:val="001E4A90"/>
    <w:rsid w:val="001E4AF9"/>
    <w:rsid w:val="001E4EEB"/>
    <w:rsid w:val="001E4F4A"/>
    <w:rsid w:val="001E5057"/>
    <w:rsid w:val="001E51EF"/>
    <w:rsid w:val="001E53BC"/>
    <w:rsid w:val="001E5552"/>
    <w:rsid w:val="001E57CE"/>
    <w:rsid w:val="001E595D"/>
    <w:rsid w:val="001E5A71"/>
    <w:rsid w:val="001E5AEF"/>
    <w:rsid w:val="001E5B3C"/>
    <w:rsid w:val="001E5BF3"/>
    <w:rsid w:val="001E5D18"/>
    <w:rsid w:val="001E60C1"/>
    <w:rsid w:val="001E6189"/>
    <w:rsid w:val="001E63D4"/>
    <w:rsid w:val="001E642A"/>
    <w:rsid w:val="001E6433"/>
    <w:rsid w:val="001E649B"/>
    <w:rsid w:val="001E6579"/>
    <w:rsid w:val="001E66D1"/>
    <w:rsid w:val="001E66E3"/>
    <w:rsid w:val="001E66FF"/>
    <w:rsid w:val="001E6A94"/>
    <w:rsid w:val="001E6AEE"/>
    <w:rsid w:val="001E6D21"/>
    <w:rsid w:val="001E6E4F"/>
    <w:rsid w:val="001E6EC4"/>
    <w:rsid w:val="001E6F11"/>
    <w:rsid w:val="001E6FA7"/>
    <w:rsid w:val="001E6FEA"/>
    <w:rsid w:val="001E703A"/>
    <w:rsid w:val="001E72D1"/>
    <w:rsid w:val="001E72F4"/>
    <w:rsid w:val="001E75A2"/>
    <w:rsid w:val="001E7607"/>
    <w:rsid w:val="001E77EA"/>
    <w:rsid w:val="001E790A"/>
    <w:rsid w:val="001E7967"/>
    <w:rsid w:val="001E79C9"/>
    <w:rsid w:val="001E7A9B"/>
    <w:rsid w:val="001E7AEC"/>
    <w:rsid w:val="001E7B71"/>
    <w:rsid w:val="001E7C5D"/>
    <w:rsid w:val="001E7C60"/>
    <w:rsid w:val="001E7D0B"/>
    <w:rsid w:val="001E7D47"/>
    <w:rsid w:val="001E7D8A"/>
    <w:rsid w:val="001E7F79"/>
    <w:rsid w:val="001F007B"/>
    <w:rsid w:val="001F01F7"/>
    <w:rsid w:val="001F02BD"/>
    <w:rsid w:val="001F044C"/>
    <w:rsid w:val="001F054C"/>
    <w:rsid w:val="001F0611"/>
    <w:rsid w:val="001F065B"/>
    <w:rsid w:val="001F084F"/>
    <w:rsid w:val="001F0923"/>
    <w:rsid w:val="001F09D0"/>
    <w:rsid w:val="001F0A2A"/>
    <w:rsid w:val="001F0A53"/>
    <w:rsid w:val="001F0AF0"/>
    <w:rsid w:val="001F0BC8"/>
    <w:rsid w:val="001F0D67"/>
    <w:rsid w:val="001F0D79"/>
    <w:rsid w:val="001F0D8D"/>
    <w:rsid w:val="001F0DE2"/>
    <w:rsid w:val="001F0E6B"/>
    <w:rsid w:val="001F0F56"/>
    <w:rsid w:val="001F0F65"/>
    <w:rsid w:val="001F0FEE"/>
    <w:rsid w:val="001F10B2"/>
    <w:rsid w:val="001F10F6"/>
    <w:rsid w:val="001F1180"/>
    <w:rsid w:val="001F11D0"/>
    <w:rsid w:val="001F1230"/>
    <w:rsid w:val="001F124B"/>
    <w:rsid w:val="001F125C"/>
    <w:rsid w:val="001F1347"/>
    <w:rsid w:val="001F14AE"/>
    <w:rsid w:val="001F1672"/>
    <w:rsid w:val="001F17AC"/>
    <w:rsid w:val="001F1863"/>
    <w:rsid w:val="001F1878"/>
    <w:rsid w:val="001F18CB"/>
    <w:rsid w:val="001F195C"/>
    <w:rsid w:val="001F1B2F"/>
    <w:rsid w:val="001F1D9E"/>
    <w:rsid w:val="001F1DA7"/>
    <w:rsid w:val="001F1DAE"/>
    <w:rsid w:val="001F1E2A"/>
    <w:rsid w:val="001F1E50"/>
    <w:rsid w:val="001F1F79"/>
    <w:rsid w:val="001F1FF0"/>
    <w:rsid w:val="001F2158"/>
    <w:rsid w:val="001F2161"/>
    <w:rsid w:val="001F2375"/>
    <w:rsid w:val="001F23DA"/>
    <w:rsid w:val="001F25D9"/>
    <w:rsid w:val="001F2626"/>
    <w:rsid w:val="001F2690"/>
    <w:rsid w:val="001F2753"/>
    <w:rsid w:val="001F2777"/>
    <w:rsid w:val="001F2A37"/>
    <w:rsid w:val="001F2A4E"/>
    <w:rsid w:val="001F2BAC"/>
    <w:rsid w:val="001F2C8F"/>
    <w:rsid w:val="001F2EE4"/>
    <w:rsid w:val="001F2FFA"/>
    <w:rsid w:val="001F3022"/>
    <w:rsid w:val="001F30DE"/>
    <w:rsid w:val="001F31F1"/>
    <w:rsid w:val="001F323F"/>
    <w:rsid w:val="001F32C3"/>
    <w:rsid w:val="001F33D0"/>
    <w:rsid w:val="001F34B1"/>
    <w:rsid w:val="001F3784"/>
    <w:rsid w:val="001F3814"/>
    <w:rsid w:val="001F38E6"/>
    <w:rsid w:val="001F3BF0"/>
    <w:rsid w:val="001F3D1D"/>
    <w:rsid w:val="001F3D35"/>
    <w:rsid w:val="001F3D37"/>
    <w:rsid w:val="001F3E96"/>
    <w:rsid w:val="001F3EC2"/>
    <w:rsid w:val="001F401E"/>
    <w:rsid w:val="001F41B6"/>
    <w:rsid w:val="001F44CA"/>
    <w:rsid w:val="001F44DD"/>
    <w:rsid w:val="001F4757"/>
    <w:rsid w:val="001F4839"/>
    <w:rsid w:val="001F488A"/>
    <w:rsid w:val="001F48F0"/>
    <w:rsid w:val="001F4B24"/>
    <w:rsid w:val="001F4B3C"/>
    <w:rsid w:val="001F4BF3"/>
    <w:rsid w:val="001F4C2A"/>
    <w:rsid w:val="001F4CD4"/>
    <w:rsid w:val="001F4D53"/>
    <w:rsid w:val="001F4EC8"/>
    <w:rsid w:val="001F4FD4"/>
    <w:rsid w:val="001F5073"/>
    <w:rsid w:val="001F507B"/>
    <w:rsid w:val="001F5253"/>
    <w:rsid w:val="001F5260"/>
    <w:rsid w:val="001F52A4"/>
    <w:rsid w:val="001F52CD"/>
    <w:rsid w:val="001F52FA"/>
    <w:rsid w:val="001F53C4"/>
    <w:rsid w:val="001F55BC"/>
    <w:rsid w:val="001F55CE"/>
    <w:rsid w:val="001F56D0"/>
    <w:rsid w:val="001F5842"/>
    <w:rsid w:val="001F5877"/>
    <w:rsid w:val="001F588C"/>
    <w:rsid w:val="001F598B"/>
    <w:rsid w:val="001F5A27"/>
    <w:rsid w:val="001F5BD1"/>
    <w:rsid w:val="001F5C03"/>
    <w:rsid w:val="001F5C63"/>
    <w:rsid w:val="001F5C91"/>
    <w:rsid w:val="001F5CA3"/>
    <w:rsid w:val="001F5CE2"/>
    <w:rsid w:val="001F5E6E"/>
    <w:rsid w:val="001F5F65"/>
    <w:rsid w:val="001F5FB9"/>
    <w:rsid w:val="001F61ED"/>
    <w:rsid w:val="001F623E"/>
    <w:rsid w:val="001F6331"/>
    <w:rsid w:val="001F6496"/>
    <w:rsid w:val="001F65B2"/>
    <w:rsid w:val="001F65B9"/>
    <w:rsid w:val="001F65F0"/>
    <w:rsid w:val="001F66F2"/>
    <w:rsid w:val="001F68D4"/>
    <w:rsid w:val="001F6A82"/>
    <w:rsid w:val="001F6ABA"/>
    <w:rsid w:val="001F6C73"/>
    <w:rsid w:val="001F6D8A"/>
    <w:rsid w:val="001F6E6C"/>
    <w:rsid w:val="001F6EF3"/>
    <w:rsid w:val="001F711E"/>
    <w:rsid w:val="001F712E"/>
    <w:rsid w:val="001F71A8"/>
    <w:rsid w:val="001F7225"/>
    <w:rsid w:val="001F725F"/>
    <w:rsid w:val="001F72B3"/>
    <w:rsid w:val="001F73C1"/>
    <w:rsid w:val="001F7627"/>
    <w:rsid w:val="001F7685"/>
    <w:rsid w:val="001F76FA"/>
    <w:rsid w:val="001F77A4"/>
    <w:rsid w:val="001F77BE"/>
    <w:rsid w:val="001F787C"/>
    <w:rsid w:val="001F79B3"/>
    <w:rsid w:val="001F7A7F"/>
    <w:rsid w:val="001F7B0E"/>
    <w:rsid w:val="001F7B71"/>
    <w:rsid w:val="001F7C3B"/>
    <w:rsid w:val="001F7C7E"/>
    <w:rsid w:val="001F7DD0"/>
    <w:rsid w:val="001F7DE6"/>
    <w:rsid w:val="001F7E50"/>
    <w:rsid w:val="001F7EFC"/>
    <w:rsid w:val="001F7F66"/>
    <w:rsid w:val="002000A7"/>
    <w:rsid w:val="00200126"/>
    <w:rsid w:val="0020012C"/>
    <w:rsid w:val="0020025B"/>
    <w:rsid w:val="00200423"/>
    <w:rsid w:val="00200469"/>
    <w:rsid w:val="0020080F"/>
    <w:rsid w:val="002008DB"/>
    <w:rsid w:val="00200BEF"/>
    <w:rsid w:val="00200BF7"/>
    <w:rsid w:val="00200CBF"/>
    <w:rsid w:val="00200D75"/>
    <w:rsid w:val="00200E86"/>
    <w:rsid w:val="00200EC9"/>
    <w:rsid w:val="00200F03"/>
    <w:rsid w:val="00200F41"/>
    <w:rsid w:val="002011DC"/>
    <w:rsid w:val="0020126F"/>
    <w:rsid w:val="00201285"/>
    <w:rsid w:val="0020158A"/>
    <w:rsid w:val="0020167E"/>
    <w:rsid w:val="00201740"/>
    <w:rsid w:val="002017B8"/>
    <w:rsid w:val="002017C6"/>
    <w:rsid w:val="002018C2"/>
    <w:rsid w:val="00201925"/>
    <w:rsid w:val="002019FC"/>
    <w:rsid w:val="00201A06"/>
    <w:rsid w:val="00201B00"/>
    <w:rsid w:val="00201B8F"/>
    <w:rsid w:val="00201BC6"/>
    <w:rsid w:val="00201C93"/>
    <w:rsid w:val="00201F2F"/>
    <w:rsid w:val="00202010"/>
    <w:rsid w:val="0020203E"/>
    <w:rsid w:val="00202154"/>
    <w:rsid w:val="002021CE"/>
    <w:rsid w:val="00202280"/>
    <w:rsid w:val="002023A2"/>
    <w:rsid w:val="00202665"/>
    <w:rsid w:val="00202709"/>
    <w:rsid w:val="00202A51"/>
    <w:rsid w:val="00202A8B"/>
    <w:rsid w:val="00202AB1"/>
    <w:rsid w:val="00202B98"/>
    <w:rsid w:val="00202BB5"/>
    <w:rsid w:val="00202C32"/>
    <w:rsid w:val="00202D07"/>
    <w:rsid w:val="00202D40"/>
    <w:rsid w:val="00202F9F"/>
    <w:rsid w:val="002030E6"/>
    <w:rsid w:val="00203106"/>
    <w:rsid w:val="00203190"/>
    <w:rsid w:val="002031E5"/>
    <w:rsid w:val="0020328B"/>
    <w:rsid w:val="0020346D"/>
    <w:rsid w:val="00203572"/>
    <w:rsid w:val="00203639"/>
    <w:rsid w:val="002038D7"/>
    <w:rsid w:val="00203968"/>
    <w:rsid w:val="00203984"/>
    <w:rsid w:val="0020399A"/>
    <w:rsid w:val="00203A1E"/>
    <w:rsid w:val="00203A8A"/>
    <w:rsid w:val="00203B3C"/>
    <w:rsid w:val="00203C60"/>
    <w:rsid w:val="00203DB4"/>
    <w:rsid w:val="00203F52"/>
    <w:rsid w:val="0020402C"/>
    <w:rsid w:val="0020404B"/>
    <w:rsid w:val="002040F4"/>
    <w:rsid w:val="002041DA"/>
    <w:rsid w:val="0020426E"/>
    <w:rsid w:val="00204294"/>
    <w:rsid w:val="00204354"/>
    <w:rsid w:val="0020449C"/>
    <w:rsid w:val="002044CB"/>
    <w:rsid w:val="002045D0"/>
    <w:rsid w:val="0020477C"/>
    <w:rsid w:val="00204A57"/>
    <w:rsid w:val="00204B83"/>
    <w:rsid w:val="00204CA5"/>
    <w:rsid w:val="00204CCD"/>
    <w:rsid w:val="00204E23"/>
    <w:rsid w:val="00204ED9"/>
    <w:rsid w:val="00204F62"/>
    <w:rsid w:val="0020509E"/>
    <w:rsid w:val="002050B1"/>
    <w:rsid w:val="002050B2"/>
    <w:rsid w:val="002050B8"/>
    <w:rsid w:val="002050CC"/>
    <w:rsid w:val="0020511F"/>
    <w:rsid w:val="00205132"/>
    <w:rsid w:val="0020523C"/>
    <w:rsid w:val="00205290"/>
    <w:rsid w:val="0020558C"/>
    <w:rsid w:val="00205645"/>
    <w:rsid w:val="00205679"/>
    <w:rsid w:val="0020569A"/>
    <w:rsid w:val="0020570A"/>
    <w:rsid w:val="00205898"/>
    <w:rsid w:val="002058C6"/>
    <w:rsid w:val="002059A7"/>
    <w:rsid w:val="002059CF"/>
    <w:rsid w:val="002059F2"/>
    <w:rsid w:val="00205A53"/>
    <w:rsid w:val="00205ADC"/>
    <w:rsid w:val="00205BA5"/>
    <w:rsid w:val="00205C5E"/>
    <w:rsid w:val="00205C8A"/>
    <w:rsid w:val="00205D20"/>
    <w:rsid w:val="00205D33"/>
    <w:rsid w:val="00205D65"/>
    <w:rsid w:val="00205DC2"/>
    <w:rsid w:val="00205EAC"/>
    <w:rsid w:val="00205F0F"/>
    <w:rsid w:val="0020613E"/>
    <w:rsid w:val="002061D5"/>
    <w:rsid w:val="002061D7"/>
    <w:rsid w:val="002062A1"/>
    <w:rsid w:val="00206416"/>
    <w:rsid w:val="00206442"/>
    <w:rsid w:val="00206555"/>
    <w:rsid w:val="00206854"/>
    <w:rsid w:val="00206884"/>
    <w:rsid w:val="00206991"/>
    <w:rsid w:val="002069F0"/>
    <w:rsid w:val="00206C64"/>
    <w:rsid w:val="00206C78"/>
    <w:rsid w:val="00206D24"/>
    <w:rsid w:val="00206E32"/>
    <w:rsid w:val="00206E78"/>
    <w:rsid w:val="00206EDA"/>
    <w:rsid w:val="00206F5D"/>
    <w:rsid w:val="00207079"/>
    <w:rsid w:val="0020719F"/>
    <w:rsid w:val="002072A1"/>
    <w:rsid w:val="0020760F"/>
    <w:rsid w:val="00207663"/>
    <w:rsid w:val="0020771E"/>
    <w:rsid w:val="00207889"/>
    <w:rsid w:val="00207901"/>
    <w:rsid w:val="0020797E"/>
    <w:rsid w:val="002079C5"/>
    <w:rsid w:val="00207C7C"/>
    <w:rsid w:val="00207E76"/>
    <w:rsid w:val="00207EFC"/>
    <w:rsid w:val="00210006"/>
    <w:rsid w:val="0021004B"/>
    <w:rsid w:val="002100B4"/>
    <w:rsid w:val="002100D8"/>
    <w:rsid w:val="00210159"/>
    <w:rsid w:val="002101E0"/>
    <w:rsid w:val="002104C0"/>
    <w:rsid w:val="002105F5"/>
    <w:rsid w:val="00210654"/>
    <w:rsid w:val="0021076B"/>
    <w:rsid w:val="0021078B"/>
    <w:rsid w:val="002107C9"/>
    <w:rsid w:val="00210BAA"/>
    <w:rsid w:val="00210BF7"/>
    <w:rsid w:val="00210C81"/>
    <w:rsid w:val="00210DFB"/>
    <w:rsid w:val="00210E9D"/>
    <w:rsid w:val="00210FDB"/>
    <w:rsid w:val="0021109D"/>
    <w:rsid w:val="002110A2"/>
    <w:rsid w:val="002110D5"/>
    <w:rsid w:val="0021111D"/>
    <w:rsid w:val="002111B0"/>
    <w:rsid w:val="002111EC"/>
    <w:rsid w:val="002112A5"/>
    <w:rsid w:val="002112B6"/>
    <w:rsid w:val="002112C3"/>
    <w:rsid w:val="002112EF"/>
    <w:rsid w:val="00211407"/>
    <w:rsid w:val="00211424"/>
    <w:rsid w:val="002115F9"/>
    <w:rsid w:val="002115FD"/>
    <w:rsid w:val="00211683"/>
    <w:rsid w:val="00211733"/>
    <w:rsid w:val="002117C1"/>
    <w:rsid w:val="0021197A"/>
    <w:rsid w:val="00211B1E"/>
    <w:rsid w:val="00211B48"/>
    <w:rsid w:val="00211CCB"/>
    <w:rsid w:val="00211DB8"/>
    <w:rsid w:val="00211DC8"/>
    <w:rsid w:val="00211DE1"/>
    <w:rsid w:val="00211E21"/>
    <w:rsid w:val="00211E77"/>
    <w:rsid w:val="00211EEA"/>
    <w:rsid w:val="00211F66"/>
    <w:rsid w:val="00211FC3"/>
    <w:rsid w:val="0021210A"/>
    <w:rsid w:val="002121E6"/>
    <w:rsid w:val="00212278"/>
    <w:rsid w:val="0021235A"/>
    <w:rsid w:val="00212407"/>
    <w:rsid w:val="00212580"/>
    <w:rsid w:val="00212746"/>
    <w:rsid w:val="002127A9"/>
    <w:rsid w:val="00212892"/>
    <w:rsid w:val="002128A0"/>
    <w:rsid w:val="00212982"/>
    <w:rsid w:val="00212E53"/>
    <w:rsid w:val="00212F3D"/>
    <w:rsid w:val="00212F8A"/>
    <w:rsid w:val="00213105"/>
    <w:rsid w:val="00213151"/>
    <w:rsid w:val="00213314"/>
    <w:rsid w:val="00213458"/>
    <w:rsid w:val="00213796"/>
    <w:rsid w:val="002137A0"/>
    <w:rsid w:val="002137C7"/>
    <w:rsid w:val="002137CD"/>
    <w:rsid w:val="00213869"/>
    <w:rsid w:val="0021399F"/>
    <w:rsid w:val="00213A50"/>
    <w:rsid w:val="00213A9E"/>
    <w:rsid w:val="00213BFB"/>
    <w:rsid w:val="00213C6A"/>
    <w:rsid w:val="00213DB9"/>
    <w:rsid w:val="00213E29"/>
    <w:rsid w:val="00213FF4"/>
    <w:rsid w:val="0021404C"/>
    <w:rsid w:val="0021407D"/>
    <w:rsid w:val="00214116"/>
    <w:rsid w:val="00214192"/>
    <w:rsid w:val="00214193"/>
    <w:rsid w:val="002142C6"/>
    <w:rsid w:val="002143E9"/>
    <w:rsid w:val="002145E6"/>
    <w:rsid w:val="00214619"/>
    <w:rsid w:val="0021468E"/>
    <w:rsid w:val="0021469A"/>
    <w:rsid w:val="00214706"/>
    <w:rsid w:val="0021478B"/>
    <w:rsid w:val="0021487C"/>
    <w:rsid w:val="002148F3"/>
    <w:rsid w:val="002149D0"/>
    <w:rsid w:val="002149F6"/>
    <w:rsid w:val="00214A37"/>
    <w:rsid w:val="00214A8E"/>
    <w:rsid w:val="00214BC1"/>
    <w:rsid w:val="00214C65"/>
    <w:rsid w:val="00214CFB"/>
    <w:rsid w:val="00214D7A"/>
    <w:rsid w:val="00214D94"/>
    <w:rsid w:val="00214DE3"/>
    <w:rsid w:val="00214E0D"/>
    <w:rsid w:val="00214E43"/>
    <w:rsid w:val="00214E4A"/>
    <w:rsid w:val="00214FA6"/>
    <w:rsid w:val="00215001"/>
    <w:rsid w:val="00215092"/>
    <w:rsid w:val="00215118"/>
    <w:rsid w:val="0021512C"/>
    <w:rsid w:val="00215472"/>
    <w:rsid w:val="002155A8"/>
    <w:rsid w:val="002155EE"/>
    <w:rsid w:val="00215804"/>
    <w:rsid w:val="00215998"/>
    <w:rsid w:val="00215B02"/>
    <w:rsid w:val="00215C9E"/>
    <w:rsid w:val="00215CB2"/>
    <w:rsid w:val="00215DB0"/>
    <w:rsid w:val="00215E77"/>
    <w:rsid w:val="00216126"/>
    <w:rsid w:val="0021621B"/>
    <w:rsid w:val="00216222"/>
    <w:rsid w:val="00216347"/>
    <w:rsid w:val="002164F0"/>
    <w:rsid w:val="00216548"/>
    <w:rsid w:val="00216643"/>
    <w:rsid w:val="0021664B"/>
    <w:rsid w:val="002166E7"/>
    <w:rsid w:val="00216717"/>
    <w:rsid w:val="00216757"/>
    <w:rsid w:val="002168FF"/>
    <w:rsid w:val="002169AE"/>
    <w:rsid w:val="00216AF8"/>
    <w:rsid w:val="00216CB7"/>
    <w:rsid w:val="00216D40"/>
    <w:rsid w:val="00216D91"/>
    <w:rsid w:val="00216E07"/>
    <w:rsid w:val="00216FFB"/>
    <w:rsid w:val="0021718A"/>
    <w:rsid w:val="00217313"/>
    <w:rsid w:val="00217445"/>
    <w:rsid w:val="00217552"/>
    <w:rsid w:val="002177DA"/>
    <w:rsid w:val="00217928"/>
    <w:rsid w:val="0021799C"/>
    <w:rsid w:val="00217AAB"/>
    <w:rsid w:val="00217B76"/>
    <w:rsid w:val="00217BE4"/>
    <w:rsid w:val="00217C52"/>
    <w:rsid w:val="00217E46"/>
    <w:rsid w:val="00217E62"/>
    <w:rsid w:val="00217FDA"/>
    <w:rsid w:val="0022002C"/>
    <w:rsid w:val="00220275"/>
    <w:rsid w:val="002202F6"/>
    <w:rsid w:val="00220342"/>
    <w:rsid w:val="00220348"/>
    <w:rsid w:val="00220359"/>
    <w:rsid w:val="00220414"/>
    <w:rsid w:val="002204BF"/>
    <w:rsid w:val="00220523"/>
    <w:rsid w:val="002205A7"/>
    <w:rsid w:val="002209B9"/>
    <w:rsid w:val="00220BC7"/>
    <w:rsid w:val="00220BED"/>
    <w:rsid w:val="00220C57"/>
    <w:rsid w:val="00220E08"/>
    <w:rsid w:val="00220EFE"/>
    <w:rsid w:val="0022102B"/>
    <w:rsid w:val="002210A3"/>
    <w:rsid w:val="002210F9"/>
    <w:rsid w:val="00221250"/>
    <w:rsid w:val="002212DA"/>
    <w:rsid w:val="002213D4"/>
    <w:rsid w:val="002214FF"/>
    <w:rsid w:val="00221575"/>
    <w:rsid w:val="00221691"/>
    <w:rsid w:val="002217BE"/>
    <w:rsid w:val="002217E5"/>
    <w:rsid w:val="0022195E"/>
    <w:rsid w:val="002219E0"/>
    <w:rsid w:val="00221B08"/>
    <w:rsid w:val="00221B49"/>
    <w:rsid w:val="00221C07"/>
    <w:rsid w:val="00221E92"/>
    <w:rsid w:val="00221FA7"/>
    <w:rsid w:val="002220E6"/>
    <w:rsid w:val="002221AC"/>
    <w:rsid w:val="002221EC"/>
    <w:rsid w:val="002221FF"/>
    <w:rsid w:val="00222306"/>
    <w:rsid w:val="00222349"/>
    <w:rsid w:val="00222475"/>
    <w:rsid w:val="002224D5"/>
    <w:rsid w:val="00222501"/>
    <w:rsid w:val="0022251C"/>
    <w:rsid w:val="002225CD"/>
    <w:rsid w:val="0022261E"/>
    <w:rsid w:val="00222624"/>
    <w:rsid w:val="00222691"/>
    <w:rsid w:val="002226E9"/>
    <w:rsid w:val="00222707"/>
    <w:rsid w:val="00222773"/>
    <w:rsid w:val="0022294A"/>
    <w:rsid w:val="00222AA2"/>
    <w:rsid w:val="00222AF4"/>
    <w:rsid w:val="00222BDE"/>
    <w:rsid w:val="00222D1D"/>
    <w:rsid w:val="00222E73"/>
    <w:rsid w:val="00222F8C"/>
    <w:rsid w:val="0022310A"/>
    <w:rsid w:val="00223192"/>
    <w:rsid w:val="002231B1"/>
    <w:rsid w:val="0022341E"/>
    <w:rsid w:val="0022356B"/>
    <w:rsid w:val="0022373F"/>
    <w:rsid w:val="0022377C"/>
    <w:rsid w:val="00223788"/>
    <w:rsid w:val="00223A16"/>
    <w:rsid w:val="00223A92"/>
    <w:rsid w:val="00223B0B"/>
    <w:rsid w:val="00223B43"/>
    <w:rsid w:val="00223BD8"/>
    <w:rsid w:val="00223C8C"/>
    <w:rsid w:val="00223F71"/>
    <w:rsid w:val="00223FEC"/>
    <w:rsid w:val="002240CB"/>
    <w:rsid w:val="002241AB"/>
    <w:rsid w:val="002241BD"/>
    <w:rsid w:val="002241EC"/>
    <w:rsid w:val="0022420A"/>
    <w:rsid w:val="00224258"/>
    <w:rsid w:val="0022433A"/>
    <w:rsid w:val="002243D4"/>
    <w:rsid w:val="00224514"/>
    <w:rsid w:val="0022456D"/>
    <w:rsid w:val="002245F0"/>
    <w:rsid w:val="00224605"/>
    <w:rsid w:val="00224824"/>
    <w:rsid w:val="00224844"/>
    <w:rsid w:val="00224967"/>
    <w:rsid w:val="00224987"/>
    <w:rsid w:val="00224A76"/>
    <w:rsid w:val="00224B66"/>
    <w:rsid w:val="00224C5C"/>
    <w:rsid w:val="00224CAE"/>
    <w:rsid w:val="00224D85"/>
    <w:rsid w:val="00224D94"/>
    <w:rsid w:val="00224DBA"/>
    <w:rsid w:val="00224EB8"/>
    <w:rsid w:val="00224F27"/>
    <w:rsid w:val="00224FFD"/>
    <w:rsid w:val="002250F3"/>
    <w:rsid w:val="00225134"/>
    <w:rsid w:val="0022519D"/>
    <w:rsid w:val="002251DB"/>
    <w:rsid w:val="002253B0"/>
    <w:rsid w:val="00225452"/>
    <w:rsid w:val="00225555"/>
    <w:rsid w:val="00225569"/>
    <w:rsid w:val="00225622"/>
    <w:rsid w:val="002256F6"/>
    <w:rsid w:val="00225884"/>
    <w:rsid w:val="00225963"/>
    <w:rsid w:val="00225A72"/>
    <w:rsid w:val="00225AD3"/>
    <w:rsid w:val="00225AE1"/>
    <w:rsid w:val="00225CBB"/>
    <w:rsid w:val="00225DE3"/>
    <w:rsid w:val="00225E95"/>
    <w:rsid w:val="00225F45"/>
    <w:rsid w:val="00225FCE"/>
    <w:rsid w:val="0022607F"/>
    <w:rsid w:val="00226096"/>
    <w:rsid w:val="002260FC"/>
    <w:rsid w:val="0022627E"/>
    <w:rsid w:val="0022628D"/>
    <w:rsid w:val="0022645A"/>
    <w:rsid w:val="00226562"/>
    <w:rsid w:val="00226567"/>
    <w:rsid w:val="00226922"/>
    <w:rsid w:val="00226B2D"/>
    <w:rsid w:val="00226B48"/>
    <w:rsid w:val="00226BF6"/>
    <w:rsid w:val="00226E17"/>
    <w:rsid w:val="00226E74"/>
    <w:rsid w:val="00226ED7"/>
    <w:rsid w:val="00226FCE"/>
    <w:rsid w:val="00227044"/>
    <w:rsid w:val="002271DB"/>
    <w:rsid w:val="00227226"/>
    <w:rsid w:val="00227351"/>
    <w:rsid w:val="002275CA"/>
    <w:rsid w:val="0022765A"/>
    <w:rsid w:val="002277CC"/>
    <w:rsid w:val="00227951"/>
    <w:rsid w:val="00227ADC"/>
    <w:rsid w:val="00227B1E"/>
    <w:rsid w:val="00227C42"/>
    <w:rsid w:val="00227C9F"/>
    <w:rsid w:val="00227CB3"/>
    <w:rsid w:val="00227CE1"/>
    <w:rsid w:val="00227CF6"/>
    <w:rsid w:val="00227D1F"/>
    <w:rsid w:val="00227EA4"/>
    <w:rsid w:val="00227F00"/>
    <w:rsid w:val="00227F1D"/>
    <w:rsid w:val="00227F65"/>
    <w:rsid w:val="00227F67"/>
    <w:rsid w:val="0023001E"/>
    <w:rsid w:val="00230060"/>
    <w:rsid w:val="002300D9"/>
    <w:rsid w:val="00230122"/>
    <w:rsid w:val="0023012C"/>
    <w:rsid w:val="0023016F"/>
    <w:rsid w:val="002304E1"/>
    <w:rsid w:val="00230700"/>
    <w:rsid w:val="00230715"/>
    <w:rsid w:val="002308EF"/>
    <w:rsid w:val="0023091F"/>
    <w:rsid w:val="002309D3"/>
    <w:rsid w:val="00230A69"/>
    <w:rsid w:val="00230B9B"/>
    <w:rsid w:val="00230CB4"/>
    <w:rsid w:val="00230D0A"/>
    <w:rsid w:val="00230DB3"/>
    <w:rsid w:val="00230E26"/>
    <w:rsid w:val="00231112"/>
    <w:rsid w:val="00231264"/>
    <w:rsid w:val="002312BC"/>
    <w:rsid w:val="0023164E"/>
    <w:rsid w:val="00231892"/>
    <w:rsid w:val="0023189B"/>
    <w:rsid w:val="00231AA0"/>
    <w:rsid w:val="00231C13"/>
    <w:rsid w:val="00231C26"/>
    <w:rsid w:val="00231D39"/>
    <w:rsid w:val="00231DD1"/>
    <w:rsid w:val="00232048"/>
    <w:rsid w:val="00232083"/>
    <w:rsid w:val="002320EE"/>
    <w:rsid w:val="00232137"/>
    <w:rsid w:val="00232246"/>
    <w:rsid w:val="00232668"/>
    <w:rsid w:val="002327D1"/>
    <w:rsid w:val="002328BA"/>
    <w:rsid w:val="002328E7"/>
    <w:rsid w:val="00232A28"/>
    <w:rsid w:val="00232A5A"/>
    <w:rsid w:val="00232B0B"/>
    <w:rsid w:val="00232B5F"/>
    <w:rsid w:val="00232DD0"/>
    <w:rsid w:val="00232DD8"/>
    <w:rsid w:val="00232F5A"/>
    <w:rsid w:val="00232F5F"/>
    <w:rsid w:val="00232FF3"/>
    <w:rsid w:val="00233019"/>
    <w:rsid w:val="002330AC"/>
    <w:rsid w:val="002331A7"/>
    <w:rsid w:val="0023327F"/>
    <w:rsid w:val="0023329C"/>
    <w:rsid w:val="002333B3"/>
    <w:rsid w:val="0023349E"/>
    <w:rsid w:val="00233597"/>
    <w:rsid w:val="00233713"/>
    <w:rsid w:val="00233800"/>
    <w:rsid w:val="00233808"/>
    <w:rsid w:val="0023396E"/>
    <w:rsid w:val="00233B2D"/>
    <w:rsid w:val="00233B7C"/>
    <w:rsid w:val="00233D5C"/>
    <w:rsid w:val="00233DBA"/>
    <w:rsid w:val="00233FBE"/>
    <w:rsid w:val="0023405B"/>
    <w:rsid w:val="00234071"/>
    <w:rsid w:val="0023411F"/>
    <w:rsid w:val="00234123"/>
    <w:rsid w:val="0023413F"/>
    <w:rsid w:val="002341A0"/>
    <w:rsid w:val="0023436D"/>
    <w:rsid w:val="00234391"/>
    <w:rsid w:val="002345CF"/>
    <w:rsid w:val="00234612"/>
    <w:rsid w:val="00234756"/>
    <w:rsid w:val="002347E2"/>
    <w:rsid w:val="002349C3"/>
    <w:rsid w:val="00234AE3"/>
    <w:rsid w:val="00234B1D"/>
    <w:rsid w:val="00234C56"/>
    <w:rsid w:val="00234D98"/>
    <w:rsid w:val="00234F11"/>
    <w:rsid w:val="00234F4A"/>
    <w:rsid w:val="00234F73"/>
    <w:rsid w:val="00235240"/>
    <w:rsid w:val="002352B9"/>
    <w:rsid w:val="002352BC"/>
    <w:rsid w:val="00235394"/>
    <w:rsid w:val="002353FA"/>
    <w:rsid w:val="00235437"/>
    <w:rsid w:val="0023548D"/>
    <w:rsid w:val="002354FC"/>
    <w:rsid w:val="00235684"/>
    <w:rsid w:val="002356F8"/>
    <w:rsid w:val="00235784"/>
    <w:rsid w:val="002357DC"/>
    <w:rsid w:val="00235889"/>
    <w:rsid w:val="00235A43"/>
    <w:rsid w:val="00235AD8"/>
    <w:rsid w:val="00235BEF"/>
    <w:rsid w:val="00235C6A"/>
    <w:rsid w:val="00235DB6"/>
    <w:rsid w:val="00235F5C"/>
    <w:rsid w:val="00235FEF"/>
    <w:rsid w:val="0023602B"/>
    <w:rsid w:val="0023604E"/>
    <w:rsid w:val="00236078"/>
    <w:rsid w:val="00236145"/>
    <w:rsid w:val="002361B0"/>
    <w:rsid w:val="002363D0"/>
    <w:rsid w:val="00236462"/>
    <w:rsid w:val="0023651E"/>
    <w:rsid w:val="00236548"/>
    <w:rsid w:val="00236625"/>
    <w:rsid w:val="0023664A"/>
    <w:rsid w:val="00236713"/>
    <w:rsid w:val="00236751"/>
    <w:rsid w:val="002367BB"/>
    <w:rsid w:val="002368DA"/>
    <w:rsid w:val="00236B40"/>
    <w:rsid w:val="00236C66"/>
    <w:rsid w:val="00236E73"/>
    <w:rsid w:val="00236F2D"/>
    <w:rsid w:val="00237066"/>
    <w:rsid w:val="0023711F"/>
    <w:rsid w:val="0023712E"/>
    <w:rsid w:val="00237219"/>
    <w:rsid w:val="00237295"/>
    <w:rsid w:val="00237405"/>
    <w:rsid w:val="00237541"/>
    <w:rsid w:val="0023769C"/>
    <w:rsid w:val="00237793"/>
    <w:rsid w:val="0023779A"/>
    <w:rsid w:val="00237BEE"/>
    <w:rsid w:val="00237DD0"/>
    <w:rsid w:val="00237FAA"/>
    <w:rsid w:val="002400F7"/>
    <w:rsid w:val="0024019A"/>
    <w:rsid w:val="0024020A"/>
    <w:rsid w:val="00240247"/>
    <w:rsid w:val="00240309"/>
    <w:rsid w:val="00240352"/>
    <w:rsid w:val="002403B9"/>
    <w:rsid w:val="00240406"/>
    <w:rsid w:val="0024040D"/>
    <w:rsid w:val="002404B7"/>
    <w:rsid w:val="00240660"/>
    <w:rsid w:val="0024067E"/>
    <w:rsid w:val="002406F8"/>
    <w:rsid w:val="0024079B"/>
    <w:rsid w:val="00240898"/>
    <w:rsid w:val="00240A8D"/>
    <w:rsid w:val="00240CB3"/>
    <w:rsid w:val="00240D1C"/>
    <w:rsid w:val="00240FDD"/>
    <w:rsid w:val="0024130F"/>
    <w:rsid w:val="002413A6"/>
    <w:rsid w:val="0024147D"/>
    <w:rsid w:val="00241519"/>
    <w:rsid w:val="002415B7"/>
    <w:rsid w:val="002415C7"/>
    <w:rsid w:val="002415CF"/>
    <w:rsid w:val="002416AA"/>
    <w:rsid w:val="0024185F"/>
    <w:rsid w:val="002418DA"/>
    <w:rsid w:val="002418F3"/>
    <w:rsid w:val="002419E0"/>
    <w:rsid w:val="00241A18"/>
    <w:rsid w:val="00241A2A"/>
    <w:rsid w:val="00241A54"/>
    <w:rsid w:val="00241B95"/>
    <w:rsid w:val="00241C4D"/>
    <w:rsid w:val="00241C4F"/>
    <w:rsid w:val="00241F37"/>
    <w:rsid w:val="00242163"/>
    <w:rsid w:val="00242184"/>
    <w:rsid w:val="00242207"/>
    <w:rsid w:val="0024221D"/>
    <w:rsid w:val="0024254E"/>
    <w:rsid w:val="00242586"/>
    <w:rsid w:val="0024266F"/>
    <w:rsid w:val="00242697"/>
    <w:rsid w:val="00242782"/>
    <w:rsid w:val="0024295C"/>
    <w:rsid w:val="002429A6"/>
    <w:rsid w:val="00242A84"/>
    <w:rsid w:val="00242B31"/>
    <w:rsid w:val="00242B3B"/>
    <w:rsid w:val="00242BAA"/>
    <w:rsid w:val="00242CA9"/>
    <w:rsid w:val="00242D33"/>
    <w:rsid w:val="00242EBA"/>
    <w:rsid w:val="00242F08"/>
    <w:rsid w:val="00242F62"/>
    <w:rsid w:val="002430EA"/>
    <w:rsid w:val="002430EB"/>
    <w:rsid w:val="002430FA"/>
    <w:rsid w:val="0024328C"/>
    <w:rsid w:val="00243880"/>
    <w:rsid w:val="0024388D"/>
    <w:rsid w:val="00243951"/>
    <w:rsid w:val="00243B25"/>
    <w:rsid w:val="00243C97"/>
    <w:rsid w:val="00243D7D"/>
    <w:rsid w:val="00243E18"/>
    <w:rsid w:val="00243EA3"/>
    <w:rsid w:val="00243F1F"/>
    <w:rsid w:val="00244041"/>
    <w:rsid w:val="00244107"/>
    <w:rsid w:val="0024423F"/>
    <w:rsid w:val="002442ED"/>
    <w:rsid w:val="0024430E"/>
    <w:rsid w:val="00244321"/>
    <w:rsid w:val="0024445D"/>
    <w:rsid w:val="0024457D"/>
    <w:rsid w:val="00244681"/>
    <w:rsid w:val="0024474E"/>
    <w:rsid w:val="00244B6C"/>
    <w:rsid w:val="00244B88"/>
    <w:rsid w:val="00244CC6"/>
    <w:rsid w:val="00244D4B"/>
    <w:rsid w:val="00245174"/>
    <w:rsid w:val="0024536E"/>
    <w:rsid w:val="00245573"/>
    <w:rsid w:val="00245627"/>
    <w:rsid w:val="002456B0"/>
    <w:rsid w:val="002456FF"/>
    <w:rsid w:val="0024571A"/>
    <w:rsid w:val="002457F1"/>
    <w:rsid w:val="0024594D"/>
    <w:rsid w:val="002459AE"/>
    <w:rsid w:val="00245A16"/>
    <w:rsid w:val="00245B0E"/>
    <w:rsid w:val="00245B24"/>
    <w:rsid w:val="00245DEF"/>
    <w:rsid w:val="00245E3C"/>
    <w:rsid w:val="00245EB2"/>
    <w:rsid w:val="00245EB6"/>
    <w:rsid w:val="0024612C"/>
    <w:rsid w:val="0024613A"/>
    <w:rsid w:val="00246169"/>
    <w:rsid w:val="0024637C"/>
    <w:rsid w:val="002463CC"/>
    <w:rsid w:val="00246525"/>
    <w:rsid w:val="002465AF"/>
    <w:rsid w:val="00246799"/>
    <w:rsid w:val="002467B1"/>
    <w:rsid w:val="00246B63"/>
    <w:rsid w:val="00246C4E"/>
    <w:rsid w:val="00246C7D"/>
    <w:rsid w:val="00246C9E"/>
    <w:rsid w:val="00246CC0"/>
    <w:rsid w:val="00246CEE"/>
    <w:rsid w:val="00246D2A"/>
    <w:rsid w:val="00246E02"/>
    <w:rsid w:val="00247025"/>
    <w:rsid w:val="00247088"/>
    <w:rsid w:val="0024717B"/>
    <w:rsid w:val="002471C1"/>
    <w:rsid w:val="0024720E"/>
    <w:rsid w:val="0024746E"/>
    <w:rsid w:val="00247656"/>
    <w:rsid w:val="00247981"/>
    <w:rsid w:val="002479A0"/>
    <w:rsid w:val="00247BDD"/>
    <w:rsid w:val="00247D9A"/>
    <w:rsid w:val="00247DE2"/>
    <w:rsid w:val="00247E11"/>
    <w:rsid w:val="00247E4A"/>
    <w:rsid w:val="00247F10"/>
    <w:rsid w:val="00247F89"/>
    <w:rsid w:val="00247FAF"/>
    <w:rsid w:val="00247FCC"/>
    <w:rsid w:val="0025000A"/>
    <w:rsid w:val="00250169"/>
    <w:rsid w:val="0025017A"/>
    <w:rsid w:val="00250350"/>
    <w:rsid w:val="0025046F"/>
    <w:rsid w:val="002504FF"/>
    <w:rsid w:val="00250540"/>
    <w:rsid w:val="00250682"/>
    <w:rsid w:val="002506D9"/>
    <w:rsid w:val="002506F9"/>
    <w:rsid w:val="0025086E"/>
    <w:rsid w:val="0025088C"/>
    <w:rsid w:val="002508D9"/>
    <w:rsid w:val="00250A1C"/>
    <w:rsid w:val="00250A3A"/>
    <w:rsid w:val="00250C2C"/>
    <w:rsid w:val="00250C3E"/>
    <w:rsid w:val="00250E0D"/>
    <w:rsid w:val="00251058"/>
    <w:rsid w:val="002510F8"/>
    <w:rsid w:val="002511E3"/>
    <w:rsid w:val="002511F9"/>
    <w:rsid w:val="0025130E"/>
    <w:rsid w:val="00251350"/>
    <w:rsid w:val="00251442"/>
    <w:rsid w:val="00251504"/>
    <w:rsid w:val="00251698"/>
    <w:rsid w:val="002516A8"/>
    <w:rsid w:val="002517DE"/>
    <w:rsid w:val="00251800"/>
    <w:rsid w:val="0025195E"/>
    <w:rsid w:val="00251AE7"/>
    <w:rsid w:val="00251B91"/>
    <w:rsid w:val="00251BC4"/>
    <w:rsid w:val="00251BFC"/>
    <w:rsid w:val="00251CBA"/>
    <w:rsid w:val="00251E11"/>
    <w:rsid w:val="00251F42"/>
    <w:rsid w:val="00251FA1"/>
    <w:rsid w:val="00251FC3"/>
    <w:rsid w:val="0025207A"/>
    <w:rsid w:val="002520A8"/>
    <w:rsid w:val="00252284"/>
    <w:rsid w:val="0025235E"/>
    <w:rsid w:val="002523D1"/>
    <w:rsid w:val="0025240E"/>
    <w:rsid w:val="00252466"/>
    <w:rsid w:val="00252477"/>
    <w:rsid w:val="002524BC"/>
    <w:rsid w:val="0025252A"/>
    <w:rsid w:val="00252619"/>
    <w:rsid w:val="002526C7"/>
    <w:rsid w:val="00252710"/>
    <w:rsid w:val="00252754"/>
    <w:rsid w:val="002527C2"/>
    <w:rsid w:val="002527C7"/>
    <w:rsid w:val="00252903"/>
    <w:rsid w:val="0025296A"/>
    <w:rsid w:val="00252AC9"/>
    <w:rsid w:val="00252B3C"/>
    <w:rsid w:val="00252BA2"/>
    <w:rsid w:val="00252CA1"/>
    <w:rsid w:val="002531A6"/>
    <w:rsid w:val="00253243"/>
    <w:rsid w:val="00253295"/>
    <w:rsid w:val="002533C6"/>
    <w:rsid w:val="00253410"/>
    <w:rsid w:val="00253472"/>
    <w:rsid w:val="00253532"/>
    <w:rsid w:val="0025353C"/>
    <w:rsid w:val="0025361F"/>
    <w:rsid w:val="00253806"/>
    <w:rsid w:val="00253842"/>
    <w:rsid w:val="002538AF"/>
    <w:rsid w:val="002538BC"/>
    <w:rsid w:val="0025390A"/>
    <w:rsid w:val="002539DA"/>
    <w:rsid w:val="00253BF3"/>
    <w:rsid w:val="00253C77"/>
    <w:rsid w:val="00253DDE"/>
    <w:rsid w:val="00253F0E"/>
    <w:rsid w:val="00253F39"/>
    <w:rsid w:val="00253F59"/>
    <w:rsid w:val="00253FCD"/>
    <w:rsid w:val="00254130"/>
    <w:rsid w:val="00254225"/>
    <w:rsid w:val="0025424B"/>
    <w:rsid w:val="0025429B"/>
    <w:rsid w:val="00254316"/>
    <w:rsid w:val="00254398"/>
    <w:rsid w:val="002543B4"/>
    <w:rsid w:val="0025453F"/>
    <w:rsid w:val="0025464A"/>
    <w:rsid w:val="002546CA"/>
    <w:rsid w:val="0025473D"/>
    <w:rsid w:val="00254875"/>
    <w:rsid w:val="0025488F"/>
    <w:rsid w:val="002548AA"/>
    <w:rsid w:val="00254973"/>
    <w:rsid w:val="00254A3A"/>
    <w:rsid w:val="00254A66"/>
    <w:rsid w:val="00254A83"/>
    <w:rsid w:val="00254AC7"/>
    <w:rsid w:val="00254B0C"/>
    <w:rsid w:val="00254C04"/>
    <w:rsid w:val="00254C2D"/>
    <w:rsid w:val="00254C30"/>
    <w:rsid w:val="00254C4A"/>
    <w:rsid w:val="00254C56"/>
    <w:rsid w:val="00254F61"/>
    <w:rsid w:val="00255115"/>
    <w:rsid w:val="00255246"/>
    <w:rsid w:val="002552CD"/>
    <w:rsid w:val="00255303"/>
    <w:rsid w:val="00255316"/>
    <w:rsid w:val="0025567D"/>
    <w:rsid w:val="002556EC"/>
    <w:rsid w:val="00255881"/>
    <w:rsid w:val="002559E7"/>
    <w:rsid w:val="00255B1E"/>
    <w:rsid w:val="00255B77"/>
    <w:rsid w:val="00255BD1"/>
    <w:rsid w:val="00255C6C"/>
    <w:rsid w:val="00255CDA"/>
    <w:rsid w:val="00255D3E"/>
    <w:rsid w:val="00255DF9"/>
    <w:rsid w:val="002561B3"/>
    <w:rsid w:val="00256234"/>
    <w:rsid w:val="00256292"/>
    <w:rsid w:val="0025635D"/>
    <w:rsid w:val="00256372"/>
    <w:rsid w:val="002565AC"/>
    <w:rsid w:val="0025669C"/>
    <w:rsid w:val="00256861"/>
    <w:rsid w:val="00256900"/>
    <w:rsid w:val="00256912"/>
    <w:rsid w:val="00256968"/>
    <w:rsid w:val="00256A07"/>
    <w:rsid w:val="00256A31"/>
    <w:rsid w:val="00256BD0"/>
    <w:rsid w:val="00256DD9"/>
    <w:rsid w:val="00256DDF"/>
    <w:rsid w:val="00256ED7"/>
    <w:rsid w:val="00256EE7"/>
    <w:rsid w:val="00257128"/>
    <w:rsid w:val="002571C5"/>
    <w:rsid w:val="00257238"/>
    <w:rsid w:val="00257326"/>
    <w:rsid w:val="0025735E"/>
    <w:rsid w:val="002573A6"/>
    <w:rsid w:val="0025777F"/>
    <w:rsid w:val="0025782D"/>
    <w:rsid w:val="00257A48"/>
    <w:rsid w:val="00257ADF"/>
    <w:rsid w:val="00257B46"/>
    <w:rsid w:val="00257BCA"/>
    <w:rsid w:val="00257C13"/>
    <w:rsid w:val="00257C4D"/>
    <w:rsid w:val="00257CD0"/>
    <w:rsid w:val="00257FF5"/>
    <w:rsid w:val="00260063"/>
    <w:rsid w:val="002600C6"/>
    <w:rsid w:val="00260144"/>
    <w:rsid w:val="002601C7"/>
    <w:rsid w:val="00260389"/>
    <w:rsid w:val="00260516"/>
    <w:rsid w:val="0026052F"/>
    <w:rsid w:val="0026069A"/>
    <w:rsid w:val="00260ABA"/>
    <w:rsid w:val="00260C42"/>
    <w:rsid w:val="00260C64"/>
    <w:rsid w:val="00260CE9"/>
    <w:rsid w:val="00260D30"/>
    <w:rsid w:val="00260DEA"/>
    <w:rsid w:val="00260F2C"/>
    <w:rsid w:val="00260FA7"/>
    <w:rsid w:val="00260FB2"/>
    <w:rsid w:val="0026103E"/>
    <w:rsid w:val="002611C4"/>
    <w:rsid w:val="00261262"/>
    <w:rsid w:val="00261268"/>
    <w:rsid w:val="002612B6"/>
    <w:rsid w:val="00261349"/>
    <w:rsid w:val="00261378"/>
    <w:rsid w:val="00261390"/>
    <w:rsid w:val="00261449"/>
    <w:rsid w:val="0026172E"/>
    <w:rsid w:val="002618D8"/>
    <w:rsid w:val="002618E1"/>
    <w:rsid w:val="00261940"/>
    <w:rsid w:val="002619A1"/>
    <w:rsid w:val="00261A27"/>
    <w:rsid w:val="00261B39"/>
    <w:rsid w:val="00261C5C"/>
    <w:rsid w:val="00261CF7"/>
    <w:rsid w:val="00261E86"/>
    <w:rsid w:val="00261EE3"/>
    <w:rsid w:val="00261F9E"/>
    <w:rsid w:val="00261FEF"/>
    <w:rsid w:val="002621A0"/>
    <w:rsid w:val="002621E1"/>
    <w:rsid w:val="002623AE"/>
    <w:rsid w:val="0026252B"/>
    <w:rsid w:val="0026259E"/>
    <w:rsid w:val="00262637"/>
    <w:rsid w:val="00262774"/>
    <w:rsid w:val="00262821"/>
    <w:rsid w:val="00262899"/>
    <w:rsid w:val="0026291A"/>
    <w:rsid w:val="00262AB4"/>
    <w:rsid w:val="00262AD3"/>
    <w:rsid w:val="00262BC3"/>
    <w:rsid w:val="00262E36"/>
    <w:rsid w:val="00262E56"/>
    <w:rsid w:val="00262F32"/>
    <w:rsid w:val="002630F8"/>
    <w:rsid w:val="00263253"/>
    <w:rsid w:val="002632BE"/>
    <w:rsid w:val="002635A5"/>
    <w:rsid w:val="002636D3"/>
    <w:rsid w:val="00263728"/>
    <w:rsid w:val="00263745"/>
    <w:rsid w:val="00263862"/>
    <w:rsid w:val="002638CC"/>
    <w:rsid w:val="00263934"/>
    <w:rsid w:val="00263A3D"/>
    <w:rsid w:val="00263AF5"/>
    <w:rsid w:val="00263AFB"/>
    <w:rsid w:val="00263B67"/>
    <w:rsid w:val="00263BB8"/>
    <w:rsid w:val="00263BC8"/>
    <w:rsid w:val="00263D3C"/>
    <w:rsid w:val="00263E26"/>
    <w:rsid w:val="00263F21"/>
    <w:rsid w:val="00263FB0"/>
    <w:rsid w:val="00264009"/>
    <w:rsid w:val="0026403D"/>
    <w:rsid w:val="00264046"/>
    <w:rsid w:val="002640B1"/>
    <w:rsid w:val="00264288"/>
    <w:rsid w:val="002645BC"/>
    <w:rsid w:val="00264679"/>
    <w:rsid w:val="0026491B"/>
    <w:rsid w:val="0026498E"/>
    <w:rsid w:val="002649A7"/>
    <w:rsid w:val="00264AFF"/>
    <w:rsid w:val="00264C2F"/>
    <w:rsid w:val="00264C6E"/>
    <w:rsid w:val="00264E1C"/>
    <w:rsid w:val="00264E43"/>
    <w:rsid w:val="00264EB4"/>
    <w:rsid w:val="00265066"/>
    <w:rsid w:val="002650C6"/>
    <w:rsid w:val="00265291"/>
    <w:rsid w:val="00265648"/>
    <w:rsid w:val="00265733"/>
    <w:rsid w:val="00265775"/>
    <w:rsid w:val="002657B8"/>
    <w:rsid w:val="00265861"/>
    <w:rsid w:val="002658AC"/>
    <w:rsid w:val="00265A8A"/>
    <w:rsid w:val="00265AA3"/>
    <w:rsid w:val="00265B2F"/>
    <w:rsid w:val="00265CAE"/>
    <w:rsid w:val="00265DEA"/>
    <w:rsid w:val="00265DF3"/>
    <w:rsid w:val="00265E30"/>
    <w:rsid w:val="00265F87"/>
    <w:rsid w:val="002660E4"/>
    <w:rsid w:val="00266188"/>
    <w:rsid w:val="0026619D"/>
    <w:rsid w:val="0026622C"/>
    <w:rsid w:val="00266271"/>
    <w:rsid w:val="002662F0"/>
    <w:rsid w:val="002662F1"/>
    <w:rsid w:val="00266320"/>
    <w:rsid w:val="00266322"/>
    <w:rsid w:val="0026639C"/>
    <w:rsid w:val="002663DD"/>
    <w:rsid w:val="002665F3"/>
    <w:rsid w:val="00266690"/>
    <w:rsid w:val="00266902"/>
    <w:rsid w:val="00266908"/>
    <w:rsid w:val="00266A0C"/>
    <w:rsid w:val="00266A52"/>
    <w:rsid w:val="00266A5E"/>
    <w:rsid w:val="00266AB2"/>
    <w:rsid w:val="00266B00"/>
    <w:rsid w:val="00266B0D"/>
    <w:rsid w:val="00266BB8"/>
    <w:rsid w:val="00266DA5"/>
    <w:rsid w:val="00266DEC"/>
    <w:rsid w:val="00266DFB"/>
    <w:rsid w:val="00266FE6"/>
    <w:rsid w:val="00267207"/>
    <w:rsid w:val="002673CA"/>
    <w:rsid w:val="00267407"/>
    <w:rsid w:val="002676C0"/>
    <w:rsid w:val="002676F2"/>
    <w:rsid w:val="00267784"/>
    <w:rsid w:val="002677B9"/>
    <w:rsid w:val="00267997"/>
    <w:rsid w:val="002679C9"/>
    <w:rsid w:val="00267B83"/>
    <w:rsid w:val="00267C57"/>
    <w:rsid w:val="00267C66"/>
    <w:rsid w:val="00267CE3"/>
    <w:rsid w:val="00267D7A"/>
    <w:rsid w:val="00267EFE"/>
    <w:rsid w:val="00267F24"/>
    <w:rsid w:val="00267F90"/>
    <w:rsid w:val="00270210"/>
    <w:rsid w:val="002703BE"/>
    <w:rsid w:val="002703C9"/>
    <w:rsid w:val="002703D2"/>
    <w:rsid w:val="002704BA"/>
    <w:rsid w:val="002704CF"/>
    <w:rsid w:val="00270684"/>
    <w:rsid w:val="002706AD"/>
    <w:rsid w:val="0027095C"/>
    <w:rsid w:val="00270C87"/>
    <w:rsid w:val="00270D46"/>
    <w:rsid w:val="00270DFD"/>
    <w:rsid w:val="00270F5F"/>
    <w:rsid w:val="00271002"/>
    <w:rsid w:val="00271132"/>
    <w:rsid w:val="002711A1"/>
    <w:rsid w:val="00271257"/>
    <w:rsid w:val="00271287"/>
    <w:rsid w:val="00271316"/>
    <w:rsid w:val="0027135B"/>
    <w:rsid w:val="00271367"/>
    <w:rsid w:val="00271418"/>
    <w:rsid w:val="002715BC"/>
    <w:rsid w:val="0027163E"/>
    <w:rsid w:val="0027174B"/>
    <w:rsid w:val="0027181F"/>
    <w:rsid w:val="0027183E"/>
    <w:rsid w:val="002718D8"/>
    <w:rsid w:val="00271A2B"/>
    <w:rsid w:val="00271AEE"/>
    <w:rsid w:val="00271E56"/>
    <w:rsid w:val="00271EB8"/>
    <w:rsid w:val="00271F48"/>
    <w:rsid w:val="00271FC9"/>
    <w:rsid w:val="0027215A"/>
    <w:rsid w:val="002721C5"/>
    <w:rsid w:val="00272350"/>
    <w:rsid w:val="002724C1"/>
    <w:rsid w:val="00272560"/>
    <w:rsid w:val="002726F0"/>
    <w:rsid w:val="00272892"/>
    <w:rsid w:val="00272894"/>
    <w:rsid w:val="0027298A"/>
    <w:rsid w:val="00272AA8"/>
    <w:rsid w:val="00272C51"/>
    <w:rsid w:val="00272D3C"/>
    <w:rsid w:val="00272DED"/>
    <w:rsid w:val="00272E34"/>
    <w:rsid w:val="00272F55"/>
    <w:rsid w:val="002730CE"/>
    <w:rsid w:val="002730D6"/>
    <w:rsid w:val="002731A2"/>
    <w:rsid w:val="002732AE"/>
    <w:rsid w:val="00273323"/>
    <w:rsid w:val="00273658"/>
    <w:rsid w:val="002736A7"/>
    <w:rsid w:val="002737B0"/>
    <w:rsid w:val="00273892"/>
    <w:rsid w:val="002738E5"/>
    <w:rsid w:val="002738F1"/>
    <w:rsid w:val="0027397F"/>
    <w:rsid w:val="00273A02"/>
    <w:rsid w:val="00273B55"/>
    <w:rsid w:val="00273DF3"/>
    <w:rsid w:val="00274027"/>
    <w:rsid w:val="0027419C"/>
    <w:rsid w:val="00274289"/>
    <w:rsid w:val="0027428C"/>
    <w:rsid w:val="002742F8"/>
    <w:rsid w:val="00274353"/>
    <w:rsid w:val="002743E5"/>
    <w:rsid w:val="002743EC"/>
    <w:rsid w:val="002744B9"/>
    <w:rsid w:val="002744C0"/>
    <w:rsid w:val="002744E2"/>
    <w:rsid w:val="0027453B"/>
    <w:rsid w:val="002745BB"/>
    <w:rsid w:val="002746B9"/>
    <w:rsid w:val="00274757"/>
    <w:rsid w:val="00274895"/>
    <w:rsid w:val="00274A87"/>
    <w:rsid w:val="00274AA1"/>
    <w:rsid w:val="00274AA7"/>
    <w:rsid w:val="00274B82"/>
    <w:rsid w:val="00274BCB"/>
    <w:rsid w:val="00274BFA"/>
    <w:rsid w:val="00274C82"/>
    <w:rsid w:val="00274D19"/>
    <w:rsid w:val="00274E95"/>
    <w:rsid w:val="00274F47"/>
    <w:rsid w:val="00274F52"/>
    <w:rsid w:val="0027515F"/>
    <w:rsid w:val="00275167"/>
    <w:rsid w:val="002752A1"/>
    <w:rsid w:val="00275383"/>
    <w:rsid w:val="00275536"/>
    <w:rsid w:val="002755C0"/>
    <w:rsid w:val="00275666"/>
    <w:rsid w:val="002758DB"/>
    <w:rsid w:val="00275901"/>
    <w:rsid w:val="00275902"/>
    <w:rsid w:val="00275A2B"/>
    <w:rsid w:val="00275A4B"/>
    <w:rsid w:val="00275A9C"/>
    <w:rsid w:val="00275CF1"/>
    <w:rsid w:val="00275D47"/>
    <w:rsid w:val="00275D79"/>
    <w:rsid w:val="00275E4A"/>
    <w:rsid w:val="00275F3F"/>
    <w:rsid w:val="00275F7D"/>
    <w:rsid w:val="00275F84"/>
    <w:rsid w:val="00275F9F"/>
    <w:rsid w:val="00276089"/>
    <w:rsid w:val="00276290"/>
    <w:rsid w:val="0027630B"/>
    <w:rsid w:val="00276482"/>
    <w:rsid w:val="0027657D"/>
    <w:rsid w:val="00276630"/>
    <w:rsid w:val="00276769"/>
    <w:rsid w:val="00276867"/>
    <w:rsid w:val="002768E3"/>
    <w:rsid w:val="00276A06"/>
    <w:rsid w:val="00276A88"/>
    <w:rsid w:val="00276AFC"/>
    <w:rsid w:val="00276BB3"/>
    <w:rsid w:val="00276D13"/>
    <w:rsid w:val="00276E7D"/>
    <w:rsid w:val="00276EDA"/>
    <w:rsid w:val="0027731B"/>
    <w:rsid w:val="00277355"/>
    <w:rsid w:val="00277356"/>
    <w:rsid w:val="0027743F"/>
    <w:rsid w:val="00277567"/>
    <w:rsid w:val="002775BC"/>
    <w:rsid w:val="0027760F"/>
    <w:rsid w:val="002776F7"/>
    <w:rsid w:val="00277727"/>
    <w:rsid w:val="00277742"/>
    <w:rsid w:val="002777F8"/>
    <w:rsid w:val="00277820"/>
    <w:rsid w:val="00277842"/>
    <w:rsid w:val="002778C4"/>
    <w:rsid w:val="00277BCA"/>
    <w:rsid w:val="00277C34"/>
    <w:rsid w:val="00277C78"/>
    <w:rsid w:val="00277DCB"/>
    <w:rsid w:val="00277DFD"/>
    <w:rsid w:val="00277E63"/>
    <w:rsid w:val="00280169"/>
    <w:rsid w:val="00280237"/>
    <w:rsid w:val="0028023F"/>
    <w:rsid w:val="002802C2"/>
    <w:rsid w:val="0028042A"/>
    <w:rsid w:val="002804C3"/>
    <w:rsid w:val="00280533"/>
    <w:rsid w:val="002805CB"/>
    <w:rsid w:val="0028061D"/>
    <w:rsid w:val="002807D7"/>
    <w:rsid w:val="00280885"/>
    <w:rsid w:val="0028098A"/>
    <w:rsid w:val="002809FE"/>
    <w:rsid w:val="00280B56"/>
    <w:rsid w:val="00280B76"/>
    <w:rsid w:val="00280D07"/>
    <w:rsid w:val="00280D4C"/>
    <w:rsid w:val="00280E09"/>
    <w:rsid w:val="00280E30"/>
    <w:rsid w:val="00280E40"/>
    <w:rsid w:val="00280E48"/>
    <w:rsid w:val="00280E7F"/>
    <w:rsid w:val="00280F14"/>
    <w:rsid w:val="00280F1A"/>
    <w:rsid w:val="00281122"/>
    <w:rsid w:val="0028115A"/>
    <w:rsid w:val="00281229"/>
    <w:rsid w:val="002813AD"/>
    <w:rsid w:val="00281480"/>
    <w:rsid w:val="00281488"/>
    <w:rsid w:val="0028151C"/>
    <w:rsid w:val="00281597"/>
    <w:rsid w:val="0028160F"/>
    <w:rsid w:val="002816FE"/>
    <w:rsid w:val="002817C1"/>
    <w:rsid w:val="00281846"/>
    <w:rsid w:val="0028184C"/>
    <w:rsid w:val="0028193D"/>
    <w:rsid w:val="00281B06"/>
    <w:rsid w:val="00281D9F"/>
    <w:rsid w:val="00281F12"/>
    <w:rsid w:val="00281F94"/>
    <w:rsid w:val="00282077"/>
    <w:rsid w:val="002820E1"/>
    <w:rsid w:val="0028217D"/>
    <w:rsid w:val="002821AB"/>
    <w:rsid w:val="0028249D"/>
    <w:rsid w:val="002824B3"/>
    <w:rsid w:val="00282651"/>
    <w:rsid w:val="0028271F"/>
    <w:rsid w:val="00282851"/>
    <w:rsid w:val="002828A8"/>
    <w:rsid w:val="00282A64"/>
    <w:rsid w:val="00282AF2"/>
    <w:rsid w:val="00282B3F"/>
    <w:rsid w:val="00282CF1"/>
    <w:rsid w:val="00282D19"/>
    <w:rsid w:val="00282D1B"/>
    <w:rsid w:val="00282D5C"/>
    <w:rsid w:val="00282E1B"/>
    <w:rsid w:val="00282E3F"/>
    <w:rsid w:val="00282E42"/>
    <w:rsid w:val="00282F10"/>
    <w:rsid w:val="0028307A"/>
    <w:rsid w:val="0028309D"/>
    <w:rsid w:val="002830E7"/>
    <w:rsid w:val="002832B9"/>
    <w:rsid w:val="002833AB"/>
    <w:rsid w:val="00283476"/>
    <w:rsid w:val="00283639"/>
    <w:rsid w:val="0028364A"/>
    <w:rsid w:val="00283775"/>
    <w:rsid w:val="0028382A"/>
    <w:rsid w:val="002839F1"/>
    <w:rsid w:val="002839F5"/>
    <w:rsid w:val="00283A2E"/>
    <w:rsid w:val="00283AE6"/>
    <w:rsid w:val="00283BC8"/>
    <w:rsid w:val="00283CB2"/>
    <w:rsid w:val="00283F7A"/>
    <w:rsid w:val="00283FD9"/>
    <w:rsid w:val="0028400C"/>
    <w:rsid w:val="002840DA"/>
    <w:rsid w:val="00284145"/>
    <w:rsid w:val="002842B8"/>
    <w:rsid w:val="002843F7"/>
    <w:rsid w:val="0028450A"/>
    <w:rsid w:val="002845DF"/>
    <w:rsid w:val="0028476A"/>
    <w:rsid w:val="002847C2"/>
    <w:rsid w:val="00284876"/>
    <w:rsid w:val="00284976"/>
    <w:rsid w:val="00284A3E"/>
    <w:rsid w:val="00284A50"/>
    <w:rsid w:val="00284B15"/>
    <w:rsid w:val="00284D99"/>
    <w:rsid w:val="00284EDE"/>
    <w:rsid w:val="00284F19"/>
    <w:rsid w:val="00284FF9"/>
    <w:rsid w:val="0028517D"/>
    <w:rsid w:val="002851EC"/>
    <w:rsid w:val="0028520B"/>
    <w:rsid w:val="002853B9"/>
    <w:rsid w:val="00285411"/>
    <w:rsid w:val="00285514"/>
    <w:rsid w:val="00285646"/>
    <w:rsid w:val="00285696"/>
    <w:rsid w:val="0028569A"/>
    <w:rsid w:val="002856DA"/>
    <w:rsid w:val="00285722"/>
    <w:rsid w:val="00285741"/>
    <w:rsid w:val="00285894"/>
    <w:rsid w:val="002858E7"/>
    <w:rsid w:val="00285A51"/>
    <w:rsid w:val="00285AD9"/>
    <w:rsid w:val="00285BCE"/>
    <w:rsid w:val="00285C7A"/>
    <w:rsid w:val="00285CEB"/>
    <w:rsid w:val="00285D16"/>
    <w:rsid w:val="00285DF1"/>
    <w:rsid w:val="00285E42"/>
    <w:rsid w:val="00285E4A"/>
    <w:rsid w:val="00286084"/>
    <w:rsid w:val="002860E2"/>
    <w:rsid w:val="00286147"/>
    <w:rsid w:val="00286235"/>
    <w:rsid w:val="0028623C"/>
    <w:rsid w:val="00286301"/>
    <w:rsid w:val="002863EC"/>
    <w:rsid w:val="00286465"/>
    <w:rsid w:val="00286544"/>
    <w:rsid w:val="0028657A"/>
    <w:rsid w:val="002866B1"/>
    <w:rsid w:val="002867A9"/>
    <w:rsid w:val="00286890"/>
    <w:rsid w:val="00286933"/>
    <w:rsid w:val="002869DD"/>
    <w:rsid w:val="00286C15"/>
    <w:rsid w:val="00286C9B"/>
    <w:rsid w:val="00286CCF"/>
    <w:rsid w:val="00286D1D"/>
    <w:rsid w:val="00286D30"/>
    <w:rsid w:val="002870E6"/>
    <w:rsid w:val="002871C0"/>
    <w:rsid w:val="00287225"/>
    <w:rsid w:val="002874EF"/>
    <w:rsid w:val="0028754B"/>
    <w:rsid w:val="002876A5"/>
    <w:rsid w:val="0028789F"/>
    <w:rsid w:val="00287981"/>
    <w:rsid w:val="00287B09"/>
    <w:rsid w:val="00287BBD"/>
    <w:rsid w:val="00287C51"/>
    <w:rsid w:val="00287CDB"/>
    <w:rsid w:val="00287CF0"/>
    <w:rsid w:val="00287D22"/>
    <w:rsid w:val="00287D36"/>
    <w:rsid w:val="00287E86"/>
    <w:rsid w:val="00287F2B"/>
    <w:rsid w:val="00290232"/>
    <w:rsid w:val="002902DC"/>
    <w:rsid w:val="0029034A"/>
    <w:rsid w:val="00290394"/>
    <w:rsid w:val="002903DC"/>
    <w:rsid w:val="00290441"/>
    <w:rsid w:val="0029045A"/>
    <w:rsid w:val="002904E8"/>
    <w:rsid w:val="0029051B"/>
    <w:rsid w:val="00290556"/>
    <w:rsid w:val="002905DF"/>
    <w:rsid w:val="00290615"/>
    <w:rsid w:val="0029064B"/>
    <w:rsid w:val="00290876"/>
    <w:rsid w:val="00290999"/>
    <w:rsid w:val="00290A93"/>
    <w:rsid w:val="00290D2B"/>
    <w:rsid w:val="00290F14"/>
    <w:rsid w:val="00290FEB"/>
    <w:rsid w:val="00291098"/>
    <w:rsid w:val="00291110"/>
    <w:rsid w:val="002911FC"/>
    <w:rsid w:val="0029123B"/>
    <w:rsid w:val="0029134D"/>
    <w:rsid w:val="00291359"/>
    <w:rsid w:val="002914C6"/>
    <w:rsid w:val="002915AA"/>
    <w:rsid w:val="002915DA"/>
    <w:rsid w:val="002915F3"/>
    <w:rsid w:val="00291798"/>
    <w:rsid w:val="00291911"/>
    <w:rsid w:val="00291920"/>
    <w:rsid w:val="00291CD6"/>
    <w:rsid w:val="00291D57"/>
    <w:rsid w:val="00291F49"/>
    <w:rsid w:val="00291F5F"/>
    <w:rsid w:val="00291FF2"/>
    <w:rsid w:val="0029205E"/>
    <w:rsid w:val="002920EA"/>
    <w:rsid w:val="00292397"/>
    <w:rsid w:val="0029271D"/>
    <w:rsid w:val="0029272A"/>
    <w:rsid w:val="0029276A"/>
    <w:rsid w:val="00292782"/>
    <w:rsid w:val="0029282C"/>
    <w:rsid w:val="002928BE"/>
    <w:rsid w:val="00292AF3"/>
    <w:rsid w:val="00292BBA"/>
    <w:rsid w:val="00292CCF"/>
    <w:rsid w:val="00292CD8"/>
    <w:rsid w:val="00292D2A"/>
    <w:rsid w:val="00292D87"/>
    <w:rsid w:val="00292E05"/>
    <w:rsid w:val="00292EB8"/>
    <w:rsid w:val="00292F82"/>
    <w:rsid w:val="00293133"/>
    <w:rsid w:val="0029337D"/>
    <w:rsid w:val="002933A2"/>
    <w:rsid w:val="00293418"/>
    <w:rsid w:val="002936A4"/>
    <w:rsid w:val="00293701"/>
    <w:rsid w:val="002937D0"/>
    <w:rsid w:val="00293854"/>
    <w:rsid w:val="002938D6"/>
    <w:rsid w:val="002938E5"/>
    <w:rsid w:val="002938EC"/>
    <w:rsid w:val="002939FA"/>
    <w:rsid w:val="00293A01"/>
    <w:rsid w:val="00293B9B"/>
    <w:rsid w:val="00293D7E"/>
    <w:rsid w:val="00293DC7"/>
    <w:rsid w:val="00293ECB"/>
    <w:rsid w:val="00293EE4"/>
    <w:rsid w:val="00293FF3"/>
    <w:rsid w:val="00294011"/>
    <w:rsid w:val="0029406F"/>
    <w:rsid w:val="002940B4"/>
    <w:rsid w:val="00294153"/>
    <w:rsid w:val="0029418E"/>
    <w:rsid w:val="002941D4"/>
    <w:rsid w:val="00294252"/>
    <w:rsid w:val="00294264"/>
    <w:rsid w:val="00294265"/>
    <w:rsid w:val="002943F7"/>
    <w:rsid w:val="0029446E"/>
    <w:rsid w:val="00294504"/>
    <w:rsid w:val="0029471B"/>
    <w:rsid w:val="0029472B"/>
    <w:rsid w:val="0029474C"/>
    <w:rsid w:val="00294859"/>
    <w:rsid w:val="002948BF"/>
    <w:rsid w:val="0029493E"/>
    <w:rsid w:val="002949ED"/>
    <w:rsid w:val="00294AEE"/>
    <w:rsid w:val="00294B47"/>
    <w:rsid w:val="00294BD6"/>
    <w:rsid w:val="00294BF0"/>
    <w:rsid w:val="00294C1E"/>
    <w:rsid w:val="00294CD2"/>
    <w:rsid w:val="00294D73"/>
    <w:rsid w:val="00294E0E"/>
    <w:rsid w:val="00294F4C"/>
    <w:rsid w:val="002950F6"/>
    <w:rsid w:val="0029513C"/>
    <w:rsid w:val="0029515D"/>
    <w:rsid w:val="00295364"/>
    <w:rsid w:val="00295368"/>
    <w:rsid w:val="0029541E"/>
    <w:rsid w:val="0029547C"/>
    <w:rsid w:val="00295489"/>
    <w:rsid w:val="002954A9"/>
    <w:rsid w:val="002954E2"/>
    <w:rsid w:val="00295527"/>
    <w:rsid w:val="00295555"/>
    <w:rsid w:val="0029564C"/>
    <w:rsid w:val="002956CC"/>
    <w:rsid w:val="00295725"/>
    <w:rsid w:val="00295812"/>
    <w:rsid w:val="00295A5B"/>
    <w:rsid w:val="00295BBA"/>
    <w:rsid w:val="00295CEE"/>
    <w:rsid w:val="00295D3C"/>
    <w:rsid w:val="00295D43"/>
    <w:rsid w:val="00295E5F"/>
    <w:rsid w:val="00295E91"/>
    <w:rsid w:val="00295F07"/>
    <w:rsid w:val="00295FB5"/>
    <w:rsid w:val="00296199"/>
    <w:rsid w:val="0029619F"/>
    <w:rsid w:val="00296284"/>
    <w:rsid w:val="0029633D"/>
    <w:rsid w:val="0029633E"/>
    <w:rsid w:val="002963CB"/>
    <w:rsid w:val="002964A6"/>
    <w:rsid w:val="002965A3"/>
    <w:rsid w:val="002965B1"/>
    <w:rsid w:val="00296770"/>
    <w:rsid w:val="00296919"/>
    <w:rsid w:val="00296937"/>
    <w:rsid w:val="002969FA"/>
    <w:rsid w:val="00296AE7"/>
    <w:rsid w:val="00296D6C"/>
    <w:rsid w:val="00296D76"/>
    <w:rsid w:val="00296F16"/>
    <w:rsid w:val="00297003"/>
    <w:rsid w:val="0029717F"/>
    <w:rsid w:val="002972A8"/>
    <w:rsid w:val="002972F5"/>
    <w:rsid w:val="00297306"/>
    <w:rsid w:val="002974AF"/>
    <w:rsid w:val="00297502"/>
    <w:rsid w:val="002976C4"/>
    <w:rsid w:val="00297781"/>
    <w:rsid w:val="00297795"/>
    <w:rsid w:val="00297B95"/>
    <w:rsid w:val="00297E34"/>
    <w:rsid w:val="00297ED8"/>
    <w:rsid w:val="002A001F"/>
    <w:rsid w:val="002A0166"/>
    <w:rsid w:val="002A01CA"/>
    <w:rsid w:val="002A0385"/>
    <w:rsid w:val="002A039D"/>
    <w:rsid w:val="002A03D9"/>
    <w:rsid w:val="002A040C"/>
    <w:rsid w:val="002A0462"/>
    <w:rsid w:val="002A04F1"/>
    <w:rsid w:val="002A05F1"/>
    <w:rsid w:val="002A061A"/>
    <w:rsid w:val="002A064D"/>
    <w:rsid w:val="002A06A5"/>
    <w:rsid w:val="002A06CD"/>
    <w:rsid w:val="002A076D"/>
    <w:rsid w:val="002A07C8"/>
    <w:rsid w:val="002A0924"/>
    <w:rsid w:val="002A096C"/>
    <w:rsid w:val="002A09E5"/>
    <w:rsid w:val="002A0A0B"/>
    <w:rsid w:val="002A0A79"/>
    <w:rsid w:val="002A0AC4"/>
    <w:rsid w:val="002A0D5E"/>
    <w:rsid w:val="002A0D82"/>
    <w:rsid w:val="002A0D85"/>
    <w:rsid w:val="002A0DB9"/>
    <w:rsid w:val="002A0E1F"/>
    <w:rsid w:val="002A0E3A"/>
    <w:rsid w:val="002A0E81"/>
    <w:rsid w:val="002A0FFE"/>
    <w:rsid w:val="002A1180"/>
    <w:rsid w:val="002A11DB"/>
    <w:rsid w:val="002A122C"/>
    <w:rsid w:val="002A133F"/>
    <w:rsid w:val="002A13D2"/>
    <w:rsid w:val="002A147B"/>
    <w:rsid w:val="002A1540"/>
    <w:rsid w:val="002A156B"/>
    <w:rsid w:val="002A1581"/>
    <w:rsid w:val="002A17F4"/>
    <w:rsid w:val="002A1808"/>
    <w:rsid w:val="002A1810"/>
    <w:rsid w:val="002A18E0"/>
    <w:rsid w:val="002A1A1F"/>
    <w:rsid w:val="002A1A70"/>
    <w:rsid w:val="002A1C17"/>
    <w:rsid w:val="002A1CC8"/>
    <w:rsid w:val="002A1CEB"/>
    <w:rsid w:val="002A1D5C"/>
    <w:rsid w:val="002A1EC5"/>
    <w:rsid w:val="002A2018"/>
    <w:rsid w:val="002A201F"/>
    <w:rsid w:val="002A2027"/>
    <w:rsid w:val="002A210D"/>
    <w:rsid w:val="002A221E"/>
    <w:rsid w:val="002A23B1"/>
    <w:rsid w:val="002A2539"/>
    <w:rsid w:val="002A26F6"/>
    <w:rsid w:val="002A279E"/>
    <w:rsid w:val="002A27C3"/>
    <w:rsid w:val="002A2836"/>
    <w:rsid w:val="002A2911"/>
    <w:rsid w:val="002A29B6"/>
    <w:rsid w:val="002A29E4"/>
    <w:rsid w:val="002A2B72"/>
    <w:rsid w:val="002A2D25"/>
    <w:rsid w:val="002A2E01"/>
    <w:rsid w:val="002A2E3B"/>
    <w:rsid w:val="002A2F1A"/>
    <w:rsid w:val="002A31B4"/>
    <w:rsid w:val="002A3427"/>
    <w:rsid w:val="002A342C"/>
    <w:rsid w:val="002A34EF"/>
    <w:rsid w:val="002A3567"/>
    <w:rsid w:val="002A36AE"/>
    <w:rsid w:val="002A36B7"/>
    <w:rsid w:val="002A36C5"/>
    <w:rsid w:val="002A36E3"/>
    <w:rsid w:val="002A38AD"/>
    <w:rsid w:val="002A3956"/>
    <w:rsid w:val="002A39A8"/>
    <w:rsid w:val="002A3A5C"/>
    <w:rsid w:val="002A3B28"/>
    <w:rsid w:val="002A3C41"/>
    <w:rsid w:val="002A3E09"/>
    <w:rsid w:val="002A3E22"/>
    <w:rsid w:val="002A3EC5"/>
    <w:rsid w:val="002A3EE4"/>
    <w:rsid w:val="002A3F91"/>
    <w:rsid w:val="002A3F9C"/>
    <w:rsid w:val="002A3FAF"/>
    <w:rsid w:val="002A43CB"/>
    <w:rsid w:val="002A43DA"/>
    <w:rsid w:val="002A4404"/>
    <w:rsid w:val="002A4486"/>
    <w:rsid w:val="002A4585"/>
    <w:rsid w:val="002A45DC"/>
    <w:rsid w:val="002A4672"/>
    <w:rsid w:val="002A472B"/>
    <w:rsid w:val="002A472E"/>
    <w:rsid w:val="002A479B"/>
    <w:rsid w:val="002A47E3"/>
    <w:rsid w:val="002A49BA"/>
    <w:rsid w:val="002A4B5B"/>
    <w:rsid w:val="002A4B99"/>
    <w:rsid w:val="002A4D6C"/>
    <w:rsid w:val="002A4D80"/>
    <w:rsid w:val="002A4E6B"/>
    <w:rsid w:val="002A4EBD"/>
    <w:rsid w:val="002A4F97"/>
    <w:rsid w:val="002A5041"/>
    <w:rsid w:val="002A5062"/>
    <w:rsid w:val="002A5103"/>
    <w:rsid w:val="002A5197"/>
    <w:rsid w:val="002A526C"/>
    <w:rsid w:val="002A52B7"/>
    <w:rsid w:val="002A5366"/>
    <w:rsid w:val="002A53C9"/>
    <w:rsid w:val="002A53E5"/>
    <w:rsid w:val="002A53E8"/>
    <w:rsid w:val="002A5522"/>
    <w:rsid w:val="002A55B2"/>
    <w:rsid w:val="002A5661"/>
    <w:rsid w:val="002A573F"/>
    <w:rsid w:val="002A57A6"/>
    <w:rsid w:val="002A57C7"/>
    <w:rsid w:val="002A57E5"/>
    <w:rsid w:val="002A58DF"/>
    <w:rsid w:val="002A58EE"/>
    <w:rsid w:val="002A595F"/>
    <w:rsid w:val="002A5A3E"/>
    <w:rsid w:val="002A5D4B"/>
    <w:rsid w:val="002A5D7C"/>
    <w:rsid w:val="002A5EE2"/>
    <w:rsid w:val="002A5FB3"/>
    <w:rsid w:val="002A60AC"/>
    <w:rsid w:val="002A60E9"/>
    <w:rsid w:val="002A620C"/>
    <w:rsid w:val="002A6343"/>
    <w:rsid w:val="002A6394"/>
    <w:rsid w:val="002A65D0"/>
    <w:rsid w:val="002A6714"/>
    <w:rsid w:val="002A67B1"/>
    <w:rsid w:val="002A67E6"/>
    <w:rsid w:val="002A6821"/>
    <w:rsid w:val="002A684F"/>
    <w:rsid w:val="002A68A1"/>
    <w:rsid w:val="002A68CD"/>
    <w:rsid w:val="002A69CB"/>
    <w:rsid w:val="002A6A89"/>
    <w:rsid w:val="002A6AD1"/>
    <w:rsid w:val="002A6C77"/>
    <w:rsid w:val="002A6D5C"/>
    <w:rsid w:val="002A6D6C"/>
    <w:rsid w:val="002A6ED2"/>
    <w:rsid w:val="002A706B"/>
    <w:rsid w:val="002A7219"/>
    <w:rsid w:val="002A7320"/>
    <w:rsid w:val="002A7439"/>
    <w:rsid w:val="002A74D2"/>
    <w:rsid w:val="002A7503"/>
    <w:rsid w:val="002A7581"/>
    <w:rsid w:val="002A778F"/>
    <w:rsid w:val="002A7798"/>
    <w:rsid w:val="002A77E2"/>
    <w:rsid w:val="002A7903"/>
    <w:rsid w:val="002A7925"/>
    <w:rsid w:val="002A79A5"/>
    <w:rsid w:val="002A79C4"/>
    <w:rsid w:val="002A7A24"/>
    <w:rsid w:val="002A7A90"/>
    <w:rsid w:val="002A7AFD"/>
    <w:rsid w:val="002A7B90"/>
    <w:rsid w:val="002A7BC5"/>
    <w:rsid w:val="002A7BE7"/>
    <w:rsid w:val="002A7C19"/>
    <w:rsid w:val="002A7C42"/>
    <w:rsid w:val="002A7CCD"/>
    <w:rsid w:val="002A7CFC"/>
    <w:rsid w:val="002A7D22"/>
    <w:rsid w:val="002A7D6D"/>
    <w:rsid w:val="002A7D74"/>
    <w:rsid w:val="002A7DF0"/>
    <w:rsid w:val="002A7E15"/>
    <w:rsid w:val="002A7EB1"/>
    <w:rsid w:val="002A7EE6"/>
    <w:rsid w:val="002A7F09"/>
    <w:rsid w:val="002A7FF6"/>
    <w:rsid w:val="002B0093"/>
    <w:rsid w:val="002B0111"/>
    <w:rsid w:val="002B02C3"/>
    <w:rsid w:val="002B03A2"/>
    <w:rsid w:val="002B040D"/>
    <w:rsid w:val="002B0411"/>
    <w:rsid w:val="002B04C7"/>
    <w:rsid w:val="002B066A"/>
    <w:rsid w:val="002B066B"/>
    <w:rsid w:val="002B080C"/>
    <w:rsid w:val="002B0945"/>
    <w:rsid w:val="002B09A5"/>
    <w:rsid w:val="002B0A09"/>
    <w:rsid w:val="002B0A20"/>
    <w:rsid w:val="002B0CB4"/>
    <w:rsid w:val="002B0E0C"/>
    <w:rsid w:val="002B0EB1"/>
    <w:rsid w:val="002B0EC6"/>
    <w:rsid w:val="002B1039"/>
    <w:rsid w:val="002B1146"/>
    <w:rsid w:val="002B1204"/>
    <w:rsid w:val="002B1354"/>
    <w:rsid w:val="002B16D0"/>
    <w:rsid w:val="002B177B"/>
    <w:rsid w:val="002B185E"/>
    <w:rsid w:val="002B18E1"/>
    <w:rsid w:val="002B1907"/>
    <w:rsid w:val="002B198B"/>
    <w:rsid w:val="002B19F3"/>
    <w:rsid w:val="002B1AA5"/>
    <w:rsid w:val="002B1B18"/>
    <w:rsid w:val="002B1B79"/>
    <w:rsid w:val="002B1BAC"/>
    <w:rsid w:val="002B1BC6"/>
    <w:rsid w:val="002B1E4C"/>
    <w:rsid w:val="002B1F20"/>
    <w:rsid w:val="002B2014"/>
    <w:rsid w:val="002B201E"/>
    <w:rsid w:val="002B204A"/>
    <w:rsid w:val="002B20BC"/>
    <w:rsid w:val="002B20FF"/>
    <w:rsid w:val="002B2286"/>
    <w:rsid w:val="002B2299"/>
    <w:rsid w:val="002B2473"/>
    <w:rsid w:val="002B2487"/>
    <w:rsid w:val="002B2652"/>
    <w:rsid w:val="002B273C"/>
    <w:rsid w:val="002B2758"/>
    <w:rsid w:val="002B2787"/>
    <w:rsid w:val="002B2788"/>
    <w:rsid w:val="002B27B6"/>
    <w:rsid w:val="002B2844"/>
    <w:rsid w:val="002B28E8"/>
    <w:rsid w:val="002B292B"/>
    <w:rsid w:val="002B2B2C"/>
    <w:rsid w:val="002B2C18"/>
    <w:rsid w:val="002B2CD1"/>
    <w:rsid w:val="002B2CD9"/>
    <w:rsid w:val="002B2D3E"/>
    <w:rsid w:val="002B2FE4"/>
    <w:rsid w:val="002B30F1"/>
    <w:rsid w:val="002B312D"/>
    <w:rsid w:val="002B3190"/>
    <w:rsid w:val="002B32DC"/>
    <w:rsid w:val="002B3317"/>
    <w:rsid w:val="002B3353"/>
    <w:rsid w:val="002B3363"/>
    <w:rsid w:val="002B354A"/>
    <w:rsid w:val="002B384E"/>
    <w:rsid w:val="002B38B4"/>
    <w:rsid w:val="002B391F"/>
    <w:rsid w:val="002B3A23"/>
    <w:rsid w:val="002B3AAC"/>
    <w:rsid w:val="002B3B10"/>
    <w:rsid w:val="002B3C6E"/>
    <w:rsid w:val="002B3CE4"/>
    <w:rsid w:val="002B3D29"/>
    <w:rsid w:val="002B3D56"/>
    <w:rsid w:val="002B3E09"/>
    <w:rsid w:val="002B3E33"/>
    <w:rsid w:val="002B3E34"/>
    <w:rsid w:val="002B3E66"/>
    <w:rsid w:val="002B3F09"/>
    <w:rsid w:val="002B3F21"/>
    <w:rsid w:val="002B4214"/>
    <w:rsid w:val="002B4264"/>
    <w:rsid w:val="002B44C9"/>
    <w:rsid w:val="002B46A9"/>
    <w:rsid w:val="002B471F"/>
    <w:rsid w:val="002B4775"/>
    <w:rsid w:val="002B47F1"/>
    <w:rsid w:val="002B49A9"/>
    <w:rsid w:val="002B49F1"/>
    <w:rsid w:val="002B4B57"/>
    <w:rsid w:val="002B4B9D"/>
    <w:rsid w:val="002B4C79"/>
    <w:rsid w:val="002B4D6A"/>
    <w:rsid w:val="002B4D80"/>
    <w:rsid w:val="002B4E15"/>
    <w:rsid w:val="002B4ECA"/>
    <w:rsid w:val="002B4F1C"/>
    <w:rsid w:val="002B5018"/>
    <w:rsid w:val="002B50A8"/>
    <w:rsid w:val="002B50F7"/>
    <w:rsid w:val="002B513C"/>
    <w:rsid w:val="002B514A"/>
    <w:rsid w:val="002B5311"/>
    <w:rsid w:val="002B5328"/>
    <w:rsid w:val="002B5599"/>
    <w:rsid w:val="002B578F"/>
    <w:rsid w:val="002B57AB"/>
    <w:rsid w:val="002B5854"/>
    <w:rsid w:val="002B5B7C"/>
    <w:rsid w:val="002B5BFE"/>
    <w:rsid w:val="002B5C35"/>
    <w:rsid w:val="002B5CC1"/>
    <w:rsid w:val="002B5CEC"/>
    <w:rsid w:val="002B5D47"/>
    <w:rsid w:val="002B5E0A"/>
    <w:rsid w:val="002B6069"/>
    <w:rsid w:val="002B63CD"/>
    <w:rsid w:val="002B6445"/>
    <w:rsid w:val="002B651F"/>
    <w:rsid w:val="002B65B5"/>
    <w:rsid w:val="002B65E2"/>
    <w:rsid w:val="002B6736"/>
    <w:rsid w:val="002B686B"/>
    <w:rsid w:val="002B68B9"/>
    <w:rsid w:val="002B6B21"/>
    <w:rsid w:val="002B6BA5"/>
    <w:rsid w:val="002B6EAF"/>
    <w:rsid w:val="002B6F6C"/>
    <w:rsid w:val="002B6F8E"/>
    <w:rsid w:val="002B7052"/>
    <w:rsid w:val="002B7086"/>
    <w:rsid w:val="002B70EB"/>
    <w:rsid w:val="002B71B4"/>
    <w:rsid w:val="002B727C"/>
    <w:rsid w:val="002B72D7"/>
    <w:rsid w:val="002B7331"/>
    <w:rsid w:val="002B73D8"/>
    <w:rsid w:val="002B7401"/>
    <w:rsid w:val="002B7427"/>
    <w:rsid w:val="002B7482"/>
    <w:rsid w:val="002B77E8"/>
    <w:rsid w:val="002B782E"/>
    <w:rsid w:val="002B783E"/>
    <w:rsid w:val="002B7964"/>
    <w:rsid w:val="002B79D4"/>
    <w:rsid w:val="002B79FE"/>
    <w:rsid w:val="002B7ABA"/>
    <w:rsid w:val="002B7AC9"/>
    <w:rsid w:val="002B7AD2"/>
    <w:rsid w:val="002B7BA7"/>
    <w:rsid w:val="002B7BE7"/>
    <w:rsid w:val="002B7DED"/>
    <w:rsid w:val="002B7E2C"/>
    <w:rsid w:val="002B7FCB"/>
    <w:rsid w:val="002C0162"/>
    <w:rsid w:val="002C02AD"/>
    <w:rsid w:val="002C03CB"/>
    <w:rsid w:val="002C075C"/>
    <w:rsid w:val="002C07C0"/>
    <w:rsid w:val="002C080D"/>
    <w:rsid w:val="002C0896"/>
    <w:rsid w:val="002C08DC"/>
    <w:rsid w:val="002C0A05"/>
    <w:rsid w:val="002C0B2E"/>
    <w:rsid w:val="002C0D7D"/>
    <w:rsid w:val="002C0E2A"/>
    <w:rsid w:val="002C0E7B"/>
    <w:rsid w:val="002C0EC2"/>
    <w:rsid w:val="002C0FB1"/>
    <w:rsid w:val="002C121A"/>
    <w:rsid w:val="002C1229"/>
    <w:rsid w:val="002C12C4"/>
    <w:rsid w:val="002C16A7"/>
    <w:rsid w:val="002C16B2"/>
    <w:rsid w:val="002C16EA"/>
    <w:rsid w:val="002C1784"/>
    <w:rsid w:val="002C178E"/>
    <w:rsid w:val="002C1921"/>
    <w:rsid w:val="002C1A4B"/>
    <w:rsid w:val="002C1ABA"/>
    <w:rsid w:val="002C1C91"/>
    <w:rsid w:val="002C1DBE"/>
    <w:rsid w:val="002C1DCF"/>
    <w:rsid w:val="002C1E35"/>
    <w:rsid w:val="002C214C"/>
    <w:rsid w:val="002C21FF"/>
    <w:rsid w:val="002C2275"/>
    <w:rsid w:val="002C22AA"/>
    <w:rsid w:val="002C22DC"/>
    <w:rsid w:val="002C2459"/>
    <w:rsid w:val="002C2563"/>
    <w:rsid w:val="002C259F"/>
    <w:rsid w:val="002C26A0"/>
    <w:rsid w:val="002C2A59"/>
    <w:rsid w:val="002C2A7D"/>
    <w:rsid w:val="002C2D54"/>
    <w:rsid w:val="002C2D98"/>
    <w:rsid w:val="002C2DDA"/>
    <w:rsid w:val="002C2DEB"/>
    <w:rsid w:val="002C2FC7"/>
    <w:rsid w:val="002C306B"/>
    <w:rsid w:val="002C3167"/>
    <w:rsid w:val="002C31AB"/>
    <w:rsid w:val="002C31B2"/>
    <w:rsid w:val="002C3208"/>
    <w:rsid w:val="002C32C0"/>
    <w:rsid w:val="002C34FE"/>
    <w:rsid w:val="002C3592"/>
    <w:rsid w:val="002C36AB"/>
    <w:rsid w:val="002C3832"/>
    <w:rsid w:val="002C3879"/>
    <w:rsid w:val="002C38F1"/>
    <w:rsid w:val="002C3907"/>
    <w:rsid w:val="002C390F"/>
    <w:rsid w:val="002C39BF"/>
    <w:rsid w:val="002C3AF1"/>
    <w:rsid w:val="002C3B3B"/>
    <w:rsid w:val="002C3D3B"/>
    <w:rsid w:val="002C3F2A"/>
    <w:rsid w:val="002C40C3"/>
    <w:rsid w:val="002C414B"/>
    <w:rsid w:val="002C42B4"/>
    <w:rsid w:val="002C43D9"/>
    <w:rsid w:val="002C44CE"/>
    <w:rsid w:val="002C4503"/>
    <w:rsid w:val="002C45B1"/>
    <w:rsid w:val="002C469C"/>
    <w:rsid w:val="002C46BB"/>
    <w:rsid w:val="002C4779"/>
    <w:rsid w:val="002C4827"/>
    <w:rsid w:val="002C4858"/>
    <w:rsid w:val="002C4876"/>
    <w:rsid w:val="002C48A7"/>
    <w:rsid w:val="002C48CD"/>
    <w:rsid w:val="002C4B4C"/>
    <w:rsid w:val="002C4BB2"/>
    <w:rsid w:val="002C4BF1"/>
    <w:rsid w:val="002C4D0A"/>
    <w:rsid w:val="002C4D21"/>
    <w:rsid w:val="002C502E"/>
    <w:rsid w:val="002C5045"/>
    <w:rsid w:val="002C50BF"/>
    <w:rsid w:val="002C5148"/>
    <w:rsid w:val="002C523E"/>
    <w:rsid w:val="002C5246"/>
    <w:rsid w:val="002C53DF"/>
    <w:rsid w:val="002C543E"/>
    <w:rsid w:val="002C54E1"/>
    <w:rsid w:val="002C5641"/>
    <w:rsid w:val="002C5644"/>
    <w:rsid w:val="002C5669"/>
    <w:rsid w:val="002C5681"/>
    <w:rsid w:val="002C56A9"/>
    <w:rsid w:val="002C56AA"/>
    <w:rsid w:val="002C57AD"/>
    <w:rsid w:val="002C587E"/>
    <w:rsid w:val="002C5D0A"/>
    <w:rsid w:val="002C5E87"/>
    <w:rsid w:val="002C5EE3"/>
    <w:rsid w:val="002C5F4F"/>
    <w:rsid w:val="002C6094"/>
    <w:rsid w:val="002C6117"/>
    <w:rsid w:val="002C61FB"/>
    <w:rsid w:val="002C629A"/>
    <w:rsid w:val="002C62E2"/>
    <w:rsid w:val="002C630C"/>
    <w:rsid w:val="002C633A"/>
    <w:rsid w:val="002C63FA"/>
    <w:rsid w:val="002C64C8"/>
    <w:rsid w:val="002C64E7"/>
    <w:rsid w:val="002C653A"/>
    <w:rsid w:val="002C65E3"/>
    <w:rsid w:val="002C6653"/>
    <w:rsid w:val="002C6765"/>
    <w:rsid w:val="002C678E"/>
    <w:rsid w:val="002C67DD"/>
    <w:rsid w:val="002C68A3"/>
    <w:rsid w:val="002C6D91"/>
    <w:rsid w:val="002C6F98"/>
    <w:rsid w:val="002C6FB7"/>
    <w:rsid w:val="002C70F6"/>
    <w:rsid w:val="002C71F0"/>
    <w:rsid w:val="002C7212"/>
    <w:rsid w:val="002C747D"/>
    <w:rsid w:val="002C7480"/>
    <w:rsid w:val="002C74B9"/>
    <w:rsid w:val="002C75B9"/>
    <w:rsid w:val="002C75F1"/>
    <w:rsid w:val="002C7702"/>
    <w:rsid w:val="002C7858"/>
    <w:rsid w:val="002C7975"/>
    <w:rsid w:val="002C7C3C"/>
    <w:rsid w:val="002C7C93"/>
    <w:rsid w:val="002C7CC4"/>
    <w:rsid w:val="002C7CF6"/>
    <w:rsid w:val="002C7D5B"/>
    <w:rsid w:val="002C7DC8"/>
    <w:rsid w:val="002C7E41"/>
    <w:rsid w:val="002C7FA4"/>
    <w:rsid w:val="002D0039"/>
    <w:rsid w:val="002D0099"/>
    <w:rsid w:val="002D0130"/>
    <w:rsid w:val="002D070F"/>
    <w:rsid w:val="002D0755"/>
    <w:rsid w:val="002D0842"/>
    <w:rsid w:val="002D0900"/>
    <w:rsid w:val="002D0948"/>
    <w:rsid w:val="002D0A9B"/>
    <w:rsid w:val="002D0B8E"/>
    <w:rsid w:val="002D0C04"/>
    <w:rsid w:val="002D0C4C"/>
    <w:rsid w:val="002D0DE0"/>
    <w:rsid w:val="002D0E49"/>
    <w:rsid w:val="002D0F3A"/>
    <w:rsid w:val="002D103F"/>
    <w:rsid w:val="002D10E9"/>
    <w:rsid w:val="002D1174"/>
    <w:rsid w:val="002D12A0"/>
    <w:rsid w:val="002D1518"/>
    <w:rsid w:val="002D152E"/>
    <w:rsid w:val="002D15CA"/>
    <w:rsid w:val="002D15DB"/>
    <w:rsid w:val="002D17E5"/>
    <w:rsid w:val="002D18C1"/>
    <w:rsid w:val="002D18E0"/>
    <w:rsid w:val="002D19BB"/>
    <w:rsid w:val="002D1A21"/>
    <w:rsid w:val="002D1B03"/>
    <w:rsid w:val="002D1B54"/>
    <w:rsid w:val="002D1D60"/>
    <w:rsid w:val="002D1E75"/>
    <w:rsid w:val="002D1E7D"/>
    <w:rsid w:val="002D2142"/>
    <w:rsid w:val="002D2188"/>
    <w:rsid w:val="002D2216"/>
    <w:rsid w:val="002D22EB"/>
    <w:rsid w:val="002D23F1"/>
    <w:rsid w:val="002D24A9"/>
    <w:rsid w:val="002D24DA"/>
    <w:rsid w:val="002D26CD"/>
    <w:rsid w:val="002D274D"/>
    <w:rsid w:val="002D2770"/>
    <w:rsid w:val="002D27BF"/>
    <w:rsid w:val="002D284F"/>
    <w:rsid w:val="002D28DC"/>
    <w:rsid w:val="002D29A9"/>
    <w:rsid w:val="002D29D1"/>
    <w:rsid w:val="002D2CB6"/>
    <w:rsid w:val="002D2FC2"/>
    <w:rsid w:val="002D3017"/>
    <w:rsid w:val="002D30C4"/>
    <w:rsid w:val="002D30C8"/>
    <w:rsid w:val="002D30E5"/>
    <w:rsid w:val="002D3148"/>
    <w:rsid w:val="002D3195"/>
    <w:rsid w:val="002D329B"/>
    <w:rsid w:val="002D3380"/>
    <w:rsid w:val="002D35D5"/>
    <w:rsid w:val="002D36DF"/>
    <w:rsid w:val="002D375B"/>
    <w:rsid w:val="002D3791"/>
    <w:rsid w:val="002D37F6"/>
    <w:rsid w:val="002D3A95"/>
    <w:rsid w:val="002D3DA8"/>
    <w:rsid w:val="002D3F1C"/>
    <w:rsid w:val="002D3F20"/>
    <w:rsid w:val="002D3F59"/>
    <w:rsid w:val="002D40D3"/>
    <w:rsid w:val="002D4100"/>
    <w:rsid w:val="002D41F1"/>
    <w:rsid w:val="002D4293"/>
    <w:rsid w:val="002D431C"/>
    <w:rsid w:val="002D4327"/>
    <w:rsid w:val="002D4366"/>
    <w:rsid w:val="002D4542"/>
    <w:rsid w:val="002D4595"/>
    <w:rsid w:val="002D4698"/>
    <w:rsid w:val="002D4717"/>
    <w:rsid w:val="002D4755"/>
    <w:rsid w:val="002D4774"/>
    <w:rsid w:val="002D48E8"/>
    <w:rsid w:val="002D49A4"/>
    <w:rsid w:val="002D4AD2"/>
    <w:rsid w:val="002D4B42"/>
    <w:rsid w:val="002D4CAB"/>
    <w:rsid w:val="002D4D10"/>
    <w:rsid w:val="002D4DF5"/>
    <w:rsid w:val="002D4F4D"/>
    <w:rsid w:val="002D4F82"/>
    <w:rsid w:val="002D50B9"/>
    <w:rsid w:val="002D50EB"/>
    <w:rsid w:val="002D517D"/>
    <w:rsid w:val="002D518A"/>
    <w:rsid w:val="002D51A7"/>
    <w:rsid w:val="002D5394"/>
    <w:rsid w:val="002D5402"/>
    <w:rsid w:val="002D5565"/>
    <w:rsid w:val="002D5584"/>
    <w:rsid w:val="002D5769"/>
    <w:rsid w:val="002D576B"/>
    <w:rsid w:val="002D58DE"/>
    <w:rsid w:val="002D5928"/>
    <w:rsid w:val="002D5954"/>
    <w:rsid w:val="002D5976"/>
    <w:rsid w:val="002D59D0"/>
    <w:rsid w:val="002D5A6F"/>
    <w:rsid w:val="002D5A99"/>
    <w:rsid w:val="002D5C35"/>
    <w:rsid w:val="002D5CB0"/>
    <w:rsid w:val="002D5CC4"/>
    <w:rsid w:val="002D5CEE"/>
    <w:rsid w:val="002D5E0D"/>
    <w:rsid w:val="002D5E44"/>
    <w:rsid w:val="002D5FD2"/>
    <w:rsid w:val="002D5FEF"/>
    <w:rsid w:val="002D6035"/>
    <w:rsid w:val="002D605E"/>
    <w:rsid w:val="002D610F"/>
    <w:rsid w:val="002D64BA"/>
    <w:rsid w:val="002D6534"/>
    <w:rsid w:val="002D67E1"/>
    <w:rsid w:val="002D6866"/>
    <w:rsid w:val="002D692E"/>
    <w:rsid w:val="002D6A87"/>
    <w:rsid w:val="002D6B32"/>
    <w:rsid w:val="002D6C7B"/>
    <w:rsid w:val="002D6E76"/>
    <w:rsid w:val="002D6EA6"/>
    <w:rsid w:val="002D701B"/>
    <w:rsid w:val="002D70AD"/>
    <w:rsid w:val="002D70E4"/>
    <w:rsid w:val="002D7221"/>
    <w:rsid w:val="002D7251"/>
    <w:rsid w:val="002D735A"/>
    <w:rsid w:val="002D736B"/>
    <w:rsid w:val="002D7388"/>
    <w:rsid w:val="002D7395"/>
    <w:rsid w:val="002D74D4"/>
    <w:rsid w:val="002D76D6"/>
    <w:rsid w:val="002D76D9"/>
    <w:rsid w:val="002D7757"/>
    <w:rsid w:val="002D778E"/>
    <w:rsid w:val="002D795A"/>
    <w:rsid w:val="002D79F3"/>
    <w:rsid w:val="002D7A23"/>
    <w:rsid w:val="002D7BD4"/>
    <w:rsid w:val="002D7D51"/>
    <w:rsid w:val="002D7F67"/>
    <w:rsid w:val="002E0366"/>
    <w:rsid w:val="002E03A7"/>
    <w:rsid w:val="002E044F"/>
    <w:rsid w:val="002E0471"/>
    <w:rsid w:val="002E0527"/>
    <w:rsid w:val="002E060A"/>
    <w:rsid w:val="002E0645"/>
    <w:rsid w:val="002E078F"/>
    <w:rsid w:val="002E0835"/>
    <w:rsid w:val="002E09EE"/>
    <w:rsid w:val="002E0AAB"/>
    <w:rsid w:val="002E0BF7"/>
    <w:rsid w:val="002E0C0C"/>
    <w:rsid w:val="002E0C5A"/>
    <w:rsid w:val="002E0D0E"/>
    <w:rsid w:val="002E0DF0"/>
    <w:rsid w:val="002E0F97"/>
    <w:rsid w:val="002E0FD1"/>
    <w:rsid w:val="002E100A"/>
    <w:rsid w:val="002E105D"/>
    <w:rsid w:val="002E109A"/>
    <w:rsid w:val="002E10B6"/>
    <w:rsid w:val="002E119B"/>
    <w:rsid w:val="002E11A5"/>
    <w:rsid w:val="002E11DA"/>
    <w:rsid w:val="002E132A"/>
    <w:rsid w:val="002E1522"/>
    <w:rsid w:val="002E155B"/>
    <w:rsid w:val="002E15BE"/>
    <w:rsid w:val="002E1659"/>
    <w:rsid w:val="002E16F8"/>
    <w:rsid w:val="002E1793"/>
    <w:rsid w:val="002E18B1"/>
    <w:rsid w:val="002E1925"/>
    <w:rsid w:val="002E199B"/>
    <w:rsid w:val="002E19CB"/>
    <w:rsid w:val="002E1A87"/>
    <w:rsid w:val="002E1AA8"/>
    <w:rsid w:val="002E1E06"/>
    <w:rsid w:val="002E1E8D"/>
    <w:rsid w:val="002E1F50"/>
    <w:rsid w:val="002E203E"/>
    <w:rsid w:val="002E20FB"/>
    <w:rsid w:val="002E217C"/>
    <w:rsid w:val="002E21FB"/>
    <w:rsid w:val="002E2285"/>
    <w:rsid w:val="002E238D"/>
    <w:rsid w:val="002E23C3"/>
    <w:rsid w:val="002E2446"/>
    <w:rsid w:val="002E25FC"/>
    <w:rsid w:val="002E2605"/>
    <w:rsid w:val="002E2938"/>
    <w:rsid w:val="002E2C88"/>
    <w:rsid w:val="002E2D1C"/>
    <w:rsid w:val="002E2D65"/>
    <w:rsid w:val="002E2D74"/>
    <w:rsid w:val="002E2DBC"/>
    <w:rsid w:val="002E2ECB"/>
    <w:rsid w:val="002E3245"/>
    <w:rsid w:val="002E3301"/>
    <w:rsid w:val="002E341E"/>
    <w:rsid w:val="002E34CE"/>
    <w:rsid w:val="002E3574"/>
    <w:rsid w:val="002E3773"/>
    <w:rsid w:val="002E381F"/>
    <w:rsid w:val="002E38AD"/>
    <w:rsid w:val="002E38E8"/>
    <w:rsid w:val="002E39CF"/>
    <w:rsid w:val="002E3A95"/>
    <w:rsid w:val="002E3B9D"/>
    <w:rsid w:val="002E3BC5"/>
    <w:rsid w:val="002E3BD6"/>
    <w:rsid w:val="002E3BDF"/>
    <w:rsid w:val="002E3BEE"/>
    <w:rsid w:val="002E3C24"/>
    <w:rsid w:val="002E3DAC"/>
    <w:rsid w:val="002E3F1F"/>
    <w:rsid w:val="002E3FC3"/>
    <w:rsid w:val="002E3FC4"/>
    <w:rsid w:val="002E3FCB"/>
    <w:rsid w:val="002E4018"/>
    <w:rsid w:val="002E4112"/>
    <w:rsid w:val="002E4191"/>
    <w:rsid w:val="002E4226"/>
    <w:rsid w:val="002E4358"/>
    <w:rsid w:val="002E4370"/>
    <w:rsid w:val="002E439C"/>
    <w:rsid w:val="002E43DB"/>
    <w:rsid w:val="002E43F6"/>
    <w:rsid w:val="002E4606"/>
    <w:rsid w:val="002E4775"/>
    <w:rsid w:val="002E4872"/>
    <w:rsid w:val="002E493D"/>
    <w:rsid w:val="002E4982"/>
    <w:rsid w:val="002E4A58"/>
    <w:rsid w:val="002E4AED"/>
    <w:rsid w:val="002E4B02"/>
    <w:rsid w:val="002E4B3A"/>
    <w:rsid w:val="002E4BC7"/>
    <w:rsid w:val="002E4BE8"/>
    <w:rsid w:val="002E4F53"/>
    <w:rsid w:val="002E5014"/>
    <w:rsid w:val="002E51FF"/>
    <w:rsid w:val="002E52BB"/>
    <w:rsid w:val="002E5353"/>
    <w:rsid w:val="002E5374"/>
    <w:rsid w:val="002E54CC"/>
    <w:rsid w:val="002E5516"/>
    <w:rsid w:val="002E552B"/>
    <w:rsid w:val="002E5606"/>
    <w:rsid w:val="002E56D3"/>
    <w:rsid w:val="002E5757"/>
    <w:rsid w:val="002E58ED"/>
    <w:rsid w:val="002E5905"/>
    <w:rsid w:val="002E598F"/>
    <w:rsid w:val="002E599F"/>
    <w:rsid w:val="002E59E6"/>
    <w:rsid w:val="002E5A2C"/>
    <w:rsid w:val="002E5A77"/>
    <w:rsid w:val="002E5AB5"/>
    <w:rsid w:val="002E5B45"/>
    <w:rsid w:val="002E5D7B"/>
    <w:rsid w:val="002E5DB6"/>
    <w:rsid w:val="002E5E00"/>
    <w:rsid w:val="002E5E1C"/>
    <w:rsid w:val="002E5F3E"/>
    <w:rsid w:val="002E5FD1"/>
    <w:rsid w:val="002E5FE4"/>
    <w:rsid w:val="002E6019"/>
    <w:rsid w:val="002E60E4"/>
    <w:rsid w:val="002E61B9"/>
    <w:rsid w:val="002E620D"/>
    <w:rsid w:val="002E62BF"/>
    <w:rsid w:val="002E6385"/>
    <w:rsid w:val="002E6529"/>
    <w:rsid w:val="002E65AC"/>
    <w:rsid w:val="002E66AC"/>
    <w:rsid w:val="002E6828"/>
    <w:rsid w:val="002E68CE"/>
    <w:rsid w:val="002E6A6A"/>
    <w:rsid w:val="002E6B52"/>
    <w:rsid w:val="002E6BF9"/>
    <w:rsid w:val="002E6D0E"/>
    <w:rsid w:val="002E6D10"/>
    <w:rsid w:val="002E6D58"/>
    <w:rsid w:val="002E6DB1"/>
    <w:rsid w:val="002E6F26"/>
    <w:rsid w:val="002E704F"/>
    <w:rsid w:val="002E70F9"/>
    <w:rsid w:val="002E711D"/>
    <w:rsid w:val="002E72E4"/>
    <w:rsid w:val="002E73C4"/>
    <w:rsid w:val="002E74EF"/>
    <w:rsid w:val="002E761C"/>
    <w:rsid w:val="002E7753"/>
    <w:rsid w:val="002E7804"/>
    <w:rsid w:val="002E7810"/>
    <w:rsid w:val="002E78BA"/>
    <w:rsid w:val="002E79B2"/>
    <w:rsid w:val="002E7AA6"/>
    <w:rsid w:val="002E7B33"/>
    <w:rsid w:val="002E7C70"/>
    <w:rsid w:val="002E7C8E"/>
    <w:rsid w:val="002E7F84"/>
    <w:rsid w:val="002E7FC5"/>
    <w:rsid w:val="002E7FD7"/>
    <w:rsid w:val="002F00AF"/>
    <w:rsid w:val="002F0125"/>
    <w:rsid w:val="002F01BF"/>
    <w:rsid w:val="002F01DC"/>
    <w:rsid w:val="002F01FE"/>
    <w:rsid w:val="002F055E"/>
    <w:rsid w:val="002F0576"/>
    <w:rsid w:val="002F05C6"/>
    <w:rsid w:val="002F05D1"/>
    <w:rsid w:val="002F076F"/>
    <w:rsid w:val="002F078E"/>
    <w:rsid w:val="002F07B4"/>
    <w:rsid w:val="002F07D5"/>
    <w:rsid w:val="002F093D"/>
    <w:rsid w:val="002F097E"/>
    <w:rsid w:val="002F09BB"/>
    <w:rsid w:val="002F0AAF"/>
    <w:rsid w:val="002F0B10"/>
    <w:rsid w:val="002F0BDC"/>
    <w:rsid w:val="002F0BE0"/>
    <w:rsid w:val="002F0CB2"/>
    <w:rsid w:val="002F0DD5"/>
    <w:rsid w:val="002F0E88"/>
    <w:rsid w:val="002F0F21"/>
    <w:rsid w:val="002F105A"/>
    <w:rsid w:val="002F10F7"/>
    <w:rsid w:val="002F1135"/>
    <w:rsid w:val="002F128D"/>
    <w:rsid w:val="002F14A2"/>
    <w:rsid w:val="002F14E1"/>
    <w:rsid w:val="002F153D"/>
    <w:rsid w:val="002F1835"/>
    <w:rsid w:val="002F187C"/>
    <w:rsid w:val="002F1A12"/>
    <w:rsid w:val="002F1A19"/>
    <w:rsid w:val="002F1A7F"/>
    <w:rsid w:val="002F1B70"/>
    <w:rsid w:val="002F1BCB"/>
    <w:rsid w:val="002F1C5B"/>
    <w:rsid w:val="002F1CBB"/>
    <w:rsid w:val="002F1CED"/>
    <w:rsid w:val="002F1DD3"/>
    <w:rsid w:val="002F1E17"/>
    <w:rsid w:val="002F1E74"/>
    <w:rsid w:val="002F1E8A"/>
    <w:rsid w:val="002F1FC5"/>
    <w:rsid w:val="002F1FF6"/>
    <w:rsid w:val="002F228F"/>
    <w:rsid w:val="002F229E"/>
    <w:rsid w:val="002F240E"/>
    <w:rsid w:val="002F249D"/>
    <w:rsid w:val="002F2626"/>
    <w:rsid w:val="002F2641"/>
    <w:rsid w:val="002F264F"/>
    <w:rsid w:val="002F26D1"/>
    <w:rsid w:val="002F2A83"/>
    <w:rsid w:val="002F2AFE"/>
    <w:rsid w:val="002F2B7A"/>
    <w:rsid w:val="002F2BC0"/>
    <w:rsid w:val="002F2C2D"/>
    <w:rsid w:val="002F2D0E"/>
    <w:rsid w:val="002F2D15"/>
    <w:rsid w:val="002F2F4D"/>
    <w:rsid w:val="002F2F53"/>
    <w:rsid w:val="002F2F86"/>
    <w:rsid w:val="002F3064"/>
    <w:rsid w:val="002F3086"/>
    <w:rsid w:val="002F30A3"/>
    <w:rsid w:val="002F30B9"/>
    <w:rsid w:val="002F329F"/>
    <w:rsid w:val="002F336D"/>
    <w:rsid w:val="002F3384"/>
    <w:rsid w:val="002F3697"/>
    <w:rsid w:val="002F37B5"/>
    <w:rsid w:val="002F37C6"/>
    <w:rsid w:val="002F38EE"/>
    <w:rsid w:val="002F39AE"/>
    <w:rsid w:val="002F3B44"/>
    <w:rsid w:val="002F3B51"/>
    <w:rsid w:val="002F3C32"/>
    <w:rsid w:val="002F3F99"/>
    <w:rsid w:val="002F401A"/>
    <w:rsid w:val="002F4058"/>
    <w:rsid w:val="002F4115"/>
    <w:rsid w:val="002F42EE"/>
    <w:rsid w:val="002F42FC"/>
    <w:rsid w:val="002F43D9"/>
    <w:rsid w:val="002F463F"/>
    <w:rsid w:val="002F4676"/>
    <w:rsid w:val="002F468C"/>
    <w:rsid w:val="002F47A1"/>
    <w:rsid w:val="002F482C"/>
    <w:rsid w:val="002F4918"/>
    <w:rsid w:val="002F4B0C"/>
    <w:rsid w:val="002F4B1D"/>
    <w:rsid w:val="002F4C5D"/>
    <w:rsid w:val="002F4C86"/>
    <w:rsid w:val="002F4E34"/>
    <w:rsid w:val="002F4E54"/>
    <w:rsid w:val="002F4F11"/>
    <w:rsid w:val="002F4F92"/>
    <w:rsid w:val="002F5005"/>
    <w:rsid w:val="002F51AA"/>
    <w:rsid w:val="002F52DA"/>
    <w:rsid w:val="002F5385"/>
    <w:rsid w:val="002F5412"/>
    <w:rsid w:val="002F548F"/>
    <w:rsid w:val="002F553F"/>
    <w:rsid w:val="002F555C"/>
    <w:rsid w:val="002F5616"/>
    <w:rsid w:val="002F5741"/>
    <w:rsid w:val="002F5749"/>
    <w:rsid w:val="002F5834"/>
    <w:rsid w:val="002F59E2"/>
    <w:rsid w:val="002F5AF0"/>
    <w:rsid w:val="002F5B41"/>
    <w:rsid w:val="002F5B4E"/>
    <w:rsid w:val="002F5B5A"/>
    <w:rsid w:val="002F5C5E"/>
    <w:rsid w:val="002F5C7C"/>
    <w:rsid w:val="002F5E62"/>
    <w:rsid w:val="002F5EFB"/>
    <w:rsid w:val="002F6329"/>
    <w:rsid w:val="002F63C6"/>
    <w:rsid w:val="002F642C"/>
    <w:rsid w:val="002F647F"/>
    <w:rsid w:val="002F6485"/>
    <w:rsid w:val="002F6488"/>
    <w:rsid w:val="002F66B9"/>
    <w:rsid w:val="002F66E3"/>
    <w:rsid w:val="002F678B"/>
    <w:rsid w:val="002F680E"/>
    <w:rsid w:val="002F686F"/>
    <w:rsid w:val="002F69BF"/>
    <w:rsid w:val="002F69EA"/>
    <w:rsid w:val="002F6A53"/>
    <w:rsid w:val="002F6BEF"/>
    <w:rsid w:val="002F6EE9"/>
    <w:rsid w:val="002F6F3B"/>
    <w:rsid w:val="002F70B7"/>
    <w:rsid w:val="002F70EE"/>
    <w:rsid w:val="002F71A7"/>
    <w:rsid w:val="002F71DF"/>
    <w:rsid w:val="002F7231"/>
    <w:rsid w:val="002F7389"/>
    <w:rsid w:val="002F73B0"/>
    <w:rsid w:val="002F73C4"/>
    <w:rsid w:val="002F760C"/>
    <w:rsid w:val="002F76A2"/>
    <w:rsid w:val="002F76EC"/>
    <w:rsid w:val="002F79B0"/>
    <w:rsid w:val="002F7C28"/>
    <w:rsid w:val="002F7C8C"/>
    <w:rsid w:val="002F7CB4"/>
    <w:rsid w:val="002F7D0F"/>
    <w:rsid w:val="002F7D9C"/>
    <w:rsid w:val="002F7E53"/>
    <w:rsid w:val="002F7EEE"/>
    <w:rsid w:val="002F7F92"/>
    <w:rsid w:val="002F7FA6"/>
    <w:rsid w:val="002F7FE7"/>
    <w:rsid w:val="0030003C"/>
    <w:rsid w:val="0030004C"/>
    <w:rsid w:val="00300079"/>
    <w:rsid w:val="00300165"/>
    <w:rsid w:val="003002D4"/>
    <w:rsid w:val="00300438"/>
    <w:rsid w:val="00300678"/>
    <w:rsid w:val="0030076C"/>
    <w:rsid w:val="0030080A"/>
    <w:rsid w:val="0030094F"/>
    <w:rsid w:val="00300950"/>
    <w:rsid w:val="00300A27"/>
    <w:rsid w:val="00300D05"/>
    <w:rsid w:val="00300E47"/>
    <w:rsid w:val="0030101C"/>
    <w:rsid w:val="003010CA"/>
    <w:rsid w:val="00301338"/>
    <w:rsid w:val="00301489"/>
    <w:rsid w:val="003014B7"/>
    <w:rsid w:val="0030160A"/>
    <w:rsid w:val="003016CF"/>
    <w:rsid w:val="003019A2"/>
    <w:rsid w:val="00301A36"/>
    <w:rsid w:val="00301AB8"/>
    <w:rsid w:val="00301ABD"/>
    <w:rsid w:val="00301AF8"/>
    <w:rsid w:val="00301B02"/>
    <w:rsid w:val="00301CDD"/>
    <w:rsid w:val="00301DF6"/>
    <w:rsid w:val="00301E71"/>
    <w:rsid w:val="00301EC2"/>
    <w:rsid w:val="003021DD"/>
    <w:rsid w:val="003021FC"/>
    <w:rsid w:val="003022D6"/>
    <w:rsid w:val="0030236A"/>
    <w:rsid w:val="00302372"/>
    <w:rsid w:val="003023A1"/>
    <w:rsid w:val="003023A4"/>
    <w:rsid w:val="00302417"/>
    <w:rsid w:val="00302480"/>
    <w:rsid w:val="0030250C"/>
    <w:rsid w:val="00302660"/>
    <w:rsid w:val="003026A4"/>
    <w:rsid w:val="00302745"/>
    <w:rsid w:val="00302762"/>
    <w:rsid w:val="003027DB"/>
    <w:rsid w:val="00302803"/>
    <w:rsid w:val="003029D5"/>
    <w:rsid w:val="00302A44"/>
    <w:rsid w:val="00302A70"/>
    <w:rsid w:val="00302AA4"/>
    <w:rsid w:val="00302ADE"/>
    <w:rsid w:val="00302C74"/>
    <w:rsid w:val="00302E4A"/>
    <w:rsid w:val="00302EA6"/>
    <w:rsid w:val="00302FB2"/>
    <w:rsid w:val="00302FF5"/>
    <w:rsid w:val="003030B5"/>
    <w:rsid w:val="0030312C"/>
    <w:rsid w:val="003031A6"/>
    <w:rsid w:val="003031EA"/>
    <w:rsid w:val="0030320D"/>
    <w:rsid w:val="0030327F"/>
    <w:rsid w:val="00303307"/>
    <w:rsid w:val="00303338"/>
    <w:rsid w:val="003033A0"/>
    <w:rsid w:val="003033D7"/>
    <w:rsid w:val="003034A2"/>
    <w:rsid w:val="003034DE"/>
    <w:rsid w:val="0030356E"/>
    <w:rsid w:val="00303665"/>
    <w:rsid w:val="00303696"/>
    <w:rsid w:val="00303719"/>
    <w:rsid w:val="0030373F"/>
    <w:rsid w:val="0030374D"/>
    <w:rsid w:val="00303751"/>
    <w:rsid w:val="00303761"/>
    <w:rsid w:val="00303769"/>
    <w:rsid w:val="0030381C"/>
    <w:rsid w:val="003038E7"/>
    <w:rsid w:val="0030396B"/>
    <w:rsid w:val="003039AC"/>
    <w:rsid w:val="00303A47"/>
    <w:rsid w:val="00303A4E"/>
    <w:rsid w:val="00303BBF"/>
    <w:rsid w:val="00303D97"/>
    <w:rsid w:val="00303E7D"/>
    <w:rsid w:val="00303F1F"/>
    <w:rsid w:val="0030409C"/>
    <w:rsid w:val="003040D1"/>
    <w:rsid w:val="003042AA"/>
    <w:rsid w:val="00304335"/>
    <w:rsid w:val="00304379"/>
    <w:rsid w:val="0030447A"/>
    <w:rsid w:val="0030458B"/>
    <w:rsid w:val="0030485B"/>
    <w:rsid w:val="00304970"/>
    <w:rsid w:val="003049E6"/>
    <w:rsid w:val="00304A27"/>
    <w:rsid w:val="00304A51"/>
    <w:rsid w:val="00304AA1"/>
    <w:rsid w:val="00304B87"/>
    <w:rsid w:val="00304B89"/>
    <w:rsid w:val="00304CEE"/>
    <w:rsid w:val="00304D34"/>
    <w:rsid w:val="00304DAC"/>
    <w:rsid w:val="00304F10"/>
    <w:rsid w:val="00304F9A"/>
    <w:rsid w:val="00304FCB"/>
    <w:rsid w:val="00305023"/>
    <w:rsid w:val="00305031"/>
    <w:rsid w:val="00305091"/>
    <w:rsid w:val="003051B8"/>
    <w:rsid w:val="00305234"/>
    <w:rsid w:val="003052C4"/>
    <w:rsid w:val="00305430"/>
    <w:rsid w:val="0030543A"/>
    <w:rsid w:val="003054DD"/>
    <w:rsid w:val="003055B0"/>
    <w:rsid w:val="003056D2"/>
    <w:rsid w:val="00305745"/>
    <w:rsid w:val="003058A8"/>
    <w:rsid w:val="0030593E"/>
    <w:rsid w:val="0030599B"/>
    <w:rsid w:val="003059D9"/>
    <w:rsid w:val="003059F6"/>
    <w:rsid w:val="00305C6A"/>
    <w:rsid w:val="00305DDA"/>
    <w:rsid w:val="00305E65"/>
    <w:rsid w:val="00305EAB"/>
    <w:rsid w:val="003060A7"/>
    <w:rsid w:val="0030612F"/>
    <w:rsid w:val="00306284"/>
    <w:rsid w:val="003063D6"/>
    <w:rsid w:val="003064D5"/>
    <w:rsid w:val="003064E4"/>
    <w:rsid w:val="00306576"/>
    <w:rsid w:val="003065E9"/>
    <w:rsid w:val="003066CD"/>
    <w:rsid w:val="003066D7"/>
    <w:rsid w:val="00306791"/>
    <w:rsid w:val="00306829"/>
    <w:rsid w:val="003068DC"/>
    <w:rsid w:val="003068FF"/>
    <w:rsid w:val="00306A90"/>
    <w:rsid w:val="00306AF0"/>
    <w:rsid w:val="00306B9D"/>
    <w:rsid w:val="00306C0D"/>
    <w:rsid w:val="00306D46"/>
    <w:rsid w:val="00306DB2"/>
    <w:rsid w:val="00306E32"/>
    <w:rsid w:val="003070CB"/>
    <w:rsid w:val="003071BD"/>
    <w:rsid w:val="0030724E"/>
    <w:rsid w:val="003072B8"/>
    <w:rsid w:val="00307526"/>
    <w:rsid w:val="003075C6"/>
    <w:rsid w:val="0030763D"/>
    <w:rsid w:val="003076E3"/>
    <w:rsid w:val="00307741"/>
    <w:rsid w:val="00307788"/>
    <w:rsid w:val="00307938"/>
    <w:rsid w:val="00307B5D"/>
    <w:rsid w:val="00307BF0"/>
    <w:rsid w:val="00307CB6"/>
    <w:rsid w:val="00307DFD"/>
    <w:rsid w:val="00307E32"/>
    <w:rsid w:val="00307EF0"/>
    <w:rsid w:val="00307F04"/>
    <w:rsid w:val="00310024"/>
    <w:rsid w:val="00310127"/>
    <w:rsid w:val="00310246"/>
    <w:rsid w:val="00310251"/>
    <w:rsid w:val="00310352"/>
    <w:rsid w:val="003104C5"/>
    <w:rsid w:val="003105B6"/>
    <w:rsid w:val="003105C4"/>
    <w:rsid w:val="00310699"/>
    <w:rsid w:val="0031076A"/>
    <w:rsid w:val="003107C9"/>
    <w:rsid w:val="0031085F"/>
    <w:rsid w:val="00310909"/>
    <w:rsid w:val="003109C0"/>
    <w:rsid w:val="00310A0A"/>
    <w:rsid w:val="00310AA0"/>
    <w:rsid w:val="00310B1E"/>
    <w:rsid w:val="00310C2A"/>
    <w:rsid w:val="00310D59"/>
    <w:rsid w:val="00310EEF"/>
    <w:rsid w:val="00310F27"/>
    <w:rsid w:val="00310F6D"/>
    <w:rsid w:val="00310FBC"/>
    <w:rsid w:val="00310FF5"/>
    <w:rsid w:val="0031109B"/>
    <w:rsid w:val="003111F0"/>
    <w:rsid w:val="00311201"/>
    <w:rsid w:val="003115CC"/>
    <w:rsid w:val="003117A8"/>
    <w:rsid w:val="00311926"/>
    <w:rsid w:val="00311AD3"/>
    <w:rsid w:val="00311B0B"/>
    <w:rsid w:val="00311B25"/>
    <w:rsid w:val="00311B35"/>
    <w:rsid w:val="00311D4A"/>
    <w:rsid w:val="00311DC1"/>
    <w:rsid w:val="00311EA4"/>
    <w:rsid w:val="00311EB2"/>
    <w:rsid w:val="00311F25"/>
    <w:rsid w:val="00311FD2"/>
    <w:rsid w:val="00312197"/>
    <w:rsid w:val="003121FD"/>
    <w:rsid w:val="0031235E"/>
    <w:rsid w:val="003123F8"/>
    <w:rsid w:val="0031250C"/>
    <w:rsid w:val="0031263D"/>
    <w:rsid w:val="00312687"/>
    <w:rsid w:val="003126C0"/>
    <w:rsid w:val="00312B0B"/>
    <w:rsid w:val="00312C25"/>
    <w:rsid w:val="00312CA3"/>
    <w:rsid w:val="00312DB8"/>
    <w:rsid w:val="00312DCD"/>
    <w:rsid w:val="00312EF6"/>
    <w:rsid w:val="00312FA9"/>
    <w:rsid w:val="0031317F"/>
    <w:rsid w:val="0031319A"/>
    <w:rsid w:val="00313256"/>
    <w:rsid w:val="00313285"/>
    <w:rsid w:val="0031331A"/>
    <w:rsid w:val="00313353"/>
    <w:rsid w:val="003133AF"/>
    <w:rsid w:val="00313432"/>
    <w:rsid w:val="0031355E"/>
    <w:rsid w:val="00313561"/>
    <w:rsid w:val="00313594"/>
    <w:rsid w:val="00313615"/>
    <w:rsid w:val="003136FB"/>
    <w:rsid w:val="0031378D"/>
    <w:rsid w:val="00313842"/>
    <w:rsid w:val="0031394D"/>
    <w:rsid w:val="00313A3A"/>
    <w:rsid w:val="00313A45"/>
    <w:rsid w:val="00313B7C"/>
    <w:rsid w:val="00313BE0"/>
    <w:rsid w:val="00313C4E"/>
    <w:rsid w:val="00313C5B"/>
    <w:rsid w:val="00313CE4"/>
    <w:rsid w:val="00313E7E"/>
    <w:rsid w:val="00313EEF"/>
    <w:rsid w:val="003140A9"/>
    <w:rsid w:val="003140EC"/>
    <w:rsid w:val="00314272"/>
    <w:rsid w:val="003142B7"/>
    <w:rsid w:val="003144FF"/>
    <w:rsid w:val="00314621"/>
    <w:rsid w:val="00314634"/>
    <w:rsid w:val="00314788"/>
    <w:rsid w:val="00314863"/>
    <w:rsid w:val="0031486E"/>
    <w:rsid w:val="00314B74"/>
    <w:rsid w:val="00314BD5"/>
    <w:rsid w:val="00314C2C"/>
    <w:rsid w:val="00314D14"/>
    <w:rsid w:val="00314E78"/>
    <w:rsid w:val="00314EA2"/>
    <w:rsid w:val="0031534A"/>
    <w:rsid w:val="0031542D"/>
    <w:rsid w:val="00315463"/>
    <w:rsid w:val="0031546A"/>
    <w:rsid w:val="003155CD"/>
    <w:rsid w:val="00315638"/>
    <w:rsid w:val="00315648"/>
    <w:rsid w:val="00315707"/>
    <w:rsid w:val="003159B7"/>
    <w:rsid w:val="00315C5F"/>
    <w:rsid w:val="00315DF5"/>
    <w:rsid w:val="00315E4D"/>
    <w:rsid w:val="00315EF2"/>
    <w:rsid w:val="00315F4C"/>
    <w:rsid w:val="00315F72"/>
    <w:rsid w:val="00315FC9"/>
    <w:rsid w:val="00316126"/>
    <w:rsid w:val="0031619A"/>
    <w:rsid w:val="0031620A"/>
    <w:rsid w:val="0031620B"/>
    <w:rsid w:val="003162F4"/>
    <w:rsid w:val="003162FF"/>
    <w:rsid w:val="0031640E"/>
    <w:rsid w:val="0031646B"/>
    <w:rsid w:val="003164D6"/>
    <w:rsid w:val="003165A4"/>
    <w:rsid w:val="00316651"/>
    <w:rsid w:val="003166A3"/>
    <w:rsid w:val="0031677C"/>
    <w:rsid w:val="003167DE"/>
    <w:rsid w:val="003167FF"/>
    <w:rsid w:val="00316830"/>
    <w:rsid w:val="00316877"/>
    <w:rsid w:val="00316B5E"/>
    <w:rsid w:val="00316CB5"/>
    <w:rsid w:val="00316D3D"/>
    <w:rsid w:val="00316DDE"/>
    <w:rsid w:val="00316EE7"/>
    <w:rsid w:val="00316F76"/>
    <w:rsid w:val="003170DA"/>
    <w:rsid w:val="003171E0"/>
    <w:rsid w:val="0031727E"/>
    <w:rsid w:val="00317402"/>
    <w:rsid w:val="00317411"/>
    <w:rsid w:val="0031746B"/>
    <w:rsid w:val="00317642"/>
    <w:rsid w:val="003176F4"/>
    <w:rsid w:val="00317799"/>
    <w:rsid w:val="003178CF"/>
    <w:rsid w:val="003178E1"/>
    <w:rsid w:val="003179B2"/>
    <w:rsid w:val="003179C8"/>
    <w:rsid w:val="00317BD0"/>
    <w:rsid w:val="00317C1B"/>
    <w:rsid w:val="00317C61"/>
    <w:rsid w:val="00317C81"/>
    <w:rsid w:val="00317F32"/>
    <w:rsid w:val="00317FAD"/>
    <w:rsid w:val="00317FE8"/>
    <w:rsid w:val="003200AB"/>
    <w:rsid w:val="0032025D"/>
    <w:rsid w:val="0032039B"/>
    <w:rsid w:val="00320522"/>
    <w:rsid w:val="003205AB"/>
    <w:rsid w:val="003206B9"/>
    <w:rsid w:val="003206E5"/>
    <w:rsid w:val="00320AB5"/>
    <w:rsid w:val="00320BCB"/>
    <w:rsid w:val="00320C07"/>
    <w:rsid w:val="00320D8A"/>
    <w:rsid w:val="00320F0D"/>
    <w:rsid w:val="0032102E"/>
    <w:rsid w:val="00321037"/>
    <w:rsid w:val="003210A4"/>
    <w:rsid w:val="003210B0"/>
    <w:rsid w:val="003210F1"/>
    <w:rsid w:val="00321260"/>
    <w:rsid w:val="003212D0"/>
    <w:rsid w:val="003212F5"/>
    <w:rsid w:val="0032133C"/>
    <w:rsid w:val="00321471"/>
    <w:rsid w:val="0032152C"/>
    <w:rsid w:val="00321880"/>
    <w:rsid w:val="00321960"/>
    <w:rsid w:val="00321963"/>
    <w:rsid w:val="00321A85"/>
    <w:rsid w:val="00321B68"/>
    <w:rsid w:val="00321CC9"/>
    <w:rsid w:val="00321E04"/>
    <w:rsid w:val="00322196"/>
    <w:rsid w:val="003221AA"/>
    <w:rsid w:val="003223D4"/>
    <w:rsid w:val="0032258C"/>
    <w:rsid w:val="003225CF"/>
    <w:rsid w:val="00322628"/>
    <w:rsid w:val="00322705"/>
    <w:rsid w:val="00322814"/>
    <w:rsid w:val="00322998"/>
    <w:rsid w:val="003229A1"/>
    <w:rsid w:val="00322A1E"/>
    <w:rsid w:val="00322B20"/>
    <w:rsid w:val="00322B53"/>
    <w:rsid w:val="00322BEB"/>
    <w:rsid w:val="00322CE8"/>
    <w:rsid w:val="00322D34"/>
    <w:rsid w:val="00322DA0"/>
    <w:rsid w:val="00322EFF"/>
    <w:rsid w:val="00323211"/>
    <w:rsid w:val="00323226"/>
    <w:rsid w:val="003233E1"/>
    <w:rsid w:val="003233FB"/>
    <w:rsid w:val="00323527"/>
    <w:rsid w:val="00323726"/>
    <w:rsid w:val="00323996"/>
    <w:rsid w:val="00323A59"/>
    <w:rsid w:val="00323BE9"/>
    <w:rsid w:val="00323C0E"/>
    <w:rsid w:val="00323C9C"/>
    <w:rsid w:val="00323CD3"/>
    <w:rsid w:val="00323D61"/>
    <w:rsid w:val="00323EC9"/>
    <w:rsid w:val="00323FB9"/>
    <w:rsid w:val="00324001"/>
    <w:rsid w:val="003240B8"/>
    <w:rsid w:val="0032414D"/>
    <w:rsid w:val="00324294"/>
    <w:rsid w:val="003242C7"/>
    <w:rsid w:val="00324378"/>
    <w:rsid w:val="003243C6"/>
    <w:rsid w:val="003244B0"/>
    <w:rsid w:val="00324592"/>
    <w:rsid w:val="0032462B"/>
    <w:rsid w:val="0032462D"/>
    <w:rsid w:val="003247D1"/>
    <w:rsid w:val="00324862"/>
    <w:rsid w:val="00324B8F"/>
    <w:rsid w:val="00324BEA"/>
    <w:rsid w:val="00324D5D"/>
    <w:rsid w:val="00324E10"/>
    <w:rsid w:val="00324F8F"/>
    <w:rsid w:val="003250BE"/>
    <w:rsid w:val="00325309"/>
    <w:rsid w:val="00325374"/>
    <w:rsid w:val="003253E7"/>
    <w:rsid w:val="00325412"/>
    <w:rsid w:val="0032559B"/>
    <w:rsid w:val="003255B6"/>
    <w:rsid w:val="0032560E"/>
    <w:rsid w:val="003256B7"/>
    <w:rsid w:val="00325850"/>
    <w:rsid w:val="00325955"/>
    <w:rsid w:val="00325976"/>
    <w:rsid w:val="00325977"/>
    <w:rsid w:val="00325B54"/>
    <w:rsid w:val="00325E47"/>
    <w:rsid w:val="00325E71"/>
    <w:rsid w:val="00326158"/>
    <w:rsid w:val="0032624A"/>
    <w:rsid w:val="00326272"/>
    <w:rsid w:val="003263F5"/>
    <w:rsid w:val="003264AF"/>
    <w:rsid w:val="00326575"/>
    <w:rsid w:val="003265FF"/>
    <w:rsid w:val="00326959"/>
    <w:rsid w:val="00326961"/>
    <w:rsid w:val="00326A01"/>
    <w:rsid w:val="00326AE3"/>
    <w:rsid w:val="00326B49"/>
    <w:rsid w:val="00326BB4"/>
    <w:rsid w:val="00326C65"/>
    <w:rsid w:val="00326F32"/>
    <w:rsid w:val="00327029"/>
    <w:rsid w:val="0032714B"/>
    <w:rsid w:val="0032715B"/>
    <w:rsid w:val="00327177"/>
    <w:rsid w:val="0032728C"/>
    <w:rsid w:val="0032729E"/>
    <w:rsid w:val="0032731A"/>
    <w:rsid w:val="003273A5"/>
    <w:rsid w:val="003277A3"/>
    <w:rsid w:val="00327889"/>
    <w:rsid w:val="003278E8"/>
    <w:rsid w:val="003278FF"/>
    <w:rsid w:val="003279A9"/>
    <w:rsid w:val="003279B3"/>
    <w:rsid w:val="00327AB7"/>
    <w:rsid w:val="00327AF8"/>
    <w:rsid w:val="00327B3F"/>
    <w:rsid w:val="00327BA2"/>
    <w:rsid w:val="00327C11"/>
    <w:rsid w:val="00327C6A"/>
    <w:rsid w:val="00327CE7"/>
    <w:rsid w:val="00327D7B"/>
    <w:rsid w:val="0033011C"/>
    <w:rsid w:val="0033024E"/>
    <w:rsid w:val="003302C1"/>
    <w:rsid w:val="003302DE"/>
    <w:rsid w:val="003302F5"/>
    <w:rsid w:val="003304B2"/>
    <w:rsid w:val="003304E0"/>
    <w:rsid w:val="00330555"/>
    <w:rsid w:val="00330568"/>
    <w:rsid w:val="003305D0"/>
    <w:rsid w:val="00330605"/>
    <w:rsid w:val="00330654"/>
    <w:rsid w:val="003306F9"/>
    <w:rsid w:val="00330780"/>
    <w:rsid w:val="00330840"/>
    <w:rsid w:val="003308D5"/>
    <w:rsid w:val="00330A1E"/>
    <w:rsid w:val="00330A31"/>
    <w:rsid w:val="00330B31"/>
    <w:rsid w:val="00330B65"/>
    <w:rsid w:val="00330C53"/>
    <w:rsid w:val="00330CC0"/>
    <w:rsid w:val="00330EB4"/>
    <w:rsid w:val="00330FB7"/>
    <w:rsid w:val="003311D1"/>
    <w:rsid w:val="003311D5"/>
    <w:rsid w:val="0033126A"/>
    <w:rsid w:val="003312B1"/>
    <w:rsid w:val="0033135D"/>
    <w:rsid w:val="003313C1"/>
    <w:rsid w:val="003313FF"/>
    <w:rsid w:val="00331466"/>
    <w:rsid w:val="00331526"/>
    <w:rsid w:val="003315A1"/>
    <w:rsid w:val="003315D1"/>
    <w:rsid w:val="0033164B"/>
    <w:rsid w:val="00331695"/>
    <w:rsid w:val="0033170B"/>
    <w:rsid w:val="0033184B"/>
    <w:rsid w:val="0033186E"/>
    <w:rsid w:val="0033187F"/>
    <w:rsid w:val="00331A51"/>
    <w:rsid w:val="00331B75"/>
    <w:rsid w:val="00331EE0"/>
    <w:rsid w:val="00331EF1"/>
    <w:rsid w:val="00331F09"/>
    <w:rsid w:val="003320B7"/>
    <w:rsid w:val="00332125"/>
    <w:rsid w:val="00332165"/>
    <w:rsid w:val="0033216A"/>
    <w:rsid w:val="00332236"/>
    <w:rsid w:val="00332248"/>
    <w:rsid w:val="003322E3"/>
    <w:rsid w:val="003324F0"/>
    <w:rsid w:val="0033258C"/>
    <w:rsid w:val="003329EA"/>
    <w:rsid w:val="00332B3D"/>
    <w:rsid w:val="00332B9D"/>
    <w:rsid w:val="00332C01"/>
    <w:rsid w:val="00332D41"/>
    <w:rsid w:val="00332D78"/>
    <w:rsid w:val="00332DF0"/>
    <w:rsid w:val="00332E73"/>
    <w:rsid w:val="00332E9F"/>
    <w:rsid w:val="00332F33"/>
    <w:rsid w:val="00332FC6"/>
    <w:rsid w:val="00333006"/>
    <w:rsid w:val="00333023"/>
    <w:rsid w:val="00333069"/>
    <w:rsid w:val="0033309F"/>
    <w:rsid w:val="00333219"/>
    <w:rsid w:val="00333245"/>
    <w:rsid w:val="00333336"/>
    <w:rsid w:val="0033339E"/>
    <w:rsid w:val="00333493"/>
    <w:rsid w:val="00333514"/>
    <w:rsid w:val="00333586"/>
    <w:rsid w:val="0033360D"/>
    <w:rsid w:val="003336E3"/>
    <w:rsid w:val="00333713"/>
    <w:rsid w:val="0033384A"/>
    <w:rsid w:val="00333891"/>
    <w:rsid w:val="00333932"/>
    <w:rsid w:val="0033394E"/>
    <w:rsid w:val="00333ACF"/>
    <w:rsid w:val="00333B11"/>
    <w:rsid w:val="00333BD2"/>
    <w:rsid w:val="00333DF1"/>
    <w:rsid w:val="00333DF2"/>
    <w:rsid w:val="00333E82"/>
    <w:rsid w:val="00333EAF"/>
    <w:rsid w:val="00333EBF"/>
    <w:rsid w:val="00333ED9"/>
    <w:rsid w:val="003342A5"/>
    <w:rsid w:val="00334304"/>
    <w:rsid w:val="00334428"/>
    <w:rsid w:val="00334523"/>
    <w:rsid w:val="0033481A"/>
    <w:rsid w:val="00334823"/>
    <w:rsid w:val="00334C6A"/>
    <w:rsid w:val="00334C8D"/>
    <w:rsid w:val="00334CF1"/>
    <w:rsid w:val="00334D2C"/>
    <w:rsid w:val="00334D53"/>
    <w:rsid w:val="00334F66"/>
    <w:rsid w:val="00334FCD"/>
    <w:rsid w:val="003350C3"/>
    <w:rsid w:val="003350E2"/>
    <w:rsid w:val="003350F0"/>
    <w:rsid w:val="0033513F"/>
    <w:rsid w:val="00335181"/>
    <w:rsid w:val="003351E4"/>
    <w:rsid w:val="003352AD"/>
    <w:rsid w:val="003353D0"/>
    <w:rsid w:val="00335456"/>
    <w:rsid w:val="0033549A"/>
    <w:rsid w:val="003354B7"/>
    <w:rsid w:val="0033571B"/>
    <w:rsid w:val="00335832"/>
    <w:rsid w:val="003358A4"/>
    <w:rsid w:val="003358E6"/>
    <w:rsid w:val="0033591A"/>
    <w:rsid w:val="00335A4B"/>
    <w:rsid w:val="00335B39"/>
    <w:rsid w:val="00335C68"/>
    <w:rsid w:val="00335C73"/>
    <w:rsid w:val="00335C92"/>
    <w:rsid w:val="00335D34"/>
    <w:rsid w:val="00335E55"/>
    <w:rsid w:val="00335E5F"/>
    <w:rsid w:val="00335EFE"/>
    <w:rsid w:val="00335F20"/>
    <w:rsid w:val="00336100"/>
    <w:rsid w:val="00336337"/>
    <w:rsid w:val="003363EA"/>
    <w:rsid w:val="0033643C"/>
    <w:rsid w:val="003364BF"/>
    <w:rsid w:val="00336722"/>
    <w:rsid w:val="003367F6"/>
    <w:rsid w:val="00336A54"/>
    <w:rsid w:val="00336A79"/>
    <w:rsid w:val="00336B4F"/>
    <w:rsid w:val="00336B68"/>
    <w:rsid w:val="00336C10"/>
    <w:rsid w:val="00336C6B"/>
    <w:rsid w:val="00336D38"/>
    <w:rsid w:val="00336ECE"/>
    <w:rsid w:val="00336EE5"/>
    <w:rsid w:val="00336FF8"/>
    <w:rsid w:val="003370AB"/>
    <w:rsid w:val="003373F5"/>
    <w:rsid w:val="00337432"/>
    <w:rsid w:val="0033749A"/>
    <w:rsid w:val="00337630"/>
    <w:rsid w:val="003376A8"/>
    <w:rsid w:val="00337746"/>
    <w:rsid w:val="0033778C"/>
    <w:rsid w:val="00337808"/>
    <w:rsid w:val="0033788F"/>
    <w:rsid w:val="00337909"/>
    <w:rsid w:val="00337A5D"/>
    <w:rsid w:val="00337AAD"/>
    <w:rsid w:val="00337B70"/>
    <w:rsid w:val="00337BDD"/>
    <w:rsid w:val="00337C2B"/>
    <w:rsid w:val="00337D16"/>
    <w:rsid w:val="00337D26"/>
    <w:rsid w:val="00337E74"/>
    <w:rsid w:val="00337FC4"/>
    <w:rsid w:val="00337FF8"/>
    <w:rsid w:val="00340083"/>
    <w:rsid w:val="003400BE"/>
    <w:rsid w:val="003401A4"/>
    <w:rsid w:val="00340231"/>
    <w:rsid w:val="0034027F"/>
    <w:rsid w:val="003402E0"/>
    <w:rsid w:val="003403C1"/>
    <w:rsid w:val="0034040A"/>
    <w:rsid w:val="00340481"/>
    <w:rsid w:val="0034055C"/>
    <w:rsid w:val="00340908"/>
    <w:rsid w:val="00340B0F"/>
    <w:rsid w:val="00340B30"/>
    <w:rsid w:val="00340B9E"/>
    <w:rsid w:val="00340BDD"/>
    <w:rsid w:val="00340F5B"/>
    <w:rsid w:val="00340F78"/>
    <w:rsid w:val="003410A1"/>
    <w:rsid w:val="003410FF"/>
    <w:rsid w:val="00341208"/>
    <w:rsid w:val="0034122C"/>
    <w:rsid w:val="00341236"/>
    <w:rsid w:val="00341313"/>
    <w:rsid w:val="0034132C"/>
    <w:rsid w:val="00341357"/>
    <w:rsid w:val="003414CD"/>
    <w:rsid w:val="00341683"/>
    <w:rsid w:val="003416F2"/>
    <w:rsid w:val="00341707"/>
    <w:rsid w:val="00341731"/>
    <w:rsid w:val="00341897"/>
    <w:rsid w:val="00341946"/>
    <w:rsid w:val="003419D2"/>
    <w:rsid w:val="003419ED"/>
    <w:rsid w:val="00341A2A"/>
    <w:rsid w:val="00341A4D"/>
    <w:rsid w:val="00341A71"/>
    <w:rsid w:val="00341AB7"/>
    <w:rsid w:val="00341AF6"/>
    <w:rsid w:val="00341D45"/>
    <w:rsid w:val="00341D85"/>
    <w:rsid w:val="00341DDB"/>
    <w:rsid w:val="00341F86"/>
    <w:rsid w:val="00341F95"/>
    <w:rsid w:val="00342007"/>
    <w:rsid w:val="0034218A"/>
    <w:rsid w:val="00342355"/>
    <w:rsid w:val="003423C0"/>
    <w:rsid w:val="003423C1"/>
    <w:rsid w:val="00342409"/>
    <w:rsid w:val="0034240A"/>
    <w:rsid w:val="00342413"/>
    <w:rsid w:val="00342694"/>
    <w:rsid w:val="003426F3"/>
    <w:rsid w:val="00342788"/>
    <w:rsid w:val="003427B7"/>
    <w:rsid w:val="003428C7"/>
    <w:rsid w:val="00342A40"/>
    <w:rsid w:val="00342B3E"/>
    <w:rsid w:val="00342BCC"/>
    <w:rsid w:val="00342C3F"/>
    <w:rsid w:val="00342C99"/>
    <w:rsid w:val="00342EE1"/>
    <w:rsid w:val="00342F65"/>
    <w:rsid w:val="00342FFF"/>
    <w:rsid w:val="00343105"/>
    <w:rsid w:val="00343140"/>
    <w:rsid w:val="0034316F"/>
    <w:rsid w:val="003431EC"/>
    <w:rsid w:val="0034331E"/>
    <w:rsid w:val="003434FB"/>
    <w:rsid w:val="003435AE"/>
    <w:rsid w:val="00343630"/>
    <w:rsid w:val="00343730"/>
    <w:rsid w:val="00343762"/>
    <w:rsid w:val="0034391F"/>
    <w:rsid w:val="00343B3B"/>
    <w:rsid w:val="00343B92"/>
    <w:rsid w:val="00343C82"/>
    <w:rsid w:val="00343CB4"/>
    <w:rsid w:val="00343E59"/>
    <w:rsid w:val="00343EDB"/>
    <w:rsid w:val="00343F05"/>
    <w:rsid w:val="00343F22"/>
    <w:rsid w:val="003440E5"/>
    <w:rsid w:val="00344107"/>
    <w:rsid w:val="003441AD"/>
    <w:rsid w:val="003442F3"/>
    <w:rsid w:val="00344315"/>
    <w:rsid w:val="00344351"/>
    <w:rsid w:val="00344359"/>
    <w:rsid w:val="00344360"/>
    <w:rsid w:val="003443A8"/>
    <w:rsid w:val="003444E2"/>
    <w:rsid w:val="003444F2"/>
    <w:rsid w:val="0034457D"/>
    <w:rsid w:val="0034461E"/>
    <w:rsid w:val="00344648"/>
    <w:rsid w:val="0034472E"/>
    <w:rsid w:val="00344946"/>
    <w:rsid w:val="00344AF9"/>
    <w:rsid w:val="00344C39"/>
    <w:rsid w:val="00344C6D"/>
    <w:rsid w:val="00344C87"/>
    <w:rsid w:val="00344CB3"/>
    <w:rsid w:val="00344E08"/>
    <w:rsid w:val="00344E92"/>
    <w:rsid w:val="00344F24"/>
    <w:rsid w:val="00344F5A"/>
    <w:rsid w:val="00344FF4"/>
    <w:rsid w:val="00345045"/>
    <w:rsid w:val="00345218"/>
    <w:rsid w:val="0034521F"/>
    <w:rsid w:val="00345455"/>
    <w:rsid w:val="00345470"/>
    <w:rsid w:val="00345519"/>
    <w:rsid w:val="00345521"/>
    <w:rsid w:val="00345605"/>
    <w:rsid w:val="00345629"/>
    <w:rsid w:val="0034564F"/>
    <w:rsid w:val="003457AC"/>
    <w:rsid w:val="003457CE"/>
    <w:rsid w:val="003457F3"/>
    <w:rsid w:val="0034584F"/>
    <w:rsid w:val="0034589C"/>
    <w:rsid w:val="003458FF"/>
    <w:rsid w:val="003459BA"/>
    <w:rsid w:val="003459CC"/>
    <w:rsid w:val="00345A99"/>
    <w:rsid w:val="00345BB6"/>
    <w:rsid w:val="00345D0E"/>
    <w:rsid w:val="00345DF8"/>
    <w:rsid w:val="00345F15"/>
    <w:rsid w:val="0034611E"/>
    <w:rsid w:val="00346271"/>
    <w:rsid w:val="00346414"/>
    <w:rsid w:val="00346529"/>
    <w:rsid w:val="003467AD"/>
    <w:rsid w:val="00346858"/>
    <w:rsid w:val="00346869"/>
    <w:rsid w:val="003468FA"/>
    <w:rsid w:val="00346B45"/>
    <w:rsid w:val="00346B5D"/>
    <w:rsid w:val="00346CE0"/>
    <w:rsid w:val="00346DF3"/>
    <w:rsid w:val="00346E60"/>
    <w:rsid w:val="00346F42"/>
    <w:rsid w:val="003470D7"/>
    <w:rsid w:val="00347119"/>
    <w:rsid w:val="003472F7"/>
    <w:rsid w:val="0034750D"/>
    <w:rsid w:val="00347596"/>
    <w:rsid w:val="00347753"/>
    <w:rsid w:val="003477FC"/>
    <w:rsid w:val="003477FE"/>
    <w:rsid w:val="0034786B"/>
    <w:rsid w:val="003478D6"/>
    <w:rsid w:val="00347AA8"/>
    <w:rsid w:val="00347B27"/>
    <w:rsid w:val="00347B52"/>
    <w:rsid w:val="00347BA3"/>
    <w:rsid w:val="00347C4E"/>
    <w:rsid w:val="00347CFB"/>
    <w:rsid w:val="00347D02"/>
    <w:rsid w:val="00347ED2"/>
    <w:rsid w:val="00350038"/>
    <w:rsid w:val="003501AF"/>
    <w:rsid w:val="003502B4"/>
    <w:rsid w:val="00350598"/>
    <w:rsid w:val="003506FD"/>
    <w:rsid w:val="00350A11"/>
    <w:rsid w:val="00350A91"/>
    <w:rsid w:val="00350BBF"/>
    <w:rsid w:val="00350D34"/>
    <w:rsid w:val="00350D96"/>
    <w:rsid w:val="00350DCB"/>
    <w:rsid w:val="00350EBA"/>
    <w:rsid w:val="00351119"/>
    <w:rsid w:val="00351168"/>
    <w:rsid w:val="00351174"/>
    <w:rsid w:val="003514AE"/>
    <w:rsid w:val="003514F1"/>
    <w:rsid w:val="003514F5"/>
    <w:rsid w:val="0035167B"/>
    <w:rsid w:val="003518EB"/>
    <w:rsid w:val="00351B17"/>
    <w:rsid w:val="00351B53"/>
    <w:rsid w:val="00351BF2"/>
    <w:rsid w:val="00351BFF"/>
    <w:rsid w:val="00351CA7"/>
    <w:rsid w:val="00351CE1"/>
    <w:rsid w:val="00351D04"/>
    <w:rsid w:val="00351DB6"/>
    <w:rsid w:val="00351DC3"/>
    <w:rsid w:val="00351E63"/>
    <w:rsid w:val="00351E6A"/>
    <w:rsid w:val="00351EA5"/>
    <w:rsid w:val="00351EBB"/>
    <w:rsid w:val="00352106"/>
    <w:rsid w:val="00352142"/>
    <w:rsid w:val="0035216B"/>
    <w:rsid w:val="003521DB"/>
    <w:rsid w:val="00352263"/>
    <w:rsid w:val="003522B9"/>
    <w:rsid w:val="003522EF"/>
    <w:rsid w:val="00352372"/>
    <w:rsid w:val="003523A6"/>
    <w:rsid w:val="0035240B"/>
    <w:rsid w:val="00352476"/>
    <w:rsid w:val="00352565"/>
    <w:rsid w:val="00352568"/>
    <w:rsid w:val="0035256D"/>
    <w:rsid w:val="0035259A"/>
    <w:rsid w:val="00352729"/>
    <w:rsid w:val="00352936"/>
    <w:rsid w:val="0035297D"/>
    <w:rsid w:val="00352A63"/>
    <w:rsid w:val="00352B32"/>
    <w:rsid w:val="00352B84"/>
    <w:rsid w:val="00352BF0"/>
    <w:rsid w:val="00352C84"/>
    <w:rsid w:val="00352E93"/>
    <w:rsid w:val="0035300E"/>
    <w:rsid w:val="00353045"/>
    <w:rsid w:val="00353138"/>
    <w:rsid w:val="003532AA"/>
    <w:rsid w:val="003532E3"/>
    <w:rsid w:val="003534E9"/>
    <w:rsid w:val="003534EE"/>
    <w:rsid w:val="003535F7"/>
    <w:rsid w:val="00353625"/>
    <w:rsid w:val="003536EE"/>
    <w:rsid w:val="003537CA"/>
    <w:rsid w:val="0035380A"/>
    <w:rsid w:val="00353857"/>
    <w:rsid w:val="00353989"/>
    <w:rsid w:val="003539CD"/>
    <w:rsid w:val="00353A2F"/>
    <w:rsid w:val="00353AD2"/>
    <w:rsid w:val="00353B18"/>
    <w:rsid w:val="00353BC6"/>
    <w:rsid w:val="00353C24"/>
    <w:rsid w:val="00353D13"/>
    <w:rsid w:val="00353E86"/>
    <w:rsid w:val="003540F0"/>
    <w:rsid w:val="00354156"/>
    <w:rsid w:val="003543C9"/>
    <w:rsid w:val="00354554"/>
    <w:rsid w:val="003546FF"/>
    <w:rsid w:val="003549E9"/>
    <w:rsid w:val="00354A7B"/>
    <w:rsid w:val="00354AB5"/>
    <w:rsid w:val="00354AE0"/>
    <w:rsid w:val="00354E1B"/>
    <w:rsid w:val="00354F6F"/>
    <w:rsid w:val="003551FC"/>
    <w:rsid w:val="00355358"/>
    <w:rsid w:val="00355359"/>
    <w:rsid w:val="0035538A"/>
    <w:rsid w:val="003553AD"/>
    <w:rsid w:val="00355488"/>
    <w:rsid w:val="003554D0"/>
    <w:rsid w:val="003555EA"/>
    <w:rsid w:val="00355615"/>
    <w:rsid w:val="00355651"/>
    <w:rsid w:val="00355675"/>
    <w:rsid w:val="00355688"/>
    <w:rsid w:val="0035579B"/>
    <w:rsid w:val="00355831"/>
    <w:rsid w:val="00355A48"/>
    <w:rsid w:val="00355B78"/>
    <w:rsid w:val="00355B8B"/>
    <w:rsid w:val="00355CEC"/>
    <w:rsid w:val="00355D46"/>
    <w:rsid w:val="00355F2B"/>
    <w:rsid w:val="00355F2D"/>
    <w:rsid w:val="00355F62"/>
    <w:rsid w:val="0035607D"/>
    <w:rsid w:val="00356126"/>
    <w:rsid w:val="00356181"/>
    <w:rsid w:val="00356201"/>
    <w:rsid w:val="003562A9"/>
    <w:rsid w:val="00356370"/>
    <w:rsid w:val="00356506"/>
    <w:rsid w:val="0035653B"/>
    <w:rsid w:val="003565CD"/>
    <w:rsid w:val="003566B6"/>
    <w:rsid w:val="003566DC"/>
    <w:rsid w:val="0035670A"/>
    <w:rsid w:val="003567F9"/>
    <w:rsid w:val="00356957"/>
    <w:rsid w:val="00356AA9"/>
    <w:rsid w:val="00356BA9"/>
    <w:rsid w:val="00356DD5"/>
    <w:rsid w:val="00356DD6"/>
    <w:rsid w:val="00356E59"/>
    <w:rsid w:val="00356F0E"/>
    <w:rsid w:val="00356F64"/>
    <w:rsid w:val="00356F92"/>
    <w:rsid w:val="003570FF"/>
    <w:rsid w:val="0035717F"/>
    <w:rsid w:val="003571B8"/>
    <w:rsid w:val="00357219"/>
    <w:rsid w:val="00357384"/>
    <w:rsid w:val="00357478"/>
    <w:rsid w:val="0035767B"/>
    <w:rsid w:val="003577FE"/>
    <w:rsid w:val="00357807"/>
    <w:rsid w:val="003578CE"/>
    <w:rsid w:val="00357953"/>
    <w:rsid w:val="00357A20"/>
    <w:rsid w:val="00357AC7"/>
    <w:rsid w:val="00357B2F"/>
    <w:rsid w:val="00357D2C"/>
    <w:rsid w:val="00357D34"/>
    <w:rsid w:val="00357DFB"/>
    <w:rsid w:val="00357E49"/>
    <w:rsid w:val="00357EE7"/>
    <w:rsid w:val="00357F3E"/>
    <w:rsid w:val="00357F86"/>
    <w:rsid w:val="003600F4"/>
    <w:rsid w:val="0036017E"/>
    <w:rsid w:val="00360198"/>
    <w:rsid w:val="003601CE"/>
    <w:rsid w:val="003602B6"/>
    <w:rsid w:val="003602BD"/>
    <w:rsid w:val="0036063D"/>
    <w:rsid w:val="00360651"/>
    <w:rsid w:val="00360678"/>
    <w:rsid w:val="00360A08"/>
    <w:rsid w:val="00360A91"/>
    <w:rsid w:val="00360B27"/>
    <w:rsid w:val="00360BE5"/>
    <w:rsid w:val="00360CBE"/>
    <w:rsid w:val="00360CEA"/>
    <w:rsid w:val="00360DC5"/>
    <w:rsid w:val="00360EF1"/>
    <w:rsid w:val="00360F33"/>
    <w:rsid w:val="00360FCF"/>
    <w:rsid w:val="0036104E"/>
    <w:rsid w:val="003610AE"/>
    <w:rsid w:val="00361158"/>
    <w:rsid w:val="00361280"/>
    <w:rsid w:val="00361340"/>
    <w:rsid w:val="0036136F"/>
    <w:rsid w:val="0036160B"/>
    <w:rsid w:val="0036175F"/>
    <w:rsid w:val="003619B7"/>
    <w:rsid w:val="00361AC0"/>
    <w:rsid w:val="00361B81"/>
    <w:rsid w:val="00361C08"/>
    <w:rsid w:val="00361D15"/>
    <w:rsid w:val="00361D18"/>
    <w:rsid w:val="00361D4B"/>
    <w:rsid w:val="00361DC0"/>
    <w:rsid w:val="00361E52"/>
    <w:rsid w:val="00361E77"/>
    <w:rsid w:val="00361EC9"/>
    <w:rsid w:val="003620BF"/>
    <w:rsid w:val="003621AE"/>
    <w:rsid w:val="00362267"/>
    <w:rsid w:val="0036228B"/>
    <w:rsid w:val="0036236B"/>
    <w:rsid w:val="0036255F"/>
    <w:rsid w:val="003625D0"/>
    <w:rsid w:val="00362672"/>
    <w:rsid w:val="0036292E"/>
    <w:rsid w:val="00362A66"/>
    <w:rsid w:val="00362BB4"/>
    <w:rsid w:val="00362CF2"/>
    <w:rsid w:val="00362EC6"/>
    <w:rsid w:val="00362EEF"/>
    <w:rsid w:val="00362F27"/>
    <w:rsid w:val="00362F78"/>
    <w:rsid w:val="00362FF3"/>
    <w:rsid w:val="0036305D"/>
    <w:rsid w:val="00363120"/>
    <w:rsid w:val="003631A5"/>
    <w:rsid w:val="003632D5"/>
    <w:rsid w:val="00363318"/>
    <w:rsid w:val="0036337C"/>
    <w:rsid w:val="00363478"/>
    <w:rsid w:val="003634F6"/>
    <w:rsid w:val="003635E8"/>
    <w:rsid w:val="00363762"/>
    <w:rsid w:val="003638B2"/>
    <w:rsid w:val="00363A13"/>
    <w:rsid w:val="00363AC0"/>
    <w:rsid w:val="00363C8B"/>
    <w:rsid w:val="00363E4C"/>
    <w:rsid w:val="00363E9D"/>
    <w:rsid w:val="00363ED7"/>
    <w:rsid w:val="00364043"/>
    <w:rsid w:val="003641F4"/>
    <w:rsid w:val="003643C2"/>
    <w:rsid w:val="003644C1"/>
    <w:rsid w:val="003645D1"/>
    <w:rsid w:val="0036463A"/>
    <w:rsid w:val="00364846"/>
    <w:rsid w:val="0036489F"/>
    <w:rsid w:val="00364986"/>
    <w:rsid w:val="00364AA4"/>
    <w:rsid w:val="00364AB7"/>
    <w:rsid w:val="00364B5B"/>
    <w:rsid w:val="00364BDB"/>
    <w:rsid w:val="00364C03"/>
    <w:rsid w:val="00364D05"/>
    <w:rsid w:val="00364E72"/>
    <w:rsid w:val="00364F35"/>
    <w:rsid w:val="00365090"/>
    <w:rsid w:val="003651BC"/>
    <w:rsid w:val="00365467"/>
    <w:rsid w:val="0036546F"/>
    <w:rsid w:val="0036550B"/>
    <w:rsid w:val="003656B0"/>
    <w:rsid w:val="003657BA"/>
    <w:rsid w:val="00365805"/>
    <w:rsid w:val="00365966"/>
    <w:rsid w:val="0036596D"/>
    <w:rsid w:val="00365A50"/>
    <w:rsid w:val="00365B14"/>
    <w:rsid w:val="00365D59"/>
    <w:rsid w:val="00365DAA"/>
    <w:rsid w:val="00365EAE"/>
    <w:rsid w:val="00366003"/>
    <w:rsid w:val="00366074"/>
    <w:rsid w:val="003660E8"/>
    <w:rsid w:val="00366136"/>
    <w:rsid w:val="0036661A"/>
    <w:rsid w:val="00366639"/>
    <w:rsid w:val="00366661"/>
    <w:rsid w:val="00366872"/>
    <w:rsid w:val="00366883"/>
    <w:rsid w:val="00366907"/>
    <w:rsid w:val="003669BB"/>
    <w:rsid w:val="003669C3"/>
    <w:rsid w:val="00366AB5"/>
    <w:rsid w:val="00366ABF"/>
    <w:rsid w:val="00366ACA"/>
    <w:rsid w:val="00366B90"/>
    <w:rsid w:val="00366C35"/>
    <w:rsid w:val="00366C86"/>
    <w:rsid w:val="00366DFF"/>
    <w:rsid w:val="00366E4F"/>
    <w:rsid w:val="00366F80"/>
    <w:rsid w:val="0036700E"/>
    <w:rsid w:val="00367046"/>
    <w:rsid w:val="0036705F"/>
    <w:rsid w:val="00367075"/>
    <w:rsid w:val="0036708E"/>
    <w:rsid w:val="00367118"/>
    <w:rsid w:val="0036711D"/>
    <w:rsid w:val="003673A2"/>
    <w:rsid w:val="00367456"/>
    <w:rsid w:val="00367530"/>
    <w:rsid w:val="003676BF"/>
    <w:rsid w:val="003676D0"/>
    <w:rsid w:val="00367718"/>
    <w:rsid w:val="0036773C"/>
    <w:rsid w:val="0036783A"/>
    <w:rsid w:val="00367847"/>
    <w:rsid w:val="00367860"/>
    <w:rsid w:val="003678B8"/>
    <w:rsid w:val="0036794C"/>
    <w:rsid w:val="00367A44"/>
    <w:rsid w:val="00367B28"/>
    <w:rsid w:val="00367B3B"/>
    <w:rsid w:val="00367B71"/>
    <w:rsid w:val="00367B9D"/>
    <w:rsid w:val="00367CB4"/>
    <w:rsid w:val="00367CDD"/>
    <w:rsid w:val="00367D7D"/>
    <w:rsid w:val="00367DA5"/>
    <w:rsid w:val="00367DD2"/>
    <w:rsid w:val="00367F6E"/>
    <w:rsid w:val="00367F8A"/>
    <w:rsid w:val="00367FD0"/>
    <w:rsid w:val="003701BC"/>
    <w:rsid w:val="003701F0"/>
    <w:rsid w:val="00370370"/>
    <w:rsid w:val="00370406"/>
    <w:rsid w:val="003706B5"/>
    <w:rsid w:val="0037079D"/>
    <w:rsid w:val="0037088A"/>
    <w:rsid w:val="00370922"/>
    <w:rsid w:val="0037092A"/>
    <w:rsid w:val="003709B3"/>
    <w:rsid w:val="003709D7"/>
    <w:rsid w:val="003709EA"/>
    <w:rsid w:val="003709F0"/>
    <w:rsid w:val="00370BE1"/>
    <w:rsid w:val="00370F38"/>
    <w:rsid w:val="00370F77"/>
    <w:rsid w:val="00371116"/>
    <w:rsid w:val="0037122C"/>
    <w:rsid w:val="0037123C"/>
    <w:rsid w:val="00371271"/>
    <w:rsid w:val="003713AD"/>
    <w:rsid w:val="003713F2"/>
    <w:rsid w:val="00371438"/>
    <w:rsid w:val="00371683"/>
    <w:rsid w:val="0037171B"/>
    <w:rsid w:val="003718BB"/>
    <w:rsid w:val="00371A96"/>
    <w:rsid w:val="00371AC2"/>
    <w:rsid w:val="00371CD0"/>
    <w:rsid w:val="00371F0A"/>
    <w:rsid w:val="00371F2F"/>
    <w:rsid w:val="00371F46"/>
    <w:rsid w:val="00372057"/>
    <w:rsid w:val="00372094"/>
    <w:rsid w:val="00372289"/>
    <w:rsid w:val="003722D2"/>
    <w:rsid w:val="00372330"/>
    <w:rsid w:val="003723BD"/>
    <w:rsid w:val="003723E0"/>
    <w:rsid w:val="00372561"/>
    <w:rsid w:val="00372606"/>
    <w:rsid w:val="00372654"/>
    <w:rsid w:val="00372897"/>
    <w:rsid w:val="003728D0"/>
    <w:rsid w:val="00372941"/>
    <w:rsid w:val="00372A1D"/>
    <w:rsid w:val="00372A3E"/>
    <w:rsid w:val="00372A6A"/>
    <w:rsid w:val="00372C47"/>
    <w:rsid w:val="00372E90"/>
    <w:rsid w:val="00372EDF"/>
    <w:rsid w:val="00372F5A"/>
    <w:rsid w:val="0037309A"/>
    <w:rsid w:val="003731D7"/>
    <w:rsid w:val="003732EC"/>
    <w:rsid w:val="003733C3"/>
    <w:rsid w:val="003733CD"/>
    <w:rsid w:val="003733FC"/>
    <w:rsid w:val="00373435"/>
    <w:rsid w:val="0037355C"/>
    <w:rsid w:val="00373583"/>
    <w:rsid w:val="00373659"/>
    <w:rsid w:val="0037369E"/>
    <w:rsid w:val="00373714"/>
    <w:rsid w:val="003737BB"/>
    <w:rsid w:val="003737FF"/>
    <w:rsid w:val="0037391C"/>
    <w:rsid w:val="00373A2C"/>
    <w:rsid w:val="00373A38"/>
    <w:rsid w:val="00373BB0"/>
    <w:rsid w:val="00373C89"/>
    <w:rsid w:val="00373D59"/>
    <w:rsid w:val="00373D98"/>
    <w:rsid w:val="00373E63"/>
    <w:rsid w:val="00373F59"/>
    <w:rsid w:val="00373FD3"/>
    <w:rsid w:val="00374008"/>
    <w:rsid w:val="0037401F"/>
    <w:rsid w:val="00374073"/>
    <w:rsid w:val="00374145"/>
    <w:rsid w:val="003741FD"/>
    <w:rsid w:val="0037448F"/>
    <w:rsid w:val="003744F4"/>
    <w:rsid w:val="003745B3"/>
    <w:rsid w:val="003745F4"/>
    <w:rsid w:val="003746FF"/>
    <w:rsid w:val="0037477E"/>
    <w:rsid w:val="003748F1"/>
    <w:rsid w:val="0037496D"/>
    <w:rsid w:val="003749DD"/>
    <w:rsid w:val="00374B9B"/>
    <w:rsid w:val="00374CA9"/>
    <w:rsid w:val="00374DFC"/>
    <w:rsid w:val="00374F19"/>
    <w:rsid w:val="00374FE8"/>
    <w:rsid w:val="003750E5"/>
    <w:rsid w:val="00375149"/>
    <w:rsid w:val="00375192"/>
    <w:rsid w:val="003751B5"/>
    <w:rsid w:val="00375230"/>
    <w:rsid w:val="003754DF"/>
    <w:rsid w:val="003755B5"/>
    <w:rsid w:val="00375643"/>
    <w:rsid w:val="003756B3"/>
    <w:rsid w:val="00375749"/>
    <w:rsid w:val="00375814"/>
    <w:rsid w:val="003759E1"/>
    <w:rsid w:val="00375A14"/>
    <w:rsid w:val="00375B48"/>
    <w:rsid w:val="00375B5C"/>
    <w:rsid w:val="00375E8D"/>
    <w:rsid w:val="00375F12"/>
    <w:rsid w:val="00375FA7"/>
    <w:rsid w:val="00376025"/>
    <w:rsid w:val="003761C8"/>
    <w:rsid w:val="00376317"/>
    <w:rsid w:val="0037647D"/>
    <w:rsid w:val="0037648A"/>
    <w:rsid w:val="003764DA"/>
    <w:rsid w:val="0037651B"/>
    <w:rsid w:val="00376554"/>
    <w:rsid w:val="00376566"/>
    <w:rsid w:val="003765A5"/>
    <w:rsid w:val="003766A5"/>
    <w:rsid w:val="003766AA"/>
    <w:rsid w:val="0037696D"/>
    <w:rsid w:val="003769A2"/>
    <w:rsid w:val="00376B90"/>
    <w:rsid w:val="00376C2B"/>
    <w:rsid w:val="00376E6C"/>
    <w:rsid w:val="00376E80"/>
    <w:rsid w:val="00376E9F"/>
    <w:rsid w:val="00376EC4"/>
    <w:rsid w:val="00376F9F"/>
    <w:rsid w:val="003770D1"/>
    <w:rsid w:val="003771D7"/>
    <w:rsid w:val="00377201"/>
    <w:rsid w:val="00377321"/>
    <w:rsid w:val="00377350"/>
    <w:rsid w:val="0037736F"/>
    <w:rsid w:val="0037753A"/>
    <w:rsid w:val="0037759B"/>
    <w:rsid w:val="003775E3"/>
    <w:rsid w:val="003778C3"/>
    <w:rsid w:val="0037793C"/>
    <w:rsid w:val="00377A17"/>
    <w:rsid w:val="00377ACA"/>
    <w:rsid w:val="00377B5E"/>
    <w:rsid w:val="00377BB8"/>
    <w:rsid w:val="00377CCB"/>
    <w:rsid w:val="00377D43"/>
    <w:rsid w:val="00377F0D"/>
    <w:rsid w:val="00377F95"/>
    <w:rsid w:val="003800E0"/>
    <w:rsid w:val="003800F0"/>
    <w:rsid w:val="00380224"/>
    <w:rsid w:val="00380257"/>
    <w:rsid w:val="00380314"/>
    <w:rsid w:val="0038035D"/>
    <w:rsid w:val="00380433"/>
    <w:rsid w:val="0038048E"/>
    <w:rsid w:val="003805AB"/>
    <w:rsid w:val="003805F0"/>
    <w:rsid w:val="003806A8"/>
    <w:rsid w:val="00380724"/>
    <w:rsid w:val="003809FA"/>
    <w:rsid w:val="00380A2C"/>
    <w:rsid w:val="00380C0E"/>
    <w:rsid w:val="00380CC1"/>
    <w:rsid w:val="00380CCF"/>
    <w:rsid w:val="00380E41"/>
    <w:rsid w:val="00380ED9"/>
    <w:rsid w:val="00381198"/>
    <w:rsid w:val="003811AE"/>
    <w:rsid w:val="003811CE"/>
    <w:rsid w:val="00381222"/>
    <w:rsid w:val="00381237"/>
    <w:rsid w:val="003812E3"/>
    <w:rsid w:val="00381341"/>
    <w:rsid w:val="003813AF"/>
    <w:rsid w:val="00381432"/>
    <w:rsid w:val="00381444"/>
    <w:rsid w:val="003814EB"/>
    <w:rsid w:val="003815FD"/>
    <w:rsid w:val="003816D3"/>
    <w:rsid w:val="00381900"/>
    <w:rsid w:val="0038193B"/>
    <w:rsid w:val="00381AB8"/>
    <w:rsid w:val="00381BAE"/>
    <w:rsid w:val="00381C6D"/>
    <w:rsid w:val="00381CF1"/>
    <w:rsid w:val="00381D4C"/>
    <w:rsid w:val="00381EAF"/>
    <w:rsid w:val="003820E7"/>
    <w:rsid w:val="00382108"/>
    <w:rsid w:val="003821CB"/>
    <w:rsid w:val="003821ED"/>
    <w:rsid w:val="00382254"/>
    <w:rsid w:val="00382478"/>
    <w:rsid w:val="00382779"/>
    <w:rsid w:val="0038280A"/>
    <w:rsid w:val="00382811"/>
    <w:rsid w:val="003828AB"/>
    <w:rsid w:val="0038297C"/>
    <w:rsid w:val="00382ADD"/>
    <w:rsid w:val="00382B4A"/>
    <w:rsid w:val="00382C93"/>
    <w:rsid w:val="00382CFB"/>
    <w:rsid w:val="00382D1B"/>
    <w:rsid w:val="00382DCB"/>
    <w:rsid w:val="00382DEC"/>
    <w:rsid w:val="00382EF4"/>
    <w:rsid w:val="00382F1D"/>
    <w:rsid w:val="00382F3D"/>
    <w:rsid w:val="00382F87"/>
    <w:rsid w:val="00383023"/>
    <w:rsid w:val="003830C5"/>
    <w:rsid w:val="00383273"/>
    <w:rsid w:val="003832B8"/>
    <w:rsid w:val="003833B8"/>
    <w:rsid w:val="0038340B"/>
    <w:rsid w:val="003834A2"/>
    <w:rsid w:val="003835B9"/>
    <w:rsid w:val="00383654"/>
    <w:rsid w:val="003837AD"/>
    <w:rsid w:val="003837E7"/>
    <w:rsid w:val="00383928"/>
    <w:rsid w:val="003839C2"/>
    <w:rsid w:val="003839CB"/>
    <w:rsid w:val="00383CEF"/>
    <w:rsid w:val="00383DEE"/>
    <w:rsid w:val="00383FED"/>
    <w:rsid w:val="00384171"/>
    <w:rsid w:val="003841BF"/>
    <w:rsid w:val="003841D6"/>
    <w:rsid w:val="003841E1"/>
    <w:rsid w:val="0038439A"/>
    <w:rsid w:val="00384418"/>
    <w:rsid w:val="00384494"/>
    <w:rsid w:val="003845FA"/>
    <w:rsid w:val="0038472A"/>
    <w:rsid w:val="00384735"/>
    <w:rsid w:val="003847E1"/>
    <w:rsid w:val="003848F4"/>
    <w:rsid w:val="0038494F"/>
    <w:rsid w:val="003849C0"/>
    <w:rsid w:val="00384B1A"/>
    <w:rsid w:val="00384B1D"/>
    <w:rsid w:val="00384C54"/>
    <w:rsid w:val="00384C83"/>
    <w:rsid w:val="00384E73"/>
    <w:rsid w:val="00384F21"/>
    <w:rsid w:val="00384F22"/>
    <w:rsid w:val="00384F27"/>
    <w:rsid w:val="00384F62"/>
    <w:rsid w:val="00384F91"/>
    <w:rsid w:val="00384FE5"/>
    <w:rsid w:val="00384FF8"/>
    <w:rsid w:val="00385046"/>
    <w:rsid w:val="0038508C"/>
    <w:rsid w:val="003851B3"/>
    <w:rsid w:val="0038521E"/>
    <w:rsid w:val="00385343"/>
    <w:rsid w:val="003853AE"/>
    <w:rsid w:val="00385432"/>
    <w:rsid w:val="0038557A"/>
    <w:rsid w:val="00385675"/>
    <w:rsid w:val="003857D9"/>
    <w:rsid w:val="0038583E"/>
    <w:rsid w:val="00385863"/>
    <w:rsid w:val="003858E9"/>
    <w:rsid w:val="003859FD"/>
    <w:rsid w:val="00385B87"/>
    <w:rsid w:val="00385C16"/>
    <w:rsid w:val="00385C2F"/>
    <w:rsid w:val="00385C7D"/>
    <w:rsid w:val="00385C98"/>
    <w:rsid w:val="00385CE3"/>
    <w:rsid w:val="00385D7B"/>
    <w:rsid w:val="00385DA6"/>
    <w:rsid w:val="00385DE5"/>
    <w:rsid w:val="00385DEC"/>
    <w:rsid w:val="00385DED"/>
    <w:rsid w:val="00385F19"/>
    <w:rsid w:val="00385F25"/>
    <w:rsid w:val="00385FFD"/>
    <w:rsid w:val="003860A0"/>
    <w:rsid w:val="0038616E"/>
    <w:rsid w:val="003861A1"/>
    <w:rsid w:val="00386261"/>
    <w:rsid w:val="003862E0"/>
    <w:rsid w:val="0038635F"/>
    <w:rsid w:val="0038637E"/>
    <w:rsid w:val="003863AC"/>
    <w:rsid w:val="00386419"/>
    <w:rsid w:val="0038648A"/>
    <w:rsid w:val="003865CA"/>
    <w:rsid w:val="00386747"/>
    <w:rsid w:val="00386773"/>
    <w:rsid w:val="0038691D"/>
    <w:rsid w:val="00386A9A"/>
    <w:rsid w:val="00386D89"/>
    <w:rsid w:val="00386D8B"/>
    <w:rsid w:val="00386DDB"/>
    <w:rsid w:val="00386EDE"/>
    <w:rsid w:val="00387140"/>
    <w:rsid w:val="003871CA"/>
    <w:rsid w:val="003874C6"/>
    <w:rsid w:val="0038755E"/>
    <w:rsid w:val="00387664"/>
    <w:rsid w:val="00387694"/>
    <w:rsid w:val="003876B3"/>
    <w:rsid w:val="003876D6"/>
    <w:rsid w:val="003876FD"/>
    <w:rsid w:val="00387829"/>
    <w:rsid w:val="0038787F"/>
    <w:rsid w:val="003878A3"/>
    <w:rsid w:val="00387908"/>
    <w:rsid w:val="00387B4D"/>
    <w:rsid w:val="00387C7B"/>
    <w:rsid w:val="00387DF7"/>
    <w:rsid w:val="00387E3F"/>
    <w:rsid w:val="00387E43"/>
    <w:rsid w:val="00387F87"/>
    <w:rsid w:val="00387FC4"/>
    <w:rsid w:val="00390188"/>
    <w:rsid w:val="003901BA"/>
    <w:rsid w:val="003901F3"/>
    <w:rsid w:val="00390249"/>
    <w:rsid w:val="003902B5"/>
    <w:rsid w:val="0039038F"/>
    <w:rsid w:val="00390640"/>
    <w:rsid w:val="0039064C"/>
    <w:rsid w:val="00390754"/>
    <w:rsid w:val="0039097A"/>
    <w:rsid w:val="003909A1"/>
    <w:rsid w:val="00390C74"/>
    <w:rsid w:val="00390CE4"/>
    <w:rsid w:val="00390D01"/>
    <w:rsid w:val="00390E8C"/>
    <w:rsid w:val="00390F59"/>
    <w:rsid w:val="00390FCB"/>
    <w:rsid w:val="00391015"/>
    <w:rsid w:val="003910FF"/>
    <w:rsid w:val="00391111"/>
    <w:rsid w:val="003912D1"/>
    <w:rsid w:val="003912F8"/>
    <w:rsid w:val="00391626"/>
    <w:rsid w:val="003916B2"/>
    <w:rsid w:val="0039174E"/>
    <w:rsid w:val="0039184A"/>
    <w:rsid w:val="00391881"/>
    <w:rsid w:val="00391AA3"/>
    <w:rsid w:val="00391B1A"/>
    <w:rsid w:val="00391B79"/>
    <w:rsid w:val="00391C3A"/>
    <w:rsid w:val="00391CDF"/>
    <w:rsid w:val="00391D24"/>
    <w:rsid w:val="00391D98"/>
    <w:rsid w:val="00391FC3"/>
    <w:rsid w:val="00391FDD"/>
    <w:rsid w:val="00392067"/>
    <w:rsid w:val="0039209C"/>
    <w:rsid w:val="00392193"/>
    <w:rsid w:val="00392272"/>
    <w:rsid w:val="00392520"/>
    <w:rsid w:val="00392523"/>
    <w:rsid w:val="003928A1"/>
    <w:rsid w:val="0039293A"/>
    <w:rsid w:val="0039296A"/>
    <w:rsid w:val="003929A7"/>
    <w:rsid w:val="003929E4"/>
    <w:rsid w:val="00392AD2"/>
    <w:rsid w:val="00392CAB"/>
    <w:rsid w:val="00392D3D"/>
    <w:rsid w:val="00392E26"/>
    <w:rsid w:val="00392E9D"/>
    <w:rsid w:val="0039300F"/>
    <w:rsid w:val="003931DA"/>
    <w:rsid w:val="003931E6"/>
    <w:rsid w:val="0039344A"/>
    <w:rsid w:val="00393580"/>
    <w:rsid w:val="003935C5"/>
    <w:rsid w:val="00393649"/>
    <w:rsid w:val="00393722"/>
    <w:rsid w:val="003938CA"/>
    <w:rsid w:val="00393ABB"/>
    <w:rsid w:val="00393BD8"/>
    <w:rsid w:val="00393C71"/>
    <w:rsid w:val="00393DE5"/>
    <w:rsid w:val="00394050"/>
    <w:rsid w:val="003940A0"/>
    <w:rsid w:val="003940BC"/>
    <w:rsid w:val="00394102"/>
    <w:rsid w:val="00394134"/>
    <w:rsid w:val="003941B1"/>
    <w:rsid w:val="003941E2"/>
    <w:rsid w:val="00394458"/>
    <w:rsid w:val="0039446C"/>
    <w:rsid w:val="003944FD"/>
    <w:rsid w:val="0039455C"/>
    <w:rsid w:val="00394635"/>
    <w:rsid w:val="003946CC"/>
    <w:rsid w:val="0039487A"/>
    <w:rsid w:val="003948B3"/>
    <w:rsid w:val="00394901"/>
    <w:rsid w:val="00394C73"/>
    <w:rsid w:val="0039500D"/>
    <w:rsid w:val="0039525A"/>
    <w:rsid w:val="00395341"/>
    <w:rsid w:val="00395392"/>
    <w:rsid w:val="003953D8"/>
    <w:rsid w:val="003953DB"/>
    <w:rsid w:val="0039548B"/>
    <w:rsid w:val="00395620"/>
    <w:rsid w:val="0039570A"/>
    <w:rsid w:val="00395997"/>
    <w:rsid w:val="00395A09"/>
    <w:rsid w:val="00395A6B"/>
    <w:rsid w:val="00395AE2"/>
    <w:rsid w:val="00395B13"/>
    <w:rsid w:val="00395C94"/>
    <w:rsid w:val="00395CB5"/>
    <w:rsid w:val="00395DCF"/>
    <w:rsid w:val="00395E0F"/>
    <w:rsid w:val="00395F25"/>
    <w:rsid w:val="00395F91"/>
    <w:rsid w:val="0039608F"/>
    <w:rsid w:val="003960F9"/>
    <w:rsid w:val="00396584"/>
    <w:rsid w:val="003966A4"/>
    <w:rsid w:val="0039671A"/>
    <w:rsid w:val="00396772"/>
    <w:rsid w:val="003967AD"/>
    <w:rsid w:val="003968D5"/>
    <w:rsid w:val="00396968"/>
    <w:rsid w:val="00396C8E"/>
    <w:rsid w:val="00396DA0"/>
    <w:rsid w:val="00396DE2"/>
    <w:rsid w:val="00396E3D"/>
    <w:rsid w:val="00396E8C"/>
    <w:rsid w:val="00396EA6"/>
    <w:rsid w:val="00396F33"/>
    <w:rsid w:val="00396F68"/>
    <w:rsid w:val="00397031"/>
    <w:rsid w:val="00397132"/>
    <w:rsid w:val="003971B1"/>
    <w:rsid w:val="003972AA"/>
    <w:rsid w:val="0039732C"/>
    <w:rsid w:val="00397576"/>
    <w:rsid w:val="00397651"/>
    <w:rsid w:val="003976AD"/>
    <w:rsid w:val="00397762"/>
    <w:rsid w:val="00397A77"/>
    <w:rsid w:val="00397B3D"/>
    <w:rsid w:val="00397B9C"/>
    <w:rsid w:val="00397B9D"/>
    <w:rsid w:val="00397BE8"/>
    <w:rsid w:val="00397C90"/>
    <w:rsid w:val="00397DAB"/>
    <w:rsid w:val="00397E6A"/>
    <w:rsid w:val="00397E74"/>
    <w:rsid w:val="00397F79"/>
    <w:rsid w:val="003A001A"/>
    <w:rsid w:val="003A005B"/>
    <w:rsid w:val="003A0092"/>
    <w:rsid w:val="003A00A6"/>
    <w:rsid w:val="003A025E"/>
    <w:rsid w:val="003A02F8"/>
    <w:rsid w:val="003A032C"/>
    <w:rsid w:val="003A0360"/>
    <w:rsid w:val="003A039B"/>
    <w:rsid w:val="003A03CD"/>
    <w:rsid w:val="003A04A8"/>
    <w:rsid w:val="003A0561"/>
    <w:rsid w:val="003A06A7"/>
    <w:rsid w:val="003A0957"/>
    <w:rsid w:val="003A0964"/>
    <w:rsid w:val="003A0A6A"/>
    <w:rsid w:val="003A0C6B"/>
    <w:rsid w:val="003A0C8D"/>
    <w:rsid w:val="003A0FD9"/>
    <w:rsid w:val="003A103B"/>
    <w:rsid w:val="003A1123"/>
    <w:rsid w:val="003A11F3"/>
    <w:rsid w:val="003A1476"/>
    <w:rsid w:val="003A159D"/>
    <w:rsid w:val="003A1682"/>
    <w:rsid w:val="003A17C0"/>
    <w:rsid w:val="003A17F2"/>
    <w:rsid w:val="003A1803"/>
    <w:rsid w:val="003A18AA"/>
    <w:rsid w:val="003A1A00"/>
    <w:rsid w:val="003A1B00"/>
    <w:rsid w:val="003A1BCE"/>
    <w:rsid w:val="003A1C17"/>
    <w:rsid w:val="003A1C40"/>
    <w:rsid w:val="003A1C63"/>
    <w:rsid w:val="003A1DF0"/>
    <w:rsid w:val="003A1E24"/>
    <w:rsid w:val="003A1EAE"/>
    <w:rsid w:val="003A1FD4"/>
    <w:rsid w:val="003A219D"/>
    <w:rsid w:val="003A2236"/>
    <w:rsid w:val="003A2275"/>
    <w:rsid w:val="003A22FC"/>
    <w:rsid w:val="003A23A0"/>
    <w:rsid w:val="003A271D"/>
    <w:rsid w:val="003A27C3"/>
    <w:rsid w:val="003A27CF"/>
    <w:rsid w:val="003A281B"/>
    <w:rsid w:val="003A29E0"/>
    <w:rsid w:val="003A2A28"/>
    <w:rsid w:val="003A2AA0"/>
    <w:rsid w:val="003A2AF5"/>
    <w:rsid w:val="003A2B21"/>
    <w:rsid w:val="003A2D56"/>
    <w:rsid w:val="003A2E25"/>
    <w:rsid w:val="003A2FA5"/>
    <w:rsid w:val="003A2FBE"/>
    <w:rsid w:val="003A302B"/>
    <w:rsid w:val="003A3121"/>
    <w:rsid w:val="003A3200"/>
    <w:rsid w:val="003A3259"/>
    <w:rsid w:val="003A32CC"/>
    <w:rsid w:val="003A3418"/>
    <w:rsid w:val="003A34B6"/>
    <w:rsid w:val="003A3517"/>
    <w:rsid w:val="003A3620"/>
    <w:rsid w:val="003A37C1"/>
    <w:rsid w:val="003A381F"/>
    <w:rsid w:val="003A384E"/>
    <w:rsid w:val="003A393B"/>
    <w:rsid w:val="003A39D1"/>
    <w:rsid w:val="003A3A91"/>
    <w:rsid w:val="003A3BD7"/>
    <w:rsid w:val="003A3BF5"/>
    <w:rsid w:val="003A3CCA"/>
    <w:rsid w:val="003A3D9E"/>
    <w:rsid w:val="003A40C5"/>
    <w:rsid w:val="003A4136"/>
    <w:rsid w:val="003A425D"/>
    <w:rsid w:val="003A42CA"/>
    <w:rsid w:val="003A440A"/>
    <w:rsid w:val="003A446F"/>
    <w:rsid w:val="003A44A7"/>
    <w:rsid w:val="003A45D9"/>
    <w:rsid w:val="003A477E"/>
    <w:rsid w:val="003A4843"/>
    <w:rsid w:val="003A488E"/>
    <w:rsid w:val="003A48AE"/>
    <w:rsid w:val="003A4A8C"/>
    <w:rsid w:val="003A4B78"/>
    <w:rsid w:val="003A4CD1"/>
    <w:rsid w:val="003A4E11"/>
    <w:rsid w:val="003A4E36"/>
    <w:rsid w:val="003A4EC6"/>
    <w:rsid w:val="003A4FC6"/>
    <w:rsid w:val="003A533F"/>
    <w:rsid w:val="003A54DD"/>
    <w:rsid w:val="003A56D1"/>
    <w:rsid w:val="003A57D5"/>
    <w:rsid w:val="003A585C"/>
    <w:rsid w:val="003A59BE"/>
    <w:rsid w:val="003A5AA4"/>
    <w:rsid w:val="003A5C07"/>
    <w:rsid w:val="003A5CB5"/>
    <w:rsid w:val="003A5CFF"/>
    <w:rsid w:val="003A5D23"/>
    <w:rsid w:val="003A5D6B"/>
    <w:rsid w:val="003A5DBA"/>
    <w:rsid w:val="003A5E90"/>
    <w:rsid w:val="003A5FAB"/>
    <w:rsid w:val="003A61A5"/>
    <w:rsid w:val="003A639E"/>
    <w:rsid w:val="003A6476"/>
    <w:rsid w:val="003A66E6"/>
    <w:rsid w:val="003A67B4"/>
    <w:rsid w:val="003A6821"/>
    <w:rsid w:val="003A6873"/>
    <w:rsid w:val="003A6BD4"/>
    <w:rsid w:val="003A6C99"/>
    <w:rsid w:val="003A6CA4"/>
    <w:rsid w:val="003A6CE1"/>
    <w:rsid w:val="003A6DD3"/>
    <w:rsid w:val="003A6E28"/>
    <w:rsid w:val="003A6E67"/>
    <w:rsid w:val="003A6F6A"/>
    <w:rsid w:val="003A6FC3"/>
    <w:rsid w:val="003A70DF"/>
    <w:rsid w:val="003A7225"/>
    <w:rsid w:val="003A7342"/>
    <w:rsid w:val="003A737B"/>
    <w:rsid w:val="003A73CF"/>
    <w:rsid w:val="003A75D7"/>
    <w:rsid w:val="003A767B"/>
    <w:rsid w:val="003A7809"/>
    <w:rsid w:val="003A7880"/>
    <w:rsid w:val="003A7C41"/>
    <w:rsid w:val="003A7C9E"/>
    <w:rsid w:val="003A7CC5"/>
    <w:rsid w:val="003A7D39"/>
    <w:rsid w:val="003A7D3C"/>
    <w:rsid w:val="003A7E49"/>
    <w:rsid w:val="003A7F10"/>
    <w:rsid w:val="003A7F80"/>
    <w:rsid w:val="003B0149"/>
    <w:rsid w:val="003B0155"/>
    <w:rsid w:val="003B022A"/>
    <w:rsid w:val="003B025A"/>
    <w:rsid w:val="003B037D"/>
    <w:rsid w:val="003B0539"/>
    <w:rsid w:val="003B0594"/>
    <w:rsid w:val="003B059B"/>
    <w:rsid w:val="003B074E"/>
    <w:rsid w:val="003B07DA"/>
    <w:rsid w:val="003B091B"/>
    <w:rsid w:val="003B0B41"/>
    <w:rsid w:val="003B0CF2"/>
    <w:rsid w:val="003B0D17"/>
    <w:rsid w:val="003B0D5E"/>
    <w:rsid w:val="003B0D8B"/>
    <w:rsid w:val="003B0DBF"/>
    <w:rsid w:val="003B0F66"/>
    <w:rsid w:val="003B0FEE"/>
    <w:rsid w:val="003B10E1"/>
    <w:rsid w:val="003B1345"/>
    <w:rsid w:val="003B1358"/>
    <w:rsid w:val="003B13C4"/>
    <w:rsid w:val="003B1548"/>
    <w:rsid w:val="003B15BC"/>
    <w:rsid w:val="003B15E4"/>
    <w:rsid w:val="003B166F"/>
    <w:rsid w:val="003B16E5"/>
    <w:rsid w:val="003B17ED"/>
    <w:rsid w:val="003B1909"/>
    <w:rsid w:val="003B1959"/>
    <w:rsid w:val="003B1973"/>
    <w:rsid w:val="003B1A33"/>
    <w:rsid w:val="003B1A4F"/>
    <w:rsid w:val="003B1B0F"/>
    <w:rsid w:val="003B1C79"/>
    <w:rsid w:val="003B1C93"/>
    <w:rsid w:val="003B1CC0"/>
    <w:rsid w:val="003B1E0D"/>
    <w:rsid w:val="003B1E35"/>
    <w:rsid w:val="003B1E5D"/>
    <w:rsid w:val="003B1EC1"/>
    <w:rsid w:val="003B2171"/>
    <w:rsid w:val="003B225E"/>
    <w:rsid w:val="003B226C"/>
    <w:rsid w:val="003B24B2"/>
    <w:rsid w:val="003B2521"/>
    <w:rsid w:val="003B2659"/>
    <w:rsid w:val="003B290A"/>
    <w:rsid w:val="003B2B07"/>
    <w:rsid w:val="003B2C40"/>
    <w:rsid w:val="003B2C57"/>
    <w:rsid w:val="003B2E9B"/>
    <w:rsid w:val="003B2E9F"/>
    <w:rsid w:val="003B2EDF"/>
    <w:rsid w:val="003B2FC1"/>
    <w:rsid w:val="003B31EC"/>
    <w:rsid w:val="003B324E"/>
    <w:rsid w:val="003B3299"/>
    <w:rsid w:val="003B337D"/>
    <w:rsid w:val="003B33E6"/>
    <w:rsid w:val="003B33E9"/>
    <w:rsid w:val="003B3465"/>
    <w:rsid w:val="003B35A5"/>
    <w:rsid w:val="003B35BD"/>
    <w:rsid w:val="003B3620"/>
    <w:rsid w:val="003B3743"/>
    <w:rsid w:val="003B38F3"/>
    <w:rsid w:val="003B3907"/>
    <w:rsid w:val="003B3945"/>
    <w:rsid w:val="003B3A3C"/>
    <w:rsid w:val="003B3A91"/>
    <w:rsid w:val="003B3AB3"/>
    <w:rsid w:val="003B3CE6"/>
    <w:rsid w:val="003B3CF1"/>
    <w:rsid w:val="003B3EB0"/>
    <w:rsid w:val="003B4162"/>
    <w:rsid w:val="003B4168"/>
    <w:rsid w:val="003B4210"/>
    <w:rsid w:val="003B4335"/>
    <w:rsid w:val="003B437B"/>
    <w:rsid w:val="003B468B"/>
    <w:rsid w:val="003B47C9"/>
    <w:rsid w:val="003B47EA"/>
    <w:rsid w:val="003B4841"/>
    <w:rsid w:val="003B4850"/>
    <w:rsid w:val="003B4A92"/>
    <w:rsid w:val="003B4AD8"/>
    <w:rsid w:val="003B4AE0"/>
    <w:rsid w:val="003B4B9F"/>
    <w:rsid w:val="003B4CE7"/>
    <w:rsid w:val="003B4D5F"/>
    <w:rsid w:val="003B4D75"/>
    <w:rsid w:val="003B4F25"/>
    <w:rsid w:val="003B4F36"/>
    <w:rsid w:val="003B4FE8"/>
    <w:rsid w:val="003B505C"/>
    <w:rsid w:val="003B5095"/>
    <w:rsid w:val="003B5125"/>
    <w:rsid w:val="003B53F5"/>
    <w:rsid w:val="003B5466"/>
    <w:rsid w:val="003B550D"/>
    <w:rsid w:val="003B555D"/>
    <w:rsid w:val="003B55A5"/>
    <w:rsid w:val="003B57A1"/>
    <w:rsid w:val="003B582E"/>
    <w:rsid w:val="003B5858"/>
    <w:rsid w:val="003B58B5"/>
    <w:rsid w:val="003B58D4"/>
    <w:rsid w:val="003B5915"/>
    <w:rsid w:val="003B5A5F"/>
    <w:rsid w:val="003B5A81"/>
    <w:rsid w:val="003B5B40"/>
    <w:rsid w:val="003B5C85"/>
    <w:rsid w:val="003B5D6C"/>
    <w:rsid w:val="003B5D8C"/>
    <w:rsid w:val="003B5DC7"/>
    <w:rsid w:val="003B5DEB"/>
    <w:rsid w:val="003B5E61"/>
    <w:rsid w:val="003B5E9E"/>
    <w:rsid w:val="003B5F0F"/>
    <w:rsid w:val="003B5F56"/>
    <w:rsid w:val="003B60B9"/>
    <w:rsid w:val="003B60E5"/>
    <w:rsid w:val="003B6139"/>
    <w:rsid w:val="003B619F"/>
    <w:rsid w:val="003B62D6"/>
    <w:rsid w:val="003B6417"/>
    <w:rsid w:val="003B6421"/>
    <w:rsid w:val="003B6579"/>
    <w:rsid w:val="003B65DB"/>
    <w:rsid w:val="003B685C"/>
    <w:rsid w:val="003B6862"/>
    <w:rsid w:val="003B69DF"/>
    <w:rsid w:val="003B6A10"/>
    <w:rsid w:val="003B6AB6"/>
    <w:rsid w:val="003B6AFC"/>
    <w:rsid w:val="003B6B3E"/>
    <w:rsid w:val="003B6B45"/>
    <w:rsid w:val="003B6B84"/>
    <w:rsid w:val="003B6C88"/>
    <w:rsid w:val="003B6CA2"/>
    <w:rsid w:val="003B6DBE"/>
    <w:rsid w:val="003B6E84"/>
    <w:rsid w:val="003B6EB1"/>
    <w:rsid w:val="003B7181"/>
    <w:rsid w:val="003B7240"/>
    <w:rsid w:val="003B7317"/>
    <w:rsid w:val="003B7585"/>
    <w:rsid w:val="003B763B"/>
    <w:rsid w:val="003B76E6"/>
    <w:rsid w:val="003B7796"/>
    <w:rsid w:val="003B78FC"/>
    <w:rsid w:val="003B7A8A"/>
    <w:rsid w:val="003B7C6F"/>
    <w:rsid w:val="003B7CA5"/>
    <w:rsid w:val="003B7CBE"/>
    <w:rsid w:val="003B7CFB"/>
    <w:rsid w:val="003B7E5D"/>
    <w:rsid w:val="003B7F00"/>
    <w:rsid w:val="003B7F32"/>
    <w:rsid w:val="003B7F84"/>
    <w:rsid w:val="003C0085"/>
    <w:rsid w:val="003C0172"/>
    <w:rsid w:val="003C0218"/>
    <w:rsid w:val="003C0273"/>
    <w:rsid w:val="003C069F"/>
    <w:rsid w:val="003C0738"/>
    <w:rsid w:val="003C084A"/>
    <w:rsid w:val="003C0924"/>
    <w:rsid w:val="003C0A57"/>
    <w:rsid w:val="003C0AB9"/>
    <w:rsid w:val="003C0BE1"/>
    <w:rsid w:val="003C0C77"/>
    <w:rsid w:val="003C0E57"/>
    <w:rsid w:val="003C0F03"/>
    <w:rsid w:val="003C0F2B"/>
    <w:rsid w:val="003C10A6"/>
    <w:rsid w:val="003C110A"/>
    <w:rsid w:val="003C1198"/>
    <w:rsid w:val="003C11BF"/>
    <w:rsid w:val="003C12BF"/>
    <w:rsid w:val="003C13F4"/>
    <w:rsid w:val="003C13FA"/>
    <w:rsid w:val="003C1408"/>
    <w:rsid w:val="003C145B"/>
    <w:rsid w:val="003C146B"/>
    <w:rsid w:val="003C14B0"/>
    <w:rsid w:val="003C14BF"/>
    <w:rsid w:val="003C15A7"/>
    <w:rsid w:val="003C15C5"/>
    <w:rsid w:val="003C18DB"/>
    <w:rsid w:val="003C18F5"/>
    <w:rsid w:val="003C1960"/>
    <w:rsid w:val="003C1A57"/>
    <w:rsid w:val="003C1B3B"/>
    <w:rsid w:val="003C1B57"/>
    <w:rsid w:val="003C1B6B"/>
    <w:rsid w:val="003C1CF7"/>
    <w:rsid w:val="003C1D7D"/>
    <w:rsid w:val="003C1FBA"/>
    <w:rsid w:val="003C2060"/>
    <w:rsid w:val="003C2136"/>
    <w:rsid w:val="003C2176"/>
    <w:rsid w:val="003C2492"/>
    <w:rsid w:val="003C24C2"/>
    <w:rsid w:val="003C24CA"/>
    <w:rsid w:val="003C2556"/>
    <w:rsid w:val="003C2593"/>
    <w:rsid w:val="003C2611"/>
    <w:rsid w:val="003C2676"/>
    <w:rsid w:val="003C26CD"/>
    <w:rsid w:val="003C26E0"/>
    <w:rsid w:val="003C2A4B"/>
    <w:rsid w:val="003C2B8E"/>
    <w:rsid w:val="003C2D14"/>
    <w:rsid w:val="003C2D21"/>
    <w:rsid w:val="003C2DB6"/>
    <w:rsid w:val="003C2FE6"/>
    <w:rsid w:val="003C311F"/>
    <w:rsid w:val="003C322C"/>
    <w:rsid w:val="003C3320"/>
    <w:rsid w:val="003C338F"/>
    <w:rsid w:val="003C35A6"/>
    <w:rsid w:val="003C36C2"/>
    <w:rsid w:val="003C3732"/>
    <w:rsid w:val="003C37AD"/>
    <w:rsid w:val="003C3AF0"/>
    <w:rsid w:val="003C3B56"/>
    <w:rsid w:val="003C3BA6"/>
    <w:rsid w:val="003C3C52"/>
    <w:rsid w:val="003C3CAF"/>
    <w:rsid w:val="003C3E28"/>
    <w:rsid w:val="003C3F30"/>
    <w:rsid w:val="003C4034"/>
    <w:rsid w:val="003C409E"/>
    <w:rsid w:val="003C415D"/>
    <w:rsid w:val="003C4195"/>
    <w:rsid w:val="003C4207"/>
    <w:rsid w:val="003C421B"/>
    <w:rsid w:val="003C4237"/>
    <w:rsid w:val="003C4405"/>
    <w:rsid w:val="003C4441"/>
    <w:rsid w:val="003C44CB"/>
    <w:rsid w:val="003C44CE"/>
    <w:rsid w:val="003C4576"/>
    <w:rsid w:val="003C45BD"/>
    <w:rsid w:val="003C478E"/>
    <w:rsid w:val="003C47A2"/>
    <w:rsid w:val="003C49BB"/>
    <w:rsid w:val="003C4AEA"/>
    <w:rsid w:val="003C4B1B"/>
    <w:rsid w:val="003C4E6F"/>
    <w:rsid w:val="003C4E7F"/>
    <w:rsid w:val="003C4EFA"/>
    <w:rsid w:val="003C4F73"/>
    <w:rsid w:val="003C4F99"/>
    <w:rsid w:val="003C5149"/>
    <w:rsid w:val="003C52FD"/>
    <w:rsid w:val="003C53CA"/>
    <w:rsid w:val="003C55A8"/>
    <w:rsid w:val="003C55D3"/>
    <w:rsid w:val="003C5623"/>
    <w:rsid w:val="003C56F9"/>
    <w:rsid w:val="003C573E"/>
    <w:rsid w:val="003C5803"/>
    <w:rsid w:val="003C5841"/>
    <w:rsid w:val="003C584D"/>
    <w:rsid w:val="003C586D"/>
    <w:rsid w:val="003C598A"/>
    <w:rsid w:val="003C59C0"/>
    <w:rsid w:val="003C59F6"/>
    <w:rsid w:val="003C5AC7"/>
    <w:rsid w:val="003C5ACC"/>
    <w:rsid w:val="003C5D57"/>
    <w:rsid w:val="003C5D78"/>
    <w:rsid w:val="003C5DE4"/>
    <w:rsid w:val="003C5E31"/>
    <w:rsid w:val="003C5E4F"/>
    <w:rsid w:val="003C5F0A"/>
    <w:rsid w:val="003C5F28"/>
    <w:rsid w:val="003C6083"/>
    <w:rsid w:val="003C6103"/>
    <w:rsid w:val="003C62FC"/>
    <w:rsid w:val="003C64EE"/>
    <w:rsid w:val="003C6570"/>
    <w:rsid w:val="003C6580"/>
    <w:rsid w:val="003C6711"/>
    <w:rsid w:val="003C67AE"/>
    <w:rsid w:val="003C6805"/>
    <w:rsid w:val="003C68D8"/>
    <w:rsid w:val="003C6A32"/>
    <w:rsid w:val="003C6AC0"/>
    <w:rsid w:val="003C6D93"/>
    <w:rsid w:val="003C6D9A"/>
    <w:rsid w:val="003C6DA4"/>
    <w:rsid w:val="003C6FE8"/>
    <w:rsid w:val="003C7038"/>
    <w:rsid w:val="003C7059"/>
    <w:rsid w:val="003C70B5"/>
    <w:rsid w:val="003C72A8"/>
    <w:rsid w:val="003C730D"/>
    <w:rsid w:val="003C731B"/>
    <w:rsid w:val="003C7396"/>
    <w:rsid w:val="003C73C2"/>
    <w:rsid w:val="003C7677"/>
    <w:rsid w:val="003C7948"/>
    <w:rsid w:val="003C79DC"/>
    <w:rsid w:val="003C7B86"/>
    <w:rsid w:val="003C7C7B"/>
    <w:rsid w:val="003C7CC1"/>
    <w:rsid w:val="003C7EAC"/>
    <w:rsid w:val="003C7F5A"/>
    <w:rsid w:val="003D0126"/>
    <w:rsid w:val="003D04A7"/>
    <w:rsid w:val="003D0680"/>
    <w:rsid w:val="003D0686"/>
    <w:rsid w:val="003D06E6"/>
    <w:rsid w:val="003D07B0"/>
    <w:rsid w:val="003D08CF"/>
    <w:rsid w:val="003D0A08"/>
    <w:rsid w:val="003D0A13"/>
    <w:rsid w:val="003D0AA0"/>
    <w:rsid w:val="003D0D58"/>
    <w:rsid w:val="003D0D80"/>
    <w:rsid w:val="003D0EB1"/>
    <w:rsid w:val="003D0EE3"/>
    <w:rsid w:val="003D105F"/>
    <w:rsid w:val="003D13E5"/>
    <w:rsid w:val="003D13E7"/>
    <w:rsid w:val="003D1431"/>
    <w:rsid w:val="003D1479"/>
    <w:rsid w:val="003D1591"/>
    <w:rsid w:val="003D15C6"/>
    <w:rsid w:val="003D1775"/>
    <w:rsid w:val="003D17DD"/>
    <w:rsid w:val="003D1847"/>
    <w:rsid w:val="003D1945"/>
    <w:rsid w:val="003D1952"/>
    <w:rsid w:val="003D19D8"/>
    <w:rsid w:val="003D1B2F"/>
    <w:rsid w:val="003D1B3C"/>
    <w:rsid w:val="003D1B6F"/>
    <w:rsid w:val="003D1D47"/>
    <w:rsid w:val="003D1D76"/>
    <w:rsid w:val="003D1D7F"/>
    <w:rsid w:val="003D1EBD"/>
    <w:rsid w:val="003D1F8E"/>
    <w:rsid w:val="003D1FC8"/>
    <w:rsid w:val="003D214F"/>
    <w:rsid w:val="003D2191"/>
    <w:rsid w:val="003D2254"/>
    <w:rsid w:val="003D226F"/>
    <w:rsid w:val="003D2298"/>
    <w:rsid w:val="003D2376"/>
    <w:rsid w:val="003D23C6"/>
    <w:rsid w:val="003D2625"/>
    <w:rsid w:val="003D2647"/>
    <w:rsid w:val="003D2650"/>
    <w:rsid w:val="003D267D"/>
    <w:rsid w:val="003D2760"/>
    <w:rsid w:val="003D2768"/>
    <w:rsid w:val="003D27C1"/>
    <w:rsid w:val="003D29CB"/>
    <w:rsid w:val="003D29E9"/>
    <w:rsid w:val="003D2AF1"/>
    <w:rsid w:val="003D2B51"/>
    <w:rsid w:val="003D2B86"/>
    <w:rsid w:val="003D2BE1"/>
    <w:rsid w:val="003D2BF1"/>
    <w:rsid w:val="003D2D42"/>
    <w:rsid w:val="003D2D75"/>
    <w:rsid w:val="003D2DE3"/>
    <w:rsid w:val="003D2E77"/>
    <w:rsid w:val="003D30AE"/>
    <w:rsid w:val="003D317B"/>
    <w:rsid w:val="003D32F2"/>
    <w:rsid w:val="003D3311"/>
    <w:rsid w:val="003D331D"/>
    <w:rsid w:val="003D344F"/>
    <w:rsid w:val="003D358C"/>
    <w:rsid w:val="003D36A0"/>
    <w:rsid w:val="003D373A"/>
    <w:rsid w:val="003D3746"/>
    <w:rsid w:val="003D380F"/>
    <w:rsid w:val="003D387B"/>
    <w:rsid w:val="003D3971"/>
    <w:rsid w:val="003D39A2"/>
    <w:rsid w:val="003D39F3"/>
    <w:rsid w:val="003D3AD6"/>
    <w:rsid w:val="003D3C00"/>
    <w:rsid w:val="003D3C05"/>
    <w:rsid w:val="003D3D24"/>
    <w:rsid w:val="003D3D7F"/>
    <w:rsid w:val="003D3EA3"/>
    <w:rsid w:val="003D3F66"/>
    <w:rsid w:val="003D4011"/>
    <w:rsid w:val="003D4057"/>
    <w:rsid w:val="003D42E9"/>
    <w:rsid w:val="003D432C"/>
    <w:rsid w:val="003D439E"/>
    <w:rsid w:val="003D44E6"/>
    <w:rsid w:val="003D472F"/>
    <w:rsid w:val="003D4974"/>
    <w:rsid w:val="003D4A5A"/>
    <w:rsid w:val="003D4D1A"/>
    <w:rsid w:val="003D4F37"/>
    <w:rsid w:val="003D507D"/>
    <w:rsid w:val="003D511B"/>
    <w:rsid w:val="003D512F"/>
    <w:rsid w:val="003D5157"/>
    <w:rsid w:val="003D52D7"/>
    <w:rsid w:val="003D53EB"/>
    <w:rsid w:val="003D5413"/>
    <w:rsid w:val="003D5416"/>
    <w:rsid w:val="003D54D1"/>
    <w:rsid w:val="003D5548"/>
    <w:rsid w:val="003D555D"/>
    <w:rsid w:val="003D569D"/>
    <w:rsid w:val="003D5812"/>
    <w:rsid w:val="003D5A3A"/>
    <w:rsid w:val="003D5D6C"/>
    <w:rsid w:val="003D5E89"/>
    <w:rsid w:val="003D5F14"/>
    <w:rsid w:val="003D5F47"/>
    <w:rsid w:val="003D5F4D"/>
    <w:rsid w:val="003D60B8"/>
    <w:rsid w:val="003D60E1"/>
    <w:rsid w:val="003D6169"/>
    <w:rsid w:val="003D61D5"/>
    <w:rsid w:val="003D6232"/>
    <w:rsid w:val="003D6267"/>
    <w:rsid w:val="003D62C9"/>
    <w:rsid w:val="003D632B"/>
    <w:rsid w:val="003D639C"/>
    <w:rsid w:val="003D6597"/>
    <w:rsid w:val="003D6660"/>
    <w:rsid w:val="003D666E"/>
    <w:rsid w:val="003D67FF"/>
    <w:rsid w:val="003D683B"/>
    <w:rsid w:val="003D68F3"/>
    <w:rsid w:val="003D6930"/>
    <w:rsid w:val="003D69A0"/>
    <w:rsid w:val="003D69AD"/>
    <w:rsid w:val="003D6AD2"/>
    <w:rsid w:val="003D6BF9"/>
    <w:rsid w:val="003D6C62"/>
    <w:rsid w:val="003D6D43"/>
    <w:rsid w:val="003D6D61"/>
    <w:rsid w:val="003D6EBA"/>
    <w:rsid w:val="003D7162"/>
    <w:rsid w:val="003D7203"/>
    <w:rsid w:val="003D752E"/>
    <w:rsid w:val="003D7553"/>
    <w:rsid w:val="003D7711"/>
    <w:rsid w:val="003D78CE"/>
    <w:rsid w:val="003D78CF"/>
    <w:rsid w:val="003D7957"/>
    <w:rsid w:val="003D796D"/>
    <w:rsid w:val="003D79A2"/>
    <w:rsid w:val="003D7AAA"/>
    <w:rsid w:val="003D7B04"/>
    <w:rsid w:val="003D7E46"/>
    <w:rsid w:val="003D7FB0"/>
    <w:rsid w:val="003E00EB"/>
    <w:rsid w:val="003E0194"/>
    <w:rsid w:val="003E01B1"/>
    <w:rsid w:val="003E02F0"/>
    <w:rsid w:val="003E0445"/>
    <w:rsid w:val="003E0630"/>
    <w:rsid w:val="003E06BC"/>
    <w:rsid w:val="003E086E"/>
    <w:rsid w:val="003E0A95"/>
    <w:rsid w:val="003E0BE1"/>
    <w:rsid w:val="003E0EC7"/>
    <w:rsid w:val="003E0F83"/>
    <w:rsid w:val="003E0F87"/>
    <w:rsid w:val="003E0FD1"/>
    <w:rsid w:val="003E1015"/>
    <w:rsid w:val="003E10C2"/>
    <w:rsid w:val="003E12A9"/>
    <w:rsid w:val="003E14C7"/>
    <w:rsid w:val="003E150E"/>
    <w:rsid w:val="003E15BD"/>
    <w:rsid w:val="003E1755"/>
    <w:rsid w:val="003E1790"/>
    <w:rsid w:val="003E1816"/>
    <w:rsid w:val="003E1844"/>
    <w:rsid w:val="003E1879"/>
    <w:rsid w:val="003E1A03"/>
    <w:rsid w:val="003E1AE5"/>
    <w:rsid w:val="003E1BB2"/>
    <w:rsid w:val="003E1CA0"/>
    <w:rsid w:val="003E1D0C"/>
    <w:rsid w:val="003E1DB3"/>
    <w:rsid w:val="003E1DCB"/>
    <w:rsid w:val="003E1E3B"/>
    <w:rsid w:val="003E1E7F"/>
    <w:rsid w:val="003E1ECF"/>
    <w:rsid w:val="003E1F38"/>
    <w:rsid w:val="003E22E7"/>
    <w:rsid w:val="003E23E2"/>
    <w:rsid w:val="003E2416"/>
    <w:rsid w:val="003E2451"/>
    <w:rsid w:val="003E2610"/>
    <w:rsid w:val="003E266F"/>
    <w:rsid w:val="003E27E4"/>
    <w:rsid w:val="003E2A02"/>
    <w:rsid w:val="003E2A94"/>
    <w:rsid w:val="003E2B2F"/>
    <w:rsid w:val="003E2B32"/>
    <w:rsid w:val="003E2C2E"/>
    <w:rsid w:val="003E2CF0"/>
    <w:rsid w:val="003E2D52"/>
    <w:rsid w:val="003E2D60"/>
    <w:rsid w:val="003E2DA5"/>
    <w:rsid w:val="003E2ECE"/>
    <w:rsid w:val="003E2F19"/>
    <w:rsid w:val="003E2F69"/>
    <w:rsid w:val="003E2F96"/>
    <w:rsid w:val="003E30AB"/>
    <w:rsid w:val="003E3276"/>
    <w:rsid w:val="003E32F0"/>
    <w:rsid w:val="003E334B"/>
    <w:rsid w:val="003E3388"/>
    <w:rsid w:val="003E3423"/>
    <w:rsid w:val="003E342F"/>
    <w:rsid w:val="003E3674"/>
    <w:rsid w:val="003E36CE"/>
    <w:rsid w:val="003E37D8"/>
    <w:rsid w:val="003E38DC"/>
    <w:rsid w:val="003E3943"/>
    <w:rsid w:val="003E394D"/>
    <w:rsid w:val="003E3957"/>
    <w:rsid w:val="003E39B4"/>
    <w:rsid w:val="003E3AF0"/>
    <w:rsid w:val="003E3B64"/>
    <w:rsid w:val="003E3CB8"/>
    <w:rsid w:val="003E3D67"/>
    <w:rsid w:val="003E3DC3"/>
    <w:rsid w:val="003E406B"/>
    <w:rsid w:val="003E40B9"/>
    <w:rsid w:val="003E425E"/>
    <w:rsid w:val="003E43CD"/>
    <w:rsid w:val="003E4641"/>
    <w:rsid w:val="003E466B"/>
    <w:rsid w:val="003E4836"/>
    <w:rsid w:val="003E4850"/>
    <w:rsid w:val="003E4880"/>
    <w:rsid w:val="003E488C"/>
    <w:rsid w:val="003E4A15"/>
    <w:rsid w:val="003E4A42"/>
    <w:rsid w:val="003E4A55"/>
    <w:rsid w:val="003E4B06"/>
    <w:rsid w:val="003E4C9C"/>
    <w:rsid w:val="003E4D78"/>
    <w:rsid w:val="003E4E69"/>
    <w:rsid w:val="003E4F5E"/>
    <w:rsid w:val="003E507C"/>
    <w:rsid w:val="003E50C1"/>
    <w:rsid w:val="003E5404"/>
    <w:rsid w:val="003E5496"/>
    <w:rsid w:val="003E55B1"/>
    <w:rsid w:val="003E58A6"/>
    <w:rsid w:val="003E58B6"/>
    <w:rsid w:val="003E59D7"/>
    <w:rsid w:val="003E5B59"/>
    <w:rsid w:val="003E5DA8"/>
    <w:rsid w:val="003E5F1F"/>
    <w:rsid w:val="003E5FC5"/>
    <w:rsid w:val="003E6020"/>
    <w:rsid w:val="003E60CC"/>
    <w:rsid w:val="003E60EB"/>
    <w:rsid w:val="003E614E"/>
    <w:rsid w:val="003E615C"/>
    <w:rsid w:val="003E6270"/>
    <w:rsid w:val="003E63E9"/>
    <w:rsid w:val="003E6477"/>
    <w:rsid w:val="003E6670"/>
    <w:rsid w:val="003E677A"/>
    <w:rsid w:val="003E677F"/>
    <w:rsid w:val="003E680F"/>
    <w:rsid w:val="003E6839"/>
    <w:rsid w:val="003E68FF"/>
    <w:rsid w:val="003E6966"/>
    <w:rsid w:val="003E69F2"/>
    <w:rsid w:val="003E6B6C"/>
    <w:rsid w:val="003E6CEC"/>
    <w:rsid w:val="003E6EAB"/>
    <w:rsid w:val="003E6FFA"/>
    <w:rsid w:val="003E70FD"/>
    <w:rsid w:val="003E71A4"/>
    <w:rsid w:val="003E71B4"/>
    <w:rsid w:val="003E71D8"/>
    <w:rsid w:val="003E724A"/>
    <w:rsid w:val="003E727F"/>
    <w:rsid w:val="003E7333"/>
    <w:rsid w:val="003E736B"/>
    <w:rsid w:val="003E73D1"/>
    <w:rsid w:val="003E7433"/>
    <w:rsid w:val="003E74EE"/>
    <w:rsid w:val="003E7563"/>
    <w:rsid w:val="003E7587"/>
    <w:rsid w:val="003E7599"/>
    <w:rsid w:val="003E75F5"/>
    <w:rsid w:val="003E7662"/>
    <w:rsid w:val="003E76AD"/>
    <w:rsid w:val="003E7759"/>
    <w:rsid w:val="003E77F4"/>
    <w:rsid w:val="003E7839"/>
    <w:rsid w:val="003E7ACA"/>
    <w:rsid w:val="003E7BFA"/>
    <w:rsid w:val="003E7C9D"/>
    <w:rsid w:val="003E7CD3"/>
    <w:rsid w:val="003E7D0C"/>
    <w:rsid w:val="003E7E09"/>
    <w:rsid w:val="003E7E1E"/>
    <w:rsid w:val="003E7EE6"/>
    <w:rsid w:val="003F001D"/>
    <w:rsid w:val="003F017F"/>
    <w:rsid w:val="003F01A9"/>
    <w:rsid w:val="003F01B9"/>
    <w:rsid w:val="003F033E"/>
    <w:rsid w:val="003F03B1"/>
    <w:rsid w:val="003F0585"/>
    <w:rsid w:val="003F0651"/>
    <w:rsid w:val="003F06BA"/>
    <w:rsid w:val="003F07DB"/>
    <w:rsid w:val="003F08BC"/>
    <w:rsid w:val="003F08D9"/>
    <w:rsid w:val="003F09A6"/>
    <w:rsid w:val="003F0A76"/>
    <w:rsid w:val="003F0AD9"/>
    <w:rsid w:val="003F0B77"/>
    <w:rsid w:val="003F0C16"/>
    <w:rsid w:val="003F0C6A"/>
    <w:rsid w:val="003F0CA8"/>
    <w:rsid w:val="003F0DA2"/>
    <w:rsid w:val="003F0DE9"/>
    <w:rsid w:val="003F0DF6"/>
    <w:rsid w:val="003F0EEA"/>
    <w:rsid w:val="003F1024"/>
    <w:rsid w:val="003F10C3"/>
    <w:rsid w:val="003F10E0"/>
    <w:rsid w:val="003F10E1"/>
    <w:rsid w:val="003F11F9"/>
    <w:rsid w:val="003F12A0"/>
    <w:rsid w:val="003F12FF"/>
    <w:rsid w:val="003F140C"/>
    <w:rsid w:val="003F16A0"/>
    <w:rsid w:val="003F1821"/>
    <w:rsid w:val="003F18ED"/>
    <w:rsid w:val="003F1A14"/>
    <w:rsid w:val="003F1A71"/>
    <w:rsid w:val="003F1AAE"/>
    <w:rsid w:val="003F1B5E"/>
    <w:rsid w:val="003F1C90"/>
    <w:rsid w:val="003F1CAA"/>
    <w:rsid w:val="003F1CCC"/>
    <w:rsid w:val="003F1D42"/>
    <w:rsid w:val="003F1E91"/>
    <w:rsid w:val="003F22B1"/>
    <w:rsid w:val="003F22B3"/>
    <w:rsid w:val="003F246F"/>
    <w:rsid w:val="003F2491"/>
    <w:rsid w:val="003F2675"/>
    <w:rsid w:val="003F2713"/>
    <w:rsid w:val="003F278D"/>
    <w:rsid w:val="003F27E4"/>
    <w:rsid w:val="003F27EC"/>
    <w:rsid w:val="003F286C"/>
    <w:rsid w:val="003F286D"/>
    <w:rsid w:val="003F28C5"/>
    <w:rsid w:val="003F2939"/>
    <w:rsid w:val="003F2949"/>
    <w:rsid w:val="003F2978"/>
    <w:rsid w:val="003F297E"/>
    <w:rsid w:val="003F29CA"/>
    <w:rsid w:val="003F2A1F"/>
    <w:rsid w:val="003F2A5D"/>
    <w:rsid w:val="003F2ADB"/>
    <w:rsid w:val="003F2BD5"/>
    <w:rsid w:val="003F2C40"/>
    <w:rsid w:val="003F2D29"/>
    <w:rsid w:val="003F2EA4"/>
    <w:rsid w:val="003F303D"/>
    <w:rsid w:val="003F3070"/>
    <w:rsid w:val="003F3074"/>
    <w:rsid w:val="003F3101"/>
    <w:rsid w:val="003F332E"/>
    <w:rsid w:val="003F3394"/>
    <w:rsid w:val="003F34CF"/>
    <w:rsid w:val="003F3740"/>
    <w:rsid w:val="003F3833"/>
    <w:rsid w:val="003F3928"/>
    <w:rsid w:val="003F3960"/>
    <w:rsid w:val="003F3964"/>
    <w:rsid w:val="003F3AC1"/>
    <w:rsid w:val="003F3CD3"/>
    <w:rsid w:val="003F3DB1"/>
    <w:rsid w:val="003F3E05"/>
    <w:rsid w:val="003F3E1A"/>
    <w:rsid w:val="003F3FBD"/>
    <w:rsid w:val="003F4005"/>
    <w:rsid w:val="003F4149"/>
    <w:rsid w:val="003F4172"/>
    <w:rsid w:val="003F4182"/>
    <w:rsid w:val="003F41D3"/>
    <w:rsid w:val="003F42CC"/>
    <w:rsid w:val="003F4376"/>
    <w:rsid w:val="003F4446"/>
    <w:rsid w:val="003F4527"/>
    <w:rsid w:val="003F4531"/>
    <w:rsid w:val="003F45F3"/>
    <w:rsid w:val="003F47B3"/>
    <w:rsid w:val="003F493F"/>
    <w:rsid w:val="003F49B6"/>
    <w:rsid w:val="003F4BC6"/>
    <w:rsid w:val="003F4CE1"/>
    <w:rsid w:val="003F4E18"/>
    <w:rsid w:val="003F4F35"/>
    <w:rsid w:val="003F5296"/>
    <w:rsid w:val="003F52FB"/>
    <w:rsid w:val="003F53F6"/>
    <w:rsid w:val="003F53F9"/>
    <w:rsid w:val="003F550D"/>
    <w:rsid w:val="003F567D"/>
    <w:rsid w:val="003F56B6"/>
    <w:rsid w:val="003F5849"/>
    <w:rsid w:val="003F5858"/>
    <w:rsid w:val="003F58A7"/>
    <w:rsid w:val="003F58E9"/>
    <w:rsid w:val="003F5958"/>
    <w:rsid w:val="003F59EC"/>
    <w:rsid w:val="003F5A2B"/>
    <w:rsid w:val="003F5A56"/>
    <w:rsid w:val="003F5AFB"/>
    <w:rsid w:val="003F5B4F"/>
    <w:rsid w:val="003F5C9B"/>
    <w:rsid w:val="003F5CD9"/>
    <w:rsid w:val="003F5D0B"/>
    <w:rsid w:val="003F5D7B"/>
    <w:rsid w:val="003F5D7E"/>
    <w:rsid w:val="003F5DCB"/>
    <w:rsid w:val="003F5E0A"/>
    <w:rsid w:val="003F60D6"/>
    <w:rsid w:val="003F6131"/>
    <w:rsid w:val="003F6308"/>
    <w:rsid w:val="003F6358"/>
    <w:rsid w:val="003F63E4"/>
    <w:rsid w:val="003F6473"/>
    <w:rsid w:val="003F654A"/>
    <w:rsid w:val="003F6613"/>
    <w:rsid w:val="003F67CE"/>
    <w:rsid w:val="003F67E4"/>
    <w:rsid w:val="003F6817"/>
    <w:rsid w:val="003F6991"/>
    <w:rsid w:val="003F6A3B"/>
    <w:rsid w:val="003F6A41"/>
    <w:rsid w:val="003F6A4A"/>
    <w:rsid w:val="003F6B47"/>
    <w:rsid w:val="003F6C1D"/>
    <w:rsid w:val="003F6F14"/>
    <w:rsid w:val="003F703A"/>
    <w:rsid w:val="003F70EC"/>
    <w:rsid w:val="003F718E"/>
    <w:rsid w:val="003F71D5"/>
    <w:rsid w:val="003F729F"/>
    <w:rsid w:val="003F72E1"/>
    <w:rsid w:val="003F7319"/>
    <w:rsid w:val="003F74C4"/>
    <w:rsid w:val="003F7555"/>
    <w:rsid w:val="003F75AA"/>
    <w:rsid w:val="003F7687"/>
    <w:rsid w:val="003F772C"/>
    <w:rsid w:val="003F78D6"/>
    <w:rsid w:val="003F78E8"/>
    <w:rsid w:val="003F7A13"/>
    <w:rsid w:val="003F7A94"/>
    <w:rsid w:val="003F7B6A"/>
    <w:rsid w:val="003F7B8D"/>
    <w:rsid w:val="003F7CC9"/>
    <w:rsid w:val="003F7D41"/>
    <w:rsid w:val="003F7EC1"/>
    <w:rsid w:val="003F7F28"/>
    <w:rsid w:val="00400015"/>
    <w:rsid w:val="00400030"/>
    <w:rsid w:val="004001D9"/>
    <w:rsid w:val="0040028D"/>
    <w:rsid w:val="004002A7"/>
    <w:rsid w:val="004002B1"/>
    <w:rsid w:val="004004E5"/>
    <w:rsid w:val="0040066B"/>
    <w:rsid w:val="004006C3"/>
    <w:rsid w:val="004007AB"/>
    <w:rsid w:val="0040087F"/>
    <w:rsid w:val="00400964"/>
    <w:rsid w:val="00400977"/>
    <w:rsid w:val="004009A9"/>
    <w:rsid w:val="00400A92"/>
    <w:rsid w:val="00400AD1"/>
    <w:rsid w:val="00400AEB"/>
    <w:rsid w:val="00400B22"/>
    <w:rsid w:val="00400B34"/>
    <w:rsid w:val="00400B38"/>
    <w:rsid w:val="00400B9E"/>
    <w:rsid w:val="00400D76"/>
    <w:rsid w:val="00400DD4"/>
    <w:rsid w:val="00400E24"/>
    <w:rsid w:val="00400E52"/>
    <w:rsid w:val="00400EB8"/>
    <w:rsid w:val="00400FB9"/>
    <w:rsid w:val="00401011"/>
    <w:rsid w:val="00401023"/>
    <w:rsid w:val="004010C5"/>
    <w:rsid w:val="004010D9"/>
    <w:rsid w:val="00401101"/>
    <w:rsid w:val="00401197"/>
    <w:rsid w:val="00401334"/>
    <w:rsid w:val="00401370"/>
    <w:rsid w:val="00401439"/>
    <w:rsid w:val="004016B4"/>
    <w:rsid w:val="0040175F"/>
    <w:rsid w:val="00401905"/>
    <w:rsid w:val="00401956"/>
    <w:rsid w:val="004019A5"/>
    <w:rsid w:val="004019AA"/>
    <w:rsid w:val="004019B1"/>
    <w:rsid w:val="004019D1"/>
    <w:rsid w:val="00401B9D"/>
    <w:rsid w:val="00401BF3"/>
    <w:rsid w:val="00401C81"/>
    <w:rsid w:val="00401CB4"/>
    <w:rsid w:val="00401DB9"/>
    <w:rsid w:val="00401E2E"/>
    <w:rsid w:val="00401E68"/>
    <w:rsid w:val="00401E81"/>
    <w:rsid w:val="00401EC4"/>
    <w:rsid w:val="00401F08"/>
    <w:rsid w:val="00401FF6"/>
    <w:rsid w:val="00402058"/>
    <w:rsid w:val="00402093"/>
    <w:rsid w:val="00402131"/>
    <w:rsid w:val="0040249B"/>
    <w:rsid w:val="00402521"/>
    <w:rsid w:val="00402561"/>
    <w:rsid w:val="004025B7"/>
    <w:rsid w:val="004026EC"/>
    <w:rsid w:val="004028E9"/>
    <w:rsid w:val="004028F9"/>
    <w:rsid w:val="00402949"/>
    <w:rsid w:val="00402A2D"/>
    <w:rsid w:val="00402B2F"/>
    <w:rsid w:val="00402BE8"/>
    <w:rsid w:val="00402CD8"/>
    <w:rsid w:val="00402D6D"/>
    <w:rsid w:val="00402DDE"/>
    <w:rsid w:val="00402E08"/>
    <w:rsid w:val="00402F90"/>
    <w:rsid w:val="0040308D"/>
    <w:rsid w:val="00403116"/>
    <w:rsid w:val="00403163"/>
    <w:rsid w:val="004031AE"/>
    <w:rsid w:val="00403368"/>
    <w:rsid w:val="0040341E"/>
    <w:rsid w:val="0040348B"/>
    <w:rsid w:val="0040349A"/>
    <w:rsid w:val="004035EA"/>
    <w:rsid w:val="0040368D"/>
    <w:rsid w:val="0040371E"/>
    <w:rsid w:val="00403729"/>
    <w:rsid w:val="00403757"/>
    <w:rsid w:val="0040377F"/>
    <w:rsid w:val="00403794"/>
    <w:rsid w:val="004037D2"/>
    <w:rsid w:val="00403A4F"/>
    <w:rsid w:val="00403A71"/>
    <w:rsid w:val="00403BD2"/>
    <w:rsid w:val="00403CE3"/>
    <w:rsid w:val="00403D57"/>
    <w:rsid w:val="00403DE4"/>
    <w:rsid w:val="00403F35"/>
    <w:rsid w:val="00403F6F"/>
    <w:rsid w:val="00404056"/>
    <w:rsid w:val="004040D7"/>
    <w:rsid w:val="00404155"/>
    <w:rsid w:val="00404173"/>
    <w:rsid w:val="004041A6"/>
    <w:rsid w:val="00404357"/>
    <w:rsid w:val="00404402"/>
    <w:rsid w:val="00404419"/>
    <w:rsid w:val="00404425"/>
    <w:rsid w:val="0040453A"/>
    <w:rsid w:val="00404737"/>
    <w:rsid w:val="00404933"/>
    <w:rsid w:val="004049F6"/>
    <w:rsid w:val="00404A84"/>
    <w:rsid w:val="00404B22"/>
    <w:rsid w:val="00404B4C"/>
    <w:rsid w:val="00404D66"/>
    <w:rsid w:val="00404F05"/>
    <w:rsid w:val="00404F43"/>
    <w:rsid w:val="00404FB2"/>
    <w:rsid w:val="00404FEA"/>
    <w:rsid w:val="0040536C"/>
    <w:rsid w:val="004053E0"/>
    <w:rsid w:val="004054D0"/>
    <w:rsid w:val="004054E5"/>
    <w:rsid w:val="0040555C"/>
    <w:rsid w:val="004055EB"/>
    <w:rsid w:val="00405704"/>
    <w:rsid w:val="004057A5"/>
    <w:rsid w:val="00405801"/>
    <w:rsid w:val="0040586D"/>
    <w:rsid w:val="004058A7"/>
    <w:rsid w:val="00405B0C"/>
    <w:rsid w:val="00405BBF"/>
    <w:rsid w:val="00405BEE"/>
    <w:rsid w:val="00405E52"/>
    <w:rsid w:val="00405E86"/>
    <w:rsid w:val="00405E8E"/>
    <w:rsid w:val="00405EFC"/>
    <w:rsid w:val="004060E0"/>
    <w:rsid w:val="00406188"/>
    <w:rsid w:val="00406223"/>
    <w:rsid w:val="0040629B"/>
    <w:rsid w:val="004062A3"/>
    <w:rsid w:val="00406361"/>
    <w:rsid w:val="004064E5"/>
    <w:rsid w:val="004065D2"/>
    <w:rsid w:val="00406619"/>
    <w:rsid w:val="004066E2"/>
    <w:rsid w:val="004067A3"/>
    <w:rsid w:val="00406823"/>
    <w:rsid w:val="00406854"/>
    <w:rsid w:val="00406B84"/>
    <w:rsid w:val="00406C5C"/>
    <w:rsid w:val="00406CD4"/>
    <w:rsid w:val="00406EC5"/>
    <w:rsid w:val="00406F68"/>
    <w:rsid w:val="00406FAF"/>
    <w:rsid w:val="0040705B"/>
    <w:rsid w:val="00407251"/>
    <w:rsid w:val="00407287"/>
    <w:rsid w:val="0040737B"/>
    <w:rsid w:val="004075AE"/>
    <w:rsid w:val="004076A1"/>
    <w:rsid w:val="00407774"/>
    <w:rsid w:val="004077C9"/>
    <w:rsid w:val="00407892"/>
    <w:rsid w:val="004078BC"/>
    <w:rsid w:val="004078E4"/>
    <w:rsid w:val="00407A48"/>
    <w:rsid w:val="00407A69"/>
    <w:rsid w:val="00407AB8"/>
    <w:rsid w:val="00407C30"/>
    <w:rsid w:val="00407C45"/>
    <w:rsid w:val="00407CE6"/>
    <w:rsid w:val="00407CF0"/>
    <w:rsid w:val="004100C0"/>
    <w:rsid w:val="00410366"/>
    <w:rsid w:val="004103F3"/>
    <w:rsid w:val="004103FC"/>
    <w:rsid w:val="00410450"/>
    <w:rsid w:val="004104BE"/>
    <w:rsid w:val="004108E7"/>
    <w:rsid w:val="004109EE"/>
    <w:rsid w:val="00410A95"/>
    <w:rsid w:val="00410AD4"/>
    <w:rsid w:val="00410B15"/>
    <w:rsid w:val="00410B39"/>
    <w:rsid w:val="00410B6C"/>
    <w:rsid w:val="00410BF3"/>
    <w:rsid w:val="00410CEC"/>
    <w:rsid w:val="00410DEC"/>
    <w:rsid w:val="00410E14"/>
    <w:rsid w:val="00410F00"/>
    <w:rsid w:val="00410FA4"/>
    <w:rsid w:val="00411034"/>
    <w:rsid w:val="004112E1"/>
    <w:rsid w:val="0041133F"/>
    <w:rsid w:val="004113A8"/>
    <w:rsid w:val="004113E3"/>
    <w:rsid w:val="0041140D"/>
    <w:rsid w:val="004114A3"/>
    <w:rsid w:val="0041150E"/>
    <w:rsid w:val="0041157F"/>
    <w:rsid w:val="0041158B"/>
    <w:rsid w:val="00411893"/>
    <w:rsid w:val="004118C1"/>
    <w:rsid w:val="00411924"/>
    <w:rsid w:val="00411A48"/>
    <w:rsid w:val="00411B54"/>
    <w:rsid w:val="00411BEA"/>
    <w:rsid w:val="00411DCE"/>
    <w:rsid w:val="00411DF6"/>
    <w:rsid w:val="00411EA8"/>
    <w:rsid w:val="00411F02"/>
    <w:rsid w:val="0041208D"/>
    <w:rsid w:val="004121E6"/>
    <w:rsid w:val="004121EE"/>
    <w:rsid w:val="004121EF"/>
    <w:rsid w:val="0041228D"/>
    <w:rsid w:val="00412292"/>
    <w:rsid w:val="004122A6"/>
    <w:rsid w:val="00412481"/>
    <w:rsid w:val="00412529"/>
    <w:rsid w:val="0041286F"/>
    <w:rsid w:val="004128CD"/>
    <w:rsid w:val="00412A11"/>
    <w:rsid w:val="00412AAD"/>
    <w:rsid w:val="00412AD5"/>
    <w:rsid w:val="00412AF3"/>
    <w:rsid w:val="00412D8B"/>
    <w:rsid w:val="004130A0"/>
    <w:rsid w:val="0041329E"/>
    <w:rsid w:val="004132F5"/>
    <w:rsid w:val="0041352C"/>
    <w:rsid w:val="00413679"/>
    <w:rsid w:val="004136DF"/>
    <w:rsid w:val="004136E7"/>
    <w:rsid w:val="0041378C"/>
    <w:rsid w:val="0041379E"/>
    <w:rsid w:val="004137F3"/>
    <w:rsid w:val="004137F8"/>
    <w:rsid w:val="0041384B"/>
    <w:rsid w:val="0041395B"/>
    <w:rsid w:val="0041399C"/>
    <w:rsid w:val="00413A3C"/>
    <w:rsid w:val="00413B21"/>
    <w:rsid w:val="00413BCF"/>
    <w:rsid w:val="00413C08"/>
    <w:rsid w:val="00413C19"/>
    <w:rsid w:val="00413D09"/>
    <w:rsid w:val="00413E1B"/>
    <w:rsid w:val="00413ED2"/>
    <w:rsid w:val="00413F6B"/>
    <w:rsid w:val="00413FC3"/>
    <w:rsid w:val="0041418B"/>
    <w:rsid w:val="0041433A"/>
    <w:rsid w:val="004146DB"/>
    <w:rsid w:val="0041471B"/>
    <w:rsid w:val="00414862"/>
    <w:rsid w:val="00414B59"/>
    <w:rsid w:val="00414D48"/>
    <w:rsid w:val="00414E37"/>
    <w:rsid w:val="00414F09"/>
    <w:rsid w:val="00414F29"/>
    <w:rsid w:val="00414F7F"/>
    <w:rsid w:val="00414F94"/>
    <w:rsid w:val="00414FBE"/>
    <w:rsid w:val="00415055"/>
    <w:rsid w:val="004150E2"/>
    <w:rsid w:val="0041526D"/>
    <w:rsid w:val="004152A1"/>
    <w:rsid w:val="0041534F"/>
    <w:rsid w:val="004153A7"/>
    <w:rsid w:val="004153AE"/>
    <w:rsid w:val="004153B2"/>
    <w:rsid w:val="004153E9"/>
    <w:rsid w:val="00415466"/>
    <w:rsid w:val="004155E1"/>
    <w:rsid w:val="00415627"/>
    <w:rsid w:val="00415628"/>
    <w:rsid w:val="0041565E"/>
    <w:rsid w:val="00415660"/>
    <w:rsid w:val="004156C6"/>
    <w:rsid w:val="004158F3"/>
    <w:rsid w:val="00415970"/>
    <w:rsid w:val="00415AC7"/>
    <w:rsid w:val="00415ACB"/>
    <w:rsid w:val="00415BB6"/>
    <w:rsid w:val="00415DAD"/>
    <w:rsid w:val="00415DD9"/>
    <w:rsid w:val="00415DE2"/>
    <w:rsid w:val="00415F15"/>
    <w:rsid w:val="0041601C"/>
    <w:rsid w:val="004160AE"/>
    <w:rsid w:val="004160F6"/>
    <w:rsid w:val="00416108"/>
    <w:rsid w:val="004161D4"/>
    <w:rsid w:val="004161F6"/>
    <w:rsid w:val="00416225"/>
    <w:rsid w:val="00416378"/>
    <w:rsid w:val="0041644E"/>
    <w:rsid w:val="0041650E"/>
    <w:rsid w:val="0041663D"/>
    <w:rsid w:val="00416854"/>
    <w:rsid w:val="00416A2E"/>
    <w:rsid w:val="00416B71"/>
    <w:rsid w:val="00416B86"/>
    <w:rsid w:val="00416B9E"/>
    <w:rsid w:val="00416BCB"/>
    <w:rsid w:val="00416D12"/>
    <w:rsid w:val="00416F04"/>
    <w:rsid w:val="00416F34"/>
    <w:rsid w:val="00416F5C"/>
    <w:rsid w:val="00416F84"/>
    <w:rsid w:val="00416F92"/>
    <w:rsid w:val="00417026"/>
    <w:rsid w:val="0041711B"/>
    <w:rsid w:val="004171DF"/>
    <w:rsid w:val="004172E6"/>
    <w:rsid w:val="004172EC"/>
    <w:rsid w:val="0041751B"/>
    <w:rsid w:val="0041751E"/>
    <w:rsid w:val="00417523"/>
    <w:rsid w:val="00417604"/>
    <w:rsid w:val="00417714"/>
    <w:rsid w:val="00417792"/>
    <w:rsid w:val="004177A1"/>
    <w:rsid w:val="004177B4"/>
    <w:rsid w:val="004179A4"/>
    <w:rsid w:val="004179AF"/>
    <w:rsid w:val="00417B1B"/>
    <w:rsid w:val="00417B47"/>
    <w:rsid w:val="00417B6C"/>
    <w:rsid w:val="00417BAF"/>
    <w:rsid w:val="00417CE4"/>
    <w:rsid w:val="00417E12"/>
    <w:rsid w:val="0042010D"/>
    <w:rsid w:val="00420204"/>
    <w:rsid w:val="00420241"/>
    <w:rsid w:val="004203EE"/>
    <w:rsid w:val="0042046E"/>
    <w:rsid w:val="00420627"/>
    <w:rsid w:val="004206AC"/>
    <w:rsid w:val="004206C1"/>
    <w:rsid w:val="00420789"/>
    <w:rsid w:val="00420869"/>
    <w:rsid w:val="004208C0"/>
    <w:rsid w:val="00420913"/>
    <w:rsid w:val="00420A07"/>
    <w:rsid w:val="00420B3C"/>
    <w:rsid w:val="00420C13"/>
    <w:rsid w:val="00420D56"/>
    <w:rsid w:val="00420DD4"/>
    <w:rsid w:val="00420F5B"/>
    <w:rsid w:val="00421130"/>
    <w:rsid w:val="00421248"/>
    <w:rsid w:val="004212E7"/>
    <w:rsid w:val="0042154A"/>
    <w:rsid w:val="00421697"/>
    <w:rsid w:val="0042177C"/>
    <w:rsid w:val="00421853"/>
    <w:rsid w:val="004218F6"/>
    <w:rsid w:val="00421CF2"/>
    <w:rsid w:val="00421D89"/>
    <w:rsid w:val="00421E58"/>
    <w:rsid w:val="00421F88"/>
    <w:rsid w:val="00421F9B"/>
    <w:rsid w:val="00421FC5"/>
    <w:rsid w:val="00422012"/>
    <w:rsid w:val="0042217C"/>
    <w:rsid w:val="004221E8"/>
    <w:rsid w:val="004222C1"/>
    <w:rsid w:val="0042232A"/>
    <w:rsid w:val="00422362"/>
    <w:rsid w:val="004223C9"/>
    <w:rsid w:val="004223F6"/>
    <w:rsid w:val="00422408"/>
    <w:rsid w:val="00422654"/>
    <w:rsid w:val="00422825"/>
    <w:rsid w:val="0042286A"/>
    <w:rsid w:val="004228E2"/>
    <w:rsid w:val="0042298D"/>
    <w:rsid w:val="00422A8B"/>
    <w:rsid w:val="00422D7F"/>
    <w:rsid w:val="00422DA9"/>
    <w:rsid w:val="00422DCA"/>
    <w:rsid w:val="00422E07"/>
    <w:rsid w:val="00422E8F"/>
    <w:rsid w:val="00423139"/>
    <w:rsid w:val="004231FD"/>
    <w:rsid w:val="004231FE"/>
    <w:rsid w:val="004234F4"/>
    <w:rsid w:val="004235A8"/>
    <w:rsid w:val="0042369A"/>
    <w:rsid w:val="004236F5"/>
    <w:rsid w:val="0042382E"/>
    <w:rsid w:val="00423838"/>
    <w:rsid w:val="0042387B"/>
    <w:rsid w:val="00423974"/>
    <w:rsid w:val="00423A26"/>
    <w:rsid w:val="00423A4A"/>
    <w:rsid w:val="00423AB8"/>
    <w:rsid w:val="00423C51"/>
    <w:rsid w:val="00423C64"/>
    <w:rsid w:val="00423DA3"/>
    <w:rsid w:val="00423F67"/>
    <w:rsid w:val="0042401A"/>
    <w:rsid w:val="0042409E"/>
    <w:rsid w:val="004240F7"/>
    <w:rsid w:val="004241B4"/>
    <w:rsid w:val="00424276"/>
    <w:rsid w:val="00424410"/>
    <w:rsid w:val="004244B8"/>
    <w:rsid w:val="004245AD"/>
    <w:rsid w:val="0042470C"/>
    <w:rsid w:val="00424733"/>
    <w:rsid w:val="00424758"/>
    <w:rsid w:val="0042486D"/>
    <w:rsid w:val="00424919"/>
    <w:rsid w:val="00424A0D"/>
    <w:rsid w:val="00424B6B"/>
    <w:rsid w:val="00424C8E"/>
    <w:rsid w:val="00424C99"/>
    <w:rsid w:val="00424D68"/>
    <w:rsid w:val="00424D6E"/>
    <w:rsid w:val="00424DB4"/>
    <w:rsid w:val="00424DFB"/>
    <w:rsid w:val="00424DFD"/>
    <w:rsid w:val="00424F78"/>
    <w:rsid w:val="00425131"/>
    <w:rsid w:val="0042520D"/>
    <w:rsid w:val="0042541C"/>
    <w:rsid w:val="004254AE"/>
    <w:rsid w:val="00425536"/>
    <w:rsid w:val="0042579C"/>
    <w:rsid w:val="0042579D"/>
    <w:rsid w:val="004257B0"/>
    <w:rsid w:val="00425817"/>
    <w:rsid w:val="00425A4D"/>
    <w:rsid w:val="00425A50"/>
    <w:rsid w:val="00425A79"/>
    <w:rsid w:val="00425B36"/>
    <w:rsid w:val="00425CC3"/>
    <w:rsid w:val="00425DA1"/>
    <w:rsid w:val="00425DA6"/>
    <w:rsid w:val="00425DC0"/>
    <w:rsid w:val="00425DEF"/>
    <w:rsid w:val="00425ED7"/>
    <w:rsid w:val="00425F10"/>
    <w:rsid w:val="00425F29"/>
    <w:rsid w:val="00426065"/>
    <w:rsid w:val="004260F3"/>
    <w:rsid w:val="0042613E"/>
    <w:rsid w:val="004261A3"/>
    <w:rsid w:val="0042639D"/>
    <w:rsid w:val="00426418"/>
    <w:rsid w:val="004264EE"/>
    <w:rsid w:val="004265E7"/>
    <w:rsid w:val="0042677C"/>
    <w:rsid w:val="004267D5"/>
    <w:rsid w:val="00426809"/>
    <w:rsid w:val="00426823"/>
    <w:rsid w:val="004268F2"/>
    <w:rsid w:val="0042694C"/>
    <w:rsid w:val="004269A1"/>
    <w:rsid w:val="004269EB"/>
    <w:rsid w:val="00426A3D"/>
    <w:rsid w:val="00426A9D"/>
    <w:rsid w:val="00426B07"/>
    <w:rsid w:val="00426C1A"/>
    <w:rsid w:val="00426C2B"/>
    <w:rsid w:val="00426C50"/>
    <w:rsid w:val="00426CC1"/>
    <w:rsid w:val="00426D55"/>
    <w:rsid w:val="00426D74"/>
    <w:rsid w:val="004270BC"/>
    <w:rsid w:val="00427254"/>
    <w:rsid w:val="00427272"/>
    <w:rsid w:val="0042749B"/>
    <w:rsid w:val="004274F7"/>
    <w:rsid w:val="004276E8"/>
    <w:rsid w:val="00427732"/>
    <w:rsid w:val="0042783A"/>
    <w:rsid w:val="00427947"/>
    <w:rsid w:val="00427AE6"/>
    <w:rsid w:val="00427B01"/>
    <w:rsid w:val="00427B7D"/>
    <w:rsid w:val="00427D46"/>
    <w:rsid w:val="00427EC8"/>
    <w:rsid w:val="00427ED5"/>
    <w:rsid w:val="00427F62"/>
    <w:rsid w:val="00430057"/>
    <w:rsid w:val="00430242"/>
    <w:rsid w:val="0043033E"/>
    <w:rsid w:val="004303F7"/>
    <w:rsid w:val="004305AC"/>
    <w:rsid w:val="004305B2"/>
    <w:rsid w:val="004305F5"/>
    <w:rsid w:val="00430799"/>
    <w:rsid w:val="004307FA"/>
    <w:rsid w:val="00430895"/>
    <w:rsid w:val="004308CC"/>
    <w:rsid w:val="00430964"/>
    <w:rsid w:val="0043098C"/>
    <w:rsid w:val="004309A4"/>
    <w:rsid w:val="00430BF9"/>
    <w:rsid w:val="00430C16"/>
    <w:rsid w:val="00430C1E"/>
    <w:rsid w:val="00430FD9"/>
    <w:rsid w:val="00431239"/>
    <w:rsid w:val="004312F8"/>
    <w:rsid w:val="0043132E"/>
    <w:rsid w:val="004313A3"/>
    <w:rsid w:val="004313F4"/>
    <w:rsid w:val="0043149F"/>
    <w:rsid w:val="00431516"/>
    <w:rsid w:val="0043161F"/>
    <w:rsid w:val="0043162B"/>
    <w:rsid w:val="0043170E"/>
    <w:rsid w:val="00431863"/>
    <w:rsid w:val="00431878"/>
    <w:rsid w:val="004318EB"/>
    <w:rsid w:val="00431917"/>
    <w:rsid w:val="00431A16"/>
    <w:rsid w:val="00431B1F"/>
    <w:rsid w:val="00431C1A"/>
    <w:rsid w:val="00431C1F"/>
    <w:rsid w:val="00431C75"/>
    <w:rsid w:val="00431DC6"/>
    <w:rsid w:val="00431EC3"/>
    <w:rsid w:val="00431EC4"/>
    <w:rsid w:val="00431EFC"/>
    <w:rsid w:val="00431F72"/>
    <w:rsid w:val="00432020"/>
    <w:rsid w:val="0043207C"/>
    <w:rsid w:val="004321A1"/>
    <w:rsid w:val="004322D4"/>
    <w:rsid w:val="00432428"/>
    <w:rsid w:val="0043245F"/>
    <w:rsid w:val="0043246C"/>
    <w:rsid w:val="00432493"/>
    <w:rsid w:val="004324E9"/>
    <w:rsid w:val="004325B3"/>
    <w:rsid w:val="0043280B"/>
    <w:rsid w:val="00432820"/>
    <w:rsid w:val="0043289F"/>
    <w:rsid w:val="004328C2"/>
    <w:rsid w:val="004328CC"/>
    <w:rsid w:val="00432A8A"/>
    <w:rsid w:val="00432B2F"/>
    <w:rsid w:val="00432B3E"/>
    <w:rsid w:val="00432B84"/>
    <w:rsid w:val="00432C6C"/>
    <w:rsid w:val="00432CCF"/>
    <w:rsid w:val="00432DA5"/>
    <w:rsid w:val="00432DEC"/>
    <w:rsid w:val="00432E86"/>
    <w:rsid w:val="004330A8"/>
    <w:rsid w:val="004330AD"/>
    <w:rsid w:val="004330EA"/>
    <w:rsid w:val="00433110"/>
    <w:rsid w:val="004331FD"/>
    <w:rsid w:val="00433256"/>
    <w:rsid w:val="004332A8"/>
    <w:rsid w:val="004332AF"/>
    <w:rsid w:val="0043337D"/>
    <w:rsid w:val="004333B3"/>
    <w:rsid w:val="004333C6"/>
    <w:rsid w:val="0043344D"/>
    <w:rsid w:val="004334A3"/>
    <w:rsid w:val="00433603"/>
    <w:rsid w:val="004336C4"/>
    <w:rsid w:val="00433739"/>
    <w:rsid w:val="00433908"/>
    <w:rsid w:val="00433931"/>
    <w:rsid w:val="00433CBC"/>
    <w:rsid w:val="00433DEF"/>
    <w:rsid w:val="00433EA4"/>
    <w:rsid w:val="00434061"/>
    <w:rsid w:val="00434207"/>
    <w:rsid w:val="004342A2"/>
    <w:rsid w:val="004342F4"/>
    <w:rsid w:val="004342F7"/>
    <w:rsid w:val="004343AE"/>
    <w:rsid w:val="004343CD"/>
    <w:rsid w:val="004345F1"/>
    <w:rsid w:val="004345F8"/>
    <w:rsid w:val="0043480C"/>
    <w:rsid w:val="004348DB"/>
    <w:rsid w:val="00434B77"/>
    <w:rsid w:val="00434B7B"/>
    <w:rsid w:val="00434B94"/>
    <w:rsid w:val="00434BED"/>
    <w:rsid w:val="00434BF1"/>
    <w:rsid w:val="00434C73"/>
    <w:rsid w:val="00434D6D"/>
    <w:rsid w:val="00434F93"/>
    <w:rsid w:val="00435533"/>
    <w:rsid w:val="0043554D"/>
    <w:rsid w:val="0043573D"/>
    <w:rsid w:val="00435833"/>
    <w:rsid w:val="0043598F"/>
    <w:rsid w:val="004359AA"/>
    <w:rsid w:val="00435B17"/>
    <w:rsid w:val="00435BAC"/>
    <w:rsid w:val="00435C06"/>
    <w:rsid w:val="00435C34"/>
    <w:rsid w:val="00435E3E"/>
    <w:rsid w:val="0043605F"/>
    <w:rsid w:val="004361DC"/>
    <w:rsid w:val="0043630E"/>
    <w:rsid w:val="00436380"/>
    <w:rsid w:val="0043661B"/>
    <w:rsid w:val="00436665"/>
    <w:rsid w:val="00436788"/>
    <w:rsid w:val="00436857"/>
    <w:rsid w:val="00436BD4"/>
    <w:rsid w:val="00436C59"/>
    <w:rsid w:val="00436D4E"/>
    <w:rsid w:val="00436E08"/>
    <w:rsid w:val="00436E3C"/>
    <w:rsid w:val="00436E7B"/>
    <w:rsid w:val="00436F0F"/>
    <w:rsid w:val="00436F76"/>
    <w:rsid w:val="00436FA8"/>
    <w:rsid w:val="00437041"/>
    <w:rsid w:val="004370A6"/>
    <w:rsid w:val="004370B7"/>
    <w:rsid w:val="004370F0"/>
    <w:rsid w:val="0043712E"/>
    <w:rsid w:val="004371AB"/>
    <w:rsid w:val="00437221"/>
    <w:rsid w:val="00437257"/>
    <w:rsid w:val="004372C4"/>
    <w:rsid w:val="004373BB"/>
    <w:rsid w:val="00437412"/>
    <w:rsid w:val="00437422"/>
    <w:rsid w:val="0043742C"/>
    <w:rsid w:val="0043748F"/>
    <w:rsid w:val="0043750B"/>
    <w:rsid w:val="004376CD"/>
    <w:rsid w:val="004378A2"/>
    <w:rsid w:val="004378A6"/>
    <w:rsid w:val="00437991"/>
    <w:rsid w:val="00437B36"/>
    <w:rsid w:val="00437C98"/>
    <w:rsid w:val="00437D01"/>
    <w:rsid w:val="00437E59"/>
    <w:rsid w:val="00437EB7"/>
    <w:rsid w:val="00437EEB"/>
    <w:rsid w:val="00437F00"/>
    <w:rsid w:val="0044018D"/>
    <w:rsid w:val="004402A2"/>
    <w:rsid w:val="004402E5"/>
    <w:rsid w:val="004402FB"/>
    <w:rsid w:val="00440358"/>
    <w:rsid w:val="0044035C"/>
    <w:rsid w:val="004403AF"/>
    <w:rsid w:val="00440465"/>
    <w:rsid w:val="004404B8"/>
    <w:rsid w:val="00440558"/>
    <w:rsid w:val="004405F7"/>
    <w:rsid w:val="004406B9"/>
    <w:rsid w:val="004408C2"/>
    <w:rsid w:val="00440AD8"/>
    <w:rsid w:val="00440B0E"/>
    <w:rsid w:val="00440B0F"/>
    <w:rsid w:val="00440BD0"/>
    <w:rsid w:val="00440C87"/>
    <w:rsid w:val="00440D82"/>
    <w:rsid w:val="00440E46"/>
    <w:rsid w:val="00440FF0"/>
    <w:rsid w:val="00441093"/>
    <w:rsid w:val="004412F3"/>
    <w:rsid w:val="0044130B"/>
    <w:rsid w:val="00441492"/>
    <w:rsid w:val="004414B8"/>
    <w:rsid w:val="00441565"/>
    <w:rsid w:val="00441706"/>
    <w:rsid w:val="004417E5"/>
    <w:rsid w:val="00441933"/>
    <w:rsid w:val="00441A66"/>
    <w:rsid w:val="00441BEB"/>
    <w:rsid w:val="00441BF3"/>
    <w:rsid w:val="00441CD6"/>
    <w:rsid w:val="00441D87"/>
    <w:rsid w:val="00441EC0"/>
    <w:rsid w:val="00441FB3"/>
    <w:rsid w:val="004422AB"/>
    <w:rsid w:val="0044237A"/>
    <w:rsid w:val="004423F4"/>
    <w:rsid w:val="00442550"/>
    <w:rsid w:val="00442632"/>
    <w:rsid w:val="00442648"/>
    <w:rsid w:val="00442664"/>
    <w:rsid w:val="004426B7"/>
    <w:rsid w:val="0044272A"/>
    <w:rsid w:val="00442742"/>
    <w:rsid w:val="004427D7"/>
    <w:rsid w:val="00442800"/>
    <w:rsid w:val="00442834"/>
    <w:rsid w:val="00442882"/>
    <w:rsid w:val="0044288A"/>
    <w:rsid w:val="0044288C"/>
    <w:rsid w:val="004428C5"/>
    <w:rsid w:val="00442A69"/>
    <w:rsid w:val="00442A73"/>
    <w:rsid w:val="00442AC8"/>
    <w:rsid w:val="00442B95"/>
    <w:rsid w:val="00442BB6"/>
    <w:rsid w:val="00442BC4"/>
    <w:rsid w:val="00442CBB"/>
    <w:rsid w:val="00442E85"/>
    <w:rsid w:val="00442FD4"/>
    <w:rsid w:val="00443024"/>
    <w:rsid w:val="00443059"/>
    <w:rsid w:val="00443083"/>
    <w:rsid w:val="004431BA"/>
    <w:rsid w:val="004431D7"/>
    <w:rsid w:val="0044321A"/>
    <w:rsid w:val="0044326B"/>
    <w:rsid w:val="004432C8"/>
    <w:rsid w:val="0044331E"/>
    <w:rsid w:val="004433DC"/>
    <w:rsid w:val="004435AE"/>
    <w:rsid w:val="004436D4"/>
    <w:rsid w:val="0044371A"/>
    <w:rsid w:val="004437D7"/>
    <w:rsid w:val="0044382F"/>
    <w:rsid w:val="00443891"/>
    <w:rsid w:val="004439A6"/>
    <w:rsid w:val="00443ACE"/>
    <w:rsid w:val="00443C2E"/>
    <w:rsid w:val="00443E1D"/>
    <w:rsid w:val="00443F3F"/>
    <w:rsid w:val="00443F60"/>
    <w:rsid w:val="00443FD7"/>
    <w:rsid w:val="00443FDD"/>
    <w:rsid w:val="00444081"/>
    <w:rsid w:val="004440BA"/>
    <w:rsid w:val="004440D4"/>
    <w:rsid w:val="004440E0"/>
    <w:rsid w:val="0044411A"/>
    <w:rsid w:val="004441B4"/>
    <w:rsid w:val="004442C2"/>
    <w:rsid w:val="0044430D"/>
    <w:rsid w:val="00444332"/>
    <w:rsid w:val="004443C4"/>
    <w:rsid w:val="004443FD"/>
    <w:rsid w:val="0044453F"/>
    <w:rsid w:val="004445AA"/>
    <w:rsid w:val="0044462C"/>
    <w:rsid w:val="0044463B"/>
    <w:rsid w:val="004446A3"/>
    <w:rsid w:val="004448F5"/>
    <w:rsid w:val="0044492A"/>
    <w:rsid w:val="004449B7"/>
    <w:rsid w:val="00444E27"/>
    <w:rsid w:val="00444F6C"/>
    <w:rsid w:val="0044502D"/>
    <w:rsid w:val="004450CB"/>
    <w:rsid w:val="00445394"/>
    <w:rsid w:val="004454FC"/>
    <w:rsid w:val="00445523"/>
    <w:rsid w:val="004455F4"/>
    <w:rsid w:val="0044573F"/>
    <w:rsid w:val="00445790"/>
    <w:rsid w:val="004457B1"/>
    <w:rsid w:val="00445883"/>
    <w:rsid w:val="00445B35"/>
    <w:rsid w:val="00445BF8"/>
    <w:rsid w:val="00445C4E"/>
    <w:rsid w:val="00445D25"/>
    <w:rsid w:val="00445D95"/>
    <w:rsid w:val="00445DCA"/>
    <w:rsid w:val="00445E9A"/>
    <w:rsid w:val="00445F32"/>
    <w:rsid w:val="00445F3D"/>
    <w:rsid w:val="00446015"/>
    <w:rsid w:val="0044608F"/>
    <w:rsid w:val="00446284"/>
    <w:rsid w:val="0044635F"/>
    <w:rsid w:val="00446589"/>
    <w:rsid w:val="004465D3"/>
    <w:rsid w:val="00446681"/>
    <w:rsid w:val="004467F7"/>
    <w:rsid w:val="0044683A"/>
    <w:rsid w:val="004468FF"/>
    <w:rsid w:val="00446A62"/>
    <w:rsid w:val="00446AA1"/>
    <w:rsid w:val="00446B8E"/>
    <w:rsid w:val="00446D93"/>
    <w:rsid w:val="00446EDA"/>
    <w:rsid w:val="00446F0E"/>
    <w:rsid w:val="00446F51"/>
    <w:rsid w:val="00446F66"/>
    <w:rsid w:val="00446FBC"/>
    <w:rsid w:val="0044712C"/>
    <w:rsid w:val="004474C1"/>
    <w:rsid w:val="004475BF"/>
    <w:rsid w:val="00447713"/>
    <w:rsid w:val="0044774A"/>
    <w:rsid w:val="004477E2"/>
    <w:rsid w:val="0044782F"/>
    <w:rsid w:val="00447A5E"/>
    <w:rsid w:val="00447D03"/>
    <w:rsid w:val="00447D4C"/>
    <w:rsid w:val="00447DBF"/>
    <w:rsid w:val="00447E3F"/>
    <w:rsid w:val="00447EBC"/>
    <w:rsid w:val="00447EE7"/>
    <w:rsid w:val="00447F06"/>
    <w:rsid w:val="0045000F"/>
    <w:rsid w:val="00450064"/>
    <w:rsid w:val="0045006D"/>
    <w:rsid w:val="00450130"/>
    <w:rsid w:val="0045067A"/>
    <w:rsid w:val="004506D1"/>
    <w:rsid w:val="00450774"/>
    <w:rsid w:val="00450849"/>
    <w:rsid w:val="00450883"/>
    <w:rsid w:val="00450918"/>
    <w:rsid w:val="00450961"/>
    <w:rsid w:val="00450979"/>
    <w:rsid w:val="00450A42"/>
    <w:rsid w:val="00450B95"/>
    <w:rsid w:val="00450BB7"/>
    <w:rsid w:val="00450CA7"/>
    <w:rsid w:val="00450DED"/>
    <w:rsid w:val="0045105B"/>
    <w:rsid w:val="004510D7"/>
    <w:rsid w:val="00451205"/>
    <w:rsid w:val="00451402"/>
    <w:rsid w:val="0045157E"/>
    <w:rsid w:val="0045158A"/>
    <w:rsid w:val="00451656"/>
    <w:rsid w:val="004516E8"/>
    <w:rsid w:val="004518BB"/>
    <w:rsid w:val="00451906"/>
    <w:rsid w:val="0045193F"/>
    <w:rsid w:val="004519CA"/>
    <w:rsid w:val="004519DB"/>
    <w:rsid w:val="00451AF1"/>
    <w:rsid w:val="00451C4E"/>
    <w:rsid w:val="00451E39"/>
    <w:rsid w:val="00451EDE"/>
    <w:rsid w:val="00451F51"/>
    <w:rsid w:val="004520A0"/>
    <w:rsid w:val="00452135"/>
    <w:rsid w:val="0045227B"/>
    <w:rsid w:val="00452472"/>
    <w:rsid w:val="00452744"/>
    <w:rsid w:val="00452745"/>
    <w:rsid w:val="00452847"/>
    <w:rsid w:val="00452990"/>
    <w:rsid w:val="004529E4"/>
    <w:rsid w:val="00452A70"/>
    <w:rsid w:val="00452C36"/>
    <w:rsid w:val="00452CF2"/>
    <w:rsid w:val="00452DB5"/>
    <w:rsid w:val="00452E43"/>
    <w:rsid w:val="00452E88"/>
    <w:rsid w:val="00453140"/>
    <w:rsid w:val="0045316E"/>
    <w:rsid w:val="00453175"/>
    <w:rsid w:val="004532F9"/>
    <w:rsid w:val="00453322"/>
    <w:rsid w:val="0045347B"/>
    <w:rsid w:val="0045351D"/>
    <w:rsid w:val="00453542"/>
    <w:rsid w:val="004535CC"/>
    <w:rsid w:val="00453659"/>
    <w:rsid w:val="004536D2"/>
    <w:rsid w:val="0045370F"/>
    <w:rsid w:val="0045375E"/>
    <w:rsid w:val="0045383B"/>
    <w:rsid w:val="00453843"/>
    <w:rsid w:val="004538FA"/>
    <w:rsid w:val="00453AC5"/>
    <w:rsid w:val="00453B4E"/>
    <w:rsid w:val="00453CE0"/>
    <w:rsid w:val="00453D0E"/>
    <w:rsid w:val="00453D27"/>
    <w:rsid w:val="00453DD7"/>
    <w:rsid w:val="00453DF3"/>
    <w:rsid w:val="00454017"/>
    <w:rsid w:val="0045403A"/>
    <w:rsid w:val="00454105"/>
    <w:rsid w:val="004541FB"/>
    <w:rsid w:val="0045425D"/>
    <w:rsid w:val="004542C6"/>
    <w:rsid w:val="0045432F"/>
    <w:rsid w:val="00454351"/>
    <w:rsid w:val="0045447A"/>
    <w:rsid w:val="0045456E"/>
    <w:rsid w:val="0045486A"/>
    <w:rsid w:val="0045488B"/>
    <w:rsid w:val="004548DA"/>
    <w:rsid w:val="00454970"/>
    <w:rsid w:val="00454AEF"/>
    <w:rsid w:val="00454AFE"/>
    <w:rsid w:val="00454C01"/>
    <w:rsid w:val="00454D99"/>
    <w:rsid w:val="00454DDE"/>
    <w:rsid w:val="00454F5D"/>
    <w:rsid w:val="00454FE1"/>
    <w:rsid w:val="004550B0"/>
    <w:rsid w:val="004550ED"/>
    <w:rsid w:val="00455138"/>
    <w:rsid w:val="004551EF"/>
    <w:rsid w:val="004552BC"/>
    <w:rsid w:val="00455315"/>
    <w:rsid w:val="004553A3"/>
    <w:rsid w:val="0045543C"/>
    <w:rsid w:val="004555F9"/>
    <w:rsid w:val="0045565A"/>
    <w:rsid w:val="004557A8"/>
    <w:rsid w:val="004559A0"/>
    <w:rsid w:val="00455A75"/>
    <w:rsid w:val="00455B76"/>
    <w:rsid w:val="00455BB6"/>
    <w:rsid w:val="00455BC0"/>
    <w:rsid w:val="00455C9D"/>
    <w:rsid w:val="00455D79"/>
    <w:rsid w:val="00455D8C"/>
    <w:rsid w:val="00455D99"/>
    <w:rsid w:val="00455F80"/>
    <w:rsid w:val="00456019"/>
    <w:rsid w:val="0045606B"/>
    <w:rsid w:val="0045608F"/>
    <w:rsid w:val="00456355"/>
    <w:rsid w:val="00456415"/>
    <w:rsid w:val="0045642F"/>
    <w:rsid w:val="00456458"/>
    <w:rsid w:val="004565B5"/>
    <w:rsid w:val="0045667A"/>
    <w:rsid w:val="00456685"/>
    <w:rsid w:val="004567BF"/>
    <w:rsid w:val="00456829"/>
    <w:rsid w:val="004569D7"/>
    <w:rsid w:val="00456AEC"/>
    <w:rsid w:val="00456BB0"/>
    <w:rsid w:val="00456C3A"/>
    <w:rsid w:val="00456F49"/>
    <w:rsid w:val="00456F9C"/>
    <w:rsid w:val="0045706F"/>
    <w:rsid w:val="0045711A"/>
    <w:rsid w:val="00457236"/>
    <w:rsid w:val="00457250"/>
    <w:rsid w:val="0045731B"/>
    <w:rsid w:val="004573D3"/>
    <w:rsid w:val="00457418"/>
    <w:rsid w:val="00457591"/>
    <w:rsid w:val="00457685"/>
    <w:rsid w:val="00457706"/>
    <w:rsid w:val="0045773F"/>
    <w:rsid w:val="00457826"/>
    <w:rsid w:val="0045787A"/>
    <w:rsid w:val="0045788B"/>
    <w:rsid w:val="00457960"/>
    <w:rsid w:val="004579A4"/>
    <w:rsid w:val="004579B5"/>
    <w:rsid w:val="00457A68"/>
    <w:rsid w:val="00457AA3"/>
    <w:rsid w:val="00457B33"/>
    <w:rsid w:val="00457C6A"/>
    <w:rsid w:val="00457CAE"/>
    <w:rsid w:val="00457D3A"/>
    <w:rsid w:val="00457FB7"/>
    <w:rsid w:val="004601AE"/>
    <w:rsid w:val="0046023B"/>
    <w:rsid w:val="00460298"/>
    <w:rsid w:val="00460584"/>
    <w:rsid w:val="004605A8"/>
    <w:rsid w:val="004605DA"/>
    <w:rsid w:val="0046098E"/>
    <w:rsid w:val="004609CE"/>
    <w:rsid w:val="00460A43"/>
    <w:rsid w:val="00460AFF"/>
    <w:rsid w:val="00460B0A"/>
    <w:rsid w:val="00460BC0"/>
    <w:rsid w:val="00460D03"/>
    <w:rsid w:val="00460D9D"/>
    <w:rsid w:val="00460E28"/>
    <w:rsid w:val="00460E81"/>
    <w:rsid w:val="00460F8F"/>
    <w:rsid w:val="00461046"/>
    <w:rsid w:val="00461298"/>
    <w:rsid w:val="004614AC"/>
    <w:rsid w:val="004614D3"/>
    <w:rsid w:val="00461780"/>
    <w:rsid w:val="00461791"/>
    <w:rsid w:val="0046189D"/>
    <w:rsid w:val="004618AD"/>
    <w:rsid w:val="0046192D"/>
    <w:rsid w:val="004619B6"/>
    <w:rsid w:val="00461A9A"/>
    <w:rsid w:val="00461BB9"/>
    <w:rsid w:val="00461C8E"/>
    <w:rsid w:val="00461CFE"/>
    <w:rsid w:val="00461E5F"/>
    <w:rsid w:val="00461EC1"/>
    <w:rsid w:val="00461ED1"/>
    <w:rsid w:val="004620B3"/>
    <w:rsid w:val="004620B9"/>
    <w:rsid w:val="00462236"/>
    <w:rsid w:val="0046226D"/>
    <w:rsid w:val="004624B9"/>
    <w:rsid w:val="00462577"/>
    <w:rsid w:val="004625BA"/>
    <w:rsid w:val="0046260C"/>
    <w:rsid w:val="00462692"/>
    <w:rsid w:val="0046279D"/>
    <w:rsid w:val="004627BC"/>
    <w:rsid w:val="004627F1"/>
    <w:rsid w:val="00462802"/>
    <w:rsid w:val="00462807"/>
    <w:rsid w:val="00462838"/>
    <w:rsid w:val="004628AB"/>
    <w:rsid w:val="00462958"/>
    <w:rsid w:val="00462AA0"/>
    <w:rsid w:val="00462B06"/>
    <w:rsid w:val="00462D1A"/>
    <w:rsid w:val="00462D7B"/>
    <w:rsid w:val="00462D96"/>
    <w:rsid w:val="00462DBF"/>
    <w:rsid w:val="00462E91"/>
    <w:rsid w:val="00462FF3"/>
    <w:rsid w:val="00463011"/>
    <w:rsid w:val="0046303E"/>
    <w:rsid w:val="00463133"/>
    <w:rsid w:val="004631BF"/>
    <w:rsid w:val="00463297"/>
    <w:rsid w:val="0046333B"/>
    <w:rsid w:val="004634C2"/>
    <w:rsid w:val="00463698"/>
    <w:rsid w:val="00463777"/>
    <w:rsid w:val="00463783"/>
    <w:rsid w:val="004639D0"/>
    <w:rsid w:val="004639ED"/>
    <w:rsid w:val="00463C8C"/>
    <w:rsid w:val="00463E8E"/>
    <w:rsid w:val="00463F38"/>
    <w:rsid w:val="00463F41"/>
    <w:rsid w:val="00463F4C"/>
    <w:rsid w:val="00464018"/>
    <w:rsid w:val="00464066"/>
    <w:rsid w:val="0046445B"/>
    <w:rsid w:val="0046460C"/>
    <w:rsid w:val="00464675"/>
    <w:rsid w:val="00464795"/>
    <w:rsid w:val="00464865"/>
    <w:rsid w:val="00464889"/>
    <w:rsid w:val="004648F4"/>
    <w:rsid w:val="00464A0B"/>
    <w:rsid w:val="00464A49"/>
    <w:rsid w:val="00464AC4"/>
    <w:rsid w:val="00464B10"/>
    <w:rsid w:val="00464C4C"/>
    <w:rsid w:val="00464D57"/>
    <w:rsid w:val="00464D94"/>
    <w:rsid w:val="00464E3D"/>
    <w:rsid w:val="00464F5E"/>
    <w:rsid w:val="00464F88"/>
    <w:rsid w:val="00464FA3"/>
    <w:rsid w:val="0046513C"/>
    <w:rsid w:val="0046518B"/>
    <w:rsid w:val="004651D2"/>
    <w:rsid w:val="00465200"/>
    <w:rsid w:val="00465385"/>
    <w:rsid w:val="00465389"/>
    <w:rsid w:val="004654C6"/>
    <w:rsid w:val="00465531"/>
    <w:rsid w:val="00465623"/>
    <w:rsid w:val="0046573F"/>
    <w:rsid w:val="00465770"/>
    <w:rsid w:val="004657B4"/>
    <w:rsid w:val="00465815"/>
    <w:rsid w:val="004658D0"/>
    <w:rsid w:val="004658F8"/>
    <w:rsid w:val="00465911"/>
    <w:rsid w:val="00465937"/>
    <w:rsid w:val="00465A8F"/>
    <w:rsid w:val="00465AD6"/>
    <w:rsid w:val="00465B95"/>
    <w:rsid w:val="00465C4E"/>
    <w:rsid w:val="00465DD6"/>
    <w:rsid w:val="00465E86"/>
    <w:rsid w:val="00465F6B"/>
    <w:rsid w:val="00465F82"/>
    <w:rsid w:val="004660E2"/>
    <w:rsid w:val="004662F5"/>
    <w:rsid w:val="00466570"/>
    <w:rsid w:val="0046659B"/>
    <w:rsid w:val="0046669B"/>
    <w:rsid w:val="00466881"/>
    <w:rsid w:val="004668AA"/>
    <w:rsid w:val="00466974"/>
    <w:rsid w:val="00466A07"/>
    <w:rsid w:val="00466A38"/>
    <w:rsid w:val="00466A89"/>
    <w:rsid w:val="00466ADD"/>
    <w:rsid w:val="00466B77"/>
    <w:rsid w:val="00466BA5"/>
    <w:rsid w:val="00466BE6"/>
    <w:rsid w:val="00466D7B"/>
    <w:rsid w:val="00466DAF"/>
    <w:rsid w:val="00466E2F"/>
    <w:rsid w:val="00466E90"/>
    <w:rsid w:val="00466E97"/>
    <w:rsid w:val="004670F6"/>
    <w:rsid w:val="004671D7"/>
    <w:rsid w:val="00467224"/>
    <w:rsid w:val="00467273"/>
    <w:rsid w:val="00467290"/>
    <w:rsid w:val="00467317"/>
    <w:rsid w:val="00467351"/>
    <w:rsid w:val="0046741A"/>
    <w:rsid w:val="00467633"/>
    <w:rsid w:val="0046768C"/>
    <w:rsid w:val="004677E6"/>
    <w:rsid w:val="0046788C"/>
    <w:rsid w:val="0046788F"/>
    <w:rsid w:val="004678B7"/>
    <w:rsid w:val="00467906"/>
    <w:rsid w:val="004679EF"/>
    <w:rsid w:val="00467AF6"/>
    <w:rsid w:val="00467B2B"/>
    <w:rsid w:val="00467B62"/>
    <w:rsid w:val="00467C70"/>
    <w:rsid w:val="00467DC7"/>
    <w:rsid w:val="00467E5F"/>
    <w:rsid w:val="00467FC0"/>
    <w:rsid w:val="00470026"/>
    <w:rsid w:val="0047002F"/>
    <w:rsid w:val="004702F2"/>
    <w:rsid w:val="004702F8"/>
    <w:rsid w:val="00470312"/>
    <w:rsid w:val="0047043F"/>
    <w:rsid w:val="00470520"/>
    <w:rsid w:val="0047065D"/>
    <w:rsid w:val="00470693"/>
    <w:rsid w:val="004706A2"/>
    <w:rsid w:val="004706C6"/>
    <w:rsid w:val="004707FD"/>
    <w:rsid w:val="004707FE"/>
    <w:rsid w:val="004708AF"/>
    <w:rsid w:val="00470988"/>
    <w:rsid w:val="004709D0"/>
    <w:rsid w:val="00470A99"/>
    <w:rsid w:val="00470AC9"/>
    <w:rsid w:val="00470B58"/>
    <w:rsid w:val="00470B92"/>
    <w:rsid w:val="00470D3D"/>
    <w:rsid w:val="00470E06"/>
    <w:rsid w:val="00470E6E"/>
    <w:rsid w:val="00470E82"/>
    <w:rsid w:val="00470E8D"/>
    <w:rsid w:val="00470EC3"/>
    <w:rsid w:val="00470F00"/>
    <w:rsid w:val="00470FDE"/>
    <w:rsid w:val="00471000"/>
    <w:rsid w:val="0047110E"/>
    <w:rsid w:val="004711E3"/>
    <w:rsid w:val="0047128A"/>
    <w:rsid w:val="0047136D"/>
    <w:rsid w:val="00471400"/>
    <w:rsid w:val="00471411"/>
    <w:rsid w:val="00471445"/>
    <w:rsid w:val="00471519"/>
    <w:rsid w:val="00471727"/>
    <w:rsid w:val="0047175D"/>
    <w:rsid w:val="004717C9"/>
    <w:rsid w:val="004717EE"/>
    <w:rsid w:val="0047186E"/>
    <w:rsid w:val="00471879"/>
    <w:rsid w:val="004718CB"/>
    <w:rsid w:val="0047197C"/>
    <w:rsid w:val="004719E1"/>
    <w:rsid w:val="00471A22"/>
    <w:rsid w:val="00471AB7"/>
    <w:rsid w:val="00471AC6"/>
    <w:rsid w:val="00471D5A"/>
    <w:rsid w:val="00471D7A"/>
    <w:rsid w:val="00471DFE"/>
    <w:rsid w:val="00471E1B"/>
    <w:rsid w:val="00471E9C"/>
    <w:rsid w:val="00471FBE"/>
    <w:rsid w:val="0047201E"/>
    <w:rsid w:val="00472087"/>
    <w:rsid w:val="004720D2"/>
    <w:rsid w:val="00472121"/>
    <w:rsid w:val="00472199"/>
    <w:rsid w:val="004721B9"/>
    <w:rsid w:val="004721BD"/>
    <w:rsid w:val="00472266"/>
    <w:rsid w:val="004722CA"/>
    <w:rsid w:val="00472571"/>
    <w:rsid w:val="00472607"/>
    <w:rsid w:val="0047277F"/>
    <w:rsid w:val="0047285A"/>
    <w:rsid w:val="0047289E"/>
    <w:rsid w:val="0047294B"/>
    <w:rsid w:val="00472A72"/>
    <w:rsid w:val="00472BAE"/>
    <w:rsid w:val="00472C0E"/>
    <w:rsid w:val="00472C30"/>
    <w:rsid w:val="00472C4F"/>
    <w:rsid w:val="00472C6B"/>
    <w:rsid w:val="00472F3C"/>
    <w:rsid w:val="00472F97"/>
    <w:rsid w:val="0047311C"/>
    <w:rsid w:val="00473334"/>
    <w:rsid w:val="00473524"/>
    <w:rsid w:val="004735B8"/>
    <w:rsid w:val="00473676"/>
    <w:rsid w:val="00473AA3"/>
    <w:rsid w:val="00473CD3"/>
    <w:rsid w:val="00473E03"/>
    <w:rsid w:val="00473EBA"/>
    <w:rsid w:val="00473EBF"/>
    <w:rsid w:val="00473EEF"/>
    <w:rsid w:val="00473FCC"/>
    <w:rsid w:val="0047446F"/>
    <w:rsid w:val="0047447F"/>
    <w:rsid w:val="0047459F"/>
    <w:rsid w:val="004746B3"/>
    <w:rsid w:val="004746E6"/>
    <w:rsid w:val="0047491F"/>
    <w:rsid w:val="00474B8D"/>
    <w:rsid w:val="00474BB4"/>
    <w:rsid w:val="00474CDA"/>
    <w:rsid w:val="00474DBE"/>
    <w:rsid w:val="00474DF9"/>
    <w:rsid w:val="00474E7E"/>
    <w:rsid w:val="00474EF9"/>
    <w:rsid w:val="00474F17"/>
    <w:rsid w:val="00475092"/>
    <w:rsid w:val="004751E8"/>
    <w:rsid w:val="00475205"/>
    <w:rsid w:val="00475297"/>
    <w:rsid w:val="004754B7"/>
    <w:rsid w:val="00475607"/>
    <w:rsid w:val="0047564F"/>
    <w:rsid w:val="004756DE"/>
    <w:rsid w:val="004756FD"/>
    <w:rsid w:val="00475752"/>
    <w:rsid w:val="00475AA9"/>
    <w:rsid w:val="00475AD0"/>
    <w:rsid w:val="004760C7"/>
    <w:rsid w:val="00476164"/>
    <w:rsid w:val="004761D7"/>
    <w:rsid w:val="00476222"/>
    <w:rsid w:val="0047627F"/>
    <w:rsid w:val="00476394"/>
    <w:rsid w:val="0047658B"/>
    <w:rsid w:val="004765AA"/>
    <w:rsid w:val="00476624"/>
    <w:rsid w:val="00476663"/>
    <w:rsid w:val="00476681"/>
    <w:rsid w:val="004767C8"/>
    <w:rsid w:val="00476948"/>
    <w:rsid w:val="00476954"/>
    <w:rsid w:val="00476A89"/>
    <w:rsid w:val="00476AA4"/>
    <w:rsid w:val="00476AAD"/>
    <w:rsid w:val="00476B86"/>
    <w:rsid w:val="00476C9F"/>
    <w:rsid w:val="00476F07"/>
    <w:rsid w:val="0047719C"/>
    <w:rsid w:val="0047723E"/>
    <w:rsid w:val="004772B8"/>
    <w:rsid w:val="004773A7"/>
    <w:rsid w:val="004773AD"/>
    <w:rsid w:val="004774B7"/>
    <w:rsid w:val="0047752E"/>
    <w:rsid w:val="0047757B"/>
    <w:rsid w:val="00477DB8"/>
    <w:rsid w:val="00477E3A"/>
    <w:rsid w:val="00477FE2"/>
    <w:rsid w:val="0048000C"/>
    <w:rsid w:val="00480142"/>
    <w:rsid w:val="00480279"/>
    <w:rsid w:val="00480332"/>
    <w:rsid w:val="00480397"/>
    <w:rsid w:val="004803EC"/>
    <w:rsid w:val="0048066E"/>
    <w:rsid w:val="0048067B"/>
    <w:rsid w:val="004806AB"/>
    <w:rsid w:val="004806D0"/>
    <w:rsid w:val="0048079A"/>
    <w:rsid w:val="004808C3"/>
    <w:rsid w:val="004809B3"/>
    <w:rsid w:val="00480B25"/>
    <w:rsid w:val="00480C3E"/>
    <w:rsid w:val="00480D77"/>
    <w:rsid w:val="00480EC6"/>
    <w:rsid w:val="00480F5E"/>
    <w:rsid w:val="00480FC7"/>
    <w:rsid w:val="00481229"/>
    <w:rsid w:val="0048129C"/>
    <w:rsid w:val="00481370"/>
    <w:rsid w:val="00481415"/>
    <w:rsid w:val="0048145A"/>
    <w:rsid w:val="004814E2"/>
    <w:rsid w:val="0048160D"/>
    <w:rsid w:val="00481846"/>
    <w:rsid w:val="004819E2"/>
    <w:rsid w:val="004819FC"/>
    <w:rsid w:val="00481A04"/>
    <w:rsid w:val="00481B25"/>
    <w:rsid w:val="00481BDC"/>
    <w:rsid w:val="00481BF2"/>
    <w:rsid w:val="00481D7D"/>
    <w:rsid w:val="00481DF0"/>
    <w:rsid w:val="00481EC7"/>
    <w:rsid w:val="00482046"/>
    <w:rsid w:val="0048215F"/>
    <w:rsid w:val="0048225B"/>
    <w:rsid w:val="00482265"/>
    <w:rsid w:val="004822D5"/>
    <w:rsid w:val="00482359"/>
    <w:rsid w:val="00482431"/>
    <w:rsid w:val="00482476"/>
    <w:rsid w:val="00482564"/>
    <w:rsid w:val="004825E0"/>
    <w:rsid w:val="004826F1"/>
    <w:rsid w:val="004827B3"/>
    <w:rsid w:val="004827FD"/>
    <w:rsid w:val="00482900"/>
    <w:rsid w:val="004829A4"/>
    <w:rsid w:val="00482A4E"/>
    <w:rsid w:val="00482C56"/>
    <w:rsid w:val="00482C8D"/>
    <w:rsid w:val="00482CE1"/>
    <w:rsid w:val="00482CE6"/>
    <w:rsid w:val="00482D9B"/>
    <w:rsid w:val="00483068"/>
    <w:rsid w:val="0048307B"/>
    <w:rsid w:val="004830C6"/>
    <w:rsid w:val="004830D1"/>
    <w:rsid w:val="004831DB"/>
    <w:rsid w:val="0048321C"/>
    <w:rsid w:val="00483344"/>
    <w:rsid w:val="0048334D"/>
    <w:rsid w:val="004834F0"/>
    <w:rsid w:val="00483658"/>
    <w:rsid w:val="004836F5"/>
    <w:rsid w:val="004837EE"/>
    <w:rsid w:val="004838F0"/>
    <w:rsid w:val="00483982"/>
    <w:rsid w:val="00483A16"/>
    <w:rsid w:val="00483A8F"/>
    <w:rsid w:val="00483A9E"/>
    <w:rsid w:val="00483CCF"/>
    <w:rsid w:val="00483D36"/>
    <w:rsid w:val="00483EC1"/>
    <w:rsid w:val="00483EE2"/>
    <w:rsid w:val="00483F06"/>
    <w:rsid w:val="004841A9"/>
    <w:rsid w:val="004843E0"/>
    <w:rsid w:val="00484500"/>
    <w:rsid w:val="0048450F"/>
    <w:rsid w:val="00484549"/>
    <w:rsid w:val="00484551"/>
    <w:rsid w:val="004846DA"/>
    <w:rsid w:val="00484926"/>
    <w:rsid w:val="00484946"/>
    <w:rsid w:val="00484A20"/>
    <w:rsid w:val="00484A65"/>
    <w:rsid w:val="00484DBE"/>
    <w:rsid w:val="00484FFF"/>
    <w:rsid w:val="0048503A"/>
    <w:rsid w:val="00485226"/>
    <w:rsid w:val="00485475"/>
    <w:rsid w:val="00485528"/>
    <w:rsid w:val="00485691"/>
    <w:rsid w:val="0048571B"/>
    <w:rsid w:val="00485811"/>
    <w:rsid w:val="00485864"/>
    <w:rsid w:val="004858BA"/>
    <w:rsid w:val="004859A7"/>
    <w:rsid w:val="004859E3"/>
    <w:rsid w:val="00485A72"/>
    <w:rsid w:val="00485AEA"/>
    <w:rsid w:val="00485B16"/>
    <w:rsid w:val="00485B92"/>
    <w:rsid w:val="00485BF5"/>
    <w:rsid w:val="00485D18"/>
    <w:rsid w:val="00485D25"/>
    <w:rsid w:val="00485D63"/>
    <w:rsid w:val="00485DD6"/>
    <w:rsid w:val="00485FCC"/>
    <w:rsid w:val="00486149"/>
    <w:rsid w:val="0048617A"/>
    <w:rsid w:val="00486198"/>
    <w:rsid w:val="00486436"/>
    <w:rsid w:val="0048652A"/>
    <w:rsid w:val="0048652C"/>
    <w:rsid w:val="00486572"/>
    <w:rsid w:val="0048658A"/>
    <w:rsid w:val="00486691"/>
    <w:rsid w:val="00486697"/>
    <w:rsid w:val="00486712"/>
    <w:rsid w:val="00486798"/>
    <w:rsid w:val="004867AC"/>
    <w:rsid w:val="004867AD"/>
    <w:rsid w:val="00486978"/>
    <w:rsid w:val="00486A03"/>
    <w:rsid w:val="00486A28"/>
    <w:rsid w:val="00486CFB"/>
    <w:rsid w:val="00486DB0"/>
    <w:rsid w:val="00486E7E"/>
    <w:rsid w:val="00487175"/>
    <w:rsid w:val="004872B4"/>
    <w:rsid w:val="004873B4"/>
    <w:rsid w:val="00487469"/>
    <w:rsid w:val="004876EB"/>
    <w:rsid w:val="004877AA"/>
    <w:rsid w:val="004877B8"/>
    <w:rsid w:val="0048787B"/>
    <w:rsid w:val="00487880"/>
    <w:rsid w:val="00487A00"/>
    <w:rsid w:val="00487BB8"/>
    <w:rsid w:val="00487D75"/>
    <w:rsid w:val="00487E10"/>
    <w:rsid w:val="00487F94"/>
    <w:rsid w:val="00490009"/>
    <w:rsid w:val="004901B5"/>
    <w:rsid w:val="0049028F"/>
    <w:rsid w:val="0049032A"/>
    <w:rsid w:val="00490331"/>
    <w:rsid w:val="00490638"/>
    <w:rsid w:val="004906B9"/>
    <w:rsid w:val="004908E0"/>
    <w:rsid w:val="0049094E"/>
    <w:rsid w:val="004909E3"/>
    <w:rsid w:val="00490A0F"/>
    <w:rsid w:val="00490C39"/>
    <w:rsid w:val="00490C54"/>
    <w:rsid w:val="00490ED7"/>
    <w:rsid w:val="00490FFB"/>
    <w:rsid w:val="00491025"/>
    <w:rsid w:val="0049111E"/>
    <w:rsid w:val="00491245"/>
    <w:rsid w:val="00491283"/>
    <w:rsid w:val="004912CC"/>
    <w:rsid w:val="004912E8"/>
    <w:rsid w:val="00491363"/>
    <w:rsid w:val="00491431"/>
    <w:rsid w:val="0049148B"/>
    <w:rsid w:val="0049148F"/>
    <w:rsid w:val="004914C4"/>
    <w:rsid w:val="0049157E"/>
    <w:rsid w:val="0049164C"/>
    <w:rsid w:val="00491760"/>
    <w:rsid w:val="0049177B"/>
    <w:rsid w:val="004917BD"/>
    <w:rsid w:val="004917F5"/>
    <w:rsid w:val="0049184C"/>
    <w:rsid w:val="00491E89"/>
    <w:rsid w:val="00491E9C"/>
    <w:rsid w:val="00491F4E"/>
    <w:rsid w:val="0049208C"/>
    <w:rsid w:val="004920D8"/>
    <w:rsid w:val="00492139"/>
    <w:rsid w:val="00492205"/>
    <w:rsid w:val="004924FB"/>
    <w:rsid w:val="00492526"/>
    <w:rsid w:val="00492557"/>
    <w:rsid w:val="00492580"/>
    <w:rsid w:val="0049272C"/>
    <w:rsid w:val="00492757"/>
    <w:rsid w:val="004927FB"/>
    <w:rsid w:val="0049292E"/>
    <w:rsid w:val="00492ADB"/>
    <w:rsid w:val="00492B1F"/>
    <w:rsid w:val="00492C4C"/>
    <w:rsid w:val="00492D10"/>
    <w:rsid w:val="00492D5D"/>
    <w:rsid w:val="00492DC1"/>
    <w:rsid w:val="00492E14"/>
    <w:rsid w:val="00492E26"/>
    <w:rsid w:val="00492EA0"/>
    <w:rsid w:val="00493014"/>
    <w:rsid w:val="00493045"/>
    <w:rsid w:val="00493053"/>
    <w:rsid w:val="004930B4"/>
    <w:rsid w:val="004930B5"/>
    <w:rsid w:val="0049318F"/>
    <w:rsid w:val="00493243"/>
    <w:rsid w:val="00493275"/>
    <w:rsid w:val="004932B4"/>
    <w:rsid w:val="004932D3"/>
    <w:rsid w:val="0049330A"/>
    <w:rsid w:val="0049335E"/>
    <w:rsid w:val="004933F9"/>
    <w:rsid w:val="004935D9"/>
    <w:rsid w:val="00493641"/>
    <w:rsid w:val="0049378F"/>
    <w:rsid w:val="00493942"/>
    <w:rsid w:val="00493A0D"/>
    <w:rsid w:val="00493A1F"/>
    <w:rsid w:val="00493D31"/>
    <w:rsid w:val="00493E60"/>
    <w:rsid w:val="00493E8C"/>
    <w:rsid w:val="0049413C"/>
    <w:rsid w:val="00494344"/>
    <w:rsid w:val="0049442E"/>
    <w:rsid w:val="00494431"/>
    <w:rsid w:val="004944BD"/>
    <w:rsid w:val="00494501"/>
    <w:rsid w:val="004945A2"/>
    <w:rsid w:val="004945AA"/>
    <w:rsid w:val="004946A2"/>
    <w:rsid w:val="004946E9"/>
    <w:rsid w:val="00494711"/>
    <w:rsid w:val="00494988"/>
    <w:rsid w:val="00494A27"/>
    <w:rsid w:val="00494BF1"/>
    <w:rsid w:val="00494C68"/>
    <w:rsid w:val="00494DA4"/>
    <w:rsid w:val="00494FE6"/>
    <w:rsid w:val="00495044"/>
    <w:rsid w:val="00495189"/>
    <w:rsid w:val="004952CD"/>
    <w:rsid w:val="004954B4"/>
    <w:rsid w:val="004954F6"/>
    <w:rsid w:val="0049552C"/>
    <w:rsid w:val="00495552"/>
    <w:rsid w:val="00495682"/>
    <w:rsid w:val="004958B5"/>
    <w:rsid w:val="00495982"/>
    <w:rsid w:val="00495A24"/>
    <w:rsid w:val="00495AF8"/>
    <w:rsid w:val="00495AFE"/>
    <w:rsid w:val="00495B39"/>
    <w:rsid w:val="00495BB2"/>
    <w:rsid w:val="00495E7B"/>
    <w:rsid w:val="00495F61"/>
    <w:rsid w:val="00495FC0"/>
    <w:rsid w:val="00496189"/>
    <w:rsid w:val="00496393"/>
    <w:rsid w:val="004964EA"/>
    <w:rsid w:val="0049667A"/>
    <w:rsid w:val="00496840"/>
    <w:rsid w:val="00496860"/>
    <w:rsid w:val="004968EF"/>
    <w:rsid w:val="00496959"/>
    <w:rsid w:val="00496B80"/>
    <w:rsid w:val="00496C51"/>
    <w:rsid w:val="00496D9B"/>
    <w:rsid w:val="00496DC2"/>
    <w:rsid w:val="00496DEB"/>
    <w:rsid w:val="00496F6D"/>
    <w:rsid w:val="0049710B"/>
    <w:rsid w:val="00497238"/>
    <w:rsid w:val="0049745E"/>
    <w:rsid w:val="004974BD"/>
    <w:rsid w:val="004974F3"/>
    <w:rsid w:val="0049751B"/>
    <w:rsid w:val="004975B1"/>
    <w:rsid w:val="004975E2"/>
    <w:rsid w:val="00497638"/>
    <w:rsid w:val="004977B1"/>
    <w:rsid w:val="004978B0"/>
    <w:rsid w:val="00497BA1"/>
    <w:rsid w:val="00497CB4"/>
    <w:rsid w:val="00497CF6"/>
    <w:rsid w:val="00497DE5"/>
    <w:rsid w:val="00497E0D"/>
    <w:rsid w:val="00497E5E"/>
    <w:rsid w:val="004A00BB"/>
    <w:rsid w:val="004A00C2"/>
    <w:rsid w:val="004A0206"/>
    <w:rsid w:val="004A024B"/>
    <w:rsid w:val="004A02DD"/>
    <w:rsid w:val="004A031D"/>
    <w:rsid w:val="004A036A"/>
    <w:rsid w:val="004A0405"/>
    <w:rsid w:val="004A0420"/>
    <w:rsid w:val="004A049B"/>
    <w:rsid w:val="004A0512"/>
    <w:rsid w:val="004A0612"/>
    <w:rsid w:val="004A07F8"/>
    <w:rsid w:val="004A0952"/>
    <w:rsid w:val="004A09D7"/>
    <w:rsid w:val="004A09F7"/>
    <w:rsid w:val="004A0BEC"/>
    <w:rsid w:val="004A0C08"/>
    <w:rsid w:val="004A0D0A"/>
    <w:rsid w:val="004A0DFD"/>
    <w:rsid w:val="004A0F95"/>
    <w:rsid w:val="004A0FDA"/>
    <w:rsid w:val="004A10CC"/>
    <w:rsid w:val="004A11B2"/>
    <w:rsid w:val="004A1332"/>
    <w:rsid w:val="004A140A"/>
    <w:rsid w:val="004A1620"/>
    <w:rsid w:val="004A164A"/>
    <w:rsid w:val="004A17CC"/>
    <w:rsid w:val="004A17D0"/>
    <w:rsid w:val="004A1832"/>
    <w:rsid w:val="004A18EA"/>
    <w:rsid w:val="004A1A82"/>
    <w:rsid w:val="004A1AD4"/>
    <w:rsid w:val="004A1C0B"/>
    <w:rsid w:val="004A1E5A"/>
    <w:rsid w:val="004A1EE1"/>
    <w:rsid w:val="004A20AF"/>
    <w:rsid w:val="004A20D3"/>
    <w:rsid w:val="004A21EE"/>
    <w:rsid w:val="004A221B"/>
    <w:rsid w:val="004A22A6"/>
    <w:rsid w:val="004A22B1"/>
    <w:rsid w:val="004A22E7"/>
    <w:rsid w:val="004A2343"/>
    <w:rsid w:val="004A2349"/>
    <w:rsid w:val="004A240E"/>
    <w:rsid w:val="004A2675"/>
    <w:rsid w:val="004A2697"/>
    <w:rsid w:val="004A26A7"/>
    <w:rsid w:val="004A271A"/>
    <w:rsid w:val="004A2768"/>
    <w:rsid w:val="004A286E"/>
    <w:rsid w:val="004A28A7"/>
    <w:rsid w:val="004A292C"/>
    <w:rsid w:val="004A2BD8"/>
    <w:rsid w:val="004A2D9D"/>
    <w:rsid w:val="004A2E7A"/>
    <w:rsid w:val="004A2E9B"/>
    <w:rsid w:val="004A2F8D"/>
    <w:rsid w:val="004A3083"/>
    <w:rsid w:val="004A30A1"/>
    <w:rsid w:val="004A30B3"/>
    <w:rsid w:val="004A31D5"/>
    <w:rsid w:val="004A31EC"/>
    <w:rsid w:val="004A3539"/>
    <w:rsid w:val="004A37A8"/>
    <w:rsid w:val="004A37AC"/>
    <w:rsid w:val="004A37FF"/>
    <w:rsid w:val="004A3858"/>
    <w:rsid w:val="004A393C"/>
    <w:rsid w:val="004A3A4B"/>
    <w:rsid w:val="004A3A58"/>
    <w:rsid w:val="004A3AE0"/>
    <w:rsid w:val="004A3AE1"/>
    <w:rsid w:val="004A3B34"/>
    <w:rsid w:val="004A3BE2"/>
    <w:rsid w:val="004A3D61"/>
    <w:rsid w:val="004A3DF4"/>
    <w:rsid w:val="004A3F82"/>
    <w:rsid w:val="004A3FD2"/>
    <w:rsid w:val="004A40A0"/>
    <w:rsid w:val="004A416D"/>
    <w:rsid w:val="004A41DA"/>
    <w:rsid w:val="004A420F"/>
    <w:rsid w:val="004A42B0"/>
    <w:rsid w:val="004A4316"/>
    <w:rsid w:val="004A43DE"/>
    <w:rsid w:val="004A4453"/>
    <w:rsid w:val="004A44FE"/>
    <w:rsid w:val="004A45C5"/>
    <w:rsid w:val="004A466A"/>
    <w:rsid w:val="004A46C0"/>
    <w:rsid w:val="004A4736"/>
    <w:rsid w:val="004A47A5"/>
    <w:rsid w:val="004A484B"/>
    <w:rsid w:val="004A4881"/>
    <w:rsid w:val="004A48AE"/>
    <w:rsid w:val="004A4976"/>
    <w:rsid w:val="004A49F9"/>
    <w:rsid w:val="004A4A18"/>
    <w:rsid w:val="004A4B30"/>
    <w:rsid w:val="004A4C1F"/>
    <w:rsid w:val="004A4CF2"/>
    <w:rsid w:val="004A4E4F"/>
    <w:rsid w:val="004A4F2C"/>
    <w:rsid w:val="004A4F99"/>
    <w:rsid w:val="004A503F"/>
    <w:rsid w:val="004A5264"/>
    <w:rsid w:val="004A5295"/>
    <w:rsid w:val="004A52E6"/>
    <w:rsid w:val="004A5470"/>
    <w:rsid w:val="004A5601"/>
    <w:rsid w:val="004A5622"/>
    <w:rsid w:val="004A57AA"/>
    <w:rsid w:val="004A589F"/>
    <w:rsid w:val="004A59BC"/>
    <w:rsid w:val="004A5A19"/>
    <w:rsid w:val="004A5B6D"/>
    <w:rsid w:val="004A5C0F"/>
    <w:rsid w:val="004A5C27"/>
    <w:rsid w:val="004A5CEF"/>
    <w:rsid w:val="004A6103"/>
    <w:rsid w:val="004A6328"/>
    <w:rsid w:val="004A642F"/>
    <w:rsid w:val="004A647C"/>
    <w:rsid w:val="004A64A9"/>
    <w:rsid w:val="004A6676"/>
    <w:rsid w:val="004A66DD"/>
    <w:rsid w:val="004A6771"/>
    <w:rsid w:val="004A6819"/>
    <w:rsid w:val="004A6827"/>
    <w:rsid w:val="004A6AB7"/>
    <w:rsid w:val="004A6B72"/>
    <w:rsid w:val="004A6C74"/>
    <w:rsid w:val="004A6DA4"/>
    <w:rsid w:val="004A6DE1"/>
    <w:rsid w:val="004A6E03"/>
    <w:rsid w:val="004A6EB4"/>
    <w:rsid w:val="004A6F98"/>
    <w:rsid w:val="004A7017"/>
    <w:rsid w:val="004A71C8"/>
    <w:rsid w:val="004A720B"/>
    <w:rsid w:val="004A7245"/>
    <w:rsid w:val="004A7323"/>
    <w:rsid w:val="004A734C"/>
    <w:rsid w:val="004A736D"/>
    <w:rsid w:val="004A74A0"/>
    <w:rsid w:val="004A74F0"/>
    <w:rsid w:val="004A76C0"/>
    <w:rsid w:val="004A7735"/>
    <w:rsid w:val="004A773E"/>
    <w:rsid w:val="004A780C"/>
    <w:rsid w:val="004A7912"/>
    <w:rsid w:val="004A79FD"/>
    <w:rsid w:val="004A7A92"/>
    <w:rsid w:val="004A7B97"/>
    <w:rsid w:val="004A7C03"/>
    <w:rsid w:val="004A7C68"/>
    <w:rsid w:val="004A7C7F"/>
    <w:rsid w:val="004A7CB0"/>
    <w:rsid w:val="004A7D26"/>
    <w:rsid w:val="004A7EF7"/>
    <w:rsid w:val="004B00AC"/>
    <w:rsid w:val="004B01AF"/>
    <w:rsid w:val="004B025B"/>
    <w:rsid w:val="004B0272"/>
    <w:rsid w:val="004B02FC"/>
    <w:rsid w:val="004B040B"/>
    <w:rsid w:val="004B0430"/>
    <w:rsid w:val="004B04AD"/>
    <w:rsid w:val="004B05C7"/>
    <w:rsid w:val="004B064C"/>
    <w:rsid w:val="004B0728"/>
    <w:rsid w:val="004B0787"/>
    <w:rsid w:val="004B079F"/>
    <w:rsid w:val="004B0847"/>
    <w:rsid w:val="004B08B5"/>
    <w:rsid w:val="004B09D1"/>
    <w:rsid w:val="004B0A4C"/>
    <w:rsid w:val="004B0A66"/>
    <w:rsid w:val="004B0B6A"/>
    <w:rsid w:val="004B0BA4"/>
    <w:rsid w:val="004B0BC7"/>
    <w:rsid w:val="004B0DBE"/>
    <w:rsid w:val="004B0E9F"/>
    <w:rsid w:val="004B0EB6"/>
    <w:rsid w:val="004B0ED8"/>
    <w:rsid w:val="004B0FC2"/>
    <w:rsid w:val="004B1275"/>
    <w:rsid w:val="004B16BD"/>
    <w:rsid w:val="004B189C"/>
    <w:rsid w:val="004B190C"/>
    <w:rsid w:val="004B196F"/>
    <w:rsid w:val="004B1AC5"/>
    <w:rsid w:val="004B1ADC"/>
    <w:rsid w:val="004B1B03"/>
    <w:rsid w:val="004B1B2E"/>
    <w:rsid w:val="004B1D93"/>
    <w:rsid w:val="004B1E42"/>
    <w:rsid w:val="004B21E9"/>
    <w:rsid w:val="004B22B6"/>
    <w:rsid w:val="004B22C1"/>
    <w:rsid w:val="004B2306"/>
    <w:rsid w:val="004B2352"/>
    <w:rsid w:val="004B236D"/>
    <w:rsid w:val="004B23DC"/>
    <w:rsid w:val="004B2455"/>
    <w:rsid w:val="004B2613"/>
    <w:rsid w:val="004B2748"/>
    <w:rsid w:val="004B275A"/>
    <w:rsid w:val="004B27F0"/>
    <w:rsid w:val="004B283D"/>
    <w:rsid w:val="004B28B3"/>
    <w:rsid w:val="004B293A"/>
    <w:rsid w:val="004B29AF"/>
    <w:rsid w:val="004B2B08"/>
    <w:rsid w:val="004B2C4D"/>
    <w:rsid w:val="004B2C9F"/>
    <w:rsid w:val="004B2D14"/>
    <w:rsid w:val="004B2E07"/>
    <w:rsid w:val="004B2E88"/>
    <w:rsid w:val="004B2F83"/>
    <w:rsid w:val="004B3087"/>
    <w:rsid w:val="004B32AB"/>
    <w:rsid w:val="004B32B6"/>
    <w:rsid w:val="004B33C2"/>
    <w:rsid w:val="004B33EF"/>
    <w:rsid w:val="004B349C"/>
    <w:rsid w:val="004B366A"/>
    <w:rsid w:val="004B36D2"/>
    <w:rsid w:val="004B381E"/>
    <w:rsid w:val="004B3A4B"/>
    <w:rsid w:val="004B3AA4"/>
    <w:rsid w:val="004B3B75"/>
    <w:rsid w:val="004B3B90"/>
    <w:rsid w:val="004B3BC0"/>
    <w:rsid w:val="004B3C33"/>
    <w:rsid w:val="004B3C7C"/>
    <w:rsid w:val="004B3D61"/>
    <w:rsid w:val="004B3E65"/>
    <w:rsid w:val="004B3E6A"/>
    <w:rsid w:val="004B3EC3"/>
    <w:rsid w:val="004B404F"/>
    <w:rsid w:val="004B41BD"/>
    <w:rsid w:val="004B44E7"/>
    <w:rsid w:val="004B45BA"/>
    <w:rsid w:val="004B4714"/>
    <w:rsid w:val="004B4779"/>
    <w:rsid w:val="004B47A7"/>
    <w:rsid w:val="004B4848"/>
    <w:rsid w:val="004B487F"/>
    <w:rsid w:val="004B4957"/>
    <w:rsid w:val="004B4974"/>
    <w:rsid w:val="004B49EA"/>
    <w:rsid w:val="004B4A42"/>
    <w:rsid w:val="004B4A6C"/>
    <w:rsid w:val="004B4AC8"/>
    <w:rsid w:val="004B4BC6"/>
    <w:rsid w:val="004B4CCA"/>
    <w:rsid w:val="004B4E75"/>
    <w:rsid w:val="004B4EE7"/>
    <w:rsid w:val="004B4F26"/>
    <w:rsid w:val="004B508C"/>
    <w:rsid w:val="004B508F"/>
    <w:rsid w:val="004B50AB"/>
    <w:rsid w:val="004B511E"/>
    <w:rsid w:val="004B5121"/>
    <w:rsid w:val="004B5249"/>
    <w:rsid w:val="004B5292"/>
    <w:rsid w:val="004B52F6"/>
    <w:rsid w:val="004B5404"/>
    <w:rsid w:val="004B5497"/>
    <w:rsid w:val="004B56ED"/>
    <w:rsid w:val="004B59FC"/>
    <w:rsid w:val="004B5B1C"/>
    <w:rsid w:val="004B5B7F"/>
    <w:rsid w:val="004B5B88"/>
    <w:rsid w:val="004B5BDE"/>
    <w:rsid w:val="004B5DCC"/>
    <w:rsid w:val="004B5DFF"/>
    <w:rsid w:val="004B633F"/>
    <w:rsid w:val="004B6355"/>
    <w:rsid w:val="004B6436"/>
    <w:rsid w:val="004B64B6"/>
    <w:rsid w:val="004B66E7"/>
    <w:rsid w:val="004B67A2"/>
    <w:rsid w:val="004B6B75"/>
    <w:rsid w:val="004B6BF3"/>
    <w:rsid w:val="004B6CB2"/>
    <w:rsid w:val="004B6D0B"/>
    <w:rsid w:val="004B6E2D"/>
    <w:rsid w:val="004B6F80"/>
    <w:rsid w:val="004B6F82"/>
    <w:rsid w:val="004B729D"/>
    <w:rsid w:val="004B74EE"/>
    <w:rsid w:val="004B75C8"/>
    <w:rsid w:val="004B7600"/>
    <w:rsid w:val="004B769A"/>
    <w:rsid w:val="004B76A6"/>
    <w:rsid w:val="004B76E5"/>
    <w:rsid w:val="004B77F7"/>
    <w:rsid w:val="004B7802"/>
    <w:rsid w:val="004B7875"/>
    <w:rsid w:val="004B7928"/>
    <w:rsid w:val="004B7A3F"/>
    <w:rsid w:val="004B7A5B"/>
    <w:rsid w:val="004B7B13"/>
    <w:rsid w:val="004B7B28"/>
    <w:rsid w:val="004B7C9F"/>
    <w:rsid w:val="004B7CE5"/>
    <w:rsid w:val="004B7D3D"/>
    <w:rsid w:val="004B7E06"/>
    <w:rsid w:val="004B7E36"/>
    <w:rsid w:val="004B7ED3"/>
    <w:rsid w:val="004C0064"/>
    <w:rsid w:val="004C007B"/>
    <w:rsid w:val="004C013A"/>
    <w:rsid w:val="004C0176"/>
    <w:rsid w:val="004C018E"/>
    <w:rsid w:val="004C01E8"/>
    <w:rsid w:val="004C0206"/>
    <w:rsid w:val="004C02E9"/>
    <w:rsid w:val="004C0376"/>
    <w:rsid w:val="004C0417"/>
    <w:rsid w:val="004C048F"/>
    <w:rsid w:val="004C0549"/>
    <w:rsid w:val="004C05B6"/>
    <w:rsid w:val="004C06E6"/>
    <w:rsid w:val="004C089B"/>
    <w:rsid w:val="004C0923"/>
    <w:rsid w:val="004C0AE1"/>
    <w:rsid w:val="004C0C51"/>
    <w:rsid w:val="004C0C58"/>
    <w:rsid w:val="004C0DA5"/>
    <w:rsid w:val="004C0F5C"/>
    <w:rsid w:val="004C1073"/>
    <w:rsid w:val="004C10EC"/>
    <w:rsid w:val="004C1127"/>
    <w:rsid w:val="004C1158"/>
    <w:rsid w:val="004C1247"/>
    <w:rsid w:val="004C13DC"/>
    <w:rsid w:val="004C16BC"/>
    <w:rsid w:val="004C1701"/>
    <w:rsid w:val="004C1802"/>
    <w:rsid w:val="004C1886"/>
    <w:rsid w:val="004C1A81"/>
    <w:rsid w:val="004C1A8D"/>
    <w:rsid w:val="004C1CFB"/>
    <w:rsid w:val="004C1F22"/>
    <w:rsid w:val="004C208E"/>
    <w:rsid w:val="004C2116"/>
    <w:rsid w:val="004C211A"/>
    <w:rsid w:val="004C212E"/>
    <w:rsid w:val="004C2142"/>
    <w:rsid w:val="004C214B"/>
    <w:rsid w:val="004C22E5"/>
    <w:rsid w:val="004C2346"/>
    <w:rsid w:val="004C2397"/>
    <w:rsid w:val="004C23C0"/>
    <w:rsid w:val="004C23F8"/>
    <w:rsid w:val="004C250F"/>
    <w:rsid w:val="004C2618"/>
    <w:rsid w:val="004C27D4"/>
    <w:rsid w:val="004C298B"/>
    <w:rsid w:val="004C2C9F"/>
    <w:rsid w:val="004C2D77"/>
    <w:rsid w:val="004C2E48"/>
    <w:rsid w:val="004C2E90"/>
    <w:rsid w:val="004C2EEA"/>
    <w:rsid w:val="004C302C"/>
    <w:rsid w:val="004C31C2"/>
    <w:rsid w:val="004C31DA"/>
    <w:rsid w:val="004C3202"/>
    <w:rsid w:val="004C32C3"/>
    <w:rsid w:val="004C32D1"/>
    <w:rsid w:val="004C333E"/>
    <w:rsid w:val="004C3361"/>
    <w:rsid w:val="004C337E"/>
    <w:rsid w:val="004C33FA"/>
    <w:rsid w:val="004C3435"/>
    <w:rsid w:val="004C3459"/>
    <w:rsid w:val="004C34DB"/>
    <w:rsid w:val="004C36F6"/>
    <w:rsid w:val="004C37B7"/>
    <w:rsid w:val="004C3857"/>
    <w:rsid w:val="004C3964"/>
    <w:rsid w:val="004C3986"/>
    <w:rsid w:val="004C3CD9"/>
    <w:rsid w:val="004C3D2A"/>
    <w:rsid w:val="004C3D80"/>
    <w:rsid w:val="004C3E73"/>
    <w:rsid w:val="004C4038"/>
    <w:rsid w:val="004C40A2"/>
    <w:rsid w:val="004C40B0"/>
    <w:rsid w:val="004C43BA"/>
    <w:rsid w:val="004C446E"/>
    <w:rsid w:val="004C44C8"/>
    <w:rsid w:val="004C44F3"/>
    <w:rsid w:val="004C457F"/>
    <w:rsid w:val="004C478B"/>
    <w:rsid w:val="004C481F"/>
    <w:rsid w:val="004C4845"/>
    <w:rsid w:val="004C4932"/>
    <w:rsid w:val="004C4953"/>
    <w:rsid w:val="004C4B3F"/>
    <w:rsid w:val="004C4C8E"/>
    <w:rsid w:val="004C4EEC"/>
    <w:rsid w:val="004C4F12"/>
    <w:rsid w:val="004C4F7F"/>
    <w:rsid w:val="004C501C"/>
    <w:rsid w:val="004C5045"/>
    <w:rsid w:val="004C5198"/>
    <w:rsid w:val="004C5269"/>
    <w:rsid w:val="004C5275"/>
    <w:rsid w:val="004C5471"/>
    <w:rsid w:val="004C5649"/>
    <w:rsid w:val="004C56A6"/>
    <w:rsid w:val="004C5867"/>
    <w:rsid w:val="004C5915"/>
    <w:rsid w:val="004C5924"/>
    <w:rsid w:val="004C59B8"/>
    <w:rsid w:val="004C5A68"/>
    <w:rsid w:val="004C5AC0"/>
    <w:rsid w:val="004C5C39"/>
    <w:rsid w:val="004C5D1E"/>
    <w:rsid w:val="004C5D6A"/>
    <w:rsid w:val="004C5DE4"/>
    <w:rsid w:val="004C5E2F"/>
    <w:rsid w:val="004C5E4F"/>
    <w:rsid w:val="004C5E8F"/>
    <w:rsid w:val="004C5ED0"/>
    <w:rsid w:val="004C5F00"/>
    <w:rsid w:val="004C5F2F"/>
    <w:rsid w:val="004C5F6D"/>
    <w:rsid w:val="004C60DE"/>
    <w:rsid w:val="004C6108"/>
    <w:rsid w:val="004C6137"/>
    <w:rsid w:val="004C6138"/>
    <w:rsid w:val="004C6151"/>
    <w:rsid w:val="004C6192"/>
    <w:rsid w:val="004C6375"/>
    <w:rsid w:val="004C63FD"/>
    <w:rsid w:val="004C64A8"/>
    <w:rsid w:val="004C64BD"/>
    <w:rsid w:val="004C6506"/>
    <w:rsid w:val="004C655C"/>
    <w:rsid w:val="004C65CC"/>
    <w:rsid w:val="004C65FE"/>
    <w:rsid w:val="004C6A66"/>
    <w:rsid w:val="004C6AC2"/>
    <w:rsid w:val="004C6B79"/>
    <w:rsid w:val="004C6C23"/>
    <w:rsid w:val="004C6C27"/>
    <w:rsid w:val="004C6C29"/>
    <w:rsid w:val="004C6E5D"/>
    <w:rsid w:val="004C7070"/>
    <w:rsid w:val="004C70C9"/>
    <w:rsid w:val="004C717F"/>
    <w:rsid w:val="004C7189"/>
    <w:rsid w:val="004C727E"/>
    <w:rsid w:val="004C729A"/>
    <w:rsid w:val="004C7339"/>
    <w:rsid w:val="004C73DB"/>
    <w:rsid w:val="004C74D7"/>
    <w:rsid w:val="004C756A"/>
    <w:rsid w:val="004C75E9"/>
    <w:rsid w:val="004C75FA"/>
    <w:rsid w:val="004C76FE"/>
    <w:rsid w:val="004C7894"/>
    <w:rsid w:val="004C79BF"/>
    <w:rsid w:val="004C7A4D"/>
    <w:rsid w:val="004C7AF4"/>
    <w:rsid w:val="004C7B5A"/>
    <w:rsid w:val="004C7B83"/>
    <w:rsid w:val="004C7C01"/>
    <w:rsid w:val="004C7C35"/>
    <w:rsid w:val="004C7C7F"/>
    <w:rsid w:val="004C7CE5"/>
    <w:rsid w:val="004C7D46"/>
    <w:rsid w:val="004C7D74"/>
    <w:rsid w:val="004C7E43"/>
    <w:rsid w:val="004C7F6A"/>
    <w:rsid w:val="004C7F96"/>
    <w:rsid w:val="004C7FC3"/>
    <w:rsid w:val="004D0088"/>
    <w:rsid w:val="004D0111"/>
    <w:rsid w:val="004D0152"/>
    <w:rsid w:val="004D01D1"/>
    <w:rsid w:val="004D0228"/>
    <w:rsid w:val="004D0290"/>
    <w:rsid w:val="004D032C"/>
    <w:rsid w:val="004D0361"/>
    <w:rsid w:val="004D0372"/>
    <w:rsid w:val="004D03C1"/>
    <w:rsid w:val="004D03D9"/>
    <w:rsid w:val="004D04DA"/>
    <w:rsid w:val="004D0557"/>
    <w:rsid w:val="004D05F6"/>
    <w:rsid w:val="004D0628"/>
    <w:rsid w:val="004D06C2"/>
    <w:rsid w:val="004D07DB"/>
    <w:rsid w:val="004D084C"/>
    <w:rsid w:val="004D08C7"/>
    <w:rsid w:val="004D0AA2"/>
    <w:rsid w:val="004D0AE9"/>
    <w:rsid w:val="004D0AF4"/>
    <w:rsid w:val="004D0AF8"/>
    <w:rsid w:val="004D0BF7"/>
    <w:rsid w:val="004D0C4F"/>
    <w:rsid w:val="004D0DEF"/>
    <w:rsid w:val="004D0DFC"/>
    <w:rsid w:val="004D0E13"/>
    <w:rsid w:val="004D0E34"/>
    <w:rsid w:val="004D0ED8"/>
    <w:rsid w:val="004D0F78"/>
    <w:rsid w:val="004D0FD8"/>
    <w:rsid w:val="004D111B"/>
    <w:rsid w:val="004D112A"/>
    <w:rsid w:val="004D1137"/>
    <w:rsid w:val="004D1277"/>
    <w:rsid w:val="004D127D"/>
    <w:rsid w:val="004D1382"/>
    <w:rsid w:val="004D13AA"/>
    <w:rsid w:val="004D145D"/>
    <w:rsid w:val="004D1482"/>
    <w:rsid w:val="004D14CC"/>
    <w:rsid w:val="004D1803"/>
    <w:rsid w:val="004D191A"/>
    <w:rsid w:val="004D1A8E"/>
    <w:rsid w:val="004D1B37"/>
    <w:rsid w:val="004D1DA0"/>
    <w:rsid w:val="004D1EE7"/>
    <w:rsid w:val="004D2013"/>
    <w:rsid w:val="004D20FD"/>
    <w:rsid w:val="004D22BD"/>
    <w:rsid w:val="004D22FF"/>
    <w:rsid w:val="004D237F"/>
    <w:rsid w:val="004D2381"/>
    <w:rsid w:val="004D23FF"/>
    <w:rsid w:val="004D2450"/>
    <w:rsid w:val="004D2697"/>
    <w:rsid w:val="004D2720"/>
    <w:rsid w:val="004D2766"/>
    <w:rsid w:val="004D2858"/>
    <w:rsid w:val="004D2976"/>
    <w:rsid w:val="004D2AC1"/>
    <w:rsid w:val="004D2C2D"/>
    <w:rsid w:val="004D2D24"/>
    <w:rsid w:val="004D2E68"/>
    <w:rsid w:val="004D2FAB"/>
    <w:rsid w:val="004D307A"/>
    <w:rsid w:val="004D31A2"/>
    <w:rsid w:val="004D31A9"/>
    <w:rsid w:val="004D3208"/>
    <w:rsid w:val="004D32EF"/>
    <w:rsid w:val="004D33AD"/>
    <w:rsid w:val="004D362D"/>
    <w:rsid w:val="004D37FB"/>
    <w:rsid w:val="004D38A6"/>
    <w:rsid w:val="004D38F7"/>
    <w:rsid w:val="004D38FE"/>
    <w:rsid w:val="004D3A9F"/>
    <w:rsid w:val="004D3AA7"/>
    <w:rsid w:val="004D3ACE"/>
    <w:rsid w:val="004D3C09"/>
    <w:rsid w:val="004D3C21"/>
    <w:rsid w:val="004D3C6B"/>
    <w:rsid w:val="004D3CE9"/>
    <w:rsid w:val="004D3F47"/>
    <w:rsid w:val="004D4112"/>
    <w:rsid w:val="004D41A7"/>
    <w:rsid w:val="004D4219"/>
    <w:rsid w:val="004D435D"/>
    <w:rsid w:val="004D437C"/>
    <w:rsid w:val="004D43F9"/>
    <w:rsid w:val="004D44E5"/>
    <w:rsid w:val="004D4651"/>
    <w:rsid w:val="004D46B4"/>
    <w:rsid w:val="004D46B6"/>
    <w:rsid w:val="004D47AD"/>
    <w:rsid w:val="004D4868"/>
    <w:rsid w:val="004D486A"/>
    <w:rsid w:val="004D48C1"/>
    <w:rsid w:val="004D4952"/>
    <w:rsid w:val="004D4A5E"/>
    <w:rsid w:val="004D4B9F"/>
    <w:rsid w:val="004D4CB6"/>
    <w:rsid w:val="004D4D40"/>
    <w:rsid w:val="004D4DAB"/>
    <w:rsid w:val="004D4DE6"/>
    <w:rsid w:val="004D4E35"/>
    <w:rsid w:val="004D4E39"/>
    <w:rsid w:val="004D5022"/>
    <w:rsid w:val="004D5110"/>
    <w:rsid w:val="004D514C"/>
    <w:rsid w:val="004D51BA"/>
    <w:rsid w:val="004D5286"/>
    <w:rsid w:val="004D537F"/>
    <w:rsid w:val="004D55AE"/>
    <w:rsid w:val="004D55F1"/>
    <w:rsid w:val="004D561C"/>
    <w:rsid w:val="004D564B"/>
    <w:rsid w:val="004D5691"/>
    <w:rsid w:val="004D56C2"/>
    <w:rsid w:val="004D56CB"/>
    <w:rsid w:val="004D56D5"/>
    <w:rsid w:val="004D571C"/>
    <w:rsid w:val="004D5720"/>
    <w:rsid w:val="004D57B7"/>
    <w:rsid w:val="004D57CD"/>
    <w:rsid w:val="004D57E9"/>
    <w:rsid w:val="004D584D"/>
    <w:rsid w:val="004D585B"/>
    <w:rsid w:val="004D598C"/>
    <w:rsid w:val="004D5A54"/>
    <w:rsid w:val="004D5C0E"/>
    <w:rsid w:val="004D5D3F"/>
    <w:rsid w:val="004D5D4E"/>
    <w:rsid w:val="004D5DA5"/>
    <w:rsid w:val="004D5E63"/>
    <w:rsid w:val="004D5E76"/>
    <w:rsid w:val="004D5EAC"/>
    <w:rsid w:val="004D5EDA"/>
    <w:rsid w:val="004D5F47"/>
    <w:rsid w:val="004D5FAE"/>
    <w:rsid w:val="004D604A"/>
    <w:rsid w:val="004D6312"/>
    <w:rsid w:val="004D6692"/>
    <w:rsid w:val="004D66F0"/>
    <w:rsid w:val="004D676D"/>
    <w:rsid w:val="004D6ABD"/>
    <w:rsid w:val="004D6D30"/>
    <w:rsid w:val="004D6D40"/>
    <w:rsid w:val="004D6D9C"/>
    <w:rsid w:val="004D6DCE"/>
    <w:rsid w:val="004D6DE5"/>
    <w:rsid w:val="004D6E63"/>
    <w:rsid w:val="004D6F95"/>
    <w:rsid w:val="004D6FB0"/>
    <w:rsid w:val="004D7129"/>
    <w:rsid w:val="004D719B"/>
    <w:rsid w:val="004D71E5"/>
    <w:rsid w:val="004D71E8"/>
    <w:rsid w:val="004D7226"/>
    <w:rsid w:val="004D7254"/>
    <w:rsid w:val="004D72A8"/>
    <w:rsid w:val="004D72B2"/>
    <w:rsid w:val="004D73C2"/>
    <w:rsid w:val="004D7429"/>
    <w:rsid w:val="004D7444"/>
    <w:rsid w:val="004D74D1"/>
    <w:rsid w:val="004D75B2"/>
    <w:rsid w:val="004D7652"/>
    <w:rsid w:val="004D7813"/>
    <w:rsid w:val="004D7899"/>
    <w:rsid w:val="004D78C6"/>
    <w:rsid w:val="004D7949"/>
    <w:rsid w:val="004D796D"/>
    <w:rsid w:val="004D797C"/>
    <w:rsid w:val="004D7ABD"/>
    <w:rsid w:val="004D7CF5"/>
    <w:rsid w:val="004D7E44"/>
    <w:rsid w:val="004D7ED7"/>
    <w:rsid w:val="004D7F50"/>
    <w:rsid w:val="004D7F9A"/>
    <w:rsid w:val="004E01D0"/>
    <w:rsid w:val="004E02D3"/>
    <w:rsid w:val="004E037A"/>
    <w:rsid w:val="004E037D"/>
    <w:rsid w:val="004E0403"/>
    <w:rsid w:val="004E05B3"/>
    <w:rsid w:val="004E0714"/>
    <w:rsid w:val="004E0828"/>
    <w:rsid w:val="004E08F5"/>
    <w:rsid w:val="004E0908"/>
    <w:rsid w:val="004E0941"/>
    <w:rsid w:val="004E0A0A"/>
    <w:rsid w:val="004E0AE2"/>
    <w:rsid w:val="004E0B79"/>
    <w:rsid w:val="004E0BB6"/>
    <w:rsid w:val="004E0C2F"/>
    <w:rsid w:val="004E0C7F"/>
    <w:rsid w:val="004E0CD3"/>
    <w:rsid w:val="004E0DE2"/>
    <w:rsid w:val="004E0FB0"/>
    <w:rsid w:val="004E104C"/>
    <w:rsid w:val="004E1123"/>
    <w:rsid w:val="004E11BF"/>
    <w:rsid w:val="004E11C5"/>
    <w:rsid w:val="004E1310"/>
    <w:rsid w:val="004E1413"/>
    <w:rsid w:val="004E1452"/>
    <w:rsid w:val="004E1529"/>
    <w:rsid w:val="004E1640"/>
    <w:rsid w:val="004E175D"/>
    <w:rsid w:val="004E185C"/>
    <w:rsid w:val="004E18EB"/>
    <w:rsid w:val="004E1969"/>
    <w:rsid w:val="004E1B18"/>
    <w:rsid w:val="004E1B59"/>
    <w:rsid w:val="004E1BB8"/>
    <w:rsid w:val="004E1C21"/>
    <w:rsid w:val="004E1C42"/>
    <w:rsid w:val="004E1C80"/>
    <w:rsid w:val="004E1DBB"/>
    <w:rsid w:val="004E1F23"/>
    <w:rsid w:val="004E1F2D"/>
    <w:rsid w:val="004E1F83"/>
    <w:rsid w:val="004E1FC5"/>
    <w:rsid w:val="004E208F"/>
    <w:rsid w:val="004E2452"/>
    <w:rsid w:val="004E253F"/>
    <w:rsid w:val="004E265E"/>
    <w:rsid w:val="004E29DB"/>
    <w:rsid w:val="004E2A60"/>
    <w:rsid w:val="004E2B96"/>
    <w:rsid w:val="004E2BF9"/>
    <w:rsid w:val="004E2C09"/>
    <w:rsid w:val="004E2C23"/>
    <w:rsid w:val="004E2C4D"/>
    <w:rsid w:val="004E2D52"/>
    <w:rsid w:val="004E2D54"/>
    <w:rsid w:val="004E2D56"/>
    <w:rsid w:val="004E2F7A"/>
    <w:rsid w:val="004E3310"/>
    <w:rsid w:val="004E33E1"/>
    <w:rsid w:val="004E3591"/>
    <w:rsid w:val="004E35F1"/>
    <w:rsid w:val="004E3672"/>
    <w:rsid w:val="004E3685"/>
    <w:rsid w:val="004E3694"/>
    <w:rsid w:val="004E36DB"/>
    <w:rsid w:val="004E39CD"/>
    <w:rsid w:val="004E3A8E"/>
    <w:rsid w:val="004E3B8D"/>
    <w:rsid w:val="004E3C15"/>
    <w:rsid w:val="004E3CD7"/>
    <w:rsid w:val="004E3D94"/>
    <w:rsid w:val="004E3DEB"/>
    <w:rsid w:val="004E3E2F"/>
    <w:rsid w:val="004E3F1A"/>
    <w:rsid w:val="004E3FB9"/>
    <w:rsid w:val="004E3FFC"/>
    <w:rsid w:val="004E402B"/>
    <w:rsid w:val="004E404E"/>
    <w:rsid w:val="004E41D1"/>
    <w:rsid w:val="004E41F7"/>
    <w:rsid w:val="004E41F8"/>
    <w:rsid w:val="004E4247"/>
    <w:rsid w:val="004E43E8"/>
    <w:rsid w:val="004E4486"/>
    <w:rsid w:val="004E44BC"/>
    <w:rsid w:val="004E45FF"/>
    <w:rsid w:val="004E48EE"/>
    <w:rsid w:val="004E49D1"/>
    <w:rsid w:val="004E49F8"/>
    <w:rsid w:val="004E4A3C"/>
    <w:rsid w:val="004E4B66"/>
    <w:rsid w:val="004E4BFE"/>
    <w:rsid w:val="004E4C74"/>
    <w:rsid w:val="004E4CF4"/>
    <w:rsid w:val="004E4E8B"/>
    <w:rsid w:val="004E4F02"/>
    <w:rsid w:val="004E4FEB"/>
    <w:rsid w:val="004E4FFE"/>
    <w:rsid w:val="004E5114"/>
    <w:rsid w:val="004E51E8"/>
    <w:rsid w:val="004E5200"/>
    <w:rsid w:val="004E521D"/>
    <w:rsid w:val="004E53EC"/>
    <w:rsid w:val="004E54FE"/>
    <w:rsid w:val="004E556C"/>
    <w:rsid w:val="004E55BB"/>
    <w:rsid w:val="004E55C7"/>
    <w:rsid w:val="004E55EE"/>
    <w:rsid w:val="004E561A"/>
    <w:rsid w:val="004E56ED"/>
    <w:rsid w:val="004E56EE"/>
    <w:rsid w:val="004E575E"/>
    <w:rsid w:val="004E57D8"/>
    <w:rsid w:val="004E57EA"/>
    <w:rsid w:val="004E592C"/>
    <w:rsid w:val="004E5930"/>
    <w:rsid w:val="004E5945"/>
    <w:rsid w:val="004E5AC9"/>
    <w:rsid w:val="004E5B44"/>
    <w:rsid w:val="004E5BFF"/>
    <w:rsid w:val="004E5C62"/>
    <w:rsid w:val="004E5D58"/>
    <w:rsid w:val="004E5DB3"/>
    <w:rsid w:val="004E5E03"/>
    <w:rsid w:val="004E5E9C"/>
    <w:rsid w:val="004E5F32"/>
    <w:rsid w:val="004E5F51"/>
    <w:rsid w:val="004E5F57"/>
    <w:rsid w:val="004E5F8A"/>
    <w:rsid w:val="004E607D"/>
    <w:rsid w:val="004E609C"/>
    <w:rsid w:val="004E618C"/>
    <w:rsid w:val="004E6205"/>
    <w:rsid w:val="004E62A1"/>
    <w:rsid w:val="004E6381"/>
    <w:rsid w:val="004E6486"/>
    <w:rsid w:val="004E64B6"/>
    <w:rsid w:val="004E656F"/>
    <w:rsid w:val="004E6619"/>
    <w:rsid w:val="004E667A"/>
    <w:rsid w:val="004E66D3"/>
    <w:rsid w:val="004E6718"/>
    <w:rsid w:val="004E67D5"/>
    <w:rsid w:val="004E6867"/>
    <w:rsid w:val="004E68EA"/>
    <w:rsid w:val="004E6A5B"/>
    <w:rsid w:val="004E6DEC"/>
    <w:rsid w:val="004E6E81"/>
    <w:rsid w:val="004E6EDA"/>
    <w:rsid w:val="004E6F7D"/>
    <w:rsid w:val="004E6F96"/>
    <w:rsid w:val="004E701B"/>
    <w:rsid w:val="004E7051"/>
    <w:rsid w:val="004E70C0"/>
    <w:rsid w:val="004E7261"/>
    <w:rsid w:val="004E73C6"/>
    <w:rsid w:val="004E74A3"/>
    <w:rsid w:val="004E75BB"/>
    <w:rsid w:val="004E760A"/>
    <w:rsid w:val="004E762F"/>
    <w:rsid w:val="004E7638"/>
    <w:rsid w:val="004E7660"/>
    <w:rsid w:val="004E7827"/>
    <w:rsid w:val="004E789F"/>
    <w:rsid w:val="004E797D"/>
    <w:rsid w:val="004E7C63"/>
    <w:rsid w:val="004E7C6C"/>
    <w:rsid w:val="004E7D05"/>
    <w:rsid w:val="004E7DB2"/>
    <w:rsid w:val="004E7F55"/>
    <w:rsid w:val="004F0086"/>
    <w:rsid w:val="004F00E4"/>
    <w:rsid w:val="004F0162"/>
    <w:rsid w:val="004F018B"/>
    <w:rsid w:val="004F019B"/>
    <w:rsid w:val="004F01E7"/>
    <w:rsid w:val="004F0274"/>
    <w:rsid w:val="004F02B6"/>
    <w:rsid w:val="004F02CB"/>
    <w:rsid w:val="004F02F1"/>
    <w:rsid w:val="004F030E"/>
    <w:rsid w:val="004F053A"/>
    <w:rsid w:val="004F0619"/>
    <w:rsid w:val="004F0728"/>
    <w:rsid w:val="004F07C1"/>
    <w:rsid w:val="004F08B6"/>
    <w:rsid w:val="004F08C4"/>
    <w:rsid w:val="004F08FC"/>
    <w:rsid w:val="004F0909"/>
    <w:rsid w:val="004F092A"/>
    <w:rsid w:val="004F097C"/>
    <w:rsid w:val="004F0A86"/>
    <w:rsid w:val="004F0C50"/>
    <w:rsid w:val="004F0C7A"/>
    <w:rsid w:val="004F0F6C"/>
    <w:rsid w:val="004F1053"/>
    <w:rsid w:val="004F10E9"/>
    <w:rsid w:val="004F131E"/>
    <w:rsid w:val="004F13E3"/>
    <w:rsid w:val="004F152C"/>
    <w:rsid w:val="004F15A9"/>
    <w:rsid w:val="004F1686"/>
    <w:rsid w:val="004F16FC"/>
    <w:rsid w:val="004F1752"/>
    <w:rsid w:val="004F1787"/>
    <w:rsid w:val="004F17AF"/>
    <w:rsid w:val="004F1807"/>
    <w:rsid w:val="004F1A2F"/>
    <w:rsid w:val="004F1B1F"/>
    <w:rsid w:val="004F1B41"/>
    <w:rsid w:val="004F1CFD"/>
    <w:rsid w:val="004F1D3B"/>
    <w:rsid w:val="004F1F33"/>
    <w:rsid w:val="004F202C"/>
    <w:rsid w:val="004F232A"/>
    <w:rsid w:val="004F23E0"/>
    <w:rsid w:val="004F28F0"/>
    <w:rsid w:val="004F290E"/>
    <w:rsid w:val="004F2B4A"/>
    <w:rsid w:val="004F2BCD"/>
    <w:rsid w:val="004F2CD0"/>
    <w:rsid w:val="004F2DAF"/>
    <w:rsid w:val="004F2E2E"/>
    <w:rsid w:val="004F2F70"/>
    <w:rsid w:val="004F2F9E"/>
    <w:rsid w:val="004F2FAE"/>
    <w:rsid w:val="004F3470"/>
    <w:rsid w:val="004F3826"/>
    <w:rsid w:val="004F38C9"/>
    <w:rsid w:val="004F3A8A"/>
    <w:rsid w:val="004F3AA1"/>
    <w:rsid w:val="004F3AF7"/>
    <w:rsid w:val="004F3E43"/>
    <w:rsid w:val="004F3EAD"/>
    <w:rsid w:val="004F3EFF"/>
    <w:rsid w:val="004F3F7B"/>
    <w:rsid w:val="004F404D"/>
    <w:rsid w:val="004F4158"/>
    <w:rsid w:val="004F42D2"/>
    <w:rsid w:val="004F42E5"/>
    <w:rsid w:val="004F43B2"/>
    <w:rsid w:val="004F43B7"/>
    <w:rsid w:val="004F4468"/>
    <w:rsid w:val="004F44AC"/>
    <w:rsid w:val="004F4746"/>
    <w:rsid w:val="004F47B5"/>
    <w:rsid w:val="004F48E0"/>
    <w:rsid w:val="004F4911"/>
    <w:rsid w:val="004F49DB"/>
    <w:rsid w:val="004F4B7B"/>
    <w:rsid w:val="004F4F68"/>
    <w:rsid w:val="004F5001"/>
    <w:rsid w:val="004F5010"/>
    <w:rsid w:val="004F510E"/>
    <w:rsid w:val="004F5122"/>
    <w:rsid w:val="004F513C"/>
    <w:rsid w:val="004F51B3"/>
    <w:rsid w:val="004F5267"/>
    <w:rsid w:val="004F5320"/>
    <w:rsid w:val="004F5340"/>
    <w:rsid w:val="004F535E"/>
    <w:rsid w:val="004F53F6"/>
    <w:rsid w:val="004F568E"/>
    <w:rsid w:val="004F569F"/>
    <w:rsid w:val="004F56F5"/>
    <w:rsid w:val="004F594A"/>
    <w:rsid w:val="004F5979"/>
    <w:rsid w:val="004F59E9"/>
    <w:rsid w:val="004F5A3C"/>
    <w:rsid w:val="004F5A5F"/>
    <w:rsid w:val="004F5B79"/>
    <w:rsid w:val="004F5C79"/>
    <w:rsid w:val="004F5DC3"/>
    <w:rsid w:val="004F5E2F"/>
    <w:rsid w:val="004F5EC2"/>
    <w:rsid w:val="004F5FBC"/>
    <w:rsid w:val="004F6010"/>
    <w:rsid w:val="004F6038"/>
    <w:rsid w:val="004F61CF"/>
    <w:rsid w:val="004F62F0"/>
    <w:rsid w:val="004F6363"/>
    <w:rsid w:val="004F63B3"/>
    <w:rsid w:val="004F6498"/>
    <w:rsid w:val="004F657B"/>
    <w:rsid w:val="004F664C"/>
    <w:rsid w:val="004F67D4"/>
    <w:rsid w:val="004F67EA"/>
    <w:rsid w:val="004F692F"/>
    <w:rsid w:val="004F69C3"/>
    <w:rsid w:val="004F6A01"/>
    <w:rsid w:val="004F6A3F"/>
    <w:rsid w:val="004F6B0E"/>
    <w:rsid w:val="004F6B36"/>
    <w:rsid w:val="004F6C46"/>
    <w:rsid w:val="004F6CA6"/>
    <w:rsid w:val="004F6DC2"/>
    <w:rsid w:val="004F6FF7"/>
    <w:rsid w:val="004F702E"/>
    <w:rsid w:val="004F703E"/>
    <w:rsid w:val="004F709A"/>
    <w:rsid w:val="004F713A"/>
    <w:rsid w:val="004F7151"/>
    <w:rsid w:val="004F7381"/>
    <w:rsid w:val="004F746D"/>
    <w:rsid w:val="004F7547"/>
    <w:rsid w:val="004F754E"/>
    <w:rsid w:val="004F7555"/>
    <w:rsid w:val="004F7625"/>
    <w:rsid w:val="004F778B"/>
    <w:rsid w:val="004F78EE"/>
    <w:rsid w:val="004F795D"/>
    <w:rsid w:val="004F798D"/>
    <w:rsid w:val="004F7C4A"/>
    <w:rsid w:val="004F7CF2"/>
    <w:rsid w:val="004F7DE6"/>
    <w:rsid w:val="004F7E3A"/>
    <w:rsid w:val="004F7E68"/>
    <w:rsid w:val="004F7E6F"/>
    <w:rsid w:val="004F7EB4"/>
    <w:rsid w:val="004F7EF5"/>
    <w:rsid w:val="004F7F56"/>
    <w:rsid w:val="00500012"/>
    <w:rsid w:val="005000FB"/>
    <w:rsid w:val="00500120"/>
    <w:rsid w:val="0050021C"/>
    <w:rsid w:val="00500230"/>
    <w:rsid w:val="0050023C"/>
    <w:rsid w:val="0050023D"/>
    <w:rsid w:val="00500248"/>
    <w:rsid w:val="00500473"/>
    <w:rsid w:val="0050049F"/>
    <w:rsid w:val="00500531"/>
    <w:rsid w:val="00500582"/>
    <w:rsid w:val="00500597"/>
    <w:rsid w:val="0050062C"/>
    <w:rsid w:val="005006E2"/>
    <w:rsid w:val="00500790"/>
    <w:rsid w:val="005007BC"/>
    <w:rsid w:val="0050086C"/>
    <w:rsid w:val="00500915"/>
    <w:rsid w:val="00500933"/>
    <w:rsid w:val="00500B6D"/>
    <w:rsid w:val="00500B79"/>
    <w:rsid w:val="00500BBE"/>
    <w:rsid w:val="00500F8D"/>
    <w:rsid w:val="00500FA4"/>
    <w:rsid w:val="00500FE2"/>
    <w:rsid w:val="0050104D"/>
    <w:rsid w:val="00501076"/>
    <w:rsid w:val="0050109A"/>
    <w:rsid w:val="00501117"/>
    <w:rsid w:val="005012F7"/>
    <w:rsid w:val="0050130B"/>
    <w:rsid w:val="005014FB"/>
    <w:rsid w:val="005015BF"/>
    <w:rsid w:val="00501649"/>
    <w:rsid w:val="005017BB"/>
    <w:rsid w:val="005018A4"/>
    <w:rsid w:val="0050196C"/>
    <w:rsid w:val="00501ACD"/>
    <w:rsid w:val="00501AD6"/>
    <w:rsid w:val="00501BD8"/>
    <w:rsid w:val="00501D04"/>
    <w:rsid w:val="00501D3F"/>
    <w:rsid w:val="00501D80"/>
    <w:rsid w:val="005020C8"/>
    <w:rsid w:val="005022BF"/>
    <w:rsid w:val="00502439"/>
    <w:rsid w:val="00502469"/>
    <w:rsid w:val="005024F3"/>
    <w:rsid w:val="00502519"/>
    <w:rsid w:val="0050258F"/>
    <w:rsid w:val="005025BF"/>
    <w:rsid w:val="0050260D"/>
    <w:rsid w:val="00502659"/>
    <w:rsid w:val="00502714"/>
    <w:rsid w:val="0050274B"/>
    <w:rsid w:val="005027D8"/>
    <w:rsid w:val="005027E9"/>
    <w:rsid w:val="0050281E"/>
    <w:rsid w:val="0050297F"/>
    <w:rsid w:val="005029EF"/>
    <w:rsid w:val="00502AA5"/>
    <w:rsid w:val="00502B30"/>
    <w:rsid w:val="00502B94"/>
    <w:rsid w:val="00502D96"/>
    <w:rsid w:val="00502F2A"/>
    <w:rsid w:val="00502F37"/>
    <w:rsid w:val="0050303E"/>
    <w:rsid w:val="00503093"/>
    <w:rsid w:val="0050325B"/>
    <w:rsid w:val="005032C7"/>
    <w:rsid w:val="005033C2"/>
    <w:rsid w:val="005033F4"/>
    <w:rsid w:val="00503436"/>
    <w:rsid w:val="00503466"/>
    <w:rsid w:val="005034CA"/>
    <w:rsid w:val="00503542"/>
    <w:rsid w:val="005036AD"/>
    <w:rsid w:val="00503862"/>
    <w:rsid w:val="0050393C"/>
    <w:rsid w:val="00503A17"/>
    <w:rsid w:val="00503A55"/>
    <w:rsid w:val="00503AC7"/>
    <w:rsid w:val="00503BA0"/>
    <w:rsid w:val="00503C26"/>
    <w:rsid w:val="00503C84"/>
    <w:rsid w:val="00503D2A"/>
    <w:rsid w:val="00503D8A"/>
    <w:rsid w:val="00503DE5"/>
    <w:rsid w:val="00503F79"/>
    <w:rsid w:val="00503F93"/>
    <w:rsid w:val="0050400E"/>
    <w:rsid w:val="00504054"/>
    <w:rsid w:val="00504192"/>
    <w:rsid w:val="005041AF"/>
    <w:rsid w:val="0050422F"/>
    <w:rsid w:val="005042B2"/>
    <w:rsid w:val="005043D5"/>
    <w:rsid w:val="005044DB"/>
    <w:rsid w:val="005045AD"/>
    <w:rsid w:val="005045B5"/>
    <w:rsid w:val="005045F7"/>
    <w:rsid w:val="0050462D"/>
    <w:rsid w:val="005046CB"/>
    <w:rsid w:val="005046FB"/>
    <w:rsid w:val="00504817"/>
    <w:rsid w:val="00504873"/>
    <w:rsid w:val="00504ABD"/>
    <w:rsid w:val="00504B22"/>
    <w:rsid w:val="00504B71"/>
    <w:rsid w:val="00504BBC"/>
    <w:rsid w:val="00504C75"/>
    <w:rsid w:val="00504C85"/>
    <w:rsid w:val="00504CEE"/>
    <w:rsid w:val="00504ECE"/>
    <w:rsid w:val="00504F66"/>
    <w:rsid w:val="00505157"/>
    <w:rsid w:val="005052E8"/>
    <w:rsid w:val="0050530C"/>
    <w:rsid w:val="005053CA"/>
    <w:rsid w:val="005053FE"/>
    <w:rsid w:val="00505492"/>
    <w:rsid w:val="005054B4"/>
    <w:rsid w:val="005055EF"/>
    <w:rsid w:val="0050576C"/>
    <w:rsid w:val="005058DE"/>
    <w:rsid w:val="00505944"/>
    <w:rsid w:val="00505A00"/>
    <w:rsid w:val="00505B2A"/>
    <w:rsid w:val="00505CDC"/>
    <w:rsid w:val="00505E66"/>
    <w:rsid w:val="00505E6A"/>
    <w:rsid w:val="00505EF5"/>
    <w:rsid w:val="00505FE9"/>
    <w:rsid w:val="00506176"/>
    <w:rsid w:val="005063A7"/>
    <w:rsid w:val="005063B3"/>
    <w:rsid w:val="005063FD"/>
    <w:rsid w:val="0050653E"/>
    <w:rsid w:val="00506571"/>
    <w:rsid w:val="00506637"/>
    <w:rsid w:val="005066C9"/>
    <w:rsid w:val="005066D5"/>
    <w:rsid w:val="005068FF"/>
    <w:rsid w:val="00506AAC"/>
    <w:rsid w:val="00506B8C"/>
    <w:rsid w:val="00506CD6"/>
    <w:rsid w:val="00506CF7"/>
    <w:rsid w:val="00506D00"/>
    <w:rsid w:val="00506D74"/>
    <w:rsid w:val="00506DCB"/>
    <w:rsid w:val="00506E2D"/>
    <w:rsid w:val="00506E35"/>
    <w:rsid w:val="00507018"/>
    <w:rsid w:val="005070B1"/>
    <w:rsid w:val="005073E3"/>
    <w:rsid w:val="0050747F"/>
    <w:rsid w:val="005074C9"/>
    <w:rsid w:val="005074FA"/>
    <w:rsid w:val="005075CF"/>
    <w:rsid w:val="0050771F"/>
    <w:rsid w:val="00507842"/>
    <w:rsid w:val="005079C5"/>
    <w:rsid w:val="00507AAB"/>
    <w:rsid w:val="00507B7A"/>
    <w:rsid w:val="00507C30"/>
    <w:rsid w:val="00507C37"/>
    <w:rsid w:val="00507C3A"/>
    <w:rsid w:val="00507D2D"/>
    <w:rsid w:val="00507E04"/>
    <w:rsid w:val="00507ECF"/>
    <w:rsid w:val="00507EF9"/>
    <w:rsid w:val="00507F88"/>
    <w:rsid w:val="00507FA0"/>
    <w:rsid w:val="00510222"/>
    <w:rsid w:val="005102C7"/>
    <w:rsid w:val="00510450"/>
    <w:rsid w:val="00510526"/>
    <w:rsid w:val="0051069D"/>
    <w:rsid w:val="00510742"/>
    <w:rsid w:val="00510793"/>
    <w:rsid w:val="00510857"/>
    <w:rsid w:val="00510944"/>
    <w:rsid w:val="00510B61"/>
    <w:rsid w:val="00510C1C"/>
    <w:rsid w:val="00510CA3"/>
    <w:rsid w:val="00510E66"/>
    <w:rsid w:val="00510E6E"/>
    <w:rsid w:val="00510EB8"/>
    <w:rsid w:val="00510F47"/>
    <w:rsid w:val="00510FA1"/>
    <w:rsid w:val="00510FBA"/>
    <w:rsid w:val="00510FEA"/>
    <w:rsid w:val="0051121A"/>
    <w:rsid w:val="0051133E"/>
    <w:rsid w:val="00511623"/>
    <w:rsid w:val="0051165D"/>
    <w:rsid w:val="005116CA"/>
    <w:rsid w:val="005116E8"/>
    <w:rsid w:val="00511769"/>
    <w:rsid w:val="00511982"/>
    <w:rsid w:val="00511A4B"/>
    <w:rsid w:val="00511B2B"/>
    <w:rsid w:val="00511B48"/>
    <w:rsid w:val="00511B7C"/>
    <w:rsid w:val="00511BC3"/>
    <w:rsid w:val="00511BDD"/>
    <w:rsid w:val="00511C1A"/>
    <w:rsid w:val="00511CAF"/>
    <w:rsid w:val="00511DDA"/>
    <w:rsid w:val="00511F22"/>
    <w:rsid w:val="00511FB7"/>
    <w:rsid w:val="0051200A"/>
    <w:rsid w:val="005120C5"/>
    <w:rsid w:val="005120F0"/>
    <w:rsid w:val="00512326"/>
    <w:rsid w:val="00512485"/>
    <w:rsid w:val="0051250F"/>
    <w:rsid w:val="00512548"/>
    <w:rsid w:val="0051262E"/>
    <w:rsid w:val="00512678"/>
    <w:rsid w:val="0051267D"/>
    <w:rsid w:val="00512753"/>
    <w:rsid w:val="005127A1"/>
    <w:rsid w:val="005127CB"/>
    <w:rsid w:val="00512897"/>
    <w:rsid w:val="005129E3"/>
    <w:rsid w:val="00512A14"/>
    <w:rsid w:val="00512AF4"/>
    <w:rsid w:val="00512B62"/>
    <w:rsid w:val="00512B9C"/>
    <w:rsid w:val="00512DBB"/>
    <w:rsid w:val="00512E8B"/>
    <w:rsid w:val="00512FE0"/>
    <w:rsid w:val="00513253"/>
    <w:rsid w:val="005134D6"/>
    <w:rsid w:val="0051367B"/>
    <w:rsid w:val="005137BE"/>
    <w:rsid w:val="005137E3"/>
    <w:rsid w:val="005137FC"/>
    <w:rsid w:val="005138AF"/>
    <w:rsid w:val="00513941"/>
    <w:rsid w:val="005139DA"/>
    <w:rsid w:val="00513B1A"/>
    <w:rsid w:val="00513B3F"/>
    <w:rsid w:val="00513D20"/>
    <w:rsid w:val="00513D3D"/>
    <w:rsid w:val="00513E9E"/>
    <w:rsid w:val="00513EAF"/>
    <w:rsid w:val="00513EC8"/>
    <w:rsid w:val="005142B6"/>
    <w:rsid w:val="005142D6"/>
    <w:rsid w:val="005142E5"/>
    <w:rsid w:val="0051444F"/>
    <w:rsid w:val="00514574"/>
    <w:rsid w:val="005145BC"/>
    <w:rsid w:val="00514672"/>
    <w:rsid w:val="005146A6"/>
    <w:rsid w:val="00514767"/>
    <w:rsid w:val="00514780"/>
    <w:rsid w:val="005148CD"/>
    <w:rsid w:val="005148E4"/>
    <w:rsid w:val="00514B59"/>
    <w:rsid w:val="00514C2E"/>
    <w:rsid w:val="00514C5C"/>
    <w:rsid w:val="00514CCB"/>
    <w:rsid w:val="00514EF2"/>
    <w:rsid w:val="0051502D"/>
    <w:rsid w:val="00515044"/>
    <w:rsid w:val="005150D7"/>
    <w:rsid w:val="0051518C"/>
    <w:rsid w:val="00515269"/>
    <w:rsid w:val="005152CA"/>
    <w:rsid w:val="005152DC"/>
    <w:rsid w:val="00515367"/>
    <w:rsid w:val="005153F7"/>
    <w:rsid w:val="00515406"/>
    <w:rsid w:val="00515464"/>
    <w:rsid w:val="005154C7"/>
    <w:rsid w:val="00515667"/>
    <w:rsid w:val="0051566C"/>
    <w:rsid w:val="00515807"/>
    <w:rsid w:val="00515867"/>
    <w:rsid w:val="0051598C"/>
    <w:rsid w:val="005159F5"/>
    <w:rsid w:val="00515B05"/>
    <w:rsid w:val="00515B3C"/>
    <w:rsid w:val="00515B60"/>
    <w:rsid w:val="00515BCF"/>
    <w:rsid w:val="00515C27"/>
    <w:rsid w:val="00515D3A"/>
    <w:rsid w:val="00515DAE"/>
    <w:rsid w:val="00515FE6"/>
    <w:rsid w:val="00516038"/>
    <w:rsid w:val="00516088"/>
    <w:rsid w:val="005160A7"/>
    <w:rsid w:val="00516163"/>
    <w:rsid w:val="005162E6"/>
    <w:rsid w:val="005163BC"/>
    <w:rsid w:val="00516403"/>
    <w:rsid w:val="00516425"/>
    <w:rsid w:val="005164E0"/>
    <w:rsid w:val="0051670D"/>
    <w:rsid w:val="00516770"/>
    <w:rsid w:val="00516928"/>
    <w:rsid w:val="00516AE1"/>
    <w:rsid w:val="00516B75"/>
    <w:rsid w:val="00516C83"/>
    <w:rsid w:val="00516D4E"/>
    <w:rsid w:val="0051716E"/>
    <w:rsid w:val="005172C9"/>
    <w:rsid w:val="0051730B"/>
    <w:rsid w:val="00517311"/>
    <w:rsid w:val="005173AB"/>
    <w:rsid w:val="005174FB"/>
    <w:rsid w:val="005175E1"/>
    <w:rsid w:val="00517683"/>
    <w:rsid w:val="005176B5"/>
    <w:rsid w:val="00517811"/>
    <w:rsid w:val="00517A9D"/>
    <w:rsid w:val="00517BC7"/>
    <w:rsid w:val="00517CC4"/>
    <w:rsid w:val="00517CEE"/>
    <w:rsid w:val="00517D87"/>
    <w:rsid w:val="00517DE8"/>
    <w:rsid w:val="00517EDD"/>
    <w:rsid w:val="00517F1B"/>
    <w:rsid w:val="00517F7B"/>
    <w:rsid w:val="00520193"/>
    <w:rsid w:val="005201AA"/>
    <w:rsid w:val="005201B4"/>
    <w:rsid w:val="0052026F"/>
    <w:rsid w:val="005202DF"/>
    <w:rsid w:val="00520645"/>
    <w:rsid w:val="0052069F"/>
    <w:rsid w:val="005209F7"/>
    <w:rsid w:val="00520C10"/>
    <w:rsid w:val="00520E55"/>
    <w:rsid w:val="00520EB0"/>
    <w:rsid w:val="00521256"/>
    <w:rsid w:val="00521368"/>
    <w:rsid w:val="00521437"/>
    <w:rsid w:val="005214E0"/>
    <w:rsid w:val="0052151B"/>
    <w:rsid w:val="00521589"/>
    <w:rsid w:val="00521612"/>
    <w:rsid w:val="005218A3"/>
    <w:rsid w:val="005218C1"/>
    <w:rsid w:val="0052195C"/>
    <w:rsid w:val="005219A9"/>
    <w:rsid w:val="00521B4B"/>
    <w:rsid w:val="00521B57"/>
    <w:rsid w:val="00521D7C"/>
    <w:rsid w:val="00521DD6"/>
    <w:rsid w:val="00521E54"/>
    <w:rsid w:val="00521EFF"/>
    <w:rsid w:val="0052213E"/>
    <w:rsid w:val="0052236D"/>
    <w:rsid w:val="005223ED"/>
    <w:rsid w:val="00522452"/>
    <w:rsid w:val="005224A6"/>
    <w:rsid w:val="005224BB"/>
    <w:rsid w:val="005224F1"/>
    <w:rsid w:val="005224F5"/>
    <w:rsid w:val="00522505"/>
    <w:rsid w:val="0052262D"/>
    <w:rsid w:val="005226E4"/>
    <w:rsid w:val="005226F3"/>
    <w:rsid w:val="005227BE"/>
    <w:rsid w:val="00522807"/>
    <w:rsid w:val="00522866"/>
    <w:rsid w:val="005228FE"/>
    <w:rsid w:val="0052294C"/>
    <w:rsid w:val="00522AF6"/>
    <w:rsid w:val="00522D3D"/>
    <w:rsid w:val="00522E96"/>
    <w:rsid w:val="0052303D"/>
    <w:rsid w:val="00523133"/>
    <w:rsid w:val="005231CE"/>
    <w:rsid w:val="00523239"/>
    <w:rsid w:val="0052327F"/>
    <w:rsid w:val="005233A4"/>
    <w:rsid w:val="005235EF"/>
    <w:rsid w:val="00523A09"/>
    <w:rsid w:val="00523A17"/>
    <w:rsid w:val="00523A3C"/>
    <w:rsid w:val="00523A7B"/>
    <w:rsid w:val="00523B72"/>
    <w:rsid w:val="00523CFA"/>
    <w:rsid w:val="00523E84"/>
    <w:rsid w:val="00523EDA"/>
    <w:rsid w:val="00524059"/>
    <w:rsid w:val="00524165"/>
    <w:rsid w:val="00524225"/>
    <w:rsid w:val="00524264"/>
    <w:rsid w:val="005242B5"/>
    <w:rsid w:val="00524407"/>
    <w:rsid w:val="00524434"/>
    <w:rsid w:val="00524493"/>
    <w:rsid w:val="005244A5"/>
    <w:rsid w:val="005244A7"/>
    <w:rsid w:val="00524693"/>
    <w:rsid w:val="005246EA"/>
    <w:rsid w:val="00524828"/>
    <w:rsid w:val="00524A07"/>
    <w:rsid w:val="00524BBB"/>
    <w:rsid w:val="00524BDE"/>
    <w:rsid w:val="00524BEA"/>
    <w:rsid w:val="00524CCB"/>
    <w:rsid w:val="00524D6E"/>
    <w:rsid w:val="00525000"/>
    <w:rsid w:val="005250AE"/>
    <w:rsid w:val="0052510F"/>
    <w:rsid w:val="0052524C"/>
    <w:rsid w:val="00525290"/>
    <w:rsid w:val="005252AD"/>
    <w:rsid w:val="005253D0"/>
    <w:rsid w:val="00525436"/>
    <w:rsid w:val="005254BC"/>
    <w:rsid w:val="00525573"/>
    <w:rsid w:val="0052557E"/>
    <w:rsid w:val="00525748"/>
    <w:rsid w:val="005258DE"/>
    <w:rsid w:val="0052592D"/>
    <w:rsid w:val="00525A80"/>
    <w:rsid w:val="00525B1F"/>
    <w:rsid w:val="00525BDB"/>
    <w:rsid w:val="00525CFF"/>
    <w:rsid w:val="00525D19"/>
    <w:rsid w:val="00525D61"/>
    <w:rsid w:val="00525EE5"/>
    <w:rsid w:val="00525F13"/>
    <w:rsid w:val="00525F93"/>
    <w:rsid w:val="00525FBB"/>
    <w:rsid w:val="00525FBC"/>
    <w:rsid w:val="00525FF7"/>
    <w:rsid w:val="005262DC"/>
    <w:rsid w:val="0052632E"/>
    <w:rsid w:val="005263CA"/>
    <w:rsid w:val="005264D8"/>
    <w:rsid w:val="00526573"/>
    <w:rsid w:val="0052681D"/>
    <w:rsid w:val="005268A5"/>
    <w:rsid w:val="005268DA"/>
    <w:rsid w:val="00526A03"/>
    <w:rsid w:val="00526B8A"/>
    <w:rsid w:val="00526C88"/>
    <w:rsid w:val="00526CFB"/>
    <w:rsid w:val="00526F08"/>
    <w:rsid w:val="00526FD4"/>
    <w:rsid w:val="00527023"/>
    <w:rsid w:val="005272CA"/>
    <w:rsid w:val="0052740C"/>
    <w:rsid w:val="0052741D"/>
    <w:rsid w:val="00527478"/>
    <w:rsid w:val="00527505"/>
    <w:rsid w:val="00527534"/>
    <w:rsid w:val="0052758A"/>
    <w:rsid w:val="00527598"/>
    <w:rsid w:val="00527742"/>
    <w:rsid w:val="00527875"/>
    <w:rsid w:val="0052788B"/>
    <w:rsid w:val="005278B7"/>
    <w:rsid w:val="00527917"/>
    <w:rsid w:val="00527973"/>
    <w:rsid w:val="0052799C"/>
    <w:rsid w:val="00527A86"/>
    <w:rsid w:val="00527A8A"/>
    <w:rsid w:val="00527AC7"/>
    <w:rsid w:val="00527AFD"/>
    <w:rsid w:val="00527B77"/>
    <w:rsid w:val="00527C5D"/>
    <w:rsid w:val="00527CCB"/>
    <w:rsid w:val="00527D8A"/>
    <w:rsid w:val="00527EC7"/>
    <w:rsid w:val="00527F06"/>
    <w:rsid w:val="00530044"/>
    <w:rsid w:val="005300D3"/>
    <w:rsid w:val="00530410"/>
    <w:rsid w:val="00530469"/>
    <w:rsid w:val="00530507"/>
    <w:rsid w:val="005305D6"/>
    <w:rsid w:val="0053061D"/>
    <w:rsid w:val="00530832"/>
    <w:rsid w:val="005308E7"/>
    <w:rsid w:val="0053092E"/>
    <w:rsid w:val="00530A85"/>
    <w:rsid w:val="00530A8F"/>
    <w:rsid w:val="00530B4A"/>
    <w:rsid w:val="00530B93"/>
    <w:rsid w:val="00530BDA"/>
    <w:rsid w:val="00530C48"/>
    <w:rsid w:val="00530EA8"/>
    <w:rsid w:val="005311BE"/>
    <w:rsid w:val="005311C0"/>
    <w:rsid w:val="00531273"/>
    <w:rsid w:val="00531359"/>
    <w:rsid w:val="00531414"/>
    <w:rsid w:val="005314BB"/>
    <w:rsid w:val="00531614"/>
    <w:rsid w:val="005316CD"/>
    <w:rsid w:val="00531725"/>
    <w:rsid w:val="00531781"/>
    <w:rsid w:val="005318CD"/>
    <w:rsid w:val="005319B8"/>
    <w:rsid w:val="00531AD2"/>
    <w:rsid w:val="00531DD8"/>
    <w:rsid w:val="00531FE7"/>
    <w:rsid w:val="0053200A"/>
    <w:rsid w:val="0053203F"/>
    <w:rsid w:val="005320C2"/>
    <w:rsid w:val="00532248"/>
    <w:rsid w:val="00532256"/>
    <w:rsid w:val="00532334"/>
    <w:rsid w:val="00532385"/>
    <w:rsid w:val="005323A2"/>
    <w:rsid w:val="0053254B"/>
    <w:rsid w:val="00532669"/>
    <w:rsid w:val="005327C4"/>
    <w:rsid w:val="005328A3"/>
    <w:rsid w:val="005329F4"/>
    <w:rsid w:val="00532A0F"/>
    <w:rsid w:val="00532A38"/>
    <w:rsid w:val="00532AF8"/>
    <w:rsid w:val="00532CEB"/>
    <w:rsid w:val="00532E50"/>
    <w:rsid w:val="00532F1D"/>
    <w:rsid w:val="00532F61"/>
    <w:rsid w:val="00532F9A"/>
    <w:rsid w:val="00532FDE"/>
    <w:rsid w:val="00533088"/>
    <w:rsid w:val="00533106"/>
    <w:rsid w:val="0053314E"/>
    <w:rsid w:val="0053328E"/>
    <w:rsid w:val="0053329F"/>
    <w:rsid w:val="005332AD"/>
    <w:rsid w:val="00533321"/>
    <w:rsid w:val="005333D5"/>
    <w:rsid w:val="005334D4"/>
    <w:rsid w:val="0053359B"/>
    <w:rsid w:val="00533780"/>
    <w:rsid w:val="005337C3"/>
    <w:rsid w:val="005337FF"/>
    <w:rsid w:val="005339DF"/>
    <w:rsid w:val="00533A1A"/>
    <w:rsid w:val="00533AF8"/>
    <w:rsid w:val="00533B61"/>
    <w:rsid w:val="00533C6C"/>
    <w:rsid w:val="00533C9A"/>
    <w:rsid w:val="00533D78"/>
    <w:rsid w:val="00533DC0"/>
    <w:rsid w:val="00533E2B"/>
    <w:rsid w:val="00533EA7"/>
    <w:rsid w:val="00533EA9"/>
    <w:rsid w:val="00533F01"/>
    <w:rsid w:val="005340CA"/>
    <w:rsid w:val="005340D8"/>
    <w:rsid w:val="00534135"/>
    <w:rsid w:val="0053415B"/>
    <w:rsid w:val="0053420D"/>
    <w:rsid w:val="00534236"/>
    <w:rsid w:val="005344C2"/>
    <w:rsid w:val="005345DC"/>
    <w:rsid w:val="005346E6"/>
    <w:rsid w:val="00534811"/>
    <w:rsid w:val="0053484D"/>
    <w:rsid w:val="0053498F"/>
    <w:rsid w:val="00534A95"/>
    <w:rsid w:val="00534AA9"/>
    <w:rsid w:val="00534ADA"/>
    <w:rsid w:val="00534B8C"/>
    <w:rsid w:val="00534BA6"/>
    <w:rsid w:val="00534BE6"/>
    <w:rsid w:val="00534DA3"/>
    <w:rsid w:val="0053521A"/>
    <w:rsid w:val="0053522E"/>
    <w:rsid w:val="0053525F"/>
    <w:rsid w:val="005352DA"/>
    <w:rsid w:val="005352DD"/>
    <w:rsid w:val="0053542A"/>
    <w:rsid w:val="005354F6"/>
    <w:rsid w:val="00535551"/>
    <w:rsid w:val="005355E9"/>
    <w:rsid w:val="0053590E"/>
    <w:rsid w:val="00535930"/>
    <w:rsid w:val="00535A4C"/>
    <w:rsid w:val="00535A53"/>
    <w:rsid w:val="00535BB1"/>
    <w:rsid w:val="00535CFA"/>
    <w:rsid w:val="00535DE6"/>
    <w:rsid w:val="00535F6D"/>
    <w:rsid w:val="00535FCB"/>
    <w:rsid w:val="005360DD"/>
    <w:rsid w:val="0053622B"/>
    <w:rsid w:val="00536281"/>
    <w:rsid w:val="00536308"/>
    <w:rsid w:val="0053638C"/>
    <w:rsid w:val="0053638E"/>
    <w:rsid w:val="00536485"/>
    <w:rsid w:val="0053661B"/>
    <w:rsid w:val="005366AF"/>
    <w:rsid w:val="00536A76"/>
    <w:rsid w:val="00536A96"/>
    <w:rsid w:val="00536BAC"/>
    <w:rsid w:val="00536BDD"/>
    <w:rsid w:val="00536CD9"/>
    <w:rsid w:val="00536E80"/>
    <w:rsid w:val="00536F7D"/>
    <w:rsid w:val="00537067"/>
    <w:rsid w:val="005370E5"/>
    <w:rsid w:val="005371AC"/>
    <w:rsid w:val="00537218"/>
    <w:rsid w:val="0053738D"/>
    <w:rsid w:val="00537607"/>
    <w:rsid w:val="00537678"/>
    <w:rsid w:val="0053770A"/>
    <w:rsid w:val="00537748"/>
    <w:rsid w:val="005377C3"/>
    <w:rsid w:val="005377D7"/>
    <w:rsid w:val="00537803"/>
    <w:rsid w:val="0053783C"/>
    <w:rsid w:val="00537891"/>
    <w:rsid w:val="005378A5"/>
    <w:rsid w:val="00537945"/>
    <w:rsid w:val="0053799A"/>
    <w:rsid w:val="005379B0"/>
    <w:rsid w:val="00537BBD"/>
    <w:rsid w:val="00537E25"/>
    <w:rsid w:val="0054006D"/>
    <w:rsid w:val="00540234"/>
    <w:rsid w:val="00540298"/>
    <w:rsid w:val="00540365"/>
    <w:rsid w:val="00540372"/>
    <w:rsid w:val="005403E2"/>
    <w:rsid w:val="00540494"/>
    <w:rsid w:val="005404C4"/>
    <w:rsid w:val="00540568"/>
    <w:rsid w:val="005405EE"/>
    <w:rsid w:val="00540643"/>
    <w:rsid w:val="0054082D"/>
    <w:rsid w:val="0054093F"/>
    <w:rsid w:val="00540997"/>
    <w:rsid w:val="005409CD"/>
    <w:rsid w:val="00540AA2"/>
    <w:rsid w:val="00540B78"/>
    <w:rsid w:val="00540B92"/>
    <w:rsid w:val="00540BCB"/>
    <w:rsid w:val="00540CCE"/>
    <w:rsid w:val="00540D81"/>
    <w:rsid w:val="00540EA7"/>
    <w:rsid w:val="00541116"/>
    <w:rsid w:val="00541302"/>
    <w:rsid w:val="00541358"/>
    <w:rsid w:val="00541371"/>
    <w:rsid w:val="005413C9"/>
    <w:rsid w:val="00541454"/>
    <w:rsid w:val="005416C6"/>
    <w:rsid w:val="005417E3"/>
    <w:rsid w:val="00541858"/>
    <w:rsid w:val="0054189B"/>
    <w:rsid w:val="005418AC"/>
    <w:rsid w:val="005419F4"/>
    <w:rsid w:val="00541DBD"/>
    <w:rsid w:val="00541F19"/>
    <w:rsid w:val="00541F9B"/>
    <w:rsid w:val="00541FCB"/>
    <w:rsid w:val="00542058"/>
    <w:rsid w:val="00542112"/>
    <w:rsid w:val="0054212A"/>
    <w:rsid w:val="0054217E"/>
    <w:rsid w:val="005422FB"/>
    <w:rsid w:val="0054243E"/>
    <w:rsid w:val="0054246D"/>
    <w:rsid w:val="00542489"/>
    <w:rsid w:val="005424F0"/>
    <w:rsid w:val="00542536"/>
    <w:rsid w:val="00542592"/>
    <w:rsid w:val="005426BE"/>
    <w:rsid w:val="005428D0"/>
    <w:rsid w:val="005428DC"/>
    <w:rsid w:val="00542B8A"/>
    <w:rsid w:val="00542BEA"/>
    <w:rsid w:val="00542C1F"/>
    <w:rsid w:val="00542CE2"/>
    <w:rsid w:val="00542F44"/>
    <w:rsid w:val="00543098"/>
    <w:rsid w:val="00543206"/>
    <w:rsid w:val="00543260"/>
    <w:rsid w:val="00543262"/>
    <w:rsid w:val="00543275"/>
    <w:rsid w:val="005432FB"/>
    <w:rsid w:val="005437EB"/>
    <w:rsid w:val="005438BB"/>
    <w:rsid w:val="005439D3"/>
    <w:rsid w:val="005439EB"/>
    <w:rsid w:val="00543A1A"/>
    <w:rsid w:val="00543A46"/>
    <w:rsid w:val="00543B73"/>
    <w:rsid w:val="00543BAF"/>
    <w:rsid w:val="00543CBE"/>
    <w:rsid w:val="00543CC4"/>
    <w:rsid w:val="00543D1D"/>
    <w:rsid w:val="00543E35"/>
    <w:rsid w:val="00543E92"/>
    <w:rsid w:val="00543EC9"/>
    <w:rsid w:val="00543F20"/>
    <w:rsid w:val="00543FE9"/>
    <w:rsid w:val="00543FEA"/>
    <w:rsid w:val="00544162"/>
    <w:rsid w:val="005441B4"/>
    <w:rsid w:val="005441D9"/>
    <w:rsid w:val="00544284"/>
    <w:rsid w:val="00544292"/>
    <w:rsid w:val="005442BA"/>
    <w:rsid w:val="005443B5"/>
    <w:rsid w:val="0054460E"/>
    <w:rsid w:val="0054479C"/>
    <w:rsid w:val="0054499A"/>
    <w:rsid w:val="005449DB"/>
    <w:rsid w:val="00544A11"/>
    <w:rsid w:val="00544A73"/>
    <w:rsid w:val="00544AEA"/>
    <w:rsid w:val="00544C75"/>
    <w:rsid w:val="00544C92"/>
    <w:rsid w:val="00544EBC"/>
    <w:rsid w:val="00544F11"/>
    <w:rsid w:val="00544F4B"/>
    <w:rsid w:val="00545083"/>
    <w:rsid w:val="005450D6"/>
    <w:rsid w:val="0054528B"/>
    <w:rsid w:val="005452B2"/>
    <w:rsid w:val="005453ED"/>
    <w:rsid w:val="00545426"/>
    <w:rsid w:val="005455A3"/>
    <w:rsid w:val="00545658"/>
    <w:rsid w:val="005457A2"/>
    <w:rsid w:val="005458AD"/>
    <w:rsid w:val="00545900"/>
    <w:rsid w:val="00545934"/>
    <w:rsid w:val="005459C0"/>
    <w:rsid w:val="005459EF"/>
    <w:rsid w:val="00545A15"/>
    <w:rsid w:val="00545B06"/>
    <w:rsid w:val="00545B58"/>
    <w:rsid w:val="00545BAD"/>
    <w:rsid w:val="00545E7D"/>
    <w:rsid w:val="00545F46"/>
    <w:rsid w:val="00545F69"/>
    <w:rsid w:val="00545FAA"/>
    <w:rsid w:val="00546039"/>
    <w:rsid w:val="0054614D"/>
    <w:rsid w:val="0054620C"/>
    <w:rsid w:val="00546261"/>
    <w:rsid w:val="0054627A"/>
    <w:rsid w:val="005462EB"/>
    <w:rsid w:val="0054635A"/>
    <w:rsid w:val="0054645C"/>
    <w:rsid w:val="005465E8"/>
    <w:rsid w:val="005466A0"/>
    <w:rsid w:val="005466A5"/>
    <w:rsid w:val="005466D2"/>
    <w:rsid w:val="005466E5"/>
    <w:rsid w:val="00546775"/>
    <w:rsid w:val="00546A7E"/>
    <w:rsid w:val="00546B0B"/>
    <w:rsid w:val="00546C8E"/>
    <w:rsid w:val="00546CC8"/>
    <w:rsid w:val="00546D80"/>
    <w:rsid w:val="00546DB8"/>
    <w:rsid w:val="00546EE4"/>
    <w:rsid w:val="00546EF2"/>
    <w:rsid w:val="00546F47"/>
    <w:rsid w:val="00546F70"/>
    <w:rsid w:val="00546F7A"/>
    <w:rsid w:val="00546F9A"/>
    <w:rsid w:val="00546FE2"/>
    <w:rsid w:val="00547062"/>
    <w:rsid w:val="005470AF"/>
    <w:rsid w:val="0054731D"/>
    <w:rsid w:val="00547456"/>
    <w:rsid w:val="005475FC"/>
    <w:rsid w:val="00547650"/>
    <w:rsid w:val="0054769C"/>
    <w:rsid w:val="00547710"/>
    <w:rsid w:val="0054788E"/>
    <w:rsid w:val="00547900"/>
    <w:rsid w:val="00547A4E"/>
    <w:rsid w:val="00547BBB"/>
    <w:rsid w:val="00547D48"/>
    <w:rsid w:val="00547DAA"/>
    <w:rsid w:val="00547EB5"/>
    <w:rsid w:val="00550053"/>
    <w:rsid w:val="0055023D"/>
    <w:rsid w:val="005503C9"/>
    <w:rsid w:val="005504A2"/>
    <w:rsid w:val="0055068F"/>
    <w:rsid w:val="00550910"/>
    <w:rsid w:val="00550934"/>
    <w:rsid w:val="00550984"/>
    <w:rsid w:val="00550A15"/>
    <w:rsid w:val="00550AA8"/>
    <w:rsid w:val="00550AC7"/>
    <w:rsid w:val="00550AE7"/>
    <w:rsid w:val="00550C0F"/>
    <w:rsid w:val="00550D42"/>
    <w:rsid w:val="00550DCD"/>
    <w:rsid w:val="00550F13"/>
    <w:rsid w:val="00550F45"/>
    <w:rsid w:val="00551037"/>
    <w:rsid w:val="0055115D"/>
    <w:rsid w:val="00551211"/>
    <w:rsid w:val="00551254"/>
    <w:rsid w:val="005512AF"/>
    <w:rsid w:val="00551358"/>
    <w:rsid w:val="00551560"/>
    <w:rsid w:val="00551676"/>
    <w:rsid w:val="0055168C"/>
    <w:rsid w:val="005518BA"/>
    <w:rsid w:val="00551902"/>
    <w:rsid w:val="005519B7"/>
    <w:rsid w:val="005519C4"/>
    <w:rsid w:val="00551A37"/>
    <w:rsid w:val="00551B3D"/>
    <w:rsid w:val="00551C32"/>
    <w:rsid w:val="00551CB2"/>
    <w:rsid w:val="00551CF5"/>
    <w:rsid w:val="00551D01"/>
    <w:rsid w:val="00551D4F"/>
    <w:rsid w:val="00551E55"/>
    <w:rsid w:val="00551E7E"/>
    <w:rsid w:val="00551F93"/>
    <w:rsid w:val="00552273"/>
    <w:rsid w:val="0055240C"/>
    <w:rsid w:val="00552603"/>
    <w:rsid w:val="00552612"/>
    <w:rsid w:val="005526DE"/>
    <w:rsid w:val="0055282B"/>
    <w:rsid w:val="005529F2"/>
    <w:rsid w:val="00552D1F"/>
    <w:rsid w:val="00552E48"/>
    <w:rsid w:val="00552F15"/>
    <w:rsid w:val="005530EB"/>
    <w:rsid w:val="005530F8"/>
    <w:rsid w:val="00553206"/>
    <w:rsid w:val="005533C3"/>
    <w:rsid w:val="005533DA"/>
    <w:rsid w:val="0055340A"/>
    <w:rsid w:val="005534DC"/>
    <w:rsid w:val="00553574"/>
    <w:rsid w:val="00553583"/>
    <w:rsid w:val="00553965"/>
    <w:rsid w:val="00553BA7"/>
    <w:rsid w:val="00553C28"/>
    <w:rsid w:val="00553CD0"/>
    <w:rsid w:val="00553D6F"/>
    <w:rsid w:val="00553DD4"/>
    <w:rsid w:val="00553E39"/>
    <w:rsid w:val="00553E60"/>
    <w:rsid w:val="00553E7B"/>
    <w:rsid w:val="00553FD1"/>
    <w:rsid w:val="0055401F"/>
    <w:rsid w:val="00554047"/>
    <w:rsid w:val="00554052"/>
    <w:rsid w:val="005542B1"/>
    <w:rsid w:val="005542DA"/>
    <w:rsid w:val="005542F7"/>
    <w:rsid w:val="005544BF"/>
    <w:rsid w:val="005544EB"/>
    <w:rsid w:val="0055456F"/>
    <w:rsid w:val="0055469F"/>
    <w:rsid w:val="005546FC"/>
    <w:rsid w:val="00554842"/>
    <w:rsid w:val="0055497B"/>
    <w:rsid w:val="00554BF9"/>
    <w:rsid w:val="00554CD5"/>
    <w:rsid w:val="00554DA1"/>
    <w:rsid w:val="00554F9E"/>
    <w:rsid w:val="00555060"/>
    <w:rsid w:val="00555074"/>
    <w:rsid w:val="00555107"/>
    <w:rsid w:val="00555227"/>
    <w:rsid w:val="0055535C"/>
    <w:rsid w:val="00555375"/>
    <w:rsid w:val="00555430"/>
    <w:rsid w:val="005554A3"/>
    <w:rsid w:val="005556D9"/>
    <w:rsid w:val="00555822"/>
    <w:rsid w:val="00555921"/>
    <w:rsid w:val="00555951"/>
    <w:rsid w:val="00555A08"/>
    <w:rsid w:val="00555B5A"/>
    <w:rsid w:val="00555C4E"/>
    <w:rsid w:val="00555D33"/>
    <w:rsid w:val="00555D81"/>
    <w:rsid w:val="00555DAD"/>
    <w:rsid w:val="00555E91"/>
    <w:rsid w:val="0055602C"/>
    <w:rsid w:val="00556042"/>
    <w:rsid w:val="005560DC"/>
    <w:rsid w:val="00556346"/>
    <w:rsid w:val="005563AE"/>
    <w:rsid w:val="00556413"/>
    <w:rsid w:val="00556442"/>
    <w:rsid w:val="00556532"/>
    <w:rsid w:val="00556A0F"/>
    <w:rsid w:val="00556AE8"/>
    <w:rsid w:val="00556D18"/>
    <w:rsid w:val="00556D32"/>
    <w:rsid w:val="00556DE2"/>
    <w:rsid w:val="00556EA8"/>
    <w:rsid w:val="005574D4"/>
    <w:rsid w:val="00557561"/>
    <w:rsid w:val="00557598"/>
    <w:rsid w:val="0055759C"/>
    <w:rsid w:val="00557675"/>
    <w:rsid w:val="00557974"/>
    <w:rsid w:val="0055798B"/>
    <w:rsid w:val="005579E1"/>
    <w:rsid w:val="00557A0D"/>
    <w:rsid w:val="00557C37"/>
    <w:rsid w:val="00557C9B"/>
    <w:rsid w:val="00557DB6"/>
    <w:rsid w:val="00557E1C"/>
    <w:rsid w:val="00557E7B"/>
    <w:rsid w:val="00560032"/>
    <w:rsid w:val="0056025E"/>
    <w:rsid w:val="00560427"/>
    <w:rsid w:val="005604A5"/>
    <w:rsid w:val="00560531"/>
    <w:rsid w:val="005605D2"/>
    <w:rsid w:val="00560645"/>
    <w:rsid w:val="0056079E"/>
    <w:rsid w:val="005607B5"/>
    <w:rsid w:val="0056087E"/>
    <w:rsid w:val="005608CC"/>
    <w:rsid w:val="005609BD"/>
    <w:rsid w:val="00560BB5"/>
    <w:rsid w:val="00560BF6"/>
    <w:rsid w:val="00560D73"/>
    <w:rsid w:val="00560F4F"/>
    <w:rsid w:val="00560F8F"/>
    <w:rsid w:val="005611C9"/>
    <w:rsid w:val="005611E4"/>
    <w:rsid w:val="00561210"/>
    <w:rsid w:val="0056128C"/>
    <w:rsid w:val="0056133B"/>
    <w:rsid w:val="00561364"/>
    <w:rsid w:val="00561479"/>
    <w:rsid w:val="0056156E"/>
    <w:rsid w:val="00561627"/>
    <w:rsid w:val="00561649"/>
    <w:rsid w:val="005619A8"/>
    <w:rsid w:val="00561BEC"/>
    <w:rsid w:val="00561C7C"/>
    <w:rsid w:val="00561CB9"/>
    <w:rsid w:val="00561E59"/>
    <w:rsid w:val="00561F07"/>
    <w:rsid w:val="00561F39"/>
    <w:rsid w:val="0056214C"/>
    <w:rsid w:val="00562284"/>
    <w:rsid w:val="0056240D"/>
    <w:rsid w:val="005624DD"/>
    <w:rsid w:val="005624F2"/>
    <w:rsid w:val="0056250C"/>
    <w:rsid w:val="005626F0"/>
    <w:rsid w:val="00562702"/>
    <w:rsid w:val="005628DA"/>
    <w:rsid w:val="0056293D"/>
    <w:rsid w:val="00562981"/>
    <w:rsid w:val="00562AF7"/>
    <w:rsid w:val="00562B42"/>
    <w:rsid w:val="00562B9E"/>
    <w:rsid w:val="00562BBD"/>
    <w:rsid w:val="00562BE9"/>
    <w:rsid w:val="00562FF8"/>
    <w:rsid w:val="005630CA"/>
    <w:rsid w:val="005631D7"/>
    <w:rsid w:val="0056324E"/>
    <w:rsid w:val="00563269"/>
    <w:rsid w:val="005632E4"/>
    <w:rsid w:val="0056355E"/>
    <w:rsid w:val="0056357B"/>
    <w:rsid w:val="005635D1"/>
    <w:rsid w:val="005636CB"/>
    <w:rsid w:val="00563717"/>
    <w:rsid w:val="00563734"/>
    <w:rsid w:val="0056382E"/>
    <w:rsid w:val="00563843"/>
    <w:rsid w:val="005639BB"/>
    <w:rsid w:val="00563A31"/>
    <w:rsid w:val="00563A4C"/>
    <w:rsid w:val="00563C51"/>
    <w:rsid w:val="00563F57"/>
    <w:rsid w:val="0056407F"/>
    <w:rsid w:val="00564087"/>
    <w:rsid w:val="005640D9"/>
    <w:rsid w:val="00564130"/>
    <w:rsid w:val="00564162"/>
    <w:rsid w:val="005641A7"/>
    <w:rsid w:val="005641EC"/>
    <w:rsid w:val="005642D8"/>
    <w:rsid w:val="0056432B"/>
    <w:rsid w:val="005644FE"/>
    <w:rsid w:val="005645D4"/>
    <w:rsid w:val="0056487F"/>
    <w:rsid w:val="005649F6"/>
    <w:rsid w:val="00564A3F"/>
    <w:rsid w:val="00564A71"/>
    <w:rsid w:val="00564B67"/>
    <w:rsid w:val="00564B85"/>
    <w:rsid w:val="00564BB3"/>
    <w:rsid w:val="00564BDB"/>
    <w:rsid w:val="00564D62"/>
    <w:rsid w:val="00564DB8"/>
    <w:rsid w:val="00564FCC"/>
    <w:rsid w:val="005650A4"/>
    <w:rsid w:val="00565168"/>
    <w:rsid w:val="005652C7"/>
    <w:rsid w:val="00565427"/>
    <w:rsid w:val="00565520"/>
    <w:rsid w:val="005655D5"/>
    <w:rsid w:val="00565661"/>
    <w:rsid w:val="00565723"/>
    <w:rsid w:val="0056572B"/>
    <w:rsid w:val="00565794"/>
    <w:rsid w:val="005657B1"/>
    <w:rsid w:val="0056583D"/>
    <w:rsid w:val="0056589C"/>
    <w:rsid w:val="005659BC"/>
    <w:rsid w:val="00565A01"/>
    <w:rsid w:val="00565B92"/>
    <w:rsid w:val="00565BD6"/>
    <w:rsid w:val="00565C13"/>
    <w:rsid w:val="00565C49"/>
    <w:rsid w:val="00565D61"/>
    <w:rsid w:val="0056602E"/>
    <w:rsid w:val="00566128"/>
    <w:rsid w:val="00566191"/>
    <w:rsid w:val="005661EA"/>
    <w:rsid w:val="005663FD"/>
    <w:rsid w:val="0056654F"/>
    <w:rsid w:val="0056680A"/>
    <w:rsid w:val="00566875"/>
    <w:rsid w:val="0056693B"/>
    <w:rsid w:val="00566995"/>
    <w:rsid w:val="005669BC"/>
    <w:rsid w:val="005669F5"/>
    <w:rsid w:val="00566D1E"/>
    <w:rsid w:val="0056702D"/>
    <w:rsid w:val="005670AE"/>
    <w:rsid w:val="005671CF"/>
    <w:rsid w:val="00567267"/>
    <w:rsid w:val="005673B2"/>
    <w:rsid w:val="00567439"/>
    <w:rsid w:val="005674E6"/>
    <w:rsid w:val="00567505"/>
    <w:rsid w:val="00567609"/>
    <w:rsid w:val="0056761D"/>
    <w:rsid w:val="0056768D"/>
    <w:rsid w:val="005676F7"/>
    <w:rsid w:val="00567705"/>
    <w:rsid w:val="00567755"/>
    <w:rsid w:val="00567983"/>
    <w:rsid w:val="00567B76"/>
    <w:rsid w:val="00567DA1"/>
    <w:rsid w:val="00567E28"/>
    <w:rsid w:val="00567F3F"/>
    <w:rsid w:val="00567FAC"/>
    <w:rsid w:val="00567FF3"/>
    <w:rsid w:val="005701C8"/>
    <w:rsid w:val="005703F6"/>
    <w:rsid w:val="00570442"/>
    <w:rsid w:val="005704B3"/>
    <w:rsid w:val="0057053F"/>
    <w:rsid w:val="005706BA"/>
    <w:rsid w:val="0057075E"/>
    <w:rsid w:val="0057078D"/>
    <w:rsid w:val="00570974"/>
    <w:rsid w:val="00570AC2"/>
    <w:rsid w:val="00570AFE"/>
    <w:rsid w:val="00570B8D"/>
    <w:rsid w:val="00570BD9"/>
    <w:rsid w:val="00570EBD"/>
    <w:rsid w:val="00570ECA"/>
    <w:rsid w:val="005710EE"/>
    <w:rsid w:val="00571282"/>
    <w:rsid w:val="0057139B"/>
    <w:rsid w:val="005713F2"/>
    <w:rsid w:val="00571428"/>
    <w:rsid w:val="005714D8"/>
    <w:rsid w:val="005714F5"/>
    <w:rsid w:val="00571513"/>
    <w:rsid w:val="0057155B"/>
    <w:rsid w:val="00571583"/>
    <w:rsid w:val="005715D4"/>
    <w:rsid w:val="005716DD"/>
    <w:rsid w:val="0057174E"/>
    <w:rsid w:val="00571767"/>
    <w:rsid w:val="005719B8"/>
    <w:rsid w:val="00571B53"/>
    <w:rsid w:val="00571B54"/>
    <w:rsid w:val="00571CAC"/>
    <w:rsid w:val="00571F16"/>
    <w:rsid w:val="00572047"/>
    <w:rsid w:val="00572050"/>
    <w:rsid w:val="00572073"/>
    <w:rsid w:val="00572102"/>
    <w:rsid w:val="00572132"/>
    <w:rsid w:val="0057219F"/>
    <w:rsid w:val="0057228E"/>
    <w:rsid w:val="005723B8"/>
    <w:rsid w:val="005724AC"/>
    <w:rsid w:val="00572691"/>
    <w:rsid w:val="005727FD"/>
    <w:rsid w:val="00572849"/>
    <w:rsid w:val="0057284C"/>
    <w:rsid w:val="00572856"/>
    <w:rsid w:val="00572891"/>
    <w:rsid w:val="005728B8"/>
    <w:rsid w:val="005728D0"/>
    <w:rsid w:val="00572926"/>
    <w:rsid w:val="00572930"/>
    <w:rsid w:val="00572943"/>
    <w:rsid w:val="00572966"/>
    <w:rsid w:val="00572AA3"/>
    <w:rsid w:val="00572B54"/>
    <w:rsid w:val="00572D70"/>
    <w:rsid w:val="00572E84"/>
    <w:rsid w:val="00572ED9"/>
    <w:rsid w:val="00572FE4"/>
    <w:rsid w:val="00573183"/>
    <w:rsid w:val="005731B8"/>
    <w:rsid w:val="00573241"/>
    <w:rsid w:val="005732E7"/>
    <w:rsid w:val="00573396"/>
    <w:rsid w:val="005733EA"/>
    <w:rsid w:val="0057361B"/>
    <w:rsid w:val="0057367C"/>
    <w:rsid w:val="00573839"/>
    <w:rsid w:val="0057386C"/>
    <w:rsid w:val="005738CC"/>
    <w:rsid w:val="00573981"/>
    <w:rsid w:val="005739DB"/>
    <w:rsid w:val="00573A7C"/>
    <w:rsid w:val="00573BE5"/>
    <w:rsid w:val="00573CC1"/>
    <w:rsid w:val="0057408E"/>
    <w:rsid w:val="00574187"/>
    <w:rsid w:val="0057427C"/>
    <w:rsid w:val="0057428A"/>
    <w:rsid w:val="005742C7"/>
    <w:rsid w:val="005743A7"/>
    <w:rsid w:val="0057440B"/>
    <w:rsid w:val="005744A4"/>
    <w:rsid w:val="00574504"/>
    <w:rsid w:val="0057455F"/>
    <w:rsid w:val="0057457E"/>
    <w:rsid w:val="0057459A"/>
    <w:rsid w:val="005745A4"/>
    <w:rsid w:val="0057461F"/>
    <w:rsid w:val="005748AC"/>
    <w:rsid w:val="005748D3"/>
    <w:rsid w:val="0057491E"/>
    <w:rsid w:val="005749A6"/>
    <w:rsid w:val="005749D1"/>
    <w:rsid w:val="00574A6E"/>
    <w:rsid w:val="00574B41"/>
    <w:rsid w:val="00574B75"/>
    <w:rsid w:val="00574C11"/>
    <w:rsid w:val="00574C51"/>
    <w:rsid w:val="00574D00"/>
    <w:rsid w:val="00574F2E"/>
    <w:rsid w:val="00574FAD"/>
    <w:rsid w:val="005750B9"/>
    <w:rsid w:val="005752C9"/>
    <w:rsid w:val="00575341"/>
    <w:rsid w:val="00575395"/>
    <w:rsid w:val="005754F3"/>
    <w:rsid w:val="005755F0"/>
    <w:rsid w:val="0057580D"/>
    <w:rsid w:val="005758DE"/>
    <w:rsid w:val="00575A2A"/>
    <w:rsid w:val="00575C83"/>
    <w:rsid w:val="00575D75"/>
    <w:rsid w:val="00575DAC"/>
    <w:rsid w:val="00575DC8"/>
    <w:rsid w:val="00575E6B"/>
    <w:rsid w:val="00575F19"/>
    <w:rsid w:val="00575FCB"/>
    <w:rsid w:val="0057600A"/>
    <w:rsid w:val="005760AA"/>
    <w:rsid w:val="005761AB"/>
    <w:rsid w:val="0057629B"/>
    <w:rsid w:val="005762E3"/>
    <w:rsid w:val="00576339"/>
    <w:rsid w:val="005764C9"/>
    <w:rsid w:val="00576565"/>
    <w:rsid w:val="00576611"/>
    <w:rsid w:val="00576634"/>
    <w:rsid w:val="00576748"/>
    <w:rsid w:val="0057674A"/>
    <w:rsid w:val="00576839"/>
    <w:rsid w:val="005768C4"/>
    <w:rsid w:val="005768F2"/>
    <w:rsid w:val="005769A9"/>
    <w:rsid w:val="005769B7"/>
    <w:rsid w:val="00576A94"/>
    <w:rsid w:val="00576C88"/>
    <w:rsid w:val="00576E01"/>
    <w:rsid w:val="00576E1A"/>
    <w:rsid w:val="00576FAB"/>
    <w:rsid w:val="00576FE9"/>
    <w:rsid w:val="005770A8"/>
    <w:rsid w:val="00577103"/>
    <w:rsid w:val="0057717F"/>
    <w:rsid w:val="00577478"/>
    <w:rsid w:val="00577582"/>
    <w:rsid w:val="005775E8"/>
    <w:rsid w:val="005775FE"/>
    <w:rsid w:val="00577687"/>
    <w:rsid w:val="00577738"/>
    <w:rsid w:val="0057775D"/>
    <w:rsid w:val="005777BF"/>
    <w:rsid w:val="005778F0"/>
    <w:rsid w:val="005779B6"/>
    <w:rsid w:val="00577A03"/>
    <w:rsid w:val="00577A5F"/>
    <w:rsid w:val="00577A72"/>
    <w:rsid w:val="00577DB2"/>
    <w:rsid w:val="00577E50"/>
    <w:rsid w:val="00577F4D"/>
    <w:rsid w:val="00580062"/>
    <w:rsid w:val="00580112"/>
    <w:rsid w:val="00580193"/>
    <w:rsid w:val="005801BC"/>
    <w:rsid w:val="005802D9"/>
    <w:rsid w:val="00580324"/>
    <w:rsid w:val="00580449"/>
    <w:rsid w:val="00580484"/>
    <w:rsid w:val="005805AC"/>
    <w:rsid w:val="005807B6"/>
    <w:rsid w:val="005807BD"/>
    <w:rsid w:val="005807D2"/>
    <w:rsid w:val="00580953"/>
    <w:rsid w:val="005809E1"/>
    <w:rsid w:val="00580A02"/>
    <w:rsid w:val="00580BE8"/>
    <w:rsid w:val="00580D1A"/>
    <w:rsid w:val="00580E72"/>
    <w:rsid w:val="00580F44"/>
    <w:rsid w:val="00580FD1"/>
    <w:rsid w:val="00580FF0"/>
    <w:rsid w:val="005810E9"/>
    <w:rsid w:val="00581108"/>
    <w:rsid w:val="00581115"/>
    <w:rsid w:val="005811B3"/>
    <w:rsid w:val="0058120D"/>
    <w:rsid w:val="0058121C"/>
    <w:rsid w:val="005812A5"/>
    <w:rsid w:val="00581379"/>
    <w:rsid w:val="005813BA"/>
    <w:rsid w:val="005813EE"/>
    <w:rsid w:val="00581419"/>
    <w:rsid w:val="0058153D"/>
    <w:rsid w:val="005816C5"/>
    <w:rsid w:val="00581897"/>
    <w:rsid w:val="0058198D"/>
    <w:rsid w:val="0058199D"/>
    <w:rsid w:val="00581A78"/>
    <w:rsid w:val="00581B1E"/>
    <w:rsid w:val="00581B38"/>
    <w:rsid w:val="00581B8A"/>
    <w:rsid w:val="00581C91"/>
    <w:rsid w:val="00581CA5"/>
    <w:rsid w:val="00581CC9"/>
    <w:rsid w:val="00581D51"/>
    <w:rsid w:val="00581D6F"/>
    <w:rsid w:val="00581D7B"/>
    <w:rsid w:val="00581D81"/>
    <w:rsid w:val="00581E05"/>
    <w:rsid w:val="00581F37"/>
    <w:rsid w:val="00581F86"/>
    <w:rsid w:val="0058200C"/>
    <w:rsid w:val="005820BF"/>
    <w:rsid w:val="005821B5"/>
    <w:rsid w:val="00582215"/>
    <w:rsid w:val="0058230B"/>
    <w:rsid w:val="00582401"/>
    <w:rsid w:val="00582449"/>
    <w:rsid w:val="005824C5"/>
    <w:rsid w:val="00582518"/>
    <w:rsid w:val="00582630"/>
    <w:rsid w:val="00582777"/>
    <w:rsid w:val="005827A6"/>
    <w:rsid w:val="0058288B"/>
    <w:rsid w:val="00582996"/>
    <w:rsid w:val="00582A96"/>
    <w:rsid w:val="00582B8D"/>
    <w:rsid w:val="00582CFC"/>
    <w:rsid w:val="00582F07"/>
    <w:rsid w:val="00582F69"/>
    <w:rsid w:val="00582FAA"/>
    <w:rsid w:val="0058317D"/>
    <w:rsid w:val="005831F6"/>
    <w:rsid w:val="0058323C"/>
    <w:rsid w:val="0058323F"/>
    <w:rsid w:val="0058352F"/>
    <w:rsid w:val="005835AF"/>
    <w:rsid w:val="00583637"/>
    <w:rsid w:val="0058368E"/>
    <w:rsid w:val="00583690"/>
    <w:rsid w:val="00583771"/>
    <w:rsid w:val="005837DF"/>
    <w:rsid w:val="00583890"/>
    <w:rsid w:val="005839C9"/>
    <w:rsid w:val="005839D6"/>
    <w:rsid w:val="00583A35"/>
    <w:rsid w:val="00583A4A"/>
    <w:rsid w:val="00583BD2"/>
    <w:rsid w:val="00583E39"/>
    <w:rsid w:val="00583E76"/>
    <w:rsid w:val="00583F11"/>
    <w:rsid w:val="00583F49"/>
    <w:rsid w:val="0058410C"/>
    <w:rsid w:val="00584112"/>
    <w:rsid w:val="0058411F"/>
    <w:rsid w:val="00584199"/>
    <w:rsid w:val="005841CD"/>
    <w:rsid w:val="0058426F"/>
    <w:rsid w:val="0058435E"/>
    <w:rsid w:val="005845F1"/>
    <w:rsid w:val="00584608"/>
    <w:rsid w:val="0058469B"/>
    <w:rsid w:val="005846AD"/>
    <w:rsid w:val="00584788"/>
    <w:rsid w:val="00584891"/>
    <w:rsid w:val="00584C7D"/>
    <w:rsid w:val="00584C9D"/>
    <w:rsid w:val="00584D02"/>
    <w:rsid w:val="00584DC2"/>
    <w:rsid w:val="00584E06"/>
    <w:rsid w:val="00584F18"/>
    <w:rsid w:val="00584F2D"/>
    <w:rsid w:val="00584F3A"/>
    <w:rsid w:val="00584F94"/>
    <w:rsid w:val="00584FAF"/>
    <w:rsid w:val="00585127"/>
    <w:rsid w:val="00585246"/>
    <w:rsid w:val="00585447"/>
    <w:rsid w:val="00585498"/>
    <w:rsid w:val="005854BA"/>
    <w:rsid w:val="005855A4"/>
    <w:rsid w:val="005856D7"/>
    <w:rsid w:val="0058578E"/>
    <w:rsid w:val="005857B6"/>
    <w:rsid w:val="005857E2"/>
    <w:rsid w:val="005857E4"/>
    <w:rsid w:val="00585A6F"/>
    <w:rsid w:val="00585C4D"/>
    <w:rsid w:val="00585D9D"/>
    <w:rsid w:val="00585DF5"/>
    <w:rsid w:val="00585E29"/>
    <w:rsid w:val="00585E89"/>
    <w:rsid w:val="00585F30"/>
    <w:rsid w:val="00585F66"/>
    <w:rsid w:val="00585F8C"/>
    <w:rsid w:val="00586045"/>
    <w:rsid w:val="005865D0"/>
    <w:rsid w:val="0058671C"/>
    <w:rsid w:val="00586744"/>
    <w:rsid w:val="0058693A"/>
    <w:rsid w:val="005869F4"/>
    <w:rsid w:val="00586A3A"/>
    <w:rsid w:val="00586A7C"/>
    <w:rsid w:val="00586B13"/>
    <w:rsid w:val="00586B7A"/>
    <w:rsid w:val="00586BE8"/>
    <w:rsid w:val="00586CA2"/>
    <w:rsid w:val="00586D2B"/>
    <w:rsid w:val="005870C0"/>
    <w:rsid w:val="00587148"/>
    <w:rsid w:val="00587330"/>
    <w:rsid w:val="00587350"/>
    <w:rsid w:val="0058738B"/>
    <w:rsid w:val="00587455"/>
    <w:rsid w:val="005875D9"/>
    <w:rsid w:val="005875FE"/>
    <w:rsid w:val="00587686"/>
    <w:rsid w:val="005877F6"/>
    <w:rsid w:val="00587821"/>
    <w:rsid w:val="0058796D"/>
    <w:rsid w:val="005879D8"/>
    <w:rsid w:val="00587A78"/>
    <w:rsid w:val="00587ABA"/>
    <w:rsid w:val="00587AE4"/>
    <w:rsid w:val="00587B85"/>
    <w:rsid w:val="00587DAB"/>
    <w:rsid w:val="00587E73"/>
    <w:rsid w:val="00587F35"/>
    <w:rsid w:val="00587FBC"/>
    <w:rsid w:val="0059024C"/>
    <w:rsid w:val="005907A1"/>
    <w:rsid w:val="00590998"/>
    <w:rsid w:val="00590A83"/>
    <w:rsid w:val="00590DA0"/>
    <w:rsid w:val="00590DCF"/>
    <w:rsid w:val="00590DE4"/>
    <w:rsid w:val="00590F82"/>
    <w:rsid w:val="00591003"/>
    <w:rsid w:val="0059102A"/>
    <w:rsid w:val="00591068"/>
    <w:rsid w:val="005910C9"/>
    <w:rsid w:val="005910EF"/>
    <w:rsid w:val="005911B6"/>
    <w:rsid w:val="00591386"/>
    <w:rsid w:val="0059146D"/>
    <w:rsid w:val="00591645"/>
    <w:rsid w:val="005916DE"/>
    <w:rsid w:val="00591734"/>
    <w:rsid w:val="005919DC"/>
    <w:rsid w:val="00591A63"/>
    <w:rsid w:val="00591A6D"/>
    <w:rsid w:val="00591B11"/>
    <w:rsid w:val="00591C42"/>
    <w:rsid w:val="00591CBF"/>
    <w:rsid w:val="00591CC4"/>
    <w:rsid w:val="00591D74"/>
    <w:rsid w:val="00591E47"/>
    <w:rsid w:val="00591F81"/>
    <w:rsid w:val="0059200E"/>
    <w:rsid w:val="005920F3"/>
    <w:rsid w:val="005921FE"/>
    <w:rsid w:val="005924AD"/>
    <w:rsid w:val="0059257B"/>
    <w:rsid w:val="005926F1"/>
    <w:rsid w:val="005926F8"/>
    <w:rsid w:val="0059289D"/>
    <w:rsid w:val="005928BD"/>
    <w:rsid w:val="0059297F"/>
    <w:rsid w:val="00592D21"/>
    <w:rsid w:val="00592F01"/>
    <w:rsid w:val="0059307F"/>
    <w:rsid w:val="005930BC"/>
    <w:rsid w:val="005930D7"/>
    <w:rsid w:val="005930E7"/>
    <w:rsid w:val="00593180"/>
    <w:rsid w:val="005932D8"/>
    <w:rsid w:val="005934C0"/>
    <w:rsid w:val="00593527"/>
    <w:rsid w:val="00593693"/>
    <w:rsid w:val="005936F6"/>
    <w:rsid w:val="00593A21"/>
    <w:rsid w:val="00593B32"/>
    <w:rsid w:val="00593B40"/>
    <w:rsid w:val="00593BD2"/>
    <w:rsid w:val="00593E1F"/>
    <w:rsid w:val="00593F1E"/>
    <w:rsid w:val="00593F34"/>
    <w:rsid w:val="00593FB4"/>
    <w:rsid w:val="00593FC4"/>
    <w:rsid w:val="0059402E"/>
    <w:rsid w:val="005940BB"/>
    <w:rsid w:val="00594192"/>
    <w:rsid w:val="0059423C"/>
    <w:rsid w:val="00594312"/>
    <w:rsid w:val="005943F4"/>
    <w:rsid w:val="00594481"/>
    <w:rsid w:val="005944DF"/>
    <w:rsid w:val="00594542"/>
    <w:rsid w:val="0059455A"/>
    <w:rsid w:val="00594562"/>
    <w:rsid w:val="005945D4"/>
    <w:rsid w:val="005946A1"/>
    <w:rsid w:val="005946AE"/>
    <w:rsid w:val="00594735"/>
    <w:rsid w:val="0059484B"/>
    <w:rsid w:val="005949D1"/>
    <w:rsid w:val="00594A3F"/>
    <w:rsid w:val="00594C07"/>
    <w:rsid w:val="00594CB9"/>
    <w:rsid w:val="00594E52"/>
    <w:rsid w:val="00595046"/>
    <w:rsid w:val="00595205"/>
    <w:rsid w:val="0059546E"/>
    <w:rsid w:val="00595509"/>
    <w:rsid w:val="00595574"/>
    <w:rsid w:val="00595591"/>
    <w:rsid w:val="00595637"/>
    <w:rsid w:val="00595837"/>
    <w:rsid w:val="00595C08"/>
    <w:rsid w:val="00595C1A"/>
    <w:rsid w:val="00595DEA"/>
    <w:rsid w:val="00595E4E"/>
    <w:rsid w:val="00595E99"/>
    <w:rsid w:val="00595EB4"/>
    <w:rsid w:val="00595EE5"/>
    <w:rsid w:val="00595F28"/>
    <w:rsid w:val="00595FA3"/>
    <w:rsid w:val="005960B7"/>
    <w:rsid w:val="0059639A"/>
    <w:rsid w:val="00596489"/>
    <w:rsid w:val="00596620"/>
    <w:rsid w:val="005966E0"/>
    <w:rsid w:val="00596799"/>
    <w:rsid w:val="00596826"/>
    <w:rsid w:val="00596A32"/>
    <w:rsid w:val="00596A58"/>
    <w:rsid w:val="00596BDF"/>
    <w:rsid w:val="00596CA7"/>
    <w:rsid w:val="00596CFE"/>
    <w:rsid w:val="00596E64"/>
    <w:rsid w:val="00596FA9"/>
    <w:rsid w:val="0059704F"/>
    <w:rsid w:val="0059707E"/>
    <w:rsid w:val="0059711C"/>
    <w:rsid w:val="005972E2"/>
    <w:rsid w:val="00597345"/>
    <w:rsid w:val="005973CC"/>
    <w:rsid w:val="005974BE"/>
    <w:rsid w:val="005975DC"/>
    <w:rsid w:val="00597628"/>
    <w:rsid w:val="0059769F"/>
    <w:rsid w:val="00597702"/>
    <w:rsid w:val="005977EE"/>
    <w:rsid w:val="0059782F"/>
    <w:rsid w:val="005979C2"/>
    <w:rsid w:val="005979DF"/>
    <w:rsid w:val="00597A2F"/>
    <w:rsid w:val="00597AE7"/>
    <w:rsid w:val="00597C55"/>
    <w:rsid w:val="00597D8A"/>
    <w:rsid w:val="00597FB4"/>
    <w:rsid w:val="005A0066"/>
    <w:rsid w:val="005A014B"/>
    <w:rsid w:val="005A01D8"/>
    <w:rsid w:val="005A0323"/>
    <w:rsid w:val="005A0360"/>
    <w:rsid w:val="005A036C"/>
    <w:rsid w:val="005A058E"/>
    <w:rsid w:val="005A0704"/>
    <w:rsid w:val="005A086F"/>
    <w:rsid w:val="005A08A6"/>
    <w:rsid w:val="005A09F0"/>
    <w:rsid w:val="005A0AFB"/>
    <w:rsid w:val="005A0B48"/>
    <w:rsid w:val="005A0ED7"/>
    <w:rsid w:val="005A0F57"/>
    <w:rsid w:val="005A1138"/>
    <w:rsid w:val="005A1232"/>
    <w:rsid w:val="005A1235"/>
    <w:rsid w:val="005A1302"/>
    <w:rsid w:val="005A1323"/>
    <w:rsid w:val="005A13F7"/>
    <w:rsid w:val="005A142F"/>
    <w:rsid w:val="005A1449"/>
    <w:rsid w:val="005A144C"/>
    <w:rsid w:val="005A1573"/>
    <w:rsid w:val="005A15A0"/>
    <w:rsid w:val="005A1741"/>
    <w:rsid w:val="005A17DB"/>
    <w:rsid w:val="005A1856"/>
    <w:rsid w:val="005A188F"/>
    <w:rsid w:val="005A1B38"/>
    <w:rsid w:val="005A1B58"/>
    <w:rsid w:val="005A1B9E"/>
    <w:rsid w:val="005A1BEB"/>
    <w:rsid w:val="005A1C16"/>
    <w:rsid w:val="005A1C56"/>
    <w:rsid w:val="005A1D37"/>
    <w:rsid w:val="005A1DD9"/>
    <w:rsid w:val="005A1E6C"/>
    <w:rsid w:val="005A1EC1"/>
    <w:rsid w:val="005A1EC3"/>
    <w:rsid w:val="005A1EE5"/>
    <w:rsid w:val="005A1F52"/>
    <w:rsid w:val="005A1FB1"/>
    <w:rsid w:val="005A1FE0"/>
    <w:rsid w:val="005A2012"/>
    <w:rsid w:val="005A213C"/>
    <w:rsid w:val="005A2140"/>
    <w:rsid w:val="005A2158"/>
    <w:rsid w:val="005A21A8"/>
    <w:rsid w:val="005A2365"/>
    <w:rsid w:val="005A261A"/>
    <w:rsid w:val="005A2696"/>
    <w:rsid w:val="005A2752"/>
    <w:rsid w:val="005A2774"/>
    <w:rsid w:val="005A2784"/>
    <w:rsid w:val="005A27AE"/>
    <w:rsid w:val="005A2976"/>
    <w:rsid w:val="005A29CC"/>
    <w:rsid w:val="005A2B23"/>
    <w:rsid w:val="005A2B99"/>
    <w:rsid w:val="005A2C5B"/>
    <w:rsid w:val="005A2CDA"/>
    <w:rsid w:val="005A2D76"/>
    <w:rsid w:val="005A2DC7"/>
    <w:rsid w:val="005A2E83"/>
    <w:rsid w:val="005A3206"/>
    <w:rsid w:val="005A3552"/>
    <w:rsid w:val="005A3587"/>
    <w:rsid w:val="005A3790"/>
    <w:rsid w:val="005A3839"/>
    <w:rsid w:val="005A3A13"/>
    <w:rsid w:val="005A3AAF"/>
    <w:rsid w:val="005A3CEC"/>
    <w:rsid w:val="005A3DE6"/>
    <w:rsid w:val="005A3E37"/>
    <w:rsid w:val="005A404F"/>
    <w:rsid w:val="005A413D"/>
    <w:rsid w:val="005A417D"/>
    <w:rsid w:val="005A42DD"/>
    <w:rsid w:val="005A4458"/>
    <w:rsid w:val="005A458E"/>
    <w:rsid w:val="005A47A3"/>
    <w:rsid w:val="005A48C3"/>
    <w:rsid w:val="005A4929"/>
    <w:rsid w:val="005A49AB"/>
    <w:rsid w:val="005A4B53"/>
    <w:rsid w:val="005A4C6C"/>
    <w:rsid w:val="005A4CCC"/>
    <w:rsid w:val="005A4F24"/>
    <w:rsid w:val="005A4F39"/>
    <w:rsid w:val="005A5008"/>
    <w:rsid w:val="005A51D6"/>
    <w:rsid w:val="005A51F3"/>
    <w:rsid w:val="005A532A"/>
    <w:rsid w:val="005A5398"/>
    <w:rsid w:val="005A53B7"/>
    <w:rsid w:val="005A5492"/>
    <w:rsid w:val="005A54FB"/>
    <w:rsid w:val="005A57BB"/>
    <w:rsid w:val="005A57D0"/>
    <w:rsid w:val="005A586B"/>
    <w:rsid w:val="005A58EB"/>
    <w:rsid w:val="005A5A25"/>
    <w:rsid w:val="005A5AB6"/>
    <w:rsid w:val="005A5ABF"/>
    <w:rsid w:val="005A5C30"/>
    <w:rsid w:val="005A5CF0"/>
    <w:rsid w:val="005A5D32"/>
    <w:rsid w:val="005A5D4C"/>
    <w:rsid w:val="005A5FDC"/>
    <w:rsid w:val="005A6110"/>
    <w:rsid w:val="005A6143"/>
    <w:rsid w:val="005A62FD"/>
    <w:rsid w:val="005A6561"/>
    <w:rsid w:val="005A65A0"/>
    <w:rsid w:val="005A65DA"/>
    <w:rsid w:val="005A6740"/>
    <w:rsid w:val="005A6762"/>
    <w:rsid w:val="005A6843"/>
    <w:rsid w:val="005A68EB"/>
    <w:rsid w:val="005A69EE"/>
    <w:rsid w:val="005A6AD2"/>
    <w:rsid w:val="005A6B2A"/>
    <w:rsid w:val="005A6B57"/>
    <w:rsid w:val="005A6CEB"/>
    <w:rsid w:val="005A6CF5"/>
    <w:rsid w:val="005A6CFA"/>
    <w:rsid w:val="005A6D83"/>
    <w:rsid w:val="005A71EF"/>
    <w:rsid w:val="005A724F"/>
    <w:rsid w:val="005A7295"/>
    <w:rsid w:val="005A7340"/>
    <w:rsid w:val="005A7385"/>
    <w:rsid w:val="005A749C"/>
    <w:rsid w:val="005A75BF"/>
    <w:rsid w:val="005A7774"/>
    <w:rsid w:val="005A7776"/>
    <w:rsid w:val="005A7777"/>
    <w:rsid w:val="005A794D"/>
    <w:rsid w:val="005A7971"/>
    <w:rsid w:val="005A79A0"/>
    <w:rsid w:val="005A7B53"/>
    <w:rsid w:val="005A7B89"/>
    <w:rsid w:val="005A7BBE"/>
    <w:rsid w:val="005A7C00"/>
    <w:rsid w:val="005A7D09"/>
    <w:rsid w:val="005A7EC9"/>
    <w:rsid w:val="005A7F68"/>
    <w:rsid w:val="005A7F85"/>
    <w:rsid w:val="005B00FB"/>
    <w:rsid w:val="005B0123"/>
    <w:rsid w:val="005B0140"/>
    <w:rsid w:val="005B017E"/>
    <w:rsid w:val="005B02A5"/>
    <w:rsid w:val="005B0314"/>
    <w:rsid w:val="005B058A"/>
    <w:rsid w:val="005B058D"/>
    <w:rsid w:val="005B05B1"/>
    <w:rsid w:val="005B060F"/>
    <w:rsid w:val="005B068F"/>
    <w:rsid w:val="005B07EE"/>
    <w:rsid w:val="005B08DA"/>
    <w:rsid w:val="005B0963"/>
    <w:rsid w:val="005B09D2"/>
    <w:rsid w:val="005B0B26"/>
    <w:rsid w:val="005B0C9A"/>
    <w:rsid w:val="005B0D21"/>
    <w:rsid w:val="005B0D8A"/>
    <w:rsid w:val="005B0DA6"/>
    <w:rsid w:val="005B0EF3"/>
    <w:rsid w:val="005B115E"/>
    <w:rsid w:val="005B134E"/>
    <w:rsid w:val="005B1352"/>
    <w:rsid w:val="005B1365"/>
    <w:rsid w:val="005B13FC"/>
    <w:rsid w:val="005B143E"/>
    <w:rsid w:val="005B147B"/>
    <w:rsid w:val="005B14E3"/>
    <w:rsid w:val="005B1542"/>
    <w:rsid w:val="005B158B"/>
    <w:rsid w:val="005B15FE"/>
    <w:rsid w:val="005B162E"/>
    <w:rsid w:val="005B167C"/>
    <w:rsid w:val="005B1699"/>
    <w:rsid w:val="005B17AC"/>
    <w:rsid w:val="005B17CA"/>
    <w:rsid w:val="005B184E"/>
    <w:rsid w:val="005B1862"/>
    <w:rsid w:val="005B1869"/>
    <w:rsid w:val="005B19C7"/>
    <w:rsid w:val="005B19E5"/>
    <w:rsid w:val="005B1A61"/>
    <w:rsid w:val="005B1B56"/>
    <w:rsid w:val="005B1CA7"/>
    <w:rsid w:val="005B1D63"/>
    <w:rsid w:val="005B1E16"/>
    <w:rsid w:val="005B1F9A"/>
    <w:rsid w:val="005B2038"/>
    <w:rsid w:val="005B2047"/>
    <w:rsid w:val="005B2261"/>
    <w:rsid w:val="005B227A"/>
    <w:rsid w:val="005B2387"/>
    <w:rsid w:val="005B254D"/>
    <w:rsid w:val="005B26DD"/>
    <w:rsid w:val="005B275D"/>
    <w:rsid w:val="005B27FF"/>
    <w:rsid w:val="005B2838"/>
    <w:rsid w:val="005B2965"/>
    <w:rsid w:val="005B2A22"/>
    <w:rsid w:val="005B2BA6"/>
    <w:rsid w:val="005B2E71"/>
    <w:rsid w:val="005B30D2"/>
    <w:rsid w:val="005B3104"/>
    <w:rsid w:val="005B3240"/>
    <w:rsid w:val="005B3329"/>
    <w:rsid w:val="005B33BE"/>
    <w:rsid w:val="005B3594"/>
    <w:rsid w:val="005B364E"/>
    <w:rsid w:val="005B36F2"/>
    <w:rsid w:val="005B3739"/>
    <w:rsid w:val="005B3748"/>
    <w:rsid w:val="005B38BF"/>
    <w:rsid w:val="005B3B6B"/>
    <w:rsid w:val="005B3C34"/>
    <w:rsid w:val="005B3D14"/>
    <w:rsid w:val="005B3D29"/>
    <w:rsid w:val="005B3D70"/>
    <w:rsid w:val="005B3F16"/>
    <w:rsid w:val="005B3F82"/>
    <w:rsid w:val="005B3FDB"/>
    <w:rsid w:val="005B41DF"/>
    <w:rsid w:val="005B4523"/>
    <w:rsid w:val="005B4546"/>
    <w:rsid w:val="005B4566"/>
    <w:rsid w:val="005B45AE"/>
    <w:rsid w:val="005B460C"/>
    <w:rsid w:val="005B4666"/>
    <w:rsid w:val="005B4A49"/>
    <w:rsid w:val="005B4A51"/>
    <w:rsid w:val="005B4B92"/>
    <w:rsid w:val="005B4C0D"/>
    <w:rsid w:val="005B4E0B"/>
    <w:rsid w:val="005B4E18"/>
    <w:rsid w:val="005B4FB0"/>
    <w:rsid w:val="005B4FBB"/>
    <w:rsid w:val="005B5064"/>
    <w:rsid w:val="005B50D2"/>
    <w:rsid w:val="005B5112"/>
    <w:rsid w:val="005B52E0"/>
    <w:rsid w:val="005B537B"/>
    <w:rsid w:val="005B540E"/>
    <w:rsid w:val="005B54D7"/>
    <w:rsid w:val="005B550B"/>
    <w:rsid w:val="005B5627"/>
    <w:rsid w:val="005B56A9"/>
    <w:rsid w:val="005B56B2"/>
    <w:rsid w:val="005B56D9"/>
    <w:rsid w:val="005B58DF"/>
    <w:rsid w:val="005B5E12"/>
    <w:rsid w:val="005B5E36"/>
    <w:rsid w:val="005B5E93"/>
    <w:rsid w:val="005B5EF9"/>
    <w:rsid w:val="005B5F0D"/>
    <w:rsid w:val="005B6141"/>
    <w:rsid w:val="005B62A3"/>
    <w:rsid w:val="005B6346"/>
    <w:rsid w:val="005B6419"/>
    <w:rsid w:val="005B6450"/>
    <w:rsid w:val="005B6497"/>
    <w:rsid w:val="005B64E5"/>
    <w:rsid w:val="005B66AF"/>
    <w:rsid w:val="005B6AE6"/>
    <w:rsid w:val="005B6B25"/>
    <w:rsid w:val="005B6C3F"/>
    <w:rsid w:val="005B6C58"/>
    <w:rsid w:val="005B6D30"/>
    <w:rsid w:val="005B6DF8"/>
    <w:rsid w:val="005B6E06"/>
    <w:rsid w:val="005B6E43"/>
    <w:rsid w:val="005B6E97"/>
    <w:rsid w:val="005B7021"/>
    <w:rsid w:val="005B715D"/>
    <w:rsid w:val="005B7279"/>
    <w:rsid w:val="005B73D9"/>
    <w:rsid w:val="005B7410"/>
    <w:rsid w:val="005B744D"/>
    <w:rsid w:val="005B757C"/>
    <w:rsid w:val="005B7622"/>
    <w:rsid w:val="005B769F"/>
    <w:rsid w:val="005B772E"/>
    <w:rsid w:val="005B77DA"/>
    <w:rsid w:val="005B784D"/>
    <w:rsid w:val="005B7AC8"/>
    <w:rsid w:val="005B7AFE"/>
    <w:rsid w:val="005B7B35"/>
    <w:rsid w:val="005B7BBC"/>
    <w:rsid w:val="005B7BE8"/>
    <w:rsid w:val="005B7D50"/>
    <w:rsid w:val="005B7DB7"/>
    <w:rsid w:val="005B7E1A"/>
    <w:rsid w:val="005B7EFD"/>
    <w:rsid w:val="005C004E"/>
    <w:rsid w:val="005C00A2"/>
    <w:rsid w:val="005C0101"/>
    <w:rsid w:val="005C0232"/>
    <w:rsid w:val="005C02A3"/>
    <w:rsid w:val="005C032E"/>
    <w:rsid w:val="005C0435"/>
    <w:rsid w:val="005C0498"/>
    <w:rsid w:val="005C049E"/>
    <w:rsid w:val="005C04D3"/>
    <w:rsid w:val="005C0687"/>
    <w:rsid w:val="005C0705"/>
    <w:rsid w:val="005C07A7"/>
    <w:rsid w:val="005C088C"/>
    <w:rsid w:val="005C08A7"/>
    <w:rsid w:val="005C0A79"/>
    <w:rsid w:val="005C0AC1"/>
    <w:rsid w:val="005C0BB8"/>
    <w:rsid w:val="005C0BBE"/>
    <w:rsid w:val="005C0C1E"/>
    <w:rsid w:val="005C0C46"/>
    <w:rsid w:val="005C0C7D"/>
    <w:rsid w:val="005C0D75"/>
    <w:rsid w:val="005C0F6E"/>
    <w:rsid w:val="005C11CA"/>
    <w:rsid w:val="005C1237"/>
    <w:rsid w:val="005C1244"/>
    <w:rsid w:val="005C13AF"/>
    <w:rsid w:val="005C14F2"/>
    <w:rsid w:val="005C169C"/>
    <w:rsid w:val="005C172C"/>
    <w:rsid w:val="005C1734"/>
    <w:rsid w:val="005C182D"/>
    <w:rsid w:val="005C18BD"/>
    <w:rsid w:val="005C192A"/>
    <w:rsid w:val="005C194D"/>
    <w:rsid w:val="005C1969"/>
    <w:rsid w:val="005C1B60"/>
    <w:rsid w:val="005C1C5B"/>
    <w:rsid w:val="005C1CF5"/>
    <w:rsid w:val="005C1D4E"/>
    <w:rsid w:val="005C1DB1"/>
    <w:rsid w:val="005C1DCA"/>
    <w:rsid w:val="005C1E95"/>
    <w:rsid w:val="005C1EF0"/>
    <w:rsid w:val="005C2099"/>
    <w:rsid w:val="005C2159"/>
    <w:rsid w:val="005C21A5"/>
    <w:rsid w:val="005C2221"/>
    <w:rsid w:val="005C22ED"/>
    <w:rsid w:val="005C2450"/>
    <w:rsid w:val="005C24A3"/>
    <w:rsid w:val="005C25CA"/>
    <w:rsid w:val="005C2662"/>
    <w:rsid w:val="005C27B6"/>
    <w:rsid w:val="005C28CE"/>
    <w:rsid w:val="005C28D6"/>
    <w:rsid w:val="005C28DD"/>
    <w:rsid w:val="005C2934"/>
    <w:rsid w:val="005C2959"/>
    <w:rsid w:val="005C296D"/>
    <w:rsid w:val="005C29D4"/>
    <w:rsid w:val="005C2C0F"/>
    <w:rsid w:val="005C2C72"/>
    <w:rsid w:val="005C2D21"/>
    <w:rsid w:val="005C2DDE"/>
    <w:rsid w:val="005C2E7E"/>
    <w:rsid w:val="005C2F2E"/>
    <w:rsid w:val="005C2F58"/>
    <w:rsid w:val="005C2FCD"/>
    <w:rsid w:val="005C2FEA"/>
    <w:rsid w:val="005C31E9"/>
    <w:rsid w:val="005C327F"/>
    <w:rsid w:val="005C351D"/>
    <w:rsid w:val="005C3593"/>
    <w:rsid w:val="005C35BD"/>
    <w:rsid w:val="005C35D4"/>
    <w:rsid w:val="005C3755"/>
    <w:rsid w:val="005C37D7"/>
    <w:rsid w:val="005C388F"/>
    <w:rsid w:val="005C3ABC"/>
    <w:rsid w:val="005C3B5E"/>
    <w:rsid w:val="005C3E7A"/>
    <w:rsid w:val="005C3F00"/>
    <w:rsid w:val="005C3F16"/>
    <w:rsid w:val="005C410B"/>
    <w:rsid w:val="005C4208"/>
    <w:rsid w:val="005C424D"/>
    <w:rsid w:val="005C428C"/>
    <w:rsid w:val="005C48A7"/>
    <w:rsid w:val="005C490A"/>
    <w:rsid w:val="005C493A"/>
    <w:rsid w:val="005C4A2B"/>
    <w:rsid w:val="005C4A7F"/>
    <w:rsid w:val="005C4CD7"/>
    <w:rsid w:val="005C4E3A"/>
    <w:rsid w:val="005C4F6E"/>
    <w:rsid w:val="005C4F81"/>
    <w:rsid w:val="005C4F9C"/>
    <w:rsid w:val="005C5055"/>
    <w:rsid w:val="005C50E2"/>
    <w:rsid w:val="005C51F2"/>
    <w:rsid w:val="005C530A"/>
    <w:rsid w:val="005C535A"/>
    <w:rsid w:val="005C5517"/>
    <w:rsid w:val="005C55D2"/>
    <w:rsid w:val="005C5709"/>
    <w:rsid w:val="005C5A22"/>
    <w:rsid w:val="005C5A86"/>
    <w:rsid w:val="005C5ABA"/>
    <w:rsid w:val="005C5AC7"/>
    <w:rsid w:val="005C5AF7"/>
    <w:rsid w:val="005C5B33"/>
    <w:rsid w:val="005C5B40"/>
    <w:rsid w:val="005C5B47"/>
    <w:rsid w:val="005C5C31"/>
    <w:rsid w:val="005C5CB4"/>
    <w:rsid w:val="005C5D0B"/>
    <w:rsid w:val="005C5DC4"/>
    <w:rsid w:val="005C5DD9"/>
    <w:rsid w:val="005C5FAB"/>
    <w:rsid w:val="005C60DC"/>
    <w:rsid w:val="005C6213"/>
    <w:rsid w:val="005C627B"/>
    <w:rsid w:val="005C62C1"/>
    <w:rsid w:val="005C62DD"/>
    <w:rsid w:val="005C6387"/>
    <w:rsid w:val="005C63C9"/>
    <w:rsid w:val="005C640E"/>
    <w:rsid w:val="005C64D3"/>
    <w:rsid w:val="005C651D"/>
    <w:rsid w:val="005C65B5"/>
    <w:rsid w:val="005C66B9"/>
    <w:rsid w:val="005C6766"/>
    <w:rsid w:val="005C6A36"/>
    <w:rsid w:val="005C6AA7"/>
    <w:rsid w:val="005C6BF3"/>
    <w:rsid w:val="005C6C47"/>
    <w:rsid w:val="005C6EC3"/>
    <w:rsid w:val="005C7093"/>
    <w:rsid w:val="005C728E"/>
    <w:rsid w:val="005C72EF"/>
    <w:rsid w:val="005C7345"/>
    <w:rsid w:val="005C7369"/>
    <w:rsid w:val="005C7391"/>
    <w:rsid w:val="005C748E"/>
    <w:rsid w:val="005C76AE"/>
    <w:rsid w:val="005C77C9"/>
    <w:rsid w:val="005C77FE"/>
    <w:rsid w:val="005C78B7"/>
    <w:rsid w:val="005C78FB"/>
    <w:rsid w:val="005C7C06"/>
    <w:rsid w:val="005C7C49"/>
    <w:rsid w:val="005C7CD8"/>
    <w:rsid w:val="005C7D70"/>
    <w:rsid w:val="005C7D7C"/>
    <w:rsid w:val="005C7F1B"/>
    <w:rsid w:val="005D00EF"/>
    <w:rsid w:val="005D031B"/>
    <w:rsid w:val="005D039B"/>
    <w:rsid w:val="005D0475"/>
    <w:rsid w:val="005D04AC"/>
    <w:rsid w:val="005D05D4"/>
    <w:rsid w:val="005D05F3"/>
    <w:rsid w:val="005D0883"/>
    <w:rsid w:val="005D0891"/>
    <w:rsid w:val="005D09AB"/>
    <w:rsid w:val="005D0A12"/>
    <w:rsid w:val="005D0A20"/>
    <w:rsid w:val="005D0BE0"/>
    <w:rsid w:val="005D0BF4"/>
    <w:rsid w:val="005D0C23"/>
    <w:rsid w:val="005D0C7A"/>
    <w:rsid w:val="005D0E60"/>
    <w:rsid w:val="005D0E7E"/>
    <w:rsid w:val="005D0F6E"/>
    <w:rsid w:val="005D10C9"/>
    <w:rsid w:val="005D1180"/>
    <w:rsid w:val="005D12AC"/>
    <w:rsid w:val="005D1346"/>
    <w:rsid w:val="005D15C0"/>
    <w:rsid w:val="005D15D4"/>
    <w:rsid w:val="005D16A6"/>
    <w:rsid w:val="005D1706"/>
    <w:rsid w:val="005D17AB"/>
    <w:rsid w:val="005D1881"/>
    <w:rsid w:val="005D1A20"/>
    <w:rsid w:val="005D1A2A"/>
    <w:rsid w:val="005D1A79"/>
    <w:rsid w:val="005D1B6D"/>
    <w:rsid w:val="005D1BF0"/>
    <w:rsid w:val="005D1C29"/>
    <w:rsid w:val="005D1C60"/>
    <w:rsid w:val="005D1C85"/>
    <w:rsid w:val="005D1CE4"/>
    <w:rsid w:val="005D1D3A"/>
    <w:rsid w:val="005D1D62"/>
    <w:rsid w:val="005D1DD7"/>
    <w:rsid w:val="005D1E34"/>
    <w:rsid w:val="005D1F2C"/>
    <w:rsid w:val="005D1F82"/>
    <w:rsid w:val="005D20E7"/>
    <w:rsid w:val="005D21E4"/>
    <w:rsid w:val="005D225F"/>
    <w:rsid w:val="005D2346"/>
    <w:rsid w:val="005D2373"/>
    <w:rsid w:val="005D248C"/>
    <w:rsid w:val="005D259D"/>
    <w:rsid w:val="005D25E0"/>
    <w:rsid w:val="005D2754"/>
    <w:rsid w:val="005D27C6"/>
    <w:rsid w:val="005D27E2"/>
    <w:rsid w:val="005D282E"/>
    <w:rsid w:val="005D293C"/>
    <w:rsid w:val="005D2971"/>
    <w:rsid w:val="005D298D"/>
    <w:rsid w:val="005D29E8"/>
    <w:rsid w:val="005D2AB4"/>
    <w:rsid w:val="005D2B64"/>
    <w:rsid w:val="005D2D06"/>
    <w:rsid w:val="005D2E2B"/>
    <w:rsid w:val="005D2E57"/>
    <w:rsid w:val="005D2F0B"/>
    <w:rsid w:val="005D3149"/>
    <w:rsid w:val="005D31A3"/>
    <w:rsid w:val="005D336D"/>
    <w:rsid w:val="005D3387"/>
    <w:rsid w:val="005D3513"/>
    <w:rsid w:val="005D353B"/>
    <w:rsid w:val="005D35C6"/>
    <w:rsid w:val="005D35C7"/>
    <w:rsid w:val="005D35EE"/>
    <w:rsid w:val="005D37F1"/>
    <w:rsid w:val="005D3846"/>
    <w:rsid w:val="005D39E5"/>
    <w:rsid w:val="005D3B49"/>
    <w:rsid w:val="005D3B54"/>
    <w:rsid w:val="005D3BC8"/>
    <w:rsid w:val="005D3C48"/>
    <w:rsid w:val="005D3D90"/>
    <w:rsid w:val="005D3FD5"/>
    <w:rsid w:val="005D4077"/>
    <w:rsid w:val="005D41B5"/>
    <w:rsid w:val="005D41FB"/>
    <w:rsid w:val="005D4308"/>
    <w:rsid w:val="005D4395"/>
    <w:rsid w:val="005D4481"/>
    <w:rsid w:val="005D4591"/>
    <w:rsid w:val="005D45E1"/>
    <w:rsid w:val="005D46EE"/>
    <w:rsid w:val="005D46FD"/>
    <w:rsid w:val="005D4701"/>
    <w:rsid w:val="005D47A3"/>
    <w:rsid w:val="005D47FE"/>
    <w:rsid w:val="005D49E5"/>
    <w:rsid w:val="005D4ADC"/>
    <w:rsid w:val="005D4B23"/>
    <w:rsid w:val="005D4D09"/>
    <w:rsid w:val="005D4DC4"/>
    <w:rsid w:val="005D4EC7"/>
    <w:rsid w:val="005D4F0A"/>
    <w:rsid w:val="005D4F1F"/>
    <w:rsid w:val="005D4F6B"/>
    <w:rsid w:val="005D506C"/>
    <w:rsid w:val="005D512C"/>
    <w:rsid w:val="005D5165"/>
    <w:rsid w:val="005D51D5"/>
    <w:rsid w:val="005D5244"/>
    <w:rsid w:val="005D5314"/>
    <w:rsid w:val="005D5329"/>
    <w:rsid w:val="005D5403"/>
    <w:rsid w:val="005D5574"/>
    <w:rsid w:val="005D565C"/>
    <w:rsid w:val="005D594F"/>
    <w:rsid w:val="005D5AE6"/>
    <w:rsid w:val="005D5B5B"/>
    <w:rsid w:val="005D5B93"/>
    <w:rsid w:val="005D5CBF"/>
    <w:rsid w:val="005D5CC5"/>
    <w:rsid w:val="005D5CE1"/>
    <w:rsid w:val="005D5D46"/>
    <w:rsid w:val="005D5DD2"/>
    <w:rsid w:val="005D5E44"/>
    <w:rsid w:val="005D5E56"/>
    <w:rsid w:val="005D6030"/>
    <w:rsid w:val="005D61D9"/>
    <w:rsid w:val="005D621B"/>
    <w:rsid w:val="005D6275"/>
    <w:rsid w:val="005D6467"/>
    <w:rsid w:val="005D6507"/>
    <w:rsid w:val="005D65EF"/>
    <w:rsid w:val="005D6606"/>
    <w:rsid w:val="005D6665"/>
    <w:rsid w:val="005D667E"/>
    <w:rsid w:val="005D69A4"/>
    <w:rsid w:val="005D69A5"/>
    <w:rsid w:val="005D6A30"/>
    <w:rsid w:val="005D6BB8"/>
    <w:rsid w:val="005D6C95"/>
    <w:rsid w:val="005D6E0B"/>
    <w:rsid w:val="005D6E5E"/>
    <w:rsid w:val="005D6EE4"/>
    <w:rsid w:val="005D6F2B"/>
    <w:rsid w:val="005D6F94"/>
    <w:rsid w:val="005D706D"/>
    <w:rsid w:val="005D7106"/>
    <w:rsid w:val="005D72B1"/>
    <w:rsid w:val="005D7345"/>
    <w:rsid w:val="005D759A"/>
    <w:rsid w:val="005D75F5"/>
    <w:rsid w:val="005D7704"/>
    <w:rsid w:val="005D7740"/>
    <w:rsid w:val="005D77DF"/>
    <w:rsid w:val="005D77F2"/>
    <w:rsid w:val="005D780D"/>
    <w:rsid w:val="005D7930"/>
    <w:rsid w:val="005D79AE"/>
    <w:rsid w:val="005D7B40"/>
    <w:rsid w:val="005D7CF6"/>
    <w:rsid w:val="005D7D8D"/>
    <w:rsid w:val="005D7E7D"/>
    <w:rsid w:val="005D7F74"/>
    <w:rsid w:val="005E018F"/>
    <w:rsid w:val="005E04EF"/>
    <w:rsid w:val="005E0562"/>
    <w:rsid w:val="005E0641"/>
    <w:rsid w:val="005E069B"/>
    <w:rsid w:val="005E069C"/>
    <w:rsid w:val="005E06BF"/>
    <w:rsid w:val="005E07DF"/>
    <w:rsid w:val="005E080E"/>
    <w:rsid w:val="005E0836"/>
    <w:rsid w:val="005E0897"/>
    <w:rsid w:val="005E094B"/>
    <w:rsid w:val="005E0961"/>
    <w:rsid w:val="005E0979"/>
    <w:rsid w:val="005E09DA"/>
    <w:rsid w:val="005E0A40"/>
    <w:rsid w:val="005E0B64"/>
    <w:rsid w:val="005E0BCE"/>
    <w:rsid w:val="005E0D48"/>
    <w:rsid w:val="005E1003"/>
    <w:rsid w:val="005E1075"/>
    <w:rsid w:val="005E11ED"/>
    <w:rsid w:val="005E1469"/>
    <w:rsid w:val="005E1530"/>
    <w:rsid w:val="005E1A6B"/>
    <w:rsid w:val="005E1B50"/>
    <w:rsid w:val="005E1B56"/>
    <w:rsid w:val="005E1B97"/>
    <w:rsid w:val="005E1BF0"/>
    <w:rsid w:val="005E1C0D"/>
    <w:rsid w:val="005E1DA8"/>
    <w:rsid w:val="005E1F06"/>
    <w:rsid w:val="005E1F62"/>
    <w:rsid w:val="005E1FF3"/>
    <w:rsid w:val="005E200E"/>
    <w:rsid w:val="005E2181"/>
    <w:rsid w:val="005E21CD"/>
    <w:rsid w:val="005E22F5"/>
    <w:rsid w:val="005E2678"/>
    <w:rsid w:val="005E26AD"/>
    <w:rsid w:val="005E270A"/>
    <w:rsid w:val="005E2842"/>
    <w:rsid w:val="005E2866"/>
    <w:rsid w:val="005E28C3"/>
    <w:rsid w:val="005E2923"/>
    <w:rsid w:val="005E2A5F"/>
    <w:rsid w:val="005E2B21"/>
    <w:rsid w:val="005E2B6B"/>
    <w:rsid w:val="005E2C64"/>
    <w:rsid w:val="005E2D29"/>
    <w:rsid w:val="005E2D9A"/>
    <w:rsid w:val="005E2DE4"/>
    <w:rsid w:val="005E2E6C"/>
    <w:rsid w:val="005E2F0F"/>
    <w:rsid w:val="005E302C"/>
    <w:rsid w:val="005E3050"/>
    <w:rsid w:val="005E3147"/>
    <w:rsid w:val="005E314F"/>
    <w:rsid w:val="005E31BA"/>
    <w:rsid w:val="005E33A2"/>
    <w:rsid w:val="005E33D6"/>
    <w:rsid w:val="005E34B5"/>
    <w:rsid w:val="005E34E5"/>
    <w:rsid w:val="005E34F4"/>
    <w:rsid w:val="005E3523"/>
    <w:rsid w:val="005E369F"/>
    <w:rsid w:val="005E3731"/>
    <w:rsid w:val="005E38DD"/>
    <w:rsid w:val="005E3A0A"/>
    <w:rsid w:val="005E3AAA"/>
    <w:rsid w:val="005E3AC8"/>
    <w:rsid w:val="005E3AF3"/>
    <w:rsid w:val="005E3B29"/>
    <w:rsid w:val="005E3B7D"/>
    <w:rsid w:val="005E3D45"/>
    <w:rsid w:val="005E3D97"/>
    <w:rsid w:val="005E3E8B"/>
    <w:rsid w:val="005E40DF"/>
    <w:rsid w:val="005E411A"/>
    <w:rsid w:val="005E4220"/>
    <w:rsid w:val="005E425D"/>
    <w:rsid w:val="005E4271"/>
    <w:rsid w:val="005E42F3"/>
    <w:rsid w:val="005E432E"/>
    <w:rsid w:val="005E43E8"/>
    <w:rsid w:val="005E4461"/>
    <w:rsid w:val="005E450D"/>
    <w:rsid w:val="005E46DE"/>
    <w:rsid w:val="005E47D4"/>
    <w:rsid w:val="005E480B"/>
    <w:rsid w:val="005E4953"/>
    <w:rsid w:val="005E49D3"/>
    <w:rsid w:val="005E4B76"/>
    <w:rsid w:val="005E4BAF"/>
    <w:rsid w:val="005E4BBE"/>
    <w:rsid w:val="005E4BC6"/>
    <w:rsid w:val="005E4C1E"/>
    <w:rsid w:val="005E4D86"/>
    <w:rsid w:val="005E4E56"/>
    <w:rsid w:val="005E4ED6"/>
    <w:rsid w:val="005E4F29"/>
    <w:rsid w:val="005E4F3A"/>
    <w:rsid w:val="005E4F78"/>
    <w:rsid w:val="005E4FEA"/>
    <w:rsid w:val="005E50F0"/>
    <w:rsid w:val="005E51AD"/>
    <w:rsid w:val="005E51BA"/>
    <w:rsid w:val="005E5245"/>
    <w:rsid w:val="005E5458"/>
    <w:rsid w:val="005E5483"/>
    <w:rsid w:val="005E54AC"/>
    <w:rsid w:val="005E54C4"/>
    <w:rsid w:val="005E54C5"/>
    <w:rsid w:val="005E54D8"/>
    <w:rsid w:val="005E5545"/>
    <w:rsid w:val="005E555D"/>
    <w:rsid w:val="005E556A"/>
    <w:rsid w:val="005E565F"/>
    <w:rsid w:val="005E574B"/>
    <w:rsid w:val="005E58CA"/>
    <w:rsid w:val="005E59F2"/>
    <w:rsid w:val="005E5EB1"/>
    <w:rsid w:val="005E5F28"/>
    <w:rsid w:val="005E605F"/>
    <w:rsid w:val="005E60D7"/>
    <w:rsid w:val="005E61E6"/>
    <w:rsid w:val="005E62AA"/>
    <w:rsid w:val="005E63E9"/>
    <w:rsid w:val="005E64F0"/>
    <w:rsid w:val="005E65E5"/>
    <w:rsid w:val="005E668E"/>
    <w:rsid w:val="005E67C1"/>
    <w:rsid w:val="005E6B40"/>
    <w:rsid w:val="005E6BA3"/>
    <w:rsid w:val="005E6DB7"/>
    <w:rsid w:val="005E6E03"/>
    <w:rsid w:val="005E6F29"/>
    <w:rsid w:val="005E70BD"/>
    <w:rsid w:val="005E7169"/>
    <w:rsid w:val="005E7251"/>
    <w:rsid w:val="005E72A2"/>
    <w:rsid w:val="005E7412"/>
    <w:rsid w:val="005E74B4"/>
    <w:rsid w:val="005E7558"/>
    <w:rsid w:val="005E75BC"/>
    <w:rsid w:val="005E76D2"/>
    <w:rsid w:val="005E775D"/>
    <w:rsid w:val="005E7774"/>
    <w:rsid w:val="005E77CD"/>
    <w:rsid w:val="005E78B9"/>
    <w:rsid w:val="005E7929"/>
    <w:rsid w:val="005E79E3"/>
    <w:rsid w:val="005E7B2C"/>
    <w:rsid w:val="005E7B6D"/>
    <w:rsid w:val="005E7C21"/>
    <w:rsid w:val="005E7C50"/>
    <w:rsid w:val="005E7C94"/>
    <w:rsid w:val="005E7D3C"/>
    <w:rsid w:val="005E7D9F"/>
    <w:rsid w:val="005F0054"/>
    <w:rsid w:val="005F046A"/>
    <w:rsid w:val="005F04B9"/>
    <w:rsid w:val="005F063A"/>
    <w:rsid w:val="005F0697"/>
    <w:rsid w:val="005F0707"/>
    <w:rsid w:val="005F070F"/>
    <w:rsid w:val="005F0713"/>
    <w:rsid w:val="005F0762"/>
    <w:rsid w:val="005F078B"/>
    <w:rsid w:val="005F07D6"/>
    <w:rsid w:val="005F0818"/>
    <w:rsid w:val="005F0839"/>
    <w:rsid w:val="005F0965"/>
    <w:rsid w:val="005F09C5"/>
    <w:rsid w:val="005F0A5D"/>
    <w:rsid w:val="005F0B01"/>
    <w:rsid w:val="005F0B3E"/>
    <w:rsid w:val="005F0B74"/>
    <w:rsid w:val="005F0D63"/>
    <w:rsid w:val="005F0E09"/>
    <w:rsid w:val="005F0EBA"/>
    <w:rsid w:val="005F0FF5"/>
    <w:rsid w:val="005F0FFB"/>
    <w:rsid w:val="005F1006"/>
    <w:rsid w:val="005F1043"/>
    <w:rsid w:val="005F12BD"/>
    <w:rsid w:val="005F1497"/>
    <w:rsid w:val="005F1551"/>
    <w:rsid w:val="005F158B"/>
    <w:rsid w:val="005F1605"/>
    <w:rsid w:val="005F1642"/>
    <w:rsid w:val="005F171B"/>
    <w:rsid w:val="005F1738"/>
    <w:rsid w:val="005F1794"/>
    <w:rsid w:val="005F1893"/>
    <w:rsid w:val="005F19DF"/>
    <w:rsid w:val="005F1BC1"/>
    <w:rsid w:val="005F1E41"/>
    <w:rsid w:val="005F1F76"/>
    <w:rsid w:val="005F2079"/>
    <w:rsid w:val="005F20C6"/>
    <w:rsid w:val="005F20D1"/>
    <w:rsid w:val="005F210C"/>
    <w:rsid w:val="005F216A"/>
    <w:rsid w:val="005F21CC"/>
    <w:rsid w:val="005F237D"/>
    <w:rsid w:val="005F2477"/>
    <w:rsid w:val="005F249A"/>
    <w:rsid w:val="005F24F8"/>
    <w:rsid w:val="005F2678"/>
    <w:rsid w:val="005F2699"/>
    <w:rsid w:val="005F27EE"/>
    <w:rsid w:val="005F2853"/>
    <w:rsid w:val="005F28A9"/>
    <w:rsid w:val="005F2981"/>
    <w:rsid w:val="005F2A25"/>
    <w:rsid w:val="005F2AEB"/>
    <w:rsid w:val="005F2B83"/>
    <w:rsid w:val="005F2C0C"/>
    <w:rsid w:val="005F2C64"/>
    <w:rsid w:val="005F2DD1"/>
    <w:rsid w:val="005F2F32"/>
    <w:rsid w:val="005F306E"/>
    <w:rsid w:val="005F32C7"/>
    <w:rsid w:val="005F3354"/>
    <w:rsid w:val="005F358D"/>
    <w:rsid w:val="005F3750"/>
    <w:rsid w:val="005F37B2"/>
    <w:rsid w:val="005F3835"/>
    <w:rsid w:val="005F39BD"/>
    <w:rsid w:val="005F3A44"/>
    <w:rsid w:val="005F3AC7"/>
    <w:rsid w:val="005F3BDD"/>
    <w:rsid w:val="005F3C20"/>
    <w:rsid w:val="005F3CEA"/>
    <w:rsid w:val="005F3D1A"/>
    <w:rsid w:val="005F3D20"/>
    <w:rsid w:val="005F3D96"/>
    <w:rsid w:val="005F3E03"/>
    <w:rsid w:val="005F3EDF"/>
    <w:rsid w:val="005F40B6"/>
    <w:rsid w:val="005F40D4"/>
    <w:rsid w:val="005F4166"/>
    <w:rsid w:val="005F418A"/>
    <w:rsid w:val="005F4320"/>
    <w:rsid w:val="005F43FD"/>
    <w:rsid w:val="005F4423"/>
    <w:rsid w:val="005F4525"/>
    <w:rsid w:val="005F4566"/>
    <w:rsid w:val="005F4580"/>
    <w:rsid w:val="005F459F"/>
    <w:rsid w:val="005F4651"/>
    <w:rsid w:val="005F467A"/>
    <w:rsid w:val="005F481F"/>
    <w:rsid w:val="005F4975"/>
    <w:rsid w:val="005F4AE8"/>
    <w:rsid w:val="005F4AFF"/>
    <w:rsid w:val="005F4DA6"/>
    <w:rsid w:val="005F4DFF"/>
    <w:rsid w:val="005F4F09"/>
    <w:rsid w:val="005F4F8D"/>
    <w:rsid w:val="005F4FEC"/>
    <w:rsid w:val="005F506D"/>
    <w:rsid w:val="005F51B5"/>
    <w:rsid w:val="005F51ED"/>
    <w:rsid w:val="005F5221"/>
    <w:rsid w:val="005F5267"/>
    <w:rsid w:val="005F5268"/>
    <w:rsid w:val="005F52B4"/>
    <w:rsid w:val="005F535A"/>
    <w:rsid w:val="005F5472"/>
    <w:rsid w:val="005F54E1"/>
    <w:rsid w:val="005F553E"/>
    <w:rsid w:val="005F554A"/>
    <w:rsid w:val="005F55BF"/>
    <w:rsid w:val="005F564E"/>
    <w:rsid w:val="005F5775"/>
    <w:rsid w:val="005F578E"/>
    <w:rsid w:val="005F5833"/>
    <w:rsid w:val="005F5926"/>
    <w:rsid w:val="005F597F"/>
    <w:rsid w:val="005F5A30"/>
    <w:rsid w:val="005F5A6A"/>
    <w:rsid w:val="005F5CF5"/>
    <w:rsid w:val="005F5D1A"/>
    <w:rsid w:val="005F5D98"/>
    <w:rsid w:val="005F5DCD"/>
    <w:rsid w:val="005F5DFF"/>
    <w:rsid w:val="005F5E81"/>
    <w:rsid w:val="005F5ED8"/>
    <w:rsid w:val="005F5F53"/>
    <w:rsid w:val="005F60B4"/>
    <w:rsid w:val="005F61A9"/>
    <w:rsid w:val="005F6235"/>
    <w:rsid w:val="005F64E1"/>
    <w:rsid w:val="005F65FC"/>
    <w:rsid w:val="005F669B"/>
    <w:rsid w:val="005F68FA"/>
    <w:rsid w:val="005F6B7C"/>
    <w:rsid w:val="005F6BA9"/>
    <w:rsid w:val="005F6C71"/>
    <w:rsid w:val="005F6DE3"/>
    <w:rsid w:val="005F6E62"/>
    <w:rsid w:val="005F6FA5"/>
    <w:rsid w:val="005F6FB1"/>
    <w:rsid w:val="005F6FC4"/>
    <w:rsid w:val="005F7007"/>
    <w:rsid w:val="005F70CD"/>
    <w:rsid w:val="005F7198"/>
    <w:rsid w:val="005F71F8"/>
    <w:rsid w:val="005F72BD"/>
    <w:rsid w:val="005F7497"/>
    <w:rsid w:val="005F7501"/>
    <w:rsid w:val="005F7555"/>
    <w:rsid w:val="005F755C"/>
    <w:rsid w:val="005F75CC"/>
    <w:rsid w:val="005F7703"/>
    <w:rsid w:val="005F779F"/>
    <w:rsid w:val="005F780F"/>
    <w:rsid w:val="005F78F2"/>
    <w:rsid w:val="005F7DEA"/>
    <w:rsid w:val="005F7F57"/>
    <w:rsid w:val="005F7F59"/>
    <w:rsid w:val="005F7FA5"/>
    <w:rsid w:val="00600011"/>
    <w:rsid w:val="00600032"/>
    <w:rsid w:val="00600042"/>
    <w:rsid w:val="0060008C"/>
    <w:rsid w:val="006002F4"/>
    <w:rsid w:val="00600319"/>
    <w:rsid w:val="00600381"/>
    <w:rsid w:val="006003C9"/>
    <w:rsid w:val="00600437"/>
    <w:rsid w:val="00600543"/>
    <w:rsid w:val="00600550"/>
    <w:rsid w:val="0060069E"/>
    <w:rsid w:val="00600771"/>
    <w:rsid w:val="00600850"/>
    <w:rsid w:val="0060098F"/>
    <w:rsid w:val="006009C6"/>
    <w:rsid w:val="00600A59"/>
    <w:rsid w:val="00600BDA"/>
    <w:rsid w:val="00600F40"/>
    <w:rsid w:val="006011B9"/>
    <w:rsid w:val="00601264"/>
    <w:rsid w:val="00601277"/>
    <w:rsid w:val="006013B9"/>
    <w:rsid w:val="006013E2"/>
    <w:rsid w:val="0060148D"/>
    <w:rsid w:val="00601633"/>
    <w:rsid w:val="006016E1"/>
    <w:rsid w:val="00601726"/>
    <w:rsid w:val="00601845"/>
    <w:rsid w:val="006019D3"/>
    <w:rsid w:val="00601A0E"/>
    <w:rsid w:val="00601AD4"/>
    <w:rsid w:val="00601C14"/>
    <w:rsid w:val="00601C4D"/>
    <w:rsid w:val="00601C5D"/>
    <w:rsid w:val="00601CD4"/>
    <w:rsid w:val="00601F28"/>
    <w:rsid w:val="00601F53"/>
    <w:rsid w:val="0060231B"/>
    <w:rsid w:val="00602346"/>
    <w:rsid w:val="006023A1"/>
    <w:rsid w:val="006023D6"/>
    <w:rsid w:val="006023D7"/>
    <w:rsid w:val="00602471"/>
    <w:rsid w:val="00602478"/>
    <w:rsid w:val="0060286C"/>
    <w:rsid w:val="0060292D"/>
    <w:rsid w:val="00602A58"/>
    <w:rsid w:val="00602B27"/>
    <w:rsid w:val="00602B41"/>
    <w:rsid w:val="00602D1D"/>
    <w:rsid w:val="00602EAA"/>
    <w:rsid w:val="00602EAD"/>
    <w:rsid w:val="00602F8C"/>
    <w:rsid w:val="00602FB9"/>
    <w:rsid w:val="0060309E"/>
    <w:rsid w:val="0060313B"/>
    <w:rsid w:val="0060315F"/>
    <w:rsid w:val="0060316E"/>
    <w:rsid w:val="00603258"/>
    <w:rsid w:val="006032B1"/>
    <w:rsid w:val="0060338A"/>
    <w:rsid w:val="006033D7"/>
    <w:rsid w:val="00603777"/>
    <w:rsid w:val="006037AE"/>
    <w:rsid w:val="006037CE"/>
    <w:rsid w:val="006037F4"/>
    <w:rsid w:val="006039A8"/>
    <w:rsid w:val="00603AEA"/>
    <w:rsid w:val="00603B25"/>
    <w:rsid w:val="00603B8E"/>
    <w:rsid w:val="00603C38"/>
    <w:rsid w:val="00603D95"/>
    <w:rsid w:val="00603E68"/>
    <w:rsid w:val="00603EA7"/>
    <w:rsid w:val="0060404B"/>
    <w:rsid w:val="00604099"/>
    <w:rsid w:val="006040BB"/>
    <w:rsid w:val="0060410F"/>
    <w:rsid w:val="0060418C"/>
    <w:rsid w:val="0060425A"/>
    <w:rsid w:val="006042E4"/>
    <w:rsid w:val="006043E1"/>
    <w:rsid w:val="0060440A"/>
    <w:rsid w:val="0060458D"/>
    <w:rsid w:val="006045BF"/>
    <w:rsid w:val="00604712"/>
    <w:rsid w:val="00604724"/>
    <w:rsid w:val="006047BF"/>
    <w:rsid w:val="006048CE"/>
    <w:rsid w:val="00604901"/>
    <w:rsid w:val="006049D0"/>
    <w:rsid w:val="00604B4A"/>
    <w:rsid w:val="00604C04"/>
    <w:rsid w:val="00604C4D"/>
    <w:rsid w:val="00604CF3"/>
    <w:rsid w:val="00604E5E"/>
    <w:rsid w:val="0060511B"/>
    <w:rsid w:val="0060523C"/>
    <w:rsid w:val="00605377"/>
    <w:rsid w:val="006053A4"/>
    <w:rsid w:val="006053D1"/>
    <w:rsid w:val="00605645"/>
    <w:rsid w:val="00605790"/>
    <w:rsid w:val="006057B0"/>
    <w:rsid w:val="00605830"/>
    <w:rsid w:val="00605AA7"/>
    <w:rsid w:val="00605AFC"/>
    <w:rsid w:val="00605B05"/>
    <w:rsid w:val="00605BB3"/>
    <w:rsid w:val="00605C98"/>
    <w:rsid w:val="00605F76"/>
    <w:rsid w:val="006060F9"/>
    <w:rsid w:val="006060FD"/>
    <w:rsid w:val="0060621A"/>
    <w:rsid w:val="00606404"/>
    <w:rsid w:val="0060643E"/>
    <w:rsid w:val="00606518"/>
    <w:rsid w:val="00606536"/>
    <w:rsid w:val="00606568"/>
    <w:rsid w:val="00606613"/>
    <w:rsid w:val="006067B0"/>
    <w:rsid w:val="00606806"/>
    <w:rsid w:val="00606917"/>
    <w:rsid w:val="0060693C"/>
    <w:rsid w:val="00606A05"/>
    <w:rsid w:val="00606A52"/>
    <w:rsid w:val="00606AC2"/>
    <w:rsid w:val="00606B16"/>
    <w:rsid w:val="00606B1C"/>
    <w:rsid w:val="00606CD0"/>
    <w:rsid w:val="00606D9A"/>
    <w:rsid w:val="00606E4F"/>
    <w:rsid w:val="00606F73"/>
    <w:rsid w:val="006070E9"/>
    <w:rsid w:val="006071D4"/>
    <w:rsid w:val="006071E6"/>
    <w:rsid w:val="00607243"/>
    <w:rsid w:val="006072B4"/>
    <w:rsid w:val="006073B2"/>
    <w:rsid w:val="0060749F"/>
    <w:rsid w:val="0060754C"/>
    <w:rsid w:val="006075A6"/>
    <w:rsid w:val="006075CB"/>
    <w:rsid w:val="006075D8"/>
    <w:rsid w:val="0060766B"/>
    <w:rsid w:val="00607696"/>
    <w:rsid w:val="00607738"/>
    <w:rsid w:val="00607985"/>
    <w:rsid w:val="006079C8"/>
    <w:rsid w:val="00607AA5"/>
    <w:rsid w:val="00607C4B"/>
    <w:rsid w:val="00607C9A"/>
    <w:rsid w:val="00607CEC"/>
    <w:rsid w:val="00607D9B"/>
    <w:rsid w:val="00607E18"/>
    <w:rsid w:val="00607FB4"/>
    <w:rsid w:val="00610103"/>
    <w:rsid w:val="0061013B"/>
    <w:rsid w:val="00610156"/>
    <w:rsid w:val="00610176"/>
    <w:rsid w:val="006101A2"/>
    <w:rsid w:val="00610297"/>
    <w:rsid w:val="0061039A"/>
    <w:rsid w:val="006104CC"/>
    <w:rsid w:val="00610594"/>
    <w:rsid w:val="006105C8"/>
    <w:rsid w:val="00610600"/>
    <w:rsid w:val="00610652"/>
    <w:rsid w:val="006106C2"/>
    <w:rsid w:val="006107C6"/>
    <w:rsid w:val="006107FA"/>
    <w:rsid w:val="006109B9"/>
    <w:rsid w:val="006109F1"/>
    <w:rsid w:val="00610A0B"/>
    <w:rsid w:val="00610A71"/>
    <w:rsid w:val="00610B29"/>
    <w:rsid w:val="00610B35"/>
    <w:rsid w:val="00610D01"/>
    <w:rsid w:val="00610D0B"/>
    <w:rsid w:val="00610D97"/>
    <w:rsid w:val="00610DD2"/>
    <w:rsid w:val="00610FDD"/>
    <w:rsid w:val="0061113C"/>
    <w:rsid w:val="00611219"/>
    <w:rsid w:val="00611253"/>
    <w:rsid w:val="00611265"/>
    <w:rsid w:val="006112C9"/>
    <w:rsid w:val="00611342"/>
    <w:rsid w:val="006113AA"/>
    <w:rsid w:val="0061179C"/>
    <w:rsid w:val="006117CB"/>
    <w:rsid w:val="006117E3"/>
    <w:rsid w:val="0061181D"/>
    <w:rsid w:val="00611951"/>
    <w:rsid w:val="00611ABA"/>
    <w:rsid w:val="00611B23"/>
    <w:rsid w:val="00611B7B"/>
    <w:rsid w:val="00611BEC"/>
    <w:rsid w:val="00611F83"/>
    <w:rsid w:val="006120BF"/>
    <w:rsid w:val="0061220C"/>
    <w:rsid w:val="006122A6"/>
    <w:rsid w:val="006123A7"/>
    <w:rsid w:val="006123D1"/>
    <w:rsid w:val="00612413"/>
    <w:rsid w:val="00612414"/>
    <w:rsid w:val="00612444"/>
    <w:rsid w:val="00612520"/>
    <w:rsid w:val="0061269C"/>
    <w:rsid w:val="00612794"/>
    <w:rsid w:val="006129EC"/>
    <w:rsid w:val="00612ACB"/>
    <w:rsid w:val="00612B5B"/>
    <w:rsid w:val="00612D60"/>
    <w:rsid w:val="00612E72"/>
    <w:rsid w:val="00612EB2"/>
    <w:rsid w:val="00612FE5"/>
    <w:rsid w:val="00613022"/>
    <w:rsid w:val="006130A2"/>
    <w:rsid w:val="00613140"/>
    <w:rsid w:val="00613186"/>
    <w:rsid w:val="006132D8"/>
    <w:rsid w:val="0061334F"/>
    <w:rsid w:val="0061337F"/>
    <w:rsid w:val="00613396"/>
    <w:rsid w:val="006134A4"/>
    <w:rsid w:val="006135FE"/>
    <w:rsid w:val="006136B3"/>
    <w:rsid w:val="00613838"/>
    <w:rsid w:val="00613995"/>
    <w:rsid w:val="006139BF"/>
    <w:rsid w:val="00613B04"/>
    <w:rsid w:val="00613B71"/>
    <w:rsid w:val="00613BC7"/>
    <w:rsid w:val="00613C67"/>
    <w:rsid w:val="00613D2B"/>
    <w:rsid w:val="00613D8B"/>
    <w:rsid w:val="00614162"/>
    <w:rsid w:val="006141DF"/>
    <w:rsid w:val="00614334"/>
    <w:rsid w:val="0061435C"/>
    <w:rsid w:val="00614418"/>
    <w:rsid w:val="0061451C"/>
    <w:rsid w:val="00614522"/>
    <w:rsid w:val="0061464F"/>
    <w:rsid w:val="006146E0"/>
    <w:rsid w:val="006148B5"/>
    <w:rsid w:val="00614914"/>
    <w:rsid w:val="00614945"/>
    <w:rsid w:val="00614983"/>
    <w:rsid w:val="00614B82"/>
    <w:rsid w:val="00614C36"/>
    <w:rsid w:val="00614F5F"/>
    <w:rsid w:val="00614F96"/>
    <w:rsid w:val="00615159"/>
    <w:rsid w:val="006151E0"/>
    <w:rsid w:val="00615237"/>
    <w:rsid w:val="00615346"/>
    <w:rsid w:val="006153D2"/>
    <w:rsid w:val="006154E8"/>
    <w:rsid w:val="00615511"/>
    <w:rsid w:val="0061555C"/>
    <w:rsid w:val="00615606"/>
    <w:rsid w:val="00615741"/>
    <w:rsid w:val="0061574A"/>
    <w:rsid w:val="00615835"/>
    <w:rsid w:val="0061597B"/>
    <w:rsid w:val="00615A54"/>
    <w:rsid w:val="00615AC9"/>
    <w:rsid w:val="00615B5A"/>
    <w:rsid w:val="00615BBE"/>
    <w:rsid w:val="00615C6D"/>
    <w:rsid w:val="00615C76"/>
    <w:rsid w:val="00615C9F"/>
    <w:rsid w:val="00615D49"/>
    <w:rsid w:val="00615D6C"/>
    <w:rsid w:val="00615DD2"/>
    <w:rsid w:val="00615EA7"/>
    <w:rsid w:val="00615EF9"/>
    <w:rsid w:val="00616059"/>
    <w:rsid w:val="00616078"/>
    <w:rsid w:val="006160EB"/>
    <w:rsid w:val="006163B4"/>
    <w:rsid w:val="006163DD"/>
    <w:rsid w:val="00616602"/>
    <w:rsid w:val="006166AD"/>
    <w:rsid w:val="006166B5"/>
    <w:rsid w:val="006166BC"/>
    <w:rsid w:val="00616714"/>
    <w:rsid w:val="00616845"/>
    <w:rsid w:val="00616863"/>
    <w:rsid w:val="006168E9"/>
    <w:rsid w:val="00616940"/>
    <w:rsid w:val="00616A21"/>
    <w:rsid w:val="00616B55"/>
    <w:rsid w:val="00616F9F"/>
    <w:rsid w:val="00617103"/>
    <w:rsid w:val="0061716B"/>
    <w:rsid w:val="0061729D"/>
    <w:rsid w:val="0061731C"/>
    <w:rsid w:val="006173A7"/>
    <w:rsid w:val="006173D7"/>
    <w:rsid w:val="0061741C"/>
    <w:rsid w:val="006174C5"/>
    <w:rsid w:val="0061753F"/>
    <w:rsid w:val="0061756A"/>
    <w:rsid w:val="0061759C"/>
    <w:rsid w:val="00617612"/>
    <w:rsid w:val="006179C4"/>
    <w:rsid w:val="00617A1B"/>
    <w:rsid w:val="00617B2F"/>
    <w:rsid w:val="00617CE5"/>
    <w:rsid w:val="00617D19"/>
    <w:rsid w:val="00617D37"/>
    <w:rsid w:val="00617D70"/>
    <w:rsid w:val="00617F70"/>
    <w:rsid w:val="006201D4"/>
    <w:rsid w:val="006202D5"/>
    <w:rsid w:val="00620329"/>
    <w:rsid w:val="006203B6"/>
    <w:rsid w:val="006203C0"/>
    <w:rsid w:val="00620477"/>
    <w:rsid w:val="00620498"/>
    <w:rsid w:val="006205B4"/>
    <w:rsid w:val="00620659"/>
    <w:rsid w:val="00620681"/>
    <w:rsid w:val="006206C4"/>
    <w:rsid w:val="00620701"/>
    <w:rsid w:val="0062070A"/>
    <w:rsid w:val="00620713"/>
    <w:rsid w:val="0062079F"/>
    <w:rsid w:val="006207A8"/>
    <w:rsid w:val="00620A57"/>
    <w:rsid w:val="00620ADA"/>
    <w:rsid w:val="00620AE8"/>
    <w:rsid w:val="00620B16"/>
    <w:rsid w:val="00620B9F"/>
    <w:rsid w:val="00620C6D"/>
    <w:rsid w:val="00620C86"/>
    <w:rsid w:val="00620D16"/>
    <w:rsid w:val="00620E68"/>
    <w:rsid w:val="00620F3A"/>
    <w:rsid w:val="00621058"/>
    <w:rsid w:val="006211F9"/>
    <w:rsid w:val="006213C3"/>
    <w:rsid w:val="00621426"/>
    <w:rsid w:val="0062172C"/>
    <w:rsid w:val="006217F2"/>
    <w:rsid w:val="0062190D"/>
    <w:rsid w:val="00621A88"/>
    <w:rsid w:val="00621A9D"/>
    <w:rsid w:val="00621ACD"/>
    <w:rsid w:val="00621C26"/>
    <w:rsid w:val="00621C28"/>
    <w:rsid w:val="00621DA5"/>
    <w:rsid w:val="00622163"/>
    <w:rsid w:val="0062216E"/>
    <w:rsid w:val="00622268"/>
    <w:rsid w:val="0062230F"/>
    <w:rsid w:val="00622407"/>
    <w:rsid w:val="00622503"/>
    <w:rsid w:val="00622535"/>
    <w:rsid w:val="00622606"/>
    <w:rsid w:val="00622615"/>
    <w:rsid w:val="006226AB"/>
    <w:rsid w:val="006227F6"/>
    <w:rsid w:val="00622869"/>
    <w:rsid w:val="006228C4"/>
    <w:rsid w:val="0062294E"/>
    <w:rsid w:val="00622958"/>
    <w:rsid w:val="0062297E"/>
    <w:rsid w:val="006229EB"/>
    <w:rsid w:val="00622AB1"/>
    <w:rsid w:val="00622AE2"/>
    <w:rsid w:val="00622B50"/>
    <w:rsid w:val="00622BD4"/>
    <w:rsid w:val="00622C37"/>
    <w:rsid w:val="00622DB3"/>
    <w:rsid w:val="00622E31"/>
    <w:rsid w:val="00623094"/>
    <w:rsid w:val="00623246"/>
    <w:rsid w:val="0062332C"/>
    <w:rsid w:val="006233B1"/>
    <w:rsid w:val="006233D3"/>
    <w:rsid w:val="00623466"/>
    <w:rsid w:val="006234D3"/>
    <w:rsid w:val="0062356A"/>
    <w:rsid w:val="0062365F"/>
    <w:rsid w:val="006237DB"/>
    <w:rsid w:val="0062382D"/>
    <w:rsid w:val="00623940"/>
    <w:rsid w:val="00623996"/>
    <w:rsid w:val="006239DE"/>
    <w:rsid w:val="00623D5E"/>
    <w:rsid w:val="00623FCD"/>
    <w:rsid w:val="0062402D"/>
    <w:rsid w:val="006241AB"/>
    <w:rsid w:val="006242F4"/>
    <w:rsid w:val="00624345"/>
    <w:rsid w:val="0062445D"/>
    <w:rsid w:val="00624498"/>
    <w:rsid w:val="006245AB"/>
    <w:rsid w:val="006245C2"/>
    <w:rsid w:val="00624666"/>
    <w:rsid w:val="006248CA"/>
    <w:rsid w:val="00624905"/>
    <w:rsid w:val="00624990"/>
    <w:rsid w:val="00624AC6"/>
    <w:rsid w:val="00624BB1"/>
    <w:rsid w:val="00624C40"/>
    <w:rsid w:val="00624C64"/>
    <w:rsid w:val="00624C85"/>
    <w:rsid w:val="00624D0E"/>
    <w:rsid w:val="00625009"/>
    <w:rsid w:val="00625231"/>
    <w:rsid w:val="006253CD"/>
    <w:rsid w:val="00625409"/>
    <w:rsid w:val="006254A3"/>
    <w:rsid w:val="0062553B"/>
    <w:rsid w:val="00625570"/>
    <w:rsid w:val="00625593"/>
    <w:rsid w:val="0062571D"/>
    <w:rsid w:val="0062574E"/>
    <w:rsid w:val="00625759"/>
    <w:rsid w:val="00625812"/>
    <w:rsid w:val="00625907"/>
    <w:rsid w:val="00625930"/>
    <w:rsid w:val="0062593A"/>
    <w:rsid w:val="00625978"/>
    <w:rsid w:val="00625A3C"/>
    <w:rsid w:val="00625A48"/>
    <w:rsid w:val="00625A9E"/>
    <w:rsid w:val="00625B54"/>
    <w:rsid w:val="00625B83"/>
    <w:rsid w:val="00625BE7"/>
    <w:rsid w:val="00625D2A"/>
    <w:rsid w:val="00625FC6"/>
    <w:rsid w:val="00626013"/>
    <w:rsid w:val="00626249"/>
    <w:rsid w:val="006262DA"/>
    <w:rsid w:val="006262FD"/>
    <w:rsid w:val="006265D5"/>
    <w:rsid w:val="0062679D"/>
    <w:rsid w:val="006269CF"/>
    <w:rsid w:val="00626A2C"/>
    <w:rsid w:val="00626C2E"/>
    <w:rsid w:val="00626C3B"/>
    <w:rsid w:val="00626C81"/>
    <w:rsid w:val="00626F37"/>
    <w:rsid w:val="0062700B"/>
    <w:rsid w:val="0062704D"/>
    <w:rsid w:val="006270CD"/>
    <w:rsid w:val="00627296"/>
    <w:rsid w:val="006272C0"/>
    <w:rsid w:val="0062738D"/>
    <w:rsid w:val="006274B8"/>
    <w:rsid w:val="006274E6"/>
    <w:rsid w:val="006276B1"/>
    <w:rsid w:val="00627804"/>
    <w:rsid w:val="00627890"/>
    <w:rsid w:val="0062792B"/>
    <w:rsid w:val="006279D5"/>
    <w:rsid w:val="00627B0C"/>
    <w:rsid w:val="00627B0D"/>
    <w:rsid w:val="00627BDC"/>
    <w:rsid w:val="00627D74"/>
    <w:rsid w:val="00627F40"/>
    <w:rsid w:val="00627F70"/>
    <w:rsid w:val="00627FA3"/>
    <w:rsid w:val="00630146"/>
    <w:rsid w:val="006301BF"/>
    <w:rsid w:val="006301C0"/>
    <w:rsid w:val="0063022D"/>
    <w:rsid w:val="00630256"/>
    <w:rsid w:val="0063028E"/>
    <w:rsid w:val="006302D3"/>
    <w:rsid w:val="00630387"/>
    <w:rsid w:val="00630575"/>
    <w:rsid w:val="00630612"/>
    <w:rsid w:val="0063062B"/>
    <w:rsid w:val="0063073C"/>
    <w:rsid w:val="0063073F"/>
    <w:rsid w:val="00630793"/>
    <w:rsid w:val="0063086B"/>
    <w:rsid w:val="006308F0"/>
    <w:rsid w:val="006308F1"/>
    <w:rsid w:val="006308F3"/>
    <w:rsid w:val="00630909"/>
    <w:rsid w:val="00630A5B"/>
    <w:rsid w:val="00630B35"/>
    <w:rsid w:val="00630D95"/>
    <w:rsid w:val="00630E78"/>
    <w:rsid w:val="00630F70"/>
    <w:rsid w:val="0063105C"/>
    <w:rsid w:val="006310D0"/>
    <w:rsid w:val="00631255"/>
    <w:rsid w:val="0063136F"/>
    <w:rsid w:val="0063137C"/>
    <w:rsid w:val="006313E7"/>
    <w:rsid w:val="00631409"/>
    <w:rsid w:val="0063167F"/>
    <w:rsid w:val="006316D7"/>
    <w:rsid w:val="0063176C"/>
    <w:rsid w:val="006317E3"/>
    <w:rsid w:val="0063185F"/>
    <w:rsid w:val="006319DF"/>
    <w:rsid w:val="00631A49"/>
    <w:rsid w:val="00631A76"/>
    <w:rsid w:val="00631A93"/>
    <w:rsid w:val="00631B93"/>
    <w:rsid w:val="00631BF2"/>
    <w:rsid w:val="00631E56"/>
    <w:rsid w:val="00632024"/>
    <w:rsid w:val="006320CB"/>
    <w:rsid w:val="00632117"/>
    <w:rsid w:val="006321C1"/>
    <w:rsid w:val="006321DB"/>
    <w:rsid w:val="006321F7"/>
    <w:rsid w:val="006322D4"/>
    <w:rsid w:val="00632301"/>
    <w:rsid w:val="00632340"/>
    <w:rsid w:val="0063239D"/>
    <w:rsid w:val="0063253F"/>
    <w:rsid w:val="00632588"/>
    <w:rsid w:val="0063260C"/>
    <w:rsid w:val="006326C3"/>
    <w:rsid w:val="00632804"/>
    <w:rsid w:val="0063281E"/>
    <w:rsid w:val="006328F3"/>
    <w:rsid w:val="00632C75"/>
    <w:rsid w:val="00632D97"/>
    <w:rsid w:val="00632E8B"/>
    <w:rsid w:val="00633051"/>
    <w:rsid w:val="0063314E"/>
    <w:rsid w:val="006332B7"/>
    <w:rsid w:val="00633430"/>
    <w:rsid w:val="006334C3"/>
    <w:rsid w:val="00633626"/>
    <w:rsid w:val="00633938"/>
    <w:rsid w:val="006339A7"/>
    <w:rsid w:val="006339B9"/>
    <w:rsid w:val="006339C3"/>
    <w:rsid w:val="006339CB"/>
    <w:rsid w:val="00633E45"/>
    <w:rsid w:val="00633EE1"/>
    <w:rsid w:val="00633EF9"/>
    <w:rsid w:val="00634109"/>
    <w:rsid w:val="006341FF"/>
    <w:rsid w:val="00634268"/>
    <w:rsid w:val="006344E5"/>
    <w:rsid w:val="00634579"/>
    <w:rsid w:val="006346EE"/>
    <w:rsid w:val="00634776"/>
    <w:rsid w:val="00634848"/>
    <w:rsid w:val="0063484B"/>
    <w:rsid w:val="00634A05"/>
    <w:rsid w:val="00634A29"/>
    <w:rsid w:val="00634B3C"/>
    <w:rsid w:val="00634BF7"/>
    <w:rsid w:val="00634CD5"/>
    <w:rsid w:val="00634D61"/>
    <w:rsid w:val="00634DBC"/>
    <w:rsid w:val="00634E03"/>
    <w:rsid w:val="00634EFD"/>
    <w:rsid w:val="00635039"/>
    <w:rsid w:val="0063503C"/>
    <w:rsid w:val="00635078"/>
    <w:rsid w:val="0063507C"/>
    <w:rsid w:val="006350B6"/>
    <w:rsid w:val="0063516A"/>
    <w:rsid w:val="00635289"/>
    <w:rsid w:val="006352B9"/>
    <w:rsid w:val="006352FC"/>
    <w:rsid w:val="00635304"/>
    <w:rsid w:val="006353C3"/>
    <w:rsid w:val="00635712"/>
    <w:rsid w:val="0063573A"/>
    <w:rsid w:val="006357A6"/>
    <w:rsid w:val="0063581B"/>
    <w:rsid w:val="00635899"/>
    <w:rsid w:val="006359BF"/>
    <w:rsid w:val="00635A60"/>
    <w:rsid w:val="00635AE8"/>
    <w:rsid w:val="00635B51"/>
    <w:rsid w:val="00635ED0"/>
    <w:rsid w:val="00635F31"/>
    <w:rsid w:val="00635F3F"/>
    <w:rsid w:val="00635F9C"/>
    <w:rsid w:val="00635FA0"/>
    <w:rsid w:val="006360F0"/>
    <w:rsid w:val="0063611D"/>
    <w:rsid w:val="006361B2"/>
    <w:rsid w:val="006361DD"/>
    <w:rsid w:val="0063620F"/>
    <w:rsid w:val="00636274"/>
    <w:rsid w:val="006362BD"/>
    <w:rsid w:val="006363B7"/>
    <w:rsid w:val="00636413"/>
    <w:rsid w:val="006364C9"/>
    <w:rsid w:val="006365F5"/>
    <w:rsid w:val="006367D0"/>
    <w:rsid w:val="00636814"/>
    <w:rsid w:val="00636825"/>
    <w:rsid w:val="00636904"/>
    <w:rsid w:val="00636A4C"/>
    <w:rsid w:val="00636B31"/>
    <w:rsid w:val="00636B6A"/>
    <w:rsid w:val="00636C47"/>
    <w:rsid w:val="00636DB7"/>
    <w:rsid w:val="00636F3C"/>
    <w:rsid w:val="00636F5C"/>
    <w:rsid w:val="00636FAB"/>
    <w:rsid w:val="00637020"/>
    <w:rsid w:val="006370DD"/>
    <w:rsid w:val="00637296"/>
    <w:rsid w:val="006373FA"/>
    <w:rsid w:val="006376DA"/>
    <w:rsid w:val="00637938"/>
    <w:rsid w:val="0063796F"/>
    <w:rsid w:val="0063797D"/>
    <w:rsid w:val="00637991"/>
    <w:rsid w:val="006379D6"/>
    <w:rsid w:val="00637AC2"/>
    <w:rsid w:val="00637B2D"/>
    <w:rsid w:val="00637F8B"/>
    <w:rsid w:val="00637FD1"/>
    <w:rsid w:val="006400AC"/>
    <w:rsid w:val="0064027E"/>
    <w:rsid w:val="006402B2"/>
    <w:rsid w:val="00640373"/>
    <w:rsid w:val="006404A6"/>
    <w:rsid w:val="0064058F"/>
    <w:rsid w:val="006405C9"/>
    <w:rsid w:val="00640618"/>
    <w:rsid w:val="00640619"/>
    <w:rsid w:val="00640631"/>
    <w:rsid w:val="0064069B"/>
    <w:rsid w:val="006406B6"/>
    <w:rsid w:val="00640756"/>
    <w:rsid w:val="0064080D"/>
    <w:rsid w:val="00640816"/>
    <w:rsid w:val="00640904"/>
    <w:rsid w:val="006409DE"/>
    <w:rsid w:val="006409EF"/>
    <w:rsid w:val="006409F9"/>
    <w:rsid w:val="00640A4F"/>
    <w:rsid w:val="00640BA0"/>
    <w:rsid w:val="00640BC4"/>
    <w:rsid w:val="00640CA4"/>
    <w:rsid w:val="00640CC1"/>
    <w:rsid w:val="00640D1A"/>
    <w:rsid w:val="00640EAE"/>
    <w:rsid w:val="00640F13"/>
    <w:rsid w:val="006410EE"/>
    <w:rsid w:val="006411F1"/>
    <w:rsid w:val="00641265"/>
    <w:rsid w:val="006412E0"/>
    <w:rsid w:val="006412EB"/>
    <w:rsid w:val="006413EA"/>
    <w:rsid w:val="0064148A"/>
    <w:rsid w:val="00641512"/>
    <w:rsid w:val="00641596"/>
    <w:rsid w:val="00641619"/>
    <w:rsid w:val="0064162D"/>
    <w:rsid w:val="0064175A"/>
    <w:rsid w:val="006417E0"/>
    <w:rsid w:val="00641822"/>
    <w:rsid w:val="00641AA1"/>
    <w:rsid w:val="00641B8D"/>
    <w:rsid w:val="00641BCD"/>
    <w:rsid w:val="00641BCF"/>
    <w:rsid w:val="00641C36"/>
    <w:rsid w:val="00641C9C"/>
    <w:rsid w:val="00641D35"/>
    <w:rsid w:val="00641DC5"/>
    <w:rsid w:val="00641E01"/>
    <w:rsid w:val="00641E1E"/>
    <w:rsid w:val="00641EED"/>
    <w:rsid w:val="0064215F"/>
    <w:rsid w:val="00642271"/>
    <w:rsid w:val="00642308"/>
    <w:rsid w:val="0064230D"/>
    <w:rsid w:val="00642375"/>
    <w:rsid w:val="0064252F"/>
    <w:rsid w:val="00642625"/>
    <w:rsid w:val="0064278B"/>
    <w:rsid w:val="006427BA"/>
    <w:rsid w:val="00642829"/>
    <w:rsid w:val="00642845"/>
    <w:rsid w:val="00642AB2"/>
    <w:rsid w:val="00642BDC"/>
    <w:rsid w:val="00642CFF"/>
    <w:rsid w:val="00642E51"/>
    <w:rsid w:val="00642EFA"/>
    <w:rsid w:val="0064309A"/>
    <w:rsid w:val="006431FF"/>
    <w:rsid w:val="00643755"/>
    <w:rsid w:val="006437D4"/>
    <w:rsid w:val="0064386A"/>
    <w:rsid w:val="006438D9"/>
    <w:rsid w:val="00643941"/>
    <w:rsid w:val="00643A77"/>
    <w:rsid w:val="00643AA5"/>
    <w:rsid w:val="00643B42"/>
    <w:rsid w:val="00643B8C"/>
    <w:rsid w:val="00643BC9"/>
    <w:rsid w:val="00643C47"/>
    <w:rsid w:val="00643CAB"/>
    <w:rsid w:val="00643D3D"/>
    <w:rsid w:val="00643E1A"/>
    <w:rsid w:val="00643F2F"/>
    <w:rsid w:val="00643F84"/>
    <w:rsid w:val="00643F87"/>
    <w:rsid w:val="0064400A"/>
    <w:rsid w:val="00644086"/>
    <w:rsid w:val="00644229"/>
    <w:rsid w:val="0064424E"/>
    <w:rsid w:val="006442A3"/>
    <w:rsid w:val="006442AC"/>
    <w:rsid w:val="00644321"/>
    <w:rsid w:val="0064454F"/>
    <w:rsid w:val="00644604"/>
    <w:rsid w:val="00644717"/>
    <w:rsid w:val="0064479A"/>
    <w:rsid w:val="0064481A"/>
    <w:rsid w:val="00644856"/>
    <w:rsid w:val="00644AE7"/>
    <w:rsid w:val="00644C5F"/>
    <w:rsid w:val="00644C7F"/>
    <w:rsid w:val="00644CD2"/>
    <w:rsid w:val="00644E08"/>
    <w:rsid w:val="00644ED3"/>
    <w:rsid w:val="00644F26"/>
    <w:rsid w:val="0064500D"/>
    <w:rsid w:val="00645191"/>
    <w:rsid w:val="006451FD"/>
    <w:rsid w:val="00645288"/>
    <w:rsid w:val="00645293"/>
    <w:rsid w:val="0064530C"/>
    <w:rsid w:val="00645399"/>
    <w:rsid w:val="00645475"/>
    <w:rsid w:val="00645485"/>
    <w:rsid w:val="00645522"/>
    <w:rsid w:val="00645544"/>
    <w:rsid w:val="006455C7"/>
    <w:rsid w:val="006456B6"/>
    <w:rsid w:val="0064598B"/>
    <w:rsid w:val="00645A6A"/>
    <w:rsid w:val="00645D8E"/>
    <w:rsid w:val="00645D98"/>
    <w:rsid w:val="00645E94"/>
    <w:rsid w:val="00645E99"/>
    <w:rsid w:val="00645F81"/>
    <w:rsid w:val="006460A4"/>
    <w:rsid w:val="006460C8"/>
    <w:rsid w:val="00646120"/>
    <w:rsid w:val="0064613B"/>
    <w:rsid w:val="00646439"/>
    <w:rsid w:val="00646562"/>
    <w:rsid w:val="00646564"/>
    <w:rsid w:val="00646689"/>
    <w:rsid w:val="006466E1"/>
    <w:rsid w:val="006467A2"/>
    <w:rsid w:val="006468AD"/>
    <w:rsid w:val="006468F8"/>
    <w:rsid w:val="0064698C"/>
    <w:rsid w:val="00646B07"/>
    <w:rsid w:val="0064701B"/>
    <w:rsid w:val="00647082"/>
    <w:rsid w:val="006470E7"/>
    <w:rsid w:val="00647121"/>
    <w:rsid w:val="006472F0"/>
    <w:rsid w:val="0064734C"/>
    <w:rsid w:val="00647414"/>
    <w:rsid w:val="00647753"/>
    <w:rsid w:val="006477FB"/>
    <w:rsid w:val="00647938"/>
    <w:rsid w:val="00647A03"/>
    <w:rsid w:val="00647AE0"/>
    <w:rsid w:val="00647C16"/>
    <w:rsid w:val="00647C9E"/>
    <w:rsid w:val="00647E46"/>
    <w:rsid w:val="00650023"/>
    <w:rsid w:val="00650049"/>
    <w:rsid w:val="006500A1"/>
    <w:rsid w:val="006500AD"/>
    <w:rsid w:val="0065038C"/>
    <w:rsid w:val="006503CE"/>
    <w:rsid w:val="0065048E"/>
    <w:rsid w:val="00650585"/>
    <w:rsid w:val="00650680"/>
    <w:rsid w:val="006506EF"/>
    <w:rsid w:val="0065073E"/>
    <w:rsid w:val="006507AF"/>
    <w:rsid w:val="006507DA"/>
    <w:rsid w:val="00650834"/>
    <w:rsid w:val="00650892"/>
    <w:rsid w:val="00650912"/>
    <w:rsid w:val="0065093C"/>
    <w:rsid w:val="00650AA5"/>
    <w:rsid w:val="00650AD0"/>
    <w:rsid w:val="00650B09"/>
    <w:rsid w:val="00650BA5"/>
    <w:rsid w:val="00650BAD"/>
    <w:rsid w:val="00650BB1"/>
    <w:rsid w:val="00650E09"/>
    <w:rsid w:val="00650E74"/>
    <w:rsid w:val="00650F75"/>
    <w:rsid w:val="00650F78"/>
    <w:rsid w:val="006510C1"/>
    <w:rsid w:val="00651224"/>
    <w:rsid w:val="006514F4"/>
    <w:rsid w:val="00651556"/>
    <w:rsid w:val="00651579"/>
    <w:rsid w:val="006515E5"/>
    <w:rsid w:val="00651623"/>
    <w:rsid w:val="0065192D"/>
    <w:rsid w:val="00651930"/>
    <w:rsid w:val="0065193E"/>
    <w:rsid w:val="00651949"/>
    <w:rsid w:val="00651B2B"/>
    <w:rsid w:val="00651C76"/>
    <w:rsid w:val="00651C86"/>
    <w:rsid w:val="00651E42"/>
    <w:rsid w:val="00651E56"/>
    <w:rsid w:val="00651FFF"/>
    <w:rsid w:val="00652189"/>
    <w:rsid w:val="00652266"/>
    <w:rsid w:val="006522B1"/>
    <w:rsid w:val="006523B3"/>
    <w:rsid w:val="006523F9"/>
    <w:rsid w:val="006525CE"/>
    <w:rsid w:val="00652605"/>
    <w:rsid w:val="00652782"/>
    <w:rsid w:val="0065294F"/>
    <w:rsid w:val="006529AA"/>
    <w:rsid w:val="00652A49"/>
    <w:rsid w:val="00652B39"/>
    <w:rsid w:val="00652C6D"/>
    <w:rsid w:val="00652C74"/>
    <w:rsid w:val="00652D48"/>
    <w:rsid w:val="00652DC3"/>
    <w:rsid w:val="00652E26"/>
    <w:rsid w:val="00652E97"/>
    <w:rsid w:val="00652FD8"/>
    <w:rsid w:val="00653344"/>
    <w:rsid w:val="00653458"/>
    <w:rsid w:val="00653730"/>
    <w:rsid w:val="006537C4"/>
    <w:rsid w:val="006538D6"/>
    <w:rsid w:val="00653AF0"/>
    <w:rsid w:val="00653D21"/>
    <w:rsid w:val="00653E8A"/>
    <w:rsid w:val="00653ED6"/>
    <w:rsid w:val="00653EF8"/>
    <w:rsid w:val="00653F25"/>
    <w:rsid w:val="006540D6"/>
    <w:rsid w:val="00654152"/>
    <w:rsid w:val="006541BB"/>
    <w:rsid w:val="006541C1"/>
    <w:rsid w:val="006541EB"/>
    <w:rsid w:val="0065425E"/>
    <w:rsid w:val="006542A3"/>
    <w:rsid w:val="006548F7"/>
    <w:rsid w:val="00654968"/>
    <w:rsid w:val="00654A81"/>
    <w:rsid w:val="00654AD7"/>
    <w:rsid w:val="00654B6E"/>
    <w:rsid w:val="00654C8C"/>
    <w:rsid w:val="00654CE6"/>
    <w:rsid w:val="00654F0A"/>
    <w:rsid w:val="00654F11"/>
    <w:rsid w:val="00654F2C"/>
    <w:rsid w:val="00654F9C"/>
    <w:rsid w:val="00654FC0"/>
    <w:rsid w:val="00655038"/>
    <w:rsid w:val="006550EE"/>
    <w:rsid w:val="00655285"/>
    <w:rsid w:val="00655293"/>
    <w:rsid w:val="006555C6"/>
    <w:rsid w:val="006555D4"/>
    <w:rsid w:val="0065561B"/>
    <w:rsid w:val="00655682"/>
    <w:rsid w:val="006557C8"/>
    <w:rsid w:val="00655979"/>
    <w:rsid w:val="006559B8"/>
    <w:rsid w:val="00655A90"/>
    <w:rsid w:val="00655BEB"/>
    <w:rsid w:val="00655C74"/>
    <w:rsid w:val="00655CDC"/>
    <w:rsid w:val="00655DC5"/>
    <w:rsid w:val="00655DFA"/>
    <w:rsid w:val="00656021"/>
    <w:rsid w:val="006560AF"/>
    <w:rsid w:val="006560B4"/>
    <w:rsid w:val="0065610A"/>
    <w:rsid w:val="00656147"/>
    <w:rsid w:val="006563F3"/>
    <w:rsid w:val="00656528"/>
    <w:rsid w:val="00656590"/>
    <w:rsid w:val="006565E6"/>
    <w:rsid w:val="00656668"/>
    <w:rsid w:val="0065667A"/>
    <w:rsid w:val="006566A2"/>
    <w:rsid w:val="0065685E"/>
    <w:rsid w:val="00656876"/>
    <w:rsid w:val="006568D4"/>
    <w:rsid w:val="00656944"/>
    <w:rsid w:val="00656AEE"/>
    <w:rsid w:val="00656B17"/>
    <w:rsid w:val="00656BF9"/>
    <w:rsid w:val="00656C63"/>
    <w:rsid w:val="00656C86"/>
    <w:rsid w:val="00656CCC"/>
    <w:rsid w:val="00656D4A"/>
    <w:rsid w:val="00656DFD"/>
    <w:rsid w:val="00656E1D"/>
    <w:rsid w:val="00656EE6"/>
    <w:rsid w:val="00656EF2"/>
    <w:rsid w:val="00656F34"/>
    <w:rsid w:val="00656F4E"/>
    <w:rsid w:val="00656F6F"/>
    <w:rsid w:val="00656FE4"/>
    <w:rsid w:val="0065701A"/>
    <w:rsid w:val="0065708E"/>
    <w:rsid w:val="00657131"/>
    <w:rsid w:val="00657299"/>
    <w:rsid w:val="006573A8"/>
    <w:rsid w:val="006573FC"/>
    <w:rsid w:val="00657581"/>
    <w:rsid w:val="006576B7"/>
    <w:rsid w:val="0065782F"/>
    <w:rsid w:val="00657879"/>
    <w:rsid w:val="006578B4"/>
    <w:rsid w:val="00657981"/>
    <w:rsid w:val="006579C5"/>
    <w:rsid w:val="00657B2D"/>
    <w:rsid w:val="00657BDF"/>
    <w:rsid w:val="00657BEA"/>
    <w:rsid w:val="00657C96"/>
    <w:rsid w:val="00657CDC"/>
    <w:rsid w:val="00657D64"/>
    <w:rsid w:val="00657DAF"/>
    <w:rsid w:val="00657F56"/>
    <w:rsid w:val="00657F57"/>
    <w:rsid w:val="00660191"/>
    <w:rsid w:val="006601DB"/>
    <w:rsid w:val="0066025A"/>
    <w:rsid w:val="006602EE"/>
    <w:rsid w:val="0066033B"/>
    <w:rsid w:val="00660382"/>
    <w:rsid w:val="0066043D"/>
    <w:rsid w:val="00660578"/>
    <w:rsid w:val="006605EF"/>
    <w:rsid w:val="00660955"/>
    <w:rsid w:val="00660A77"/>
    <w:rsid w:val="00660BFA"/>
    <w:rsid w:val="00660C45"/>
    <w:rsid w:val="00660DE1"/>
    <w:rsid w:val="00660E78"/>
    <w:rsid w:val="00660F03"/>
    <w:rsid w:val="00660F84"/>
    <w:rsid w:val="006610CB"/>
    <w:rsid w:val="006611DC"/>
    <w:rsid w:val="006613C6"/>
    <w:rsid w:val="00661507"/>
    <w:rsid w:val="006615C1"/>
    <w:rsid w:val="006615D3"/>
    <w:rsid w:val="00661641"/>
    <w:rsid w:val="0066165A"/>
    <w:rsid w:val="0066166E"/>
    <w:rsid w:val="006616A4"/>
    <w:rsid w:val="006616C5"/>
    <w:rsid w:val="00661894"/>
    <w:rsid w:val="006618AE"/>
    <w:rsid w:val="00661B8B"/>
    <w:rsid w:val="00661CB2"/>
    <w:rsid w:val="00661D1E"/>
    <w:rsid w:val="00661D52"/>
    <w:rsid w:val="00661E94"/>
    <w:rsid w:val="00661EC3"/>
    <w:rsid w:val="00661F7D"/>
    <w:rsid w:val="00661F88"/>
    <w:rsid w:val="00661F96"/>
    <w:rsid w:val="006620CA"/>
    <w:rsid w:val="006620ED"/>
    <w:rsid w:val="0066220C"/>
    <w:rsid w:val="00662388"/>
    <w:rsid w:val="006623AF"/>
    <w:rsid w:val="0066250D"/>
    <w:rsid w:val="00662526"/>
    <w:rsid w:val="0066287E"/>
    <w:rsid w:val="006628EC"/>
    <w:rsid w:val="00662AA6"/>
    <w:rsid w:val="00662B17"/>
    <w:rsid w:val="00662B65"/>
    <w:rsid w:val="00662B8E"/>
    <w:rsid w:val="00662BFA"/>
    <w:rsid w:val="00662C26"/>
    <w:rsid w:val="00662C5E"/>
    <w:rsid w:val="00662CC9"/>
    <w:rsid w:val="00662D31"/>
    <w:rsid w:val="00662E2B"/>
    <w:rsid w:val="00662E3A"/>
    <w:rsid w:val="00662EFE"/>
    <w:rsid w:val="00662F49"/>
    <w:rsid w:val="00662F57"/>
    <w:rsid w:val="00662F59"/>
    <w:rsid w:val="00662FB8"/>
    <w:rsid w:val="00663722"/>
    <w:rsid w:val="006637E3"/>
    <w:rsid w:val="00663819"/>
    <w:rsid w:val="0066382F"/>
    <w:rsid w:val="00663974"/>
    <w:rsid w:val="00663AA0"/>
    <w:rsid w:val="00663B22"/>
    <w:rsid w:val="00663C76"/>
    <w:rsid w:val="00663D5D"/>
    <w:rsid w:val="00663D74"/>
    <w:rsid w:val="00663DB0"/>
    <w:rsid w:val="00663EE5"/>
    <w:rsid w:val="00663EFA"/>
    <w:rsid w:val="00663F36"/>
    <w:rsid w:val="00663FB1"/>
    <w:rsid w:val="00664077"/>
    <w:rsid w:val="006640A0"/>
    <w:rsid w:val="006640F2"/>
    <w:rsid w:val="006641D7"/>
    <w:rsid w:val="00664206"/>
    <w:rsid w:val="006642E7"/>
    <w:rsid w:val="00664432"/>
    <w:rsid w:val="00664452"/>
    <w:rsid w:val="00664535"/>
    <w:rsid w:val="00664804"/>
    <w:rsid w:val="006648EE"/>
    <w:rsid w:val="0066497A"/>
    <w:rsid w:val="00664989"/>
    <w:rsid w:val="006649BB"/>
    <w:rsid w:val="00664A42"/>
    <w:rsid w:val="00664AF4"/>
    <w:rsid w:val="00664B39"/>
    <w:rsid w:val="00664D51"/>
    <w:rsid w:val="00664D8F"/>
    <w:rsid w:val="00664EAC"/>
    <w:rsid w:val="00664ED7"/>
    <w:rsid w:val="00664F30"/>
    <w:rsid w:val="006650D3"/>
    <w:rsid w:val="00665168"/>
    <w:rsid w:val="006651FF"/>
    <w:rsid w:val="00665234"/>
    <w:rsid w:val="0066524A"/>
    <w:rsid w:val="0066541F"/>
    <w:rsid w:val="00665546"/>
    <w:rsid w:val="0066559A"/>
    <w:rsid w:val="006655A4"/>
    <w:rsid w:val="006655F6"/>
    <w:rsid w:val="0066570C"/>
    <w:rsid w:val="006657B4"/>
    <w:rsid w:val="00665852"/>
    <w:rsid w:val="00665978"/>
    <w:rsid w:val="00665A9E"/>
    <w:rsid w:val="00665B29"/>
    <w:rsid w:val="00665BFA"/>
    <w:rsid w:val="00665C66"/>
    <w:rsid w:val="00665CE6"/>
    <w:rsid w:val="00665D18"/>
    <w:rsid w:val="00665D50"/>
    <w:rsid w:val="00665D6A"/>
    <w:rsid w:val="00665DF1"/>
    <w:rsid w:val="00665EC3"/>
    <w:rsid w:val="0066608E"/>
    <w:rsid w:val="006660B6"/>
    <w:rsid w:val="00666152"/>
    <w:rsid w:val="0066616D"/>
    <w:rsid w:val="006661CC"/>
    <w:rsid w:val="00666294"/>
    <w:rsid w:val="006662A6"/>
    <w:rsid w:val="00666440"/>
    <w:rsid w:val="00666487"/>
    <w:rsid w:val="006665FC"/>
    <w:rsid w:val="00666668"/>
    <w:rsid w:val="0066676E"/>
    <w:rsid w:val="00666796"/>
    <w:rsid w:val="00666816"/>
    <w:rsid w:val="00666889"/>
    <w:rsid w:val="00666925"/>
    <w:rsid w:val="0066692B"/>
    <w:rsid w:val="00666A07"/>
    <w:rsid w:val="00666A4F"/>
    <w:rsid w:val="00666AE9"/>
    <w:rsid w:val="00666C9A"/>
    <w:rsid w:val="00666CC5"/>
    <w:rsid w:val="00667099"/>
    <w:rsid w:val="00667156"/>
    <w:rsid w:val="006672DD"/>
    <w:rsid w:val="006673EC"/>
    <w:rsid w:val="0066740A"/>
    <w:rsid w:val="00667437"/>
    <w:rsid w:val="0066751B"/>
    <w:rsid w:val="0066771B"/>
    <w:rsid w:val="00667783"/>
    <w:rsid w:val="0066787F"/>
    <w:rsid w:val="00667957"/>
    <w:rsid w:val="00667985"/>
    <w:rsid w:val="00667A2D"/>
    <w:rsid w:val="00667A2F"/>
    <w:rsid w:val="00667B13"/>
    <w:rsid w:val="00667B30"/>
    <w:rsid w:val="00667B59"/>
    <w:rsid w:val="00667BB6"/>
    <w:rsid w:val="00667D08"/>
    <w:rsid w:val="00667DF1"/>
    <w:rsid w:val="00667E01"/>
    <w:rsid w:val="00667E76"/>
    <w:rsid w:val="00667F32"/>
    <w:rsid w:val="00670061"/>
    <w:rsid w:val="0067027B"/>
    <w:rsid w:val="006702CD"/>
    <w:rsid w:val="006702DD"/>
    <w:rsid w:val="0067032F"/>
    <w:rsid w:val="00670351"/>
    <w:rsid w:val="00670488"/>
    <w:rsid w:val="006705BC"/>
    <w:rsid w:val="0067066E"/>
    <w:rsid w:val="0067072C"/>
    <w:rsid w:val="00670875"/>
    <w:rsid w:val="0067092C"/>
    <w:rsid w:val="006709D4"/>
    <w:rsid w:val="00670A8B"/>
    <w:rsid w:val="00670ABD"/>
    <w:rsid w:val="00670B7E"/>
    <w:rsid w:val="00670BAE"/>
    <w:rsid w:val="00670FB8"/>
    <w:rsid w:val="00670FDD"/>
    <w:rsid w:val="006711CF"/>
    <w:rsid w:val="006711E5"/>
    <w:rsid w:val="0067122B"/>
    <w:rsid w:val="006712E3"/>
    <w:rsid w:val="00671363"/>
    <w:rsid w:val="006713F5"/>
    <w:rsid w:val="0067149D"/>
    <w:rsid w:val="006715AC"/>
    <w:rsid w:val="006715DC"/>
    <w:rsid w:val="006715E9"/>
    <w:rsid w:val="00671660"/>
    <w:rsid w:val="00671720"/>
    <w:rsid w:val="00671890"/>
    <w:rsid w:val="006718BC"/>
    <w:rsid w:val="00671922"/>
    <w:rsid w:val="00671977"/>
    <w:rsid w:val="00671A79"/>
    <w:rsid w:val="00671A7D"/>
    <w:rsid w:val="00671AC8"/>
    <w:rsid w:val="00671ADE"/>
    <w:rsid w:val="00671B10"/>
    <w:rsid w:val="00671BCA"/>
    <w:rsid w:val="00671D45"/>
    <w:rsid w:val="00671D73"/>
    <w:rsid w:val="00671E32"/>
    <w:rsid w:val="00671EC2"/>
    <w:rsid w:val="00671EDB"/>
    <w:rsid w:val="00671FC4"/>
    <w:rsid w:val="00672204"/>
    <w:rsid w:val="006722F0"/>
    <w:rsid w:val="006722FD"/>
    <w:rsid w:val="00672335"/>
    <w:rsid w:val="0067241E"/>
    <w:rsid w:val="006724F0"/>
    <w:rsid w:val="006725C0"/>
    <w:rsid w:val="006725F0"/>
    <w:rsid w:val="0067261F"/>
    <w:rsid w:val="006726B5"/>
    <w:rsid w:val="00672772"/>
    <w:rsid w:val="00672899"/>
    <w:rsid w:val="0067295D"/>
    <w:rsid w:val="0067299B"/>
    <w:rsid w:val="006729B9"/>
    <w:rsid w:val="006729CD"/>
    <w:rsid w:val="00672A91"/>
    <w:rsid w:val="00672B29"/>
    <w:rsid w:val="00672C38"/>
    <w:rsid w:val="00672CC5"/>
    <w:rsid w:val="00672D97"/>
    <w:rsid w:val="00672E57"/>
    <w:rsid w:val="00672F7B"/>
    <w:rsid w:val="00673033"/>
    <w:rsid w:val="006730DB"/>
    <w:rsid w:val="0067316E"/>
    <w:rsid w:val="00673201"/>
    <w:rsid w:val="0067320A"/>
    <w:rsid w:val="006732B1"/>
    <w:rsid w:val="006732E8"/>
    <w:rsid w:val="00673329"/>
    <w:rsid w:val="00673492"/>
    <w:rsid w:val="0067353F"/>
    <w:rsid w:val="00673556"/>
    <w:rsid w:val="0067363D"/>
    <w:rsid w:val="00673664"/>
    <w:rsid w:val="006736D5"/>
    <w:rsid w:val="006737BA"/>
    <w:rsid w:val="0067381F"/>
    <w:rsid w:val="00673988"/>
    <w:rsid w:val="00673B5F"/>
    <w:rsid w:val="00673C20"/>
    <w:rsid w:val="00673C2D"/>
    <w:rsid w:val="00673CE9"/>
    <w:rsid w:val="00673DA5"/>
    <w:rsid w:val="00673F55"/>
    <w:rsid w:val="00673F7B"/>
    <w:rsid w:val="00673FED"/>
    <w:rsid w:val="0067403A"/>
    <w:rsid w:val="00674090"/>
    <w:rsid w:val="006740A7"/>
    <w:rsid w:val="00674188"/>
    <w:rsid w:val="006741AE"/>
    <w:rsid w:val="00674278"/>
    <w:rsid w:val="0067427C"/>
    <w:rsid w:val="006742CF"/>
    <w:rsid w:val="00674386"/>
    <w:rsid w:val="00674405"/>
    <w:rsid w:val="00674476"/>
    <w:rsid w:val="006745CB"/>
    <w:rsid w:val="00674928"/>
    <w:rsid w:val="006749A4"/>
    <w:rsid w:val="006749AF"/>
    <w:rsid w:val="006749F8"/>
    <w:rsid w:val="00674A4C"/>
    <w:rsid w:val="00674B63"/>
    <w:rsid w:val="006752FD"/>
    <w:rsid w:val="00675335"/>
    <w:rsid w:val="006753ED"/>
    <w:rsid w:val="006755AD"/>
    <w:rsid w:val="00675681"/>
    <w:rsid w:val="006758B9"/>
    <w:rsid w:val="0067597E"/>
    <w:rsid w:val="00675E76"/>
    <w:rsid w:val="00676016"/>
    <w:rsid w:val="00676092"/>
    <w:rsid w:val="00676120"/>
    <w:rsid w:val="006761C4"/>
    <w:rsid w:val="0067624A"/>
    <w:rsid w:val="0067637A"/>
    <w:rsid w:val="0067643A"/>
    <w:rsid w:val="006766E5"/>
    <w:rsid w:val="006767B6"/>
    <w:rsid w:val="006767C1"/>
    <w:rsid w:val="006767D9"/>
    <w:rsid w:val="0067680B"/>
    <w:rsid w:val="0067698F"/>
    <w:rsid w:val="006769E6"/>
    <w:rsid w:val="00676A0F"/>
    <w:rsid w:val="00676A1A"/>
    <w:rsid w:val="00676ADC"/>
    <w:rsid w:val="00676C7C"/>
    <w:rsid w:val="00676D8F"/>
    <w:rsid w:val="00676E18"/>
    <w:rsid w:val="00676EF4"/>
    <w:rsid w:val="00676FF0"/>
    <w:rsid w:val="00677065"/>
    <w:rsid w:val="00677088"/>
    <w:rsid w:val="006771A5"/>
    <w:rsid w:val="00677271"/>
    <w:rsid w:val="006772B5"/>
    <w:rsid w:val="006774E6"/>
    <w:rsid w:val="00677505"/>
    <w:rsid w:val="0067762D"/>
    <w:rsid w:val="00677784"/>
    <w:rsid w:val="0067795F"/>
    <w:rsid w:val="00677CBC"/>
    <w:rsid w:val="00677E4A"/>
    <w:rsid w:val="00677F19"/>
    <w:rsid w:val="00677F38"/>
    <w:rsid w:val="00677FC3"/>
    <w:rsid w:val="0068003E"/>
    <w:rsid w:val="0068007C"/>
    <w:rsid w:val="006800E3"/>
    <w:rsid w:val="0068018D"/>
    <w:rsid w:val="0068028D"/>
    <w:rsid w:val="00680460"/>
    <w:rsid w:val="0068046C"/>
    <w:rsid w:val="0068054B"/>
    <w:rsid w:val="00680644"/>
    <w:rsid w:val="0068069E"/>
    <w:rsid w:val="006806C7"/>
    <w:rsid w:val="0068077E"/>
    <w:rsid w:val="006808C6"/>
    <w:rsid w:val="00680B27"/>
    <w:rsid w:val="00680B8F"/>
    <w:rsid w:val="00680BEF"/>
    <w:rsid w:val="00680C4F"/>
    <w:rsid w:val="00680E2D"/>
    <w:rsid w:val="00680E75"/>
    <w:rsid w:val="00680F41"/>
    <w:rsid w:val="00680F48"/>
    <w:rsid w:val="00680FD4"/>
    <w:rsid w:val="00681034"/>
    <w:rsid w:val="00681146"/>
    <w:rsid w:val="00681233"/>
    <w:rsid w:val="0068141F"/>
    <w:rsid w:val="0068164E"/>
    <w:rsid w:val="0068175D"/>
    <w:rsid w:val="00681778"/>
    <w:rsid w:val="00681800"/>
    <w:rsid w:val="0068186C"/>
    <w:rsid w:val="00681940"/>
    <w:rsid w:val="00681984"/>
    <w:rsid w:val="006819A3"/>
    <w:rsid w:val="00681AF0"/>
    <w:rsid w:val="00681B01"/>
    <w:rsid w:val="00681B09"/>
    <w:rsid w:val="00681BFD"/>
    <w:rsid w:val="00681C8D"/>
    <w:rsid w:val="00681CD6"/>
    <w:rsid w:val="00681E11"/>
    <w:rsid w:val="00681E97"/>
    <w:rsid w:val="00681EA8"/>
    <w:rsid w:val="00681FBA"/>
    <w:rsid w:val="00682009"/>
    <w:rsid w:val="00682012"/>
    <w:rsid w:val="00682175"/>
    <w:rsid w:val="00682183"/>
    <w:rsid w:val="00682259"/>
    <w:rsid w:val="006822CE"/>
    <w:rsid w:val="0068231A"/>
    <w:rsid w:val="00682333"/>
    <w:rsid w:val="00682345"/>
    <w:rsid w:val="0068235C"/>
    <w:rsid w:val="00682578"/>
    <w:rsid w:val="006825E8"/>
    <w:rsid w:val="0068264B"/>
    <w:rsid w:val="00682681"/>
    <w:rsid w:val="00682712"/>
    <w:rsid w:val="00682736"/>
    <w:rsid w:val="006827A4"/>
    <w:rsid w:val="00682877"/>
    <w:rsid w:val="006828B8"/>
    <w:rsid w:val="006828DF"/>
    <w:rsid w:val="00682AC4"/>
    <w:rsid w:val="00682AF4"/>
    <w:rsid w:val="00682B93"/>
    <w:rsid w:val="00682C32"/>
    <w:rsid w:val="00682C60"/>
    <w:rsid w:val="00682CB6"/>
    <w:rsid w:val="00682D1F"/>
    <w:rsid w:val="00682E67"/>
    <w:rsid w:val="00682EC0"/>
    <w:rsid w:val="00682FE0"/>
    <w:rsid w:val="0068302C"/>
    <w:rsid w:val="00683210"/>
    <w:rsid w:val="0068336C"/>
    <w:rsid w:val="00683581"/>
    <w:rsid w:val="006835D9"/>
    <w:rsid w:val="00683667"/>
    <w:rsid w:val="0068386A"/>
    <w:rsid w:val="006838A4"/>
    <w:rsid w:val="00683B14"/>
    <w:rsid w:val="00683BB1"/>
    <w:rsid w:val="00683C6F"/>
    <w:rsid w:val="00683CAF"/>
    <w:rsid w:val="00683CE8"/>
    <w:rsid w:val="00683D2B"/>
    <w:rsid w:val="00683E1D"/>
    <w:rsid w:val="00683ED9"/>
    <w:rsid w:val="00683F26"/>
    <w:rsid w:val="00683FAA"/>
    <w:rsid w:val="00684393"/>
    <w:rsid w:val="006846E4"/>
    <w:rsid w:val="00684935"/>
    <w:rsid w:val="00684952"/>
    <w:rsid w:val="00684CD3"/>
    <w:rsid w:val="00684DD9"/>
    <w:rsid w:val="00684F7B"/>
    <w:rsid w:val="00685016"/>
    <w:rsid w:val="0068504A"/>
    <w:rsid w:val="00685136"/>
    <w:rsid w:val="006851CE"/>
    <w:rsid w:val="00685273"/>
    <w:rsid w:val="006853C9"/>
    <w:rsid w:val="006853CF"/>
    <w:rsid w:val="00685431"/>
    <w:rsid w:val="0068552C"/>
    <w:rsid w:val="00685551"/>
    <w:rsid w:val="00685702"/>
    <w:rsid w:val="00685728"/>
    <w:rsid w:val="0068576F"/>
    <w:rsid w:val="00685814"/>
    <w:rsid w:val="00685899"/>
    <w:rsid w:val="006858F5"/>
    <w:rsid w:val="00685975"/>
    <w:rsid w:val="006859E2"/>
    <w:rsid w:val="006859F5"/>
    <w:rsid w:val="00685A2B"/>
    <w:rsid w:val="00685AAE"/>
    <w:rsid w:val="00685AC7"/>
    <w:rsid w:val="00685AEE"/>
    <w:rsid w:val="00685FB4"/>
    <w:rsid w:val="00685FB6"/>
    <w:rsid w:val="0068606C"/>
    <w:rsid w:val="00686137"/>
    <w:rsid w:val="006861B1"/>
    <w:rsid w:val="0068627A"/>
    <w:rsid w:val="006862D2"/>
    <w:rsid w:val="006863B6"/>
    <w:rsid w:val="00686657"/>
    <w:rsid w:val="00686697"/>
    <w:rsid w:val="0068690C"/>
    <w:rsid w:val="00686935"/>
    <w:rsid w:val="0068694F"/>
    <w:rsid w:val="006869A1"/>
    <w:rsid w:val="006869CF"/>
    <w:rsid w:val="00686B39"/>
    <w:rsid w:val="00686D22"/>
    <w:rsid w:val="00686D64"/>
    <w:rsid w:val="00686EF3"/>
    <w:rsid w:val="00686FB7"/>
    <w:rsid w:val="0068705A"/>
    <w:rsid w:val="006872D7"/>
    <w:rsid w:val="00687459"/>
    <w:rsid w:val="00687578"/>
    <w:rsid w:val="00687597"/>
    <w:rsid w:val="006875D5"/>
    <w:rsid w:val="00687600"/>
    <w:rsid w:val="00687694"/>
    <w:rsid w:val="00687776"/>
    <w:rsid w:val="00687849"/>
    <w:rsid w:val="00687987"/>
    <w:rsid w:val="00687A9E"/>
    <w:rsid w:val="00687B7A"/>
    <w:rsid w:val="00687BB7"/>
    <w:rsid w:val="00687D3B"/>
    <w:rsid w:val="00687DF1"/>
    <w:rsid w:val="00687EA1"/>
    <w:rsid w:val="00690048"/>
    <w:rsid w:val="0069005B"/>
    <w:rsid w:val="006900B6"/>
    <w:rsid w:val="00690215"/>
    <w:rsid w:val="0069028A"/>
    <w:rsid w:val="006904DC"/>
    <w:rsid w:val="00690540"/>
    <w:rsid w:val="00690730"/>
    <w:rsid w:val="006907A6"/>
    <w:rsid w:val="006907C1"/>
    <w:rsid w:val="00690801"/>
    <w:rsid w:val="006908BC"/>
    <w:rsid w:val="0069097B"/>
    <w:rsid w:val="00690A39"/>
    <w:rsid w:val="00690B52"/>
    <w:rsid w:val="00690B6A"/>
    <w:rsid w:val="00690BBF"/>
    <w:rsid w:val="00690C42"/>
    <w:rsid w:val="00690C59"/>
    <w:rsid w:val="00690F20"/>
    <w:rsid w:val="00690F36"/>
    <w:rsid w:val="00691031"/>
    <w:rsid w:val="00691095"/>
    <w:rsid w:val="0069112A"/>
    <w:rsid w:val="00691175"/>
    <w:rsid w:val="006911C0"/>
    <w:rsid w:val="0069129A"/>
    <w:rsid w:val="006913E0"/>
    <w:rsid w:val="006915E8"/>
    <w:rsid w:val="006917D1"/>
    <w:rsid w:val="006918CD"/>
    <w:rsid w:val="00691937"/>
    <w:rsid w:val="0069199C"/>
    <w:rsid w:val="006919E0"/>
    <w:rsid w:val="00691A24"/>
    <w:rsid w:val="00691AED"/>
    <w:rsid w:val="00691B94"/>
    <w:rsid w:val="00691BE1"/>
    <w:rsid w:val="00691D69"/>
    <w:rsid w:val="00691DC4"/>
    <w:rsid w:val="006921A3"/>
    <w:rsid w:val="006923A6"/>
    <w:rsid w:val="00692490"/>
    <w:rsid w:val="006926D1"/>
    <w:rsid w:val="006927AE"/>
    <w:rsid w:val="006927D0"/>
    <w:rsid w:val="00692805"/>
    <w:rsid w:val="006928CC"/>
    <w:rsid w:val="00692966"/>
    <w:rsid w:val="006929A1"/>
    <w:rsid w:val="00692AF9"/>
    <w:rsid w:val="00692AFE"/>
    <w:rsid w:val="00692B93"/>
    <w:rsid w:val="00692C21"/>
    <w:rsid w:val="00692ED7"/>
    <w:rsid w:val="00692EF3"/>
    <w:rsid w:val="0069306F"/>
    <w:rsid w:val="0069310F"/>
    <w:rsid w:val="00693110"/>
    <w:rsid w:val="0069314D"/>
    <w:rsid w:val="006932CC"/>
    <w:rsid w:val="00693342"/>
    <w:rsid w:val="0069334F"/>
    <w:rsid w:val="00693377"/>
    <w:rsid w:val="00693397"/>
    <w:rsid w:val="00693436"/>
    <w:rsid w:val="00693437"/>
    <w:rsid w:val="006934C1"/>
    <w:rsid w:val="00693723"/>
    <w:rsid w:val="00693BC2"/>
    <w:rsid w:val="00693BCA"/>
    <w:rsid w:val="00693C18"/>
    <w:rsid w:val="00693C9A"/>
    <w:rsid w:val="00693D26"/>
    <w:rsid w:val="00693DBF"/>
    <w:rsid w:val="006941C5"/>
    <w:rsid w:val="006941CF"/>
    <w:rsid w:val="00694292"/>
    <w:rsid w:val="0069433D"/>
    <w:rsid w:val="00694394"/>
    <w:rsid w:val="00694434"/>
    <w:rsid w:val="00694465"/>
    <w:rsid w:val="006944BB"/>
    <w:rsid w:val="00694610"/>
    <w:rsid w:val="00694651"/>
    <w:rsid w:val="006946C2"/>
    <w:rsid w:val="0069479C"/>
    <w:rsid w:val="0069482C"/>
    <w:rsid w:val="00694864"/>
    <w:rsid w:val="00694935"/>
    <w:rsid w:val="006949BB"/>
    <w:rsid w:val="006949E0"/>
    <w:rsid w:val="00694ADC"/>
    <w:rsid w:val="00694B67"/>
    <w:rsid w:val="00694B74"/>
    <w:rsid w:val="00694CD0"/>
    <w:rsid w:val="00694D1B"/>
    <w:rsid w:val="00694D25"/>
    <w:rsid w:val="00694EB3"/>
    <w:rsid w:val="00694F72"/>
    <w:rsid w:val="00695009"/>
    <w:rsid w:val="00695039"/>
    <w:rsid w:val="00695145"/>
    <w:rsid w:val="00695194"/>
    <w:rsid w:val="006952B8"/>
    <w:rsid w:val="0069532B"/>
    <w:rsid w:val="0069543C"/>
    <w:rsid w:val="0069545D"/>
    <w:rsid w:val="006956F4"/>
    <w:rsid w:val="00695A32"/>
    <w:rsid w:val="00695AA1"/>
    <w:rsid w:val="00695AF9"/>
    <w:rsid w:val="00695B44"/>
    <w:rsid w:val="00695B4D"/>
    <w:rsid w:val="00695C72"/>
    <w:rsid w:val="00695C9D"/>
    <w:rsid w:val="00695CBE"/>
    <w:rsid w:val="00695E6D"/>
    <w:rsid w:val="00695F32"/>
    <w:rsid w:val="00695FFD"/>
    <w:rsid w:val="00696020"/>
    <w:rsid w:val="00696038"/>
    <w:rsid w:val="0069604F"/>
    <w:rsid w:val="006960BE"/>
    <w:rsid w:val="00696154"/>
    <w:rsid w:val="00696353"/>
    <w:rsid w:val="00696398"/>
    <w:rsid w:val="00696417"/>
    <w:rsid w:val="0069644F"/>
    <w:rsid w:val="00696499"/>
    <w:rsid w:val="006964E3"/>
    <w:rsid w:val="0069658C"/>
    <w:rsid w:val="006966AA"/>
    <w:rsid w:val="00696753"/>
    <w:rsid w:val="00696773"/>
    <w:rsid w:val="00696852"/>
    <w:rsid w:val="006968DF"/>
    <w:rsid w:val="00696901"/>
    <w:rsid w:val="00696907"/>
    <w:rsid w:val="00696A38"/>
    <w:rsid w:val="00696A89"/>
    <w:rsid w:val="00696B23"/>
    <w:rsid w:val="00696ED2"/>
    <w:rsid w:val="00697078"/>
    <w:rsid w:val="006970F0"/>
    <w:rsid w:val="00697102"/>
    <w:rsid w:val="00697103"/>
    <w:rsid w:val="00697218"/>
    <w:rsid w:val="0069724A"/>
    <w:rsid w:val="00697296"/>
    <w:rsid w:val="006972CE"/>
    <w:rsid w:val="006972E7"/>
    <w:rsid w:val="00697305"/>
    <w:rsid w:val="00697314"/>
    <w:rsid w:val="00697362"/>
    <w:rsid w:val="00697385"/>
    <w:rsid w:val="006973A1"/>
    <w:rsid w:val="00697526"/>
    <w:rsid w:val="00697554"/>
    <w:rsid w:val="0069766F"/>
    <w:rsid w:val="00697739"/>
    <w:rsid w:val="006978BA"/>
    <w:rsid w:val="00697929"/>
    <w:rsid w:val="00697968"/>
    <w:rsid w:val="00697A41"/>
    <w:rsid w:val="00697A6A"/>
    <w:rsid w:val="00697C1F"/>
    <w:rsid w:val="00697D7F"/>
    <w:rsid w:val="006A0006"/>
    <w:rsid w:val="006A0034"/>
    <w:rsid w:val="006A029B"/>
    <w:rsid w:val="006A02AF"/>
    <w:rsid w:val="006A02E7"/>
    <w:rsid w:val="006A0331"/>
    <w:rsid w:val="006A0345"/>
    <w:rsid w:val="006A05CC"/>
    <w:rsid w:val="006A0717"/>
    <w:rsid w:val="006A099F"/>
    <w:rsid w:val="006A09CB"/>
    <w:rsid w:val="006A0A68"/>
    <w:rsid w:val="006A0B37"/>
    <w:rsid w:val="006A0B3E"/>
    <w:rsid w:val="006A0C22"/>
    <w:rsid w:val="006A0C81"/>
    <w:rsid w:val="006A0D41"/>
    <w:rsid w:val="006A0E1B"/>
    <w:rsid w:val="006A0E5D"/>
    <w:rsid w:val="006A0F20"/>
    <w:rsid w:val="006A0F24"/>
    <w:rsid w:val="006A0FF1"/>
    <w:rsid w:val="006A1098"/>
    <w:rsid w:val="006A10C1"/>
    <w:rsid w:val="006A11E1"/>
    <w:rsid w:val="006A1343"/>
    <w:rsid w:val="006A1383"/>
    <w:rsid w:val="006A13F6"/>
    <w:rsid w:val="006A143D"/>
    <w:rsid w:val="006A14B4"/>
    <w:rsid w:val="006A1529"/>
    <w:rsid w:val="006A15DC"/>
    <w:rsid w:val="006A177E"/>
    <w:rsid w:val="006A182F"/>
    <w:rsid w:val="006A1851"/>
    <w:rsid w:val="006A18B9"/>
    <w:rsid w:val="006A1914"/>
    <w:rsid w:val="006A19D0"/>
    <w:rsid w:val="006A1C25"/>
    <w:rsid w:val="006A1C27"/>
    <w:rsid w:val="006A1CBF"/>
    <w:rsid w:val="006A1CCF"/>
    <w:rsid w:val="006A1CF9"/>
    <w:rsid w:val="006A1D50"/>
    <w:rsid w:val="006A1D6B"/>
    <w:rsid w:val="006A1E08"/>
    <w:rsid w:val="006A1E5C"/>
    <w:rsid w:val="006A1F42"/>
    <w:rsid w:val="006A1FC3"/>
    <w:rsid w:val="006A21B0"/>
    <w:rsid w:val="006A222B"/>
    <w:rsid w:val="006A2299"/>
    <w:rsid w:val="006A22A6"/>
    <w:rsid w:val="006A2324"/>
    <w:rsid w:val="006A23EA"/>
    <w:rsid w:val="006A2474"/>
    <w:rsid w:val="006A24F1"/>
    <w:rsid w:val="006A251B"/>
    <w:rsid w:val="006A2788"/>
    <w:rsid w:val="006A282E"/>
    <w:rsid w:val="006A2919"/>
    <w:rsid w:val="006A2BA2"/>
    <w:rsid w:val="006A2DED"/>
    <w:rsid w:val="006A2EED"/>
    <w:rsid w:val="006A2F06"/>
    <w:rsid w:val="006A2FE6"/>
    <w:rsid w:val="006A306B"/>
    <w:rsid w:val="006A30F6"/>
    <w:rsid w:val="006A31D7"/>
    <w:rsid w:val="006A32A5"/>
    <w:rsid w:val="006A3544"/>
    <w:rsid w:val="006A360C"/>
    <w:rsid w:val="006A3629"/>
    <w:rsid w:val="006A3755"/>
    <w:rsid w:val="006A3795"/>
    <w:rsid w:val="006A3A20"/>
    <w:rsid w:val="006A3A5E"/>
    <w:rsid w:val="006A3C38"/>
    <w:rsid w:val="006A3C93"/>
    <w:rsid w:val="006A3D12"/>
    <w:rsid w:val="006A3E1A"/>
    <w:rsid w:val="006A3ECA"/>
    <w:rsid w:val="006A3FD2"/>
    <w:rsid w:val="006A40F0"/>
    <w:rsid w:val="006A4119"/>
    <w:rsid w:val="006A4163"/>
    <w:rsid w:val="006A4179"/>
    <w:rsid w:val="006A41EE"/>
    <w:rsid w:val="006A4270"/>
    <w:rsid w:val="006A4295"/>
    <w:rsid w:val="006A439D"/>
    <w:rsid w:val="006A43B4"/>
    <w:rsid w:val="006A43C8"/>
    <w:rsid w:val="006A4450"/>
    <w:rsid w:val="006A4501"/>
    <w:rsid w:val="006A4624"/>
    <w:rsid w:val="006A46DC"/>
    <w:rsid w:val="006A479F"/>
    <w:rsid w:val="006A47C0"/>
    <w:rsid w:val="006A47E1"/>
    <w:rsid w:val="006A4803"/>
    <w:rsid w:val="006A4812"/>
    <w:rsid w:val="006A48CF"/>
    <w:rsid w:val="006A49A3"/>
    <w:rsid w:val="006A49C7"/>
    <w:rsid w:val="006A4A15"/>
    <w:rsid w:val="006A4BDC"/>
    <w:rsid w:val="006A4C5F"/>
    <w:rsid w:val="006A4CD8"/>
    <w:rsid w:val="006A4D45"/>
    <w:rsid w:val="006A4D51"/>
    <w:rsid w:val="006A4DC1"/>
    <w:rsid w:val="006A4E09"/>
    <w:rsid w:val="006A4E0E"/>
    <w:rsid w:val="006A4E5E"/>
    <w:rsid w:val="006A4ED0"/>
    <w:rsid w:val="006A4FF8"/>
    <w:rsid w:val="006A5034"/>
    <w:rsid w:val="006A50A9"/>
    <w:rsid w:val="006A5124"/>
    <w:rsid w:val="006A5241"/>
    <w:rsid w:val="006A5329"/>
    <w:rsid w:val="006A5335"/>
    <w:rsid w:val="006A5387"/>
    <w:rsid w:val="006A5397"/>
    <w:rsid w:val="006A5497"/>
    <w:rsid w:val="006A57BF"/>
    <w:rsid w:val="006A5872"/>
    <w:rsid w:val="006A5A78"/>
    <w:rsid w:val="006A5B2B"/>
    <w:rsid w:val="006A5DB8"/>
    <w:rsid w:val="006A5DDE"/>
    <w:rsid w:val="006A5EC3"/>
    <w:rsid w:val="006A5F59"/>
    <w:rsid w:val="006A6034"/>
    <w:rsid w:val="006A606D"/>
    <w:rsid w:val="006A60BC"/>
    <w:rsid w:val="006A632A"/>
    <w:rsid w:val="006A6366"/>
    <w:rsid w:val="006A637A"/>
    <w:rsid w:val="006A63D1"/>
    <w:rsid w:val="006A65B6"/>
    <w:rsid w:val="006A6665"/>
    <w:rsid w:val="006A6667"/>
    <w:rsid w:val="006A666F"/>
    <w:rsid w:val="006A6744"/>
    <w:rsid w:val="006A67CC"/>
    <w:rsid w:val="006A6810"/>
    <w:rsid w:val="006A6886"/>
    <w:rsid w:val="006A688D"/>
    <w:rsid w:val="006A6904"/>
    <w:rsid w:val="006A6A13"/>
    <w:rsid w:val="006A6A51"/>
    <w:rsid w:val="006A6A6D"/>
    <w:rsid w:val="006A6A83"/>
    <w:rsid w:val="006A6B6F"/>
    <w:rsid w:val="006A6CF4"/>
    <w:rsid w:val="006A6D32"/>
    <w:rsid w:val="006A6DE9"/>
    <w:rsid w:val="006A6E7B"/>
    <w:rsid w:val="006A6EA3"/>
    <w:rsid w:val="006A708A"/>
    <w:rsid w:val="006A7211"/>
    <w:rsid w:val="006A729D"/>
    <w:rsid w:val="006A72BD"/>
    <w:rsid w:val="006A72CB"/>
    <w:rsid w:val="006A7311"/>
    <w:rsid w:val="006A7316"/>
    <w:rsid w:val="006A751A"/>
    <w:rsid w:val="006A762A"/>
    <w:rsid w:val="006A76B5"/>
    <w:rsid w:val="006A77C7"/>
    <w:rsid w:val="006A77F5"/>
    <w:rsid w:val="006A783D"/>
    <w:rsid w:val="006A7967"/>
    <w:rsid w:val="006A7A57"/>
    <w:rsid w:val="006A7AEF"/>
    <w:rsid w:val="006A7B32"/>
    <w:rsid w:val="006A7C31"/>
    <w:rsid w:val="006A7C6B"/>
    <w:rsid w:val="006A7D2D"/>
    <w:rsid w:val="006A7D9E"/>
    <w:rsid w:val="006A7E25"/>
    <w:rsid w:val="006A7E29"/>
    <w:rsid w:val="006A7E96"/>
    <w:rsid w:val="006B0072"/>
    <w:rsid w:val="006B0211"/>
    <w:rsid w:val="006B0289"/>
    <w:rsid w:val="006B02D8"/>
    <w:rsid w:val="006B02E6"/>
    <w:rsid w:val="006B0391"/>
    <w:rsid w:val="006B039D"/>
    <w:rsid w:val="006B042A"/>
    <w:rsid w:val="006B046E"/>
    <w:rsid w:val="006B05A0"/>
    <w:rsid w:val="006B05CF"/>
    <w:rsid w:val="006B06C6"/>
    <w:rsid w:val="006B077A"/>
    <w:rsid w:val="006B0898"/>
    <w:rsid w:val="006B091C"/>
    <w:rsid w:val="006B0970"/>
    <w:rsid w:val="006B099D"/>
    <w:rsid w:val="006B09B0"/>
    <w:rsid w:val="006B0A7E"/>
    <w:rsid w:val="006B0B02"/>
    <w:rsid w:val="006B0C08"/>
    <w:rsid w:val="006B0CAF"/>
    <w:rsid w:val="006B0CFD"/>
    <w:rsid w:val="006B0D06"/>
    <w:rsid w:val="006B0D85"/>
    <w:rsid w:val="006B0D88"/>
    <w:rsid w:val="006B0DA0"/>
    <w:rsid w:val="006B0F52"/>
    <w:rsid w:val="006B1080"/>
    <w:rsid w:val="006B11CC"/>
    <w:rsid w:val="006B121F"/>
    <w:rsid w:val="006B12B6"/>
    <w:rsid w:val="006B13A4"/>
    <w:rsid w:val="006B13C7"/>
    <w:rsid w:val="006B13D4"/>
    <w:rsid w:val="006B13F1"/>
    <w:rsid w:val="006B1427"/>
    <w:rsid w:val="006B15F0"/>
    <w:rsid w:val="006B164A"/>
    <w:rsid w:val="006B1784"/>
    <w:rsid w:val="006B17C7"/>
    <w:rsid w:val="006B18AA"/>
    <w:rsid w:val="006B19A0"/>
    <w:rsid w:val="006B1EF8"/>
    <w:rsid w:val="006B1F14"/>
    <w:rsid w:val="006B1F99"/>
    <w:rsid w:val="006B20A6"/>
    <w:rsid w:val="006B22A1"/>
    <w:rsid w:val="006B2350"/>
    <w:rsid w:val="006B2445"/>
    <w:rsid w:val="006B254C"/>
    <w:rsid w:val="006B2719"/>
    <w:rsid w:val="006B2749"/>
    <w:rsid w:val="006B2766"/>
    <w:rsid w:val="006B29F1"/>
    <w:rsid w:val="006B2A08"/>
    <w:rsid w:val="006B2A3E"/>
    <w:rsid w:val="006B2AB7"/>
    <w:rsid w:val="006B2B69"/>
    <w:rsid w:val="006B2BE2"/>
    <w:rsid w:val="006B2C2C"/>
    <w:rsid w:val="006B2D68"/>
    <w:rsid w:val="006B2EE1"/>
    <w:rsid w:val="006B2FA4"/>
    <w:rsid w:val="006B302C"/>
    <w:rsid w:val="006B30E0"/>
    <w:rsid w:val="006B3164"/>
    <w:rsid w:val="006B31B1"/>
    <w:rsid w:val="006B321D"/>
    <w:rsid w:val="006B3280"/>
    <w:rsid w:val="006B33AF"/>
    <w:rsid w:val="006B33B6"/>
    <w:rsid w:val="006B33C3"/>
    <w:rsid w:val="006B347D"/>
    <w:rsid w:val="006B348F"/>
    <w:rsid w:val="006B34EE"/>
    <w:rsid w:val="006B3506"/>
    <w:rsid w:val="006B35FF"/>
    <w:rsid w:val="006B372D"/>
    <w:rsid w:val="006B3755"/>
    <w:rsid w:val="006B3776"/>
    <w:rsid w:val="006B37A0"/>
    <w:rsid w:val="006B3803"/>
    <w:rsid w:val="006B39F5"/>
    <w:rsid w:val="006B3A3F"/>
    <w:rsid w:val="006B3B1F"/>
    <w:rsid w:val="006B3B21"/>
    <w:rsid w:val="006B3CC1"/>
    <w:rsid w:val="006B3CDE"/>
    <w:rsid w:val="006B3DC8"/>
    <w:rsid w:val="006B3E56"/>
    <w:rsid w:val="006B3EA8"/>
    <w:rsid w:val="006B3F05"/>
    <w:rsid w:val="006B40D2"/>
    <w:rsid w:val="006B41BD"/>
    <w:rsid w:val="006B42E5"/>
    <w:rsid w:val="006B4322"/>
    <w:rsid w:val="006B43FF"/>
    <w:rsid w:val="006B445A"/>
    <w:rsid w:val="006B4567"/>
    <w:rsid w:val="006B468E"/>
    <w:rsid w:val="006B46B0"/>
    <w:rsid w:val="006B4825"/>
    <w:rsid w:val="006B482C"/>
    <w:rsid w:val="006B486D"/>
    <w:rsid w:val="006B48DC"/>
    <w:rsid w:val="006B4995"/>
    <w:rsid w:val="006B49CD"/>
    <w:rsid w:val="006B4A41"/>
    <w:rsid w:val="006B4AFA"/>
    <w:rsid w:val="006B4B8E"/>
    <w:rsid w:val="006B4BEA"/>
    <w:rsid w:val="006B4BF6"/>
    <w:rsid w:val="006B4D85"/>
    <w:rsid w:val="006B4DAA"/>
    <w:rsid w:val="006B51B7"/>
    <w:rsid w:val="006B51E6"/>
    <w:rsid w:val="006B520E"/>
    <w:rsid w:val="006B5312"/>
    <w:rsid w:val="006B53DF"/>
    <w:rsid w:val="006B5479"/>
    <w:rsid w:val="006B55CE"/>
    <w:rsid w:val="006B5645"/>
    <w:rsid w:val="006B57C7"/>
    <w:rsid w:val="006B5859"/>
    <w:rsid w:val="006B59FC"/>
    <w:rsid w:val="006B5A43"/>
    <w:rsid w:val="006B5A82"/>
    <w:rsid w:val="006B5AF6"/>
    <w:rsid w:val="006B5B77"/>
    <w:rsid w:val="006B5CF7"/>
    <w:rsid w:val="006B5D56"/>
    <w:rsid w:val="006B5E4A"/>
    <w:rsid w:val="006B600E"/>
    <w:rsid w:val="006B612E"/>
    <w:rsid w:val="006B614D"/>
    <w:rsid w:val="006B61C1"/>
    <w:rsid w:val="006B61C8"/>
    <w:rsid w:val="006B6383"/>
    <w:rsid w:val="006B642E"/>
    <w:rsid w:val="006B64BA"/>
    <w:rsid w:val="006B683C"/>
    <w:rsid w:val="006B6909"/>
    <w:rsid w:val="006B697D"/>
    <w:rsid w:val="006B69D0"/>
    <w:rsid w:val="006B6A3C"/>
    <w:rsid w:val="006B6A6E"/>
    <w:rsid w:val="006B6C2C"/>
    <w:rsid w:val="006B6C3F"/>
    <w:rsid w:val="006B6C57"/>
    <w:rsid w:val="006B6D9B"/>
    <w:rsid w:val="006B6FC7"/>
    <w:rsid w:val="006B6FE2"/>
    <w:rsid w:val="006B7015"/>
    <w:rsid w:val="006B7224"/>
    <w:rsid w:val="006B7275"/>
    <w:rsid w:val="006B72BB"/>
    <w:rsid w:val="006B72F4"/>
    <w:rsid w:val="006B7319"/>
    <w:rsid w:val="006B7348"/>
    <w:rsid w:val="006B740B"/>
    <w:rsid w:val="006B742A"/>
    <w:rsid w:val="006B7438"/>
    <w:rsid w:val="006B7451"/>
    <w:rsid w:val="006B7455"/>
    <w:rsid w:val="006B7543"/>
    <w:rsid w:val="006B7626"/>
    <w:rsid w:val="006B7675"/>
    <w:rsid w:val="006B76C8"/>
    <w:rsid w:val="006B785C"/>
    <w:rsid w:val="006B79DF"/>
    <w:rsid w:val="006B7A15"/>
    <w:rsid w:val="006B7A68"/>
    <w:rsid w:val="006B7B8D"/>
    <w:rsid w:val="006B7C93"/>
    <w:rsid w:val="006B7CD7"/>
    <w:rsid w:val="006B7DC5"/>
    <w:rsid w:val="006C00CF"/>
    <w:rsid w:val="006C0151"/>
    <w:rsid w:val="006C015B"/>
    <w:rsid w:val="006C04CB"/>
    <w:rsid w:val="006C04E0"/>
    <w:rsid w:val="006C04E8"/>
    <w:rsid w:val="006C054B"/>
    <w:rsid w:val="006C0701"/>
    <w:rsid w:val="006C07B0"/>
    <w:rsid w:val="006C0803"/>
    <w:rsid w:val="006C09B4"/>
    <w:rsid w:val="006C09D8"/>
    <w:rsid w:val="006C0C01"/>
    <w:rsid w:val="006C0C16"/>
    <w:rsid w:val="006C0C6D"/>
    <w:rsid w:val="006C0D7C"/>
    <w:rsid w:val="006C102E"/>
    <w:rsid w:val="006C1075"/>
    <w:rsid w:val="006C1127"/>
    <w:rsid w:val="006C1273"/>
    <w:rsid w:val="006C1587"/>
    <w:rsid w:val="006C15A7"/>
    <w:rsid w:val="006C1653"/>
    <w:rsid w:val="006C1815"/>
    <w:rsid w:val="006C1880"/>
    <w:rsid w:val="006C1A95"/>
    <w:rsid w:val="006C1B34"/>
    <w:rsid w:val="006C1B89"/>
    <w:rsid w:val="006C1B8A"/>
    <w:rsid w:val="006C1C3B"/>
    <w:rsid w:val="006C1C47"/>
    <w:rsid w:val="006C1E06"/>
    <w:rsid w:val="006C2199"/>
    <w:rsid w:val="006C2237"/>
    <w:rsid w:val="006C25C4"/>
    <w:rsid w:val="006C268C"/>
    <w:rsid w:val="006C2721"/>
    <w:rsid w:val="006C274F"/>
    <w:rsid w:val="006C27F9"/>
    <w:rsid w:val="006C2865"/>
    <w:rsid w:val="006C290C"/>
    <w:rsid w:val="006C2A74"/>
    <w:rsid w:val="006C2ABD"/>
    <w:rsid w:val="006C2B39"/>
    <w:rsid w:val="006C2C09"/>
    <w:rsid w:val="006C2D10"/>
    <w:rsid w:val="006C2D3D"/>
    <w:rsid w:val="006C2E1E"/>
    <w:rsid w:val="006C2F69"/>
    <w:rsid w:val="006C3004"/>
    <w:rsid w:val="006C3026"/>
    <w:rsid w:val="006C305F"/>
    <w:rsid w:val="006C3183"/>
    <w:rsid w:val="006C318E"/>
    <w:rsid w:val="006C3190"/>
    <w:rsid w:val="006C32E3"/>
    <w:rsid w:val="006C3317"/>
    <w:rsid w:val="006C33EF"/>
    <w:rsid w:val="006C3537"/>
    <w:rsid w:val="006C363E"/>
    <w:rsid w:val="006C36DC"/>
    <w:rsid w:val="006C3702"/>
    <w:rsid w:val="006C3752"/>
    <w:rsid w:val="006C3767"/>
    <w:rsid w:val="006C39BF"/>
    <w:rsid w:val="006C39F3"/>
    <w:rsid w:val="006C3A83"/>
    <w:rsid w:val="006C3B16"/>
    <w:rsid w:val="006C3B1F"/>
    <w:rsid w:val="006C3C5B"/>
    <w:rsid w:val="006C3C7B"/>
    <w:rsid w:val="006C3C95"/>
    <w:rsid w:val="006C3CA1"/>
    <w:rsid w:val="006C3CB1"/>
    <w:rsid w:val="006C3D37"/>
    <w:rsid w:val="006C3D72"/>
    <w:rsid w:val="006C3E0B"/>
    <w:rsid w:val="006C400D"/>
    <w:rsid w:val="006C4065"/>
    <w:rsid w:val="006C4126"/>
    <w:rsid w:val="006C4371"/>
    <w:rsid w:val="006C4533"/>
    <w:rsid w:val="006C455C"/>
    <w:rsid w:val="006C45C4"/>
    <w:rsid w:val="006C463A"/>
    <w:rsid w:val="006C46B2"/>
    <w:rsid w:val="006C46F2"/>
    <w:rsid w:val="006C47DF"/>
    <w:rsid w:val="006C48AF"/>
    <w:rsid w:val="006C48BB"/>
    <w:rsid w:val="006C49E2"/>
    <w:rsid w:val="006C4A5C"/>
    <w:rsid w:val="006C4B30"/>
    <w:rsid w:val="006C4B36"/>
    <w:rsid w:val="006C4BDC"/>
    <w:rsid w:val="006C4BE0"/>
    <w:rsid w:val="006C4C5D"/>
    <w:rsid w:val="006C4DDC"/>
    <w:rsid w:val="006C4E8C"/>
    <w:rsid w:val="006C4ECF"/>
    <w:rsid w:val="006C4F6E"/>
    <w:rsid w:val="006C50D4"/>
    <w:rsid w:val="006C5166"/>
    <w:rsid w:val="006C5369"/>
    <w:rsid w:val="006C5385"/>
    <w:rsid w:val="006C53B9"/>
    <w:rsid w:val="006C55B5"/>
    <w:rsid w:val="006C55D5"/>
    <w:rsid w:val="006C5624"/>
    <w:rsid w:val="006C5631"/>
    <w:rsid w:val="006C56B1"/>
    <w:rsid w:val="006C5729"/>
    <w:rsid w:val="006C57AF"/>
    <w:rsid w:val="006C5803"/>
    <w:rsid w:val="006C595D"/>
    <w:rsid w:val="006C5A19"/>
    <w:rsid w:val="006C5D9E"/>
    <w:rsid w:val="006C5E14"/>
    <w:rsid w:val="006C5E4C"/>
    <w:rsid w:val="006C600E"/>
    <w:rsid w:val="006C610B"/>
    <w:rsid w:val="006C616A"/>
    <w:rsid w:val="006C632C"/>
    <w:rsid w:val="006C645B"/>
    <w:rsid w:val="006C652A"/>
    <w:rsid w:val="006C658F"/>
    <w:rsid w:val="006C67A9"/>
    <w:rsid w:val="006C6852"/>
    <w:rsid w:val="006C6914"/>
    <w:rsid w:val="006C691E"/>
    <w:rsid w:val="006C69C2"/>
    <w:rsid w:val="006C6A93"/>
    <w:rsid w:val="006C6C7F"/>
    <w:rsid w:val="006C6CDB"/>
    <w:rsid w:val="006C6CEC"/>
    <w:rsid w:val="006C6D73"/>
    <w:rsid w:val="006C6DE8"/>
    <w:rsid w:val="006C6E40"/>
    <w:rsid w:val="006C6ECD"/>
    <w:rsid w:val="006C6FE0"/>
    <w:rsid w:val="006C7083"/>
    <w:rsid w:val="006C7161"/>
    <w:rsid w:val="006C71CF"/>
    <w:rsid w:val="006C72BA"/>
    <w:rsid w:val="006C75C9"/>
    <w:rsid w:val="006C77D6"/>
    <w:rsid w:val="006C7A0B"/>
    <w:rsid w:val="006C7A49"/>
    <w:rsid w:val="006C7ABB"/>
    <w:rsid w:val="006C7AC5"/>
    <w:rsid w:val="006C7BA5"/>
    <w:rsid w:val="006C7BB1"/>
    <w:rsid w:val="006C7D5B"/>
    <w:rsid w:val="006C7D89"/>
    <w:rsid w:val="006D013A"/>
    <w:rsid w:val="006D0174"/>
    <w:rsid w:val="006D01B6"/>
    <w:rsid w:val="006D0211"/>
    <w:rsid w:val="006D033A"/>
    <w:rsid w:val="006D034D"/>
    <w:rsid w:val="006D036F"/>
    <w:rsid w:val="006D0380"/>
    <w:rsid w:val="006D0467"/>
    <w:rsid w:val="006D071F"/>
    <w:rsid w:val="006D0746"/>
    <w:rsid w:val="006D07E8"/>
    <w:rsid w:val="006D0892"/>
    <w:rsid w:val="006D096F"/>
    <w:rsid w:val="006D0AB2"/>
    <w:rsid w:val="006D0B0E"/>
    <w:rsid w:val="006D0B28"/>
    <w:rsid w:val="006D0BA3"/>
    <w:rsid w:val="006D0D91"/>
    <w:rsid w:val="006D10BE"/>
    <w:rsid w:val="006D10CA"/>
    <w:rsid w:val="006D1108"/>
    <w:rsid w:val="006D111F"/>
    <w:rsid w:val="006D1262"/>
    <w:rsid w:val="006D126F"/>
    <w:rsid w:val="006D129B"/>
    <w:rsid w:val="006D1317"/>
    <w:rsid w:val="006D137A"/>
    <w:rsid w:val="006D141E"/>
    <w:rsid w:val="006D161A"/>
    <w:rsid w:val="006D1647"/>
    <w:rsid w:val="006D17C2"/>
    <w:rsid w:val="006D1BF6"/>
    <w:rsid w:val="006D1BFA"/>
    <w:rsid w:val="006D1E6E"/>
    <w:rsid w:val="006D1F09"/>
    <w:rsid w:val="006D1F6E"/>
    <w:rsid w:val="006D1FC2"/>
    <w:rsid w:val="006D1FCB"/>
    <w:rsid w:val="006D229D"/>
    <w:rsid w:val="006D23A9"/>
    <w:rsid w:val="006D2411"/>
    <w:rsid w:val="006D2416"/>
    <w:rsid w:val="006D241B"/>
    <w:rsid w:val="006D2471"/>
    <w:rsid w:val="006D24A2"/>
    <w:rsid w:val="006D24F1"/>
    <w:rsid w:val="006D261E"/>
    <w:rsid w:val="006D2824"/>
    <w:rsid w:val="006D2834"/>
    <w:rsid w:val="006D289E"/>
    <w:rsid w:val="006D2929"/>
    <w:rsid w:val="006D2996"/>
    <w:rsid w:val="006D2A9F"/>
    <w:rsid w:val="006D2AD6"/>
    <w:rsid w:val="006D2B2A"/>
    <w:rsid w:val="006D2DE2"/>
    <w:rsid w:val="006D2E4C"/>
    <w:rsid w:val="006D2E81"/>
    <w:rsid w:val="006D2EEF"/>
    <w:rsid w:val="006D30FC"/>
    <w:rsid w:val="006D319A"/>
    <w:rsid w:val="006D33D4"/>
    <w:rsid w:val="006D3569"/>
    <w:rsid w:val="006D35E7"/>
    <w:rsid w:val="006D361E"/>
    <w:rsid w:val="006D3664"/>
    <w:rsid w:val="006D3686"/>
    <w:rsid w:val="006D3697"/>
    <w:rsid w:val="006D3746"/>
    <w:rsid w:val="006D3B07"/>
    <w:rsid w:val="006D3B0C"/>
    <w:rsid w:val="006D3B1D"/>
    <w:rsid w:val="006D3B21"/>
    <w:rsid w:val="006D3C62"/>
    <w:rsid w:val="006D3D33"/>
    <w:rsid w:val="006D3E4C"/>
    <w:rsid w:val="006D3E4F"/>
    <w:rsid w:val="006D3EEF"/>
    <w:rsid w:val="006D3F20"/>
    <w:rsid w:val="006D3FC6"/>
    <w:rsid w:val="006D3FD5"/>
    <w:rsid w:val="006D40DA"/>
    <w:rsid w:val="006D4187"/>
    <w:rsid w:val="006D41A8"/>
    <w:rsid w:val="006D42E1"/>
    <w:rsid w:val="006D4317"/>
    <w:rsid w:val="006D45AD"/>
    <w:rsid w:val="006D45B1"/>
    <w:rsid w:val="006D4665"/>
    <w:rsid w:val="006D4712"/>
    <w:rsid w:val="006D47E0"/>
    <w:rsid w:val="006D4815"/>
    <w:rsid w:val="006D49CF"/>
    <w:rsid w:val="006D4A76"/>
    <w:rsid w:val="006D4B8E"/>
    <w:rsid w:val="006D4D89"/>
    <w:rsid w:val="006D4E63"/>
    <w:rsid w:val="006D4FDE"/>
    <w:rsid w:val="006D4FFE"/>
    <w:rsid w:val="006D5018"/>
    <w:rsid w:val="006D50B6"/>
    <w:rsid w:val="006D520A"/>
    <w:rsid w:val="006D5348"/>
    <w:rsid w:val="006D53C6"/>
    <w:rsid w:val="006D547B"/>
    <w:rsid w:val="006D54BB"/>
    <w:rsid w:val="006D5679"/>
    <w:rsid w:val="006D5851"/>
    <w:rsid w:val="006D59B0"/>
    <w:rsid w:val="006D59F9"/>
    <w:rsid w:val="006D5D15"/>
    <w:rsid w:val="006D5D9A"/>
    <w:rsid w:val="006D5FBF"/>
    <w:rsid w:val="006D6080"/>
    <w:rsid w:val="006D63CA"/>
    <w:rsid w:val="006D6401"/>
    <w:rsid w:val="006D64C4"/>
    <w:rsid w:val="006D65DB"/>
    <w:rsid w:val="006D6704"/>
    <w:rsid w:val="006D6B03"/>
    <w:rsid w:val="006D6BB7"/>
    <w:rsid w:val="006D6BD9"/>
    <w:rsid w:val="006D6DC2"/>
    <w:rsid w:val="006D6EAD"/>
    <w:rsid w:val="006D71F2"/>
    <w:rsid w:val="006D7238"/>
    <w:rsid w:val="006D7411"/>
    <w:rsid w:val="006D74C0"/>
    <w:rsid w:val="006D7530"/>
    <w:rsid w:val="006D77AF"/>
    <w:rsid w:val="006D7887"/>
    <w:rsid w:val="006D78C9"/>
    <w:rsid w:val="006D78DE"/>
    <w:rsid w:val="006D78F4"/>
    <w:rsid w:val="006D7954"/>
    <w:rsid w:val="006D79F6"/>
    <w:rsid w:val="006D7B14"/>
    <w:rsid w:val="006D7B72"/>
    <w:rsid w:val="006D7B9C"/>
    <w:rsid w:val="006D7C81"/>
    <w:rsid w:val="006D7E1F"/>
    <w:rsid w:val="006D7F51"/>
    <w:rsid w:val="006D7F65"/>
    <w:rsid w:val="006E0178"/>
    <w:rsid w:val="006E01F1"/>
    <w:rsid w:val="006E03FF"/>
    <w:rsid w:val="006E0489"/>
    <w:rsid w:val="006E048A"/>
    <w:rsid w:val="006E04F7"/>
    <w:rsid w:val="006E053A"/>
    <w:rsid w:val="006E053C"/>
    <w:rsid w:val="006E06D6"/>
    <w:rsid w:val="006E0797"/>
    <w:rsid w:val="006E07CB"/>
    <w:rsid w:val="006E09D3"/>
    <w:rsid w:val="006E0A4B"/>
    <w:rsid w:val="006E0A84"/>
    <w:rsid w:val="006E0AA2"/>
    <w:rsid w:val="006E0BD3"/>
    <w:rsid w:val="006E0C88"/>
    <w:rsid w:val="006E0C99"/>
    <w:rsid w:val="006E0CC5"/>
    <w:rsid w:val="006E0E5D"/>
    <w:rsid w:val="006E1271"/>
    <w:rsid w:val="006E12F9"/>
    <w:rsid w:val="006E138A"/>
    <w:rsid w:val="006E139E"/>
    <w:rsid w:val="006E152E"/>
    <w:rsid w:val="006E160A"/>
    <w:rsid w:val="006E161E"/>
    <w:rsid w:val="006E168C"/>
    <w:rsid w:val="006E1705"/>
    <w:rsid w:val="006E18B0"/>
    <w:rsid w:val="006E199D"/>
    <w:rsid w:val="006E1A04"/>
    <w:rsid w:val="006E1A58"/>
    <w:rsid w:val="006E1A6D"/>
    <w:rsid w:val="006E1A8E"/>
    <w:rsid w:val="006E1AE8"/>
    <w:rsid w:val="006E1AEF"/>
    <w:rsid w:val="006E1BAA"/>
    <w:rsid w:val="006E1C8C"/>
    <w:rsid w:val="006E217A"/>
    <w:rsid w:val="006E234E"/>
    <w:rsid w:val="006E24B4"/>
    <w:rsid w:val="006E24DF"/>
    <w:rsid w:val="006E275D"/>
    <w:rsid w:val="006E2866"/>
    <w:rsid w:val="006E2870"/>
    <w:rsid w:val="006E2960"/>
    <w:rsid w:val="006E2A71"/>
    <w:rsid w:val="006E2AB6"/>
    <w:rsid w:val="006E2BB6"/>
    <w:rsid w:val="006E2CC7"/>
    <w:rsid w:val="006E2E30"/>
    <w:rsid w:val="006E2E84"/>
    <w:rsid w:val="006E2E8B"/>
    <w:rsid w:val="006E2EEA"/>
    <w:rsid w:val="006E2F71"/>
    <w:rsid w:val="006E2FC4"/>
    <w:rsid w:val="006E3082"/>
    <w:rsid w:val="006E30C7"/>
    <w:rsid w:val="006E314C"/>
    <w:rsid w:val="006E327F"/>
    <w:rsid w:val="006E329C"/>
    <w:rsid w:val="006E33E6"/>
    <w:rsid w:val="006E343C"/>
    <w:rsid w:val="006E346D"/>
    <w:rsid w:val="006E348E"/>
    <w:rsid w:val="006E34C8"/>
    <w:rsid w:val="006E3547"/>
    <w:rsid w:val="006E3596"/>
    <w:rsid w:val="006E3661"/>
    <w:rsid w:val="006E36FF"/>
    <w:rsid w:val="006E3742"/>
    <w:rsid w:val="006E3818"/>
    <w:rsid w:val="006E3885"/>
    <w:rsid w:val="006E3A1F"/>
    <w:rsid w:val="006E3AE1"/>
    <w:rsid w:val="006E3CE8"/>
    <w:rsid w:val="006E3CF0"/>
    <w:rsid w:val="006E3E18"/>
    <w:rsid w:val="006E3EBE"/>
    <w:rsid w:val="006E3F8D"/>
    <w:rsid w:val="006E3FCE"/>
    <w:rsid w:val="006E4185"/>
    <w:rsid w:val="006E41EA"/>
    <w:rsid w:val="006E41F0"/>
    <w:rsid w:val="006E42EA"/>
    <w:rsid w:val="006E4358"/>
    <w:rsid w:val="006E43A3"/>
    <w:rsid w:val="006E455E"/>
    <w:rsid w:val="006E47E4"/>
    <w:rsid w:val="006E481E"/>
    <w:rsid w:val="006E481F"/>
    <w:rsid w:val="006E48F3"/>
    <w:rsid w:val="006E4B3D"/>
    <w:rsid w:val="006E4BBC"/>
    <w:rsid w:val="006E4BD7"/>
    <w:rsid w:val="006E4BDB"/>
    <w:rsid w:val="006E4C01"/>
    <w:rsid w:val="006E4E65"/>
    <w:rsid w:val="006E50CF"/>
    <w:rsid w:val="006E516A"/>
    <w:rsid w:val="006E52E8"/>
    <w:rsid w:val="006E534E"/>
    <w:rsid w:val="006E5439"/>
    <w:rsid w:val="006E55C3"/>
    <w:rsid w:val="006E563C"/>
    <w:rsid w:val="006E576E"/>
    <w:rsid w:val="006E584A"/>
    <w:rsid w:val="006E58A3"/>
    <w:rsid w:val="006E5973"/>
    <w:rsid w:val="006E597F"/>
    <w:rsid w:val="006E5BAE"/>
    <w:rsid w:val="006E5CEB"/>
    <w:rsid w:val="006E5E70"/>
    <w:rsid w:val="006E5F69"/>
    <w:rsid w:val="006E5F6F"/>
    <w:rsid w:val="006E5F98"/>
    <w:rsid w:val="006E600A"/>
    <w:rsid w:val="006E6107"/>
    <w:rsid w:val="006E61F7"/>
    <w:rsid w:val="006E6223"/>
    <w:rsid w:val="006E6249"/>
    <w:rsid w:val="006E62F6"/>
    <w:rsid w:val="006E6322"/>
    <w:rsid w:val="006E6373"/>
    <w:rsid w:val="006E66D0"/>
    <w:rsid w:val="006E6756"/>
    <w:rsid w:val="006E685E"/>
    <w:rsid w:val="006E68ED"/>
    <w:rsid w:val="006E69AF"/>
    <w:rsid w:val="006E6A73"/>
    <w:rsid w:val="006E6AB8"/>
    <w:rsid w:val="006E6B52"/>
    <w:rsid w:val="006E6BFE"/>
    <w:rsid w:val="006E6C39"/>
    <w:rsid w:val="006E6C72"/>
    <w:rsid w:val="006E6D0B"/>
    <w:rsid w:val="006E6D96"/>
    <w:rsid w:val="006E6E31"/>
    <w:rsid w:val="006E6E8D"/>
    <w:rsid w:val="006E6F5C"/>
    <w:rsid w:val="006E70F6"/>
    <w:rsid w:val="006E70F8"/>
    <w:rsid w:val="006E72AE"/>
    <w:rsid w:val="006E72B9"/>
    <w:rsid w:val="006E746B"/>
    <w:rsid w:val="006E74D6"/>
    <w:rsid w:val="006E76A3"/>
    <w:rsid w:val="006E771E"/>
    <w:rsid w:val="006E7785"/>
    <w:rsid w:val="006E779A"/>
    <w:rsid w:val="006E7837"/>
    <w:rsid w:val="006E7A6C"/>
    <w:rsid w:val="006E7AE5"/>
    <w:rsid w:val="006E7B76"/>
    <w:rsid w:val="006E7BD2"/>
    <w:rsid w:val="006E7BEA"/>
    <w:rsid w:val="006E7E44"/>
    <w:rsid w:val="006E7E7D"/>
    <w:rsid w:val="006E7E8E"/>
    <w:rsid w:val="006E7F76"/>
    <w:rsid w:val="006F035B"/>
    <w:rsid w:val="006F035D"/>
    <w:rsid w:val="006F04BC"/>
    <w:rsid w:val="006F04DA"/>
    <w:rsid w:val="006F0634"/>
    <w:rsid w:val="006F06E9"/>
    <w:rsid w:val="006F07DA"/>
    <w:rsid w:val="006F086A"/>
    <w:rsid w:val="006F0A62"/>
    <w:rsid w:val="006F0BBC"/>
    <w:rsid w:val="006F0BBD"/>
    <w:rsid w:val="006F0C08"/>
    <w:rsid w:val="006F0D0E"/>
    <w:rsid w:val="006F0DE0"/>
    <w:rsid w:val="006F0F90"/>
    <w:rsid w:val="006F0FAD"/>
    <w:rsid w:val="006F1056"/>
    <w:rsid w:val="006F10E8"/>
    <w:rsid w:val="006F11B5"/>
    <w:rsid w:val="006F122E"/>
    <w:rsid w:val="006F144D"/>
    <w:rsid w:val="006F1539"/>
    <w:rsid w:val="006F1585"/>
    <w:rsid w:val="006F17F4"/>
    <w:rsid w:val="006F19AB"/>
    <w:rsid w:val="006F1CAF"/>
    <w:rsid w:val="006F1DCB"/>
    <w:rsid w:val="006F1DCF"/>
    <w:rsid w:val="006F1F26"/>
    <w:rsid w:val="006F1FE5"/>
    <w:rsid w:val="006F216F"/>
    <w:rsid w:val="006F21B6"/>
    <w:rsid w:val="006F2210"/>
    <w:rsid w:val="006F227E"/>
    <w:rsid w:val="006F22D7"/>
    <w:rsid w:val="006F238A"/>
    <w:rsid w:val="006F24C0"/>
    <w:rsid w:val="006F24E8"/>
    <w:rsid w:val="006F2525"/>
    <w:rsid w:val="006F254C"/>
    <w:rsid w:val="006F2596"/>
    <w:rsid w:val="006F2650"/>
    <w:rsid w:val="006F267E"/>
    <w:rsid w:val="006F26F2"/>
    <w:rsid w:val="006F278B"/>
    <w:rsid w:val="006F27EE"/>
    <w:rsid w:val="006F2819"/>
    <w:rsid w:val="006F2859"/>
    <w:rsid w:val="006F29BE"/>
    <w:rsid w:val="006F29C7"/>
    <w:rsid w:val="006F29EC"/>
    <w:rsid w:val="006F29FB"/>
    <w:rsid w:val="006F2C05"/>
    <w:rsid w:val="006F2C18"/>
    <w:rsid w:val="006F2DF6"/>
    <w:rsid w:val="006F2E3B"/>
    <w:rsid w:val="006F2E41"/>
    <w:rsid w:val="006F2FC1"/>
    <w:rsid w:val="006F31E0"/>
    <w:rsid w:val="006F320B"/>
    <w:rsid w:val="006F3281"/>
    <w:rsid w:val="006F334B"/>
    <w:rsid w:val="006F3590"/>
    <w:rsid w:val="006F3614"/>
    <w:rsid w:val="006F36DE"/>
    <w:rsid w:val="006F3735"/>
    <w:rsid w:val="006F3770"/>
    <w:rsid w:val="006F37E1"/>
    <w:rsid w:val="006F3859"/>
    <w:rsid w:val="006F3913"/>
    <w:rsid w:val="006F3BE7"/>
    <w:rsid w:val="006F3CB3"/>
    <w:rsid w:val="006F3D8C"/>
    <w:rsid w:val="006F3E08"/>
    <w:rsid w:val="006F3E7C"/>
    <w:rsid w:val="006F3F6B"/>
    <w:rsid w:val="006F3FBA"/>
    <w:rsid w:val="006F3FD9"/>
    <w:rsid w:val="006F42DF"/>
    <w:rsid w:val="006F446E"/>
    <w:rsid w:val="006F45F3"/>
    <w:rsid w:val="006F45F5"/>
    <w:rsid w:val="006F465F"/>
    <w:rsid w:val="006F46CC"/>
    <w:rsid w:val="006F46EB"/>
    <w:rsid w:val="006F487C"/>
    <w:rsid w:val="006F48F5"/>
    <w:rsid w:val="006F49FE"/>
    <w:rsid w:val="006F4ADB"/>
    <w:rsid w:val="006F4BAA"/>
    <w:rsid w:val="006F4D57"/>
    <w:rsid w:val="006F4D7E"/>
    <w:rsid w:val="006F4D9F"/>
    <w:rsid w:val="006F4E15"/>
    <w:rsid w:val="006F5041"/>
    <w:rsid w:val="006F509B"/>
    <w:rsid w:val="006F5191"/>
    <w:rsid w:val="006F5263"/>
    <w:rsid w:val="006F5290"/>
    <w:rsid w:val="006F52A1"/>
    <w:rsid w:val="006F542E"/>
    <w:rsid w:val="006F5893"/>
    <w:rsid w:val="006F58AD"/>
    <w:rsid w:val="006F58CE"/>
    <w:rsid w:val="006F58D5"/>
    <w:rsid w:val="006F5959"/>
    <w:rsid w:val="006F5AC6"/>
    <w:rsid w:val="006F5B1A"/>
    <w:rsid w:val="006F5BBA"/>
    <w:rsid w:val="006F5C15"/>
    <w:rsid w:val="006F5C4D"/>
    <w:rsid w:val="006F5C88"/>
    <w:rsid w:val="006F5D5D"/>
    <w:rsid w:val="006F5D5E"/>
    <w:rsid w:val="006F5E2E"/>
    <w:rsid w:val="006F5E45"/>
    <w:rsid w:val="006F60E4"/>
    <w:rsid w:val="006F613D"/>
    <w:rsid w:val="006F61B1"/>
    <w:rsid w:val="006F61BB"/>
    <w:rsid w:val="006F62A3"/>
    <w:rsid w:val="006F6313"/>
    <w:rsid w:val="006F64BC"/>
    <w:rsid w:val="006F6549"/>
    <w:rsid w:val="006F671C"/>
    <w:rsid w:val="006F680F"/>
    <w:rsid w:val="006F68FC"/>
    <w:rsid w:val="006F6924"/>
    <w:rsid w:val="006F6935"/>
    <w:rsid w:val="006F6BA0"/>
    <w:rsid w:val="006F6C0C"/>
    <w:rsid w:val="006F6CFF"/>
    <w:rsid w:val="006F6D49"/>
    <w:rsid w:val="006F6DF4"/>
    <w:rsid w:val="006F6EF3"/>
    <w:rsid w:val="006F6F0F"/>
    <w:rsid w:val="006F6F34"/>
    <w:rsid w:val="006F6F35"/>
    <w:rsid w:val="006F6FD4"/>
    <w:rsid w:val="006F6FDF"/>
    <w:rsid w:val="006F6FFD"/>
    <w:rsid w:val="006F70A4"/>
    <w:rsid w:val="006F7225"/>
    <w:rsid w:val="006F7574"/>
    <w:rsid w:val="006F76AC"/>
    <w:rsid w:val="006F770D"/>
    <w:rsid w:val="006F7721"/>
    <w:rsid w:val="006F7796"/>
    <w:rsid w:val="006F780F"/>
    <w:rsid w:val="006F7A65"/>
    <w:rsid w:val="006F7A9E"/>
    <w:rsid w:val="006F7ABC"/>
    <w:rsid w:val="006F7B35"/>
    <w:rsid w:val="006F7B48"/>
    <w:rsid w:val="006F7BED"/>
    <w:rsid w:val="006F7C34"/>
    <w:rsid w:val="006F7D11"/>
    <w:rsid w:val="006F7DD5"/>
    <w:rsid w:val="006F7EFF"/>
    <w:rsid w:val="006F7FAB"/>
    <w:rsid w:val="00700006"/>
    <w:rsid w:val="0070010E"/>
    <w:rsid w:val="00700121"/>
    <w:rsid w:val="00700135"/>
    <w:rsid w:val="00700297"/>
    <w:rsid w:val="007002AC"/>
    <w:rsid w:val="0070032F"/>
    <w:rsid w:val="00700344"/>
    <w:rsid w:val="00700358"/>
    <w:rsid w:val="007003BB"/>
    <w:rsid w:val="00700456"/>
    <w:rsid w:val="007004E1"/>
    <w:rsid w:val="00700577"/>
    <w:rsid w:val="0070073E"/>
    <w:rsid w:val="0070074B"/>
    <w:rsid w:val="007007C1"/>
    <w:rsid w:val="00700866"/>
    <w:rsid w:val="00700888"/>
    <w:rsid w:val="007009C4"/>
    <w:rsid w:val="00700AD2"/>
    <w:rsid w:val="00700B86"/>
    <w:rsid w:val="00700D64"/>
    <w:rsid w:val="00700DE3"/>
    <w:rsid w:val="00700F05"/>
    <w:rsid w:val="00701171"/>
    <w:rsid w:val="007012D4"/>
    <w:rsid w:val="007013BC"/>
    <w:rsid w:val="007015AE"/>
    <w:rsid w:val="007017D8"/>
    <w:rsid w:val="007018AC"/>
    <w:rsid w:val="00701987"/>
    <w:rsid w:val="007019F0"/>
    <w:rsid w:val="00701ABE"/>
    <w:rsid w:val="00701B4C"/>
    <w:rsid w:val="00701CB1"/>
    <w:rsid w:val="00701CB9"/>
    <w:rsid w:val="00701CDA"/>
    <w:rsid w:val="00701E4F"/>
    <w:rsid w:val="00701E69"/>
    <w:rsid w:val="00701F48"/>
    <w:rsid w:val="00701F9B"/>
    <w:rsid w:val="00702064"/>
    <w:rsid w:val="007020E7"/>
    <w:rsid w:val="00702192"/>
    <w:rsid w:val="00702231"/>
    <w:rsid w:val="0070236A"/>
    <w:rsid w:val="00702382"/>
    <w:rsid w:val="00702496"/>
    <w:rsid w:val="00702554"/>
    <w:rsid w:val="007026A9"/>
    <w:rsid w:val="00702715"/>
    <w:rsid w:val="00702825"/>
    <w:rsid w:val="0070288F"/>
    <w:rsid w:val="00702954"/>
    <w:rsid w:val="00702971"/>
    <w:rsid w:val="007029BA"/>
    <w:rsid w:val="00702A29"/>
    <w:rsid w:val="00702A85"/>
    <w:rsid w:val="00702AE0"/>
    <w:rsid w:val="00702C72"/>
    <w:rsid w:val="00702CA2"/>
    <w:rsid w:val="00702E03"/>
    <w:rsid w:val="00702E49"/>
    <w:rsid w:val="00702EC5"/>
    <w:rsid w:val="00702EC8"/>
    <w:rsid w:val="00702FA5"/>
    <w:rsid w:val="00702FC9"/>
    <w:rsid w:val="00703082"/>
    <w:rsid w:val="0070326E"/>
    <w:rsid w:val="00703404"/>
    <w:rsid w:val="0070342F"/>
    <w:rsid w:val="007034E0"/>
    <w:rsid w:val="00703587"/>
    <w:rsid w:val="007036EF"/>
    <w:rsid w:val="00703782"/>
    <w:rsid w:val="0070386B"/>
    <w:rsid w:val="007039F8"/>
    <w:rsid w:val="00703A34"/>
    <w:rsid w:val="00703AE8"/>
    <w:rsid w:val="00703AF5"/>
    <w:rsid w:val="00703B2D"/>
    <w:rsid w:val="00703C1A"/>
    <w:rsid w:val="00703CD8"/>
    <w:rsid w:val="00703CFF"/>
    <w:rsid w:val="00703D75"/>
    <w:rsid w:val="00703E2D"/>
    <w:rsid w:val="00703EC7"/>
    <w:rsid w:val="00703FC3"/>
    <w:rsid w:val="00703FD1"/>
    <w:rsid w:val="0070418C"/>
    <w:rsid w:val="007041FA"/>
    <w:rsid w:val="0070429E"/>
    <w:rsid w:val="00704301"/>
    <w:rsid w:val="00704331"/>
    <w:rsid w:val="0070437D"/>
    <w:rsid w:val="007043AA"/>
    <w:rsid w:val="00704456"/>
    <w:rsid w:val="00704595"/>
    <w:rsid w:val="0070462B"/>
    <w:rsid w:val="0070468E"/>
    <w:rsid w:val="0070478C"/>
    <w:rsid w:val="007048C8"/>
    <w:rsid w:val="007048F8"/>
    <w:rsid w:val="00704C37"/>
    <w:rsid w:val="00704DA7"/>
    <w:rsid w:val="00704E17"/>
    <w:rsid w:val="00704E9A"/>
    <w:rsid w:val="00704EC7"/>
    <w:rsid w:val="00704F7F"/>
    <w:rsid w:val="00704FF3"/>
    <w:rsid w:val="00705046"/>
    <w:rsid w:val="007050E7"/>
    <w:rsid w:val="007051C8"/>
    <w:rsid w:val="007052CF"/>
    <w:rsid w:val="00705501"/>
    <w:rsid w:val="007055C1"/>
    <w:rsid w:val="00705659"/>
    <w:rsid w:val="007057A5"/>
    <w:rsid w:val="00705A23"/>
    <w:rsid w:val="00705AA0"/>
    <w:rsid w:val="00705CAA"/>
    <w:rsid w:val="00705D2E"/>
    <w:rsid w:val="00705D82"/>
    <w:rsid w:val="00705E4D"/>
    <w:rsid w:val="00705EF5"/>
    <w:rsid w:val="00705F6C"/>
    <w:rsid w:val="007060E6"/>
    <w:rsid w:val="0070611B"/>
    <w:rsid w:val="0070613D"/>
    <w:rsid w:val="007061A0"/>
    <w:rsid w:val="007061CA"/>
    <w:rsid w:val="00706263"/>
    <w:rsid w:val="007062A2"/>
    <w:rsid w:val="007062D1"/>
    <w:rsid w:val="00706307"/>
    <w:rsid w:val="00706332"/>
    <w:rsid w:val="00706400"/>
    <w:rsid w:val="007064E4"/>
    <w:rsid w:val="00706500"/>
    <w:rsid w:val="0070654D"/>
    <w:rsid w:val="0070659A"/>
    <w:rsid w:val="0070666D"/>
    <w:rsid w:val="00706ADB"/>
    <w:rsid w:val="00706CC3"/>
    <w:rsid w:val="00706CD5"/>
    <w:rsid w:val="00706E93"/>
    <w:rsid w:val="00706EC4"/>
    <w:rsid w:val="00706FCA"/>
    <w:rsid w:val="00707084"/>
    <w:rsid w:val="007070E3"/>
    <w:rsid w:val="007070E5"/>
    <w:rsid w:val="00707217"/>
    <w:rsid w:val="00707248"/>
    <w:rsid w:val="007072B4"/>
    <w:rsid w:val="00707402"/>
    <w:rsid w:val="007074A4"/>
    <w:rsid w:val="007074E8"/>
    <w:rsid w:val="007075F7"/>
    <w:rsid w:val="0070761D"/>
    <w:rsid w:val="007076BB"/>
    <w:rsid w:val="00707745"/>
    <w:rsid w:val="0070774F"/>
    <w:rsid w:val="00707755"/>
    <w:rsid w:val="00707778"/>
    <w:rsid w:val="007077EC"/>
    <w:rsid w:val="0070780E"/>
    <w:rsid w:val="00707963"/>
    <w:rsid w:val="00707A0C"/>
    <w:rsid w:val="00707A58"/>
    <w:rsid w:val="00707AAA"/>
    <w:rsid w:val="00707AB7"/>
    <w:rsid w:val="00707AF3"/>
    <w:rsid w:val="00707F29"/>
    <w:rsid w:val="00707FEB"/>
    <w:rsid w:val="00707FF2"/>
    <w:rsid w:val="00710059"/>
    <w:rsid w:val="007100C3"/>
    <w:rsid w:val="007100FB"/>
    <w:rsid w:val="00710238"/>
    <w:rsid w:val="007102CB"/>
    <w:rsid w:val="0071032C"/>
    <w:rsid w:val="00710511"/>
    <w:rsid w:val="00710671"/>
    <w:rsid w:val="0071079C"/>
    <w:rsid w:val="007107FF"/>
    <w:rsid w:val="00710866"/>
    <w:rsid w:val="007108C6"/>
    <w:rsid w:val="00710980"/>
    <w:rsid w:val="0071098A"/>
    <w:rsid w:val="00710992"/>
    <w:rsid w:val="007109E3"/>
    <w:rsid w:val="00710B55"/>
    <w:rsid w:val="00710BED"/>
    <w:rsid w:val="00710CAF"/>
    <w:rsid w:val="00710CD2"/>
    <w:rsid w:val="00710DAA"/>
    <w:rsid w:val="00710E3A"/>
    <w:rsid w:val="00710EDD"/>
    <w:rsid w:val="00710EE5"/>
    <w:rsid w:val="00710F7E"/>
    <w:rsid w:val="00710FDE"/>
    <w:rsid w:val="00711039"/>
    <w:rsid w:val="00711045"/>
    <w:rsid w:val="007110D1"/>
    <w:rsid w:val="007110D5"/>
    <w:rsid w:val="0071111F"/>
    <w:rsid w:val="0071112B"/>
    <w:rsid w:val="00711388"/>
    <w:rsid w:val="0071142A"/>
    <w:rsid w:val="0071145C"/>
    <w:rsid w:val="007115CE"/>
    <w:rsid w:val="007116E4"/>
    <w:rsid w:val="00711772"/>
    <w:rsid w:val="007117C4"/>
    <w:rsid w:val="007118FB"/>
    <w:rsid w:val="00711920"/>
    <w:rsid w:val="00711F45"/>
    <w:rsid w:val="00712189"/>
    <w:rsid w:val="007121F5"/>
    <w:rsid w:val="0071225E"/>
    <w:rsid w:val="007122A5"/>
    <w:rsid w:val="00712427"/>
    <w:rsid w:val="00712531"/>
    <w:rsid w:val="00712599"/>
    <w:rsid w:val="007126C9"/>
    <w:rsid w:val="007126DC"/>
    <w:rsid w:val="0071283C"/>
    <w:rsid w:val="007128E5"/>
    <w:rsid w:val="00712939"/>
    <w:rsid w:val="00712A77"/>
    <w:rsid w:val="00712AAA"/>
    <w:rsid w:val="00712B35"/>
    <w:rsid w:val="00712CD9"/>
    <w:rsid w:val="00712EAC"/>
    <w:rsid w:val="00712EAD"/>
    <w:rsid w:val="00712F4B"/>
    <w:rsid w:val="00712F80"/>
    <w:rsid w:val="007130B3"/>
    <w:rsid w:val="0071323C"/>
    <w:rsid w:val="00713362"/>
    <w:rsid w:val="007133CB"/>
    <w:rsid w:val="007133CF"/>
    <w:rsid w:val="0071342D"/>
    <w:rsid w:val="007134AE"/>
    <w:rsid w:val="007134C4"/>
    <w:rsid w:val="007134DF"/>
    <w:rsid w:val="00713543"/>
    <w:rsid w:val="00713550"/>
    <w:rsid w:val="007135F8"/>
    <w:rsid w:val="00713692"/>
    <w:rsid w:val="00713743"/>
    <w:rsid w:val="00713763"/>
    <w:rsid w:val="0071378B"/>
    <w:rsid w:val="007137DD"/>
    <w:rsid w:val="00713882"/>
    <w:rsid w:val="00713932"/>
    <w:rsid w:val="00713A5F"/>
    <w:rsid w:val="00713AC9"/>
    <w:rsid w:val="00713B07"/>
    <w:rsid w:val="00713B6F"/>
    <w:rsid w:val="00713D22"/>
    <w:rsid w:val="00713D58"/>
    <w:rsid w:val="00713E64"/>
    <w:rsid w:val="00713EC4"/>
    <w:rsid w:val="00713EE0"/>
    <w:rsid w:val="00714331"/>
    <w:rsid w:val="0071441B"/>
    <w:rsid w:val="0071446F"/>
    <w:rsid w:val="007144E2"/>
    <w:rsid w:val="007146FD"/>
    <w:rsid w:val="007148FA"/>
    <w:rsid w:val="00714922"/>
    <w:rsid w:val="0071498A"/>
    <w:rsid w:val="007149DA"/>
    <w:rsid w:val="00714AD7"/>
    <w:rsid w:val="00714E4C"/>
    <w:rsid w:val="00714ECA"/>
    <w:rsid w:val="00714F90"/>
    <w:rsid w:val="00715078"/>
    <w:rsid w:val="007150BE"/>
    <w:rsid w:val="007150C5"/>
    <w:rsid w:val="007150D8"/>
    <w:rsid w:val="007150E3"/>
    <w:rsid w:val="007151E4"/>
    <w:rsid w:val="00715234"/>
    <w:rsid w:val="007152A8"/>
    <w:rsid w:val="0071535C"/>
    <w:rsid w:val="0071536E"/>
    <w:rsid w:val="007153B9"/>
    <w:rsid w:val="0071544B"/>
    <w:rsid w:val="0071548A"/>
    <w:rsid w:val="00715508"/>
    <w:rsid w:val="00715681"/>
    <w:rsid w:val="007156EC"/>
    <w:rsid w:val="00715814"/>
    <w:rsid w:val="00715823"/>
    <w:rsid w:val="0071590E"/>
    <w:rsid w:val="007159AF"/>
    <w:rsid w:val="00715CBA"/>
    <w:rsid w:val="00715CD0"/>
    <w:rsid w:val="00715E61"/>
    <w:rsid w:val="00715F5F"/>
    <w:rsid w:val="0071601F"/>
    <w:rsid w:val="00716170"/>
    <w:rsid w:val="00716214"/>
    <w:rsid w:val="007162EA"/>
    <w:rsid w:val="00716361"/>
    <w:rsid w:val="00716546"/>
    <w:rsid w:val="007166EB"/>
    <w:rsid w:val="00716736"/>
    <w:rsid w:val="0071674B"/>
    <w:rsid w:val="00716901"/>
    <w:rsid w:val="00716981"/>
    <w:rsid w:val="00716A01"/>
    <w:rsid w:val="00716A4D"/>
    <w:rsid w:val="00716D17"/>
    <w:rsid w:val="00716E2F"/>
    <w:rsid w:val="0071704C"/>
    <w:rsid w:val="00717154"/>
    <w:rsid w:val="00717155"/>
    <w:rsid w:val="0071725D"/>
    <w:rsid w:val="00717276"/>
    <w:rsid w:val="0071732E"/>
    <w:rsid w:val="007174D8"/>
    <w:rsid w:val="007176C1"/>
    <w:rsid w:val="007178DF"/>
    <w:rsid w:val="00717A85"/>
    <w:rsid w:val="00717AE8"/>
    <w:rsid w:val="00717B42"/>
    <w:rsid w:val="00717B98"/>
    <w:rsid w:val="00717CB0"/>
    <w:rsid w:val="00717D6B"/>
    <w:rsid w:val="00717F52"/>
    <w:rsid w:val="00717FDF"/>
    <w:rsid w:val="00720000"/>
    <w:rsid w:val="0072005C"/>
    <w:rsid w:val="0072011E"/>
    <w:rsid w:val="00720198"/>
    <w:rsid w:val="00720361"/>
    <w:rsid w:val="007204F8"/>
    <w:rsid w:val="00720519"/>
    <w:rsid w:val="00720675"/>
    <w:rsid w:val="007207BF"/>
    <w:rsid w:val="00720945"/>
    <w:rsid w:val="00720AE8"/>
    <w:rsid w:val="00720CDB"/>
    <w:rsid w:val="00720D32"/>
    <w:rsid w:val="00720D43"/>
    <w:rsid w:val="00720EF0"/>
    <w:rsid w:val="00720F55"/>
    <w:rsid w:val="00721086"/>
    <w:rsid w:val="0072109E"/>
    <w:rsid w:val="0072111A"/>
    <w:rsid w:val="0072116B"/>
    <w:rsid w:val="007211FD"/>
    <w:rsid w:val="00721235"/>
    <w:rsid w:val="00721340"/>
    <w:rsid w:val="00721560"/>
    <w:rsid w:val="0072164E"/>
    <w:rsid w:val="00721722"/>
    <w:rsid w:val="0072172A"/>
    <w:rsid w:val="0072178D"/>
    <w:rsid w:val="0072186E"/>
    <w:rsid w:val="007219BB"/>
    <w:rsid w:val="007219FA"/>
    <w:rsid w:val="00721A20"/>
    <w:rsid w:val="00721B2A"/>
    <w:rsid w:val="00721C1E"/>
    <w:rsid w:val="00721E44"/>
    <w:rsid w:val="00721E80"/>
    <w:rsid w:val="00721E9E"/>
    <w:rsid w:val="0072216A"/>
    <w:rsid w:val="007221B6"/>
    <w:rsid w:val="007222AD"/>
    <w:rsid w:val="00722317"/>
    <w:rsid w:val="007224CA"/>
    <w:rsid w:val="0072257C"/>
    <w:rsid w:val="007226AF"/>
    <w:rsid w:val="007226F9"/>
    <w:rsid w:val="00722717"/>
    <w:rsid w:val="00722872"/>
    <w:rsid w:val="00722954"/>
    <w:rsid w:val="00722960"/>
    <w:rsid w:val="00722A1F"/>
    <w:rsid w:val="00722ABA"/>
    <w:rsid w:val="00722B61"/>
    <w:rsid w:val="00722C16"/>
    <w:rsid w:val="00722C49"/>
    <w:rsid w:val="00722C8A"/>
    <w:rsid w:val="00722D32"/>
    <w:rsid w:val="00722FA3"/>
    <w:rsid w:val="0072305E"/>
    <w:rsid w:val="00723288"/>
    <w:rsid w:val="007232A4"/>
    <w:rsid w:val="007233CB"/>
    <w:rsid w:val="00723421"/>
    <w:rsid w:val="0072344C"/>
    <w:rsid w:val="0072348C"/>
    <w:rsid w:val="007236EF"/>
    <w:rsid w:val="00723A72"/>
    <w:rsid w:val="00723BF5"/>
    <w:rsid w:val="00723C13"/>
    <w:rsid w:val="00723C34"/>
    <w:rsid w:val="00723CC8"/>
    <w:rsid w:val="00723EB9"/>
    <w:rsid w:val="00723FB4"/>
    <w:rsid w:val="00723FF2"/>
    <w:rsid w:val="00724103"/>
    <w:rsid w:val="007241DF"/>
    <w:rsid w:val="00724223"/>
    <w:rsid w:val="007242D9"/>
    <w:rsid w:val="00724359"/>
    <w:rsid w:val="00724403"/>
    <w:rsid w:val="007244DF"/>
    <w:rsid w:val="00724525"/>
    <w:rsid w:val="007245AB"/>
    <w:rsid w:val="00724609"/>
    <w:rsid w:val="00724643"/>
    <w:rsid w:val="007249D0"/>
    <w:rsid w:val="00724A01"/>
    <w:rsid w:val="00724A74"/>
    <w:rsid w:val="00724ACC"/>
    <w:rsid w:val="00724BB0"/>
    <w:rsid w:val="00724BBE"/>
    <w:rsid w:val="00724D68"/>
    <w:rsid w:val="00724E53"/>
    <w:rsid w:val="00724E63"/>
    <w:rsid w:val="00724E67"/>
    <w:rsid w:val="0072508C"/>
    <w:rsid w:val="007250D0"/>
    <w:rsid w:val="0072536C"/>
    <w:rsid w:val="00725788"/>
    <w:rsid w:val="00725849"/>
    <w:rsid w:val="007258E6"/>
    <w:rsid w:val="00725A1D"/>
    <w:rsid w:val="00725A20"/>
    <w:rsid w:val="00725AB9"/>
    <w:rsid w:val="00725AE1"/>
    <w:rsid w:val="00725E9B"/>
    <w:rsid w:val="00725ED1"/>
    <w:rsid w:val="0072603C"/>
    <w:rsid w:val="00726151"/>
    <w:rsid w:val="0072624A"/>
    <w:rsid w:val="007262C8"/>
    <w:rsid w:val="00726319"/>
    <w:rsid w:val="00726338"/>
    <w:rsid w:val="00726347"/>
    <w:rsid w:val="007263B8"/>
    <w:rsid w:val="0072654E"/>
    <w:rsid w:val="00726606"/>
    <w:rsid w:val="007266C0"/>
    <w:rsid w:val="0072674B"/>
    <w:rsid w:val="00726860"/>
    <w:rsid w:val="0072690A"/>
    <w:rsid w:val="007269B1"/>
    <w:rsid w:val="007269DF"/>
    <w:rsid w:val="00726B82"/>
    <w:rsid w:val="00726C12"/>
    <w:rsid w:val="00726E00"/>
    <w:rsid w:val="00726E89"/>
    <w:rsid w:val="00726EFF"/>
    <w:rsid w:val="00726F2D"/>
    <w:rsid w:val="00726F75"/>
    <w:rsid w:val="00726FA2"/>
    <w:rsid w:val="00726FA7"/>
    <w:rsid w:val="00727050"/>
    <w:rsid w:val="007271AB"/>
    <w:rsid w:val="007271C3"/>
    <w:rsid w:val="007273AC"/>
    <w:rsid w:val="007273D3"/>
    <w:rsid w:val="0072744E"/>
    <w:rsid w:val="00727472"/>
    <w:rsid w:val="007274B4"/>
    <w:rsid w:val="007274B5"/>
    <w:rsid w:val="00727548"/>
    <w:rsid w:val="00727558"/>
    <w:rsid w:val="007279D6"/>
    <w:rsid w:val="00727ACF"/>
    <w:rsid w:val="00727AD2"/>
    <w:rsid w:val="00727E5F"/>
    <w:rsid w:val="00727EF4"/>
    <w:rsid w:val="00730094"/>
    <w:rsid w:val="0073009E"/>
    <w:rsid w:val="007300D9"/>
    <w:rsid w:val="007300E0"/>
    <w:rsid w:val="007300E8"/>
    <w:rsid w:val="00730191"/>
    <w:rsid w:val="00730233"/>
    <w:rsid w:val="0073025F"/>
    <w:rsid w:val="0073028B"/>
    <w:rsid w:val="00730397"/>
    <w:rsid w:val="0073051C"/>
    <w:rsid w:val="007305A4"/>
    <w:rsid w:val="007305B6"/>
    <w:rsid w:val="00730718"/>
    <w:rsid w:val="00730B1D"/>
    <w:rsid w:val="00730CB5"/>
    <w:rsid w:val="00730D9A"/>
    <w:rsid w:val="00730DAD"/>
    <w:rsid w:val="00730DB1"/>
    <w:rsid w:val="00730DE4"/>
    <w:rsid w:val="00730E06"/>
    <w:rsid w:val="00730E36"/>
    <w:rsid w:val="00730E50"/>
    <w:rsid w:val="00730E69"/>
    <w:rsid w:val="00730F6F"/>
    <w:rsid w:val="00730FA7"/>
    <w:rsid w:val="00730FF2"/>
    <w:rsid w:val="00731074"/>
    <w:rsid w:val="007310E5"/>
    <w:rsid w:val="0073112D"/>
    <w:rsid w:val="00731297"/>
    <w:rsid w:val="007313D5"/>
    <w:rsid w:val="00731456"/>
    <w:rsid w:val="00731501"/>
    <w:rsid w:val="00731591"/>
    <w:rsid w:val="007315AC"/>
    <w:rsid w:val="0073177E"/>
    <w:rsid w:val="00731AF0"/>
    <w:rsid w:val="00731BB6"/>
    <w:rsid w:val="00731DDD"/>
    <w:rsid w:val="00731E04"/>
    <w:rsid w:val="00732088"/>
    <w:rsid w:val="00732227"/>
    <w:rsid w:val="00732246"/>
    <w:rsid w:val="0073228A"/>
    <w:rsid w:val="0073242C"/>
    <w:rsid w:val="00732498"/>
    <w:rsid w:val="007324EC"/>
    <w:rsid w:val="0073250A"/>
    <w:rsid w:val="0073253F"/>
    <w:rsid w:val="007325AA"/>
    <w:rsid w:val="007325BB"/>
    <w:rsid w:val="007325C1"/>
    <w:rsid w:val="00732610"/>
    <w:rsid w:val="00732764"/>
    <w:rsid w:val="0073277A"/>
    <w:rsid w:val="007328E7"/>
    <w:rsid w:val="007329C3"/>
    <w:rsid w:val="00732A33"/>
    <w:rsid w:val="00732B00"/>
    <w:rsid w:val="00732B44"/>
    <w:rsid w:val="00732C3B"/>
    <w:rsid w:val="00732C43"/>
    <w:rsid w:val="00732C99"/>
    <w:rsid w:val="00732E21"/>
    <w:rsid w:val="00732E91"/>
    <w:rsid w:val="00732F57"/>
    <w:rsid w:val="00732FF8"/>
    <w:rsid w:val="0073302E"/>
    <w:rsid w:val="00733064"/>
    <w:rsid w:val="007330B8"/>
    <w:rsid w:val="007330EA"/>
    <w:rsid w:val="0073314D"/>
    <w:rsid w:val="00733420"/>
    <w:rsid w:val="00733551"/>
    <w:rsid w:val="007336FC"/>
    <w:rsid w:val="00733739"/>
    <w:rsid w:val="007338ED"/>
    <w:rsid w:val="00733A60"/>
    <w:rsid w:val="00733BB1"/>
    <w:rsid w:val="00733C17"/>
    <w:rsid w:val="00733C8D"/>
    <w:rsid w:val="00733E05"/>
    <w:rsid w:val="00733E22"/>
    <w:rsid w:val="00733E97"/>
    <w:rsid w:val="00733FA1"/>
    <w:rsid w:val="00733FE1"/>
    <w:rsid w:val="00734377"/>
    <w:rsid w:val="00734384"/>
    <w:rsid w:val="007343C5"/>
    <w:rsid w:val="0073443C"/>
    <w:rsid w:val="0073465C"/>
    <w:rsid w:val="0073482E"/>
    <w:rsid w:val="0073487B"/>
    <w:rsid w:val="0073493F"/>
    <w:rsid w:val="00734A6F"/>
    <w:rsid w:val="00734A7C"/>
    <w:rsid w:val="00734D5F"/>
    <w:rsid w:val="00734E73"/>
    <w:rsid w:val="0073500C"/>
    <w:rsid w:val="007351CA"/>
    <w:rsid w:val="0073525F"/>
    <w:rsid w:val="0073529C"/>
    <w:rsid w:val="0073531D"/>
    <w:rsid w:val="00735424"/>
    <w:rsid w:val="0073548F"/>
    <w:rsid w:val="007355C6"/>
    <w:rsid w:val="0073561D"/>
    <w:rsid w:val="00735677"/>
    <w:rsid w:val="0073572F"/>
    <w:rsid w:val="00735857"/>
    <w:rsid w:val="00735872"/>
    <w:rsid w:val="007358A2"/>
    <w:rsid w:val="007358C2"/>
    <w:rsid w:val="007358DE"/>
    <w:rsid w:val="0073593C"/>
    <w:rsid w:val="00735951"/>
    <w:rsid w:val="00735973"/>
    <w:rsid w:val="007359B6"/>
    <w:rsid w:val="00735AB4"/>
    <w:rsid w:val="00735B1C"/>
    <w:rsid w:val="00735BD0"/>
    <w:rsid w:val="00735EE3"/>
    <w:rsid w:val="00735F28"/>
    <w:rsid w:val="00735F91"/>
    <w:rsid w:val="0073608A"/>
    <w:rsid w:val="007360DD"/>
    <w:rsid w:val="00736208"/>
    <w:rsid w:val="007363BB"/>
    <w:rsid w:val="00736442"/>
    <w:rsid w:val="00736449"/>
    <w:rsid w:val="007364DE"/>
    <w:rsid w:val="0073697D"/>
    <w:rsid w:val="00736983"/>
    <w:rsid w:val="007369F9"/>
    <w:rsid w:val="00736AD5"/>
    <w:rsid w:val="00736AFB"/>
    <w:rsid w:val="00736B97"/>
    <w:rsid w:val="00736CB1"/>
    <w:rsid w:val="00736CFF"/>
    <w:rsid w:val="00736E3A"/>
    <w:rsid w:val="00736E6D"/>
    <w:rsid w:val="00736EB0"/>
    <w:rsid w:val="00736ED8"/>
    <w:rsid w:val="00736EE2"/>
    <w:rsid w:val="00736F62"/>
    <w:rsid w:val="00736FFB"/>
    <w:rsid w:val="007371D2"/>
    <w:rsid w:val="00737275"/>
    <w:rsid w:val="0073733D"/>
    <w:rsid w:val="00737371"/>
    <w:rsid w:val="0073754D"/>
    <w:rsid w:val="00737584"/>
    <w:rsid w:val="007375E5"/>
    <w:rsid w:val="007375EB"/>
    <w:rsid w:val="007375F6"/>
    <w:rsid w:val="0073765C"/>
    <w:rsid w:val="00737698"/>
    <w:rsid w:val="007376FB"/>
    <w:rsid w:val="007378E8"/>
    <w:rsid w:val="00737918"/>
    <w:rsid w:val="00737991"/>
    <w:rsid w:val="00737A26"/>
    <w:rsid w:val="00737C78"/>
    <w:rsid w:val="00737CA4"/>
    <w:rsid w:val="00737CD6"/>
    <w:rsid w:val="00737D20"/>
    <w:rsid w:val="00737EE9"/>
    <w:rsid w:val="00737F4C"/>
    <w:rsid w:val="00737FD1"/>
    <w:rsid w:val="0074003E"/>
    <w:rsid w:val="007400A6"/>
    <w:rsid w:val="007400BB"/>
    <w:rsid w:val="007400D3"/>
    <w:rsid w:val="00740139"/>
    <w:rsid w:val="00740230"/>
    <w:rsid w:val="007402B0"/>
    <w:rsid w:val="007402F4"/>
    <w:rsid w:val="00740340"/>
    <w:rsid w:val="0074045A"/>
    <w:rsid w:val="00740461"/>
    <w:rsid w:val="00740679"/>
    <w:rsid w:val="007406DE"/>
    <w:rsid w:val="0074070B"/>
    <w:rsid w:val="00740806"/>
    <w:rsid w:val="00740978"/>
    <w:rsid w:val="007409BA"/>
    <w:rsid w:val="00740AF7"/>
    <w:rsid w:val="00740B4D"/>
    <w:rsid w:val="00740D63"/>
    <w:rsid w:val="00740E03"/>
    <w:rsid w:val="00740ED2"/>
    <w:rsid w:val="00740F6C"/>
    <w:rsid w:val="00741021"/>
    <w:rsid w:val="007411F3"/>
    <w:rsid w:val="007412D6"/>
    <w:rsid w:val="00741315"/>
    <w:rsid w:val="0074139B"/>
    <w:rsid w:val="00741463"/>
    <w:rsid w:val="007414DD"/>
    <w:rsid w:val="00741542"/>
    <w:rsid w:val="0074160B"/>
    <w:rsid w:val="00741746"/>
    <w:rsid w:val="007418CC"/>
    <w:rsid w:val="007419E5"/>
    <w:rsid w:val="00741A29"/>
    <w:rsid w:val="00741AAF"/>
    <w:rsid w:val="00741B04"/>
    <w:rsid w:val="00741B2E"/>
    <w:rsid w:val="00741B70"/>
    <w:rsid w:val="00741B86"/>
    <w:rsid w:val="00741BC7"/>
    <w:rsid w:val="00741CA5"/>
    <w:rsid w:val="00741CE4"/>
    <w:rsid w:val="00741E39"/>
    <w:rsid w:val="00741EC7"/>
    <w:rsid w:val="00741F1A"/>
    <w:rsid w:val="00741F38"/>
    <w:rsid w:val="007420F2"/>
    <w:rsid w:val="0074211E"/>
    <w:rsid w:val="00742128"/>
    <w:rsid w:val="007421B7"/>
    <w:rsid w:val="007421EC"/>
    <w:rsid w:val="00742233"/>
    <w:rsid w:val="00742477"/>
    <w:rsid w:val="00742493"/>
    <w:rsid w:val="00742631"/>
    <w:rsid w:val="00742648"/>
    <w:rsid w:val="00742688"/>
    <w:rsid w:val="00742720"/>
    <w:rsid w:val="007427A4"/>
    <w:rsid w:val="00742844"/>
    <w:rsid w:val="00742967"/>
    <w:rsid w:val="00742A98"/>
    <w:rsid w:val="00742B97"/>
    <w:rsid w:val="00742D4D"/>
    <w:rsid w:val="00742E89"/>
    <w:rsid w:val="00742EB2"/>
    <w:rsid w:val="00742EF5"/>
    <w:rsid w:val="00742F02"/>
    <w:rsid w:val="00742F85"/>
    <w:rsid w:val="0074306B"/>
    <w:rsid w:val="00743093"/>
    <w:rsid w:val="007430F6"/>
    <w:rsid w:val="0074323B"/>
    <w:rsid w:val="00743255"/>
    <w:rsid w:val="007432D0"/>
    <w:rsid w:val="007432FB"/>
    <w:rsid w:val="007433CF"/>
    <w:rsid w:val="00743423"/>
    <w:rsid w:val="007434B2"/>
    <w:rsid w:val="007434E8"/>
    <w:rsid w:val="007435EB"/>
    <w:rsid w:val="00743604"/>
    <w:rsid w:val="007437F0"/>
    <w:rsid w:val="0074386A"/>
    <w:rsid w:val="00743944"/>
    <w:rsid w:val="007439D1"/>
    <w:rsid w:val="00743A2A"/>
    <w:rsid w:val="00743A35"/>
    <w:rsid w:val="00743C66"/>
    <w:rsid w:val="00743C83"/>
    <w:rsid w:val="00743CE0"/>
    <w:rsid w:val="00743DB1"/>
    <w:rsid w:val="00743E17"/>
    <w:rsid w:val="00743E87"/>
    <w:rsid w:val="00743EC5"/>
    <w:rsid w:val="00743FBD"/>
    <w:rsid w:val="0074410E"/>
    <w:rsid w:val="0074425E"/>
    <w:rsid w:val="0074457D"/>
    <w:rsid w:val="007445A1"/>
    <w:rsid w:val="007445BE"/>
    <w:rsid w:val="007445DC"/>
    <w:rsid w:val="00744614"/>
    <w:rsid w:val="00744687"/>
    <w:rsid w:val="007446D2"/>
    <w:rsid w:val="007446EB"/>
    <w:rsid w:val="0074474E"/>
    <w:rsid w:val="00744802"/>
    <w:rsid w:val="0074491B"/>
    <w:rsid w:val="007449E0"/>
    <w:rsid w:val="00744A69"/>
    <w:rsid w:val="00744BA6"/>
    <w:rsid w:val="00744CEA"/>
    <w:rsid w:val="00744D32"/>
    <w:rsid w:val="00744D9B"/>
    <w:rsid w:val="00744DA7"/>
    <w:rsid w:val="00744ED2"/>
    <w:rsid w:val="00744FD4"/>
    <w:rsid w:val="0074508A"/>
    <w:rsid w:val="007450C0"/>
    <w:rsid w:val="0074514B"/>
    <w:rsid w:val="0074525E"/>
    <w:rsid w:val="007452CB"/>
    <w:rsid w:val="00745303"/>
    <w:rsid w:val="00745365"/>
    <w:rsid w:val="007454B5"/>
    <w:rsid w:val="007454FE"/>
    <w:rsid w:val="00745660"/>
    <w:rsid w:val="00745685"/>
    <w:rsid w:val="00745756"/>
    <w:rsid w:val="0074597D"/>
    <w:rsid w:val="007459CC"/>
    <w:rsid w:val="00745BD7"/>
    <w:rsid w:val="00745D7E"/>
    <w:rsid w:val="007462A5"/>
    <w:rsid w:val="00746312"/>
    <w:rsid w:val="00746376"/>
    <w:rsid w:val="00746480"/>
    <w:rsid w:val="007465D3"/>
    <w:rsid w:val="0074668B"/>
    <w:rsid w:val="0074688D"/>
    <w:rsid w:val="007468A2"/>
    <w:rsid w:val="007469CD"/>
    <w:rsid w:val="00746A30"/>
    <w:rsid w:val="00746AAB"/>
    <w:rsid w:val="00746BAA"/>
    <w:rsid w:val="00746C98"/>
    <w:rsid w:val="00746E3B"/>
    <w:rsid w:val="00746EAD"/>
    <w:rsid w:val="00746EB9"/>
    <w:rsid w:val="00746F1D"/>
    <w:rsid w:val="00746FB0"/>
    <w:rsid w:val="00747106"/>
    <w:rsid w:val="00747155"/>
    <w:rsid w:val="00747160"/>
    <w:rsid w:val="00747487"/>
    <w:rsid w:val="0074749A"/>
    <w:rsid w:val="007474C0"/>
    <w:rsid w:val="00747638"/>
    <w:rsid w:val="007476D5"/>
    <w:rsid w:val="00747710"/>
    <w:rsid w:val="0074786A"/>
    <w:rsid w:val="00747910"/>
    <w:rsid w:val="0074798B"/>
    <w:rsid w:val="007479BC"/>
    <w:rsid w:val="00747A2C"/>
    <w:rsid w:val="00747A3A"/>
    <w:rsid w:val="00747A42"/>
    <w:rsid w:val="00747B29"/>
    <w:rsid w:val="00747B47"/>
    <w:rsid w:val="00747BD3"/>
    <w:rsid w:val="00747C52"/>
    <w:rsid w:val="00747C5F"/>
    <w:rsid w:val="00747E6D"/>
    <w:rsid w:val="00747E72"/>
    <w:rsid w:val="00747F5E"/>
    <w:rsid w:val="00750008"/>
    <w:rsid w:val="00750010"/>
    <w:rsid w:val="00750131"/>
    <w:rsid w:val="00750153"/>
    <w:rsid w:val="00750284"/>
    <w:rsid w:val="007503A8"/>
    <w:rsid w:val="007503D8"/>
    <w:rsid w:val="007503E2"/>
    <w:rsid w:val="0075066F"/>
    <w:rsid w:val="00750A00"/>
    <w:rsid w:val="00750D42"/>
    <w:rsid w:val="00750F35"/>
    <w:rsid w:val="00750F3E"/>
    <w:rsid w:val="0075111B"/>
    <w:rsid w:val="007511CC"/>
    <w:rsid w:val="007512BE"/>
    <w:rsid w:val="007513A2"/>
    <w:rsid w:val="007513C0"/>
    <w:rsid w:val="007513E3"/>
    <w:rsid w:val="007513EF"/>
    <w:rsid w:val="00751486"/>
    <w:rsid w:val="007515C7"/>
    <w:rsid w:val="00751604"/>
    <w:rsid w:val="00751657"/>
    <w:rsid w:val="00751915"/>
    <w:rsid w:val="00751964"/>
    <w:rsid w:val="007519EA"/>
    <w:rsid w:val="00751A6F"/>
    <w:rsid w:val="00751AFB"/>
    <w:rsid w:val="00751BD7"/>
    <w:rsid w:val="00751CAD"/>
    <w:rsid w:val="00751E1B"/>
    <w:rsid w:val="00751EB8"/>
    <w:rsid w:val="00751EED"/>
    <w:rsid w:val="00751F24"/>
    <w:rsid w:val="00751F58"/>
    <w:rsid w:val="00752011"/>
    <w:rsid w:val="00752111"/>
    <w:rsid w:val="007523D3"/>
    <w:rsid w:val="00752407"/>
    <w:rsid w:val="00752442"/>
    <w:rsid w:val="0075244A"/>
    <w:rsid w:val="00752462"/>
    <w:rsid w:val="00752473"/>
    <w:rsid w:val="007524C3"/>
    <w:rsid w:val="00752505"/>
    <w:rsid w:val="00752580"/>
    <w:rsid w:val="007525EE"/>
    <w:rsid w:val="0075267C"/>
    <w:rsid w:val="00752860"/>
    <w:rsid w:val="00752908"/>
    <w:rsid w:val="0075297B"/>
    <w:rsid w:val="007529AA"/>
    <w:rsid w:val="00752A46"/>
    <w:rsid w:val="00752AB6"/>
    <w:rsid w:val="00752BB6"/>
    <w:rsid w:val="00752C99"/>
    <w:rsid w:val="00752CF4"/>
    <w:rsid w:val="00752DBB"/>
    <w:rsid w:val="00752E9B"/>
    <w:rsid w:val="00752F81"/>
    <w:rsid w:val="00752F8A"/>
    <w:rsid w:val="00753085"/>
    <w:rsid w:val="00753088"/>
    <w:rsid w:val="007530B3"/>
    <w:rsid w:val="0075325A"/>
    <w:rsid w:val="0075354A"/>
    <w:rsid w:val="00753601"/>
    <w:rsid w:val="0075367D"/>
    <w:rsid w:val="0075383C"/>
    <w:rsid w:val="007538D9"/>
    <w:rsid w:val="007538EF"/>
    <w:rsid w:val="00753A72"/>
    <w:rsid w:val="00753ABD"/>
    <w:rsid w:val="00753B4F"/>
    <w:rsid w:val="00753C72"/>
    <w:rsid w:val="00753CA7"/>
    <w:rsid w:val="00753CF0"/>
    <w:rsid w:val="00753D90"/>
    <w:rsid w:val="00753FCB"/>
    <w:rsid w:val="00754043"/>
    <w:rsid w:val="00754069"/>
    <w:rsid w:val="0075434B"/>
    <w:rsid w:val="007543B3"/>
    <w:rsid w:val="007543F6"/>
    <w:rsid w:val="0075458A"/>
    <w:rsid w:val="0075462C"/>
    <w:rsid w:val="0075480B"/>
    <w:rsid w:val="00754823"/>
    <w:rsid w:val="00754929"/>
    <w:rsid w:val="007549A4"/>
    <w:rsid w:val="00754B62"/>
    <w:rsid w:val="00754BB5"/>
    <w:rsid w:val="00754C8A"/>
    <w:rsid w:val="00754D9D"/>
    <w:rsid w:val="00754E27"/>
    <w:rsid w:val="007551CA"/>
    <w:rsid w:val="0075525A"/>
    <w:rsid w:val="007553DD"/>
    <w:rsid w:val="0075549D"/>
    <w:rsid w:val="007554A2"/>
    <w:rsid w:val="007554F0"/>
    <w:rsid w:val="0075568E"/>
    <w:rsid w:val="007556CB"/>
    <w:rsid w:val="0075590D"/>
    <w:rsid w:val="00755A8E"/>
    <w:rsid w:val="00755AE0"/>
    <w:rsid w:val="00755AE7"/>
    <w:rsid w:val="00755B5D"/>
    <w:rsid w:val="00755BB9"/>
    <w:rsid w:val="00755C24"/>
    <w:rsid w:val="00755CEA"/>
    <w:rsid w:val="00755D22"/>
    <w:rsid w:val="00755E1A"/>
    <w:rsid w:val="00755FC5"/>
    <w:rsid w:val="00755FEA"/>
    <w:rsid w:val="00755FF0"/>
    <w:rsid w:val="007560DF"/>
    <w:rsid w:val="0075625D"/>
    <w:rsid w:val="007563BF"/>
    <w:rsid w:val="0075663F"/>
    <w:rsid w:val="00756743"/>
    <w:rsid w:val="0075677A"/>
    <w:rsid w:val="0075679A"/>
    <w:rsid w:val="007567BB"/>
    <w:rsid w:val="007568CA"/>
    <w:rsid w:val="00756A9F"/>
    <w:rsid w:val="00756D2E"/>
    <w:rsid w:val="00756D40"/>
    <w:rsid w:val="00756DD2"/>
    <w:rsid w:val="00756DF7"/>
    <w:rsid w:val="0075706A"/>
    <w:rsid w:val="00757070"/>
    <w:rsid w:val="00757091"/>
    <w:rsid w:val="00757210"/>
    <w:rsid w:val="0075721D"/>
    <w:rsid w:val="007572A0"/>
    <w:rsid w:val="007573DF"/>
    <w:rsid w:val="00757510"/>
    <w:rsid w:val="007575E4"/>
    <w:rsid w:val="0075772D"/>
    <w:rsid w:val="007577A3"/>
    <w:rsid w:val="007577E0"/>
    <w:rsid w:val="0075782B"/>
    <w:rsid w:val="00757844"/>
    <w:rsid w:val="007578EA"/>
    <w:rsid w:val="00757990"/>
    <w:rsid w:val="00757B2C"/>
    <w:rsid w:val="00757BB3"/>
    <w:rsid w:val="00757DE1"/>
    <w:rsid w:val="00757DE7"/>
    <w:rsid w:val="00757FAD"/>
    <w:rsid w:val="00757FB5"/>
    <w:rsid w:val="007600B4"/>
    <w:rsid w:val="007603AD"/>
    <w:rsid w:val="00760521"/>
    <w:rsid w:val="00760687"/>
    <w:rsid w:val="007606B9"/>
    <w:rsid w:val="00760738"/>
    <w:rsid w:val="0076073A"/>
    <w:rsid w:val="007607FC"/>
    <w:rsid w:val="00760857"/>
    <w:rsid w:val="00760961"/>
    <w:rsid w:val="00760B42"/>
    <w:rsid w:val="00760BCB"/>
    <w:rsid w:val="00760C08"/>
    <w:rsid w:val="00760DE4"/>
    <w:rsid w:val="00760E1F"/>
    <w:rsid w:val="00760F28"/>
    <w:rsid w:val="00760F6A"/>
    <w:rsid w:val="00761160"/>
    <w:rsid w:val="0076127E"/>
    <w:rsid w:val="007612DB"/>
    <w:rsid w:val="00761356"/>
    <w:rsid w:val="00761385"/>
    <w:rsid w:val="00761501"/>
    <w:rsid w:val="007615B0"/>
    <w:rsid w:val="00761661"/>
    <w:rsid w:val="007616A2"/>
    <w:rsid w:val="00761724"/>
    <w:rsid w:val="00761814"/>
    <w:rsid w:val="007618A5"/>
    <w:rsid w:val="00761959"/>
    <w:rsid w:val="0076199E"/>
    <w:rsid w:val="007619FD"/>
    <w:rsid w:val="00761A42"/>
    <w:rsid w:val="00761A96"/>
    <w:rsid w:val="00761B4B"/>
    <w:rsid w:val="00761B4E"/>
    <w:rsid w:val="00761B6E"/>
    <w:rsid w:val="00761BCE"/>
    <w:rsid w:val="00761C81"/>
    <w:rsid w:val="00761C88"/>
    <w:rsid w:val="00761C9F"/>
    <w:rsid w:val="00761DE9"/>
    <w:rsid w:val="00761EDA"/>
    <w:rsid w:val="00761FB8"/>
    <w:rsid w:val="00761FC7"/>
    <w:rsid w:val="007620E4"/>
    <w:rsid w:val="007621FA"/>
    <w:rsid w:val="007622E1"/>
    <w:rsid w:val="0076234A"/>
    <w:rsid w:val="0076234E"/>
    <w:rsid w:val="007623F9"/>
    <w:rsid w:val="00762412"/>
    <w:rsid w:val="0076257F"/>
    <w:rsid w:val="00762584"/>
    <w:rsid w:val="0076263E"/>
    <w:rsid w:val="0076266B"/>
    <w:rsid w:val="007627AF"/>
    <w:rsid w:val="00762816"/>
    <w:rsid w:val="007628A9"/>
    <w:rsid w:val="00762A21"/>
    <w:rsid w:val="00762AF5"/>
    <w:rsid w:val="00762BBC"/>
    <w:rsid w:val="00762BE9"/>
    <w:rsid w:val="00762C86"/>
    <w:rsid w:val="00762DC3"/>
    <w:rsid w:val="00762E9A"/>
    <w:rsid w:val="00763087"/>
    <w:rsid w:val="007630C6"/>
    <w:rsid w:val="007630E6"/>
    <w:rsid w:val="0076319A"/>
    <w:rsid w:val="00763245"/>
    <w:rsid w:val="00763506"/>
    <w:rsid w:val="0076353E"/>
    <w:rsid w:val="00763666"/>
    <w:rsid w:val="00763791"/>
    <w:rsid w:val="00763884"/>
    <w:rsid w:val="0076393D"/>
    <w:rsid w:val="00763D83"/>
    <w:rsid w:val="00763ED1"/>
    <w:rsid w:val="00763EE1"/>
    <w:rsid w:val="00763F0C"/>
    <w:rsid w:val="00763FA9"/>
    <w:rsid w:val="00763FB2"/>
    <w:rsid w:val="00763FBD"/>
    <w:rsid w:val="00763FF5"/>
    <w:rsid w:val="007640DD"/>
    <w:rsid w:val="00764105"/>
    <w:rsid w:val="00764114"/>
    <w:rsid w:val="00764176"/>
    <w:rsid w:val="007642AB"/>
    <w:rsid w:val="007642CE"/>
    <w:rsid w:val="00764398"/>
    <w:rsid w:val="007643F9"/>
    <w:rsid w:val="00764439"/>
    <w:rsid w:val="0076450B"/>
    <w:rsid w:val="00764588"/>
    <w:rsid w:val="007645F6"/>
    <w:rsid w:val="00764631"/>
    <w:rsid w:val="00764679"/>
    <w:rsid w:val="00764747"/>
    <w:rsid w:val="007647FA"/>
    <w:rsid w:val="00764973"/>
    <w:rsid w:val="00764A3D"/>
    <w:rsid w:val="00764B11"/>
    <w:rsid w:val="00764BAE"/>
    <w:rsid w:val="00764CBE"/>
    <w:rsid w:val="00764DCF"/>
    <w:rsid w:val="00764E1D"/>
    <w:rsid w:val="00764ED0"/>
    <w:rsid w:val="00764EE0"/>
    <w:rsid w:val="00764F4F"/>
    <w:rsid w:val="00764F5A"/>
    <w:rsid w:val="00764F85"/>
    <w:rsid w:val="00764FBD"/>
    <w:rsid w:val="00765048"/>
    <w:rsid w:val="0076524D"/>
    <w:rsid w:val="00765371"/>
    <w:rsid w:val="007653AA"/>
    <w:rsid w:val="007653BE"/>
    <w:rsid w:val="0076541A"/>
    <w:rsid w:val="007654AF"/>
    <w:rsid w:val="007655A0"/>
    <w:rsid w:val="007655D0"/>
    <w:rsid w:val="00765602"/>
    <w:rsid w:val="00765654"/>
    <w:rsid w:val="007656A8"/>
    <w:rsid w:val="007656F4"/>
    <w:rsid w:val="0076570D"/>
    <w:rsid w:val="0076577D"/>
    <w:rsid w:val="007657D4"/>
    <w:rsid w:val="00765816"/>
    <w:rsid w:val="0076584F"/>
    <w:rsid w:val="0076597F"/>
    <w:rsid w:val="00765A81"/>
    <w:rsid w:val="00765AAA"/>
    <w:rsid w:val="00765B03"/>
    <w:rsid w:val="00765CBB"/>
    <w:rsid w:val="00765CE7"/>
    <w:rsid w:val="00765D77"/>
    <w:rsid w:val="00765EF5"/>
    <w:rsid w:val="0076612B"/>
    <w:rsid w:val="007663B8"/>
    <w:rsid w:val="007663FF"/>
    <w:rsid w:val="007665DB"/>
    <w:rsid w:val="00766728"/>
    <w:rsid w:val="00766772"/>
    <w:rsid w:val="0076691E"/>
    <w:rsid w:val="00766A87"/>
    <w:rsid w:val="00766C8D"/>
    <w:rsid w:val="00766D1A"/>
    <w:rsid w:val="00766D3B"/>
    <w:rsid w:val="00766E3E"/>
    <w:rsid w:val="00766F3F"/>
    <w:rsid w:val="00766F61"/>
    <w:rsid w:val="00766FC6"/>
    <w:rsid w:val="007670CE"/>
    <w:rsid w:val="0076710B"/>
    <w:rsid w:val="0076728B"/>
    <w:rsid w:val="007674C6"/>
    <w:rsid w:val="00767576"/>
    <w:rsid w:val="00767686"/>
    <w:rsid w:val="00767733"/>
    <w:rsid w:val="0076775C"/>
    <w:rsid w:val="007678B5"/>
    <w:rsid w:val="00767A42"/>
    <w:rsid w:val="00767A5B"/>
    <w:rsid w:val="00767A60"/>
    <w:rsid w:val="00767A78"/>
    <w:rsid w:val="00767B13"/>
    <w:rsid w:val="00767B83"/>
    <w:rsid w:val="00767DC0"/>
    <w:rsid w:val="00767E5F"/>
    <w:rsid w:val="00767E92"/>
    <w:rsid w:val="00767F4F"/>
    <w:rsid w:val="00767FF8"/>
    <w:rsid w:val="00770043"/>
    <w:rsid w:val="0077006B"/>
    <w:rsid w:val="007700FD"/>
    <w:rsid w:val="0077010F"/>
    <w:rsid w:val="00770369"/>
    <w:rsid w:val="007706EA"/>
    <w:rsid w:val="0077073C"/>
    <w:rsid w:val="00770777"/>
    <w:rsid w:val="00770784"/>
    <w:rsid w:val="007707AE"/>
    <w:rsid w:val="007708BD"/>
    <w:rsid w:val="007708BE"/>
    <w:rsid w:val="007708C1"/>
    <w:rsid w:val="007708E9"/>
    <w:rsid w:val="00770AA7"/>
    <w:rsid w:val="00770ACC"/>
    <w:rsid w:val="00770B3F"/>
    <w:rsid w:val="00770BCA"/>
    <w:rsid w:val="00770C78"/>
    <w:rsid w:val="00770D24"/>
    <w:rsid w:val="00770E1C"/>
    <w:rsid w:val="00770F7A"/>
    <w:rsid w:val="00771097"/>
    <w:rsid w:val="007710C7"/>
    <w:rsid w:val="00771172"/>
    <w:rsid w:val="007713E7"/>
    <w:rsid w:val="007713E8"/>
    <w:rsid w:val="00771425"/>
    <w:rsid w:val="00771493"/>
    <w:rsid w:val="00771527"/>
    <w:rsid w:val="00771557"/>
    <w:rsid w:val="007716BC"/>
    <w:rsid w:val="0077174F"/>
    <w:rsid w:val="007717A0"/>
    <w:rsid w:val="007718BB"/>
    <w:rsid w:val="0077191F"/>
    <w:rsid w:val="00771B70"/>
    <w:rsid w:val="00771CA9"/>
    <w:rsid w:val="00771ECD"/>
    <w:rsid w:val="00771F2B"/>
    <w:rsid w:val="00771F83"/>
    <w:rsid w:val="00772165"/>
    <w:rsid w:val="00772170"/>
    <w:rsid w:val="00772262"/>
    <w:rsid w:val="0077233C"/>
    <w:rsid w:val="00772490"/>
    <w:rsid w:val="00772498"/>
    <w:rsid w:val="00772643"/>
    <w:rsid w:val="00772694"/>
    <w:rsid w:val="0077274F"/>
    <w:rsid w:val="00772C2C"/>
    <w:rsid w:val="00772DA2"/>
    <w:rsid w:val="00772F19"/>
    <w:rsid w:val="00772F24"/>
    <w:rsid w:val="00772F30"/>
    <w:rsid w:val="00772F41"/>
    <w:rsid w:val="00773166"/>
    <w:rsid w:val="007731EC"/>
    <w:rsid w:val="0077326E"/>
    <w:rsid w:val="00773324"/>
    <w:rsid w:val="0077348E"/>
    <w:rsid w:val="0077349E"/>
    <w:rsid w:val="00773549"/>
    <w:rsid w:val="007736A9"/>
    <w:rsid w:val="00773778"/>
    <w:rsid w:val="0077377E"/>
    <w:rsid w:val="00773A2A"/>
    <w:rsid w:val="00773A62"/>
    <w:rsid w:val="00773ABE"/>
    <w:rsid w:val="00773ACD"/>
    <w:rsid w:val="00773B4F"/>
    <w:rsid w:val="00773C13"/>
    <w:rsid w:val="00773C2C"/>
    <w:rsid w:val="00773C5D"/>
    <w:rsid w:val="00773CD1"/>
    <w:rsid w:val="00773E2E"/>
    <w:rsid w:val="00773E48"/>
    <w:rsid w:val="00773FFE"/>
    <w:rsid w:val="007740F7"/>
    <w:rsid w:val="00774189"/>
    <w:rsid w:val="007742C2"/>
    <w:rsid w:val="00774307"/>
    <w:rsid w:val="00774464"/>
    <w:rsid w:val="0077446F"/>
    <w:rsid w:val="007744A2"/>
    <w:rsid w:val="007744D0"/>
    <w:rsid w:val="00774531"/>
    <w:rsid w:val="00774814"/>
    <w:rsid w:val="0077486D"/>
    <w:rsid w:val="007748C2"/>
    <w:rsid w:val="007748F1"/>
    <w:rsid w:val="0077495F"/>
    <w:rsid w:val="00774A00"/>
    <w:rsid w:val="00774A34"/>
    <w:rsid w:val="00774A72"/>
    <w:rsid w:val="00774D18"/>
    <w:rsid w:val="00774DD7"/>
    <w:rsid w:val="00774E58"/>
    <w:rsid w:val="007750A1"/>
    <w:rsid w:val="00775209"/>
    <w:rsid w:val="007752E5"/>
    <w:rsid w:val="00775327"/>
    <w:rsid w:val="00775467"/>
    <w:rsid w:val="0077547E"/>
    <w:rsid w:val="00775509"/>
    <w:rsid w:val="007755F5"/>
    <w:rsid w:val="0077569C"/>
    <w:rsid w:val="007756DE"/>
    <w:rsid w:val="007758BC"/>
    <w:rsid w:val="00775AAE"/>
    <w:rsid w:val="00775B6E"/>
    <w:rsid w:val="00775B99"/>
    <w:rsid w:val="00775BCA"/>
    <w:rsid w:val="00775C0F"/>
    <w:rsid w:val="00775CF5"/>
    <w:rsid w:val="00775D08"/>
    <w:rsid w:val="00775D14"/>
    <w:rsid w:val="00775D51"/>
    <w:rsid w:val="00775D9D"/>
    <w:rsid w:val="00775DCD"/>
    <w:rsid w:val="00775E66"/>
    <w:rsid w:val="00775F46"/>
    <w:rsid w:val="0077603C"/>
    <w:rsid w:val="007760A6"/>
    <w:rsid w:val="0077614C"/>
    <w:rsid w:val="0077624C"/>
    <w:rsid w:val="007762A3"/>
    <w:rsid w:val="0077644F"/>
    <w:rsid w:val="0077654C"/>
    <w:rsid w:val="007765C2"/>
    <w:rsid w:val="007766C8"/>
    <w:rsid w:val="00776740"/>
    <w:rsid w:val="0077674D"/>
    <w:rsid w:val="00776792"/>
    <w:rsid w:val="0077683B"/>
    <w:rsid w:val="0077690D"/>
    <w:rsid w:val="00776927"/>
    <w:rsid w:val="00776973"/>
    <w:rsid w:val="007769B9"/>
    <w:rsid w:val="00776AEA"/>
    <w:rsid w:val="00776DF7"/>
    <w:rsid w:val="00776E33"/>
    <w:rsid w:val="00776E6C"/>
    <w:rsid w:val="00776EC4"/>
    <w:rsid w:val="00776EDF"/>
    <w:rsid w:val="00776F9F"/>
    <w:rsid w:val="00776FB5"/>
    <w:rsid w:val="00777031"/>
    <w:rsid w:val="0077706A"/>
    <w:rsid w:val="0077707D"/>
    <w:rsid w:val="007770AF"/>
    <w:rsid w:val="007770F3"/>
    <w:rsid w:val="0077722A"/>
    <w:rsid w:val="0077743A"/>
    <w:rsid w:val="00777466"/>
    <w:rsid w:val="007774FC"/>
    <w:rsid w:val="0077755D"/>
    <w:rsid w:val="00777736"/>
    <w:rsid w:val="007777DB"/>
    <w:rsid w:val="00777829"/>
    <w:rsid w:val="0077782A"/>
    <w:rsid w:val="0077785C"/>
    <w:rsid w:val="007778C3"/>
    <w:rsid w:val="007778E9"/>
    <w:rsid w:val="00777957"/>
    <w:rsid w:val="00777ABB"/>
    <w:rsid w:val="00777B9B"/>
    <w:rsid w:val="00777BB1"/>
    <w:rsid w:val="00777C23"/>
    <w:rsid w:val="00777C2C"/>
    <w:rsid w:val="00777CE0"/>
    <w:rsid w:val="00777CEF"/>
    <w:rsid w:val="00777E6D"/>
    <w:rsid w:val="00777E71"/>
    <w:rsid w:val="00777EB9"/>
    <w:rsid w:val="00777EBC"/>
    <w:rsid w:val="00777ECA"/>
    <w:rsid w:val="00777F5F"/>
    <w:rsid w:val="00780002"/>
    <w:rsid w:val="00780031"/>
    <w:rsid w:val="00780174"/>
    <w:rsid w:val="007801CE"/>
    <w:rsid w:val="0078023E"/>
    <w:rsid w:val="00780328"/>
    <w:rsid w:val="00780383"/>
    <w:rsid w:val="007803B8"/>
    <w:rsid w:val="00780735"/>
    <w:rsid w:val="0078087C"/>
    <w:rsid w:val="007809E2"/>
    <w:rsid w:val="00780B3E"/>
    <w:rsid w:val="00780C19"/>
    <w:rsid w:val="00780C30"/>
    <w:rsid w:val="00780D45"/>
    <w:rsid w:val="00780EBD"/>
    <w:rsid w:val="00781002"/>
    <w:rsid w:val="007811CA"/>
    <w:rsid w:val="00781207"/>
    <w:rsid w:val="00781229"/>
    <w:rsid w:val="0078129F"/>
    <w:rsid w:val="007813D6"/>
    <w:rsid w:val="007813FC"/>
    <w:rsid w:val="007813FF"/>
    <w:rsid w:val="00781671"/>
    <w:rsid w:val="007816B2"/>
    <w:rsid w:val="007817DB"/>
    <w:rsid w:val="0078187F"/>
    <w:rsid w:val="007819E7"/>
    <w:rsid w:val="00781BCC"/>
    <w:rsid w:val="00781C80"/>
    <w:rsid w:val="00781C92"/>
    <w:rsid w:val="007820A5"/>
    <w:rsid w:val="0078211C"/>
    <w:rsid w:val="0078216B"/>
    <w:rsid w:val="00782192"/>
    <w:rsid w:val="00782251"/>
    <w:rsid w:val="007822DF"/>
    <w:rsid w:val="007822F0"/>
    <w:rsid w:val="0078243B"/>
    <w:rsid w:val="00782457"/>
    <w:rsid w:val="007824A0"/>
    <w:rsid w:val="0078262B"/>
    <w:rsid w:val="00782749"/>
    <w:rsid w:val="0078279A"/>
    <w:rsid w:val="0078295F"/>
    <w:rsid w:val="00782C16"/>
    <w:rsid w:val="00782D05"/>
    <w:rsid w:val="00782E11"/>
    <w:rsid w:val="00782E9E"/>
    <w:rsid w:val="00782F14"/>
    <w:rsid w:val="00782F47"/>
    <w:rsid w:val="007830A0"/>
    <w:rsid w:val="00783137"/>
    <w:rsid w:val="007831EF"/>
    <w:rsid w:val="00783421"/>
    <w:rsid w:val="0078351F"/>
    <w:rsid w:val="00783614"/>
    <w:rsid w:val="0078377F"/>
    <w:rsid w:val="00783846"/>
    <w:rsid w:val="00783882"/>
    <w:rsid w:val="00783906"/>
    <w:rsid w:val="00783C22"/>
    <w:rsid w:val="00783E8A"/>
    <w:rsid w:val="00783F61"/>
    <w:rsid w:val="00783F7C"/>
    <w:rsid w:val="0078413A"/>
    <w:rsid w:val="007841FD"/>
    <w:rsid w:val="00784272"/>
    <w:rsid w:val="007842ED"/>
    <w:rsid w:val="0078431C"/>
    <w:rsid w:val="00784595"/>
    <w:rsid w:val="007847DD"/>
    <w:rsid w:val="007847F4"/>
    <w:rsid w:val="00784877"/>
    <w:rsid w:val="00784916"/>
    <w:rsid w:val="00784947"/>
    <w:rsid w:val="00784973"/>
    <w:rsid w:val="00784A59"/>
    <w:rsid w:val="00784AE6"/>
    <w:rsid w:val="00784C15"/>
    <w:rsid w:val="00784C73"/>
    <w:rsid w:val="00784D6E"/>
    <w:rsid w:val="00784E30"/>
    <w:rsid w:val="00784E99"/>
    <w:rsid w:val="00784F66"/>
    <w:rsid w:val="00785090"/>
    <w:rsid w:val="007850CD"/>
    <w:rsid w:val="00785192"/>
    <w:rsid w:val="0078537F"/>
    <w:rsid w:val="00785483"/>
    <w:rsid w:val="007856D8"/>
    <w:rsid w:val="007856F3"/>
    <w:rsid w:val="0078574B"/>
    <w:rsid w:val="007857AD"/>
    <w:rsid w:val="007858B5"/>
    <w:rsid w:val="00785952"/>
    <w:rsid w:val="00785DEE"/>
    <w:rsid w:val="00785E12"/>
    <w:rsid w:val="00785F2E"/>
    <w:rsid w:val="00786179"/>
    <w:rsid w:val="0078617D"/>
    <w:rsid w:val="00786207"/>
    <w:rsid w:val="00786249"/>
    <w:rsid w:val="00786262"/>
    <w:rsid w:val="00786492"/>
    <w:rsid w:val="007864A0"/>
    <w:rsid w:val="007864CF"/>
    <w:rsid w:val="0078652F"/>
    <w:rsid w:val="007865E2"/>
    <w:rsid w:val="0078673E"/>
    <w:rsid w:val="00786774"/>
    <w:rsid w:val="00786790"/>
    <w:rsid w:val="00786828"/>
    <w:rsid w:val="00786874"/>
    <w:rsid w:val="00786915"/>
    <w:rsid w:val="00786962"/>
    <w:rsid w:val="007869B4"/>
    <w:rsid w:val="00786B02"/>
    <w:rsid w:val="00786C77"/>
    <w:rsid w:val="00787165"/>
    <w:rsid w:val="007872BB"/>
    <w:rsid w:val="007872CD"/>
    <w:rsid w:val="00787390"/>
    <w:rsid w:val="007873AD"/>
    <w:rsid w:val="007873E7"/>
    <w:rsid w:val="00787445"/>
    <w:rsid w:val="00787493"/>
    <w:rsid w:val="0078758E"/>
    <w:rsid w:val="007875DE"/>
    <w:rsid w:val="0078763F"/>
    <w:rsid w:val="00787642"/>
    <w:rsid w:val="007876BA"/>
    <w:rsid w:val="0078770D"/>
    <w:rsid w:val="00787870"/>
    <w:rsid w:val="007878FA"/>
    <w:rsid w:val="0078792C"/>
    <w:rsid w:val="00787A8E"/>
    <w:rsid w:val="00787AA4"/>
    <w:rsid w:val="00787B8F"/>
    <w:rsid w:val="00787CCF"/>
    <w:rsid w:val="00787D10"/>
    <w:rsid w:val="00787DBF"/>
    <w:rsid w:val="00787E7C"/>
    <w:rsid w:val="00787EEF"/>
    <w:rsid w:val="00787FAB"/>
    <w:rsid w:val="007901F7"/>
    <w:rsid w:val="007902D7"/>
    <w:rsid w:val="00790392"/>
    <w:rsid w:val="007903FF"/>
    <w:rsid w:val="00790499"/>
    <w:rsid w:val="0079057C"/>
    <w:rsid w:val="007905D4"/>
    <w:rsid w:val="007907CA"/>
    <w:rsid w:val="00790AFD"/>
    <w:rsid w:val="00790D6D"/>
    <w:rsid w:val="00790DD2"/>
    <w:rsid w:val="00790EAB"/>
    <w:rsid w:val="00790F18"/>
    <w:rsid w:val="00790FD7"/>
    <w:rsid w:val="00791102"/>
    <w:rsid w:val="00791286"/>
    <w:rsid w:val="0079129C"/>
    <w:rsid w:val="00791359"/>
    <w:rsid w:val="007914F1"/>
    <w:rsid w:val="00791533"/>
    <w:rsid w:val="00791537"/>
    <w:rsid w:val="00791598"/>
    <w:rsid w:val="007915B4"/>
    <w:rsid w:val="007915CB"/>
    <w:rsid w:val="007916C4"/>
    <w:rsid w:val="007916E6"/>
    <w:rsid w:val="0079191D"/>
    <w:rsid w:val="00791929"/>
    <w:rsid w:val="00791B78"/>
    <w:rsid w:val="00791D83"/>
    <w:rsid w:val="00791E7C"/>
    <w:rsid w:val="00791EB3"/>
    <w:rsid w:val="00791F84"/>
    <w:rsid w:val="00791FB0"/>
    <w:rsid w:val="00791FBF"/>
    <w:rsid w:val="00792127"/>
    <w:rsid w:val="007922CA"/>
    <w:rsid w:val="007923F6"/>
    <w:rsid w:val="00792421"/>
    <w:rsid w:val="00792434"/>
    <w:rsid w:val="007924A8"/>
    <w:rsid w:val="007925B7"/>
    <w:rsid w:val="00792686"/>
    <w:rsid w:val="00792728"/>
    <w:rsid w:val="0079276C"/>
    <w:rsid w:val="00792779"/>
    <w:rsid w:val="007927F1"/>
    <w:rsid w:val="00792829"/>
    <w:rsid w:val="007928C8"/>
    <w:rsid w:val="007928FC"/>
    <w:rsid w:val="00792991"/>
    <w:rsid w:val="00792A9F"/>
    <w:rsid w:val="00792AEE"/>
    <w:rsid w:val="00792AFE"/>
    <w:rsid w:val="00792BE0"/>
    <w:rsid w:val="00792CD6"/>
    <w:rsid w:val="00792DE3"/>
    <w:rsid w:val="00792E09"/>
    <w:rsid w:val="00792E16"/>
    <w:rsid w:val="00792FBB"/>
    <w:rsid w:val="00792FBF"/>
    <w:rsid w:val="00793052"/>
    <w:rsid w:val="0079310B"/>
    <w:rsid w:val="00793186"/>
    <w:rsid w:val="0079318B"/>
    <w:rsid w:val="0079318E"/>
    <w:rsid w:val="00793294"/>
    <w:rsid w:val="007932A1"/>
    <w:rsid w:val="007932B8"/>
    <w:rsid w:val="00793385"/>
    <w:rsid w:val="00793444"/>
    <w:rsid w:val="00793494"/>
    <w:rsid w:val="00793523"/>
    <w:rsid w:val="007935B6"/>
    <w:rsid w:val="00793765"/>
    <w:rsid w:val="0079381C"/>
    <w:rsid w:val="00793860"/>
    <w:rsid w:val="00793868"/>
    <w:rsid w:val="00793936"/>
    <w:rsid w:val="00793A7A"/>
    <w:rsid w:val="00793B67"/>
    <w:rsid w:val="00793B82"/>
    <w:rsid w:val="00793C37"/>
    <w:rsid w:val="00793CD5"/>
    <w:rsid w:val="00793CF2"/>
    <w:rsid w:val="00793DC3"/>
    <w:rsid w:val="00793F78"/>
    <w:rsid w:val="0079400C"/>
    <w:rsid w:val="007940DD"/>
    <w:rsid w:val="007940F0"/>
    <w:rsid w:val="00794287"/>
    <w:rsid w:val="007943C3"/>
    <w:rsid w:val="007943FA"/>
    <w:rsid w:val="00794556"/>
    <w:rsid w:val="007945FA"/>
    <w:rsid w:val="007946D4"/>
    <w:rsid w:val="007946EF"/>
    <w:rsid w:val="007948FE"/>
    <w:rsid w:val="00794A35"/>
    <w:rsid w:val="00794AB7"/>
    <w:rsid w:val="00794C27"/>
    <w:rsid w:val="00794C9F"/>
    <w:rsid w:val="00795036"/>
    <w:rsid w:val="00795057"/>
    <w:rsid w:val="00795136"/>
    <w:rsid w:val="007951CA"/>
    <w:rsid w:val="00795288"/>
    <w:rsid w:val="0079541E"/>
    <w:rsid w:val="00795441"/>
    <w:rsid w:val="00795466"/>
    <w:rsid w:val="007955D5"/>
    <w:rsid w:val="00795632"/>
    <w:rsid w:val="007956B8"/>
    <w:rsid w:val="0079571B"/>
    <w:rsid w:val="00795810"/>
    <w:rsid w:val="00795A8F"/>
    <w:rsid w:val="00795AB8"/>
    <w:rsid w:val="00795AFE"/>
    <w:rsid w:val="00795B3F"/>
    <w:rsid w:val="00795BCD"/>
    <w:rsid w:val="00795E83"/>
    <w:rsid w:val="00795FE2"/>
    <w:rsid w:val="00796080"/>
    <w:rsid w:val="00796133"/>
    <w:rsid w:val="00796210"/>
    <w:rsid w:val="00796212"/>
    <w:rsid w:val="00796370"/>
    <w:rsid w:val="00796411"/>
    <w:rsid w:val="00796415"/>
    <w:rsid w:val="007964E5"/>
    <w:rsid w:val="007965AE"/>
    <w:rsid w:val="007965B1"/>
    <w:rsid w:val="007965F0"/>
    <w:rsid w:val="007966A7"/>
    <w:rsid w:val="007967F5"/>
    <w:rsid w:val="00796A3E"/>
    <w:rsid w:val="00796A74"/>
    <w:rsid w:val="00796F1F"/>
    <w:rsid w:val="0079700D"/>
    <w:rsid w:val="00797037"/>
    <w:rsid w:val="007970F0"/>
    <w:rsid w:val="0079712A"/>
    <w:rsid w:val="00797221"/>
    <w:rsid w:val="007972FC"/>
    <w:rsid w:val="00797317"/>
    <w:rsid w:val="00797328"/>
    <w:rsid w:val="007973A7"/>
    <w:rsid w:val="007973E3"/>
    <w:rsid w:val="0079743F"/>
    <w:rsid w:val="00797520"/>
    <w:rsid w:val="00797CC3"/>
    <w:rsid w:val="00797D23"/>
    <w:rsid w:val="00797DB7"/>
    <w:rsid w:val="00797E44"/>
    <w:rsid w:val="00797ECA"/>
    <w:rsid w:val="007A00BD"/>
    <w:rsid w:val="007A0130"/>
    <w:rsid w:val="007A020B"/>
    <w:rsid w:val="007A063C"/>
    <w:rsid w:val="007A069C"/>
    <w:rsid w:val="007A06B9"/>
    <w:rsid w:val="007A07DA"/>
    <w:rsid w:val="007A07ED"/>
    <w:rsid w:val="007A08CE"/>
    <w:rsid w:val="007A08D3"/>
    <w:rsid w:val="007A08F8"/>
    <w:rsid w:val="007A09A5"/>
    <w:rsid w:val="007A09B8"/>
    <w:rsid w:val="007A0A07"/>
    <w:rsid w:val="007A0A99"/>
    <w:rsid w:val="007A0AE0"/>
    <w:rsid w:val="007A0C48"/>
    <w:rsid w:val="007A0C71"/>
    <w:rsid w:val="007A0CF2"/>
    <w:rsid w:val="007A0D0E"/>
    <w:rsid w:val="007A0D47"/>
    <w:rsid w:val="007A0D98"/>
    <w:rsid w:val="007A0DBF"/>
    <w:rsid w:val="007A0E35"/>
    <w:rsid w:val="007A101F"/>
    <w:rsid w:val="007A111F"/>
    <w:rsid w:val="007A119E"/>
    <w:rsid w:val="007A11AE"/>
    <w:rsid w:val="007A1209"/>
    <w:rsid w:val="007A125B"/>
    <w:rsid w:val="007A127C"/>
    <w:rsid w:val="007A1343"/>
    <w:rsid w:val="007A1373"/>
    <w:rsid w:val="007A13E0"/>
    <w:rsid w:val="007A149E"/>
    <w:rsid w:val="007A14C4"/>
    <w:rsid w:val="007A151B"/>
    <w:rsid w:val="007A1728"/>
    <w:rsid w:val="007A1795"/>
    <w:rsid w:val="007A179D"/>
    <w:rsid w:val="007A1B16"/>
    <w:rsid w:val="007A1B1E"/>
    <w:rsid w:val="007A1B55"/>
    <w:rsid w:val="007A1C8D"/>
    <w:rsid w:val="007A1DC6"/>
    <w:rsid w:val="007A2029"/>
    <w:rsid w:val="007A2230"/>
    <w:rsid w:val="007A2316"/>
    <w:rsid w:val="007A23D1"/>
    <w:rsid w:val="007A25DB"/>
    <w:rsid w:val="007A2774"/>
    <w:rsid w:val="007A2795"/>
    <w:rsid w:val="007A2A4F"/>
    <w:rsid w:val="007A2CD7"/>
    <w:rsid w:val="007A2CFF"/>
    <w:rsid w:val="007A2D17"/>
    <w:rsid w:val="007A2D4F"/>
    <w:rsid w:val="007A2D66"/>
    <w:rsid w:val="007A2EE0"/>
    <w:rsid w:val="007A32E4"/>
    <w:rsid w:val="007A3384"/>
    <w:rsid w:val="007A34A8"/>
    <w:rsid w:val="007A34F3"/>
    <w:rsid w:val="007A35E9"/>
    <w:rsid w:val="007A364E"/>
    <w:rsid w:val="007A3C96"/>
    <w:rsid w:val="007A3F86"/>
    <w:rsid w:val="007A40F5"/>
    <w:rsid w:val="007A4126"/>
    <w:rsid w:val="007A425E"/>
    <w:rsid w:val="007A439E"/>
    <w:rsid w:val="007A4525"/>
    <w:rsid w:val="007A46A9"/>
    <w:rsid w:val="007A46F4"/>
    <w:rsid w:val="007A46F8"/>
    <w:rsid w:val="007A476F"/>
    <w:rsid w:val="007A4C17"/>
    <w:rsid w:val="007A4CCC"/>
    <w:rsid w:val="007A4CFB"/>
    <w:rsid w:val="007A4D2B"/>
    <w:rsid w:val="007A4DFA"/>
    <w:rsid w:val="007A518A"/>
    <w:rsid w:val="007A51BD"/>
    <w:rsid w:val="007A51E0"/>
    <w:rsid w:val="007A523A"/>
    <w:rsid w:val="007A52FD"/>
    <w:rsid w:val="007A5386"/>
    <w:rsid w:val="007A548F"/>
    <w:rsid w:val="007A54E8"/>
    <w:rsid w:val="007A5505"/>
    <w:rsid w:val="007A57D3"/>
    <w:rsid w:val="007A57FD"/>
    <w:rsid w:val="007A58CB"/>
    <w:rsid w:val="007A58FF"/>
    <w:rsid w:val="007A597D"/>
    <w:rsid w:val="007A5AAA"/>
    <w:rsid w:val="007A5BC9"/>
    <w:rsid w:val="007A5BE2"/>
    <w:rsid w:val="007A5C50"/>
    <w:rsid w:val="007A5E4E"/>
    <w:rsid w:val="007A5EBD"/>
    <w:rsid w:val="007A5EBF"/>
    <w:rsid w:val="007A60A6"/>
    <w:rsid w:val="007A635C"/>
    <w:rsid w:val="007A64E2"/>
    <w:rsid w:val="007A6521"/>
    <w:rsid w:val="007A6700"/>
    <w:rsid w:val="007A6A5B"/>
    <w:rsid w:val="007A6A6F"/>
    <w:rsid w:val="007A6A82"/>
    <w:rsid w:val="007A6C56"/>
    <w:rsid w:val="007A6C99"/>
    <w:rsid w:val="007A6D57"/>
    <w:rsid w:val="007A6D7E"/>
    <w:rsid w:val="007A6D9A"/>
    <w:rsid w:val="007A6E7A"/>
    <w:rsid w:val="007A6F79"/>
    <w:rsid w:val="007A6FD3"/>
    <w:rsid w:val="007A7193"/>
    <w:rsid w:val="007A7221"/>
    <w:rsid w:val="007A734D"/>
    <w:rsid w:val="007A73B1"/>
    <w:rsid w:val="007A73B3"/>
    <w:rsid w:val="007A73BA"/>
    <w:rsid w:val="007A742F"/>
    <w:rsid w:val="007A74A5"/>
    <w:rsid w:val="007A75A3"/>
    <w:rsid w:val="007A75DC"/>
    <w:rsid w:val="007A75F8"/>
    <w:rsid w:val="007A75FB"/>
    <w:rsid w:val="007A7651"/>
    <w:rsid w:val="007A777B"/>
    <w:rsid w:val="007A77AB"/>
    <w:rsid w:val="007A77B3"/>
    <w:rsid w:val="007A77D7"/>
    <w:rsid w:val="007A788F"/>
    <w:rsid w:val="007A78A5"/>
    <w:rsid w:val="007A7B18"/>
    <w:rsid w:val="007A7C36"/>
    <w:rsid w:val="007A7E57"/>
    <w:rsid w:val="007A7E6D"/>
    <w:rsid w:val="007A7EDB"/>
    <w:rsid w:val="007A7FDC"/>
    <w:rsid w:val="007B0155"/>
    <w:rsid w:val="007B017E"/>
    <w:rsid w:val="007B02B6"/>
    <w:rsid w:val="007B0370"/>
    <w:rsid w:val="007B03DD"/>
    <w:rsid w:val="007B047F"/>
    <w:rsid w:val="007B05A0"/>
    <w:rsid w:val="007B0647"/>
    <w:rsid w:val="007B067A"/>
    <w:rsid w:val="007B068E"/>
    <w:rsid w:val="007B0709"/>
    <w:rsid w:val="007B078A"/>
    <w:rsid w:val="007B079A"/>
    <w:rsid w:val="007B08CC"/>
    <w:rsid w:val="007B0ABB"/>
    <w:rsid w:val="007B0ABF"/>
    <w:rsid w:val="007B0B35"/>
    <w:rsid w:val="007B0B88"/>
    <w:rsid w:val="007B0B9E"/>
    <w:rsid w:val="007B0C47"/>
    <w:rsid w:val="007B0CB7"/>
    <w:rsid w:val="007B0E98"/>
    <w:rsid w:val="007B0F25"/>
    <w:rsid w:val="007B0FBD"/>
    <w:rsid w:val="007B10E8"/>
    <w:rsid w:val="007B10F8"/>
    <w:rsid w:val="007B1158"/>
    <w:rsid w:val="007B11C1"/>
    <w:rsid w:val="007B1291"/>
    <w:rsid w:val="007B13DE"/>
    <w:rsid w:val="007B1419"/>
    <w:rsid w:val="007B1464"/>
    <w:rsid w:val="007B15A7"/>
    <w:rsid w:val="007B1806"/>
    <w:rsid w:val="007B1818"/>
    <w:rsid w:val="007B1838"/>
    <w:rsid w:val="007B1983"/>
    <w:rsid w:val="007B19C6"/>
    <w:rsid w:val="007B1AA0"/>
    <w:rsid w:val="007B1AD8"/>
    <w:rsid w:val="007B1C01"/>
    <w:rsid w:val="007B1E99"/>
    <w:rsid w:val="007B2004"/>
    <w:rsid w:val="007B20AC"/>
    <w:rsid w:val="007B20B0"/>
    <w:rsid w:val="007B2191"/>
    <w:rsid w:val="007B2277"/>
    <w:rsid w:val="007B2354"/>
    <w:rsid w:val="007B2367"/>
    <w:rsid w:val="007B2517"/>
    <w:rsid w:val="007B2547"/>
    <w:rsid w:val="007B259F"/>
    <w:rsid w:val="007B2611"/>
    <w:rsid w:val="007B2651"/>
    <w:rsid w:val="007B27FE"/>
    <w:rsid w:val="007B2809"/>
    <w:rsid w:val="007B2A34"/>
    <w:rsid w:val="007B2B8A"/>
    <w:rsid w:val="007B2B99"/>
    <w:rsid w:val="007B2BF7"/>
    <w:rsid w:val="007B2C2D"/>
    <w:rsid w:val="007B2CBE"/>
    <w:rsid w:val="007B2DB3"/>
    <w:rsid w:val="007B2E02"/>
    <w:rsid w:val="007B31D7"/>
    <w:rsid w:val="007B3383"/>
    <w:rsid w:val="007B3510"/>
    <w:rsid w:val="007B3659"/>
    <w:rsid w:val="007B376D"/>
    <w:rsid w:val="007B381F"/>
    <w:rsid w:val="007B3904"/>
    <w:rsid w:val="007B3986"/>
    <w:rsid w:val="007B3A7B"/>
    <w:rsid w:val="007B3B92"/>
    <w:rsid w:val="007B3BAA"/>
    <w:rsid w:val="007B3C8B"/>
    <w:rsid w:val="007B3D12"/>
    <w:rsid w:val="007B3D6F"/>
    <w:rsid w:val="007B3ED7"/>
    <w:rsid w:val="007B3F37"/>
    <w:rsid w:val="007B3F98"/>
    <w:rsid w:val="007B3FA1"/>
    <w:rsid w:val="007B4086"/>
    <w:rsid w:val="007B4253"/>
    <w:rsid w:val="007B42EC"/>
    <w:rsid w:val="007B43AD"/>
    <w:rsid w:val="007B4507"/>
    <w:rsid w:val="007B46BA"/>
    <w:rsid w:val="007B4859"/>
    <w:rsid w:val="007B48C5"/>
    <w:rsid w:val="007B4AA1"/>
    <w:rsid w:val="007B4C90"/>
    <w:rsid w:val="007B4C91"/>
    <w:rsid w:val="007B5066"/>
    <w:rsid w:val="007B50B4"/>
    <w:rsid w:val="007B5106"/>
    <w:rsid w:val="007B515E"/>
    <w:rsid w:val="007B5175"/>
    <w:rsid w:val="007B51DE"/>
    <w:rsid w:val="007B54B5"/>
    <w:rsid w:val="007B54D8"/>
    <w:rsid w:val="007B56D1"/>
    <w:rsid w:val="007B56F3"/>
    <w:rsid w:val="007B5760"/>
    <w:rsid w:val="007B579D"/>
    <w:rsid w:val="007B5886"/>
    <w:rsid w:val="007B5933"/>
    <w:rsid w:val="007B59A1"/>
    <w:rsid w:val="007B59A5"/>
    <w:rsid w:val="007B5ACB"/>
    <w:rsid w:val="007B5B3E"/>
    <w:rsid w:val="007B5BD2"/>
    <w:rsid w:val="007B5BF2"/>
    <w:rsid w:val="007B5BF6"/>
    <w:rsid w:val="007B6026"/>
    <w:rsid w:val="007B6151"/>
    <w:rsid w:val="007B61F6"/>
    <w:rsid w:val="007B62A6"/>
    <w:rsid w:val="007B6352"/>
    <w:rsid w:val="007B64A6"/>
    <w:rsid w:val="007B653B"/>
    <w:rsid w:val="007B66B0"/>
    <w:rsid w:val="007B6940"/>
    <w:rsid w:val="007B69B0"/>
    <w:rsid w:val="007B69D0"/>
    <w:rsid w:val="007B69DF"/>
    <w:rsid w:val="007B69F1"/>
    <w:rsid w:val="007B6A2C"/>
    <w:rsid w:val="007B6ACD"/>
    <w:rsid w:val="007B6AF0"/>
    <w:rsid w:val="007B6B75"/>
    <w:rsid w:val="007B6C07"/>
    <w:rsid w:val="007B6CDB"/>
    <w:rsid w:val="007B6CDF"/>
    <w:rsid w:val="007B6D2B"/>
    <w:rsid w:val="007B6E7E"/>
    <w:rsid w:val="007B6E96"/>
    <w:rsid w:val="007B7050"/>
    <w:rsid w:val="007B70F8"/>
    <w:rsid w:val="007B70FA"/>
    <w:rsid w:val="007B7180"/>
    <w:rsid w:val="007B7236"/>
    <w:rsid w:val="007B751A"/>
    <w:rsid w:val="007B76A3"/>
    <w:rsid w:val="007B76EA"/>
    <w:rsid w:val="007B7775"/>
    <w:rsid w:val="007B77F0"/>
    <w:rsid w:val="007B7856"/>
    <w:rsid w:val="007B78CE"/>
    <w:rsid w:val="007B7963"/>
    <w:rsid w:val="007B7B9C"/>
    <w:rsid w:val="007B7C2A"/>
    <w:rsid w:val="007B7C55"/>
    <w:rsid w:val="007B7C87"/>
    <w:rsid w:val="007B7CD3"/>
    <w:rsid w:val="007B7D96"/>
    <w:rsid w:val="007B7EB2"/>
    <w:rsid w:val="007B7F30"/>
    <w:rsid w:val="007C018F"/>
    <w:rsid w:val="007C01C1"/>
    <w:rsid w:val="007C0282"/>
    <w:rsid w:val="007C039E"/>
    <w:rsid w:val="007C03D3"/>
    <w:rsid w:val="007C03FC"/>
    <w:rsid w:val="007C0538"/>
    <w:rsid w:val="007C054F"/>
    <w:rsid w:val="007C057A"/>
    <w:rsid w:val="007C0598"/>
    <w:rsid w:val="007C05D6"/>
    <w:rsid w:val="007C060D"/>
    <w:rsid w:val="007C0951"/>
    <w:rsid w:val="007C0961"/>
    <w:rsid w:val="007C0973"/>
    <w:rsid w:val="007C09D3"/>
    <w:rsid w:val="007C09D9"/>
    <w:rsid w:val="007C0ACB"/>
    <w:rsid w:val="007C0C27"/>
    <w:rsid w:val="007C0CBE"/>
    <w:rsid w:val="007C0CE5"/>
    <w:rsid w:val="007C0D32"/>
    <w:rsid w:val="007C0E2D"/>
    <w:rsid w:val="007C0F45"/>
    <w:rsid w:val="007C0F84"/>
    <w:rsid w:val="007C1136"/>
    <w:rsid w:val="007C1321"/>
    <w:rsid w:val="007C138D"/>
    <w:rsid w:val="007C13AE"/>
    <w:rsid w:val="007C13BD"/>
    <w:rsid w:val="007C13CE"/>
    <w:rsid w:val="007C13D8"/>
    <w:rsid w:val="007C1421"/>
    <w:rsid w:val="007C1528"/>
    <w:rsid w:val="007C17AA"/>
    <w:rsid w:val="007C189A"/>
    <w:rsid w:val="007C19B7"/>
    <w:rsid w:val="007C1BDF"/>
    <w:rsid w:val="007C1BFD"/>
    <w:rsid w:val="007C1CAF"/>
    <w:rsid w:val="007C1D21"/>
    <w:rsid w:val="007C1DC1"/>
    <w:rsid w:val="007C1DF7"/>
    <w:rsid w:val="007C1E19"/>
    <w:rsid w:val="007C20DA"/>
    <w:rsid w:val="007C21AB"/>
    <w:rsid w:val="007C21F1"/>
    <w:rsid w:val="007C22BE"/>
    <w:rsid w:val="007C23C0"/>
    <w:rsid w:val="007C2404"/>
    <w:rsid w:val="007C2510"/>
    <w:rsid w:val="007C2574"/>
    <w:rsid w:val="007C258E"/>
    <w:rsid w:val="007C25B2"/>
    <w:rsid w:val="007C2608"/>
    <w:rsid w:val="007C2799"/>
    <w:rsid w:val="007C27FB"/>
    <w:rsid w:val="007C2806"/>
    <w:rsid w:val="007C2871"/>
    <w:rsid w:val="007C2892"/>
    <w:rsid w:val="007C29A5"/>
    <w:rsid w:val="007C29C8"/>
    <w:rsid w:val="007C2A6B"/>
    <w:rsid w:val="007C2A9C"/>
    <w:rsid w:val="007C2B0E"/>
    <w:rsid w:val="007C2B61"/>
    <w:rsid w:val="007C2B87"/>
    <w:rsid w:val="007C2DB8"/>
    <w:rsid w:val="007C2DE6"/>
    <w:rsid w:val="007C2F25"/>
    <w:rsid w:val="007C3031"/>
    <w:rsid w:val="007C3167"/>
    <w:rsid w:val="007C346E"/>
    <w:rsid w:val="007C3504"/>
    <w:rsid w:val="007C35B1"/>
    <w:rsid w:val="007C36E2"/>
    <w:rsid w:val="007C36E9"/>
    <w:rsid w:val="007C3747"/>
    <w:rsid w:val="007C3A4E"/>
    <w:rsid w:val="007C3A76"/>
    <w:rsid w:val="007C3AA1"/>
    <w:rsid w:val="007C3C5B"/>
    <w:rsid w:val="007C3CD6"/>
    <w:rsid w:val="007C3CEF"/>
    <w:rsid w:val="007C3EA1"/>
    <w:rsid w:val="007C3F21"/>
    <w:rsid w:val="007C3F56"/>
    <w:rsid w:val="007C3F73"/>
    <w:rsid w:val="007C4037"/>
    <w:rsid w:val="007C409E"/>
    <w:rsid w:val="007C40CB"/>
    <w:rsid w:val="007C418D"/>
    <w:rsid w:val="007C442B"/>
    <w:rsid w:val="007C4452"/>
    <w:rsid w:val="007C4456"/>
    <w:rsid w:val="007C458E"/>
    <w:rsid w:val="007C46ED"/>
    <w:rsid w:val="007C473C"/>
    <w:rsid w:val="007C4793"/>
    <w:rsid w:val="007C4902"/>
    <w:rsid w:val="007C4907"/>
    <w:rsid w:val="007C4A67"/>
    <w:rsid w:val="007C4ACE"/>
    <w:rsid w:val="007C4B4A"/>
    <w:rsid w:val="007C4BEB"/>
    <w:rsid w:val="007C4BF4"/>
    <w:rsid w:val="007C4C69"/>
    <w:rsid w:val="007C4CEF"/>
    <w:rsid w:val="007C5024"/>
    <w:rsid w:val="007C51AE"/>
    <w:rsid w:val="007C51DD"/>
    <w:rsid w:val="007C5224"/>
    <w:rsid w:val="007C5227"/>
    <w:rsid w:val="007C56E5"/>
    <w:rsid w:val="007C5715"/>
    <w:rsid w:val="007C5901"/>
    <w:rsid w:val="007C59A7"/>
    <w:rsid w:val="007C5C4E"/>
    <w:rsid w:val="007C5D56"/>
    <w:rsid w:val="007C5F04"/>
    <w:rsid w:val="007C6057"/>
    <w:rsid w:val="007C6215"/>
    <w:rsid w:val="007C62D3"/>
    <w:rsid w:val="007C6396"/>
    <w:rsid w:val="007C63A7"/>
    <w:rsid w:val="007C65CF"/>
    <w:rsid w:val="007C678D"/>
    <w:rsid w:val="007C67C8"/>
    <w:rsid w:val="007C68E9"/>
    <w:rsid w:val="007C6A20"/>
    <w:rsid w:val="007C6B8C"/>
    <w:rsid w:val="007C6C69"/>
    <w:rsid w:val="007C6CBC"/>
    <w:rsid w:val="007C6CED"/>
    <w:rsid w:val="007C6E51"/>
    <w:rsid w:val="007C6EB8"/>
    <w:rsid w:val="007C703C"/>
    <w:rsid w:val="007C7050"/>
    <w:rsid w:val="007C7157"/>
    <w:rsid w:val="007C735D"/>
    <w:rsid w:val="007C7378"/>
    <w:rsid w:val="007C74C2"/>
    <w:rsid w:val="007C7699"/>
    <w:rsid w:val="007C776A"/>
    <w:rsid w:val="007C7772"/>
    <w:rsid w:val="007C7832"/>
    <w:rsid w:val="007C79B6"/>
    <w:rsid w:val="007C7AEA"/>
    <w:rsid w:val="007C7B0F"/>
    <w:rsid w:val="007C7C17"/>
    <w:rsid w:val="007C7F5F"/>
    <w:rsid w:val="007C7FC7"/>
    <w:rsid w:val="007D000C"/>
    <w:rsid w:val="007D015D"/>
    <w:rsid w:val="007D0376"/>
    <w:rsid w:val="007D03A1"/>
    <w:rsid w:val="007D03F6"/>
    <w:rsid w:val="007D046C"/>
    <w:rsid w:val="007D0470"/>
    <w:rsid w:val="007D05B7"/>
    <w:rsid w:val="007D0694"/>
    <w:rsid w:val="007D073D"/>
    <w:rsid w:val="007D07BB"/>
    <w:rsid w:val="007D0850"/>
    <w:rsid w:val="007D087A"/>
    <w:rsid w:val="007D08D0"/>
    <w:rsid w:val="007D091A"/>
    <w:rsid w:val="007D099F"/>
    <w:rsid w:val="007D0A2B"/>
    <w:rsid w:val="007D0BCD"/>
    <w:rsid w:val="007D0C1C"/>
    <w:rsid w:val="007D0CF1"/>
    <w:rsid w:val="007D0EA3"/>
    <w:rsid w:val="007D0EC5"/>
    <w:rsid w:val="007D0FA0"/>
    <w:rsid w:val="007D1094"/>
    <w:rsid w:val="007D109F"/>
    <w:rsid w:val="007D1207"/>
    <w:rsid w:val="007D12CD"/>
    <w:rsid w:val="007D130A"/>
    <w:rsid w:val="007D1402"/>
    <w:rsid w:val="007D15BF"/>
    <w:rsid w:val="007D1687"/>
    <w:rsid w:val="007D16C3"/>
    <w:rsid w:val="007D16C8"/>
    <w:rsid w:val="007D17A7"/>
    <w:rsid w:val="007D1850"/>
    <w:rsid w:val="007D190E"/>
    <w:rsid w:val="007D1A04"/>
    <w:rsid w:val="007D1A08"/>
    <w:rsid w:val="007D1CBE"/>
    <w:rsid w:val="007D1CC0"/>
    <w:rsid w:val="007D1CE9"/>
    <w:rsid w:val="007D1F44"/>
    <w:rsid w:val="007D1F73"/>
    <w:rsid w:val="007D1FDA"/>
    <w:rsid w:val="007D2086"/>
    <w:rsid w:val="007D20A9"/>
    <w:rsid w:val="007D20F7"/>
    <w:rsid w:val="007D22AB"/>
    <w:rsid w:val="007D2346"/>
    <w:rsid w:val="007D23EE"/>
    <w:rsid w:val="007D24DE"/>
    <w:rsid w:val="007D2583"/>
    <w:rsid w:val="007D25BC"/>
    <w:rsid w:val="007D25F9"/>
    <w:rsid w:val="007D272A"/>
    <w:rsid w:val="007D28BA"/>
    <w:rsid w:val="007D290F"/>
    <w:rsid w:val="007D296C"/>
    <w:rsid w:val="007D29F0"/>
    <w:rsid w:val="007D2AEB"/>
    <w:rsid w:val="007D2B23"/>
    <w:rsid w:val="007D2C8F"/>
    <w:rsid w:val="007D2D02"/>
    <w:rsid w:val="007D2DBC"/>
    <w:rsid w:val="007D2DF4"/>
    <w:rsid w:val="007D2E57"/>
    <w:rsid w:val="007D2E5B"/>
    <w:rsid w:val="007D2F2C"/>
    <w:rsid w:val="007D2F3D"/>
    <w:rsid w:val="007D32B9"/>
    <w:rsid w:val="007D3328"/>
    <w:rsid w:val="007D34DB"/>
    <w:rsid w:val="007D3563"/>
    <w:rsid w:val="007D35A2"/>
    <w:rsid w:val="007D376B"/>
    <w:rsid w:val="007D37FB"/>
    <w:rsid w:val="007D3815"/>
    <w:rsid w:val="007D3859"/>
    <w:rsid w:val="007D3863"/>
    <w:rsid w:val="007D38EE"/>
    <w:rsid w:val="007D393D"/>
    <w:rsid w:val="007D39F5"/>
    <w:rsid w:val="007D3A49"/>
    <w:rsid w:val="007D3A5E"/>
    <w:rsid w:val="007D3A6A"/>
    <w:rsid w:val="007D3AE6"/>
    <w:rsid w:val="007D3B24"/>
    <w:rsid w:val="007D3B69"/>
    <w:rsid w:val="007D3C21"/>
    <w:rsid w:val="007D3DA4"/>
    <w:rsid w:val="007D3DE0"/>
    <w:rsid w:val="007D3ED5"/>
    <w:rsid w:val="007D3F96"/>
    <w:rsid w:val="007D3FBE"/>
    <w:rsid w:val="007D412D"/>
    <w:rsid w:val="007D42B2"/>
    <w:rsid w:val="007D4344"/>
    <w:rsid w:val="007D43A4"/>
    <w:rsid w:val="007D43CD"/>
    <w:rsid w:val="007D4423"/>
    <w:rsid w:val="007D444D"/>
    <w:rsid w:val="007D44E5"/>
    <w:rsid w:val="007D459C"/>
    <w:rsid w:val="007D46B7"/>
    <w:rsid w:val="007D46C4"/>
    <w:rsid w:val="007D4730"/>
    <w:rsid w:val="007D47AF"/>
    <w:rsid w:val="007D484D"/>
    <w:rsid w:val="007D485C"/>
    <w:rsid w:val="007D4901"/>
    <w:rsid w:val="007D49D0"/>
    <w:rsid w:val="007D4BBF"/>
    <w:rsid w:val="007D4C7F"/>
    <w:rsid w:val="007D4E04"/>
    <w:rsid w:val="007D4E5A"/>
    <w:rsid w:val="007D502F"/>
    <w:rsid w:val="007D5034"/>
    <w:rsid w:val="007D51A3"/>
    <w:rsid w:val="007D520B"/>
    <w:rsid w:val="007D520E"/>
    <w:rsid w:val="007D524E"/>
    <w:rsid w:val="007D52AD"/>
    <w:rsid w:val="007D52DE"/>
    <w:rsid w:val="007D5379"/>
    <w:rsid w:val="007D5475"/>
    <w:rsid w:val="007D55F4"/>
    <w:rsid w:val="007D5759"/>
    <w:rsid w:val="007D5765"/>
    <w:rsid w:val="007D57F5"/>
    <w:rsid w:val="007D58B0"/>
    <w:rsid w:val="007D5904"/>
    <w:rsid w:val="007D5905"/>
    <w:rsid w:val="007D59C6"/>
    <w:rsid w:val="007D5B91"/>
    <w:rsid w:val="007D5B9B"/>
    <w:rsid w:val="007D5C7E"/>
    <w:rsid w:val="007D6079"/>
    <w:rsid w:val="007D60E3"/>
    <w:rsid w:val="007D63EF"/>
    <w:rsid w:val="007D6414"/>
    <w:rsid w:val="007D659B"/>
    <w:rsid w:val="007D669F"/>
    <w:rsid w:val="007D66EB"/>
    <w:rsid w:val="007D67AB"/>
    <w:rsid w:val="007D680C"/>
    <w:rsid w:val="007D6BB9"/>
    <w:rsid w:val="007D6BD2"/>
    <w:rsid w:val="007D6C67"/>
    <w:rsid w:val="007D6D4F"/>
    <w:rsid w:val="007D6EC7"/>
    <w:rsid w:val="007D70FD"/>
    <w:rsid w:val="007D731C"/>
    <w:rsid w:val="007D7367"/>
    <w:rsid w:val="007D7395"/>
    <w:rsid w:val="007D766E"/>
    <w:rsid w:val="007D76BE"/>
    <w:rsid w:val="007D76F0"/>
    <w:rsid w:val="007D77C9"/>
    <w:rsid w:val="007D77E4"/>
    <w:rsid w:val="007D7B4E"/>
    <w:rsid w:val="007D7B75"/>
    <w:rsid w:val="007D7BFF"/>
    <w:rsid w:val="007D7C68"/>
    <w:rsid w:val="007D7C9B"/>
    <w:rsid w:val="007D7DC2"/>
    <w:rsid w:val="007E0142"/>
    <w:rsid w:val="007E0170"/>
    <w:rsid w:val="007E03A2"/>
    <w:rsid w:val="007E0450"/>
    <w:rsid w:val="007E0645"/>
    <w:rsid w:val="007E065E"/>
    <w:rsid w:val="007E06EF"/>
    <w:rsid w:val="007E074E"/>
    <w:rsid w:val="007E07C7"/>
    <w:rsid w:val="007E093E"/>
    <w:rsid w:val="007E0A2E"/>
    <w:rsid w:val="007E0A58"/>
    <w:rsid w:val="007E0A7C"/>
    <w:rsid w:val="007E0ABD"/>
    <w:rsid w:val="007E0AC0"/>
    <w:rsid w:val="007E0B28"/>
    <w:rsid w:val="007E0BD3"/>
    <w:rsid w:val="007E0C18"/>
    <w:rsid w:val="007E0EF7"/>
    <w:rsid w:val="007E1000"/>
    <w:rsid w:val="007E125F"/>
    <w:rsid w:val="007E12D9"/>
    <w:rsid w:val="007E1356"/>
    <w:rsid w:val="007E13CC"/>
    <w:rsid w:val="007E1447"/>
    <w:rsid w:val="007E15DD"/>
    <w:rsid w:val="007E1684"/>
    <w:rsid w:val="007E16BB"/>
    <w:rsid w:val="007E1709"/>
    <w:rsid w:val="007E1742"/>
    <w:rsid w:val="007E17A8"/>
    <w:rsid w:val="007E1923"/>
    <w:rsid w:val="007E19D9"/>
    <w:rsid w:val="007E1B6E"/>
    <w:rsid w:val="007E1C29"/>
    <w:rsid w:val="007E1EF1"/>
    <w:rsid w:val="007E1F36"/>
    <w:rsid w:val="007E1FEF"/>
    <w:rsid w:val="007E23AC"/>
    <w:rsid w:val="007E2426"/>
    <w:rsid w:val="007E2562"/>
    <w:rsid w:val="007E27A8"/>
    <w:rsid w:val="007E27BD"/>
    <w:rsid w:val="007E2854"/>
    <w:rsid w:val="007E297F"/>
    <w:rsid w:val="007E2B09"/>
    <w:rsid w:val="007E2B74"/>
    <w:rsid w:val="007E2C96"/>
    <w:rsid w:val="007E2D22"/>
    <w:rsid w:val="007E319B"/>
    <w:rsid w:val="007E3213"/>
    <w:rsid w:val="007E330D"/>
    <w:rsid w:val="007E3348"/>
    <w:rsid w:val="007E3368"/>
    <w:rsid w:val="007E33EF"/>
    <w:rsid w:val="007E3439"/>
    <w:rsid w:val="007E34B7"/>
    <w:rsid w:val="007E3578"/>
    <w:rsid w:val="007E357B"/>
    <w:rsid w:val="007E36B4"/>
    <w:rsid w:val="007E36FD"/>
    <w:rsid w:val="007E3921"/>
    <w:rsid w:val="007E3A16"/>
    <w:rsid w:val="007E3A86"/>
    <w:rsid w:val="007E3CAB"/>
    <w:rsid w:val="007E3CB2"/>
    <w:rsid w:val="007E3F03"/>
    <w:rsid w:val="007E3FE2"/>
    <w:rsid w:val="007E3FF1"/>
    <w:rsid w:val="007E3FFE"/>
    <w:rsid w:val="007E4015"/>
    <w:rsid w:val="007E40EA"/>
    <w:rsid w:val="007E410E"/>
    <w:rsid w:val="007E4267"/>
    <w:rsid w:val="007E4324"/>
    <w:rsid w:val="007E432D"/>
    <w:rsid w:val="007E4331"/>
    <w:rsid w:val="007E4500"/>
    <w:rsid w:val="007E4635"/>
    <w:rsid w:val="007E4668"/>
    <w:rsid w:val="007E48E8"/>
    <w:rsid w:val="007E4922"/>
    <w:rsid w:val="007E4AEE"/>
    <w:rsid w:val="007E4B00"/>
    <w:rsid w:val="007E4C0A"/>
    <w:rsid w:val="007E4C58"/>
    <w:rsid w:val="007E4C88"/>
    <w:rsid w:val="007E4D91"/>
    <w:rsid w:val="007E4E2B"/>
    <w:rsid w:val="007E4E60"/>
    <w:rsid w:val="007E506D"/>
    <w:rsid w:val="007E510D"/>
    <w:rsid w:val="007E5176"/>
    <w:rsid w:val="007E5196"/>
    <w:rsid w:val="007E51DC"/>
    <w:rsid w:val="007E527B"/>
    <w:rsid w:val="007E52E9"/>
    <w:rsid w:val="007E5328"/>
    <w:rsid w:val="007E5446"/>
    <w:rsid w:val="007E55D0"/>
    <w:rsid w:val="007E5676"/>
    <w:rsid w:val="007E5727"/>
    <w:rsid w:val="007E5ADE"/>
    <w:rsid w:val="007E5ADF"/>
    <w:rsid w:val="007E5BF5"/>
    <w:rsid w:val="007E5C81"/>
    <w:rsid w:val="007E5D6B"/>
    <w:rsid w:val="007E5D73"/>
    <w:rsid w:val="007E5DC0"/>
    <w:rsid w:val="007E5EB4"/>
    <w:rsid w:val="007E5F15"/>
    <w:rsid w:val="007E60C1"/>
    <w:rsid w:val="007E6222"/>
    <w:rsid w:val="007E649F"/>
    <w:rsid w:val="007E65D8"/>
    <w:rsid w:val="007E65EA"/>
    <w:rsid w:val="007E663B"/>
    <w:rsid w:val="007E6773"/>
    <w:rsid w:val="007E67F4"/>
    <w:rsid w:val="007E683F"/>
    <w:rsid w:val="007E6868"/>
    <w:rsid w:val="007E68F6"/>
    <w:rsid w:val="007E69C3"/>
    <w:rsid w:val="007E6AB7"/>
    <w:rsid w:val="007E6B7F"/>
    <w:rsid w:val="007E6BB2"/>
    <w:rsid w:val="007E6C39"/>
    <w:rsid w:val="007E6C9D"/>
    <w:rsid w:val="007E6CC6"/>
    <w:rsid w:val="007E6E91"/>
    <w:rsid w:val="007E70A7"/>
    <w:rsid w:val="007E71CF"/>
    <w:rsid w:val="007E7615"/>
    <w:rsid w:val="007E765D"/>
    <w:rsid w:val="007E76FC"/>
    <w:rsid w:val="007E78F4"/>
    <w:rsid w:val="007E7946"/>
    <w:rsid w:val="007E7950"/>
    <w:rsid w:val="007E7973"/>
    <w:rsid w:val="007E797E"/>
    <w:rsid w:val="007E7A74"/>
    <w:rsid w:val="007E7B29"/>
    <w:rsid w:val="007E7BB3"/>
    <w:rsid w:val="007E7BD1"/>
    <w:rsid w:val="007E7C75"/>
    <w:rsid w:val="007E7D4E"/>
    <w:rsid w:val="007E7DA4"/>
    <w:rsid w:val="007E7DC2"/>
    <w:rsid w:val="007E7FE1"/>
    <w:rsid w:val="007F000B"/>
    <w:rsid w:val="007F01E4"/>
    <w:rsid w:val="007F0219"/>
    <w:rsid w:val="007F02B6"/>
    <w:rsid w:val="007F031A"/>
    <w:rsid w:val="007F057E"/>
    <w:rsid w:val="007F05D3"/>
    <w:rsid w:val="007F07FD"/>
    <w:rsid w:val="007F0813"/>
    <w:rsid w:val="007F08E9"/>
    <w:rsid w:val="007F093C"/>
    <w:rsid w:val="007F0AA8"/>
    <w:rsid w:val="007F0E1C"/>
    <w:rsid w:val="007F0E81"/>
    <w:rsid w:val="007F0EA1"/>
    <w:rsid w:val="007F0FBF"/>
    <w:rsid w:val="007F10F8"/>
    <w:rsid w:val="007F1189"/>
    <w:rsid w:val="007F1272"/>
    <w:rsid w:val="007F1284"/>
    <w:rsid w:val="007F12FB"/>
    <w:rsid w:val="007F1393"/>
    <w:rsid w:val="007F1394"/>
    <w:rsid w:val="007F140D"/>
    <w:rsid w:val="007F1451"/>
    <w:rsid w:val="007F16DB"/>
    <w:rsid w:val="007F16DC"/>
    <w:rsid w:val="007F177D"/>
    <w:rsid w:val="007F18E0"/>
    <w:rsid w:val="007F1912"/>
    <w:rsid w:val="007F1AE3"/>
    <w:rsid w:val="007F1B0E"/>
    <w:rsid w:val="007F1F22"/>
    <w:rsid w:val="007F2205"/>
    <w:rsid w:val="007F23E6"/>
    <w:rsid w:val="007F2419"/>
    <w:rsid w:val="007F2630"/>
    <w:rsid w:val="007F2682"/>
    <w:rsid w:val="007F2699"/>
    <w:rsid w:val="007F26FF"/>
    <w:rsid w:val="007F2743"/>
    <w:rsid w:val="007F296D"/>
    <w:rsid w:val="007F2B9F"/>
    <w:rsid w:val="007F2BFF"/>
    <w:rsid w:val="007F2C1D"/>
    <w:rsid w:val="007F2DD0"/>
    <w:rsid w:val="007F2ED9"/>
    <w:rsid w:val="007F3081"/>
    <w:rsid w:val="007F309C"/>
    <w:rsid w:val="007F30FE"/>
    <w:rsid w:val="007F31AF"/>
    <w:rsid w:val="007F31C0"/>
    <w:rsid w:val="007F3236"/>
    <w:rsid w:val="007F323B"/>
    <w:rsid w:val="007F3488"/>
    <w:rsid w:val="007F34CB"/>
    <w:rsid w:val="007F3549"/>
    <w:rsid w:val="007F359C"/>
    <w:rsid w:val="007F35E5"/>
    <w:rsid w:val="007F3705"/>
    <w:rsid w:val="007F3731"/>
    <w:rsid w:val="007F3865"/>
    <w:rsid w:val="007F3869"/>
    <w:rsid w:val="007F38CC"/>
    <w:rsid w:val="007F3951"/>
    <w:rsid w:val="007F3988"/>
    <w:rsid w:val="007F3AB8"/>
    <w:rsid w:val="007F3AD0"/>
    <w:rsid w:val="007F3C69"/>
    <w:rsid w:val="007F3C6B"/>
    <w:rsid w:val="007F3CCE"/>
    <w:rsid w:val="007F3F6B"/>
    <w:rsid w:val="007F408F"/>
    <w:rsid w:val="007F40DA"/>
    <w:rsid w:val="007F41BE"/>
    <w:rsid w:val="007F4270"/>
    <w:rsid w:val="007F4501"/>
    <w:rsid w:val="007F45A2"/>
    <w:rsid w:val="007F463C"/>
    <w:rsid w:val="007F468A"/>
    <w:rsid w:val="007F4737"/>
    <w:rsid w:val="007F475D"/>
    <w:rsid w:val="007F476B"/>
    <w:rsid w:val="007F49CD"/>
    <w:rsid w:val="007F4A75"/>
    <w:rsid w:val="007F4AF3"/>
    <w:rsid w:val="007F4C6D"/>
    <w:rsid w:val="007F4F9E"/>
    <w:rsid w:val="007F4FA7"/>
    <w:rsid w:val="007F50B4"/>
    <w:rsid w:val="007F52BE"/>
    <w:rsid w:val="007F54D3"/>
    <w:rsid w:val="007F57A2"/>
    <w:rsid w:val="007F59A1"/>
    <w:rsid w:val="007F5B8C"/>
    <w:rsid w:val="007F5C0B"/>
    <w:rsid w:val="007F5CAD"/>
    <w:rsid w:val="007F5CB5"/>
    <w:rsid w:val="007F5D8E"/>
    <w:rsid w:val="007F5DD8"/>
    <w:rsid w:val="007F5F2F"/>
    <w:rsid w:val="007F5F6A"/>
    <w:rsid w:val="007F5FD7"/>
    <w:rsid w:val="007F5FE3"/>
    <w:rsid w:val="007F614C"/>
    <w:rsid w:val="007F61D8"/>
    <w:rsid w:val="007F6268"/>
    <w:rsid w:val="007F630D"/>
    <w:rsid w:val="007F6322"/>
    <w:rsid w:val="007F6438"/>
    <w:rsid w:val="007F648E"/>
    <w:rsid w:val="007F64C0"/>
    <w:rsid w:val="007F65CA"/>
    <w:rsid w:val="007F65FA"/>
    <w:rsid w:val="007F661E"/>
    <w:rsid w:val="007F6675"/>
    <w:rsid w:val="007F67B3"/>
    <w:rsid w:val="007F67CB"/>
    <w:rsid w:val="007F67D1"/>
    <w:rsid w:val="007F67F8"/>
    <w:rsid w:val="007F682F"/>
    <w:rsid w:val="007F684B"/>
    <w:rsid w:val="007F6988"/>
    <w:rsid w:val="007F6DA0"/>
    <w:rsid w:val="007F6DEC"/>
    <w:rsid w:val="007F7242"/>
    <w:rsid w:val="007F7530"/>
    <w:rsid w:val="007F7577"/>
    <w:rsid w:val="007F75B2"/>
    <w:rsid w:val="007F76F8"/>
    <w:rsid w:val="007F77B5"/>
    <w:rsid w:val="007F78BB"/>
    <w:rsid w:val="007F79B8"/>
    <w:rsid w:val="007F7BAC"/>
    <w:rsid w:val="007F7C46"/>
    <w:rsid w:val="007F7D32"/>
    <w:rsid w:val="007F7FA5"/>
    <w:rsid w:val="00800066"/>
    <w:rsid w:val="00800072"/>
    <w:rsid w:val="008000A8"/>
    <w:rsid w:val="00800109"/>
    <w:rsid w:val="008001A8"/>
    <w:rsid w:val="00800239"/>
    <w:rsid w:val="00800277"/>
    <w:rsid w:val="008004E3"/>
    <w:rsid w:val="008005D4"/>
    <w:rsid w:val="008005F3"/>
    <w:rsid w:val="0080064B"/>
    <w:rsid w:val="008006A7"/>
    <w:rsid w:val="008006DD"/>
    <w:rsid w:val="0080077B"/>
    <w:rsid w:val="00800797"/>
    <w:rsid w:val="008007D8"/>
    <w:rsid w:val="0080092B"/>
    <w:rsid w:val="0080095F"/>
    <w:rsid w:val="008009B5"/>
    <w:rsid w:val="008009C2"/>
    <w:rsid w:val="008009DD"/>
    <w:rsid w:val="00800B3E"/>
    <w:rsid w:val="00800C9A"/>
    <w:rsid w:val="00800D3C"/>
    <w:rsid w:val="00800EFA"/>
    <w:rsid w:val="00800F14"/>
    <w:rsid w:val="00801083"/>
    <w:rsid w:val="008011B5"/>
    <w:rsid w:val="00801236"/>
    <w:rsid w:val="00801289"/>
    <w:rsid w:val="00801292"/>
    <w:rsid w:val="0080129E"/>
    <w:rsid w:val="0080149F"/>
    <w:rsid w:val="0080156B"/>
    <w:rsid w:val="008015F5"/>
    <w:rsid w:val="00801635"/>
    <w:rsid w:val="00801742"/>
    <w:rsid w:val="00801835"/>
    <w:rsid w:val="00801942"/>
    <w:rsid w:val="008019FD"/>
    <w:rsid w:val="00801A53"/>
    <w:rsid w:val="00801B4E"/>
    <w:rsid w:val="00801B60"/>
    <w:rsid w:val="00801C21"/>
    <w:rsid w:val="00801F61"/>
    <w:rsid w:val="00802035"/>
    <w:rsid w:val="0080217F"/>
    <w:rsid w:val="008021DA"/>
    <w:rsid w:val="00802234"/>
    <w:rsid w:val="00802311"/>
    <w:rsid w:val="00802383"/>
    <w:rsid w:val="0080240E"/>
    <w:rsid w:val="0080262A"/>
    <w:rsid w:val="008026CE"/>
    <w:rsid w:val="00802733"/>
    <w:rsid w:val="00802787"/>
    <w:rsid w:val="0080289C"/>
    <w:rsid w:val="008028F8"/>
    <w:rsid w:val="00802A40"/>
    <w:rsid w:val="00802AE5"/>
    <w:rsid w:val="00802B21"/>
    <w:rsid w:val="00802C4C"/>
    <w:rsid w:val="00802D42"/>
    <w:rsid w:val="00802DBC"/>
    <w:rsid w:val="00802E8A"/>
    <w:rsid w:val="0080304F"/>
    <w:rsid w:val="008030D1"/>
    <w:rsid w:val="0080311A"/>
    <w:rsid w:val="00803135"/>
    <w:rsid w:val="008031BF"/>
    <w:rsid w:val="008031EE"/>
    <w:rsid w:val="00803365"/>
    <w:rsid w:val="0080340C"/>
    <w:rsid w:val="00803481"/>
    <w:rsid w:val="0080350F"/>
    <w:rsid w:val="0080355F"/>
    <w:rsid w:val="008035AA"/>
    <w:rsid w:val="008035FC"/>
    <w:rsid w:val="008036A8"/>
    <w:rsid w:val="008036B2"/>
    <w:rsid w:val="0080380E"/>
    <w:rsid w:val="0080391D"/>
    <w:rsid w:val="008039A0"/>
    <w:rsid w:val="008039D2"/>
    <w:rsid w:val="00803BD3"/>
    <w:rsid w:val="00803BD7"/>
    <w:rsid w:val="00803C4D"/>
    <w:rsid w:val="00803C60"/>
    <w:rsid w:val="00803CDD"/>
    <w:rsid w:val="00803D05"/>
    <w:rsid w:val="00803D2B"/>
    <w:rsid w:val="00803D67"/>
    <w:rsid w:val="00803F20"/>
    <w:rsid w:val="0080404B"/>
    <w:rsid w:val="00804123"/>
    <w:rsid w:val="0080418B"/>
    <w:rsid w:val="008042A8"/>
    <w:rsid w:val="00804316"/>
    <w:rsid w:val="00804324"/>
    <w:rsid w:val="008043BD"/>
    <w:rsid w:val="00804549"/>
    <w:rsid w:val="008046B1"/>
    <w:rsid w:val="008047B6"/>
    <w:rsid w:val="008047DA"/>
    <w:rsid w:val="008048AD"/>
    <w:rsid w:val="008048C8"/>
    <w:rsid w:val="0080493D"/>
    <w:rsid w:val="00804D20"/>
    <w:rsid w:val="00804D23"/>
    <w:rsid w:val="00804D34"/>
    <w:rsid w:val="00804E48"/>
    <w:rsid w:val="00804EB4"/>
    <w:rsid w:val="00804EB9"/>
    <w:rsid w:val="00805025"/>
    <w:rsid w:val="00805288"/>
    <w:rsid w:val="00805341"/>
    <w:rsid w:val="008053B7"/>
    <w:rsid w:val="0080556D"/>
    <w:rsid w:val="0080564B"/>
    <w:rsid w:val="00805764"/>
    <w:rsid w:val="0080585D"/>
    <w:rsid w:val="00805926"/>
    <w:rsid w:val="00805A04"/>
    <w:rsid w:val="00805A1F"/>
    <w:rsid w:val="00805A2B"/>
    <w:rsid w:val="00805AE3"/>
    <w:rsid w:val="00805B6A"/>
    <w:rsid w:val="00805B6F"/>
    <w:rsid w:val="00805CE2"/>
    <w:rsid w:val="00805CE9"/>
    <w:rsid w:val="00805D01"/>
    <w:rsid w:val="00805D40"/>
    <w:rsid w:val="00805D8D"/>
    <w:rsid w:val="00805DBE"/>
    <w:rsid w:val="00805E9F"/>
    <w:rsid w:val="00805F20"/>
    <w:rsid w:val="0080600E"/>
    <w:rsid w:val="00806055"/>
    <w:rsid w:val="00806134"/>
    <w:rsid w:val="0080616A"/>
    <w:rsid w:val="00806251"/>
    <w:rsid w:val="0080641C"/>
    <w:rsid w:val="00806510"/>
    <w:rsid w:val="00806572"/>
    <w:rsid w:val="008065EE"/>
    <w:rsid w:val="00806849"/>
    <w:rsid w:val="0080689C"/>
    <w:rsid w:val="0080690A"/>
    <w:rsid w:val="00806960"/>
    <w:rsid w:val="0080699F"/>
    <w:rsid w:val="008069F8"/>
    <w:rsid w:val="00806B5A"/>
    <w:rsid w:val="00806B76"/>
    <w:rsid w:val="00806B7A"/>
    <w:rsid w:val="00806B9A"/>
    <w:rsid w:val="00806C64"/>
    <w:rsid w:val="00806DDC"/>
    <w:rsid w:val="00806DE1"/>
    <w:rsid w:val="00806E66"/>
    <w:rsid w:val="00806F44"/>
    <w:rsid w:val="00806F54"/>
    <w:rsid w:val="0080700F"/>
    <w:rsid w:val="00807029"/>
    <w:rsid w:val="00807095"/>
    <w:rsid w:val="008070E0"/>
    <w:rsid w:val="00807275"/>
    <w:rsid w:val="00807317"/>
    <w:rsid w:val="00807354"/>
    <w:rsid w:val="008075E3"/>
    <w:rsid w:val="008077C2"/>
    <w:rsid w:val="008077D1"/>
    <w:rsid w:val="00807A03"/>
    <w:rsid w:val="00807A33"/>
    <w:rsid w:val="00807AD8"/>
    <w:rsid w:val="00807CD0"/>
    <w:rsid w:val="00807E7C"/>
    <w:rsid w:val="00807F87"/>
    <w:rsid w:val="00807FF3"/>
    <w:rsid w:val="00810119"/>
    <w:rsid w:val="00810153"/>
    <w:rsid w:val="00810279"/>
    <w:rsid w:val="00810316"/>
    <w:rsid w:val="00810317"/>
    <w:rsid w:val="0081035B"/>
    <w:rsid w:val="00810627"/>
    <w:rsid w:val="00810740"/>
    <w:rsid w:val="0081084C"/>
    <w:rsid w:val="0081097D"/>
    <w:rsid w:val="00810AE9"/>
    <w:rsid w:val="00810B96"/>
    <w:rsid w:val="00810C9E"/>
    <w:rsid w:val="00810EB5"/>
    <w:rsid w:val="00810F16"/>
    <w:rsid w:val="00810FA0"/>
    <w:rsid w:val="0081100C"/>
    <w:rsid w:val="00811013"/>
    <w:rsid w:val="00811240"/>
    <w:rsid w:val="0081124D"/>
    <w:rsid w:val="0081125E"/>
    <w:rsid w:val="008112B3"/>
    <w:rsid w:val="0081134A"/>
    <w:rsid w:val="00811467"/>
    <w:rsid w:val="008114B6"/>
    <w:rsid w:val="008114D9"/>
    <w:rsid w:val="0081167A"/>
    <w:rsid w:val="008118C4"/>
    <w:rsid w:val="008118E8"/>
    <w:rsid w:val="0081190D"/>
    <w:rsid w:val="008119C4"/>
    <w:rsid w:val="008119D1"/>
    <w:rsid w:val="00811A15"/>
    <w:rsid w:val="00811A91"/>
    <w:rsid w:val="00811CBF"/>
    <w:rsid w:val="00811E48"/>
    <w:rsid w:val="00811F58"/>
    <w:rsid w:val="00811FC8"/>
    <w:rsid w:val="008120A6"/>
    <w:rsid w:val="0081212B"/>
    <w:rsid w:val="0081220F"/>
    <w:rsid w:val="00812301"/>
    <w:rsid w:val="0081266D"/>
    <w:rsid w:val="008126D2"/>
    <w:rsid w:val="008128BC"/>
    <w:rsid w:val="008129AF"/>
    <w:rsid w:val="00812A01"/>
    <w:rsid w:val="00812A4C"/>
    <w:rsid w:val="00812A50"/>
    <w:rsid w:val="00812BEA"/>
    <w:rsid w:val="00812BF4"/>
    <w:rsid w:val="00812C9F"/>
    <w:rsid w:val="00812EAB"/>
    <w:rsid w:val="00812F46"/>
    <w:rsid w:val="00813108"/>
    <w:rsid w:val="00813201"/>
    <w:rsid w:val="00813299"/>
    <w:rsid w:val="008132C0"/>
    <w:rsid w:val="00813335"/>
    <w:rsid w:val="00813370"/>
    <w:rsid w:val="008133E2"/>
    <w:rsid w:val="0081340B"/>
    <w:rsid w:val="00813475"/>
    <w:rsid w:val="00813526"/>
    <w:rsid w:val="0081357E"/>
    <w:rsid w:val="008137AA"/>
    <w:rsid w:val="008137B4"/>
    <w:rsid w:val="00813A5C"/>
    <w:rsid w:val="00813A61"/>
    <w:rsid w:val="00813A87"/>
    <w:rsid w:val="00813AF7"/>
    <w:rsid w:val="00813AF9"/>
    <w:rsid w:val="00813B65"/>
    <w:rsid w:val="00813D90"/>
    <w:rsid w:val="00813FF8"/>
    <w:rsid w:val="008143DD"/>
    <w:rsid w:val="00814440"/>
    <w:rsid w:val="0081467A"/>
    <w:rsid w:val="008146A4"/>
    <w:rsid w:val="00814732"/>
    <w:rsid w:val="008147AA"/>
    <w:rsid w:val="0081481E"/>
    <w:rsid w:val="00814860"/>
    <w:rsid w:val="00814866"/>
    <w:rsid w:val="00814968"/>
    <w:rsid w:val="00814A62"/>
    <w:rsid w:val="00814BB5"/>
    <w:rsid w:val="00814C90"/>
    <w:rsid w:val="00814F29"/>
    <w:rsid w:val="00814F47"/>
    <w:rsid w:val="0081529B"/>
    <w:rsid w:val="00815401"/>
    <w:rsid w:val="008155E3"/>
    <w:rsid w:val="00815606"/>
    <w:rsid w:val="00815647"/>
    <w:rsid w:val="008156A8"/>
    <w:rsid w:val="008157B1"/>
    <w:rsid w:val="008157B8"/>
    <w:rsid w:val="0081589B"/>
    <w:rsid w:val="0081593D"/>
    <w:rsid w:val="008159E4"/>
    <w:rsid w:val="008159F8"/>
    <w:rsid w:val="00815A6F"/>
    <w:rsid w:val="00815B99"/>
    <w:rsid w:val="00815C28"/>
    <w:rsid w:val="00815C36"/>
    <w:rsid w:val="00815CAE"/>
    <w:rsid w:val="00815CE4"/>
    <w:rsid w:val="00815D06"/>
    <w:rsid w:val="00815DED"/>
    <w:rsid w:val="00816159"/>
    <w:rsid w:val="00816468"/>
    <w:rsid w:val="008164BD"/>
    <w:rsid w:val="0081656E"/>
    <w:rsid w:val="008165EA"/>
    <w:rsid w:val="00816725"/>
    <w:rsid w:val="008167CA"/>
    <w:rsid w:val="00816809"/>
    <w:rsid w:val="008168A5"/>
    <w:rsid w:val="008169EF"/>
    <w:rsid w:val="008169F4"/>
    <w:rsid w:val="00816A23"/>
    <w:rsid w:val="00816A7C"/>
    <w:rsid w:val="00816AAB"/>
    <w:rsid w:val="00816AAD"/>
    <w:rsid w:val="00816B5E"/>
    <w:rsid w:val="00816C3D"/>
    <w:rsid w:val="00816E70"/>
    <w:rsid w:val="00816F66"/>
    <w:rsid w:val="00817177"/>
    <w:rsid w:val="008171F2"/>
    <w:rsid w:val="0081725E"/>
    <w:rsid w:val="0081757C"/>
    <w:rsid w:val="008175EC"/>
    <w:rsid w:val="00817812"/>
    <w:rsid w:val="0081790B"/>
    <w:rsid w:val="008179C0"/>
    <w:rsid w:val="008179D7"/>
    <w:rsid w:val="00817A08"/>
    <w:rsid w:val="00817B20"/>
    <w:rsid w:val="00817B3C"/>
    <w:rsid w:val="00817BCD"/>
    <w:rsid w:val="00817E8E"/>
    <w:rsid w:val="00817F03"/>
    <w:rsid w:val="00817FB1"/>
    <w:rsid w:val="00817FEB"/>
    <w:rsid w:val="0082010D"/>
    <w:rsid w:val="008202A9"/>
    <w:rsid w:val="008202FF"/>
    <w:rsid w:val="00820370"/>
    <w:rsid w:val="0082040E"/>
    <w:rsid w:val="008204A0"/>
    <w:rsid w:val="0082067E"/>
    <w:rsid w:val="00820789"/>
    <w:rsid w:val="0082080B"/>
    <w:rsid w:val="0082080F"/>
    <w:rsid w:val="008208F6"/>
    <w:rsid w:val="008209EE"/>
    <w:rsid w:val="00820E1C"/>
    <w:rsid w:val="00820E7C"/>
    <w:rsid w:val="00820F08"/>
    <w:rsid w:val="00821035"/>
    <w:rsid w:val="0082107E"/>
    <w:rsid w:val="008210FA"/>
    <w:rsid w:val="008210FF"/>
    <w:rsid w:val="0082111F"/>
    <w:rsid w:val="0082119A"/>
    <w:rsid w:val="0082122B"/>
    <w:rsid w:val="0082123E"/>
    <w:rsid w:val="00821289"/>
    <w:rsid w:val="008213ED"/>
    <w:rsid w:val="008214AE"/>
    <w:rsid w:val="008214EE"/>
    <w:rsid w:val="00821576"/>
    <w:rsid w:val="0082157E"/>
    <w:rsid w:val="008215A3"/>
    <w:rsid w:val="008215ED"/>
    <w:rsid w:val="0082163C"/>
    <w:rsid w:val="0082166F"/>
    <w:rsid w:val="0082172B"/>
    <w:rsid w:val="008219AD"/>
    <w:rsid w:val="00821B32"/>
    <w:rsid w:val="00821C25"/>
    <w:rsid w:val="00821EAB"/>
    <w:rsid w:val="00821EB6"/>
    <w:rsid w:val="00822346"/>
    <w:rsid w:val="0082263D"/>
    <w:rsid w:val="00822656"/>
    <w:rsid w:val="0082289F"/>
    <w:rsid w:val="008228B0"/>
    <w:rsid w:val="00822A35"/>
    <w:rsid w:val="00822AC6"/>
    <w:rsid w:val="00822B55"/>
    <w:rsid w:val="00822BFE"/>
    <w:rsid w:val="00822C4C"/>
    <w:rsid w:val="00822C92"/>
    <w:rsid w:val="00822CB5"/>
    <w:rsid w:val="00822D33"/>
    <w:rsid w:val="00822D36"/>
    <w:rsid w:val="00822E74"/>
    <w:rsid w:val="00822F0C"/>
    <w:rsid w:val="00822FF9"/>
    <w:rsid w:val="00823076"/>
    <w:rsid w:val="0082318C"/>
    <w:rsid w:val="0082321A"/>
    <w:rsid w:val="00823402"/>
    <w:rsid w:val="00823552"/>
    <w:rsid w:val="0082358E"/>
    <w:rsid w:val="008236F5"/>
    <w:rsid w:val="00823A3E"/>
    <w:rsid w:val="00823A80"/>
    <w:rsid w:val="00823C04"/>
    <w:rsid w:val="00823DA8"/>
    <w:rsid w:val="00823DD8"/>
    <w:rsid w:val="00823DE2"/>
    <w:rsid w:val="00823ECE"/>
    <w:rsid w:val="00823F16"/>
    <w:rsid w:val="00823FD8"/>
    <w:rsid w:val="00824037"/>
    <w:rsid w:val="0082430F"/>
    <w:rsid w:val="008243E1"/>
    <w:rsid w:val="00824481"/>
    <w:rsid w:val="0082455F"/>
    <w:rsid w:val="008245D8"/>
    <w:rsid w:val="0082481D"/>
    <w:rsid w:val="008248DD"/>
    <w:rsid w:val="00824929"/>
    <w:rsid w:val="0082499C"/>
    <w:rsid w:val="00824AC1"/>
    <w:rsid w:val="00824B50"/>
    <w:rsid w:val="00824B69"/>
    <w:rsid w:val="00824BA9"/>
    <w:rsid w:val="00824C2D"/>
    <w:rsid w:val="00824D9D"/>
    <w:rsid w:val="00824DC3"/>
    <w:rsid w:val="00824E82"/>
    <w:rsid w:val="00824E9D"/>
    <w:rsid w:val="0082507A"/>
    <w:rsid w:val="0082507B"/>
    <w:rsid w:val="008250D9"/>
    <w:rsid w:val="00825177"/>
    <w:rsid w:val="0082528A"/>
    <w:rsid w:val="008252EC"/>
    <w:rsid w:val="008254D2"/>
    <w:rsid w:val="00825514"/>
    <w:rsid w:val="00825590"/>
    <w:rsid w:val="008255C5"/>
    <w:rsid w:val="00825760"/>
    <w:rsid w:val="008257C4"/>
    <w:rsid w:val="008257D9"/>
    <w:rsid w:val="008259A9"/>
    <w:rsid w:val="00825C64"/>
    <w:rsid w:val="00825C93"/>
    <w:rsid w:val="00825DAE"/>
    <w:rsid w:val="00825E7E"/>
    <w:rsid w:val="00825F92"/>
    <w:rsid w:val="00825FF4"/>
    <w:rsid w:val="00826023"/>
    <w:rsid w:val="00826026"/>
    <w:rsid w:val="0082607A"/>
    <w:rsid w:val="00826138"/>
    <w:rsid w:val="00826168"/>
    <w:rsid w:val="008261CA"/>
    <w:rsid w:val="00826304"/>
    <w:rsid w:val="0082631B"/>
    <w:rsid w:val="00826459"/>
    <w:rsid w:val="00826569"/>
    <w:rsid w:val="0082656D"/>
    <w:rsid w:val="0082668B"/>
    <w:rsid w:val="0082670C"/>
    <w:rsid w:val="00826817"/>
    <w:rsid w:val="00826862"/>
    <w:rsid w:val="00826893"/>
    <w:rsid w:val="00826957"/>
    <w:rsid w:val="00826A66"/>
    <w:rsid w:val="00826AEA"/>
    <w:rsid w:val="00826C32"/>
    <w:rsid w:val="00826C69"/>
    <w:rsid w:val="00826CBA"/>
    <w:rsid w:val="00826CF3"/>
    <w:rsid w:val="00826D55"/>
    <w:rsid w:val="00826DD5"/>
    <w:rsid w:val="00826FC4"/>
    <w:rsid w:val="00827099"/>
    <w:rsid w:val="0082717A"/>
    <w:rsid w:val="008271FA"/>
    <w:rsid w:val="00827236"/>
    <w:rsid w:val="00827295"/>
    <w:rsid w:val="008272C1"/>
    <w:rsid w:val="0082731D"/>
    <w:rsid w:val="008273E2"/>
    <w:rsid w:val="008273E8"/>
    <w:rsid w:val="00827440"/>
    <w:rsid w:val="0082744A"/>
    <w:rsid w:val="0082746A"/>
    <w:rsid w:val="00827476"/>
    <w:rsid w:val="008275B4"/>
    <w:rsid w:val="008275DA"/>
    <w:rsid w:val="00827644"/>
    <w:rsid w:val="008278A5"/>
    <w:rsid w:val="008278BC"/>
    <w:rsid w:val="008278BF"/>
    <w:rsid w:val="008279FB"/>
    <w:rsid w:val="00827AAE"/>
    <w:rsid w:val="00827B6F"/>
    <w:rsid w:val="00827B94"/>
    <w:rsid w:val="00827D33"/>
    <w:rsid w:val="00827D7C"/>
    <w:rsid w:val="00827DC7"/>
    <w:rsid w:val="00827DD9"/>
    <w:rsid w:val="00827E1D"/>
    <w:rsid w:val="00827F9F"/>
    <w:rsid w:val="00827FCC"/>
    <w:rsid w:val="0083007D"/>
    <w:rsid w:val="008300E0"/>
    <w:rsid w:val="00830225"/>
    <w:rsid w:val="00830381"/>
    <w:rsid w:val="00830399"/>
    <w:rsid w:val="008303EB"/>
    <w:rsid w:val="00830464"/>
    <w:rsid w:val="008304C4"/>
    <w:rsid w:val="00830563"/>
    <w:rsid w:val="008305E2"/>
    <w:rsid w:val="008305F5"/>
    <w:rsid w:val="008306A5"/>
    <w:rsid w:val="008307B7"/>
    <w:rsid w:val="008307F4"/>
    <w:rsid w:val="00830835"/>
    <w:rsid w:val="008308B4"/>
    <w:rsid w:val="008308B6"/>
    <w:rsid w:val="008308CC"/>
    <w:rsid w:val="008308D0"/>
    <w:rsid w:val="008308E3"/>
    <w:rsid w:val="00830944"/>
    <w:rsid w:val="008309FB"/>
    <w:rsid w:val="00830BC6"/>
    <w:rsid w:val="00830D10"/>
    <w:rsid w:val="00830E78"/>
    <w:rsid w:val="0083108F"/>
    <w:rsid w:val="0083111A"/>
    <w:rsid w:val="00831136"/>
    <w:rsid w:val="00831173"/>
    <w:rsid w:val="0083135D"/>
    <w:rsid w:val="0083138B"/>
    <w:rsid w:val="008313E2"/>
    <w:rsid w:val="0083140A"/>
    <w:rsid w:val="0083154B"/>
    <w:rsid w:val="00831551"/>
    <w:rsid w:val="008315AB"/>
    <w:rsid w:val="008315C4"/>
    <w:rsid w:val="00831600"/>
    <w:rsid w:val="00831653"/>
    <w:rsid w:val="00831757"/>
    <w:rsid w:val="00831787"/>
    <w:rsid w:val="0083195E"/>
    <w:rsid w:val="00831A33"/>
    <w:rsid w:val="00831B08"/>
    <w:rsid w:val="00831BB6"/>
    <w:rsid w:val="00831C76"/>
    <w:rsid w:val="00831CC8"/>
    <w:rsid w:val="00831D38"/>
    <w:rsid w:val="00831D57"/>
    <w:rsid w:val="00831E2E"/>
    <w:rsid w:val="00831E2F"/>
    <w:rsid w:val="00832020"/>
    <w:rsid w:val="008320D9"/>
    <w:rsid w:val="0083222D"/>
    <w:rsid w:val="00832325"/>
    <w:rsid w:val="008323FC"/>
    <w:rsid w:val="00832454"/>
    <w:rsid w:val="008324EA"/>
    <w:rsid w:val="00832502"/>
    <w:rsid w:val="0083275B"/>
    <w:rsid w:val="008327A1"/>
    <w:rsid w:val="00832883"/>
    <w:rsid w:val="008328CF"/>
    <w:rsid w:val="008328DE"/>
    <w:rsid w:val="008328E4"/>
    <w:rsid w:val="00832B18"/>
    <w:rsid w:val="00832BA7"/>
    <w:rsid w:val="00832C16"/>
    <w:rsid w:val="00832C36"/>
    <w:rsid w:val="00832DCE"/>
    <w:rsid w:val="00832E87"/>
    <w:rsid w:val="00832F19"/>
    <w:rsid w:val="00832F6D"/>
    <w:rsid w:val="00832FA1"/>
    <w:rsid w:val="0083309E"/>
    <w:rsid w:val="008330DE"/>
    <w:rsid w:val="008330FA"/>
    <w:rsid w:val="008332D6"/>
    <w:rsid w:val="008333A2"/>
    <w:rsid w:val="008333A3"/>
    <w:rsid w:val="00833529"/>
    <w:rsid w:val="0083358C"/>
    <w:rsid w:val="00833746"/>
    <w:rsid w:val="008337D8"/>
    <w:rsid w:val="008337E5"/>
    <w:rsid w:val="0083387A"/>
    <w:rsid w:val="008338A0"/>
    <w:rsid w:val="008338DA"/>
    <w:rsid w:val="00833A0A"/>
    <w:rsid w:val="00833A62"/>
    <w:rsid w:val="00833CF2"/>
    <w:rsid w:val="00833EE4"/>
    <w:rsid w:val="00833FB1"/>
    <w:rsid w:val="00834089"/>
    <w:rsid w:val="00834206"/>
    <w:rsid w:val="008342FF"/>
    <w:rsid w:val="0083432C"/>
    <w:rsid w:val="0083436E"/>
    <w:rsid w:val="008343E5"/>
    <w:rsid w:val="00834559"/>
    <w:rsid w:val="008345D1"/>
    <w:rsid w:val="008345FE"/>
    <w:rsid w:val="00834611"/>
    <w:rsid w:val="008346CF"/>
    <w:rsid w:val="008347C8"/>
    <w:rsid w:val="008349DE"/>
    <w:rsid w:val="00834A27"/>
    <w:rsid w:val="00834A42"/>
    <w:rsid w:val="00834A5B"/>
    <w:rsid w:val="00834B8F"/>
    <w:rsid w:val="00834BE9"/>
    <w:rsid w:val="00834D86"/>
    <w:rsid w:val="00834F3B"/>
    <w:rsid w:val="00835087"/>
    <w:rsid w:val="00835107"/>
    <w:rsid w:val="008351C4"/>
    <w:rsid w:val="008352C3"/>
    <w:rsid w:val="008354A5"/>
    <w:rsid w:val="008354DB"/>
    <w:rsid w:val="0083559D"/>
    <w:rsid w:val="008355BD"/>
    <w:rsid w:val="008355CB"/>
    <w:rsid w:val="0083571A"/>
    <w:rsid w:val="00835822"/>
    <w:rsid w:val="00835877"/>
    <w:rsid w:val="0083594B"/>
    <w:rsid w:val="00835BB0"/>
    <w:rsid w:val="00835C53"/>
    <w:rsid w:val="00835C61"/>
    <w:rsid w:val="00835C8E"/>
    <w:rsid w:val="00835CC1"/>
    <w:rsid w:val="00835CF9"/>
    <w:rsid w:val="00835D6D"/>
    <w:rsid w:val="00835E56"/>
    <w:rsid w:val="00835F09"/>
    <w:rsid w:val="008360F7"/>
    <w:rsid w:val="008361C6"/>
    <w:rsid w:val="008362E3"/>
    <w:rsid w:val="00836356"/>
    <w:rsid w:val="0083639C"/>
    <w:rsid w:val="008363F9"/>
    <w:rsid w:val="008364EA"/>
    <w:rsid w:val="00836599"/>
    <w:rsid w:val="008366AC"/>
    <w:rsid w:val="008368F1"/>
    <w:rsid w:val="008369C8"/>
    <w:rsid w:val="00836B28"/>
    <w:rsid w:val="00836BF7"/>
    <w:rsid w:val="00836C4F"/>
    <w:rsid w:val="00836E3E"/>
    <w:rsid w:val="00836EFD"/>
    <w:rsid w:val="00837011"/>
    <w:rsid w:val="008370D2"/>
    <w:rsid w:val="008370FA"/>
    <w:rsid w:val="0083715A"/>
    <w:rsid w:val="00837221"/>
    <w:rsid w:val="008372B5"/>
    <w:rsid w:val="008373B6"/>
    <w:rsid w:val="00837430"/>
    <w:rsid w:val="00837514"/>
    <w:rsid w:val="00837595"/>
    <w:rsid w:val="0083759E"/>
    <w:rsid w:val="008375BC"/>
    <w:rsid w:val="008375D4"/>
    <w:rsid w:val="0083767B"/>
    <w:rsid w:val="008376D4"/>
    <w:rsid w:val="00837918"/>
    <w:rsid w:val="008379E4"/>
    <w:rsid w:val="00837A94"/>
    <w:rsid w:val="00837B0F"/>
    <w:rsid w:val="00837B7B"/>
    <w:rsid w:val="00837B8D"/>
    <w:rsid w:val="00837BEE"/>
    <w:rsid w:val="00837BFC"/>
    <w:rsid w:val="00837C10"/>
    <w:rsid w:val="00837CC9"/>
    <w:rsid w:val="00837D00"/>
    <w:rsid w:val="00837D55"/>
    <w:rsid w:val="008400DA"/>
    <w:rsid w:val="00840304"/>
    <w:rsid w:val="0084033E"/>
    <w:rsid w:val="00840350"/>
    <w:rsid w:val="0084039F"/>
    <w:rsid w:val="008403B9"/>
    <w:rsid w:val="00840543"/>
    <w:rsid w:val="0084061C"/>
    <w:rsid w:val="008407E8"/>
    <w:rsid w:val="008409CA"/>
    <w:rsid w:val="00840B94"/>
    <w:rsid w:val="00840BB5"/>
    <w:rsid w:val="00840E43"/>
    <w:rsid w:val="00840E55"/>
    <w:rsid w:val="00840F89"/>
    <w:rsid w:val="0084107E"/>
    <w:rsid w:val="008411DF"/>
    <w:rsid w:val="008413E7"/>
    <w:rsid w:val="00841541"/>
    <w:rsid w:val="0084182A"/>
    <w:rsid w:val="008418C3"/>
    <w:rsid w:val="0084193F"/>
    <w:rsid w:val="0084194A"/>
    <w:rsid w:val="00841AF4"/>
    <w:rsid w:val="00841B02"/>
    <w:rsid w:val="00841BC3"/>
    <w:rsid w:val="00841BC9"/>
    <w:rsid w:val="00841C89"/>
    <w:rsid w:val="00841E0F"/>
    <w:rsid w:val="00841F1E"/>
    <w:rsid w:val="00841F52"/>
    <w:rsid w:val="0084205B"/>
    <w:rsid w:val="008420FE"/>
    <w:rsid w:val="00842106"/>
    <w:rsid w:val="0084211A"/>
    <w:rsid w:val="0084212F"/>
    <w:rsid w:val="008421BF"/>
    <w:rsid w:val="008421C2"/>
    <w:rsid w:val="008421E6"/>
    <w:rsid w:val="008421F7"/>
    <w:rsid w:val="0084220D"/>
    <w:rsid w:val="00842271"/>
    <w:rsid w:val="0084233B"/>
    <w:rsid w:val="008423DC"/>
    <w:rsid w:val="008424B5"/>
    <w:rsid w:val="008425D9"/>
    <w:rsid w:val="008425E2"/>
    <w:rsid w:val="00842618"/>
    <w:rsid w:val="0084267B"/>
    <w:rsid w:val="00842710"/>
    <w:rsid w:val="00842992"/>
    <w:rsid w:val="008429AC"/>
    <w:rsid w:val="008429AE"/>
    <w:rsid w:val="00842B1B"/>
    <w:rsid w:val="00842B64"/>
    <w:rsid w:val="00842D6F"/>
    <w:rsid w:val="00842DCD"/>
    <w:rsid w:val="00842EDE"/>
    <w:rsid w:val="00843014"/>
    <w:rsid w:val="00843083"/>
    <w:rsid w:val="0084308F"/>
    <w:rsid w:val="008430A8"/>
    <w:rsid w:val="0084314E"/>
    <w:rsid w:val="008431AA"/>
    <w:rsid w:val="008432E0"/>
    <w:rsid w:val="00843340"/>
    <w:rsid w:val="00843420"/>
    <w:rsid w:val="008434E0"/>
    <w:rsid w:val="008434E6"/>
    <w:rsid w:val="00843579"/>
    <w:rsid w:val="00843587"/>
    <w:rsid w:val="0084359C"/>
    <w:rsid w:val="0084362B"/>
    <w:rsid w:val="00843643"/>
    <w:rsid w:val="00843720"/>
    <w:rsid w:val="00843771"/>
    <w:rsid w:val="00843874"/>
    <w:rsid w:val="008438DF"/>
    <w:rsid w:val="00843A04"/>
    <w:rsid w:val="00843A2B"/>
    <w:rsid w:val="00843A65"/>
    <w:rsid w:val="00843B1B"/>
    <w:rsid w:val="00843B55"/>
    <w:rsid w:val="00843B8D"/>
    <w:rsid w:val="00843D86"/>
    <w:rsid w:val="00843DB5"/>
    <w:rsid w:val="00843E1F"/>
    <w:rsid w:val="00843FEE"/>
    <w:rsid w:val="0084415C"/>
    <w:rsid w:val="0084422A"/>
    <w:rsid w:val="00844407"/>
    <w:rsid w:val="00844434"/>
    <w:rsid w:val="008445BF"/>
    <w:rsid w:val="008445FE"/>
    <w:rsid w:val="00844708"/>
    <w:rsid w:val="00844769"/>
    <w:rsid w:val="008447E0"/>
    <w:rsid w:val="0084480E"/>
    <w:rsid w:val="0084484E"/>
    <w:rsid w:val="0084499C"/>
    <w:rsid w:val="00844A1F"/>
    <w:rsid w:val="00844A84"/>
    <w:rsid w:val="00844ABE"/>
    <w:rsid w:val="00844C97"/>
    <w:rsid w:val="00844D80"/>
    <w:rsid w:val="00844D86"/>
    <w:rsid w:val="00844E07"/>
    <w:rsid w:val="00844E47"/>
    <w:rsid w:val="00844F51"/>
    <w:rsid w:val="0084505A"/>
    <w:rsid w:val="00845107"/>
    <w:rsid w:val="0084511C"/>
    <w:rsid w:val="00845396"/>
    <w:rsid w:val="008454C7"/>
    <w:rsid w:val="0084584A"/>
    <w:rsid w:val="0084585F"/>
    <w:rsid w:val="00845882"/>
    <w:rsid w:val="00845987"/>
    <w:rsid w:val="00845A4C"/>
    <w:rsid w:val="00845AAA"/>
    <w:rsid w:val="00845CB9"/>
    <w:rsid w:val="00845CF5"/>
    <w:rsid w:val="00845DCD"/>
    <w:rsid w:val="00845E39"/>
    <w:rsid w:val="00845E68"/>
    <w:rsid w:val="00845EAD"/>
    <w:rsid w:val="00845EC3"/>
    <w:rsid w:val="00845F52"/>
    <w:rsid w:val="00845F57"/>
    <w:rsid w:val="00845F62"/>
    <w:rsid w:val="0084600B"/>
    <w:rsid w:val="008460D0"/>
    <w:rsid w:val="00846103"/>
    <w:rsid w:val="0084619D"/>
    <w:rsid w:val="008462F9"/>
    <w:rsid w:val="00846302"/>
    <w:rsid w:val="008463A8"/>
    <w:rsid w:val="008465D6"/>
    <w:rsid w:val="00846701"/>
    <w:rsid w:val="008467E0"/>
    <w:rsid w:val="008467F1"/>
    <w:rsid w:val="00846D19"/>
    <w:rsid w:val="00846D30"/>
    <w:rsid w:val="00846F9C"/>
    <w:rsid w:val="00846FA4"/>
    <w:rsid w:val="00847169"/>
    <w:rsid w:val="0084722A"/>
    <w:rsid w:val="00847258"/>
    <w:rsid w:val="008472AC"/>
    <w:rsid w:val="00847305"/>
    <w:rsid w:val="0084745C"/>
    <w:rsid w:val="008474AA"/>
    <w:rsid w:val="00847528"/>
    <w:rsid w:val="00847735"/>
    <w:rsid w:val="008479BD"/>
    <w:rsid w:val="00847B5E"/>
    <w:rsid w:val="00847DFF"/>
    <w:rsid w:val="00847E30"/>
    <w:rsid w:val="00847ED3"/>
    <w:rsid w:val="00847F9A"/>
    <w:rsid w:val="00847FDD"/>
    <w:rsid w:val="0085009D"/>
    <w:rsid w:val="00850153"/>
    <w:rsid w:val="008501A2"/>
    <w:rsid w:val="00850208"/>
    <w:rsid w:val="0085031D"/>
    <w:rsid w:val="00850345"/>
    <w:rsid w:val="00850420"/>
    <w:rsid w:val="008504A0"/>
    <w:rsid w:val="008505CF"/>
    <w:rsid w:val="00850624"/>
    <w:rsid w:val="00850748"/>
    <w:rsid w:val="0085076B"/>
    <w:rsid w:val="008507AC"/>
    <w:rsid w:val="008508F7"/>
    <w:rsid w:val="00850B54"/>
    <w:rsid w:val="00850BD1"/>
    <w:rsid w:val="00850C1E"/>
    <w:rsid w:val="00850D06"/>
    <w:rsid w:val="00850D71"/>
    <w:rsid w:val="00850FE7"/>
    <w:rsid w:val="00851048"/>
    <w:rsid w:val="00851098"/>
    <w:rsid w:val="00851157"/>
    <w:rsid w:val="00851160"/>
    <w:rsid w:val="008511A9"/>
    <w:rsid w:val="00851266"/>
    <w:rsid w:val="008512A4"/>
    <w:rsid w:val="00851328"/>
    <w:rsid w:val="008516BA"/>
    <w:rsid w:val="0085170A"/>
    <w:rsid w:val="00851720"/>
    <w:rsid w:val="0085174A"/>
    <w:rsid w:val="00851779"/>
    <w:rsid w:val="008517CC"/>
    <w:rsid w:val="0085189E"/>
    <w:rsid w:val="0085193D"/>
    <w:rsid w:val="008519B6"/>
    <w:rsid w:val="00851A06"/>
    <w:rsid w:val="00851AD0"/>
    <w:rsid w:val="00851B85"/>
    <w:rsid w:val="00851BAC"/>
    <w:rsid w:val="00851C1F"/>
    <w:rsid w:val="00851C20"/>
    <w:rsid w:val="00851C8E"/>
    <w:rsid w:val="00851D7A"/>
    <w:rsid w:val="00851DAF"/>
    <w:rsid w:val="00851E22"/>
    <w:rsid w:val="00851E6D"/>
    <w:rsid w:val="00851E6E"/>
    <w:rsid w:val="00851F23"/>
    <w:rsid w:val="00851F86"/>
    <w:rsid w:val="00851FD6"/>
    <w:rsid w:val="00852010"/>
    <w:rsid w:val="008520E1"/>
    <w:rsid w:val="00852133"/>
    <w:rsid w:val="00852195"/>
    <w:rsid w:val="008521DC"/>
    <w:rsid w:val="008522BE"/>
    <w:rsid w:val="00852330"/>
    <w:rsid w:val="00852455"/>
    <w:rsid w:val="008524F9"/>
    <w:rsid w:val="008525DA"/>
    <w:rsid w:val="008526E2"/>
    <w:rsid w:val="008527C6"/>
    <w:rsid w:val="00852854"/>
    <w:rsid w:val="00852925"/>
    <w:rsid w:val="00852973"/>
    <w:rsid w:val="00852987"/>
    <w:rsid w:val="00852A9E"/>
    <w:rsid w:val="00852B59"/>
    <w:rsid w:val="00852B62"/>
    <w:rsid w:val="00852E21"/>
    <w:rsid w:val="00852E64"/>
    <w:rsid w:val="00852E7F"/>
    <w:rsid w:val="00853043"/>
    <w:rsid w:val="0085305D"/>
    <w:rsid w:val="00853078"/>
    <w:rsid w:val="008530CE"/>
    <w:rsid w:val="008532AF"/>
    <w:rsid w:val="008533A5"/>
    <w:rsid w:val="008533F4"/>
    <w:rsid w:val="0085341D"/>
    <w:rsid w:val="00853456"/>
    <w:rsid w:val="0085347B"/>
    <w:rsid w:val="00853604"/>
    <w:rsid w:val="0085361B"/>
    <w:rsid w:val="00853765"/>
    <w:rsid w:val="00853777"/>
    <w:rsid w:val="008537BA"/>
    <w:rsid w:val="00853833"/>
    <w:rsid w:val="008539DE"/>
    <w:rsid w:val="00853A02"/>
    <w:rsid w:val="00853CE3"/>
    <w:rsid w:val="00853D92"/>
    <w:rsid w:val="00853FE5"/>
    <w:rsid w:val="008540C1"/>
    <w:rsid w:val="008540EA"/>
    <w:rsid w:val="008541CC"/>
    <w:rsid w:val="0085431B"/>
    <w:rsid w:val="00854358"/>
    <w:rsid w:val="008543C8"/>
    <w:rsid w:val="008543DE"/>
    <w:rsid w:val="00854478"/>
    <w:rsid w:val="00854575"/>
    <w:rsid w:val="00854692"/>
    <w:rsid w:val="00854876"/>
    <w:rsid w:val="00854AF0"/>
    <w:rsid w:val="00854DBF"/>
    <w:rsid w:val="00854F1E"/>
    <w:rsid w:val="00854F25"/>
    <w:rsid w:val="00854FA7"/>
    <w:rsid w:val="0085502D"/>
    <w:rsid w:val="008551DC"/>
    <w:rsid w:val="008551F0"/>
    <w:rsid w:val="00855370"/>
    <w:rsid w:val="008554E7"/>
    <w:rsid w:val="00855533"/>
    <w:rsid w:val="00855542"/>
    <w:rsid w:val="008556B5"/>
    <w:rsid w:val="008556EA"/>
    <w:rsid w:val="0085573E"/>
    <w:rsid w:val="008557CD"/>
    <w:rsid w:val="008557D8"/>
    <w:rsid w:val="008557F5"/>
    <w:rsid w:val="00855802"/>
    <w:rsid w:val="008558C3"/>
    <w:rsid w:val="008558F1"/>
    <w:rsid w:val="00855923"/>
    <w:rsid w:val="00855A39"/>
    <w:rsid w:val="00855ACB"/>
    <w:rsid w:val="00855AD0"/>
    <w:rsid w:val="00855C30"/>
    <w:rsid w:val="00855CA8"/>
    <w:rsid w:val="00855DA6"/>
    <w:rsid w:val="00855DC3"/>
    <w:rsid w:val="00855E1A"/>
    <w:rsid w:val="00856092"/>
    <w:rsid w:val="008561D5"/>
    <w:rsid w:val="008562B5"/>
    <w:rsid w:val="008562EE"/>
    <w:rsid w:val="008562F4"/>
    <w:rsid w:val="00856351"/>
    <w:rsid w:val="008566BD"/>
    <w:rsid w:val="00856728"/>
    <w:rsid w:val="00856775"/>
    <w:rsid w:val="00856779"/>
    <w:rsid w:val="0085687D"/>
    <w:rsid w:val="00856888"/>
    <w:rsid w:val="0085691B"/>
    <w:rsid w:val="00856921"/>
    <w:rsid w:val="0085694A"/>
    <w:rsid w:val="00856A73"/>
    <w:rsid w:val="00856A96"/>
    <w:rsid w:val="00856C2F"/>
    <w:rsid w:val="00856C6E"/>
    <w:rsid w:val="00856E71"/>
    <w:rsid w:val="00856EC7"/>
    <w:rsid w:val="0085700D"/>
    <w:rsid w:val="00857028"/>
    <w:rsid w:val="00857142"/>
    <w:rsid w:val="0085717B"/>
    <w:rsid w:val="00857318"/>
    <w:rsid w:val="00857474"/>
    <w:rsid w:val="008574CC"/>
    <w:rsid w:val="0085765A"/>
    <w:rsid w:val="0085786D"/>
    <w:rsid w:val="008579C9"/>
    <w:rsid w:val="00857AC3"/>
    <w:rsid w:val="00857E3D"/>
    <w:rsid w:val="00857EF2"/>
    <w:rsid w:val="00857EFA"/>
    <w:rsid w:val="00857F3E"/>
    <w:rsid w:val="00857F56"/>
    <w:rsid w:val="00857F5E"/>
    <w:rsid w:val="00857FCF"/>
    <w:rsid w:val="00860084"/>
    <w:rsid w:val="0086011D"/>
    <w:rsid w:val="0086021B"/>
    <w:rsid w:val="008602ED"/>
    <w:rsid w:val="008602F9"/>
    <w:rsid w:val="00860314"/>
    <w:rsid w:val="008604DD"/>
    <w:rsid w:val="00860571"/>
    <w:rsid w:val="008605F0"/>
    <w:rsid w:val="00860695"/>
    <w:rsid w:val="008606D6"/>
    <w:rsid w:val="008607FC"/>
    <w:rsid w:val="00860898"/>
    <w:rsid w:val="00860A44"/>
    <w:rsid w:val="00860A4D"/>
    <w:rsid w:val="00860A9A"/>
    <w:rsid w:val="00860AF6"/>
    <w:rsid w:val="00860BEC"/>
    <w:rsid w:val="00860CAB"/>
    <w:rsid w:val="00860D89"/>
    <w:rsid w:val="00860F33"/>
    <w:rsid w:val="0086110E"/>
    <w:rsid w:val="00861150"/>
    <w:rsid w:val="00861198"/>
    <w:rsid w:val="0086121E"/>
    <w:rsid w:val="00861327"/>
    <w:rsid w:val="008613B4"/>
    <w:rsid w:val="00861465"/>
    <w:rsid w:val="0086150B"/>
    <w:rsid w:val="00861522"/>
    <w:rsid w:val="00861524"/>
    <w:rsid w:val="00861657"/>
    <w:rsid w:val="00861719"/>
    <w:rsid w:val="00861977"/>
    <w:rsid w:val="00861ABC"/>
    <w:rsid w:val="00861CEF"/>
    <w:rsid w:val="00861D3D"/>
    <w:rsid w:val="00861FF4"/>
    <w:rsid w:val="00862159"/>
    <w:rsid w:val="00862205"/>
    <w:rsid w:val="0086228A"/>
    <w:rsid w:val="00862384"/>
    <w:rsid w:val="008623C6"/>
    <w:rsid w:val="00862535"/>
    <w:rsid w:val="00862540"/>
    <w:rsid w:val="0086255E"/>
    <w:rsid w:val="008626DB"/>
    <w:rsid w:val="00862743"/>
    <w:rsid w:val="00862848"/>
    <w:rsid w:val="00862861"/>
    <w:rsid w:val="00862904"/>
    <w:rsid w:val="00862940"/>
    <w:rsid w:val="00862A94"/>
    <w:rsid w:val="00862B6D"/>
    <w:rsid w:val="00862D17"/>
    <w:rsid w:val="00862DCC"/>
    <w:rsid w:val="00862E1A"/>
    <w:rsid w:val="00862EB4"/>
    <w:rsid w:val="00862EBF"/>
    <w:rsid w:val="00862F35"/>
    <w:rsid w:val="00862F70"/>
    <w:rsid w:val="00863026"/>
    <w:rsid w:val="00863065"/>
    <w:rsid w:val="008632C9"/>
    <w:rsid w:val="00863353"/>
    <w:rsid w:val="00863393"/>
    <w:rsid w:val="00863482"/>
    <w:rsid w:val="008635F4"/>
    <w:rsid w:val="00863875"/>
    <w:rsid w:val="00863986"/>
    <w:rsid w:val="00863A76"/>
    <w:rsid w:val="00863A81"/>
    <w:rsid w:val="00863BAB"/>
    <w:rsid w:val="00863C08"/>
    <w:rsid w:val="00863E03"/>
    <w:rsid w:val="0086405A"/>
    <w:rsid w:val="008640FD"/>
    <w:rsid w:val="00864113"/>
    <w:rsid w:val="00864115"/>
    <w:rsid w:val="008642BB"/>
    <w:rsid w:val="0086430B"/>
    <w:rsid w:val="00864463"/>
    <w:rsid w:val="00864569"/>
    <w:rsid w:val="008646BE"/>
    <w:rsid w:val="00864789"/>
    <w:rsid w:val="00864842"/>
    <w:rsid w:val="00864889"/>
    <w:rsid w:val="008648C9"/>
    <w:rsid w:val="008648D4"/>
    <w:rsid w:val="008648F6"/>
    <w:rsid w:val="00864963"/>
    <w:rsid w:val="00864A26"/>
    <w:rsid w:val="00864ADA"/>
    <w:rsid w:val="00864C9F"/>
    <w:rsid w:val="00864CF4"/>
    <w:rsid w:val="00864D8E"/>
    <w:rsid w:val="00864F8F"/>
    <w:rsid w:val="00864FCC"/>
    <w:rsid w:val="008650D2"/>
    <w:rsid w:val="00865117"/>
    <w:rsid w:val="008651A4"/>
    <w:rsid w:val="008651BC"/>
    <w:rsid w:val="0086544E"/>
    <w:rsid w:val="008655F4"/>
    <w:rsid w:val="00865707"/>
    <w:rsid w:val="00865752"/>
    <w:rsid w:val="00865818"/>
    <w:rsid w:val="008658E2"/>
    <w:rsid w:val="008658EB"/>
    <w:rsid w:val="00865994"/>
    <w:rsid w:val="00865A68"/>
    <w:rsid w:val="00865BDD"/>
    <w:rsid w:val="00865BFA"/>
    <w:rsid w:val="00865D0C"/>
    <w:rsid w:val="00865D65"/>
    <w:rsid w:val="00865D85"/>
    <w:rsid w:val="00865ED5"/>
    <w:rsid w:val="00865F4C"/>
    <w:rsid w:val="00865FA7"/>
    <w:rsid w:val="00865FB2"/>
    <w:rsid w:val="008660AD"/>
    <w:rsid w:val="008661B2"/>
    <w:rsid w:val="008663C9"/>
    <w:rsid w:val="00866699"/>
    <w:rsid w:val="00866786"/>
    <w:rsid w:val="00866831"/>
    <w:rsid w:val="0086695D"/>
    <w:rsid w:val="008669D2"/>
    <w:rsid w:val="00866A45"/>
    <w:rsid w:val="00866B61"/>
    <w:rsid w:val="00866B67"/>
    <w:rsid w:val="00866B8D"/>
    <w:rsid w:val="00866C0F"/>
    <w:rsid w:val="00866C62"/>
    <w:rsid w:val="00866CCB"/>
    <w:rsid w:val="0086704A"/>
    <w:rsid w:val="008670ED"/>
    <w:rsid w:val="00867107"/>
    <w:rsid w:val="00867157"/>
    <w:rsid w:val="008671F3"/>
    <w:rsid w:val="008671F9"/>
    <w:rsid w:val="00867392"/>
    <w:rsid w:val="008673C6"/>
    <w:rsid w:val="00867414"/>
    <w:rsid w:val="0086747E"/>
    <w:rsid w:val="008674DE"/>
    <w:rsid w:val="00867570"/>
    <w:rsid w:val="008675CC"/>
    <w:rsid w:val="008676AC"/>
    <w:rsid w:val="0086782B"/>
    <w:rsid w:val="008678DB"/>
    <w:rsid w:val="008678F0"/>
    <w:rsid w:val="00867980"/>
    <w:rsid w:val="00867A63"/>
    <w:rsid w:val="00867A65"/>
    <w:rsid w:val="00867B55"/>
    <w:rsid w:val="00867D49"/>
    <w:rsid w:val="00867DAD"/>
    <w:rsid w:val="00867DE8"/>
    <w:rsid w:val="00867EF9"/>
    <w:rsid w:val="00867F5B"/>
    <w:rsid w:val="00867F7B"/>
    <w:rsid w:val="00867FB8"/>
    <w:rsid w:val="00870031"/>
    <w:rsid w:val="008700A2"/>
    <w:rsid w:val="008701C3"/>
    <w:rsid w:val="00870331"/>
    <w:rsid w:val="00870339"/>
    <w:rsid w:val="008703CD"/>
    <w:rsid w:val="00870412"/>
    <w:rsid w:val="00870415"/>
    <w:rsid w:val="0087051E"/>
    <w:rsid w:val="00870641"/>
    <w:rsid w:val="0087084E"/>
    <w:rsid w:val="00870881"/>
    <w:rsid w:val="008708F8"/>
    <w:rsid w:val="0087099B"/>
    <w:rsid w:val="00870B2F"/>
    <w:rsid w:val="00870B8F"/>
    <w:rsid w:val="00870B99"/>
    <w:rsid w:val="00870CA5"/>
    <w:rsid w:val="00870D6F"/>
    <w:rsid w:val="00870DB4"/>
    <w:rsid w:val="00870F9D"/>
    <w:rsid w:val="00871166"/>
    <w:rsid w:val="0087118B"/>
    <w:rsid w:val="008711D6"/>
    <w:rsid w:val="00871340"/>
    <w:rsid w:val="00871428"/>
    <w:rsid w:val="008714DA"/>
    <w:rsid w:val="0087153F"/>
    <w:rsid w:val="008715FA"/>
    <w:rsid w:val="008716A1"/>
    <w:rsid w:val="00871931"/>
    <w:rsid w:val="00871ABA"/>
    <w:rsid w:val="00871C3F"/>
    <w:rsid w:val="00871C71"/>
    <w:rsid w:val="00871E10"/>
    <w:rsid w:val="00871EB4"/>
    <w:rsid w:val="00871F44"/>
    <w:rsid w:val="00871FAB"/>
    <w:rsid w:val="0087207F"/>
    <w:rsid w:val="0087221C"/>
    <w:rsid w:val="008722FE"/>
    <w:rsid w:val="00872305"/>
    <w:rsid w:val="008724D0"/>
    <w:rsid w:val="008725AB"/>
    <w:rsid w:val="008725B6"/>
    <w:rsid w:val="0087272F"/>
    <w:rsid w:val="00872763"/>
    <w:rsid w:val="00872929"/>
    <w:rsid w:val="00872BB6"/>
    <w:rsid w:val="00872BE5"/>
    <w:rsid w:val="00872C3B"/>
    <w:rsid w:val="00872DEB"/>
    <w:rsid w:val="00872E2D"/>
    <w:rsid w:val="00872F86"/>
    <w:rsid w:val="0087322E"/>
    <w:rsid w:val="00873274"/>
    <w:rsid w:val="0087336E"/>
    <w:rsid w:val="008733A9"/>
    <w:rsid w:val="008733C7"/>
    <w:rsid w:val="0087341F"/>
    <w:rsid w:val="008735CA"/>
    <w:rsid w:val="008735EF"/>
    <w:rsid w:val="00873637"/>
    <w:rsid w:val="00873676"/>
    <w:rsid w:val="00873686"/>
    <w:rsid w:val="008736EE"/>
    <w:rsid w:val="00873821"/>
    <w:rsid w:val="0087388C"/>
    <w:rsid w:val="008739B6"/>
    <w:rsid w:val="00873A5B"/>
    <w:rsid w:val="00873A76"/>
    <w:rsid w:val="00873B4F"/>
    <w:rsid w:val="00873C0F"/>
    <w:rsid w:val="00873CBF"/>
    <w:rsid w:val="00873D02"/>
    <w:rsid w:val="00873E0F"/>
    <w:rsid w:val="00873EC9"/>
    <w:rsid w:val="00873EDE"/>
    <w:rsid w:val="00873F31"/>
    <w:rsid w:val="008740EE"/>
    <w:rsid w:val="00874100"/>
    <w:rsid w:val="00874235"/>
    <w:rsid w:val="0087427B"/>
    <w:rsid w:val="0087427C"/>
    <w:rsid w:val="0087431A"/>
    <w:rsid w:val="00874345"/>
    <w:rsid w:val="00874459"/>
    <w:rsid w:val="00874526"/>
    <w:rsid w:val="008746AB"/>
    <w:rsid w:val="0087477A"/>
    <w:rsid w:val="008747AD"/>
    <w:rsid w:val="008748D2"/>
    <w:rsid w:val="00874905"/>
    <w:rsid w:val="00874A51"/>
    <w:rsid w:val="00874CA8"/>
    <w:rsid w:val="00874D01"/>
    <w:rsid w:val="00874DE0"/>
    <w:rsid w:val="00874E19"/>
    <w:rsid w:val="00874F12"/>
    <w:rsid w:val="00874F8D"/>
    <w:rsid w:val="00874F99"/>
    <w:rsid w:val="008750FA"/>
    <w:rsid w:val="00875101"/>
    <w:rsid w:val="00875142"/>
    <w:rsid w:val="00875145"/>
    <w:rsid w:val="0087514E"/>
    <w:rsid w:val="008752B6"/>
    <w:rsid w:val="00875306"/>
    <w:rsid w:val="008753DE"/>
    <w:rsid w:val="00875421"/>
    <w:rsid w:val="00875616"/>
    <w:rsid w:val="0087568D"/>
    <w:rsid w:val="0087586D"/>
    <w:rsid w:val="00875890"/>
    <w:rsid w:val="008758D9"/>
    <w:rsid w:val="00875A0F"/>
    <w:rsid w:val="00875B0F"/>
    <w:rsid w:val="00875B17"/>
    <w:rsid w:val="00875B67"/>
    <w:rsid w:val="00875C02"/>
    <w:rsid w:val="00875D45"/>
    <w:rsid w:val="00875D7D"/>
    <w:rsid w:val="00875E20"/>
    <w:rsid w:val="00875F5F"/>
    <w:rsid w:val="0087621D"/>
    <w:rsid w:val="0087637C"/>
    <w:rsid w:val="0087660E"/>
    <w:rsid w:val="00876809"/>
    <w:rsid w:val="0087682E"/>
    <w:rsid w:val="00876845"/>
    <w:rsid w:val="008769D0"/>
    <w:rsid w:val="00876A84"/>
    <w:rsid w:val="00876B44"/>
    <w:rsid w:val="00876BAE"/>
    <w:rsid w:val="00876BFC"/>
    <w:rsid w:val="00876C28"/>
    <w:rsid w:val="00876C79"/>
    <w:rsid w:val="00876CB5"/>
    <w:rsid w:val="00876CB6"/>
    <w:rsid w:val="00876D74"/>
    <w:rsid w:val="00876DC0"/>
    <w:rsid w:val="00876DC3"/>
    <w:rsid w:val="00877157"/>
    <w:rsid w:val="0087715A"/>
    <w:rsid w:val="00877402"/>
    <w:rsid w:val="0087748E"/>
    <w:rsid w:val="0087750A"/>
    <w:rsid w:val="0087755F"/>
    <w:rsid w:val="0087758D"/>
    <w:rsid w:val="00877642"/>
    <w:rsid w:val="00877716"/>
    <w:rsid w:val="008777D2"/>
    <w:rsid w:val="00877821"/>
    <w:rsid w:val="008778C1"/>
    <w:rsid w:val="008778E5"/>
    <w:rsid w:val="00877B0B"/>
    <w:rsid w:val="00877C76"/>
    <w:rsid w:val="00877CE9"/>
    <w:rsid w:val="00877CED"/>
    <w:rsid w:val="00877E9D"/>
    <w:rsid w:val="00877EF4"/>
    <w:rsid w:val="00880034"/>
    <w:rsid w:val="0088008F"/>
    <w:rsid w:val="008802D0"/>
    <w:rsid w:val="0088032D"/>
    <w:rsid w:val="0088036E"/>
    <w:rsid w:val="00880485"/>
    <w:rsid w:val="00880584"/>
    <w:rsid w:val="008805D7"/>
    <w:rsid w:val="0088062F"/>
    <w:rsid w:val="008806DD"/>
    <w:rsid w:val="00880825"/>
    <w:rsid w:val="00880A42"/>
    <w:rsid w:val="00880AA2"/>
    <w:rsid w:val="00880B71"/>
    <w:rsid w:val="00880CA0"/>
    <w:rsid w:val="00880D0C"/>
    <w:rsid w:val="00880D24"/>
    <w:rsid w:val="00880FB5"/>
    <w:rsid w:val="0088111E"/>
    <w:rsid w:val="00881170"/>
    <w:rsid w:val="00881209"/>
    <w:rsid w:val="008812C5"/>
    <w:rsid w:val="00881413"/>
    <w:rsid w:val="008814C3"/>
    <w:rsid w:val="00881520"/>
    <w:rsid w:val="0088154C"/>
    <w:rsid w:val="0088160D"/>
    <w:rsid w:val="00881612"/>
    <w:rsid w:val="00881625"/>
    <w:rsid w:val="00881663"/>
    <w:rsid w:val="0088178A"/>
    <w:rsid w:val="008817AB"/>
    <w:rsid w:val="008817BF"/>
    <w:rsid w:val="00881950"/>
    <w:rsid w:val="008819F1"/>
    <w:rsid w:val="00881B44"/>
    <w:rsid w:val="00881B90"/>
    <w:rsid w:val="00881BC4"/>
    <w:rsid w:val="00881C30"/>
    <w:rsid w:val="00881DB0"/>
    <w:rsid w:val="00881E4D"/>
    <w:rsid w:val="00881E6B"/>
    <w:rsid w:val="00881F1B"/>
    <w:rsid w:val="00881FAD"/>
    <w:rsid w:val="00881FE7"/>
    <w:rsid w:val="00882145"/>
    <w:rsid w:val="00882152"/>
    <w:rsid w:val="008821C7"/>
    <w:rsid w:val="008821D0"/>
    <w:rsid w:val="00882266"/>
    <w:rsid w:val="008822BC"/>
    <w:rsid w:val="00882323"/>
    <w:rsid w:val="0088232F"/>
    <w:rsid w:val="008823B1"/>
    <w:rsid w:val="00882425"/>
    <w:rsid w:val="008824EE"/>
    <w:rsid w:val="00882591"/>
    <w:rsid w:val="00882686"/>
    <w:rsid w:val="0088276F"/>
    <w:rsid w:val="00882859"/>
    <w:rsid w:val="0088297D"/>
    <w:rsid w:val="00882A9A"/>
    <w:rsid w:val="00882AD2"/>
    <w:rsid w:val="00882C63"/>
    <w:rsid w:val="00882DC4"/>
    <w:rsid w:val="00882DCE"/>
    <w:rsid w:val="00882FE2"/>
    <w:rsid w:val="00882FEA"/>
    <w:rsid w:val="00883000"/>
    <w:rsid w:val="00883307"/>
    <w:rsid w:val="00883309"/>
    <w:rsid w:val="008833E3"/>
    <w:rsid w:val="0088369B"/>
    <w:rsid w:val="008836D9"/>
    <w:rsid w:val="008838F4"/>
    <w:rsid w:val="00883A1F"/>
    <w:rsid w:val="00883B86"/>
    <w:rsid w:val="00883C8E"/>
    <w:rsid w:val="00883D87"/>
    <w:rsid w:val="00883DA9"/>
    <w:rsid w:val="00883DE2"/>
    <w:rsid w:val="00883E80"/>
    <w:rsid w:val="0088403F"/>
    <w:rsid w:val="00884077"/>
    <w:rsid w:val="00884150"/>
    <w:rsid w:val="00884151"/>
    <w:rsid w:val="00884156"/>
    <w:rsid w:val="008841F1"/>
    <w:rsid w:val="008841FB"/>
    <w:rsid w:val="0088436A"/>
    <w:rsid w:val="00884425"/>
    <w:rsid w:val="00884520"/>
    <w:rsid w:val="0088457A"/>
    <w:rsid w:val="0088459C"/>
    <w:rsid w:val="00884641"/>
    <w:rsid w:val="008846C7"/>
    <w:rsid w:val="00884837"/>
    <w:rsid w:val="00884918"/>
    <w:rsid w:val="00884ABE"/>
    <w:rsid w:val="00884AED"/>
    <w:rsid w:val="00884B2F"/>
    <w:rsid w:val="00884BC8"/>
    <w:rsid w:val="00884D86"/>
    <w:rsid w:val="00884EB0"/>
    <w:rsid w:val="00884F74"/>
    <w:rsid w:val="00884FB4"/>
    <w:rsid w:val="008851B8"/>
    <w:rsid w:val="008852FD"/>
    <w:rsid w:val="008854E8"/>
    <w:rsid w:val="0088552E"/>
    <w:rsid w:val="0088568E"/>
    <w:rsid w:val="008856D4"/>
    <w:rsid w:val="00885789"/>
    <w:rsid w:val="0088583E"/>
    <w:rsid w:val="00885857"/>
    <w:rsid w:val="00885904"/>
    <w:rsid w:val="00885921"/>
    <w:rsid w:val="00885AD1"/>
    <w:rsid w:val="00885C3B"/>
    <w:rsid w:val="00885C43"/>
    <w:rsid w:val="00885C81"/>
    <w:rsid w:val="00885CBF"/>
    <w:rsid w:val="00885D1E"/>
    <w:rsid w:val="00885E4C"/>
    <w:rsid w:val="00885EA0"/>
    <w:rsid w:val="00885EDF"/>
    <w:rsid w:val="00885FAF"/>
    <w:rsid w:val="00886223"/>
    <w:rsid w:val="00886372"/>
    <w:rsid w:val="0088640E"/>
    <w:rsid w:val="00886526"/>
    <w:rsid w:val="00886600"/>
    <w:rsid w:val="0088666D"/>
    <w:rsid w:val="00886738"/>
    <w:rsid w:val="00886873"/>
    <w:rsid w:val="008868D8"/>
    <w:rsid w:val="008868F4"/>
    <w:rsid w:val="008869BD"/>
    <w:rsid w:val="00886B27"/>
    <w:rsid w:val="00886B51"/>
    <w:rsid w:val="00886B8D"/>
    <w:rsid w:val="00886BBD"/>
    <w:rsid w:val="00886DAB"/>
    <w:rsid w:val="00886F7D"/>
    <w:rsid w:val="0088711F"/>
    <w:rsid w:val="00887414"/>
    <w:rsid w:val="0088744C"/>
    <w:rsid w:val="00887564"/>
    <w:rsid w:val="00887685"/>
    <w:rsid w:val="008876AA"/>
    <w:rsid w:val="008876EF"/>
    <w:rsid w:val="0088782E"/>
    <w:rsid w:val="00887830"/>
    <w:rsid w:val="00887889"/>
    <w:rsid w:val="008878F1"/>
    <w:rsid w:val="008879E4"/>
    <w:rsid w:val="008879F6"/>
    <w:rsid w:val="00887B78"/>
    <w:rsid w:val="00887E42"/>
    <w:rsid w:val="00890077"/>
    <w:rsid w:val="008900B0"/>
    <w:rsid w:val="008902CF"/>
    <w:rsid w:val="0089030E"/>
    <w:rsid w:val="008903F1"/>
    <w:rsid w:val="00890416"/>
    <w:rsid w:val="00890431"/>
    <w:rsid w:val="00890607"/>
    <w:rsid w:val="00890810"/>
    <w:rsid w:val="00890813"/>
    <w:rsid w:val="00890874"/>
    <w:rsid w:val="00890880"/>
    <w:rsid w:val="0089094F"/>
    <w:rsid w:val="00890958"/>
    <w:rsid w:val="00890B84"/>
    <w:rsid w:val="00890BC1"/>
    <w:rsid w:val="00890BEA"/>
    <w:rsid w:val="00890C1A"/>
    <w:rsid w:val="00890CEC"/>
    <w:rsid w:val="00890D7E"/>
    <w:rsid w:val="00890E36"/>
    <w:rsid w:val="00890EA0"/>
    <w:rsid w:val="00890EC1"/>
    <w:rsid w:val="00890F7A"/>
    <w:rsid w:val="0089100F"/>
    <w:rsid w:val="00891103"/>
    <w:rsid w:val="00891347"/>
    <w:rsid w:val="008913AB"/>
    <w:rsid w:val="008914C2"/>
    <w:rsid w:val="00891534"/>
    <w:rsid w:val="00891724"/>
    <w:rsid w:val="0089174A"/>
    <w:rsid w:val="008917EB"/>
    <w:rsid w:val="00891858"/>
    <w:rsid w:val="0089191E"/>
    <w:rsid w:val="008919B0"/>
    <w:rsid w:val="00891A77"/>
    <w:rsid w:val="00891B0C"/>
    <w:rsid w:val="00891B99"/>
    <w:rsid w:val="00891C17"/>
    <w:rsid w:val="00891D3F"/>
    <w:rsid w:val="00891DAA"/>
    <w:rsid w:val="00891F7A"/>
    <w:rsid w:val="00892034"/>
    <w:rsid w:val="008920E4"/>
    <w:rsid w:val="008921A6"/>
    <w:rsid w:val="0089221C"/>
    <w:rsid w:val="0089222A"/>
    <w:rsid w:val="00892470"/>
    <w:rsid w:val="008924C2"/>
    <w:rsid w:val="0089256B"/>
    <w:rsid w:val="0089272D"/>
    <w:rsid w:val="008927D8"/>
    <w:rsid w:val="00892984"/>
    <w:rsid w:val="008929B6"/>
    <w:rsid w:val="00892AF9"/>
    <w:rsid w:val="00892B70"/>
    <w:rsid w:val="00892B98"/>
    <w:rsid w:val="00892C0C"/>
    <w:rsid w:val="00892C41"/>
    <w:rsid w:val="00892D5B"/>
    <w:rsid w:val="00892E49"/>
    <w:rsid w:val="00892F08"/>
    <w:rsid w:val="008931DC"/>
    <w:rsid w:val="008931F8"/>
    <w:rsid w:val="00893519"/>
    <w:rsid w:val="00893942"/>
    <w:rsid w:val="008939C1"/>
    <w:rsid w:val="008939DC"/>
    <w:rsid w:val="00893A7F"/>
    <w:rsid w:val="00893ABA"/>
    <w:rsid w:val="00893B63"/>
    <w:rsid w:val="00893D1E"/>
    <w:rsid w:val="00893D90"/>
    <w:rsid w:val="00893ECE"/>
    <w:rsid w:val="00893F2D"/>
    <w:rsid w:val="00893F91"/>
    <w:rsid w:val="00894060"/>
    <w:rsid w:val="00894148"/>
    <w:rsid w:val="008942A3"/>
    <w:rsid w:val="008942AA"/>
    <w:rsid w:val="008942ED"/>
    <w:rsid w:val="008948F1"/>
    <w:rsid w:val="00894A20"/>
    <w:rsid w:val="00894A42"/>
    <w:rsid w:val="00894A6B"/>
    <w:rsid w:val="00894AF9"/>
    <w:rsid w:val="00894B25"/>
    <w:rsid w:val="00894CBC"/>
    <w:rsid w:val="00894DF0"/>
    <w:rsid w:val="00894E80"/>
    <w:rsid w:val="00894F31"/>
    <w:rsid w:val="00895049"/>
    <w:rsid w:val="00895237"/>
    <w:rsid w:val="00895266"/>
    <w:rsid w:val="008952D1"/>
    <w:rsid w:val="00895373"/>
    <w:rsid w:val="00895462"/>
    <w:rsid w:val="00895470"/>
    <w:rsid w:val="0089550D"/>
    <w:rsid w:val="00895612"/>
    <w:rsid w:val="008956C4"/>
    <w:rsid w:val="00895739"/>
    <w:rsid w:val="00895853"/>
    <w:rsid w:val="008959C6"/>
    <w:rsid w:val="008959D6"/>
    <w:rsid w:val="00895B09"/>
    <w:rsid w:val="00895B0A"/>
    <w:rsid w:val="00895C4B"/>
    <w:rsid w:val="00895CF2"/>
    <w:rsid w:val="00895F42"/>
    <w:rsid w:val="00895F64"/>
    <w:rsid w:val="00895FA7"/>
    <w:rsid w:val="00895FEA"/>
    <w:rsid w:val="00896012"/>
    <w:rsid w:val="00896151"/>
    <w:rsid w:val="008962A2"/>
    <w:rsid w:val="008962AE"/>
    <w:rsid w:val="008962F8"/>
    <w:rsid w:val="0089634A"/>
    <w:rsid w:val="0089635E"/>
    <w:rsid w:val="00896384"/>
    <w:rsid w:val="00896406"/>
    <w:rsid w:val="0089643D"/>
    <w:rsid w:val="0089663A"/>
    <w:rsid w:val="0089673B"/>
    <w:rsid w:val="00896762"/>
    <w:rsid w:val="00896838"/>
    <w:rsid w:val="00896855"/>
    <w:rsid w:val="008969BF"/>
    <w:rsid w:val="00896A08"/>
    <w:rsid w:val="00896A3A"/>
    <w:rsid w:val="00896D56"/>
    <w:rsid w:val="00896D97"/>
    <w:rsid w:val="00896EEC"/>
    <w:rsid w:val="00896F53"/>
    <w:rsid w:val="00896FF9"/>
    <w:rsid w:val="00897022"/>
    <w:rsid w:val="00897159"/>
    <w:rsid w:val="00897169"/>
    <w:rsid w:val="008971A1"/>
    <w:rsid w:val="0089726A"/>
    <w:rsid w:val="008973D5"/>
    <w:rsid w:val="008973F2"/>
    <w:rsid w:val="0089755B"/>
    <w:rsid w:val="008976FB"/>
    <w:rsid w:val="0089775C"/>
    <w:rsid w:val="00897839"/>
    <w:rsid w:val="008978AC"/>
    <w:rsid w:val="008979F2"/>
    <w:rsid w:val="00897AFF"/>
    <w:rsid w:val="00897B52"/>
    <w:rsid w:val="00897B97"/>
    <w:rsid w:val="00897BA2"/>
    <w:rsid w:val="00897DD9"/>
    <w:rsid w:val="00897E1D"/>
    <w:rsid w:val="00897F14"/>
    <w:rsid w:val="00897F96"/>
    <w:rsid w:val="008A0033"/>
    <w:rsid w:val="008A0038"/>
    <w:rsid w:val="008A012A"/>
    <w:rsid w:val="008A0175"/>
    <w:rsid w:val="008A0219"/>
    <w:rsid w:val="008A04C0"/>
    <w:rsid w:val="008A04D6"/>
    <w:rsid w:val="008A052B"/>
    <w:rsid w:val="008A0590"/>
    <w:rsid w:val="008A064A"/>
    <w:rsid w:val="008A0778"/>
    <w:rsid w:val="008A07B9"/>
    <w:rsid w:val="008A08B1"/>
    <w:rsid w:val="008A0D0F"/>
    <w:rsid w:val="008A0EFE"/>
    <w:rsid w:val="008A0F75"/>
    <w:rsid w:val="008A1226"/>
    <w:rsid w:val="008A12FA"/>
    <w:rsid w:val="008A130E"/>
    <w:rsid w:val="008A13D7"/>
    <w:rsid w:val="008A1424"/>
    <w:rsid w:val="008A15A1"/>
    <w:rsid w:val="008A1828"/>
    <w:rsid w:val="008A18B8"/>
    <w:rsid w:val="008A18ED"/>
    <w:rsid w:val="008A1952"/>
    <w:rsid w:val="008A1BAC"/>
    <w:rsid w:val="008A1BD6"/>
    <w:rsid w:val="008A1C49"/>
    <w:rsid w:val="008A1C97"/>
    <w:rsid w:val="008A1CA9"/>
    <w:rsid w:val="008A1D1F"/>
    <w:rsid w:val="008A1DAE"/>
    <w:rsid w:val="008A201A"/>
    <w:rsid w:val="008A2050"/>
    <w:rsid w:val="008A20D7"/>
    <w:rsid w:val="008A21B5"/>
    <w:rsid w:val="008A223A"/>
    <w:rsid w:val="008A2269"/>
    <w:rsid w:val="008A2604"/>
    <w:rsid w:val="008A27D4"/>
    <w:rsid w:val="008A2853"/>
    <w:rsid w:val="008A287A"/>
    <w:rsid w:val="008A29D3"/>
    <w:rsid w:val="008A2CE1"/>
    <w:rsid w:val="008A2DCE"/>
    <w:rsid w:val="008A2F07"/>
    <w:rsid w:val="008A2FD4"/>
    <w:rsid w:val="008A2FF5"/>
    <w:rsid w:val="008A301C"/>
    <w:rsid w:val="008A3029"/>
    <w:rsid w:val="008A3089"/>
    <w:rsid w:val="008A3118"/>
    <w:rsid w:val="008A32C4"/>
    <w:rsid w:val="008A33BB"/>
    <w:rsid w:val="008A369F"/>
    <w:rsid w:val="008A3808"/>
    <w:rsid w:val="008A3B68"/>
    <w:rsid w:val="008A3BEC"/>
    <w:rsid w:val="008A3C06"/>
    <w:rsid w:val="008A3C82"/>
    <w:rsid w:val="008A3CF4"/>
    <w:rsid w:val="008A3D89"/>
    <w:rsid w:val="008A3D9A"/>
    <w:rsid w:val="008A3FBA"/>
    <w:rsid w:val="008A431A"/>
    <w:rsid w:val="008A44CF"/>
    <w:rsid w:val="008A44E4"/>
    <w:rsid w:val="008A473D"/>
    <w:rsid w:val="008A4939"/>
    <w:rsid w:val="008A49C3"/>
    <w:rsid w:val="008A4A16"/>
    <w:rsid w:val="008A4A3A"/>
    <w:rsid w:val="008A4AB1"/>
    <w:rsid w:val="008A4ABD"/>
    <w:rsid w:val="008A4B0E"/>
    <w:rsid w:val="008A4B57"/>
    <w:rsid w:val="008A4C20"/>
    <w:rsid w:val="008A4CBF"/>
    <w:rsid w:val="008A4DE2"/>
    <w:rsid w:val="008A4E91"/>
    <w:rsid w:val="008A4F4B"/>
    <w:rsid w:val="008A4FE3"/>
    <w:rsid w:val="008A50CD"/>
    <w:rsid w:val="008A512C"/>
    <w:rsid w:val="008A5337"/>
    <w:rsid w:val="008A549F"/>
    <w:rsid w:val="008A54BD"/>
    <w:rsid w:val="008A5609"/>
    <w:rsid w:val="008A564A"/>
    <w:rsid w:val="008A566E"/>
    <w:rsid w:val="008A5829"/>
    <w:rsid w:val="008A58F2"/>
    <w:rsid w:val="008A5BBF"/>
    <w:rsid w:val="008A5CC7"/>
    <w:rsid w:val="008A5CE2"/>
    <w:rsid w:val="008A5DA9"/>
    <w:rsid w:val="008A5EB6"/>
    <w:rsid w:val="008A5F14"/>
    <w:rsid w:val="008A60EF"/>
    <w:rsid w:val="008A619B"/>
    <w:rsid w:val="008A61CD"/>
    <w:rsid w:val="008A6300"/>
    <w:rsid w:val="008A6560"/>
    <w:rsid w:val="008A656C"/>
    <w:rsid w:val="008A6574"/>
    <w:rsid w:val="008A65A5"/>
    <w:rsid w:val="008A65AB"/>
    <w:rsid w:val="008A65EB"/>
    <w:rsid w:val="008A6678"/>
    <w:rsid w:val="008A67F8"/>
    <w:rsid w:val="008A6969"/>
    <w:rsid w:val="008A6A7D"/>
    <w:rsid w:val="008A6AE0"/>
    <w:rsid w:val="008A6D1B"/>
    <w:rsid w:val="008A6DD0"/>
    <w:rsid w:val="008A6E86"/>
    <w:rsid w:val="008A6EA2"/>
    <w:rsid w:val="008A6EE1"/>
    <w:rsid w:val="008A70C2"/>
    <w:rsid w:val="008A732E"/>
    <w:rsid w:val="008A73FD"/>
    <w:rsid w:val="008A740D"/>
    <w:rsid w:val="008A7591"/>
    <w:rsid w:val="008A75AE"/>
    <w:rsid w:val="008A7867"/>
    <w:rsid w:val="008A789E"/>
    <w:rsid w:val="008A78B7"/>
    <w:rsid w:val="008A7C96"/>
    <w:rsid w:val="008A7D4F"/>
    <w:rsid w:val="008B03D6"/>
    <w:rsid w:val="008B0460"/>
    <w:rsid w:val="008B088A"/>
    <w:rsid w:val="008B08CB"/>
    <w:rsid w:val="008B0942"/>
    <w:rsid w:val="008B0AA5"/>
    <w:rsid w:val="008B0BB2"/>
    <w:rsid w:val="008B0BD9"/>
    <w:rsid w:val="008B0D01"/>
    <w:rsid w:val="008B0DB1"/>
    <w:rsid w:val="008B0EC1"/>
    <w:rsid w:val="008B0FE9"/>
    <w:rsid w:val="008B1027"/>
    <w:rsid w:val="008B103E"/>
    <w:rsid w:val="008B1069"/>
    <w:rsid w:val="008B13E2"/>
    <w:rsid w:val="008B14B5"/>
    <w:rsid w:val="008B1601"/>
    <w:rsid w:val="008B16FB"/>
    <w:rsid w:val="008B1734"/>
    <w:rsid w:val="008B1786"/>
    <w:rsid w:val="008B1B26"/>
    <w:rsid w:val="008B1C99"/>
    <w:rsid w:val="008B1F00"/>
    <w:rsid w:val="008B1F22"/>
    <w:rsid w:val="008B2065"/>
    <w:rsid w:val="008B20BA"/>
    <w:rsid w:val="008B210C"/>
    <w:rsid w:val="008B211F"/>
    <w:rsid w:val="008B21AD"/>
    <w:rsid w:val="008B21AE"/>
    <w:rsid w:val="008B2261"/>
    <w:rsid w:val="008B2292"/>
    <w:rsid w:val="008B2350"/>
    <w:rsid w:val="008B2512"/>
    <w:rsid w:val="008B2565"/>
    <w:rsid w:val="008B2736"/>
    <w:rsid w:val="008B27AB"/>
    <w:rsid w:val="008B28E8"/>
    <w:rsid w:val="008B2A17"/>
    <w:rsid w:val="008B2A98"/>
    <w:rsid w:val="008B2BF6"/>
    <w:rsid w:val="008B30FC"/>
    <w:rsid w:val="008B32B3"/>
    <w:rsid w:val="008B3310"/>
    <w:rsid w:val="008B3321"/>
    <w:rsid w:val="008B3533"/>
    <w:rsid w:val="008B36B9"/>
    <w:rsid w:val="008B3757"/>
    <w:rsid w:val="008B3781"/>
    <w:rsid w:val="008B38EA"/>
    <w:rsid w:val="008B393E"/>
    <w:rsid w:val="008B39A7"/>
    <w:rsid w:val="008B3A12"/>
    <w:rsid w:val="008B3B30"/>
    <w:rsid w:val="008B3B69"/>
    <w:rsid w:val="008B3BC6"/>
    <w:rsid w:val="008B3C0A"/>
    <w:rsid w:val="008B3D98"/>
    <w:rsid w:val="008B3DFE"/>
    <w:rsid w:val="008B3E36"/>
    <w:rsid w:val="008B3EFC"/>
    <w:rsid w:val="008B3F15"/>
    <w:rsid w:val="008B3F87"/>
    <w:rsid w:val="008B411A"/>
    <w:rsid w:val="008B412C"/>
    <w:rsid w:val="008B42A2"/>
    <w:rsid w:val="008B42C3"/>
    <w:rsid w:val="008B432D"/>
    <w:rsid w:val="008B439F"/>
    <w:rsid w:val="008B43BC"/>
    <w:rsid w:val="008B446E"/>
    <w:rsid w:val="008B45ED"/>
    <w:rsid w:val="008B465D"/>
    <w:rsid w:val="008B471B"/>
    <w:rsid w:val="008B47F3"/>
    <w:rsid w:val="008B4938"/>
    <w:rsid w:val="008B4988"/>
    <w:rsid w:val="008B4996"/>
    <w:rsid w:val="008B49DC"/>
    <w:rsid w:val="008B4B05"/>
    <w:rsid w:val="008B4C43"/>
    <w:rsid w:val="008B4E89"/>
    <w:rsid w:val="008B4F2F"/>
    <w:rsid w:val="008B4F64"/>
    <w:rsid w:val="008B4FDA"/>
    <w:rsid w:val="008B4FF2"/>
    <w:rsid w:val="008B50BF"/>
    <w:rsid w:val="008B516F"/>
    <w:rsid w:val="008B51CC"/>
    <w:rsid w:val="008B52A4"/>
    <w:rsid w:val="008B55BB"/>
    <w:rsid w:val="008B57BF"/>
    <w:rsid w:val="008B5869"/>
    <w:rsid w:val="008B5B18"/>
    <w:rsid w:val="008B5B52"/>
    <w:rsid w:val="008B5BFD"/>
    <w:rsid w:val="008B5C6C"/>
    <w:rsid w:val="008B5E5D"/>
    <w:rsid w:val="008B5FF0"/>
    <w:rsid w:val="008B6009"/>
    <w:rsid w:val="008B6154"/>
    <w:rsid w:val="008B657F"/>
    <w:rsid w:val="008B65E3"/>
    <w:rsid w:val="008B6622"/>
    <w:rsid w:val="008B6633"/>
    <w:rsid w:val="008B6649"/>
    <w:rsid w:val="008B6654"/>
    <w:rsid w:val="008B67A3"/>
    <w:rsid w:val="008B67B8"/>
    <w:rsid w:val="008B6909"/>
    <w:rsid w:val="008B691B"/>
    <w:rsid w:val="008B6A20"/>
    <w:rsid w:val="008B6A46"/>
    <w:rsid w:val="008B6AD0"/>
    <w:rsid w:val="008B6AE7"/>
    <w:rsid w:val="008B6C71"/>
    <w:rsid w:val="008B6E15"/>
    <w:rsid w:val="008B6F60"/>
    <w:rsid w:val="008B6F81"/>
    <w:rsid w:val="008B7081"/>
    <w:rsid w:val="008B70AB"/>
    <w:rsid w:val="008B71FC"/>
    <w:rsid w:val="008B7200"/>
    <w:rsid w:val="008B7207"/>
    <w:rsid w:val="008B7247"/>
    <w:rsid w:val="008B72AE"/>
    <w:rsid w:val="008B72DC"/>
    <w:rsid w:val="008B7335"/>
    <w:rsid w:val="008B7522"/>
    <w:rsid w:val="008B76E9"/>
    <w:rsid w:val="008B7910"/>
    <w:rsid w:val="008B7941"/>
    <w:rsid w:val="008B799C"/>
    <w:rsid w:val="008B7B3B"/>
    <w:rsid w:val="008B7C94"/>
    <w:rsid w:val="008B7D8D"/>
    <w:rsid w:val="008B7E2D"/>
    <w:rsid w:val="008B7FAE"/>
    <w:rsid w:val="008B7FD1"/>
    <w:rsid w:val="008C0189"/>
    <w:rsid w:val="008C0227"/>
    <w:rsid w:val="008C0661"/>
    <w:rsid w:val="008C075D"/>
    <w:rsid w:val="008C07BC"/>
    <w:rsid w:val="008C0876"/>
    <w:rsid w:val="008C092C"/>
    <w:rsid w:val="008C0981"/>
    <w:rsid w:val="008C0A8A"/>
    <w:rsid w:val="008C0B47"/>
    <w:rsid w:val="008C0B77"/>
    <w:rsid w:val="008C0EBC"/>
    <w:rsid w:val="008C0EDF"/>
    <w:rsid w:val="008C0EE9"/>
    <w:rsid w:val="008C0F5E"/>
    <w:rsid w:val="008C0F86"/>
    <w:rsid w:val="008C0FAE"/>
    <w:rsid w:val="008C10BE"/>
    <w:rsid w:val="008C10D5"/>
    <w:rsid w:val="008C1128"/>
    <w:rsid w:val="008C1160"/>
    <w:rsid w:val="008C116B"/>
    <w:rsid w:val="008C1270"/>
    <w:rsid w:val="008C14E7"/>
    <w:rsid w:val="008C165A"/>
    <w:rsid w:val="008C18A4"/>
    <w:rsid w:val="008C18C3"/>
    <w:rsid w:val="008C1965"/>
    <w:rsid w:val="008C1974"/>
    <w:rsid w:val="008C1A12"/>
    <w:rsid w:val="008C1A1A"/>
    <w:rsid w:val="008C1A3C"/>
    <w:rsid w:val="008C1B26"/>
    <w:rsid w:val="008C1CAD"/>
    <w:rsid w:val="008C1DC2"/>
    <w:rsid w:val="008C1DDF"/>
    <w:rsid w:val="008C1E91"/>
    <w:rsid w:val="008C2067"/>
    <w:rsid w:val="008C214A"/>
    <w:rsid w:val="008C214F"/>
    <w:rsid w:val="008C21BF"/>
    <w:rsid w:val="008C21D6"/>
    <w:rsid w:val="008C24C2"/>
    <w:rsid w:val="008C25C0"/>
    <w:rsid w:val="008C2659"/>
    <w:rsid w:val="008C268C"/>
    <w:rsid w:val="008C285C"/>
    <w:rsid w:val="008C289E"/>
    <w:rsid w:val="008C28B1"/>
    <w:rsid w:val="008C2920"/>
    <w:rsid w:val="008C299C"/>
    <w:rsid w:val="008C29C5"/>
    <w:rsid w:val="008C2ACF"/>
    <w:rsid w:val="008C2BFF"/>
    <w:rsid w:val="008C2C67"/>
    <w:rsid w:val="008C2C8F"/>
    <w:rsid w:val="008C2D14"/>
    <w:rsid w:val="008C2D55"/>
    <w:rsid w:val="008C2E99"/>
    <w:rsid w:val="008C2F81"/>
    <w:rsid w:val="008C3246"/>
    <w:rsid w:val="008C3272"/>
    <w:rsid w:val="008C3305"/>
    <w:rsid w:val="008C33CE"/>
    <w:rsid w:val="008C33DC"/>
    <w:rsid w:val="008C349E"/>
    <w:rsid w:val="008C3627"/>
    <w:rsid w:val="008C36C4"/>
    <w:rsid w:val="008C370A"/>
    <w:rsid w:val="008C3719"/>
    <w:rsid w:val="008C37DD"/>
    <w:rsid w:val="008C3810"/>
    <w:rsid w:val="008C3ABA"/>
    <w:rsid w:val="008C3B0A"/>
    <w:rsid w:val="008C3BBA"/>
    <w:rsid w:val="008C3C4E"/>
    <w:rsid w:val="008C3D20"/>
    <w:rsid w:val="008C3D94"/>
    <w:rsid w:val="008C3DA0"/>
    <w:rsid w:val="008C3DA4"/>
    <w:rsid w:val="008C3EB1"/>
    <w:rsid w:val="008C3EE5"/>
    <w:rsid w:val="008C3F71"/>
    <w:rsid w:val="008C3F9A"/>
    <w:rsid w:val="008C3FD7"/>
    <w:rsid w:val="008C4092"/>
    <w:rsid w:val="008C40CD"/>
    <w:rsid w:val="008C41FF"/>
    <w:rsid w:val="008C42BB"/>
    <w:rsid w:val="008C42FB"/>
    <w:rsid w:val="008C4387"/>
    <w:rsid w:val="008C44AB"/>
    <w:rsid w:val="008C4625"/>
    <w:rsid w:val="008C46BA"/>
    <w:rsid w:val="008C4715"/>
    <w:rsid w:val="008C4746"/>
    <w:rsid w:val="008C47B0"/>
    <w:rsid w:val="008C4903"/>
    <w:rsid w:val="008C4922"/>
    <w:rsid w:val="008C4A05"/>
    <w:rsid w:val="008C4A60"/>
    <w:rsid w:val="008C4A85"/>
    <w:rsid w:val="008C4C3B"/>
    <w:rsid w:val="008C4C9A"/>
    <w:rsid w:val="008C5285"/>
    <w:rsid w:val="008C5354"/>
    <w:rsid w:val="008C540F"/>
    <w:rsid w:val="008C5596"/>
    <w:rsid w:val="008C5678"/>
    <w:rsid w:val="008C57DB"/>
    <w:rsid w:val="008C5838"/>
    <w:rsid w:val="008C584D"/>
    <w:rsid w:val="008C584F"/>
    <w:rsid w:val="008C586A"/>
    <w:rsid w:val="008C58A2"/>
    <w:rsid w:val="008C58A6"/>
    <w:rsid w:val="008C597C"/>
    <w:rsid w:val="008C59EE"/>
    <w:rsid w:val="008C5B9F"/>
    <w:rsid w:val="008C5C03"/>
    <w:rsid w:val="008C5C27"/>
    <w:rsid w:val="008C5CE5"/>
    <w:rsid w:val="008C5D19"/>
    <w:rsid w:val="008C5F1D"/>
    <w:rsid w:val="008C5F49"/>
    <w:rsid w:val="008C5F71"/>
    <w:rsid w:val="008C5F8B"/>
    <w:rsid w:val="008C6077"/>
    <w:rsid w:val="008C621A"/>
    <w:rsid w:val="008C632D"/>
    <w:rsid w:val="008C635E"/>
    <w:rsid w:val="008C63D3"/>
    <w:rsid w:val="008C6484"/>
    <w:rsid w:val="008C655B"/>
    <w:rsid w:val="008C6662"/>
    <w:rsid w:val="008C66E8"/>
    <w:rsid w:val="008C68FC"/>
    <w:rsid w:val="008C6A3E"/>
    <w:rsid w:val="008C6B06"/>
    <w:rsid w:val="008C6B60"/>
    <w:rsid w:val="008C6B73"/>
    <w:rsid w:val="008C6C07"/>
    <w:rsid w:val="008C6CDC"/>
    <w:rsid w:val="008C6EBA"/>
    <w:rsid w:val="008C70F3"/>
    <w:rsid w:val="008C70F4"/>
    <w:rsid w:val="008C72A3"/>
    <w:rsid w:val="008C737D"/>
    <w:rsid w:val="008C7450"/>
    <w:rsid w:val="008C7593"/>
    <w:rsid w:val="008C75CA"/>
    <w:rsid w:val="008C75D9"/>
    <w:rsid w:val="008C76D1"/>
    <w:rsid w:val="008C79EF"/>
    <w:rsid w:val="008C7B32"/>
    <w:rsid w:val="008C7B5D"/>
    <w:rsid w:val="008C7BA8"/>
    <w:rsid w:val="008C7E67"/>
    <w:rsid w:val="008C7F9B"/>
    <w:rsid w:val="008C7FDA"/>
    <w:rsid w:val="008D003D"/>
    <w:rsid w:val="008D0366"/>
    <w:rsid w:val="008D05D7"/>
    <w:rsid w:val="008D0726"/>
    <w:rsid w:val="008D073D"/>
    <w:rsid w:val="008D09C0"/>
    <w:rsid w:val="008D0A36"/>
    <w:rsid w:val="008D0B51"/>
    <w:rsid w:val="008D0C3E"/>
    <w:rsid w:val="008D0CAE"/>
    <w:rsid w:val="008D0CF4"/>
    <w:rsid w:val="008D0D39"/>
    <w:rsid w:val="008D0D5C"/>
    <w:rsid w:val="008D0DAD"/>
    <w:rsid w:val="008D0DF7"/>
    <w:rsid w:val="008D0E21"/>
    <w:rsid w:val="008D0EF5"/>
    <w:rsid w:val="008D0F57"/>
    <w:rsid w:val="008D10AB"/>
    <w:rsid w:val="008D1138"/>
    <w:rsid w:val="008D1294"/>
    <w:rsid w:val="008D13BB"/>
    <w:rsid w:val="008D147A"/>
    <w:rsid w:val="008D15E4"/>
    <w:rsid w:val="008D1670"/>
    <w:rsid w:val="008D16F2"/>
    <w:rsid w:val="008D1902"/>
    <w:rsid w:val="008D19E9"/>
    <w:rsid w:val="008D1ABB"/>
    <w:rsid w:val="008D1B41"/>
    <w:rsid w:val="008D1BA5"/>
    <w:rsid w:val="008D1D14"/>
    <w:rsid w:val="008D1ECC"/>
    <w:rsid w:val="008D1EFF"/>
    <w:rsid w:val="008D1F02"/>
    <w:rsid w:val="008D1F7D"/>
    <w:rsid w:val="008D1FE4"/>
    <w:rsid w:val="008D205F"/>
    <w:rsid w:val="008D20B3"/>
    <w:rsid w:val="008D2133"/>
    <w:rsid w:val="008D2212"/>
    <w:rsid w:val="008D2238"/>
    <w:rsid w:val="008D2260"/>
    <w:rsid w:val="008D2386"/>
    <w:rsid w:val="008D24FB"/>
    <w:rsid w:val="008D2576"/>
    <w:rsid w:val="008D25C3"/>
    <w:rsid w:val="008D269B"/>
    <w:rsid w:val="008D2764"/>
    <w:rsid w:val="008D27C8"/>
    <w:rsid w:val="008D287B"/>
    <w:rsid w:val="008D28AD"/>
    <w:rsid w:val="008D2913"/>
    <w:rsid w:val="008D2A5D"/>
    <w:rsid w:val="008D2C38"/>
    <w:rsid w:val="008D2CB3"/>
    <w:rsid w:val="008D2E46"/>
    <w:rsid w:val="008D2E9B"/>
    <w:rsid w:val="008D2EC8"/>
    <w:rsid w:val="008D2FC7"/>
    <w:rsid w:val="008D30F1"/>
    <w:rsid w:val="008D3114"/>
    <w:rsid w:val="008D31E6"/>
    <w:rsid w:val="008D3224"/>
    <w:rsid w:val="008D3257"/>
    <w:rsid w:val="008D33B1"/>
    <w:rsid w:val="008D3467"/>
    <w:rsid w:val="008D3524"/>
    <w:rsid w:val="008D35D9"/>
    <w:rsid w:val="008D3729"/>
    <w:rsid w:val="008D38F7"/>
    <w:rsid w:val="008D39A4"/>
    <w:rsid w:val="008D39B9"/>
    <w:rsid w:val="008D3A4C"/>
    <w:rsid w:val="008D3A66"/>
    <w:rsid w:val="008D3CE8"/>
    <w:rsid w:val="008D3E41"/>
    <w:rsid w:val="008D3EC4"/>
    <w:rsid w:val="008D3FC0"/>
    <w:rsid w:val="008D4050"/>
    <w:rsid w:val="008D414E"/>
    <w:rsid w:val="008D414F"/>
    <w:rsid w:val="008D41C6"/>
    <w:rsid w:val="008D4366"/>
    <w:rsid w:val="008D43DB"/>
    <w:rsid w:val="008D43E2"/>
    <w:rsid w:val="008D4406"/>
    <w:rsid w:val="008D44A4"/>
    <w:rsid w:val="008D44C3"/>
    <w:rsid w:val="008D4512"/>
    <w:rsid w:val="008D46EC"/>
    <w:rsid w:val="008D4727"/>
    <w:rsid w:val="008D48A1"/>
    <w:rsid w:val="008D48D2"/>
    <w:rsid w:val="008D496C"/>
    <w:rsid w:val="008D49AB"/>
    <w:rsid w:val="008D4B35"/>
    <w:rsid w:val="008D4C12"/>
    <w:rsid w:val="008D4C38"/>
    <w:rsid w:val="008D4D32"/>
    <w:rsid w:val="008D4D92"/>
    <w:rsid w:val="008D4DA6"/>
    <w:rsid w:val="008D501D"/>
    <w:rsid w:val="008D5251"/>
    <w:rsid w:val="008D5287"/>
    <w:rsid w:val="008D53C2"/>
    <w:rsid w:val="008D53D4"/>
    <w:rsid w:val="008D53EB"/>
    <w:rsid w:val="008D549F"/>
    <w:rsid w:val="008D56A0"/>
    <w:rsid w:val="008D56D2"/>
    <w:rsid w:val="008D56D6"/>
    <w:rsid w:val="008D578F"/>
    <w:rsid w:val="008D57FE"/>
    <w:rsid w:val="008D5820"/>
    <w:rsid w:val="008D5CE4"/>
    <w:rsid w:val="008D5D4D"/>
    <w:rsid w:val="008D5F24"/>
    <w:rsid w:val="008D6277"/>
    <w:rsid w:val="008D62AB"/>
    <w:rsid w:val="008D6336"/>
    <w:rsid w:val="008D6382"/>
    <w:rsid w:val="008D63C6"/>
    <w:rsid w:val="008D65BB"/>
    <w:rsid w:val="008D663B"/>
    <w:rsid w:val="008D672A"/>
    <w:rsid w:val="008D6786"/>
    <w:rsid w:val="008D6820"/>
    <w:rsid w:val="008D6892"/>
    <w:rsid w:val="008D6899"/>
    <w:rsid w:val="008D69A9"/>
    <w:rsid w:val="008D69AE"/>
    <w:rsid w:val="008D6A36"/>
    <w:rsid w:val="008D6A48"/>
    <w:rsid w:val="008D6B8B"/>
    <w:rsid w:val="008D6C44"/>
    <w:rsid w:val="008D6C77"/>
    <w:rsid w:val="008D6CB5"/>
    <w:rsid w:val="008D6CD2"/>
    <w:rsid w:val="008D6DB7"/>
    <w:rsid w:val="008D6DC7"/>
    <w:rsid w:val="008D7076"/>
    <w:rsid w:val="008D70CF"/>
    <w:rsid w:val="008D70DE"/>
    <w:rsid w:val="008D713A"/>
    <w:rsid w:val="008D759C"/>
    <w:rsid w:val="008D7766"/>
    <w:rsid w:val="008D779F"/>
    <w:rsid w:val="008D77B3"/>
    <w:rsid w:val="008D7811"/>
    <w:rsid w:val="008D79F6"/>
    <w:rsid w:val="008D7AB2"/>
    <w:rsid w:val="008D7B28"/>
    <w:rsid w:val="008D7CF5"/>
    <w:rsid w:val="008D7DFA"/>
    <w:rsid w:val="008D7E77"/>
    <w:rsid w:val="008E009A"/>
    <w:rsid w:val="008E0125"/>
    <w:rsid w:val="008E0233"/>
    <w:rsid w:val="008E0241"/>
    <w:rsid w:val="008E038B"/>
    <w:rsid w:val="008E0403"/>
    <w:rsid w:val="008E0642"/>
    <w:rsid w:val="008E072C"/>
    <w:rsid w:val="008E0859"/>
    <w:rsid w:val="008E0A7A"/>
    <w:rsid w:val="008E0EE9"/>
    <w:rsid w:val="008E0F6B"/>
    <w:rsid w:val="008E0FA4"/>
    <w:rsid w:val="008E1095"/>
    <w:rsid w:val="008E10B4"/>
    <w:rsid w:val="008E1191"/>
    <w:rsid w:val="008E1340"/>
    <w:rsid w:val="008E14CD"/>
    <w:rsid w:val="008E1601"/>
    <w:rsid w:val="008E1624"/>
    <w:rsid w:val="008E165D"/>
    <w:rsid w:val="008E1661"/>
    <w:rsid w:val="008E17AB"/>
    <w:rsid w:val="008E1854"/>
    <w:rsid w:val="008E1890"/>
    <w:rsid w:val="008E18A8"/>
    <w:rsid w:val="008E1921"/>
    <w:rsid w:val="008E1A6F"/>
    <w:rsid w:val="008E1AA1"/>
    <w:rsid w:val="008E1B08"/>
    <w:rsid w:val="008E1B7C"/>
    <w:rsid w:val="008E1C31"/>
    <w:rsid w:val="008E1DC6"/>
    <w:rsid w:val="008E1EE0"/>
    <w:rsid w:val="008E1FD0"/>
    <w:rsid w:val="008E209E"/>
    <w:rsid w:val="008E227F"/>
    <w:rsid w:val="008E2297"/>
    <w:rsid w:val="008E2304"/>
    <w:rsid w:val="008E23BA"/>
    <w:rsid w:val="008E2499"/>
    <w:rsid w:val="008E24A3"/>
    <w:rsid w:val="008E25A7"/>
    <w:rsid w:val="008E2691"/>
    <w:rsid w:val="008E273D"/>
    <w:rsid w:val="008E2743"/>
    <w:rsid w:val="008E27ED"/>
    <w:rsid w:val="008E28D3"/>
    <w:rsid w:val="008E28E7"/>
    <w:rsid w:val="008E2A57"/>
    <w:rsid w:val="008E2A74"/>
    <w:rsid w:val="008E2AA7"/>
    <w:rsid w:val="008E2B67"/>
    <w:rsid w:val="008E2F04"/>
    <w:rsid w:val="008E2F45"/>
    <w:rsid w:val="008E3112"/>
    <w:rsid w:val="008E3281"/>
    <w:rsid w:val="008E32E9"/>
    <w:rsid w:val="008E3437"/>
    <w:rsid w:val="008E346A"/>
    <w:rsid w:val="008E3484"/>
    <w:rsid w:val="008E34EE"/>
    <w:rsid w:val="008E3585"/>
    <w:rsid w:val="008E35E1"/>
    <w:rsid w:val="008E35E7"/>
    <w:rsid w:val="008E37C3"/>
    <w:rsid w:val="008E3BB4"/>
    <w:rsid w:val="008E3D8B"/>
    <w:rsid w:val="008E3E5D"/>
    <w:rsid w:val="008E3E89"/>
    <w:rsid w:val="008E3F5D"/>
    <w:rsid w:val="008E3FE3"/>
    <w:rsid w:val="008E434E"/>
    <w:rsid w:val="008E4417"/>
    <w:rsid w:val="008E448F"/>
    <w:rsid w:val="008E4605"/>
    <w:rsid w:val="008E4627"/>
    <w:rsid w:val="008E476D"/>
    <w:rsid w:val="008E47C4"/>
    <w:rsid w:val="008E48CA"/>
    <w:rsid w:val="008E494D"/>
    <w:rsid w:val="008E499B"/>
    <w:rsid w:val="008E49C7"/>
    <w:rsid w:val="008E49FF"/>
    <w:rsid w:val="008E4B1E"/>
    <w:rsid w:val="008E4B40"/>
    <w:rsid w:val="008E4BC5"/>
    <w:rsid w:val="008E4CE7"/>
    <w:rsid w:val="008E4DD5"/>
    <w:rsid w:val="008E5042"/>
    <w:rsid w:val="008E50A4"/>
    <w:rsid w:val="008E5202"/>
    <w:rsid w:val="008E52A3"/>
    <w:rsid w:val="008E5339"/>
    <w:rsid w:val="008E5408"/>
    <w:rsid w:val="008E5413"/>
    <w:rsid w:val="008E54F4"/>
    <w:rsid w:val="008E5727"/>
    <w:rsid w:val="008E5773"/>
    <w:rsid w:val="008E57BE"/>
    <w:rsid w:val="008E58C1"/>
    <w:rsid w:val="008E59FC"/>
    <w:rsid w:val="008E5B06"/>
    <w:rsid w:val="008E5BA9"/>
    <w:rsid w:val="008E5C52"/>
    <w:rsid w:val="008E5C55"/>
    <w:rsid w:val="008E5CCE"/>
    <w:rsid w:val="008E5CE7"/>
    <w:rsid w:val="008E5E22"/>
    <w:rsid w:val="008E6084"/>
    <w:rsid w:val="008E624D"/>
    <w:rsid w:val="008E641F"/>
    <w:rsid w:val="008E64D5"/>
    <w:rsid w:val="008E656D"/>
    <w:rsid w:val="008E66E3"/>
    <w:rsid w:val="008E67B2"/>
    <w:rsid w:val="008E681B"/>
    <w:rsid w:val="008E6EB3"/>
    <w:rsid w:val="008E7073"/>
    <w:rsid w:val="008E71B7"/>
    <w:rsid w:val="008E72E7"/>
    <w:rsid w:val="008E741A"/>
    <w:rsid w:val="008E7448"/>
    <w:rsid w:val="008E7452"/>
    <w:rsid w:val="008E74E7"/>
    <w:rsid w:val="008E75EE"/>
    <w:rsid w:val="008E7682"/>
    <w:rsid w:val="008E7736"/>
    <w:rsid w:val="008E7A25"/>
    <w:rsid w:val="008E7B15"/>
    <w:rsid w:val="008E7B22"/>
    <w:rsid w:val="008E7CA0"/>
    <w:rsid w:val="008E7D53"/>
    <w:rsid w:val="008E7F6F"/>
    <w:rsid w:val="008E7FE7"/>
    <w:rsid w:val="008F0008"/>
    <w:rsid w:val="008F00A7"/>
    <w:rsid w:val="008F00FF"/>
    <w:rsid w:val="008F01D2"/>
    <w:rsid w:val="008F01F8"/>
    <w:rsid w:val="008F0233"/>
    <w:rsid w:val="008F02B6"/>
    <w:rsid w:val="008F02C1"/>
    <w:rsid w:val="008F032B"/>
    <w:rsid w:val="008F0372"/>
    <w:rsid w:val="008F0376"/>
    <w:rsid w:val="008F03D1"/>
    <w:rsid w:val="008F0413"/>
    <w:rsid w:val="008F0494"/>
    <w:rsid w:val="008F04D1"/>
    <w:rsid w:val="008F0519"/>
    <w:rsid w:val="008F0648"/>
    <w:rsid w:val="008F0753"/>
    <w:rsid w:val="008F082D"/>
    <w:rsid w:val="008F08F9"/>
    <w:rsid w:val="008F09E5"/>
    <w:rsid w:val="008F0A1B"/>
    <w:rsid w:val="008F0ACA"/>
    <w:rsid w:val="008F0B42"/>
    <w:rsid w:val="008F0B57"/>
    <w:rsid w:val="008F0C78"/>
    <w:rsid w:val="008F0C95"/>
    <w:rsid w:val="008F0D64"/>
    <w:rsid w:val="008F0EC3"/>
    <w:rsid w:val="008F1076"/>
    <w:rsid w:val="008F1132"/>
    <w:rsid w:val="008F116E"/>
    <w:rsid w:val="008F11D7"/>
    <w:rsid w:val="008F11F3"/>
    <w:rsid w:val="008F11F7"/>
    <w:rsid w:val="008F132D"/>
    <w:rsid w:val="008F1464"/>
    <w:rsid w:val="008F1472"/>
    <w:rsid w:val="008F165E"/>
    <w:rsid w:val="008F1883"/>
    <w:rsid w:val="008F18EA"/>
    <w:rsid w:val="008F18F1"/>
    <w:rsid w:val="008F199B"/>
    <w:rsid w:val="008F1A3A"/>
    <w:rsid w:val="008F1A9A"/>
    <w:rsid w:val="008F1BE9"/>
    <w:rsid w:val="008F1CA3"/>
    <w:rsid w:val="008F1D52"/>
    <w:rsid w:val="008F1D8A"/>
    <w:rsid w:val="008F1DDF"/>
    <w:rsid w:val="008F1E0C"/>
    <w:rsid w:val="008F1E5D"/>
    <w:rsid w:val="008F1F9D"/>
    <w:rsid w:val="008F201C"/>
    <w:rsid w:val="008F203A"/>
    <w:rsid w:val="008F204E"/>
    <w:rsid w:val="008F2070"/>
    <w:rsid w:val="008F21E5"/>
    <w:rsid w:val="008F2219"/>
    <w:rsid w:val="008F231B"/>
    <w:rsid w:val="008F2438"/>
    <w:rsid w:val="008F252F"/>
    <w:rsid w:val="008F2545"/>
    <w:rsid w:val="008F2566"/>
    <w:rsid w:val="008F257F"/>
    <w:rsid w:val="008F25D4"/>
    <w:rsid w:val="008F2667"/>
    <w:rsid w:val="008F270A"/>
    <w:rsid w:val="008F278B"/>
    <w:rsid w:val="008F2859"/>
    <w:rsid w:val="008F2941"/>
    <w:rsid w:val="008F2AE0"/>
    <w:rsid w:val="008F2B22"/>
    <w:rsid w:val="008F2B36"/>
    <w:rsid w:val="008F2C17"/>
    <w:rsid w:val="008F2DAF"/>
    <w:rsid w:val="008F309E"/>
    <w:rsid w:val="008F30B7"/>
    <w:rsid w:val="008F3149"/>
    <w:rsid w:val="008F3164"/>
    <w:rsid w:val="008F31EA"/>
    <w:rsid w:val="008F3201"/>
    <w:rsid w:val="008F3590"/>
    <w:rsid w:val="008F3662"/>
    <w:rsid w:val="008F367F"/>
    <w:rsid w:val="008F3840"/>
    <w:rsid w:val="008F3876"/>
    <w:rsid w:val="008F3918"/>
    <w:rsid w:val="008F39C6"/>
    <w:rsid w:val="008F3C2E"/>
    <w:rsid w:val="008F3CB8"/>
    <w:rsid w:val="008F3D42"/>
    <w:rsid w:val="008F3E55"/>
    <w:rsid w:val="008F3E92"/>
    <w:rsid w:val="008F3F30"/>
    <w:rsid w:val="008F3F60"/>
    <w:rsid w:val="008F3FDB"/>
    <w:rsid w:val="008F4048"/>
    <w:rsid w:val="008F404F"/>
    <w:rsid w:val="008F407C"/>
    <w:rsid w:val="008F408E"/>
    <w:rsid w:val="008F4099"/>
    <w:rsid w:val="008F40B7"/>
    <w:rsid w:val="008F40C5"/>
    <w:rsid w:val="008F40FF"/>
    <w:rsid w:val="008F4100"/>
    <w:rsid w:val="008F414A"/>
    <w:rsid w:val="008F4224"/>
    <w:rsid w:val="008F422B"/>
    <w:rsid w:val="008F43DB"/>
    <w:rsid w:val="008F44B9"/>
    <w:rsid w:val="008F4710"/>
    <w:rsid w:val="008F4770"/>
    <w:rsid w:val="008F481A"/>
    <w:rsid w:val="008F4831"/>
    <w:rsid w:val="008F49A4"/>
    <w:rsid w:val="008F4B57"/>
    <w:rsid w:val="008F4BA0"/>
    <w:rsid w:val="008F4BA2"/>
    <w:rsid w:val="008F4C2B"/>
    <w:rsid w:val="008F4E05"/>
    <w:rsid w:val="008F4EFF"/>
    <w:rsid w:val="008F4F51"/>
    <w:rsid w:val="008F5016"/>
    <w:rsid w:val="008F5046"/>
    <w:rsid w:val="008F534A"/>
    <w:rsid w:val="008F5461"/>
    <w:rsid w:val="008F5517"/>
    <w:rsid w:val="008F55B9"/>
    <w:rsid w:val="008F565D"/>
    <w:rsid w:val="008F56C5"/>
    <w:rsid w:val="008F5716"/>
    <w:rsid w:val="008F573D"/>
    <w:rsid w:val="008F5772"/>
    <w:rsid w:val="008F5853"/>
    <w:rsid w:val="008F59EB"/>
    <w:rsid w:val="008F5ACD"/>
    <w:rsid w:val="008F5B6B"/>
    <w:rsid w:val="008F5C71"/>
    <w:rsid w:val="008F5D00"/>
    <w:rsid w:val="008F5DA0"/>
    <w:rsid w:val="008F5DEF"/>
    <w:rsid w:val="008F5E36"/>
    <w:rsid w:val="008F5EF3"/>
    <w:rsid w:val="008F5F4F"/>
    <w:rsid w:val="008F5F79"/>
    <w:rsid w:val="008F6157"/>
    <w:rsid w:val="008F620B"/>
    <w:rsid w:val="008F6223"/>
    <w:rsid w:val="008F627E"/>
    <w:rsid w:val="008F6304"/>
    <w:rsid w:val="008F63DD"/>
    <w:rsid w:val="008F6407"/>
    <w:rsid w:val="008F647C"/>
    <w:rsid w:val="008F6493"/>
    <w:rsid w:val="008F65DC"/>
    <w:rsid w:val="008F6613"/>
    <w:rsid w:val="008F67A6"/>
    <w:rsid w:val="008F67DA"/>
    <w:rsid w:val="008F682F"/>
    <w:rsid w:val="008F69BC"/>
    <w:rsid w:val="008F6ADC"/>
    <w:rsid w:val="008F6B10"/>
    <w:rsid w:val="008F6B95"/>
    <w:rsid w:val="008F6BAA"/>
    <w:rsid w:val="008F6C9C"/>
    <w:rsid w:val="008F6F54"/>
    <w:rsid w:val="008F6F5A"/>
    <w:rsid w:val="008F6F9A"/>
    <w:rsid w:val="008F6FA3"/>
    <w:rsid w:val="008F709A"/>
    <w:rsid w:val="008F7108"/>
    <w:rsid w:val="008F7331"/>
    <w:rsid w:val="008F733A"/>
    <w:rsid w:val="008F73A8"/>
    <w:rsid w:val="008F73BC"/>
    <w:rsid w:val="008F7401"/>
    <w:rsid w:val="008F75AD"/>
    <w:rsid w:val="008F7703"/>
    <w:rsid w:val="008F77F6"/>
    <w:rsid w:val="008F785D"/>
    <w:rsid w:val="008F79E3"/>
    <w:rsid w:val="008F7A0D"/>
    <w:rsid w:val="008F7A68"/>
    <w:rsid w:val="008F7F21"/>
    <w:rsid w:val="008F7F85"/>
    <w:rsid w:val="008F7F91"/>
    <w:rsid w:val="009000A4"/>
    <w:rsid w:val="009003A1"/>
    <w:rsid w:val="009003FB"/>
    <w:rsid w:val="0090045E"/>
    <w:rsid w:val="00900461"/>
    <w:rsid w:val="009004D4"/>
    <w:rsid w:val="009004E5"/>
    <w:rsid w:val="0090050A"/>
    <w:rsid w:val="00900685"/>
    <w:rsid w:val="0090072C"/>
    <w:rsid w:val="009007E1"/>
    <w:rsid w:val="00900862"/>
    <w:rsid w:val="00900868"/>
    <w:rsid w:val="00900A0D"/>
    <w:rsid w:val="00900A2A"/>
    <w:rsid w:val="00900A30"/>
    <w:rsid w:val="00900B83"/>
    <w:rsid w:val="00900ECF"/>
    <w:rsid w:val="009010D3"/>
    <w:rsid w:val="009012BF"/>
    <w:rsid w:val="00901312"/>
    <w:rsid w:val="00901498"/>
    <w:rsid w:val="009014D1"/>
    <w:rsid w:val="009014DC"/>
    <w:rsid w:val="009014F8"/>
    <w:rsid w:val="009015D6"/>
    <w:rsid w:val="00901717"/>
    <w:rsid w:val="009017D0"/>
    <w:rsid w:val="00901847"/>
    <w:rsid w:val="00901904"/>
    <w:rsid w:val="00901AB8"/>
    <w:rsid w:val="00901AC4"/>
    <w:rsid w:val="00901B39"/>
    <w:rsid w:val="00901CAA"/>
    <w:rsid w:val="00901CD8"/>
    <w:rsid w:val="00901D19"/>
    <w:rsid w:val="00901D42"/>
    <w:rsid w:val="00901D95"/>
    <w:rsid w:val="00901FDC"/>
    <w:rsid w:val="009020A3"/>
    <w:rsid w:val="009020E3"/>
    <w:rsid w:val="0090212F"/>
    <w:rsid w:val="00902181"/>
    <w:rsid w:val="0090220A"/>
    <w:rsid w:val="00902241"/>
    <w:rsid w:val="00902253"/>
    <w:rsid w:val="00902263"/>
    <w:rsid w:val="0090244E"/>
    <w:rsid w:val="00902530"/>
    <w:rsid w:val="00902569"/>
    <w:rsid w:val="00902686"/>
    <w:rsid w:val="0090270D"/>
    <w:rsid w:val="0090270E"/>
    <w:rsid w:val="00902748"/>
    <w:rsid w:val="009027B7"/>
    <w:rsid w:val="0090281C"/>
    <w:rsid w:val="0090286B"/>
    <w:rsid w:val="00902886"/>
    <w:rsid w:val="009028CC"/>
    <w:rsid w:val="009028E4"/>
    <w:rsid w:val="00902925"/>
    <w:rsid w:val="0090299B"/>
    <w:rsid w:val="009029AA"/>
    <w:rsid w:val="009029E0"/>
    <w:rsid w:val="00902AE2"/>
    <w:rsid w:val="00902B3F"/>
    <w:rsid w:val="00902BD9"/>
    <w:rsid w:val="00902D72"/>
    <w:rsid w:val="00902D99"/>
    <w:rsid w:val="00902DC1"/>
    <w:rsid w:val="00902EAB"/>
    <w:rsid w:val="00902F14"/>
    <w:rsid w:val="00902F61"/>
    <w:rsid w:val="009031C3"/>
    <w:rsid w:val="009033BA"/>
    <w:rsid w:val="0090345A"/>
    <w:rsid w:val="00903477"/>
    <w:rsid w:val="00903515"/>
    <w:rsid w:val="009036B7"/>
    <w:rsid w:val="00903775"/>
    <w:rsid w:val="009037C4"/>
    <w:rsid w:val="0090397C"/>
    <w:rsid w:val="009039D7"/>
    <w:rsid w:val="009039F5"/>
    <w:rsid w:val="009039FE"/>
    <w:rsid w:val="00903AED"/>
    <w:rsid w:val="00903BAC"/>
    <w:rsid w:val="00903C18"/>
    <w:rsid w:val="00903CC0"/>
    <w:rsid w:val="00903D9D"/>
    <w:rsid w:val="00903E82"/>
    <w:rsid w:val="00903ECF"/>
    <w:rsid w:val="00903F22"/>
    <w:rsid w:val="00903F27"/>
    <w:rsid w:val="00904082"/>
    <w:rsid w:val="009041D1"/>
    <w:rsid w:val="0090431A"/>
    <w:rsid w:val="00904329"/>
    <w:rsid w:val="00904538"/>
    <w:rsid w:val="0090460C"/>
    <w:rsid w:val="00904729"/>
    <w:rsid w:val="009047DE"/>
    <w:rsid w:val="00904837"/>
    <w:rsid w:val="00904864"/>
    <w:rsid w:val="00904902"/>
    <w:rsid w:val="00904A4B"/>
    <w:rsid w:val="00904A6D"/>
    <w:rsid w:val="00904A91"/>
    <w:rsid w:val="00904C58"/>
    <w:rsid w:val="00904DBC"/>
    <w:rsid w:val="00904E0A"/>
    <w:rsid w:val="00904FEE"/>
    <w:rsid w:val="0090505A"/>
    <w:rsid w:val="0090524C"/>
    <w:rsid w:val="009053F4"/>
    <w:rsid w:val="00905469"/>
    <w:rsid w:val="009054FB"/>
    <w:rsid w:val="00905505"/>
    <w:rsid w:val="00905554"/>
    <w:rsid w:val="009055AE"/>
    <w:rsid w:val="0090561C"/>
    <w:rsid w:val="00905718"/>
    <w:rsid w:val="009057D9"/>
    <w:rsid w:val="0090591B"/>
    <w:rsid w:val="00905B1D"/>
    <w:rsid w:val="00905E57"/>
    <w:rsid w:val="00905E7F"/>
    <w:rsid w:val="00905EE8"/>
    <w:rsid w:val="009060EB"/>
    <w:rsid w:val="0090633C"/>
    <w:rsid w:val="00906356"/>
    <w:rsid w:val="00906471"/>
    <w:rsid w:val="009064D4"/>
    <w:rsid w:val="0090657D"/>
    <w:rsid w:val="009065B0"/>
    <w:rsid w:val="0090660F"/>
    <w:rsid w:val="00906664"/>
    <w:rsid w:val="009066E7"/>
    <w:rsid w:val="009066FB"/>
    <w:rsid w:val="0090681B"/>
    <w:rsid w:val="009068C8"/>
    <w:rsid w:val="0090692C"/>
    <w:rsid w:val="00906937"/>
    <w:rsid w:val="0090697B"/>
    <w:rsid w:val="0090698B"/>
    <w:rsid w:val="00906AB7"/>
    <w:rsid w:val="00906AEF"/>
    <w:rsid w:val="00906E72"/>
    <w:rsid w:val="00906EFB"/>
    <w:rsid w:val="00907180"/>
    <w:rsid w:val="0090718B"/>
    <w:rsid w:val="009071F1"/>
    <w:rsid w:val="00907330"/>
    <w:rsid w:val="00907334"/>
    <w:rsid w:val="009074E7"/>
    <w:rsid w:val="00907564"/>
    <w:rsid w:val="009075FE"/>
    <w:rsid w:val="00907745"/>
    <w:rsid w:val="0090785A"/>
    <w:rsid w:val="00907862"/>
    <w:rsid w:val="00907904"/>
    <w:rsid w:val="00907C0E"/>
    <w:rsid w:val="00907D31"/>
    <w:rsid w:val="00907D81"/>
    <w:rsid w:val="00907D9C"/>
    <w:rsid w:val="00907DC4"/>
    <w:rsid w:val="00907DEF"/>
    <w:rsid w:val="0091005E"/>
    <w:rsid w:val="0091006D"/>
    <w:rsid w:val="009100AA"/>
    <w:rsid w:val="00910204"/>
    <w:rsid w:val="009102EE"/>
    <w:rsid w:val="009102FF"/>
    <w:rsid w:val="00910327"/>
    <w:rsid w:val="009104E6"/>
    <w:rsid w:val="00910590"/>
    <w:rsid w:val="009105A9"/>
    <w:rsid w:val="00910625"/>
    <w:rsid w:val="00910643"/>
    <w:rsid w:val="009107AB"/>
    <w:rsid w:val="009107D4"/>
    <w:rsid w:val="00910886"/>
    <w:rsid w:val="00910904"/>
    <w:rsid w:val="00910A7A"/>
    <w:rsid w:val="00910A7E"/>
    <w:rsid w:val="00910C07"/>
    <w:rsid w:val="00910C0B"/>
    <w:rsid w:val="00910DBB"/>
    <w:rsid w:val="00910DC3"/>
    <w:rsid w:val="00910E34"/>
    <w:rsid w:val="00910E7A"/>
    <w:rsid w:val="00910FAA"/>
    <w:rsid w:val="009111F9"/>
    <w:rsid w:val="00911247"/>
    <w:rsid w:val="00911255"/>
    <w:rsid w:val="00911263"/>
    <w:rsid w:val="00911272"/>
    <w:rsid w:val="00911346"/>
    <w:rsid w:val="0091142F"/>
    <w:rsid w:val="00911473"/>
    <w:rsid w:val="009114F3"/>
    <w:rsid w:val="00911546"/>
    <w:rsid w:val="0091178E"/>
    <w:rsid w:val="00911B3D"/>
    <w:rsid w:val="00911B59"/>
    <w:rsid w:val="00911CF0"/>
    <w:rsid w:val="00911DA1"/>
    <w:rsid w:val="00911EB9"/>
    <w:rsid w:val="00911F3E"/>
    <w:rsid w:val="00912045"/>
    <w:rsid w:val="009120AB"/>
    <w:rsid w:val="00912117"/>
    <w:rsid w:val="00912168"/>
    <w:rsid w:val="0091217E"/>
    <w:rsid w:val="009121F1"/>
    <w:rsid w:val="00912203"/>
    <w:rsid w:val="00912225"/>
    <w:rsid w:val="00912272"/>
    <w:rsid w:val="00912348"/>
    <w:rsid w:val="009123E5"/>
    <w:rsid w:val="009124F5"/>
    <w:rsid w:val="0091261D"/>
    <w:rsid w:val="009128E0"/>
    <w:rsid w:val="00912A84"/>
    <w:rsid w:val="00912C35"/>
    <w:rsid w:val="00912D0E"/>
    <w:rsid w:val="00912D82"/>
    <w:rsid w:val="00912E34"/>
    <w:rsid w:val="00912F60"/>
    <w:rsid w:val="00912F86"/>
    <w:rsid w:val="00912FCA"/>
    <w:rsid w:val="00913026"/>
    <w:rsid w:val="00913116"/>
    <w:rsid w:val="0091319C"/>
    <w:rsid w:val="009131DF"/>
    <w:rsid w:val="00913238"/>
    <w:rsid w:val="00913375"/>
    <w:rsid w:val="009134F8"/>
    <w:rsid w:val="009135BB"/>
    <w:rsid w:val="00913782"/>
    <w:rsid w:val="00913823"/>
    <w:rsid w:val="009138A3"/>
    <w:rsid w:val="00913BF2"/>
    <w:rsid w:val="00913DC4"/>
    <w:rsid w:val="00913E06"/>
    <w:rsid w:val="00913F1A"/>
    <w:rsid w:val="00913FAE"/>
    <w:rsid w:val="00914036"/>
    <w:rsid w:val="0091418C"/>
    <w:rsid w:val="009141E7"/>
    <w:rsid w:val="009141FC"/>
    <w:rsid w:val="00914267"/>
    <w:rsid w:val="0091426E"/>
    <w:rsid w:val="0091428C"/>
    <w:rsid w:val="009142C6"/>
    <w:rsid w:val="0091437A"/>
    <w:rsid w:val="00914415"/>
    <w:rsid w:val="009144CC"/>
    <w:rsid w:val="0091452E"/>
    <w:rsid w:val="00914609"/>
    <w:rsid w:val="009146C6"/>
    <w:rsid w:val="009146C9"/>
    <w:rsid w:val="00914725"/>
    <w:rsid w:val="0091472D"/>
    <w:rsid w:val="00914779"/>
    <w:rsid w:val="009148C1"/>
    <w:rsid w:val="00914B49"/>
    <w:rsid w:val="00914B86"/>
    <w:rsid w:val="00914D00"/>
    <w:rsid w:val="00914D6B"/>
    <w:rsid w:val="00914E3C"/>
    <w:rsid w:val="00914ECD"/>
    <w:rsid w:val="00914F83"/>
    <w:rsid w:val="0091519A"/>
    <w:rsid w:val="0091529C"/>
    <w:rsid w:val="0091540E"/>
    <w:rsid w:val="00915454"/>
    <w:rsid w:val="009155A3"/>
    <w:rsid w:val="009155B9"/>
    <w:rsid w:val="0091594C"/>
    <w:rsid w:val="0091596C"/>
    <w:rsid w:val="00915B81"/>
    <w:rsid w:val="00915D64"/>
    <w:rsid w:val="00916125"/>
    <w:rsid w:val="009163C9"/>
    <w:rsid w:val="00916448"/>
    <w:rsid w:val="00916458"/>
    <w:rsid w:val="00916498"/>
    <w:rsid w:val="009165AD"/>
    <w:rsid w:val="0091661D"/>
    <w:rsid w:val="00916793"/>
    <w:rsid w:val="00916828"/>
    <w:rsid w:val="00916853"/>
    <w:rsid w:val="00916996"/>
    <w:rsid w:val="009169BE"/>
    <w:rsid w:val="00916A62"/>
    <w:rsid w:val="00916EB5"/>
    <w:rsid w:val="00916F04"/>
    <w:rsid w:val="00916F85"/>
    <w:rsid w:val="0091707D"/>
    <w:rsid w:val="009171FA"/>
    <w:rsid w:val="00917352"/>
    <w:rsid w:val="00917479"/>
    <w:rsid w:val="00917575"/>
    <w:rsid w:val="009175AF"/>
    <w:rsid w:val="00917605"/>
    <w:rsid w:val="009176B3"/>
    <w:rsid w:val="009176FC"/>
    <w:rsid w:val="00917792"/>
    <w:rsid w:val="00917799"/>
    <w:rsid w:val="00917B7F"/>
    <w:rsid w:val="00917BA5"/>
    <w:rsid w:val="00917BE9"/>
    <w:rsid w:val="00917DBD"/>
    <w:rsid w:val="00917F09"/>
    <w:rsid w:val="0092007D"/>
    <w:rsid w:val="0092010A"/>
    <w:rsid w:val="00920165"/>
    <w:rsid w:val="00920400"/>
    <w:rsid w:val="009204CC"/>
    <w:rsid w:val="00920730"/>
    <w:rsid w:val="00920762"/>
    <w:rsid w:val="0092092A"/>
    <w:rsid w:val="009209D6"/>
    <w:rsid w:val="009209DA"/>
    <w:rsid w:val="00920AB8"/>
    <w:rsid w:val="00920AD8"/>
    <w:rsid w:val="00920B88"/>
    <w:rsid w:val="00920C4A"/>
    <w:rsid w:val="00920CF4"/>
    <w:rsid w:val="00920D79"/>
    <w:rsid w:val="00920DED"/>
    <w:rsid w:val="00920E4A"/>
    <w:rsid w:val="00920E91"/>
    <w:rsid w:val="00920F4B"/>
    <w:rsid w:val="00920F4C"/>
    <w:rsid w:val="00920FAE"/>
    <w:rsid w:val="0092113C"/>
    <w:rsid w:val="009211A6"/>
    <w:rsid w:val="009211D5"/>
    <w:rsid w:val="00921240"/>
    <w:rsid w:val="0092124E"/>
    <w:rsid w:val="0092157D"/>
    <w:rsid w:val="00921608"/>
    <w:rsid w:val="009217F8"/>
    <w:rsid w:val="00921975"/>
    <w:rsid w:val="00921A7B"/>
    <w:rsid w:val="00921C1C"/>
    <w:rsid w:val="00921D7A"/>
    <w:rsid w:val="00921E4C"/>
    <w:rsid w:val="00921F62"/>
    <w:rsid w:val="00921FE1"/>
    <w:rsid w:val="00922023"/>
    <w:rsid w:val="009221D1"/>
    <w:rsid w:val="0092227E"/>
    <w:rsid w:val="0092228A"/>
    <w:rsid w:val="009222B6"/>
    <w:rsid w:val="009222DB"/>
    <w:rsid w:val="00922326"/>
    <w:rsid w:val="009223F9"/>
    <w:rsid w:val="0092243E"/>
    <w:rsid w:val="009224DC"/>
    <w:rsid w:val="009225E1"/>
    <w:rsid w:val="009225F4"/>
    <w:rsid w:val="0092278E"/>
    <w:rsid w:val="009228E7"/>
    <w:rsid w:val="00922961"/>
    <w:rsid w:val="009229F8"/>
    <w:rsid w:val="00922A1F"/>
    <w:rsid w:val="00922C0A"/>
    <w:rsid w:val="00922C26"/>
    <w:rsid w:val="00922C96"/>
    <w:rsid w:val="00922CB0"/>
    <w:rsid w:val="00922CDF"/>
    <w:rsid w:val="00922D20"/>
    <w:rsid w:val="00922D55"/>
    <w:rsid w:val="00922DC5"/>
    <w:rsid w:val="00922DC6"/>
    <w:rsid w:val="00922F30"/>
    <w:rsid w:val="00922FB4"/>
    <w:rsid w:val="00922FC2"/>
    <w:rsid w:val="009230E6"/>
    <w:rsid w:val="0092319F"/>
    <w:rsid w:val="00923283"/>
    <w:rsid w:val="009233BC"/>
    <w:rsid w:val="00923775"/>
    <w:rsid w:val="009237DA"/>
    <w:rsid w:val="0092382E"/>
    <w:rsid w:val="009238A3"/>
    <w:rsid w:val="00923C8F"/>
    <w:rsid w:val="00923D61"/>
    <w:rsid w:val="00923E67"/>
    <w:rsid w:val="00923F13"/>
    <w:rsid w:val="00923FF6"/>
    <w:rsid w:val="00924124"/>
    <w:rsid w:val="009241E7"/>
    <w:rsid w:val="009243CB"/>
    <w:rsid w:val="009243CC"/>
    <w:rsid w:val="009244E2"/>
    <w:rsid w:val="009244FE"/>
    <w:rsid w:val="0092470C"/>
    <w:rsid w:val="0092471F"/>
    <w:rsid w:val="0092472D"/>
    <w:rsid w:val="009248E3"/>
    <w:rsid w:val="009248F5"/>
    <w:rsid w:val="00924A3B"/>
    <w:rsid w:val="00924AE0"/>
    <w:rsid w:val="00924AF6"/>
    <w:rsid w:val="00924BAC"/>
    <w:rsid w:val="00924CF8"/>
    <w:rsid w:val="00924E90"/>
    <w:rsid w:val="00924EA6"/>
    <w:rsid w:val="00924F01"/>
    <w:rsid w:val="00924F1A"/>
    <w:rsid w:val="0092527D"/>
    <w:rsid w:val="009252D7"/>
    <w:rsid w:val="0092535B"/>
    <w:rsid w:val="009253FA"/>
    <w:rsid w:val="00925602"/>
    <w:rsid w:val="00925895"/>
    <w:rsid w:val="009258B3"/>
    <w:rsid w:val="009258E3"/>
    <w:rsid w:val="0092596C"/>
    <w:rsid w:val="00925970"/>
    <w:rsid w:val="00925972"/>
    <w:rsid w:val="009259BD"/>
    <w:rsid w:val="00925A10"/>
    <w:rsid w:val="00925B18"/>
    <w:rsid w:val="00925BC6"/>
    <w:rsid w:val="00925BE3"/>
    <w:rsid w:val="00925C12"/>
    <w:rsid w:val="00925DBB"/>
    <w:rsid w:val="00925DE4"/>
    <w:rsid w:val="00925E30"/>
    <w:rsid w:val="00925F6C"/>
    <w:rsid w:val="00926015"/>
    <w:rsid w:val="00926022"/>
    <w:rsid w:val="009260FF"/>
    <w:rsid w:val="00926385"/>
    <w:rsid w:val="00926409"/>
    <w:rsid w:val="0092660C"/>
    <w:rsid w:val="00926710"/>
    <w:rsid w:val="0092672B"/>
    <w:rsid w:val="0092684E"/>
    <w:rsid w:val="00926969"/>
    <w:rsid w:val="009269A9"/>
    <w:rsid w:val="009269FC"/>
    <w:rsid w:val="00926BB5"/>
    <w:rsid w:val="00926EE4"/>
    <w:rsid w:val="00926F0F"/>
    <w:rsid w:val="00927125"/>
    <w:rsid w:val="009272F3"/>
    <w:rsid w:val="009272F7"/>
    <w:rsid w:val="009274B5"/>
    <w:rsid w:val="009274DC"/>
    <w:rsid w:val="00927555"/>
    <w:rsid w:val="009275F9"/>
    <w:rsid w:val="009276B0"/>
    <w:rsid w:val="0092771B"/>
    <w:rsid w:val="00927767"/>
    <w:rsid w:val="009277A3"/>
    <w:rsid w:val="0092784D"/>
    <w:rsid w:val="00927860"/>
    <w:rsid w:val="00927878"/>
    <w:rsid w:val="00927905"/>
    <w:rsid w:val="009279BA"/>
    <w:rsid w:val="00927B01"/>
    <w:rsid w:val="00927B36"/>
    <w:rsid w:val="00927B4F"/>
    <w:rsid w:val="00927C56"/>
    <w:rsid w:val="00927CD1"/>
    <w:rsid w:val="00927E78"/>
    <w:rsid w:val="00927EA7"/>
    <w:rsid w:val="00927F95"/>
    <w:rsid w:val="0093015C"/>
    <w:rsid w:val="00930182"/>
    <w:rsid w:val="009303B7"/>
    <w:rsid w:val="009304F7"/>
    <w:rsid w:val="00930592"/>
    <w:rsid w:val="009305FA"/>
    <w:rsid w:val="00930946"/>
    <w:rsid w:val="009309BF"/>
    <w:rsid w:val="00930A00"/>
    <w:rsid w:val="00930DA3"/>
    <w:rsid w:val="00930E42"/>
    <w:rsid w:val="00930E92"/>
    <w:rsid w:val="00930E97"/>
    <w:rsid w:val="00930F00"/>
    <w:rsid w:val="00931007"/>
    <w:rsid w:val="00931020"/>
    <w:rsid w:val="00931036"/>
    <w:rsid w:val="00931043"/>
    <w:rsid w:val="00931105"/>
    <w:rsid w:val="009315D3"/>
    <w:rsid w:val="0093165D"/>
    <w:rsid w:val="009316A5"/>
    <w:rsid w:val="00931840"/>
    <w:rsid w:val="009318F5"/>
    <w:rsid w:val="0093190D"/>
    <w:rsid w:val="00931AF2"/>
    <w:rsid w:val="00931B73"/>
    <w:rsid w:val="00931DD8"/>
    <w:rsid w:val="00931E29"/>
    <w:rsid w:val="00931FB5"/>
    <w:rsid w:val="009320A1"/>
    <w:rsid w:val="00932341"/>
    <w:rsid w:val="0093245A"/>
    <w:rsid w:val="00932474"/>
    <w:rsid w:val="00932496"/>
    <w:rsid w:val="009324AB"/>
    <w:rsid w:val="009324F1"/>
    <w:rsid w:val="00932523"/>
    <w:rsid w:val="00932566"/>
    <w:rsid w:val="00932585"/>
    <w:rsid w:val="00932590"/>
    <w:rsid w:val="009325AF"/>
    <w:rsid w:val="009325D2"/>
    <w:rsid w:val="009325E7"/>
    <w:rsid w:val="00932706"/>
    <w:rsid w:val="0093279B"/>
    <w:rsid w:val="009328B6"/>
    <w:rsid w:val="009329A2"/>
    <w:rsid w:val="009329C1"/>
    <w:rsid w:val="00932A5E"/>
    <w:rsid w:val="00932ACB"/>
    <w:rsid w:val="00932B11"/>
    <w:rsid w:val="00932C4B"/>
    <w:rsid w:val="00932C76"/>
    <w:rsid w:val="00932C7E"/>
    <w:rsid w:val="00932D68"/>
    <w:rsid w:val="00932F3B"/>
    <w:rsid w:val="0093302D"/>
    <w:rsid w:val="009330DC"/>
    <w:rsid w:val="00933163"/>
    <w:rsid w:val="0093328A"/>
    <w:rsid w:val="0093346D"/>
    <w:rsid w:val="009334BC"/>
    <w:rsid w:val="009334C6"/>
    <w:rsid w:val="0093368D"/>
    <w:rsid w:val="00933705"/>
    <w:rsid w:val="00933778"/>
    <w:rsid w:val="00933880"/>
    <w:rsid w:val="00933B07"/>
    <w:rsid w:val="00933B2B"/>
    <w:rsid w:val="00933C04"/>
    <w:rsid w:val="00933CE3"/>
    <w:rsid w:val="00933D36"/>
    <w:rsid w:val="00933D6D"/>
    <w:rsid w:val="00933E16"/>
    <w:rsid w:val="00933E22"/>
    <w:rsid w:val="00933EDC"/>
    <w:rsid w:val="00933FF6"/>
    <w:rsid w:val="00933FFA"/>
    <w:rsid w:val="00934163"/>
    <w:rsid w:val="009341DB"/>
    <w:rsid w:val="009342ED"/>
    <w:rsid w:val="00934339"/>
    <w:rsid w:val="00934385"/>
    <w:rsid w:val="009344A4"/>
    <w:rsid w:val="0093462F"/>
    <w:rsid w:val="00934757"/>
    <w:rsid w:val="0093480E"/>
    <w:rsid w:val="009348E6"/>
    <w:rsid w:val="0093497D"/>
    <w:rsid w:val="00934A6E"/>
    <w:rsid w:val="00934A78"/>
    <w:rsid w:val="00934AAB"/>
    <w:rsid w:val="00934AE1"/>
    <w:rsid w:val="00934BAD"/>
    <w:rsid w:val="00934C96"/>
    <w:rsid w:val="00934CA0"/>
    <w:rsid w:val="00934E3F"/>
    <w:rsid w:val="00934F60"/>
    <w:rsid w:val="00935181"/>
    <w:rsid w:val="00935260"/>
    <w:rsid w:val="00935299"/>
    <w:rsid w:val="009355CB"/>
    <w:rsid w:val="009355E3"/>
    <w:rsid w:val="00935806"/>
    <w:rsid w:val="00935918"/>
    <w:rsid w:val="00935967"/>
    <w:rsid w:val="00935A5F"/>
    <w:rsid w:val="00935C56"/>
    <w:rsid w:val="00935C64"/>
    <w:rsid w:val="00935C65"/>
    <w:rsid w:val="00935F07"/>
    <w:rsid w:val="00935F55"/>
    <w:rsid w:val="00935FCB"/>
    <w:rsid w:val="0093607B"/>
    <w:rsid w:val="00936278"/>
    <w:rsid w:val="0093637A"/>
    <w:rsid w:val="009363CD"/>
    <w:rsid w:val="0093646B"/>
    <w:rsid w:val="0093648F"/>
    <w:rsid w:val="009364E2"/>
    <w:rsid w:val="0093653C"/>
    <w:rsid w:val="009365D4"/>
    <w:rsid w:val="009366BA"/>
    <w:rsid w:val="0093685C"/>
    <w:rsid w:val="00936937"/>
    <w:rsid w:val="00936953"/>
    <w:rsid w:val="009369AE"/>
    <w:rsid w:val="00936A7F"/>
    <w:rsid w:val="00936BD8"/>
    <w:rsid w:val="00936D5A"/>
    <w:rsid w:val="00936DBC"/>
    <w:rsid w:val="00936DDF"/>
    <w:rsid w:val="00936FBB"/>
    <w:rsid w:val="009370BE"/>
    <w:rsid w:val="00937232"/>
    <w:rsid w:val="0093723D"/>
    <w:rsid w:val="00937262"/>
    <w:rsid w:val="0093752B"/>
    <w:rsid w:val="00937586"/>
    <w:rsid w:val="00937650"/>
    <w:rsid w:val="0093767F"/>
    <w:rsid w:val="00937752"/>
    <w:rsid w:val="009377B7"/>
    <w:rsid w:val="009377BA"/>
    <w:rsid w:val="009377C7"/>
    <w:rsid w:val="0093793F"/>
    <w:rsid w:val="00937A31"/>
    <w:rsid w:val="00937B1B"/>
    <w:rsid w:val="00937CE8"/>
    <w:rsid w:val="00937DEC"/>
    <w:rsid w:val="00940040"/>
    <w:rsid w:val="0094007B"/>
    <w:rsid w:val="00940103"/>
    <w:rsid w:val="00940266"/>
    <w:rsid w:val="0094026C"/>
    <w:rsid w:val="00940277"/>
    <w:rsid w:val="009402BE"/>
    <w:rsid w:val="00940378"/>
    <w:rsid w:val="00940554"/>
    <w:rsid w:val="00940576"/>
    <w:rsid w:val="00940608"/>
    <w:rsid w:val="0094071D"/>
    <w:rsid w:val="009409F0"/>
    <w:rsid w:val="00940CA7"/>
    <w:rsid w:val="00940E6E"/>
    <w:rsid w:val="00940EFE"/>
    <w:rsid w:val="0094114B"/>
    <w:rsid w:val="00941222"/>
    <w:rsid w:val="0094125B"/>
    <w:rsid w:val="00941327"/>
    <w:rsid w:val="0094162C"/>
    <w:rsid w:val="009416D2"/>
    <w:rsid w:val="009417C2"/>
    <w:rsid w:val="00941846"/>
    <w:rsid w:val="00941985"/>
    <w:rsid w:val="00941DBB"/>
    <w:rsid w:val="00941F5E"/>
    <w:rsid w:val="00941FD7"/>
    <w:rsid w:val="00941FE6"/>
    <w:rsid w:val="0094201E"/>
    <w:rsid w:val="0094208D"/>
    <w:rsid w:val="0094217C"/>
    <w:rsid w:val="00942181"/>
    <w:rsid w:val="009421A6"/>
    <w:rsid w:val="009421F3"/>
    <w:rsid w:val="0094227A"/>
    <w:rsid w:val="009422F4"/>
    <w:rsid w:val="009423AE"/>
    <w:rsid w:val="00942539"/>
    <w:rsid w:val="0094255A"/>
    <w:rsid w:val="0094256B"/>
    <w:rsid w:val="009425D6"/>
    <w:rsid w:val="009426E9"/>
    <w:rsid w:val="00942773"/>
    <w:rsid w:val="00942989"/>
    <w:rsid w:val="00942A4C"/>
    <w:rsid w:val="00942DBF"/>
    <w:rsid w:val="00942DE2"/>
    <w:rsid w:val="00942FA6"/>
    <w:rsid w:val="00942FB7"/>
    <w:rsid w:val="00942FC9"/>
    <w:rsid w:val="00943000"/>
    <w:rsid w:val="009432EF"/>
    <w:rsid w:val="00943378"/>
    <w:rsid w:val="009433D9"/>
    <w:rsid w:val="0094354B"/>
    <w:rsid w:val="009435BB"/>
    <w:rsid w:val="0094364D"/>
    <w:rsid w:val="009437B4"/>
    <w:rsid w:val="00943811"/>
    <w:rsid w:val="00943CA1"/>
    <w:rsid w:val="00943DB4"/>
    <w:rsid w:val="00943DDB"/>
    <w:rsid w:val="00943F5D"/>
    <w:rsid w:val="00943F6F"/>
    <w:rsid w:val="009440CD"/>
    <w:rsid w:val="00944116"/>
    <w:rsid w:val="009441A7"/>
    <w:rsid w:val="009441AC"/>
    <w:rsid w:val="0094421C"/>
    <w:rsid w:val="009443FA"/>
    <w:rsid w:val="00944575"/>
    <w:rsid w:val="00944710"/>
    <w:rsid w:val="00944A2E"/>
    <w:rsid w:val="00944A7C"/>
    <w:rsid w:val="00944D4A"/>
    <w:rsid w:val="00944E14"/>
    <w:rsid w:val="00944F8D"/>
    <w:rsid w:val="0094511A"/>
    <w:rsid w:val="00945155"/>
    <w:rsid w:val="009451BE"/>
    <w:rsid w:val="00945241"/>
    <w:rsid w:val="009452E8"/>
    <w:rsid w:val="009454E3"/>
    <w:rsid w:val="00945570"/>
    <w:rsid w:val="0094564B"/>
    <w:rsid w:val="00945717"/>
    <w:rsid w:val="009457C8"/>
    <w:rsid w:val="00945802"/>
    <w:rsid w:val="00945A10"/>
    <w:rsid w:val="00945A96"/>
    <w:rsid w:val="00945B34"/>
    <w:rsid w:val="00945CCC"/>
    <w:rsid w:val="00945E57"/>
    <w:rsid w:val="00945EB1"/>
    <w:rsid w:val="00946166"/>
    <w:rsid w:val="00946316"/>
    <w:rsid w:val="0094632D"/>
    <w:rsid w:val="00946434"/>
    <w:rsid w:val="009465C5"/>
    <w:rsid w:val="009466DC"/>
    <w:rsid w:val="00946762"/>
    <w:rsid w:val="00946784"/>
    <w:rsid w:val="009467F9"/>
    <w:rsid w:val="0094688F"/>
    <w:rsid w:val="009468FC"/>
    <w:rsid w:val="009469BB"/>
    <w:rsid w:val="009469C9"/>
    <w:rsid w:val="00946A79"/>
    <w:rsid w:val="00946AB1"/>
    <w:rsid w:val="00946BCF"/>
    <w:rsid w:val="00946BE7"/>
    <w:rsid w:val="00946EFA"/>
    <w:rsid w:val="00946F0F"/>
    <w:rsid w:val="00946F3E"/>
    <w:rsid w:val="0094715F"/>
    <w:rsid w:val="009471C9"/>
    <w:rsid w:val="009473A5"/>
    <w:rsid w:val="009474E9"/>
    <w:rsid w:val="00947512"/>
    <w:rsid w:val="00947596"/>
    <w:rsid w:val="009475B6"/>
    <w:rsid w:val="00947625"/>
    <w:rsid w:val="009476C7"/>
    <w:rsid w:val="009476F2"/>
    <w:rsid w:val="00947849"/>
    <w:rsid w:val="009478B8"/>
    <w:rsid w:val="009478BC"/>
    <w:rsid w:val="00947A3D"/>
    <w:rsid w:val="00947ABD"/>
    <w:rsid w:val="00947E52"/>
    <w:rsid w:val="00947F06"/>
    <w:rsid w:val="00947F0D"/>
    <w:rsid w:val="00950393"/>
    <w:rsid w:val="00950398"/>
    <w:rsid w:val="009504EE"/>
    <w:rsid w:val="00950592"/>
    <w:rsid w:val="0095062A"/>
    <w:rsid w:val="009508C2"/>
    <w:rsid w:val="009509B2"/>
    <w:rsid w:val="00950A41"/>
    <w:rsid w:val="00950A58"/>
    <w:rsid w:val="00950A81"/>
    <w:rsid w:val="00950B75"/>
    <w:rsid w:val="00950C46"/>
    <w:rsid w:val="00950C7D"/>
    <w:rsid w:val="0095108A"/>
    <w:rsid w:val="00951150"/>
    <w:rsid w:val="0095155F"/>
    <w:rsid w:val="00951571"/>
    <w:rsid w:val="00951595"/>
    <w:rsid w:val="00951667"/>
    <w:rsid w:val="0095170A"/>
    <w:rsid w:val="00951857"/>
    <w:rsid w:val="00951893"/>
    <w:rsid w:val="0095190E"/>
    <w:rsid w:val="0095194C"/>
    <w:rsid w:val="0095199E"/>
    <w:rsid w:val="009519E2"/>
    <w:rsid w:val="00951B48"/>
    <w:rsid w:val="00951BAB"/>
    <w:rsid w:val="00951F0A"/>
    <w:rsid w:val="009520C6"/>
    <w:rsid w:val="0095227F"/>
    <w:rsid w:val="009525B2"/>
    <w:rsid w:val="00952841"/>
    <w:rsid w:val="0095293D"/>
    <w:rsid w:val="00952956"/>
    <w:rsid w:val="009529B0"/>
    <w:rsid w:val="009529D2"/>
    <w:rsid w:val="00952AB2"/>
    <w:rsid w:val="00952B2D"/>
    <w:rsid w:val="00952B7C"/>
    <w:rsid w:val="00952D48"/>
    <w:rsid w:val="00952D83"/>
    <w:rsid w:val="00952E41"/>
    <w:rsid w:val="00952F26"/>
    <w:rsid w:val="00952F42"/>
    <w:rsid w:val="00953127"/>
    <w:rsid w:val="0095315F"/>
    <w:rsid w:val="0095328C"/>
    <w:rsid w:val="009532DC"/>
    <w:rsid w:val="009532F3"/>
    <w:rsid w:val="0095358B"/>
    <w:rsid w:val="009538DF"/>
    <w:rsid w:val="0095392B"/>
    <w:rsid w:val="00953971"/>
    <w:rsid w:val="00953B8B"/>
    <w:rsid w:val="00953E1F"/>
    <w:rsid w:val="00953ED3"/>
    <w:rsid w:val="00953F12"/>
    <w:rsid w:val="00953FBA"/>
    <w:rsid w:val="00954097"/>
    <w:rsid w:val="00954126"/>
    <w:rsid w:val="00954345"/>
    <w:rsid w:val="009543F8"/>
    <w:rsid w:val="00954608"/>
    <w:rsid w:val="0095460B"/>
    <w:rsid w:val="009546E9"/>
    <w:rsid w:val="00954905"/>
    <w:rsid w:val="00954C88"/>
    <w:rsid w:val="00954E94"/>
    <w:rsid w:val="00955093"/>
    <w:rsid w:val="00955198"/>
    <w:rsid w:val="0095521D"/>
    <w:rsid w:val="00955235"/>
    <w:rsid w:val="0095523C"/>
    <w:rsid w:val="009552AA"/>
    <w:rsid w:val="00955395"/>
    <w:rsid w:val="00955410"/>
    <w:rsid w:val="009554A2"/>
    <w:rsid w:val="009555A8"/>
    <w:rsid w:val="0095563A"/>
    <w:rsid w:val="009556CE"/>
    <w:rsid w:val="009557E0"/>
    <w:rsid w:val="0095587C"/>
    <w:rsid w:val="00955931"/>
    <w:rsid w:val="00955956"/>
    <w:rsid w:val="00955962"/>
    <w:rsid w:val="00955A5D"/>
    <w:rsid w:val="00955D37"/>
    <w:rsid w:val="00955D6D"/>
    <w:rsid w:val="00955DCD"/>
    <w:rsid w:val="00955EC5"/>
    <w:rsid w:val="00955F15"/>
    <w:rsid w:val="00955F5C"/>
    <w:rsid w:val="009560A0"/>
    <w:rsid w:val="00956284"/>
    <w:rsid w:val="0095629D"/>
    <w:rsid w:val="009562BB"/>
    <w:rsid w:val="009562E2"/>
    <w:rsid w:val="00956345"/>
    <w:rsid w:val="009563F1"/>
    <w:rsid w:val="0095647B"/>
    <w:rsid w:val="009564A4"/>
    <w:rsid w:val="00956534"/>
    <w:rsid w:val="0095682F"/>
    <w:rsid w:val="00956870"/>
    <w:rsid w:val="0095692F"/>
    <w:rsid w:val="00956A4B"/>
    <w:rsid w:val="00956BC4"/>
    <w:rsid w:val="00956C04"/>
    <w:rsid w:val="00956C2E"/>
    <w:rsid w:val="00956CCD"/>
    <w:rsid w:val="00956DAF"/>
    <w:rsid w:val="00956F65"/>
    <w:rsid w:val="0095701D"/>
    <w:rsid w:val="009570A2"/>
    <w:rsid w:val="009570F8"/>
    <w:rsid w:val="0095724B"/>
    <w:rsid w:val="0095727D"/>
    <w:rsid w:val="0095728A"/>
    <w:rsid w:val="009573E3"/>
    <w:rsid w:val="009573EC"/>
    <w:rsid w:val="0095740B"/>
    <w:rsid w:val="009574B5"/>
    <w:rsid w:val="00957583"/>
    <w:rsid w:val="00957595"/>
    <w:rsid w:val="00957626"/>
    <w:rsid w:val="0095775E"/>
    <w:rsid w:val="00957812"/>
    <w:rsid w:val="00957828"/>
    <w:rsid w:val="00957929"/>
    <w:rsid w:val="009579C8"/>
    <w:rsid w:val="00957C3E"/>
    <w:rsid w:val="00957C60"/>
    <w:rsid w:val="00957EF8"/>
    <w:rsid w:val="00960096"/>
    <w:rsid w:val="009600A3"/>
    <w:rsid w:val="009600C5"/>
    <w:rsid w:val="00960288"/>
    <w:rsid w:val="00960504"/>
    <w:rsid w:val="00960580"/>
    <w:rsid w:val="009605EB"/>
    <w:rsid w:val="00960672"/>
    <w:rsid w:val="0096069B"/>
    <w:rsid w:val="009606ED"/>
    <w:rsid w:val="0096079A"/>
    <w:rsid w:val="009607F1"/>
    <w:rsid w:val="00960984"/>
    <w:rsid w:val="00960A0B"/>
    <w:rsid w:val="00960A13"/>
    <w:rsid w:val="00960B1C"/>
    <w:rsid w:val="00960C0B"/>
    <w:rsid w:val="00960CCA"/>
    <w:rsid w:val="00960F01"/>
    <w:rsid w:val="00960F10"/>
    <w:rsid w:val="00960F24"/>
    <w:rsid w:val="00961071"/>
    <w:rsid w:val="009610D0"/>
    <w:rsid w:val="009610DA"/>
    <w:rsid w:val="00961117"/>
    <w:rsid w:val="0096133E"/>
    <w:rsid w:val="009613F4"/>
    <w:rsid w:val="00961414"/>
    <w:rsid w:val="00961428"/>
    <w:rsid w:val="009614AB"/>
    <w:rsid w:val="00961618"/>
    <w:rsid w:val="009618BE"/>
    <w:rsid w:val="009619B8"/>
    <w:rsid w:val="00961A70"/>
    <w:rsid w:val="00961B72"/>
    <w:rsid w:val="00961BDE"/>
    <w:rsid w:val="00961BFF"/>
    <w:rsid w:val="00961C7E"/>
    <w:rsid w:val="00961C92"/>
    <w:rsid w:val="00961D11"/>
    <w:rsid w:val="00961D21"/>
    <w:rsid w:val="00961D24"/>
    <w:rsid w:val="00961DEA"/>
    <w:rsid w:val="00961E40"/>
    <w:rsid w:val="00961E64"/>
    <w:rsid w:val="00961E6E"/>
    <w:rsid w:val="00961F7C"/>
    <w:rsid w:val="00962040"/>
    <w:rsid w:val="00962118"/>
    <w:rsid w:val="0096223D"/>
    <w:rsid w:val="0096237F"/>
    <w:rsid w:val="009624F7"/>
    <w:rsid w:val="009624F9"/>
    <w:rsid w:val="009625B3"/>
    <w:rsid w:val="00962641"/>
    <w:rsid w:val="00962670"/>
    <w:rsid w:val="009627ED"/>
    <w:rsid w:val="0096290A"/>
    <w:rsid w:val="0096294A"/>
    <w:rsid w:val="00962A6E"/>
    <w:rsid w:val="00962CA0"/>
    <w:rsid w:val="00962CA3"/>
    <w:rsid w:val="00962E22"/>
    <w:rsid w:val="00962E31"/>
    <w:rsid w:val="00962EDC"/>
    <w:rsid w:val="00962F14"/>
    <w:rsid w:val="00963154"/>
    <w:rsid w:val="00963163"/>
    <w:rsid w:val="0096323F"/>
    <w:rsid w:val="0096328D"/>
    <w:rsid w:val="00963302"/>
    <w:rsid w:val="00963433"/>
    <w:rsid w:val="0096343A"/>
    <w:rsid w:val="0096346C"/>
    <w:rsid w:val="009636A1"/>
    <w:rsid w:val="00963701"/>
    <w:rsid w:val="0096374B"/>
    <w:rsid w:val="0096376C"/>
    <w:rsid w:val="009637C2"/>
    <w:rsid w:val="009639C2"/>
    <w:rsid w:val="00963C2E"/>
    <w:rsid w:val="00963CA0"/>
    <w:rsid w:val="00963CCC"/>
    <w:rsid w:val="00963D1A"/>
    <w:rsid w:val="00963D55"/>
    <w:rsid w:val="00963D62"/>
    <w:rsid w:val="00963DBF"/>
    <w:rsid w:val="00963DCA"/>
    <w:rsid w:val="00963E31"/>
    <w:rsid w:val="00963E69"/>
    <w:rsid w:val="00963E94"/>
    <w:rsid w:val="00963EA4"/>
    <w:rsid w:val="00963ED1"/>
    <w:rsid w:val="00963F81"/>
    <w:rsid w:val="00963FBD"/>
    <w:rsid w:val="00964037"/>
    <w:rsid w:val="0096408F"/>
    <w:rsid w:val="009640B0"/>
    <w:rsid w:val="009640DB"/>
    <w:rsid w:val="009641D9"/>
    <w:rsid w:val="00964209"/>
    <w:rsid w:val="009642DE"/>
    <w:rsid w:val="00964378"/>
    <w:rsid w:val="009643A9"/>
    <w:rsid w:val="0096449A"/>
    <w:rsid w:val="009645BF"/>
    <w:rsid w:val="009645E0"/>
    <w:rsid w:val="0096475B"/>
    <w:rsid w:val="00964847"/>
    <w:rsid w:val="00964877"/>
    <w:rsid w:val="0096496F"/>
    <w:rsid w:val="009649A0"/>
    <w:rsid w:val="00964A31"/>
    <w:rsid w:val="00964A5D"/>
    <w:rsid w:val="00964B49"/>
    <w:rsid w:val="00964B8A"/>
    <w:rsid w:val="00964C99"/>
    <w:rsid w:val="00964CB2"/>
    <w:rsid w:val="00964DD6"/>
    <w:rsid w:val="00965016"/>
    <w:rsid w:val="00965072"/>
    <w:rsid w:val="009650D3"/>
    <w:rsid w:val="009650DE"/>
    <w:rsid w:val="00965177"/>
    <w:rsid w:val="00965252"/>
    <w:rsid w:val="0096527C"/>
    <w:rsid w:val="009652D9"/>
    <w:rsid w:val="009652EA"/>
    <w:rsid w:val="00965304"/>
    <w:rsid w:val="009653DC"/>
    <w:rsid w:val="009654C5"/>
    <w:rsid w:val="009654E9"/>
    <w:rsid w:val="00965501"/>
    <w:rsid w:val="00965526"/>
    <w:rsid w:val="00965556"/>
    <w:rsid w:val="0096555D"/>
    <w:rsid w:val="009655BD"/>
    <w:rsid w:val="00965646"/>
    <w:rsid w:val="009656BE"/>
    <w:rsid w:val="009656C9"/>
    <w:rsid w:val="009657B4"/>
    <w:rsid w:val="009657FE"/>
    <w:rsid w:val="0096581F"/>
    <w:rsid w:val="00965882"/>
    <w:rsid w:val="009658A1"/>
    <w:rsid w:val="009659C3"/>
    <w:rsid w:val="00965A25"/>
    <w:rsid w:val="00965A3A"/>
    <w:rsid w:val="00965C5E"/>
    <w:rsid w:val="00965D0C"/>
    <w:rsid w:val="00965DA1"/>
    <w:rsid w:val="00965DCB"/>
    <w:rsid w:val="00965E41"/>
    <w:rsid w:val="00965E94"/>
    <w:rsid w:val="00966073"/>
    <w:rsid w:val="00966087"/>
    <w:rsid w:val="009660AF"/>
    <w:rsid w:val="0096615E"/>
    <w:rsid w:val="00966236"/>
    <w:rsid w:val="00966313"/>
    <w:rsid w:val="0096631D"/>
    <w:rsid w:val="009663D4"/>
    <w:rsid w:val="0096647D"/>
    <w:rsid w:val="009666CD"/>
    <w:rsid w:val="0096677C"/>
    <w:rsid w:val="00966804"/>
    <w:rsid w:val="00966819"/>
    <w:rsid w:val="009669BF"/>
    <w:rsid w:val="00966C66"/>
    <w:rsid w:val="00966C6C"/>
    <w:rsid w:val="00966D4A"/>
    <w:rsid w:val="00966DD6"/>
    <w:rsid w:val="00966EAC"/>
    <w:rsid w:val="00966EBC"/>
    <w:rsid w:val="00966F9F"/>
    <w:rsid w:val="00966FCF"/>
    <w:rsid w:val="00967260"/>
    <w:rsid w:val="00967364"/>
    <w:rsid w:val="009673A6"/>
    <w:rsid w:val="00967450"/>
    <w:rsid w:val="009675A3"/>
    <w:rsid w:val="0096786D"/>
    <w:rsid w:val="0096788C"/>
    <w:rsid w:val="009678D5"/>
    <w:rsid w:val="009678EF"/>
    <w:rsid w:val="009679EB"/>
    <w:rsid w:val="00967AC6"/>
    <w:rsid w:val="00967ACC"/>
    <w:rsid w:val="00967BB3"/>
    <w:rsid w:val="00967DB1"/>
    <w:rsid w:val="00967EF4"/>
    <w:rsid w:val="0097025C"/>
    <w:rsid w:val="009704F4"/>
    <w:rsid w:val="009705E1"/>
    <w:rsid w:val="0097066C"/>
    <w:rsid w:val="00970683"/>
    <w:rsid w:val="00970761"/>
    <w:rsid w:val="009707B5"/>
    <w:rsid w:val="009707FB"/>
    <w:rsid w:val="00970988"/>
    <w:rsid w:val="009709DB"/>
    <w:rsid w:val="00970A87"/>
    <w:rsid w:val="00970BD8"/>
    <w:rsid w:val="00970CA9"/>
    <w:rsid w:val="0097105C"/>
    <w:rsid w:val="00971093"/>
    <w:rsid w:val="00971247"/>
    <w:rsid w:val="00971295"/>
    <w:rsid w:val="009712ED"/>
    <w:rsid w:val="009713AB"/>
    <w:rsid w:val="0097167C"/>
    <w:rsid w:val="009719CE"/>
    <w:rsid w:val="00971A6F"/>
    <w:rsid w:val="00971CB8"/>
    <w:rsid w:val="00971CDB"/>
    <w:rsid w:val="00971CF6"/>
    <w:rsid w:val="00971E4B"/>
    <w:rsid w:val="009720BB"/>
    <w:rsid w:val="0097225C"/>
    <w:rsid w:val="009722F1"/>
    <w:rsid w:val="0097232B"/>
    <w:rsid w:val="0097243F"/>
    <w:rsid w:val="009724DA"/>
    <w:rsid w:val="00972669"/>
    <w:rsid w:val="009726DA"/>
    <w:rsid w:val="0097270C"/>
    <w:rsid w:val="0097274E"/>
    <w:rsid w:val="009727C8"/>
    <w:rsid w:val="009729D3"/>
    <w:rsid w:val="00972B83"/>
    <w:rsid w:val="00972C8D"/>
    <w:rsid w:val="00972CCB"/>
    <w:rsid w:val="00972D04"/>
    <w:rsid w:val="00972FC8"/>
    <w:rsid w:val="00972FD7"/>
    <w:rsid w:val="00973198"/>
    <w:rsid w:val="0097328E"/>
    <w:rsid w:val="00973351"/>
    <w:rsid w:val="009733B5"/>
    <w:rsid w:val="00973475"/>
    <w:rsid w:val="009734D5"/>
    <w:rsid w:val="009735E1"/>
    <w:rsid w:val="009736C4"/>
    <w:rsid w:val="009737AF"/>
    <w:rsid w:val="00973938"/>
    <w:rsid w:val="00973A84"/>
    <w:rsid w:val="00973A87"/>
    <w:rsid w:val="00973BCD"/>
    <w:rsid w:val="00973BEE"/>
    <w:rsid w:val="00973C76"/>
    <w:rsid w:val="00973CCE"/>
    <w:rsid w:val="00973D26"/>
    <w:rsid w:val="00973D34"/>
    <w:rsid w:val="00973DBB"/>
    <w:rsid w:val="00973DBC"/>
    <w:rsid w:val="00973DE4"/>
    <w:rsid w:val="00973E2D"/>
    <w:rsid w:val="00973F62"/>
    <w:rsid w:val="00973F6E"/>
    <w:rsid w:val="0097400C"/>
    <w:rsid w:val="00974031"/>
    <w:rsid w:val="00974126"/>
    <w:rsid w:val="009741CB"/>
    <w:rsid w:val="00974230"/>
    <w:rsid w:val="00974248"/>
    <w:rsid w:val="0097430B"/>
    <w:rsid w:val="009745EA"/>
    <w:rsid w:val="00974611"/>
    <w:rsid w:val="009746DA"/>
    <w:rsid w:val="00974789"/>
    <w:rsid w:val="009747D5"/>
    <w:rsid w:val="0097482D"/>
    <w:rsid w:val="00974874"/>
    <w:rsid w:val="009748EA"/>
    <w:rsid w:val="00974B0D"/>
    <w:rsid w:val="00974BD5"/>
    <w:rsid w:val="00974E4E"/>
    <w:rsid w:val="00974E7A"/>
    <w:rsid w:val="00974E82"/>
    <w:rsid w:val="00974EBF"/>
    <w:rsid w:val="00975070"/>
    <w:rsid w:val="00975143"/>
    <w:rsid w:val="00975187"/>
    <w:rsid w:val="00975195"/>
    <w:rsid w:val="009751C0"/>
    <w:rsid w:val="00975209"/>
    <w:rsid w:val="00975229"/>
    <w:rsid w:val="0097530D"/>
    <w:rsid w:val="00975326"/>
    <w:rsid w:val="0097532D"/>
    <w:rsid w:val="009753BE"/>
    <w:rsid w:val="00975425"/>
    <w:rsid w:val="00975443"/>
    <w:rsid w:val="00975492"/>
    <w:rsid w:val="00975572"/>
    <w:rsid w:val="00975813"/>
    <w:rsid w:val="009758D9"/>
    <w:rsid w:val="00975ADC"/>
    <w:rsid w:val="00975AE8"/>
    <w:rsid w:val="00975B85"/>
    <w:rsid w:val="00975BBC"/>
    <w:rsid w:val="00975D16"/>
    <w:rsid w:val="00975EAD"/>
    <w:rsid w:val="0097607A"/>
    <w:rsid w:val="00976098"/>
    <w:rsid w:val="009760DE"/>
    <w:rsid w:val="009762C4"/>
    <w:rsid w:val="00976518"/>
    <w:rsid w:val="0097651B"/>
    <w:rsid w:val="00976561"/>
    <w:rsid w:val="009765C8"/>
    <w:rsid w:val="009766CA"/>
    <w:rsid w:val="00976754"/>
    <w:rsid w:val="00976799"/>
    <w:rsid w:val="00976865"/>
    <w:rsid w:val="00976885"/>
    <w:rsid w:val="00976919"/>
    <w:rsid w:val="00976970"/>
    <w:rsid w:val="00976A15"/>
    <w:rsid w:val="00976B3B"/>
    <w:rsid w:val="00976B57"/>
    <w:rsid w:val="00976BFF"/>
    <w:rsid w:val="00976C93"/>
    <w:rsid w:val="00976CA0"/>
    <w:rsid w:val="00976CC5"/>
    <w:rsid w:val="00976D79"/>
    <w:rsid w:val="00976DA2"/>
    <w:rsid w:val="00976DFA"/>
    <w:rsid w:val="00976E7A"/>
    <w:rsid w:val="00976F00"/>
    <w:rsid w:val="00976F90"/>
    <w:rsid w:val="0097706A"/>
    <w:rsid w:val="009770ED"/>
    <w:rsid w:val="00977769"/>
    <w:rsid w:val="00977777"/>
    <w:rsid w:val="00977B07"/>
    <w:rsid w:val="00977B58"/>
    <w:rsid w:val="00977C6F"/>
    <w:rsid w:val="00977CC5"/>
    <w:rsid w:val="00977D5D"/>
    <w:rsid w:val="00977ED1"/>
    <w:rsid w:val="0098006D"/>
    <w:rsid w:val="009801D1"/>
    <w:rsid w:val="00980288"/>
    <w:rsid w:val="00980318"/>
    <w:rsid w:val="00980319"/>
    <w:rsid w:val="00980579"/>
    <w:rsid w:val="00980638"/>
    <w:rsid w:val="009806D2"/>
    <w:rsid w:val="009807E8"/>
    <w:rsid w:val="009808A9"/>
    <w:rsid w:val="00980BC7"/>
    <w:rsid w:val="00980C22"/>
    <w:rsid w:val="00980DD1"/>
    <w:rsid w:val="00980E8C"/>
    <w:rsid w:val="00980ECE"/>
    <w:rsid w:val="00980EFE"/>
    <w:rsid w:val="00980F74"/>
    <w:rsid w:val="00981119"/>
    <w:rsid w:val="00981233"/>
    <w:rsid w:val="009813FC"/>
    <w:rsid w:val="0098154F"/>
    <w:rsid w:val="009815AA"/>
    <w:rsid w:val="00981660"/>
    <w:rsid w:val="0098166B"/>
    <w:rsid w:val="009816B7"/>
    <w:rsid w:val="009816BE"/>
    <w:rsid w:val="009817D6"/>
    <w:rsid w:val="009817F7"/>
    <w:rsid w:val="00981936"/>
    <w:rsid w:val="0098197A"/>
    <w:rsid w:val="00981AC5"/>
    <w:rsid w:val="00981AD3"/>
    <w:rsid w:val="00981B76"/>
    <w:rsid w:val="00981C7F"/>
    <w:rsid w:val="00981DE0"/>
    <w:rsid w:val="00981F3F"/>
    <w:rsid w:val="00981F4C"/>
    <w:rsid w:val="00981F63"/>
    <w:rsid w:val="00981F9A"/>
    <w:rsid w:val="00981FAE"/>
    <w:rsid w:val="00981FE3"/>
    <w:rsid w:val="00982058"/>
    <w:rsid w:val="009820F2"/>
    <w:rsid w:val="00982141"/>
    <w:rsid w:val="009821D7"/>
    <w:rsid w:val="009821F2"/>
    <w:rsid w:val="009822A8"/>
    <w:rsid w:val="00982306"/>
    <w:rsid w:val="00982546"/>
    <w:rsid w:val="00982573"/>
    <w:rsid w:val="009825FA"/>
    <w:rsid w:val="009825FF"/>
    <w:rsid w:val="0098263C"/>
    <w:rsid w:val="009828A1"/>
    <w:rsid w:val="009829BE"/>
    <w:rsid w:val="00982C87"/>
    <w:rsid w:val="00982E09"/>
    <w:rsid w:val="00982F70"/>
    <w:rsid w:val="00983070"/>
    <w:rsid w:val="0098308A"/>
    <w:rsid w:val="0098317F"/>
    <w:rsid w:val="00983411"/>
    <w:rsid w:val="00983413"/>
    <w:rsid w:val="00983490"/>
    <w:rsid w:val="0098350B"/>
    <w:rsid w:val="00983651"/>
    <w:rsid w:val="00983652"/>
    <w:rsid w:val="009836EE"/>
    <w:rsid w:val="00983782"/>
    <w:rsid w:val="0098380A"/>
    <w:rsid w:val="00983871"/>
    <w:rsid w:val="0098387D"/>
    <w:rsid w:val="0098398C"/>
    <w:rsid w:val="00983C08"/>
    <w:rsid w:val="00983C35"/>
    <w:rsid w:val="00983C91"/>
    <w:rsid w:val="00983DA6"/>
    <w:rsid w:val="00983FB4"/>
    <w:rsid w:val="00983FBA"/>
    <w:rsid w:val="00984061"/>
    <w:rsid w:val="009842A6"/>
    <w:rsid w:val="009845FD"/>
    <w:rsid w:val="00984859"/>
    <w:rsid w:val="00984861"/>
    <w:rsid w:val="00984A35"/>
    <w:rsid w:val="00984C1C"/>
    <w:rsid w:val="00984C3C"/>
    <w:rsid w:val="00984D1F"/>
    <w:rsid w:val="00984F78"/>
    <w:rsid w:val="00984FE5"/>
    <w:rsid w:val="00984FF7"/>
    <w:rsid w:val="00985267"/>
    <w:rsid w:val="00985287"/>
    <w:rsid w:val="009852E0"/>
    <w:rsid w:val="0098530F"/>
    <w:rsid w:val="009854D7"/>
    <w:rsid w:val="009854FC"/>
    <w:rsid w:val="0098550F"/>
    <w:rsid w:val="00985637"/>
    <w:rsid w:val="00985648"/>
    <w:rsid w:val="00985983"/>
    <w:rsid w:val="00985A0A"/>
    <w:rsid w:val="00985B2A"/>
    <w:rsid w:val="00985D64"/>
    <w:rsid w:val="00985DB9"/>
    <w:rsid w:val="00986190"/>
    <w:rsid w:val="009862D4"/>
    <w:rsid w:val="009863DC"/>
    <w:rsid w:val="0098642C"/>
    <w:rsid w:val="009864A3"/>
    <w:rsid w:val="009864DA"/>
    <w:rsid w:val="009864F9"/>
    <w:rsid w:val="00986546"/>
    <w:rsid w:val="00986A5D"/>
    <w:rsid w:val="00986B8C"/>
    <w:rsid w:val="00986C29"/>
    <w:rsid w:val="00986CFA"/>
    <w:rsid w:val="00986D64"/>
    <w:rsid w:val="00986DAD"/>
    <w:rsid w:val="00986DB4"/>
    <w:rsid w:val="00986DBF"/>
    <w:rsid w:val="00986FDD"/>
    <w:rsid w:val="0098704B"/>
    <w:rsid w:val="0098708F"/>
    <w:rsid w:val="0098714B"/>
    <w:rsid w:val="00987184"/>
    <w:rsid w:val="00987238"/>
    <w:rsid w:val="009873D4"/>
    <w:rsid w:val="00987489"/>
    <w:rsid w:val="009874DD"/>
    <w:rsid w:val="009875C7"/>
    <w:rsid w:val="0098773A"/>
    <w:rsid w:val="00987829"/>
    <w:rsid w:val="00987970"/>
    <w:rsid w:val="00987B05"/>
    <w:rsid w:val="00987BFD"/>
    <w:rsid w:val="00987D36"/>
    <w:rsid w:val="00987D57"/>
    <w:rsid w:val="00987DED"/>
    <w:rsid w:val="00987FC6"/>
    <w:rsid w:val="00990171"/>
    <w:rsid w:val="009901B9"/>
    <w:rsid w:val="009901F0"/>
    <w:rsid w:val="00990203"/>
    <w:rsid w:val="00990327"/>
    <w:rsid w:val="0099033C"/>
    <w:rsid w:val="00990354"/>
    <w:rsid w:val="0099048C"/>
    <w:rsid w:val="009905A8"/>
    <w:rsid w:val="009906A0"/>
    <w:rsid w:val="00990756"/>
    <w:rsid w:val="009907D8"/>
    <w:rsid w:val="009909BD"/>
    <w:rsid w:val="009909DA"/>
    <w:rsid w:val="00990A3C"/>
    <w:rsid w:val="00990AD9"/>
    <w:rsid w:val="00990B22"/>
    <w:rsid w:val="00990B51"/>
    <w:rsid w:val="00990BB1"/>
    <w:rsid w:val="00990C21"/>
    <w:rsid w:val="00990C2F"/>
    <w:rsid w:val="00990D56"/>
    <w:rsid w:val="00990F78"/>
    <w:rsid w:val="00991105"/>
    <w:rsid w:val="00991123"/>
    <w:rsid w:val="009914E9"/>
    <w:rsid w:val="00991557"/>
    <w:rsid w:val="00991595"/>
    <w:rsid w:val="0099162F"/>
    <w:rsid w:val="00991638"/>
    <w:rsid w:val="00991682"/>
    <w:rsid w:val="0099168F"/>
    <w:rsid w:val="009916E0"/>
    <w:rsid w:val="00991710"/>
    <w:rsid w:val="00991764"/>
    <w:rsid w:val="0099179A"/>
    <w:rsid w:val="0099199A"/>
    <w:rsid w:val="00991B58"/>
    <w:rsid w:val="00991C77"/>
    <w:rsid w:val="00991D6A"/>
    <w:rsid w:val="00991E72"/>
    <w:rsid w:val="00991F9D"/>
    <w:rsid w:val="00991FD8"/>
    <w:rsid w:val="0099208A"/>
    <w:rsid w:val="0099214D"/>
    <w:rsid w:val="009921C9"/>
    <w:rsid w:val="00992240"/>
    <w:rsid w:val="00992262"/>
    <w:rsid w:val="0099240E"/>
    <w:rsid w:val="00992700"/>
    <w:rsid w:val="00992870"/>
    <w:rsid w:val="009928A7"/>
    <w:rsid w:val="00992900"/>
    <w:rsid w:val="00992984"/>
    <w:rsid w:val="00992AAF"/>
    <w:rsid w:val="00992B4E"/>
    <w:rsid w:val="00992CE0"/>
    <w:rsid w:val="00992D17"/>
    <w:rsid w:val="00992D19"/>
    <w:rsid w:val="00992DC9"/>
    <w:rsid w:val="00992DFB"/>
    <w:rsid w:val="00992E0C"/>
    <w:rsid w:val="00992EC5"/>
    <w:rsid w:val="00992F6B"/>
    <w:rsid w:val="00992FC2"/>
    <w:rsid w:val="00992FEF"/>
    <w:rsid w:val="00993006"/>
    <w:rsid w:val="00993084"/>
    <w:rsid w:val="00993238"/>
    <w:rsid w:val="00993412"/>
    <w:rsid w:val="00993432"/>
    <w:rsid w:val="009935F0"/>
    <w:rsid w:val="00993644"/>
    <w:rsid w:val="009936D6"/>
    <w:rsid w:val="00993755"/>
    <w:rsid w:val="00993766"/>
    <w:rsid w:val="009937EA"/>
    <w:rsid w:val="00993892"/>
    <w:rsid w:val="009939D9"/>
    <w:rsid w:val="009939F7"/>
    <w:rsid w:val="00993A7F"/>
    <w:rsid w:val="00993AA0"/>
    <w:rsid w:val="00993B1A"/>
    <w:rsid w:val="00993B31"/>
    <w:rsid w:val="00993D7A"/>
    <w:rsid w:val="00993F0D"/>
    <w:rsid w:val="00993F15"/>
    <w:rsid w:val="00994121"/>
    <w:rsid w:val="00994208"/>
    <w:rsid w:val="00994238"/>
    <w:rsid w:val="0099423D"/>
    <w:rsid w:val="0099425E"/>
    <w:rsid w:val="0099436C"/>
    <w:rsid w:val="0099440A"/>
    <w:rsid w:val="0099461B"/>
    <w:rsid w:val="0099466A"/>
    <w:rsid w:val="0099485D"/>
    <w:rsid w:val="00994922"/>
    <w:rsid w:val="00994943"/>
    <w:rsid w:val="009949B4"/>
    <w:rsid w:val="00994A94"/>
    <w:rsid w:val="00994ACB"/>
    <w:rsid w:val="00994B23"/>
    <w:rsid w:val="00994BEA"/>
    <w:rsid w:val="00994BF5"/>
    <w:rsid w:val="00994DB1"/>
    <w:rsid w:val="00994DC5"/>
    <w:rsid w:val="00994E52"/>
    <w:rsid w:val="00994F71"/>
    <w:rsid w:val="00994FD4"/>
    <w:rsid w:val="009950A0"/>
    <w:rsid w:val="0099513B"/>
    <w:rsid w:val="009951FF"/>
    <w:rsid w:val="0099524A"/>
    <w:rsid w:val="00995391"/>
    <w:rsid w:val="009953A5"/>
    <w:rsid w:val="009956A5"/>
    <w:rsid w:val="0099574F"/>
    <w:rsid w:val="0099580A"/>
    <w:rsid w:val="009959D0"/>
    <w:rsid w:val="00995A17"/>
    <w:rsid w:val="00995B3E"/>
    <w:rsid w:val="00995B67"/>
    <w:rsid w:val="00995B7F"/>
    <w:rsid w:val="00995D06"/>
    <w:rsid w:val="00995D80"/>
    <w:rsid w:val="00995F8B"/>
    <w:rsid w:val="009960AC"/>
    <w:rsid w:val="009961A0"/>
    <w:rsid w:val="00996300"/>
    <w:rsid w:val="0099639E"/>
    <w:rsid w:val="0099640D"/>
    <w:rsid w:val="00996434"/>
    <w:rsid w:val="0099646B"/>
    <w:rsid w:val="009964AD"/>
    <w:rsid w:val="009965AE"/>
    <w:rsid w:val="00996777"/>
    <w:rsid w:val="00996881"/>
    <w:rsid w:val="00996973"/>
    <w:rsid w:val="00996A7F"/>
    <w:rsid w:val="00996BF9"/>
    <w:rsid w:val="00996EF3"/>
    <w:rsid w:val="00996FA3"/>
    <w:rsid w:val="00996FC9"/>
    <w:rsid w:val="0099709E"/>
    <w:rsid w:val="009970B3"/>
    <w:rsid w:val="00997122"/>
    <w:rsid w:val="009971EC"/>
    <w:rsid w:val="00997348"/>
    <w:rsid w:val="0099735E"/>
    <w:rsid w:val="009973E6"/>
    <w:rsid w:val="00997493"/>
    <w:rsid w:val="009974B2"/>
    <w:rsid w:val="009974F3"/>
    <w:rsid w:val="0099750F"/>
    <w:rsid w:val="0099758E"/>
    <w:rsid w:val="0099759D"/>
    <w:rsid w:val="00997642"/>
    <w:rsid w:val="00997664"/>
    <w:rsid w:val="00997678"/>
    <w:rsid w:val="00997684"/>
    <w:rsid w:val="0099768D"/>
    <w:rsid w:val="009977D0"/>
    <w:rsid w:val="009978AF"/>
    <w:rsid w:val="00997979"/>
    <w:rsid w:val="00997BF9"/>
    <w:rsid w:val="00997D6F"/>
    <w:rsid w:val="00997DE0"/>
    <w:rsid w:val="00997EB3"/>
    <w:rsid w:val="00997EE1"/>
    <w:rsid w:val="00997F4C"/>
    <w:rsid w:val="00997FC8"/>
    <w:rsid w:val="00997FF9"/>
    <w:rsid w:val="009A0019"/>
    <w:rsid w:val="009A00E2"/>
    <w:rsid w:val="009A0229"/>
    <w:rsid w:val="009A02C3"/>
    <w:rsid w:val="009A032E"/>
    <w:rsid w:val="009A03C5"/>
    <w:rsid w:val="009A04FE"/>
    <w:rsid w:val="009A0502"/>
    <w:rsid w:val="009A05A5"/>
    <w:rsid w:val="009A05A6"/>
    <w:rsid w:val="009A05C1"/>
    <w:rsid w:val="009A068D"/>
    <w:rsid w:val="009A06B7"/>
    <w:rsid w:val="009A09E1"/>
    <w:rsid w:val="009A0A49"/>
    <w:rsid w:val="009A0B77"/>
    <w:rsid w:val="009A0BB5"/>
    <w:rsid w:val="009A0C67"/>
    <w:rsid w:val="009A0D5E"/>
    <w:rsid w:val="009A0D97"/>
    <w:rsid w:val="009A0DC2"/>
    <w:rsid w:val="009A0DD3"/>
    <w:rsid w:val="009A0E34"/>
    <w:rsid w:val="009A110A"/>
    <w:rsid w:val="009A11C3"/>
    <w:rsid w:val="009A11FA"/>
    <w:rsid w:val="009A1251"/>
    <w:rsid w:val="009A12CB"/>
    <w:rsid w:val="009A13B5"/>
    <w:rsid w:val="009A148B"/>
    <w:rsid w:val="009A153C"/>
    <w:rsid w:val="009A1554"/>
    <w:rsid w:val="009A1564"/>
    <w:rsid w:val="009A1604"/>
    <w:rsid w:val="009A1622"/>
    <w:rsid w:val="009A162C"/>
    <w:rsid w:val="009A1663"/>
    <w:rsid w:val="009A177E"/>
    <w:rsid w:val="009A1794"/>
    <w:rsid w:val="009A180F"/>
    <w:rsid w:val="009A18D0"/>
    <w:rsid w:val="009A1945"/>
    <w:rsid w:val="009A19CB"/>
    <w:rsid w:val="009A1C02"/>
    <w:rsid w:val="009A1C94"/>
    <w:rsid w:val="009A1F48"/>
    <w:rsid w:val="009A2083"/>
    <w:rsid w:val="009A20B4"/>
    <w:rsid w:val="009A2140"/>
    <w:rsid w:val="009A2202"/>
    <w:rsid w:val="009A230F"/>
    <w:rsid w:val="009A23EC"/>
    <w:rsid w:val="009A2400"/>
    <w:rsid w:val="009A2540"/>
    <w:rsid w:val="009A259B"/>
    <w:rsid w:val="009A27C3"/>
    <w:rsid w:val="009A28FC"/>
    <w:rsid w:val="009A2A15"/>
    <w:rsid w:val="009A2AD9"/>
    <w:rsid w:val="009A2BE2"/>
    <w:rsid w:val="009A2BF5"/>
    <w:rsid w:val="009A2D0A"/>
    <w:rsid w:val="009A2D6A"/>
    <w:rsid w:val="009A2FEA"/>
    <w:rsid w:val="009A3004"/>
    <w:rsid w:val="009A3040"/>
    <w:rsid w:val="009A30D1"/>
    <w:rsid w:val="009A315F"/>
    <w:rsid w:val="009A31B9"/>
    <w:rsid w:val="009A31DB"/>
    <w:rsid w:val="009A3284"/>
    <w:rsid w:val="009A3351"/>
    <w:rsid w:val="009A3369"/>
    <w:rsid w:val="009A3372"/>
    <w:rsid w:val="009A3608"/>
    <w:rsid w:val="009A371F"/>
    <w:rsid w:val="009A3763"/>
    <w:rsid w:val="009A3927"/>
    <w:rsid w:val="009A3A08"/>
    <w:rsid w:val="009A3B04"/>
    <w:rsid w:val="009A3BB6"/>
    <w:rsid w:val="009A3E22"/>
    <w:rsid w:val="009A3FC8"/>
    <w:rsid w:val="009A3FCF"/>
    <w:rsid w:val="009A3FE8"/>
    <w:rsid w:val="009A4136"/>
    <w:rsid w:val="009A41D2"/>
    <w:rsid w:val="009A4398"/>
    <w:rsid w:val="009A447A"/>
    <w:rsid w:val="009A44A8"/>
    <w:rsid w:val="009A44C9"/>
    <w:rsid w:val="009A44D9"/>
    <w:rsid w:val="009A46FA"/>
    <w:rsid w:val="009A494A"/>
    <w:rsid w:val="009A499E"/>
    <w:rsid w:val="009A49C1"/>
    <w:rsid w:val="009A4BDB"/>
    <w:rsid w:val="009A4C2F"/>
    <w:rsid w:val="009A4D3B"/>
    <w:rsid w:val="009A4DF8"/>
    <w:rsid w:val="009A4E23"/>
    <w:rsid w:val="009A4E4F"/>
    <w:rsid w:val="009A50FC"/>
    <w:rsid w:val="009A5228"/>
    <w:rsid w:val="009A52B4"/>
    <w:rsid w:val="009A5325"/>
    <w:rsid w:val="009A537A"/>
    <w:rsid w:val="009A53F3"/>
    <w:rsid w:val="009A549A"/>
    <w:rsid w:val="009A56CF"/>
    <w:rsid w:val="009A5736"/>
    <w:rsid w:val="009A5754"/>
    <w:rsid w:val="009A5833"/>
    <w:rsid w:val="009A592D"/>
    <w:rsid w:val="009A5A7B"/>
    <w:rsid w:val="009A5AB4"/>
    <w:rsid w:val="009A5C86"/>
    <w:rsid w:val="009A5C96"/>
    <w:rsid w:val="009A5D89"/>
    <w:rsid w:val="009A5ED9"/>
    <w:rsid w:val="009A5F9A"/>
    <w:rsid w:val="009A6138"/>
    <w:rsid w:val="009A619B"/>
    <w:rsid w:val="009A6245"/>
    <w:rsid w:val="009A63AF"/>
    <w:rsid w:val="009A6455"/>
    <w:rsid w:val="009A64B8"/>
    <w:rsid w:val="009A6548"/>
    <w:rsid w:val="009A6661"/>
    <w:rsid w:val="009A66AF"/>
    <w:rsid w:val="009A66F7"/>
    <w:rsid w:val="009A6719"/>
    <w:rsid w:val="009A677B"/>
    <w:rsid w:val="009A6784"/>
    <w:rsid w:val="009A67B9"/>
    <w:rsid w:val="009A6894"/>
    <w:rsid w:val="009A691B"/>
    <w:rsid w:val="009A69D6"/>
    <w:rsid w:val="009A6A0A"/>
    <w:rsid w:val="009A6A28"/>
    <w:rsid w:val="009A6A7D"/>
    <w:rsid w:val="009A6B54"/>
    <w:rsid w:val="009A6B64"/>
    <w:rsid w:val="009A6C1E"/>
    <w:rsid w:val="009A6E22"/>
    <w:rsid w:val="009A6EE2"/>
    <w:rsid w:val="009A6FB0"/>
    <w:rsid w:val="009A70C9"/>
    <w:rsid w:val="009A70CE"/>
    <w:rsid w:val="009A7125"/>
    <w:rsid w:val="009A720C"/>
    <w:rsid w:val="009A7369"/>
    <w:rsid w:val="009A737E"/>
    <w:rsid w:val="009A73C1"/>
    <w:rsid w:val="009A7401"/>
    <w:rsid w:val="009A741B"/>
    <w:rsid w:val="009A7473"/>
    <w:rsid w:val="009A763A"/>
    <w:rsid w:val="009A76B7"/>
    <w:rsid w:val="009A776E"/>
    <w:rsid w:val="009A77B6"/>
    <w:rsid w:val="009A7868"/>
    <w:rsid w:val="009A786A"/>
    <w:rsid w:val="009A7880"/>
    <w:rsid w:val="009A7C3A"/>
    <w:rsid w:val="009A7CD3"/>
    <w:rsid w:val="009A7D4D"/>
    <w:rsid w:val="009B012C"/>
    <w:rsid w:val="009B0134"/>
    <w:rsid w:val="009B02C6"/>
    <w:rsid w:val="009B032D"/>
    <w:rsid w:val="009B0392"/>
    <w:rsid w:val="009B04BA"/>
    <w:rsid w:val="009B059D"/>
    <w:rsid w:val="009B05DE"/>
    <w:rsid w:val="009B071F"/>
    <w:rsid w:val="009B0723"/>
    <w:rsid w:val="009B08E7"/>
    <w:rsid w:val="009B0A15"/>
    <w:rsid w:val="009B0A6E"/>
    <w:rsid w:val="009B0A79"/>
    <w:rsid w:val="009B0AB0"/>
    <w:rsid w:val="009B0B4C"/>
    <w:rsid w:val="009B0C1F"/>
    <w:rsid w:val="009B0C87"/>
    <w:rsid w:val="009B0D3A"/>
    <w:rsid w:val="009B0D46"/>
    <w:rsid w:val="009B0DD2"/>
    <w:rsid w:val="009B0E44"/>
    <w:rsid w:val="009B0F2F"/>
    <w:rsid w:val="009B1029"/>
    <w:rsid w:val="009B1047"/>
    <w:rsid w:val="009B1051"/>
    <w:rsid w:val="009B116A"/>
    <w:rsid w:val="009B1195"/>
    <w:rsid w:val="009B11A4"/>
    <w:rsid w:val="009B11C8"/>
    <w:rsid w:val="009B125F"/>
    <w:rsid w:val="009B1285"/>
    <w:rsid w:val="009B12E6"/>
    <w:rsid w:val="009B1307"/>
    <w:rsid w:val="009B13AD"/>
    <w:rsid w:val="009B1473"/>
    <w:rsid w:val="009B14A6"/>
    <w:rsid w:val="009B14CD"/>
    <w:rsid w:val="009B15D0"/>
    <w:rsid w:val="009B170D"/>
    <w:rsid w:val="009B17B4"/>
    <w:rsid w:val="009B186F"/>
    <w:rsid w:val="009B1A24"/>
    <w:rsid w:val="009B1A2B"/>
    <w:rsid w:val="009B1BC8"/>
    <w:rsid w:val="009B1CC4"/>
    <w:rsid w:val="009B1D9D"/>
    <w:rsid w:val="009B1DA1"/>
    <w:rsid w:val="009B21F6"/>
    <w:rsid w:val="009B2226"/>
    <w:rsid w:val="009B22C4"/>
    <w:rsid w:val="009B237B"/>
    <w:rsid w:val="009B2603"/>
    <w:rsid w:val="009B2605"/>
    <w:rsid w:val="009B26D4"/>
    <w:rsid w:val="009B2715"/>
    <w:rsid w:val="009B2841"/>
    <w:rsid w:val="009B28E5"/>
    <w:rsid w:val="009B28FA"/>
    <w:rsid w:val="009B2960"/>
    <w:rsid w:val="009B2969"/>
    <w:rsid w:val="009B2A28"/>
    <w:rsid w:val="009B2AD5"/>
    <w:rsid w:val="009B2B05"/>
    <w:rsid w:val="009B2B72"/>
    <w:rsid w:val="009B2CF9"/>
    <w:rsid w:val="009B2D7F"/>
    <w:rsid w:val="009B2E3C"/>
    <w:rsid w:val="009B2FE1"/>
    <w:rsid w:val="009B3077"/>
    <w:rsid w:val="009B30AD"/>
    <w:rsid w:val="009B3114"/>
    <w:rsid w:val="009B319E"/>
    <w:rsid w:val="009B323E"/>
    <w:rsid w:val="009B331F"/>
    <w:rsid w:val="009B35DA"/>
    <w:rsid w:val="009B35FF"/>
    <w:rsid w:val="009B3645"/>
    <w:rsid w:val="009B366F"/>
    <w:rsid w:val="009B3742"/>
    <w:rsid w:val="009B3840"/>
    <w:rsid w:val="009B3847"/>
    <w:rsid w:val="009B390E"/>
    <w:rsid w:val="009B3913"/>
    <w:rsid w:val="009B3989"/>
    <w:rsid w:val="009B3A37"/>
    <w:rsid w:val="009B3AA7"/>
    <w:rsid w:val="009B3B20"/>
    <w:rsid w:val="009B3B8D"/>
    <w:rsid w:val="009B3C89"/>
    <w:rsid w:val="009B3D97"/>
    <w:rsid w:val="009B3DA8"/>
    <w:rsid w:val="009B3DC8"/>
    <w:rsid w:val="009B3DDD"/>
    <w:rsid w:val="009B3E39"/>
    <w:rsid w:val="009B3F1E"/>
    <w:rsid w:val="009B3F2D"/>
    <w:rsid w:val="009B42E9"/>
    <w:rsid w:val="009B430D"/>
    <w:rsid w:val="009B432D"/>
    <w:rsid w:val="009B4351"/>
    <w:rsid w:val="009B4353"/>
    <w:rsid w:val="009B441A"/>
    <w:rsid w:val="009B4655"/>
    <w:rsid w:val="009B46F5"/>
    <w:rsid w:val="009B4762"/>
    <w:rsid w:val="009B47DA"/>
    <w:rsid w:val="009B487A"/>
    <w:rsid w:val="009B48FE"/>
    <w:rsid w:val="009B49E0"/>
    <w:rsid w:val="009B4B57"/>
    <w:rsid w:val="009B4B87"/>
    <w:rsid w:val="009B4CFE"/>
    <w:rsid w:val="009B4DFF"/>
    <w:rsid w:val="009B4E08"/>
    <w:rsid w:val="009B4E69"/>
    <w:rsid w:val="009B4F0B"/>
    <w:rsid w:val="009B4F7B"/>
    <w:rsid w:val="009B4FE3"/>
    <w:rsid w:val="009B51A9"/>
    <w:rsid w:val="009B5216"/>
    <w:rsid w:val="009B52AF"/>
    <w:rsid w:val="009B532B"/>
    <w:rsid w:val="009B53EE"/>
    <w:rsid w:val="009B5436"/>
    <w:rsid w:val="009B56BE"/>
    <w:rsid w:val="009B577A"/>
    <w:rsid w:val="009B57F4"/>
    <w:rsid w:val="009B5875"/>
    <w:rsid w:val="009B5897"/>
    <w:rsid w:val="009B5975"/>
    <w:rsid w:val="009B5A5E"/>
    <w:rsid w:val="009B5B2D"/>
    <w:rsid w:val="009B5D38"/>
    <w:rsid w:val="009B5D81"/>
    <w:rsid w:val="009B5E68"/>
    <w:rsid w:val="009B5E75"/>
    <w:rsid w:val="009B5EDE"/>
    <w:rsid w:val="009B5FA6"/>
    <w:rsid w:val="009B5FAC"/>
    <w:rsid w:val="009B6024"/>
    <w:rsid w:val="009B63B2"/>
    <w:rsid w:val="009B63CB"/>
    <w:rsid w:val="009B6669"/>
    <w:rsid w:val="009B66EC"/>
    <w:rsid w:val="009B6712"/>
    <w:rsid w:val="009B6762"/>
    <w:rsid w:val="009B6767"/>
    <w:rsid w:val="009B679E"/>
    <w:rsid w:val="009B67B1"/>
    <w:rsid w:val="009B68C6"/>
    <w:rsid w:val="009B68EC"/>
    <w:rsid w:val="009B6BA8"/>
    <w:rsid w:val="009B6BFE"/>
    <w:rsid w:val="009B6D51"/>
    <w:rsid w:val="009B6D9A"/>
    <w:rsid w:val="009B6DCD"/>
    <w:rsid w:val="009B6E85"/>
    <w:rsid w:val="009B6EC5"/>
    <w:rsid w:val="009B6F26"/>
    <w:rsid w:val="009B724A"/>
    <w:rsid w:val="009B7295"/>
    <w:rsid w:val="009B729C"/>
    <w:rsid w:val="009B73D5"/>
    <w:rsid w:val="009B73FC"/>
    <w:rsid w:val="009B74B8"/>
    <w:rsid w:val="009B74C3"/>
    <w:rsid w:val="009B754B"/>
    <w:rsid w:val="009B7598"/>
    <w:rsid w:val="009B7632"/>
    <w:rsid w:val="009B7633"/>
    <w:rsid w:val="009B7682"/>
    <w:rsid w:val="009B76D2"/>
    <w:rsid w:val="009B7739"/>
    <w:rsid w:val="009B790F"/>
    <w:rsid w:val="009B7B02"/>
    <w:rsid w:val="009B7BB3"/>
    <w:rsid w:val="009B7E9E"/>
    <w:rsid w:val="009B7F1C"/>
    <w:rsid w:val="009B7FAE"/>
    <w:rsid w:val="009C014B"/>
    <w:rsid w:val="009C01DC"/>
    <w:rsid w:val="009C01F0"/>
    <w:rsid w:val="009C02D5"/>
    <w:rsid w:val="009C0302"/>
    <w:rsid w:val="009C0309"/>
    <w:rsid w:val="009C0640"/>
    <w:rsid w:val="009C0682"/>
    <w:rsid w:val="009C092A"/>
    <w:rsid w:val="009C0999"/>
    <w:rsid w:val="009C0AA2"/>
    <w:rsid w:val="009C0B37"/>
    <w:rsid w:val="009C0CEA"/>
    <w:rsid w:val="009C0F40"/>
    <w:rsid w:val="009C0F82"/>
    <w:rsid w:val="009C117B"/>
    <w:rsid w:val="009C11B0"/>
    <w:rsid w:val="009C11B3"/>
    <w:rsid w:val="009C1246"/>
    <w:rsid w:val="009C1270"/>
    <w:rsid w:val="009C135A"/>
    <w:rsid w:val="009C1367"/>
    <w:rsid w:val="009C13FF"/>
    <w:rsid w:val="009C14DA"/>
    <w:rsid w:val="009C15C5"/>
    <w:rsid w:val="009C168C"/>
    <w:rsid w:val="009C16CD"/>
    <w:rsid w:val="009C17A3"/>
    <w:rsid w:val="009C1847"/>
    <w:rsid w:val="009C18C7"/>
    <w:rsid w:val="009C1A7F"/>
    <w:rsid w:val="009C1BB5"/>
    <w:rsid w:val="009C1C43"/>
    <w:rsid w:val="009C1D86"/>
    <w:rsid w:val="009C1E7C"/>
    <w:rsid w:val="009C1F6E"/>
    <w:rsid w:val="009C1F86"/>
    <w:rsid w:val="009C1FBF"/>
    <w:rsid w:val="009C1FFE"/>
    <w:rsid w:val="009C21F6"/>
    <w:rsid w:val="009C2296"/>
    <w:rsid w:val="009C22C0"/>
    <w:rsid w:val="009C22FC"/>
    <w:rsid w:val="009C236F"/>
    <w:rsid w:val="009C2480"/>
    <w:rsid w:val="009C252F"/>
    <w:rsid w:val="009C269D"/>
    <w:rsid w:val="009C26E6"/>
    <w:rsid w:val="009C2858"/>
    <w:rsid w:val="009C2863"/>
    <w:rsid w:val="009C28A3"/>
    <w:rsid w:val="009C2BBA"/>
    <w:rsid w:val="009C2BCA"/>
    <w:rsid w:val="009C2C99"/>
    <w:rsid w:val="009C2DC3"/>
    <w:rsid w:val="009C2DFE"/>
    <w:rsid w:val="009C2E66"/>
    <w:rsid w:val="009C2F7C"/>
    <w:rsid w:val="009C2F99"/>
    <w:rsid w:val="009C3049"/>
    <w:rsid w:val="009C309A"/>
    <w:rsid w:val="009C30A9"/>
    <w:rsid w:val="009C30CF"/>
    <w:rsid w:val="009C30EB"/>
    <w:rsid w:val="009C323B"/>
    <w:rsid w:val="009C3384"/>
    <w:rsid w:val="009C339A"/>
    <w:rsid w:val="009C35BD"/>
    <w:rsid w:val="009C35E5"/>
    <w:rsid w:val="009C3659"/>
    <w:rsid w:val="009C365B"/>
    <w:rsid w:val="009C386B"/>
    <w:rsid w:val="009C3878"/>
    <w:rsid w:val="009C38CB"/>
    <w:rsid w:val="009C3965"/>
    <w:rsid w:val="009C3986"/>
    <w:rsid w:val="009C39CC"/>
    <w:rsid w:val="009C3A53"/>
    <w:rsid w:val="009C3AB0"/>
    <w:rsid w:val="009C3B25"/>
    <w:rsid w:val="009C3DB0"/>
    <w:rsid w:val="009C3DF6"/>
    <w:rsid w:val="009C3E39"/>
    <w:rsid w:val="009C4115"/>
    <w:rsid w:val="009C4116"/>
    <w:rsid w:val="009C4149"/>
    <w:rsid w:val="009C41F5"/>
    <w:rsid w:val="009C4261"/>
    <w:rsid w:val="009C4262"/>
    <w:rsid w:val="009C4267"/>
    <w:rsid w:val="009C4449"/>
    <w:rsid w:val="009C444C"/>
    <w:rsid w:val="009C4647"/>
    <w:rsid w:val="009C46EB"/>
    <w:rsid w:val="009C4719"/>
    <w:rsid w:val="009C47FB"/>
    <w:rsid w:val="009C4811"/>
    <w:rsid w:val="009C48EA"/>
    <w:rsid w:val="009C4938"/>
    <w:rsid w:val="009C49B1"/>
    <w:rsid w:val="009C4AAB"/>
    <w:rsid w:val="009C4B4C"/>
    <w:rsid w:val="009C4D49"/>
    <w:rsid w:val="009C4D5A"/>
    <w:rsid w:val="009C4DF0"/>
    <w:rsid w:val="009C4E9A"/>
    <w:rsid w:val="009C4F99"/>
    <w:rsid w:val="009C5118"/>
    <w:rsid w:val="009C5161"/>
    <w:rsid w:val="009C52E3"/>
    <w:rsid w:val="009C5390"/>
    <w:rsid w:val="009C5448"/>
    <w:rsid w:val="009C565B"/>
    <w:rsid w:val="009C586E"/>
    <w:rsid w:val="009C58FA"/>
    <w:rsid w:val="009C58FB"/>
    <w:rsid w:val="009C59C9"/>
    <w:rsid w:val="009C59ED"/>
    <w:rsid w:val="009C5ACE"/>
    <w:rsid w:val="009C5BC5"/>
    <w:rsid w:val="009C5C89"/>
    <w:rsid w:val="009C5D40"/>
    <w:rsid w:val="009C5D95"/>
    <w:rsid w:val="009C5D9D"/>
    <w:rsid w:val="009C5E8E"/>
    <w:rsid w:val="009C5EA3"/>
    <w:rsid w:val="009C5F05"/>
    <w:rsid w:val="009C5FD0"/>
    <w:rsid w:val="009C602E"/>
    <w:rsid w:val="009C613D"/>
    <w:rsid w:val="009C6347"/>
    <w:rsid w:val="009C6355"/>
    <w:rsid w:val="009C642F"/>
    <w:rsid w:val="009C645B"/>
    <w:rsid w:val="009C66C3"/>
    <w:rsid w:val="009C671E"/>
    <w:rsid w:val="009C6887"/>
    <w:rsid w:val="009C6897"/>
    <w:rsid w:val="009C6964"/>
    <w:rsid w:val="009C69FB"/>
    <w:rsid w:val="009C6A17"/>
    <w:rsid w:val="009C6A9A"/>
    <w:rsid w:val="009C6FF9"/>
    <w:rsid w:val="009C7153"/>
    <w:rsid w:val="009C71E6"/>
    <w:rsid w:val="009C7263"/>
    <w:rsid w:val="009C72A2"/>
    <w:rsid w:val="009C754F"/>
    <w:rsid w:val="009C7674"/>
    <w:rsid w:val="009C76FF"/>
    <w:rsid w:val="009C7786"/>
    <w:rsid w:val="009C78A5"/>
    <w:rsid w:val="009C78B5"/>
    <w:rsid w:val="009C78C3"/>
    <w:rsid w:val="009C79FB"/>
    <w:rsid w:val="009C79FC"/>
    <w:rsid w:val="009C7AC0"/>
    <w:rsid w:val="009C7BCD"/>
    <w:rsid w:val="009C7C47"/>
    <w:rsid w:val="009C7D52"/>
    <w:rsid w:val="009C7D8A"/>
    <w:rsid w:val="009C7E04"/>
    <w:rsid w:val="009C7FAC"/>
    <w:rsid w:val="009D004B"/>
    <w:rsid w:val="009D00DB"/>
    <w:rsid w:val="009D0180"/>
    <w:rsid w:val="009D0181"/>
    <w:rsid w:val="009D03E0"/>
    <w:rsid w:val="009D0478"/>
    <w:rsid w:val="009D04C8"/>
    <w:rsid w:val="009D05DA"/>
    <w:rsid w:val="009D06D3"/>
    <w:rsid w:val="009D0765"/>
    <w:rsid w:val="009D076F"/>
    <w:rsid w:val="009D081A"/>
    <w:rsid w:val="009D08E9"/>
    <w:rsid w:val="009D0AF6"/>
    <w:rsid w:val="009D0D1F"/>
    <w:rsid w:val="009D0D99"/>
    <w:rsid w:val="009D0F74"/>
    <w:rsid w:val="009D10A9"/>
    <w:rsid w:val="009D10B2"/>
    <w:rsid w:val="009D111B"/>
    <w:rsid w:val="009D11B2"/>
    <w:rsid w:val="009D11F5"/>
    <w:rsid w:val="009D1399"/>
    <w:rsid w:val="009D1565"/>
    <w:rsid w:val="009D164A"/>
    <w:rsid w:val="009D1768"/>
    <w:rsid w:val="009D17DC"/>
    <w:rsid w:val="009D19C3"/>
    <w:rsid w:val="009D1A42"/>
    <w:rsid w:val="009D1AC9"/>
    <w:rsid w:val="009D1AF4"/>
    <w:rsid w:val="009D1B49"/>
    <w:rsid w:val="009D1BA9"/>
    <w:rsid w:val="009D1D11"/>
    <w:rsid w:val="009D1E22"/>
    <w:rsid w:val="009D1E6B"/>
    <w:rsid w:val="009D1EF5"/>
    <w:rsid w:val="009D1F57"/>
    <w:rsid w:val="009D1F7A"/>
    <w:rsid w:val="009D20CF"/>
    <w:rsid w:val="009D2148"/>
    <w:rsid w:val="009D2249"/>
    <w:rsid w:val="009D23A8"/>
    <w:rsid w:val="009D23DE"/>
    <w:rsid w:val="009D2439"/>
    <w:rsid w:val="009D2576"/>
    <w:rsid w:val="009D25F6"/>
    <w:rsid w:val="009D25FF"/>
    <w:rsid w:val="009D2733"/>
    <w:rsid w:val="009D2769"/>
    <w:rsid w:val="009D2848"/>
    <w:rsid w:val="009D288C"/>
    <w:rsid w:val="009D291A"/>
    <w:rsid w:val="009D2938"/>
    <w:rsid w:val="009D2A87"/>
    <w:rsid w:val="009D2B5D"/>
    <w:rsid w:val="009D2C6F"/>
    <w:rsid w:val="009D2CA2"/>
    <w:rsid w:val="009D2CA8"/>
    <w:rsid w:val="009D2D24"/>
    <w:rsid w:val="009D2E56"/>
    <w:rsid w:val="009D2F13"/>
    <w:rsid w:val="009D2F3E"/>
    <w:rsid w:val="009D307D"/>
    <w:rsid w:val="009D30F5"/>
    <w:rsid w:val="009D317C"/>
    <w:rsid w:val="009D3349"/>
    <w:rsid w:val="009D3371"/>
    <w:rsid w:val="009D34C0"/>
    <w:rsid w:val="009D3525"/>
    <w:rsid w:val="009D3630"/>
    <w:rsid w:val="009D368D"/>
    <w:rsid w:val="009D378F"/>
    <w:rsid w:val="009D383E"/>
    <w:rsid w:val="009D39FB"/>
    <w:rsid w:val="009D3A06"/>
    <w:rsid w:val="009D3A68"/>
    <w:rsid w:val="009D3D31"/>
    <w:rsid w:val="009D3DDD"/>
    <w:rsid w:val="009D3E05"/>
    <w:rsid w:val="009D422F"/>
    <w:rsid w:val="009D423A"/>
    <w:rsid w:val="009D4265"/>
    <w:rsid w:val="009D442A"/>
    <w:rsid w:val="009D44D4"/>
    <w:rsid w:val="009D4665"/>
    <w:rsid w:val="009D4780"/>
    <w:rsid w:val="009D4880"/>
    <w:rsid w:val="009D48A1"/>
    <w:rsid w:val="009D4B07"/>
    <w:rsid w:val="009D4BCF"/>
    <w:rsid w:val="009D4CB1"/>
    <w:rsid w:val="009D4CCB"/>
    <w:rsid w:val="009D4D44"/>
    <w:rsid w:val="009D4DBB"/>
    <w:rsid w:val="009D4F6C"/>
    <w:rsid w:val="009D50B8"/>
    <w:rsid w:val="009D523E"/>
    <w:rsid w:val="009D5253"/>
    <w:rsid w:val="009D5403"/>
    <w:rsid w:val="009D54F6"/>
    <w:rsid w:val="009D5667"/>
    <w:rsid w:val="009D567A"/>
    <w:rsid w:val="009D56F2"/>
    <w:rsid w:val="009D58DE"/>
    <w:rsid w:val="009D5963"/>
    <w:rsid w:val="009D5A4F"/>
    <w:rsid w:val="009D5A51"/>
    <w:rsid w:val="009D5AD6"/>
    <w:rsid w:val="009D5B1F"/>
    <w:rsid w:val="009D5B5C"/>
    <w:rsid w:val="009D5C27"/>
    <w:rsid w:val="009D5C29"/>
    <w:rsid w:val="009D5D60"/>
    <w:rsid w:val="009D5E9B"/>
    <w:rsid w:val="009D609B"/>
    <w:rsid w:val="009D616C"/>
    <w:rsid w:val="009D6203"/>
    <w:rsid w:val="009D6229"/>
    <w:rsid w:val="009D6337"/>
    <w:rsid w:val="009D65AB"/>
    <w:rsid w:val="009D669C"/>
    <w:rsid w:val="009D66C4"/>
    <w:rsid w:val="009D6720"/>
    <w:rsid w:val="009D678B"/>
    <w:rsid w:val="009D67ED"/>
    <w:rsid w:val="009D68A1"/>
    <w:rsid w:val="009D6974"/>
    <w:rsid w:val="009D69EF"/>
    <w:rsid w:val="009D69F7"/>
    <w:rsid w:val="009D6ADE"/>
    <w:rsid w:val="009D6BD3"/>
    <w:rsid w:val="009D6C89"/>
    <w:rsid w:val="009D6D0C"/>
    <w:rsid w:val="009D6E7C"/>
    <w:rsid w:val="009D6E84"/>
    <w:rsid w:val="009D6ED7"/>
    <w:rsid w:val="009D6F87"/>
    <w:rsid w:val="009D6F9E"/>
    <w:rsid w:val="009D7057"/>
    <w:rsid w:val="009D7167"/>
    <w:rsid w:val="009D72F2"/>
    <w:rsid w:val="009D72FE"/>
    <w:rsid w:val="009D733A"/>
    <w:rsid w:val="009D7451"/>
    <w:rsid w:val="009D765F"/>
    <w:rsid w:val="009D76EE"/>
    <w:rsid w:val="009D7890"/>
    <w:rsid w:val="009D791E"/>
    <w:rsid w:val="009D7A32"/>
    <w:rsid w:val="009D7A70"/>
    <w:rsid w:val="009D7AA9"/>
    <w:rsid w:val="009D7B62"/>
    <w:rsid w:val="009D7CB4"/>
    <w:rsid w:val="009D7F4F"/>
    <w:rsid w:val="009E00A0"/>
    <w:rsid w:val="009E00EC"/>
    <w:rsid w:val="009E0176"/>
    <w:rsid w:val="009E018F"/>
    <w:rsid w:val="009E021A"/>
    <w:rsid w:val="009E0234"/>
    <w:rsid w:val="009E0257"/>
    <w:rsid w:val="009E0347"/>
    <w:rsid w:val="009E03E9"/>
    <w:rsid w:val="009E0407"/>
    <w:rsid w:val="009E05AA"/>
    <w:rsid w:val="009E05B2"/>
    <w:rsid w:val="009E068D"/>
    <w:rsid w:val="009E077D"/>
    <w:rsid w:val="009E077E"/>
    <w:rsid w:val="009E0842"/>
    <w:rsid w:val="009E088F"/>
    <w:rsid w:val="009E092E"/>
    <w:rsid w:val="009E0944"/>
    <w:rsid w:val="009E0C65"/>
    <w:rsid w:val="009E0D03"/>
    <w:rsid w:val="009E0E62"/>
    <w:rsid w:val="009E0EEF"/>
    <w:rsid w:val="009E0F0A"/>
    <w:rsid w:val="009E0FC9"/>
    <w:rsid w:val="009E0FFA"/>
    <w:rsid w:val="009E100D"/>
    <w:rsid w:val="009E1055"/>
    <w:rsid w:val="009E116C"/>
    <w:rsid w:val="009E1172"/>
    <w:rsid w:val="009E11D8"/>
    <w:rsid w:val="009E1207"/>
    <w:rsid w:val="009E1309"/>
    <w:rsid w:val="009E133A"/>
    <w:rsid w:val="009E14CF"/>
    <w:rsid w:val="009E16B4"/>
    <w:rsid w:val="009E1899"/>
    <w:rsid w:val="009E192E"/>
    <w:rsid w:val="009E19F4"/>
    <w:rsid w:val="009E1B2A"/>
    <w:rsid w:val="009E1C35"/>
    <w:rsid w:val="009E1CA7"/>
    <w:rsid w:val="009E1CB7"/>
    <w:rsid w:val="009E1D46"/>
    <w:rsid w:val="009E1F96"/>
    <w:rsid w:val="009E200A"/>
    <w:rsid w:val="009E216D"/>
    <w:rsid w:val="009E245E"/>
    <w:rsid w:val="009E2466"/>
    <w:rsid w:val="009E2472"/>
    <w:rsid w:val="009E24B3"/>
    <w:rsid w:val="009E24F8"/>
    <w:rsid w:val="009E2506"/>
    <w:rsid w:val="009E25AE"/>
    <w:rsid w:val="009E267C"/>
    <w:rsid w:val="009E27DA"/>
    <w:rsid w:val="009E285F"/>
    <w:rsid w:val="009E28A1"/>
    <w:rsid w:val="009E28BC"/>
    <w:rsid w:val="009E28E2"/>
    <w:rsid w:val="009E296E"/>
    <w:rsid w:val="009E2A96"/>
    <w:rsid w:val="009E2CBD"/>
    <w:rsid w:val="009E2D30"/>
    <w:rsid w:val="009E2D77"/>
    <w:rsid w:val="009E2DBD"/>
    <w:rsid w:val="009E2FCF"/>
    <w:rsid w:val="009E2FE6"/>
    <w:rsid w:val="009E305C"/>
    <w:rsid w:val="009E3091"/>
    <w:rsid w:val="009E3192"/>
    <w:rsid w:val="009E31A3"/>
    <w:rsid w:val="009E31EB"/>
    <w:rsid w:val="009E3314"/>
    <w:rsid w:val="009E3346"/>
    <w:rsid w:val="009E3531"/>
    <w:rsid w:val="009E3670"/>
    <w:rsid w:val="009E3793"/>
    <w:rsid w:val="009E37E1"/>
    <w:rsid w:val="009E38DE"/>
    <w:rsid w:val="009E38ED"/>
    <w:rsid w:val="009E395B"/>
    <w:rsid w:val="009E3991"/>
    <w:rsid w:val="009E39C1"/>
    <w:rsid w:val="009E3A67"/>
    <w:rsid w:val="009E3A6D"/>
    <w:rsid w:val="009E3ADF"/>
    <w:rsid w:val="009E3CB5"/>
    <w:rsid w:val="009E3DA4"/>
    <w:rsid w:val="009E3E07"/>
    <w:rsid w:val="009E3F8F"/>
    <w:rsid w:val="009E403A"/>
    <w:rsid w:val="009E4138"/>
    <w:rsid w:val="009E4255"/>
    <w:rsid w:val="009E426C"/>
    <w:rsid w:val="009E42CC"/>
    <w:rsid w:val="009E443C"/>
    <w:rsid w:val="009E46A8"/>
    <w:rsid w:val="009E47C4"/>
    <w:rsid w:val="009E4871"/>
    <w:rsid w:val="009E488B"/>
    <w:rsid w:val="009E48D3"/>
    <w:rsid w:val="009E4994"/>
    <w:rsid w:val="009E4A9F"/>
    <w:rsid w:val="009E4B2B"/>
    <w:rsid w:val="009E4B33"/>
    <w:rsid w:val="009E4B4C"/>
    <w:rsid w:val="009E4C94"/>
    <w:rsid w:val="009E4CD5"/>
    <w:rsid w:val="009E4ED5"/>
    <w:rsid w:val="009E50CD"/>
    <w:rsid w:val="009E58E3"/>
    <w:rsid w:val="009E58F1"/>
    <w:rsid w:val="009E5972"/>
    <w:rsid w:val="009E5A47"/>
    <w:rsid w:val="009E5B20"/>
    <w:rsid w:val="009E5B54"/>
    <w:rsid w:val="009E5B80"/>
    <w:rsid w:val="009E5C6A"/>
    <w:rsid w:val="009E5CEE"/>
    <w:rsid w:val="009E5CEF"/>
    <w:rsid w:val="009E5D0F"/>
    <w:rsid w:val="009E5E9C"/>
    <w:rsid w:val="009E5EA7"/>
    <w:rsid w:val="009E5EB6"/>
    <w:rsid w:val="009E60D1"/>
    <w:rsid w:val="009E6113"/>
    <w:rsid w:val="009E618B"/>
    <w:rsid w:val="009E61C4"/>
    <w:rsid w:val="009E61EA"/>
    <w:rsid w:val="009E61F6"/>
    <w:rsid w:val="009E62BA"/>
    <w:rsid w:val="009E63E8"/>
    <w:rsid w:val="009E64D6"/>
    <w:rsid w:val="009E6562"/>
    <w:rsid w:val="009E65EF"/>
    <w:rsid w:val="009E6662"/>
    <w:rsid w:val="009E68DB"/>
    <w:rsid w:val="009E6AAB"/>
    <w:rsid w:val="009E6DA2"/>
    <w:rsid w:val="009E6F91"/>
    <w:rsid w:val="009E704B"/>
    <w:rsid w:val="009E7135"/>
    <w:rsid w:val="009E724E"/>
    <w:rsid w:val="009E72B9"/>
    <w:rsid w:val="009E7386"/>
    <w:rsid w:val="009E7473"/>
    <w:rsid w:val="009E74B1"/>
    <w:rsid w:val="009E757A"/>
    <w:rsid w:val="009E7593"/>
    <w:rsid w:val="009E75B4"/>
    <w:rsid w:val="009E7692"/>
    <w:rsid w:val="009E76F3"/>
    <w:rsid w:val="009E7781"/>
    <w:rsid w:val="009E77C7"/>
    <w:rsid w:val="009E7875"/>
    <w:rsid w:val="009E78AD"/>
    <w:rsid w:val="009E7953"/>
    <w:rsid w:val="009E79B5"/>
    <w:rsid w:val="009E79CB"/>
    <w:rsid w:val="009E7A6B"/>
    <w:rsid w:val="009E7B92"/>
    <w:rsid w:val="009E7B94"/>
    <w:rsid w:val="009E7B9A"/>
    <w:rsid w:val="009E7BBE"/>
    <w:rsid w:val="009E7EAF"/>
    <w:rsid w:val="009E7EF8"/>
    <w:rsid w:val="009E7F35"/>
    <w:rsid w:val="009E7F64"/>
    <w:rsid w:val="009F01AF"/>
    <w:rsid w:val="009F029A"/>
    <w:rsid w:val="009F02BB"/>
    <w:rsid w:val="009F04DA"/>
    <w:rsid w:val="009F0558"/>
    <w:rsid w:val="009F0581"/>
    <w:rsid w:val="009F063B"/>
    <w:rsid w:val="009F0786"/>
    <w:rsid w:val="009F07B7"/>
    <w:rsid w:val="009F0806"/>
    <w:rsid w:val="009F08E5"/>
    <w:rsid w:val="009F0B6A"/>
    <w:rsid w:val="009F0C4D"/>
    <w:rsid w:val="009F0CE9"/>
    <w:rsid w:val="009F0D83"/>
    <w:rsid w:val="009F0F67"/>
    <w:rsid w:val="009F0FB7"/>
    <w:rsid w:val="009F0FCB"/>
    <w:rsid w:val="009F118E"/>
    <w:rsid w:val="009F1436"/>
    <w:rsid w:val="009F147C"/>
    <w:rsid w:val="009F14E1"/>
    <w:rsid w:val="009F15B2"/>
    <w:rsid w:val="009F15DC"/>
    <w:rsid w:val="009F1600"/>
    <w:rsid w:val="009F1726"/>
    <w:rsid w:val="009F1766"/>
    <w:rsid w:val="009F17E8"/>
    <w:rsid w:val="009F1892"/>
    <w:rsid w:val="009F1A8A"/>
    <w:rsid w:val="009F1BB4"/>
    <w:rsid w:val="009F1BE7"/>
    <w:rsid w:val="009F1C01"/>
    <w:rsid w:val="009F1D85"/>
    <w:rsid w:val="009F1DF2"/>
    <w:rsid w:val="009F1F75"/>
    <w:rsid w:val="009F212B"/>
    <w:rsid w:val="009F217C"/>
    <w:rsid w:val="009F21CE"/>
    <w:rsid w:val="009F2274"/>
    <w:rsid w:val="009F2279"/>
    <w:rsid w:val="009F240E"/>
    <w:rsid w:val="009F267B"/>
    <w:rsid w:val="009F274F"/>
    <w:rsid w:val="009F2755"/>
    <w:rsid w:val="009F276D"/>
    <w:rsid w:val="009F27D0"/>
    <w:rsid w:val="009F28C3"/>
    <w:rsid w:val="009F28D9"/>
    <w:rsid w:val="009F2939"/>
    <w:rsid w:val="009F29D8"/>
    <w:rsid w:val="009F2A51"/>
    <w:rsid w:val="009F2BBA"/>
    <w:rsid w:val="009F2DE6"/>
    <w:rsid w:val="009F2E07"/>
    <w:rsid w:val="009F2EC9"/>
    <w:rsid w:val="009F30A8"/>
    <w:rsid w:val="009F31FE"/>
    <w:rsid w:val="009F32A4"/>
    <w:rsid w:val="009F32BE"/>
    <w:rsid w:val="009F32F3"/>
    <w:rsid w:val="009F34FA"/>
    <w:rsid w:val="009F3672"/>
    <w:rsid w:val="009F3716"/>
    <w:rsid w:val="009F375D"/>
    <w:rsid w:val="009F3877"/>
    <w:rsid w:val="009F388E"/>
    <w:rsid w:val="009F38B8"/>
    <w:rsid w:val="009F3961"/>
    <w:rsid w:val="009F3ADA"/>
    <w:rsid w:val="009F3E33"/>
    <w:rsid w:val="009F3F32"/>
    <w:rsid w:val="009F4227"/>
    <w:rsid w:val="009F422C"/>
    <w:rsid w:val="009F426B"/>
    <w:rsid w:val="009F430B"/>
    <w:rsid w:val="009F43BC"/>
    <w:rsid w:val="009F43E8"/>
    <w:rsid w:val="009F4462"/>
    <w:rsid w:val="009F4490"/>
    <w:rsid w:val="009F4688"/>
    <w:rsid w:val="009F46B7"/>
    <w:rsid w:val="009F46BA"/>
    <w:rsid w:val="009F4815"/>
    <w:rsid w:val="009F4890"/>
    <w:rsid w:val="009F490C"/>
    <w:rsid w:val="009F4ACD"/>
    <w:rsid w:val="009F4F42"/>
    <w:rsid w:val="009F4F69"/>
    <w:rsid w:val="009F5033"/>
    <w:rsid w:val="009F5069"/>
    <w:rsid w:val="009F53BA"/>
    <w:rsid w:val="009F572B"/>
    <w:rsid w:val="009F5814"/>
    <w:rsid w:val="009F584C"/>
    <w:rsid w:val="009F5886"/>
    <w:rsid w:val="009F5A96"/>
    <w:rsid w:val="009F5B49"/>
    <w:rsid w:val="009F5C43"/>
    <w:rsid w:val="009F5C71"/>
    <w:rsid w:val="009F5D07"/>
    <w:rsid w:val="009F5DE9"/>
    <w:rsid w:val="009F5E32"/>
    <w:rsid w:val="009F5E5A"/>
    <w:rsid w:val="009F5F62"/>
    <w:rsid w:val="009F5FA1"/>
    <w:rsid w:val="009F5FE2"/>
    <w:rsid w:val="009F6116"/>
    <w:rsid w:val="009F6154"/>
    <w:rsid w:val="009F631A"/>
    <w:rsid w:val="009F6402"/>
    <w:rsid w:val="009F6670"/>
    <w:rsid w:val="009F66E1"/>
    <w:rsid w:val="009F6795"/>
    <w:rsid w:val="009F67CB"/>
    <w:rsid w:val="009F67EC"/>
    <w:rsid w:val="009F6822"/>
    <w:rsid w:val="009F697C"/>
    <w:rsid w:val="009F69F6"/>
    <w:rsid w:val="009F6A1A"/>
    <w:rsid w:val="009F6A6C"/>
    <w:rsid w:val="009F6AB2"/>
    <w:rsid w:val="009F6BE9"/>
    <w:rsid w:val="009F6CC4"/>
    <w:rsid w:val="009F6D8B"/>
    <w:rsid w:val="009F6E2A"/>
    <w:rsid w:val="009F6FED"/>
    <w:rsid w:val="009F7050"/>
    <w:rsid w:val="009F7085"/>
    <w:rsid w:val="009F70AF"/>
    <w:rsid w:val="009F7176"/>
    <w:rsid w:val="009F7224"/>
    <w:rsid w:val="009F730F"/>
    <w:rsid w:val="009F73C6"/>
    <w:rsid w:val="009F73DF"/>
    <w:rsid w:val="009F74DF"/>
    <w:rsid w:val="009F7862"/>
    <w:rsid w:val="009F7966"/>
    <w:rsid w:val="009F7A3E"/>
    <w:rsid w:val="009F7A9D"/>
    <w:rsid w:val="009F7AAB"/>
    <w:rsid w:val="009F7B97"/>
    <w:rsid w:val="009F7B9B"/>
    <w:rsid w:val="009F7C2F"/>
    <w:rsid w:val="009F7C69"/>
    <w:rsid w:val="009F7D14"/>
    <w:rsid w:val="009F7D9C"/>
    <w:rsid w:val="009F7DD6"/>
    <w:rsid w:val="009F7DE3"/>
    <w:rsid w:val="009F7E38"/>
    <w:rsid w:val="00A0006F"/>
    <w:rsid w:val="00A0014E"/>
    <w:rsid w:val="00A00225"/>
    <w:rsid w:val="00A002D2"/>
    <w:rsid w:val="00A0034A"/>
    <w:rsid w:val="00A004DC"/>
    <w:rsid w:val="00A005CF"/>
    <w:rsid w:val="00A00601"/>
    <w:rsid w:val="00A0075F"/>
    <w:rsid w:val="00A00881"/>
    <w:rsid w:val="00A00885"/>
    <w:rsid w:val="00A008FB"/>
    <w:rsid w:val="00A00A1A"/>
    <w:rsid w:val="00A00B55"/>
    <w:rsid w:val="00A00B99"/>
    <w:rsid w:val="00A00CB1"/>
    <w:rsid w:val="00A00CDD"/>
    <w:rsid w:val="00A00D46"/>
    <w:rsid w:val="00A00FA1"/>
    <w:rsid w:val="00A00FD5"/>
    <w:rsid w:val="00A0105E"/>
    <w:rsid w:val="00A01093"/>
    <w:rsid w:val="00A010FD"/>
    <w:rsid w:val="00A011DF"/>
    <w:rsid w:val="00A0120B"/>
    <w:rsid w:val="00A012EF"/>
    <w:rsid w:val="00A013B0"/>
    <w:rsid w:val="00A01422"/>
    <w:rsid w:val="00A014B3"/>
    <w:rsid w:val="00A0152D"/>
    <w:rsid w:val="00A015A4"/>
    <w:rsid w:val="00A01640"/>
    <w:rsid w:val="00A016AF"/>
    <w:rsid w:val="00A016B1"/>
    <w:rsid w:val="00A017C3"/>
    <w:rsid w:val="00A017EC"/>
    <w:rsid w:val="00A01816"/>
    <w:rsid w:val="00A01913"/>
    <w:rsid w:val="00A01A80"/>
    <w:rsid w:val="00A01AD0"/>
    <w:rsid w:val="00A01B4B"/>
    <w:rsid w:val="00A01BE5"/>
    <w:rsid w:val="00A01D49"/>
    <w:rsid w:val="00A01DA3"/>
    <w:rsid w:val="00A01E23"/>
    <w:rsid w:val="00A01E93"/>
    <w:rsid w:val="00A01F6D"/>
    <w:rsid w:val="00A01F76"/>
    <w:rsid w:val="00A01F95"/>
    <w:rsid w:val="00A01FB6"/>
    <w:rsid w:val="00A01FF1"/>
    <w:rsid w:val="00A02022"/>
    <w:rsid w:val="00A02024"/>
    <w:rsid w:val="00A02112"/>
    <w:rsid w:val="00A02174"/>
    <w:rsid w:val="00A021F8"/>
    <w:rsid w:val="00A022C6"/>
    <w:rsid w:val="00A0238E"/>
    <w:rsid w:val="00A023BD"/>
    <w:rsid w:val="00A0241D"/>
    <w:rsid w:val="00A0244B"/>
    <w:rsid w:val="00A024A2"/>
    <w:rsid w:val="00A024C0"/>
    <w:rsid w:val="00A0250B"/>
    <w:rsid w:val="00A02542"/>
    <w:rsid w:val="00A025A5"/>
    <w:rsid w:val="00A02640"/>
    <w:rsid w:val="00A026A2"/>
    <w:rsid w:val="00A027E2"/>
    <w:rsid w:val="00A0283C"/>
    <w:rsid w:val="00A028AA"/>
    <w:rsid w:val="00A02932"/>
    <w:rsid w:val="00A029F3"/>
    <w:rsid w:val="00A02A36"/>
    <w:rsid w:val="00A02BE6"/>
    <w:rsid w:val="00A02EE2"/>
    <w:rsid w:val="00A02EED"/>
    <w:rsid w:val="00A02F48"/>
    <w:rsid w:val="00A02FF0"/>
    <w:rsid w:val="00A0302A"/>
    <w:rsid w:val="00A030A2"/>
    <w:rsid w:val="00A030CA"/>
    <w:rsid w:val="00A0323E"/>
    <w:rsid w:val="00A03280"/>
    <w:rsid w:val="00A0338A"/>
    <w:rsid w:val="00A033F7"/>
    <w:rsid w:val="00A034AB"/>
    <w:rsid w:val="00A034EF"/>
    <w:rsid w:val="00A035EA"/>
    <w:rsid w:val="00A036D2"/>
    <w:rsid w:val="00A037BF"/>
    <w:rsid w:val="00A037F7"/>
    <w:rsid w:val="00A038FA"/>
    <w:rsid w:val="00A0393F"/>
    <w:rsid w:val="00A039B9"/>
    <w:rsid w:val="00A03C06"/>
    <w:rsid w:val="00A03CA2"/>
    <w:rsid w:val="00A03CC5"/>
    <w:rsid w:val="00A03D10"/>
    <w:rsid w:val="00A03DD5"/>
    <w:rsid w:val="00A04082"/>
    <w:rsid w:val="00A040AD"/>
    <w:rsid w:val="00A04173"/>
    <w:rsid w:val="00A04398"/>
    <w:rsid w:val="00A04435"/>
    <w:rsid w:val="00A04436"/>
    <w:rsid w:val="00A044A2"/>
    <w:rsid w:val="00A0465B"/>
    <w:rsid w:val="00A04698"/>
    <w:rsid w:val="00A046E4"/>
    <w:rsid w:val="00A04791"/>
    <w:rsid w:val="00A04798"/>
    <w:rsid w:val="00A04859"/>
    <w:rsid w:val="00A04896"/>
    <w:rsid w:val="00A04904"/>
    <w:rsid w:val="00A04C11"/>
    <w:rsid w:val="00A04C38"/>
    <w:rsid w:val="00A04DA5"/>
    <w:rsid w:val="00A04DEB"/>
    <w:rsid w:val="00A05195"/>
    <w:rsid w:val="00A05222"/>
    <w:rsid w:val="00A05266"/>
    <w:rsid w:val="00A053C7"/>
    <w:rsid w:val="00A053CD"/>
    <w:rsid w:val="00A05497"/>
    <w:rsid w:val="00A054C1"/>
    <w:rsid w:val="00A0556E"/>
    <w:rsid w:val="00A057E1"/>
    <w:rsid w:val="00A05811"/>
    <w:rsid w:val="00A0585E"/>
    <w:rsid w:val="00A058DC"/>
    <w:rsid w:val="00A05947"/>
    <w:rsid w:val="00A05A69"/>
    <w:rsid w:val="00A05A70"/>
    <w:rsid w:val="00A05B1F"/>
    <w:rsid w:val="00A05B6D"/>
    <w:rsid w:val="00A05CB3"/>
    <w:rsid w:val="00A05D46"/>
    <w:rsid w:val="00A05D7A"/>
    <w:rsid w:val="00A05DEA"/>
    <w:rsid w:val="00A05DF5"/>
    <w:rsid w:val="00A05F0F"/>
    <w:rsid w:val="00A05F89"/>
    <w:rsid w:val="00A0600B"/>
    <w:rsid w:val="00A06121"/>
    <w:rsid w:val="00A062B4"/>
    <w:rsid w:val="00A0637E"/>
    <w:rsid w:val="00A0641E"/>
    <w:rsid w:val="00A06564"/>
    <w:rsid w:val="00A065AC"/>
    <w:rsid w:val="00A06697"/>
    <w:rsid w:val="00A06838"/>
    <w:rsid w:val="00A06B22"/>
    <w:rsid w:val="00A06B59"/>
    <w:rsid w:val="00A06B5F"/>
    <w:rsid w:val="00A06B9C"/>
    <w:rsid w:val="00A06C2B"/>
    <w:rsid w:val="00A06C77"/>
    <w:rsid w:val="00A06C8A"/>
    <w:rsid w:val="00A06E37"/>
    <w:rsid w:val="00A06F2B"/>
    <w:rsid w:val="00A07092"/>
    <w:rsid w:val="00A070CB"/>
    <w:rsid w:val="00A072CA"/>
    <w:rsid w:val="00A075F9"/>
    <w:rsid w:val="00A07633"/>
    <w:rsid w:val="00A0779E"/>
    <w:rsid w:val="00A077E3"/>
    <w:rsid w:val="00A077FF"/>
    <w:rsid w:val="00A0787C"/>
    <w:rsid w:val="00A07A2F"/>
    <w:rsid w:val="00A07A9F"/>
    <w:rsid w:val="00A07AC4"/>
    <w:rsid w:val="00A07AE0"/>
    <w:rsid w:val="00A07AF4"/>
    <w:rsid w:val="00A07BFB"/>
    <w:rsid w:val="00A07D80"/>
    <w:rsid w:val="00A07D85"/>
    <w:rsid w:val="00A07E0A"/>
    <w:rsid w:val="00A10039"/>
    <w:rsid w:val="00A100A8"/>
    <w:rsid w:val="00A1056C"/>
    <w:rsid w:val="00A106E4"/>
    <w:rsid w:val="00A10739"/>
    <w:rsid w:val="00A1073F"/>
    <w:rsid w:val="00A10754"/>
    <w:rsid w:val="00A10775"/>
    <w:rsid w:val="00A10859"/>
    <w:rsid w:val="00A1096E"/>
    <w:rsid w:val="00A109FF"/>
    <w:rsid w:val="00A10A2A"/>
    <w:rsid w:val="00A10A4A"/>
    <w:rsid w:val="00A10B87"/>
    <w:rsid w:val="00A10C7F"/>
    <w:rsid w:val="00A10E45"/>
    <w:rsid w:val="00A10E54"/>
    <w:rsid w:val="00A10EDB"/>
    <w:rsid w:val="00A10EDF"/>
    <w:rsid w:val="00A111D7"/>
    <w:rsid w:val="00A1123C"/>
    <w:rsid w:val="00A1138A"/>
    <w:rsid w:val="00A1155C"/>
    <w:rsid w:val="00A115F4"/>
    <w:rsid w:val="00A11927"/>
    <w:rsid w:val="00A11944"/>
    <w:rsid w:val="00A11A63"/>
    <w:rsid w:val="00A11B75"/>
    <w:rsid w:val="00A11E2F"/>
    <w:rsid w:val="00A11EFB"/>
    <w:rsid w:val="00A11F80"/>
    <w:rsid w:val="00A12310"/>
    <w:rsid w:val="00A12362"/>
    <w:rsid w:val="00A12376"/>
    <w:rsid w:val="00A123F9"/>
    <w:rsid w:val="00A12446"/>
    <w:rsid w:val="00A125CA"/>
    <w:rsid w:val="00A126D2"/>
    <w:rsid w:val="00A127A2"/>
    <w:rsid w:val="00A1290B"/>
    <w:rsid w:val="00A1291D"/>
    <w:rsid w:val="00A12998"/>
    <w:rsid w:val="00A129B1"/>
    <w:rsid w:val="00A12A86"/>
    <w:rsid w:val="00A12A99"/>
    <w:rsid w:val="00A12AE8"/>
    <w:rsid w:val="00A12BF9"/>
    <w:rsid w:val="00A12EB2"/>
    <w:rsid w:val="00A12EDF"/>
    <w:rsid w:val="00A12F34"/>
    <w:rsid w:val="00A12F3A"/>
    <w:rsid w:val="00A12F84"/>
    <w:rsid w:val="00A13004"/>
    <w:rsid w:val="00A130D1"/>
    <w:rsid w:val="00A130FB"/>
    <w:rsid w:val="00A13340"/>
    <w:rsid w:val="00A13371"/>
    <w:rsid w:val="00A13375"/>
    <w:rsid w:val="00A133CC"/>
    <w:rsid w:val="00A13628"/>
    <w:rsid w:val="00A1374A"/>
    <w:rsid w:val="00A1395A"/>
    <w:rsid w:val="00A13983"/>
    <w:rsid w:val="00A13AAA"/>
    <w:rsid w:val="00A13BCD"/>
    <w:rsid w:val="00A13CA1"/>
    <w:rsid w:val="00A13DAD"/>
    <w:rsid w:val="00A13DE2"/>
    <w:rsid w:val="00A13E31"/>
    <w:rsid w:val="00A13EC6"/>
    <w:rsid w:val="00A13FDA"/>
    <w:rsid w:val="00A13FF8"/>
    <w:rsid w:val="00A141A1"/>
    <w:rsid w:val="00A1428C"/>
    <w:rsid w:val="00A14635"/>
    <w:rsid w:val="00A1467B"/>
    <w:rsid w:val="00A148AC"/>
    <w:rsid w:val="00A148F1"/>
    <w:rsid w:val="00A148F2"/>
    <w:rsid w:val="00A14B07"/>
    <w:rsid w:val="00A14B0C"/>
    <w:rsid w:val="00A14B87"/>
    <w:rsid w:val="00A14C05"/>
    <w:rsid w:val="00A14C2C"/>
    <w:rsid w:val="00A14E0C"/>
    <w:rsid w:val="00A14EF8"/>
    <w:rsid w:val="00A14FD7"/>
    <w:rsid w:val="00A1500B"/>
    <w:rsid w:val="00A1509B"/>
    <w:rsid w:val="00A15207"/>
    <w:rsid w:val="00A15299"/>
    <w:rsid w:val="00A1529C"/>
    <w:rsid w:val="00A153F6"/>
    <w:rsid w:val="00A1571E"/>
    <w:rsid w:val="00A157BA"/>
    <w:rsid w:val="00A15836"/>
    <w:rsid w:val="00A1586F"/>
    <w:rsid w:val="00A158C5"/>
    <w:rsid w:val="00A15A74"/>
    <w:rsid w:val="00A15ABB"/>
    <w:rsid w:val="00A15ABF"/>
    <w:rsid w:val="00A15E85"/>
    <w:rsid w:val="00A160C0"/>
    <w:rsid w:val="00A16364"/>
    <w:rsid w:val="00A1662C"/>
    <w:rsid w:val="00A1667E"/>
    <w:rsid w:val="00A166A3"/>
    <w:rsid w:val="00A166CF"/>
    <w:rsid w:val="00A168D5"/>
    <w:rsid w:val="00A168F8"/>
    <w:rsid w:val="00A168FB"/>
    <w:rsid w:val="00A16904"/>
    <w:rsid w:val="00A16A3A"/>
    <w:rsid w:val="00A16A4C"/>
    <w:rsid w:val="00A16ADB"/>
    <w:rsid w:val="00A16B3A"/>
    <w:rsid w:val="00A16C05"/>
    <w:rsid w:val="00A16C91"/>
    <w:rsid w:val="00A16D6B"/>
    <w:rsid w:val="00A16D97"/>
    <w:rsid w:val="00A16DD0"/>
    <w:rsid w:val="00A16E5F"/>
    <w:rsid w:val="00A16E8C"/>
    <w:rsid w:val="00A16E98"/>
    <w:rsid w:val="00A16ECF"/>
    <w:rsid w:val="00A16FE9"/>
    <w:rsid w:val="00A1718D"/>
    <w:rsid w:val="00A173D1"/>
    <w:rsid w:val="00A17557"/>
    <w:rsid w:val="00A1774A"/>
    <w:rsid w:val="00A1775B"/>
    <w:rsid w:val="00A177BD"/>
    <w:rsid w:val="00A17862"/>
    <w:rsid w:val="00A17876"/>
    <w:rsid w:val="00A178F9"/>
    <w:rsid w:val="00A178FC"/>
    <w:rsid w:val="00A17906"/>
    <w:rsid w:val="00A179AF"/>
    <w:rsid w:val="00A179EB"/>
    <w:rsid w:val="00A17B11"/>
    <w:rsid w:val="00A17B93"/>
    <w:rsid w:val="00A17BFC"/>
    <w:rsid w:val="00A17C73"/>
    <w:rsid w:val="00A17CA1"/>
    <w:rsid w:val="00A17CA6"/>
    <w:rsid w:val="00A17E5C"/>
    <w:rsid w:val="00A17EC5"/>
    <w:rsid w:val="00A17EF5"/>
    <w:rsid w:val="00A200E1"/>
    <w:rsid w:val="00A20196"/>
    <w:rsid w:val="00A2019A"/>
    <w:rsid w:val="00A2025E"/>
    <w:rsid w:val="00A20284"/>
    <w:rsid w:val="00A2036F"/>
    <w:rsid w:val="00A203A9"/>
    <w:rsid w:val="00A20571"/>
    <w:rsid w:val="00A2063C"/>
    <w:rsid w:val="00A207DA"/>
    <w:rsid w:val="00A208D3"/>
    <w:rsid w:val="00A20919"/>
    <w:rsid w:val="00A20A49"/>
    <w:rsid w:val="00A20A4E"/>
    <w:rsid w:val="00A20A79"/>
    <w:rsid w:val="00A20AB1"/>
    <w:rsid w:val="00A20B83"/>
    <w:rsid w:val="00A20C6A"/>
    <w:rsid w:val="00A20C6D"/>
    <w:rsid w:val="00A20E23"/>
    <w:rsid w:val="00A20E28"/>
    <w:rsid w:val="00A20FC9"/>
    <w:rsid w:val="00A21065"/>
    <w:rsid w:val="00A210E7"/>
    <w:rsid w:val="00A2115C"/>
    <w:rsid w:val="00A211C9"/>
    <w:rsid w:val="00A211E4"/>
    <w:rsid w:val="00A2123A"/>
    <w:rsid w:val="00A21347"/>
    <w:rsid w:val="00A2142D"/>
    <w:rsid w:val="00A215E1"/>
    <w:rsid w:val="00A21651"/>
    <w:rsid w:val="00A21844"/>
    <w:rsid w:val="00A21941"/>
    <w:rsid w:val="00A21A2B"/>
    <w:rsid w:val="00A21A99"/>
    <w:rsid w:val="00A21B05"/>
    <w:rsid w:val="00A21D1A"/>
    <w:rsid w:val="00A21DEB"/>
    <w:rsid w:val="00A21E35"/>
    <w:rsid w:val="00A21EBB"/>
    <w:rsid w:val="00A21F03"/>
    <w:rsid w:val="00A21F16"/>
    <w:rsid w:val="00A21F1E"/>
    <w:rsid w:val="00A21FDE"/>
    <w:rsid w:val="00A2202B"/>
    <w:rsid w:val="00A221E7"/>
    <w:rsid w:val="00A222E0"/>
    <w:rsid w:val="00A222FE"/>
    <w:rsid w:val="00A223A5"/>
    <w:rsid w:val="00A2248C"/>
    <w:rsid w:val="00A2248F"/>
    <w:rsid w:val="00A2254D"/>
    <w:rsid w:val="00A225A1"/>
    <w:rsid w:val="00A2267C"/>
    <w:rsid w:val="00A226BA"/>
    <w:rsid w:val="00A2277A"/>
    <w:rsid w:val="00A227D7"/>
    <w:rsid w:val="00A22827"/>
    <w:rsid w:val="00A229C5"/>
    <w:rsid w:val="00A22A23"/>
    <w:rsid w:val="00A22B35"/>
    <w:rsid w:val="00A22B74"/>
    <w:rsid w:val="00A22DDB"/>
    <w:rsid w:val="00A22F06"/>
    <w:rsid w:val="00A22F54"/>
    <w:rsid w:val="00A22F79"/>
    <w:rsid w:val="00A23021"/>
    <w:rsid w:val="00A23071"/>
    <w:rsid w:val="00A231A2"/>
    <w:rsid w:val="00A23234"/>
    <w:rsid w:val="00A232A0"/>
    <w:rsid w:val="00A23330"/>
    <w:rsid w:val="00A23337"/>
    <w:rsid w:val="00A23405"/>
    <w:rsid w:val="00A23476"/>
    <w:rsid w:val="00A23644"/>
    <w:rsid w:val="00A2370F"/>
    <w:rsid w:val="00A237A3"/>
    <w:rsid w:val="00A23862"/>
    <w:rsid w:val="00A238E3"/>
    <w:rsid w:val="00A23969"/>
    <w:rsid w:val="00A23A08"/>
    <w:rsid w:val="00A23B16"/>
    <w:rsid w:val="00A23B78"/>
    <w:rsid w:val="00A23B93"/>
    <w:rsid w:val="00A23C4F"/>
    <w:rsid w:val="00A23D59"/>
    <w:rsid w:val="00A23E63"/>
    <w:rsid w:val="00A23FF3"/>
    <w:rsid w:val="00A24060"/>
    <w:rsid w:val="00A2413A"/>
    <w:rsid w:val="00A2413B"/>
    <w:rsid w:val="00A241AD"/>
    <w:rsid w:val="00A242BC"/>
    <w:rsid w:val="00A2430E"/>
    <w:rsid w:val="00A2437B"/>
    <w:rsid w:val="00A246DD"/>
    <w:rsid w:val="00A2484B"/>
    <w:rsid w:val="00A24889"/>
    <w:rsid w:val="00A248B5"/>
    <w:rsid w:val="00A248C1"/>
    <w:rsid w:val="00A24A83"/>
    <w:rsid w:val="00A24ACD"/>
    <w:rsid w:val="00A24BC5"/>
    <w:rsid w:val="00A24C46"/>
    <w:rsid w:val="00A24D10"/>
    <w:rsid w:val="00A24DBC"/>
    <w:rsid w:val="00A24E39"/>
    <w:rsid w:val="00A24EB3"/>
    <w:rsid w:val="00A24EC1"/>
    <w:rsid w:val="00A24F6C"/>
    <w:rsid w:val="00A24F8F"/>
    <w:rsid w:val="00A250BC"/>
    <w:rsid w:val="00A25102"/>
    <w:rsid w:val="00A25186"/>
    <w:rsid w:val="00A251A8"/>
    <w:rsid w:val="00A25218"/>
    <w:rsid w:val="00A2527F"/>
    <w:rsid w:val="00A2539E"/>
    <w:rsid w:val="00A25560"/>
    <w:rsid w:val="00A2573F"/>
    <w:rsid w:val="00A25763"/>
    <w:rsid w:val="00A2589F"/>
    <w:rsid w:val="00A259A2"/>
    <w:rsid w:val="00A259BD"/>
    <w:rsid w:val="00A25AC1"/>
    <w:rsid w:val="00A25D0B"/>
    <w:rsid w:val="00A25F0C"/>
    <w:rsid w:val="00A26091"/>
    <w:rsid w:val="00A260D9"/>
    <w:rsid w:val="00A261A4"/>
    <w:rsid w:val="00A26237"/>
    <w:rsid w:val="00A2627D"/>
    <w:rsid w:val="00A2637F"/>
    <w:rsid w:val="00A264FE"/>
    <w:rsid w:val="00A26742"/>
    <w:rsid w:val="00A26799"/>
    <w:rsid w:val="00A2679B"/>
    <w:rsid w:val="00A267EB"/>
    <w:rsid w:val="00A26958"/>
    <w:rsid w:val="00A269B3"/>
    <w:rsid w:val="00A26AFD"/>
    <w:rsid w:val="00A26B23"/>
    <w:rsid w:val="00A26BC5"/>
    <w:rsid w:val="00A26C0A"/>
    <w:rsid w:val="00A26E12"/>
    <w:rsid w:val="00A26E1E"/>
    <w:rsid w:val="00A26E23"/>
    <w:rsid w:val="00A26F25"/>
    <w:rsid w:val="00A26F5B"/>
    <w:rsid w:val="00A26FBE"/>
    <w:rsid w:val="00A27061"/>
    <w:rsid w:val="00A270A3"/>
    <w:rsid w:val="00A270E2"/>
    <w:rsid w:val="00A2713D"/>
    <w:rsid w:val="00A273DE"/>
    <w:rsid w:val="00A27412"/>
    <w:rsid w:val="00A27442"/>
    <w:rsid w:val="00A27495"/>
    <w:rsid w:val="00A276A3"/>
    <w:rsid w:val="00A276E2"/>
    <w:rsid w:val="00A277FB"/>
    <w:rsid w:val="00A279C8"/>
    <w:rsid w:val="00A27A37"/>
    <w:rsid w:val="00A27A5D"/>
    <w:rsid w:val="00A27AA5"/>
    <w:rsid w:val="00A27B90"/>
    <w:rsid w:val="00A27C0B"/>
    <w:rsid w:val="00A27C2E"/>
    <w:rsid w:val="00A27CAF"/>
    <w:rsid w:val="00A27E16"/>
    <w:rsid w:val="00A27E99"/>
    <w:rsid w:val="00A27F4E"/>
    <w:rsid w:val="00A30054"/>
    <w:rsid w:val="00A30080"/>
    <w:rsid w:val="00A3011C"/>
    <w:rsid w:val="00A30196"/>
    <w:rsid w:val="00A301BC"/>
    <w:rsid w:val="00A301BF"/>
    <w:rsid w:val="00A30230"/>
    <w:rsid w:val="00A30239"/>
    <w:rsid w:val="00A3024B"/>
    <w:rsid w:val="00A3025A"/>
    <w:rsid w:val="00A303A6"/>
    <w:rsid w:val="00A3070B"/>
    <w:rsid w:val="00A30732"/>
    <w:rsid w:val="00A3078E"/>
    <w:rsid w:val="00A3080E"/>
    <w:rsid w:val="00A30840"/>
    <w:rsid w:val="00A30860"/>
    <w:rsid w:val="00A3086F"/>
    <w:rsid w:val="00A30C23"/>
    <w:rsid w:val="00A30C34"/>
    <w:rsid w:val="00A30CBC"/>
    <w:rsid w:val="00A30D0E"/>
    <w:rsid w:val="00A30F5E"/>
    <w:rsid w:val="00A30FD9"/>
    <w:rsid w:val="00A31019"/>
    <w:rsid w:val="00A310DB"/>
    <w:rsid w:val="00A31166"/>
    <w:rsid w:val="00A3117B"/>
    <w:rsid w:val="00A3122E"/>
    <w:rsid w:val="00A31237"/>
    <w:rsid w:val="00A314B4"/>
    <w:rsid w:val="00A314B6"/>
    <w:rsid w:val="00A314E7"/>
    <w:rsid w:val="00A315EA"/>
    <w:rsid w:val="00A31666"/>
    <w:rsid w:val="00A31703"/>
    <w:rsid w:val="00A3180E"/>
    <w:rsid w:val="00A3198A"/>
    <w:rsid w:val="00A3198F"/>
    <w:rsid w:val="00A31994"/>
    <w:rsid w:val="00A31A4B"/>
    <w:rsid w:val="00A31B51"/>
    <w:rsid w:val="00A31C08"/>
    <w:rsid w:val="00A31D32"/>
    <w:rsid w:val="00A31D60"/>
    <w:rsid w:val="00A31DDE"/>
    <w:rsid w:val="00A31F02"/>
    <w:rsid w:val="00A31F19"/>
    <w:rsid w:val="00A3202D"/>
    <w:rsid w:val="00A32080"/>
    <w:rsid w:val="00A322A0"/>
    <w:rsid w:val="00A32394"/>
    <w:rsid w:val="00A323BA"/>
    <w:rsid w:val="00A323FE"/>
    <w:rsid w:val="00A32494"/>
    <w:rsid w:val="00A32551"/>
    <w:rsid w:val="00A32570"/>
    <w:rsid w:val="00A325C4"/>
    <w:rsid w:val="00A326B1"/>
    <w:rsid w:val="00A32749"/>
    <w:rsid w:val="00A32827"/>
    <w:rsid w:val="00A32A3E"/>
    <w:rsid w:val="00A32B28"/>
    <w:rsid w:val="00A32B69"/>
    <w:rsid w:val="00A32B75"/>
    <w:rsid w:val="00A32DBB"/>
    <w:rsid w:val="00A32F79"/>
    <w:rsid w:val="00A33069"/>
    <w:rsid w:val="00A3308E"/>
    <w:rsid w:val="00A330C3"/>
    <w:rsid w:val="00A331C0"/>
    <w:rsid w:val="00A332B4"/>
    <w:rsid w:val="00A337DE"/>
    <w:rsid w:val="00A33899"/>
    <w:rsid w:val="00A338AB"/>
    <w:rsid w:val="00A33A4B"/>
    <w:rsid w:val="00A33A98"/>
    <w:rsid w:val="00A33AA7"/>
    <w:rsid w:val="00A33D8B"/>
    <w:rsid w:val="00A33DDA"/>
    <w:rsid w:val="00A33F4E"/>
    <w:rsid w:val="00A33FF8"/>
    <w:rsid w:val="00A3409E"/>
    <w:rsid w:val="00A342B4"/>
    <w:rsid w:val="00A343B6"/>
    <w:rsid w:val="00A343C2"/>
    <w:rsid w:val="00A34435"/>
    <w:rsid w:val="00A34446"/>
    <w:rsid w:val="00A345C7"/>
    <w:rsid w:val="00A34635"/>
    <w:rsid w:val="00A3482D"/>
    <w:rsid w:val="00A3484E"/>
    <w:rsid w:val="00A348B9"/>
    <w:rsid w:val="00A3491D"/>
    <w:rsid w:val="00A34920"/>
    <w:rsid w:val="00A34991"/>
    <w:rsid w:val="00A34A46"/>
    <w:rsid w:val="00A34AAB"/>
    <w:rsid w:val="00A34B66"/>
    <w:rsid w:val="00A34CCB"/>
    <w:rsid w:val="00A34D59"/>
    <w:rsid w:val="00A34E2C"/>
    <w:rsid w:val="00A34E35"/>
    <w:rsid w:val="00A34E91"/>
    <w:rsid w:val="00A34EAD"/>
    <w:rsid w:val="00A34EDC"/>
    <w:rsid w:val="00A34FBE"/>
    <w:rsid w:val="00A3515C"/>
    <w:rsid w:val="00A351DF"/>
    <w:rsid w:val="00A352F8"/>
    <w:rsid w:val="00A3540C"/>
    <w:rsid w:val="00A35463"/>
    <w:rsid w:val="00A3567D"/>
    <w:rsid w:val="00A35767"/>
    <w:rsid w:val="00A35837"/>
    <w:rsid w:val="00A35908"/>
    <w:rsid w:val="00A35968"/>
    <w:rsid w:val="00A35AC4"/>
    <w:rsid w:val="00A35BBA"/>
    <w:rsid w:val="00A35BCE"/>
    <w:rsid w:val="00A35C82"/>
    <w:rsid w:val="00A35F54"/>
    <w:rsid w:val="00A35F9E"/>
    <w:rsid w:val="00A35FCB"/>
    <w:rsid w:val="00A36195"/>
    <w:rsid w:val="00A361F9"/>
    <w:rsid w:val="00A36395"/>
    <w:rsid w:val="00A363BF"/>
    <w:rsid w:val="00A363C7"/>
    <w:rsid w:val="00A364BC"/>
    <w:rsid w:val="00A36529"/>
    <w:rsid w:val="00A365A6"/>
    <w:rsid w:val="00A36755"/>
    <w:rsid w:val="00A3680E"/>
    <w:rsid w:val="00A368D1"/>
    <w:rsid w:val="00A36974"/>
    <w:rsid w:val="00A369A0"/>
    <w:rsid w:val="00A36A69"/>
    <w:rsid w:val="00A36A83"/>
    <w:rsid w:val="00A36AA1"/>
    <w:rsid w:val="00A36B26"/>
    <w:rsid w:val="00A36C50"/>
    <w:rsid w:val="00A36EE6"/>
    <w:rsid w:val="00A36FC4"/>
    <w:rsid w:val="00A37248"/>
    <w:rsid w:val="00A37293"/>
    <w:rsid w:val="00A3729E"/>
    <w:rsid w:val="00A37302"/>
    <w:rsid w:val="00A37463"/>
    <w:rsid w:val="00A37599"/>
    <w:rsid w:val="00A375F8"/>
    <w:rsid w:val="00A37640"/>
    <w:rsid w:val="00A37670"/>
    <w:rsid w:val="00A376A7"/>
    <w:rsid w:val="00A376D7"/>
    <w:rsid w:val="00A376D9"/>
    <w:rsid w:val="00A37717"/>
    <w:rsid w:val="00A3773F"/>
    <w:rsid w:val="00A37778"/>
    <w:rsid w:val="00A3781A"/>
    <w:rsid w:val="00A37975"/>
    <w:rsid w:val="00A37AA6"/>
    <w:rsid w:val="00A37AD4"/>
    <w:rsid w:val="00A37ADC"/>
    <w:rsid w:val="00A37B99"/>
    <w:rsid w:val="00A37D1A"/>
    <w:rsid w:val="00A37DD7"/>
    <w:rsid w:val="00A37DDD"/>
    <w:rsid w:val="00A37E2A"/>
    <w:rsid w:val="00A37E74"/>
    <w:rsid w:val="00A37F36"/>
    <w:rsid w:val="00A37FCB"/>
    <w:rsid w:val="00A400F3"/>
    <w:rsid w:val="00A4012B"/>
    <w:rsid w:val="00A40243"/>
    <w:rsid w:val="00A4026D"/>
    <w:rsid w:val="00A4030D"/>
    <w:rsid w:val="00A40328"/>
    <w:rsid w:val="00A40410"/>
    <w:rsid w:val="00A40420"/>
    <w:rsid w:val="00A4056B"/>
    <w:rsid w:val="00A405FB"/>
    <w:rsid w:val="00A40638"/>
    <w:rsid w:val="00A4072D"/>
    <w:rsid w:val="00A4079F"/>
    <w:rsid w:val="00A40A20"/>
    <w:rsid w:val="00A40BD9"/>
    <w:rsid w:val="00A40BF4"/>
    <w:rsid w:val="00A40CF4"/>
    <w:rsid w:val="00A40D70"/>
    <w:rsid w:val="00A40E67"/>
    <w:rsid w:val="00A40E8B"/>
    <w:rsid w:val="00A41061"/>
    <w:rsid w:val="00A41193"/>
    <w:rsid w:val="00A411E6"/>
    <w:rsid w:val="00A4172F"/>
    <w:rsid w:val="00A417C9"/>
    <w:rsid w:val="00A41933"/>
    <w:rsid w:val="00A41949"/>
    <w:rsid w:val="00A4199A"/>
    <w:rsid w:val="00A419AA"/>
    <w:rsid w:val="00A41A87"/>
    <w:rsid w:val="00A41ACF"/>
    <w:rsid w:val="00A41AE9"/>
    <w:rsid w:val="00A41BBE"/>
    <w:rsid w:val="00A41BE3"/>
    <w:rsid w:val="00A41C76"/>
    <w:rsid w:val="00A41D19"/>
    <w:rsid w:val="00A41E73"/>
    <w:rsid w:val="00A41E9A"/>
    <w:rsid w:val="00A42164"/>
    <w:rsid w:val="00A4220F"/>
    <w:rsid w:val="00A422A6"/>
    <w:rsid w:val="00A42324"/>
    <w:rsid w:val="00A42341"/>
    <w:rsid w:val="00A4249E"/>
    <w:rsid w:val="00A4257B"/>
    <w:rsid w:val="00A4262B"/>
    <w:rsid w:val="00A426D1"/>
    <w:rsid w:val="00A42747"/>
    <w:rsid w:val="00A4279B"/>
    <w:rsid w:val="00A42888"/>
    <w:rsid w:val="00A42946"/>
    <w:rsid w:val="00A429CC"/>
    <w:rsid w:val="00A429E4"/>
    <w:rsid w:val="00A42A22"/>
    <w:rsid w:val="00A42AB1"/>
    <w:rsid w:val="00A42D56"/>
    <w:rsid w:val="00A42DBC"/>
    <w:rsid w:val="00A42ED7"/>
    <w:rsid w:val="00A42FA1"/>
    <w:rsid w:val="00A430C2"/>
    <w:rsid w:val="00A430D9"/>
    <w:rsid w:val="00A4333D"/>
    <w:rsid w:val="00A433CC"/>
    <w:rsid w:val="00A43477"/>
    <w:rsid w:val="00A434C0"/>
    <w:rsid w:val="00A43508"/>
    <w:rsid w:val="00A43616"/>
    <w:rsid w:val="00A4363D"/>
    <w:rsid w:val="00A436AB"/>
    <w:rsid w:val="00A43899"/>
    <w:rsid w:val="00A438DE"/>
    <w:rsid w:val="00A43962"/>
    <w:rsid w:val="00A43C24"/>
    <w:rsid w:val="00A43C99"/>
    <w:rsid w:val="00A43DA4"/>
    <w:rsid w:val="00A43DCE"/>
    <w:rsid w:val="00A44038"/>
    <w:rsid w:val="00A4413B"/>
    <w:rsid w:val="00A441A7"/>
    <w:rsid w:val="00A44254"/>
    <w:rsid w:val="00A442FE"/>
    <w:rsid w:val="00A4437C"/>
    <w:rsid w:val="00A443EF"/>
    <w:rsid w:val="00A44414"/>
    <w:rsid w:val="00A44452"/>
    <w:rsid w:val="00A44473"/>
    <w:rsid w:val="00A44598"/>
    <w:rsid w:val="00A44696"/>
    <w:rsid w:val="00A446B3"/>
    <w:rsid w:val="00A446D4"/>
    <w:rsid w:val="00A447E7"/>
    <w:rsid w:val="00A448BC"/>
    <w:rsid w:val="00A449A1"/>
    <w:rsid w:val="00A44A8C"/>
    <w:rsid w:val="00A44A96"/>
    <w:rsid w:val="00A450C4"/>
    <w:rsid w:val="00A45107"/>
    <w:rsid w:val="00A451DF"/>
    <w:rsid w:val="00A45297"/>
    <w:rsid w:val="00A45422"/>
    <w:rsid w:val="00A4544B"/>
    <w:rsid w:val="00A4548B"/>
    <w:rsid w:val="00A4553A"/>
    <w:rsid w:val="00A45815"/>
    <w:rsid w:val="00A45867"/>
    <w:rsid w:val="00A459C6"/>
    <w:rsid w:val="00A45AF0"/>
    <w:rsid w:val="00A45BFB"/>
    <w:rsid w:val="00A45CA5"/>
    <w:rsid w:val="00A45D4B"/>
    <w:rsid w:val="00A45E14"/>
    <w:rsid w:val="00A45EF0"/>
    <w:rsid w:val="00A45EFB"/>
    <w:rsid w:val="00A460DA"/>
    <w:rsid w:val="00A464BC"/>
    <w:rsid w:val="00A464E3"/>
    <w:rsid w:val="00A4652E"/>
    <w:rsid w:val="00A46585"/>
    <w:rsid w:val="00A466BB"/>
    <w:rsid w:val="00A4680E"/>
    <w:rsid w:val="00A469AA"/>
    <w:rsid w:val="00A46B78"/>
    <w:rsid w:val="00A46C45"/>
    <w:rsid w:val="00A46C6B"/>
    <w:rsid w:val="00A46CDE"/>
    <w:rsid w:val="00A46D20"/>
    <w:rsid w:val="00A46F80"/>
    <w:rsid w:val="00A46FB9"/>
    <w:rsid w:val="00A4714A"/>
    <w:rsid w:val="00A47264"/>
    <w:rsid w:val="00A47412"/>
    <w:rsid w:val="00A476BC"/>
    <w:rsid w:val="00A4770B"/>
    <w:rsid w:val="00A4774F"/>
    <w:rsid w:val="00A47790"/>
    <w:rsid w:val="00A47A23"/>
    <w:rsid w:val="00A47D23"/>
    <w:rsid w:val="00A47D36"/>
    <w:rsid w:val="00A50164"/>
    <w:rsid w:val="00A5022E"/>
    <w:rsid w:val="00A502FF"/>
    <w:rsid w:val="00A50435"/>
    <w:rsid w:val="00A505B9"/>
    <w:rsid w:val="00A506C3"/>
    <w:rsid w:val="00A5072C"/>
    <w:rsid w:val="00A50786"/>
    <w:rsid w:val="00A50896"/>
    <w:rsid w:val="00A508C0"/>
    <w:rsid w:val="00A508ED"/>
    <w:rsid w:val="00A50991"/>
    <w:rsid w:val="00A509F0"/>
    <w:rsid w:val="00A50B00"/>
    <w:rsid w:val="00A50D27"/>
    <w:rsid w:val="00A50EEE"/>
    <w:rsid w:val="00A50F10"/>
    <w:rsid w:val="00A50F45"/>
    <w:rsid w:val="00A51028"/>
    <w:rsid w:val="00A51034"/>
    <w:rsid w:val="00A5106E"/>
    <w:rsid w:val="00A51120"/>
    <w:rsid w:val="00A51264"/>
    <w:rsid w:val="00A5137F"/>
    <w:rsid w:val="00A5141B"/>
    <w:rsid w:val="00A514A5"/>
    <w:rsid w:val="00A514B1"/>
    <w:rsid w:val="00A514C4"/>
    <w:rsid w:val="00A5156D"/>
    <w:rsid w:val="00A515CD"/>
    <w:rsid w:val="00A51624"/>
    <w:rsid w:val="00A51652"/>
    <w:rsid w:val="00A51681"/>
    <w:rsid w:val="00A5177F"/>
    <w:rsid w:val="00A517BA"/>
    <w:rsid w:val="00A5193B"/>
    <w:rsid w:val="00A51AEE"/>
    <w:rsid w:val="00A51CAC"/>
    <w:rsid w:val="00A51D7E"/>
    <w:rsid w:val="00A51E9B"/>
    <w:rsid w:val="00A51EAA"/>
    <w:rsid w:val="00A51EE7"/>
    <w:rsid w:val="00A51F4C"/>
    <w:rsid w:val="00A51F72"/>
    <w:rsid w:val="00A51F8E"/>
    <w:rsid w:val="00A5200B"/>
    <w:rsid w:val="00A52049"/>
    <w:rsid w:val="00A520E9"/>
    <w:rsid w:val="00A52354"/>
    <w:rsid w:val="00A5238E"/>
    <w:rsid w:val="00A52394"/>
    <w:rsid w:val="00A523C5"/>
    <w:rsid w:val="00A524A5"/>
    <w:rsid w:val="00A524DC"/>
    <w:rsid w:val="00A52522"/>
    <w:rsid w:val="00A5262B"/>
    <w:rsid w:val="00A52709"/>
    <w:rsid w:val="00A52712"/>
    <w:rsid w:val="00A52B04"/>
    <w:rsid w:val="00A52B3A"/>
    <w:rsid w:val="00A52D58"/>
    <w:rsid w:val="00A52D5B"/>
    <w:rsid w:val="00A52DBB"/>
    <w:rsid w:val="00A52E4F"/>
    <w:rsid w:val="00A5300D"/>
    <w:rsid w:val="00A53099"/>
    <w:rsid w:val="00A53144"/>
    <w:rsid w:val="00A5326E"/>
    <w:rsid w:val="00A532E9"/>
    <w:rsid w:val="00A53499"/>
    <w:rsid w:val="00A53613"/>
    <w:rsid w:val="00A5374F"/>
    <w:rsid w:val="00A5376C"/>
    <w:rsid w:val="00A53837"/>
    <w:rsid w:val="00A53A7A"/>
    <w:rsid w:val="00A53B40"/>
    <w:rsid w:val="00A53BBB"/>
    <w:rsid w:val="00A54025"/>
    <w:rsid w:val="00A5424E"/>
    <w:rsid w:val="00A54281"/>
    <w:rsid w:val="00A542E7"/>
    <w:rsid w:val="00A54382"/>
    <w:rsid w:val="00A543AE"/>
    <w:rsid w:val="00A543C7"/>
    <w:rsid w:val="00A54514"/>
    <w:rsid w:val="00A54696"/>
    <w:rsid w:val="00A54717"/>
    <w:rsid w:val="00A54750"/>
    <w:rsid w:val="00A5497D"/>
    <w:rsid w:val="00A549FC"/>
    <w:rsid w:val="00A54A01"/>
    <w:rsid w:val="00A54AEF"/>
    <w:rsid w:val="00A54B36"/>
    <w:rsid w:val="00A54C51"/>
    <w:rsid w:val="00A54CE6"/>
    <w:rsid w:val="00A54D2B"/>
    <w:rsid w:val="00A54DC8"/>
    <w:rsid w:val="00A54E7E"/>
    <w:rsid w:val="00A54F8B"/>
    <w:rsid w:val="00A5512C"/>
    <w:rsid w:val="00A5512F"/>
    <w:rsid w:val="00A553E4"/>
    <w:rsid w:val="00A55455"/>
    <w:rsid w:val="00A555F6"/>
    <w:rsid w:val="00A55678"/>
    <w:rsid w:val="00A556A4"/>
    <w:rsid w:val="00A558C6"/>
    <w:rsid w:val="00A55A2A"/>
    <w:rsid w:val="00A55BFC"/>
    <w:rsid w:val="00A55C5E"/>
    <w:rsid w:val="00A55DF0"/>
    <w:rsid w:val="00A55E3C"/>
    <w:rsid w:val="00A5603C"/>
    <w:rsid w:val="00A562EE"/>
    <w:rsid w:val="00A562F5"/>
    <w:rsid w:val="00A56379"/>
    <w:rsid w:val="00A566D2"/>
    <w:rsid w:val="00A56728"/>
    <w:rsid w:val="00A567A6"/>
    <w:rsid w:val="00A569BF"/>
    <w:rsid w:val="00A56A12"/>
    <w:rsid w:val="00A56A80"/>
    <w:rsid w:val="00A56AA5"/>
    <w:rsid w:val="00A56AE6"/>
    <w:rsid w:val="00A56B94"/>
    <w:rsid w:val="00A56E11"/>
    <w:rsid w:val="00A56ED9"/>
    <w:rsid w:val="00A56FF3"/>
    <w:rsid w:val="00A5705C"/>
    <w:rsid w:val="00A570BB"/>
    <w:rsid w:val="00A570CD"/>
    <w:rsid w:val="00A5715C"/>
    <w:rsid w:val="00A5721F"/>
    <w:rsid w:val="00A57296"/>
    <w:rsid w:val="00A572A7"/>
    <w:rsid w:val="00A572BD"/>
    <w:rsid w:val="00A57320"/>
    <w:rsid w:val="00A573C7"/>
    <w:rsid w:val="00A57401"/>
    <w:rsid w:val="00A57679"/>
    <w:rsid w:val="00A576B6"/>
    <w:rsid w:val="00A578CC"/>
    <w:rsid w:val="00A578F2"/>
    <w:rsid w:val="00A57904"/>
    <w:rsid w:val="00A5793F"/>
    <w:rsid w:val="00A57966"/>
    <w:rsid w:val="00A57C10"/>
    <w:rsid w:val="00A57C67"/>
    <w:rsid w:val="00A57D00"/>
    <w:rsid w:val="00A57DE2"/>
    <w:rsid w:val="00A57E67"/>
    <w:rsid w:val="00A60098"/>
    <w:rsid w:val="00A60145"/>
    <w:rsid w:val="00A60175"/>
    <w:rsid w:val="00A60230"/>
    <w:rsid w:val="00A602C0"/>
    <w:rsid w:val="00A602DB"/>
    <w:rsid w:val="00A6033A"/>
    <w:rsid w:val="00A6037D"/>
    <w:rsid w:val="00A603CD"/>
    <w:rsid w:val="00A60527"/>
    <w:rsid w:val="00A605B3"/>
    <w:rsid w:val="00A605CE"/>
    <w:rsid w:val="00A60671"/>
    <w:rsid w:val="00A6080B"/>
    <w:rsid w:val="00A60811"/>
    <w:rsid w:val="00A60812"/>
    <w:rsid w:val="00A6086A"/>
    <w:rsid w:val="00A60887"/>
    <w:rsid w:val="00A60BEC"/>
    <w:rsid w:val="00A60D66"/>
    <w:rsid w:val="00A60E42"/>
    <w:rsid w:val="00A6102D"/>
    <w:rsid w:val="00A610D2"/>
    <w:rsid w:val="00A61174"/>
    <w:rsid w:val="00A61191"/>
    <w:rsid w:val="00A61279"/>
    <w:rsid w:val="00A61283"/>
    <w:rsid w:val="00A613A4"/>
    <w:rsid w:val="00A613CD"/>
    <w:rsid w:val="00A614A0"/>
    <w:rsid w:val="00A614AF"/>
    <w:rsid w:val="00A614E7"/>
    <w:rsid w:val="00A61647"/>
    <w:rsid w:val="00A61812"/>
    <w:rsid w:val="00A61A5F"/>
    <w:rsid w:val="00A61B46"/>
    <w:rsid w:val="00A61C3A"/>
    <w:rsid w:val="00A61D10"/>
    <w:rsid w:val="00A61D52"/>
    <w:rsid w:val="00A6201E"/>
    <w:rsid w:val="00A62052"/>
    <w:rsid w:val="00A62115"/>
    <w:rsid w:val="00A6217B"/>
    <w:rsid w:val="00A62251"/>
    <w:rsid w:val="00A623A4"/>
    <w:rsid w:val="00A623D0"/>
    <w:rsid w:val="00A6256B"/>
    <w:rsid w:val="00A626BA"/>
    <w:rsid w:val="00A62781"/>
    <w:rsid w:val="00A62793"/>
    <w:rsid w:val="00A6282A"/>
    <w:rsid w:val="00A62875"/>
    <w:rsid w:val="00A628B3"/>
    <w:rsid w:val="00A62A2A"/>
    <w:rsid w:val="00A62A9E"/>
    <w:rsid w:val="00A62C69"/>
    <w:rsid w:val="00A62D2E"/>
    <w:rsid w:val="00A62D6B"/>
    <w:rsid w:val="00A62EDB"/>
    <w:rsid w:val="00A62FDD"/>
    <w:rsid w:val="00A6301E"/>
    <w:rsid w:val="00A6302B"/>
    <w:rsid w:val="00A630DA"/>
    <w:rsid w:val="00A63129"/>
    <w:rsid w:val="00A63177"/>
    <w:rsid w:val="00A631A8"/>
    <w:rsid w:val="00A631C7"/>
    <w:rsid w:val="00A6328B"/>
    <w:rsid w:val="00A63314"/>
    <w:rsid w:val="00A63640"/>
    <w:rsid w:val="00A636C8"/>
    <w:rsid w:val="00A63795"/>
    <w:rsid w:val="00A637E4"/>
    <w:rsid w:val="00A63804"/>
    <w:rsid w:val="00A6385D"/>
    <w:rsid w:val="00A639D8"/>
    <w:rsid w:val="00A63D43"/>
    <w:rsid w:val="00A63D99"/>
    <w:rsid w:val="00A63EFA"/>
    <w:rsid w:val="00A63FEE"/>
    <w:rsid w:val="00A6402D"/>
    <w:rsid w:val="00A640B4"/>
    <w:rsid w:val="00A641D6"/>
    <w:rsid w:val="00A642B3"/>
    <w:rsid w:val="00A643FD"/>
    <w:rsid w:val="00A644B3"/>
    <w:rsid w:val="00A64578"/>
    <w:rsid w:val="00A64637"/>
    <w:rsid w:val="00A6483B"/>
    <w:rsid w:val="00A64868"/>
    <w:rsid w:val="00A648AE"/>
    <w:rsid w:val="00A648BA"/>
    <w:rsid w:val="00A6496B"/>
    <w:rsid w:val="00A64989"/>
    <w:rsid w:val="00A649B7"/>
    <w:rsid w:val="00A649D3"/>
    <w:rsid w:val="00A64A96"/>
    <w:rsid w:val="00A64B44"/>
    <w:rsid w:val="00A64B52"/>
    <w:rsid w:val="00A64C4E"/>
    <w:rsid w:val="00A64C8A"/>
    <w:rsid w:val="00A64D0B"/>
    <w:rsid w:val="00A64D73"/>
    <w:rsid w:val="00A64DA5"/>
    <w:rsid w:val="00A64EF1"/>
    <w:rsid w:val="00A64F19"/>
    <w:rsid w:val="00A6505B"/>
    <w:rsid w:val="00A6521F"/>
    <w:rsid w:val="00A65313"/>
    <w:rsid w:val="00A65391"/>
    <w:rsid w:val="00A653A2"/>
    <w:rsid w:val="00A65410"/>
    <w:rsid w:val="00A65565"/>
    <w:rsid w:val="00A655F9"/>
    <w:rsid w:val="00A6565B"/>
    <w:rsid w:val="00A659F3"/>
    <w:rsid w:val="00A65A30"/>
    <w:rsid w:val="00A65A4B"/>
    <w:rsid w:val="00A65B14"/>
    <w:rsid w:val="00A65B4F"/>
    <w:rsid w:val="00A65C5F"/>
    <w:rsid w:val="00A65CBB"/>
    <w:rsid w:val="00A65EBD"/>
    <w:rsid w:val="00A65EF8"/>
    <w:rsid w:val="00A6608F"/>
    <w:rsid w:val="00A6612C"/>
    <w:rsid w:val="00A6612F"/>
    <w:rsid w:val="00A66153"/>
    <w:rsid w:val="00A66264"/>
    <w:rsid w:val="00A66331"/>
    <w:rsid w:val="00A6638F"/>
    <w:rsid w:val="00A6651A"/>
    <w:rsid w:val="00A6657B"/>
    <w:rsid w:val="00A6657F"/>
    <w:rsid w:val="00A6658A"/>
    <w:rsid w:val="00A666BC"/>
    <w:rsid w:val="00A666FF"/>
    <w:rsid w:val="00A667B4"/>
    <w:rsid w:val="00A66807"/>
    <w:rsid w:val="00A6683C"/>
    <w:rsid w:val="00A6693A"/>
    <w:rsid w:val="00A66A3A"/>
    <w:rsid w:val="00A66A74"/>
    <w:rsid w:val="00A66AC1"/>
    <w:rsid w:val="00A66B25"/>
    <w:rsid w:val="00A66B55"/>
    <w:rsid w:val="00A66D0D"/>
    <w:rsid w:val="00A66D54"/>
    <w:rsid w:val="00A66DAB"/>
    <w:rsid w:val="00A66DEF"/>
    <w:rsid w:val="00A66EB4"/>
    <w:rsid w:val="00A66F5E"/>
    <w:rsid w:val="00A66F93"/>
    <w:rsid w:val="00A67254"/>
    <w:rsid w:val="00A672F8"/>
    <w:rsid w:val="00A67382"/>
    <w:rsid w:val="00A673CB"/>
    <w:rsid w:val="00A67475"/>
    <w:rsid w:val="00A67489"/>
    <w:rsid w:val="00A6751E"/>
    <w:rsid w:val="00A67542"/>
    <w:rsid w:val="00A67678"/>
    <w:rsid w:val="00A67783"/>
    <w:rsid w:val="00A67A00"/>
    <w:rsid w:val="00A67BE7"/>
    <w:rsid w:val="00A67D85"/>
    <w:rsid w:val="00A67E57"/>
    <w:rsid w:val="00A67F56"/>
    <w:rsid w:val="00A67F65"/>
    <w:rsid w:val="00A700CF"/>
    <w:rsid w:val="00A70268"/>
    <w:rsid w:val="00A702A1"/>
    <w:rsid w:val="00A703A1"/>
    <w:rsid w:val="00A7049B"/>
    <w:rsid w:val="00A705B3"/>
    <w:rsid w:val="00A705E3"/>
    <w:rsid w:val="00A70697"/>
    <w:rsid w:val="00A706D3"/>
    <w:rsid w:val="00A70740"/>
    <w:rsid w:val="00A70760"/>
    <w:rsid w:val="00A70791"/>
    <w:rsid w:val="00A707C7"/>
    <w:rsid w:val="00A707E0"/>
    <w:rsid w:val="00A707E5"/>
    <w:rsid w:val="00A7094B"/>
    <w:rsid w:val="00A70A71"/>
    <w:rsid w:val="00A70E89"/>
    <w:rsid w:val="00A70F4E"/>
    <w:rsid w:val="00A70F96"/>
    <w:rsid w:val="00A710AC"/>
    <w:rsid w:val="00A710D0"/>
    <w:rsid w:val="00A71197"/>
    <w:rsid w:val="00A711CE"/>
    <w:rsid w:val="00A711D9"/>
    <w:rsid w:val="00A713A5"/>
    <w:rsid w:val="00A71589"/>
    <w:rsid w:val="00A715C6"/>
    <w:rsid w:val="00A71619"/>
    <w:rsid w:val="00A717FF"/>
    <w:rsid w:val="00A71811"/>
    <w:rsid w:val="00A71835"/>
    <w:rsid w:val="00A7184C"/>
    <w:rsid w:val="00A71875"/>
    <w:rsid w:val="00A71AC1"/>
    <w:rsid w:val="00A71BDF"/>
    <w:rsid w:val="00A71F3E"/>
    <w:rsid w:val="00A71FE2"/>
    <w:rsid w:val="00A72106"/>
    <w:rsid w:val="00A722F7"/>
    <w:rsid w:val="00A7235A"/>
    <w:rsid w:val="00A72367"/>
    <w:rsid w:val="00A7254C"/>
    <w:rsid w:val="00A72595"/>
    <w:rsid w:val="00A726FC"/>
    <w:rsid w:val="00A72739"/>
    <w:rsid w:val="00A72749"/>
    <w:rsid w:val="00A7289B"/>
    <w:rsid w:val="00A72A59"/>
    <w:rsid w:val="00A72AC3"/>
    <w:rsid w:val="00A72B13"/>
    <w:rsid w:val="00A72C57"/>
    <w:rsid w:val="00A72D88"/>
    <w:rsid w:val="00A72EA4"/>
    <w:rsid w:val="00A72F99"/>
    <w:rsid w:val="00A7306C"/>
    <w:rsid w:val="00A73148"/>
    <w:rsid w:val="00A7325D"/>
    <w:rsid w:val="00A73545"/>
    <w:rsid w:val="00A735C2"/>
    <w:rsid w:val="00A737A1"/>
    <w:rsid w:val="00A737A7"/>
    <w:rsid w:val="00A73832"/>
    <w:rsid w:val="00A7396E"/>
    <w:rsid w:val="00A73A23"/>
    <w:rsid w:val="00A73BAA"/>
    <w:rsid w:val="00A73BC8"/>
    <w:rsid w:val="00A73CB5"/>
    <w:rsid w:val="00A73D8F"/>
    <w:rsid w:val="00A73EE8"/>
    <w:rsid w:val="00A73F34"/>
    <w:rsid w:val="00A73F4D"/>
    <w:rsid w:val="00A73F4E"/>
    <w:rsid w:val="00A73FD4"/>
    <w:rsid w:val="00A74052"/>
    <w:rsid w:val="00A74093"/>
    <w:rsid w:val="00A741A2"/>
    <w:rsid w:val="00A7423F"/>
    <w:rsid w:val="00A74286"/>
    <w:rsid w:val="00A743D1"/>
    <w:rsid w:val="00A745CC"/>
    <w:rsid w:val="00A74673"/>
    <w:rsid w:val="00A746A7"/>
    <w:rsid w:val="00A74813"/>
    <w:rsid w:val="00A74990"/>
    <w:rsid w:val="00A749B6"/>
    <w:rsid w:val="00A749E8"/>
    <w:rsid w:val="00A74A57"/>
    <w:rsid w:val="00A74B28"/>
    <w:rsid w:val="00A74B7C"/>
    <w:rsid w:val="00A74D89"/>
    <w:rsid w:val="00A74D8A"/>
    <w:rsid w:val="00A74DBB"/>
    <w:rsid w:val="00A74E51"/>
    <w:rsid w:val="00A74F0B"/>
    <w:rsid w:val="00A75047"/>
    <w:rsid w:val="00A7508D"/>
    <w:rsid w:val="00A7527D"/>
    <w:rsid w:val="00A75340"/>
    <w:rsid w:val="00A75503"/>
    <w:rsid w:val="00A755FD"/>
    <w:rsid w:val="00A756DB"/>
    <w:rsid w:val="00A757BB"/>
    <w:rsid w:val="00A75807"/>
    <w:rsid w:val="00A7588F"/>
    <w:rsid w:val="00A75985"/>
    <w:rsid w:val="00A75A01"/>
    <w:rsid w:val="00A75A4C"/>
    <w:rsid w:val="00A75ADD"/>
    <w:rsid w:val="00A75B24"/>
    <w:rsid w:val="00A75B9F"/>
    <w:rsid w:val="00A75C6E"/>
    <w:rsid w:val="00A75D31"/>
    <w:rsid w:val="00A75DB7"/>
    <w:rsid w:val="00A75DF7"/>
    <w:rsid w:val="00A75EC1"/>
    <w:rsid w:val="00A7605B"/>
    <w:rsid w:val="00A76065"/>
    <w:rsid w:val="00A760B0"/>
    <w:rsid w:val="00A76102"/>
    <w:rsid w:val="00A7615E"/>
    <w:rsid w:val="00A762C1"/>
    <w:rsid w:val="00A7631C"/>
    <w:rsid w:val="00A76343"/>
    <w:rsid w:val="00A763B6"/>
    <w:rsid w:val="00A763E8"/>
    <w:rsid w:val="00A76588"/>
    <w:rsid w:val="00A7667F"/>
    <w:rsid w:val="00A767DF"/>
    <w:rsid w:val="00A767F6"/>
    <w:rsid w:val="00A768D0"/>
    <w:rsid w:val="00A768F3"/>
    <w:rsid w:val="00A76958"/>
    <w:rsid w:val="00A76B88"/>
    <w:rsid w:val="00A76F3D"/>
    <w:rsid w:val="00A7709B"/>
    <w:rsid w:val="00A7710A"/>
    <w:rsid w:val="00A771C6"/>
    <w:rsid w:val="00A7722B"/>
    <w:rsid w:val="00A77295"/>
    <w:rsid w:val="00A773DC"/>
    <w:rsid w:val="00A77452"/>
    <w:rsid w:val="00A77489"/>
    <w:rsid w:val="00A774F9"/>
    <w:rsid w:val="00A7766C"/>
    <w:rsid w:val="00A77727"/>
    <w:rsid w:val="00A777E8"/>
    <w:rsid w:val="00A7781B"/>
    <w:rsid w:val="00A778B8"/>
    <w:rsid w:val="00A778F0"/>
    <w:rsid w:val="00A778FF"/>
    <w:rsid w:val="00A77A06"/>
    <w:rsid w:val="00A77B2A"/>
    <w:rsid w:val="00A77B2D"/>
    <w:rsid w:val="00A77BA7"/>
    <w:rsid w:val="00A77BE3"/>
    <w:rsid w:val="00A77BE4"/>
    <w:rsid w:val="00A77C2F"/>
    <w:rsid w:val="00A77D19"/>
    <w:rsid w:val="00A77EAE"/>
    <w:rsid w:val="00A77F03"/>
    <w:rsid w:val="00A800D4"/>
    <w:rsid w:val="00A8010C"/>
    <w:rsid w:val="00A802C6"/>
    <w:rsid w:val="00A80491"/>
    <w:rsid w:val="00A80549"/>
    <w:rsid w:val="00A80677"/>
    <w:rsid w:val="00A80957"/>
    <w:rsid w:val="00A80983"/>
    <w:rsid w:val="00A80ACE"/>
    <w:rsid w:val="00A80C8E"/>
    <w:rsid w:val="00A80C96"/>
    <w:rsid w:val="00A80CF5"/>
    <w:rsid w:val="00A80D07"/>
    <w:rsid w:val="00A80D92"/>
    <w:rsid w:val="00A80E05"/>
    <w:rsid w:val="00A80F46"/>
    <w:rsid w:val="00A81044"/>
    <w:rsid w:val="00A8105D"/>
    <w:rsid w:val="00A811A4"/>
    <w:rsid w:val="00A811FF"/>
    <w:rsid w:val="00A813E9"/>
    <w:rsid w:val="00A8160E"/>
    <w:rsid w:val="00A817FF"/>
    <w:rsid w:val="00A8180F"/>
    <w:rsid w:val="00A819F8"/>
    <w:rsid w:val="00A81AE3"/>
    <w:rsid w:val="00A81B5B"/>
    <w:rsid w:val="00A81C7F"/>
    <w:rsid w:val="00A81D0C"/>
    <w:rsid w:val="00A81D5A"/>
    <w:rsid w:val="00A81D9C"/>
    <w:rsid w:val="00A81E1A"/>
    <w:rsid w:val="00A81E98"/>
    <w:rsid w:val="00A81EB1"/>
    <w:rsid w:val="00A820B0"/>
    <w:rsid w:val="00A820BE"/>
    <w:rsid w:val="00A8220E"/>
    <w:rsid w:val="00A8230F"/>
    <w:rsid w:val="00A823F7"/>
    <w:rsid w:val="00A824CA"/>
    <w:rsid w:val="00A824FF"/>
    <w:rsid w:val="00A82557"/>
    <w:rsid w:val="00A825A8"/>
    <w:rsid w:val="00A825AF"/>
    <w:rsid w:val="00A826E6"/>
    <w:rsid w:val="00A827F0"/>
    <w:rsid w:val="00A827F2"/>
    <w:rsid w:val="00A82955"/>
    <w:rsid w:val="00A82958"/>
    <w:rsid w:val="00A829C1"/>
    <w:rsid w:val="00A829DD"/>
    <w:rsid w:val="00A82A49"/>
    <w:rsid w:val="00A82A86"/>
    <w:rsid w:val="00A82AFF"/>
    <w:rsid w:val="00A82BC6"/>
    <w:rsid w:val="00A82C39"/>
    <w:rsid w:val="00A82E11"/>
    <w:rsid w:val="00A82E5B"/>
    <w:rsid w:val="00A82EE1"/>
    <w:rsid w:val="00A82FD1"/>
    <w:rsid w:val="00A82FD3"/>
    <w:rsid w:val="00A82FF8"/>
    <w:rsid w:val="00A83069"/>
    <w:rsid w:val="00A8313F"/>
    <w:rsid w:val="00A831A8"/>
    <w:rsid w:val="00A8328D"/>
    <w:rsid w:val="00A8356A"/>
    <w:rsid w:val="00A835B2"/>
    <w:rsid w:val="00A8367D"/>
    <w:rsid w:val="00A83715"/>
    <w:rsid w:val="00A837D4"/>
    <w:rsid w:val="00A838FB"/>
    <w:rsid w:val="00A8393A"/>
    <w:rsid w:val="00A83987"/>
    <w:rsid w:val="00A839AB"/>
    <w:rsid w:val="00A83C05"/>
    <w:rsid w:val="00A83C3E"/>
    <w:rsid w:val="00A83CFC"/>
    <w:rsid w:val="00A83D1E"/>
    <w:rsid w:val="00A83F1E"/>
    <w:rsid w:val="00A840DB"/>
    <w:rsid w:val="00A840EE"/>
    <w:rsid w:val="00A840F0"/>
    <w:rsid w:val="00A840F4"/>
    <w:rsid w:val="00A841B4"/>
    <w:rsid w:val="00A841E7"/>
    <w:rsid w:val="00A84336"/>
    <w:rsid w:val="00A84436"/>
    <w:rsid w:val="00A84449"/>
    <w:rsid w:val="00A844D3"/>
    <w:rsid w:val="00A84531"/>
    <w:rsid w:val="00A84544"/>
    <w:rsid w:val="00A84859"/>
    <w:rsid w:val="00A848FA"/>
    <w:rsid w:val="00A8492F"/>
    <w:rsid w:val="00A84AC1"/>
    <w:rsid w:val="00A84CB4"/>
    <w:rsid w:val="00A84CF6"/>
    <w:rsid w:val="00A84D22"/>
    <w:rsid w:val="00A84F0D"/>
    <w:rsid w:val="00A85051"/>
    <w:rsid w:val="00A85196"/>
    <w:rsid w:val="00A8526B"/>
    <w:rsid w:val="00A853C2"/>
    <w:rsid w:val="00A85465"/>
    <w:rsid w:val="00A855BD"/>
    <w:rsid w:val="00A85646"/>
    <w:rsid w:val="00A856A2"/>
    <w:rsid w:val="00A856D3"/>
    <w:rsid w:val="00A857F8"/>
    <w:rsid w:val="00A85914"/>
    <w:rsid w:val="00A85947"/>
    <w:rsid w:val="00A85A8B"/>
    <w:rsid w:val="00A85B8A"/>
    <w:rsid w:val="00A85CC5"/>
    <w:rsid w:val="00A85CD5"/>
    <w:rsid w:val="00A85CDE"/>
    <w:rsid w:val="00A85CE3"/>
    <w:rsid w:val="00A85CEF"/>
    <w:rsid w:val="00A86002"/>
    <w:rsid w:val="00A86024"/>
    <w:rsid w:val="00A861E7"/>
    <w:rsid w:val="00A86258"/>
    <w:rsid w:val="00A864B4"/>
    <w:rsid w:val="00A865DF"/>
    <w:rsid w:val="00A866D7"/>
    <w:rsid w:val="00A86846"/>
    <w:rsid w:val="00A86897"/>
    <w:rsid w:val="00A86A92"/>
    <w:rsid w:val="00A86ACD"/>
    <w:rsid w:val="00A86BDB"/>
    <w:rsid w:val="00A86C0B"/>
    <w:rsid w:val="00A86D27"/>
    <w:rsid w:val="00A86D67"/>
    <w:rsid w:val="00A86E0D"/>
    <w:rsid w:val="00A86E95"/>
    <w:rsid w:val="00A86EBC"/>
    <w:rsid w:val="00A86F12"/>
    <w:rsid w:val="00A87148"/>
    <w:rsid w:val="00A8717D"/>
    <w:rsid w:val="00A8730C"/>
    <w:rsid w:val="00A87442"/>
    <w:rsid w:val="00A87476"/>
    <w:rsid w:val="00A874A8"/>
    <w:rsid w:val="00A87534"/>
    <w:rsid w:val="00A8768A"/>
    <w:rsid w:val="00A876C8"/>
    <w:rsid w:val="00A87734"/>
    <w:rsid w:val="00A87976"/>
    <w:rsid w:val="00A879CB"/>
    <w:rsid w:val="00A87BE1"/>
    <w:rsid w:val="00A87CF6"/>
    <w:rsid w:val="00A87D23"/>
    <w:rsid w:val="00A87DC6"/>
    <w:rsid w:val="00A87DCB"/>
    <w:rsid w:val="00A87EFC"/>
    <w:rsid w:val="00A87FE9"/>
    <w:rsid w:val="00A9000A"/>
    <w:rsid w:val="00A90153"/>
    <w:rsid w:val="00A90200"/>
    <w:rsid w:val="00A9023F"/>
    <w:rsid w:val="00A90356"/>
    <w:rsid w:val="00A903DA"/>
    <w:rsid w:val="00A90400"/>
    <w:rsid w:val="00A9046A"/>
    <w:rsid w:val="00A904B1"/>
    <w:rsid w:val="00A90696"/>
    <w:rsid w:val="00A90726"/>
    <w:rsid w:val="00A9073F"/>
    <w:rsid w:val="00A90834"/>
    <w:rsid w:val="00A9085B"/>
    <w:rsid w:val="00A90969"/>
    <w:rsid w:val="00A9096C"/>
    <w:rsid w:val="00A909CF"/>
    <w:rsid w:val="00A90A08"/>
    <w:rsid w:val="00A90A0D"/>
    <w:rsid w:val="00A90AD5"/>
    <w:rsid w:val="00A90B89"/>
    <w:rsid w:val="00A90BAA"/>
    <w:rsid w:val="00A90C73"/>
    <w:rsid w:val="00A90C99"/>
    <w:rsid w:val="00A90F31"/>
    <w:rsid w:val="00A91028"/>
    <w:rsid w:val="00A91084"/>
    <w:rsid w:val="00A910AD"/>
    <w:rsid w:val="00A911FF"/>
    <w:rsid w:val="00A9121C"/>
    <w:rsid w:val="00A913D2"/>
    <w:rsid w:val="00A9144B"/>
    <w:rsid w:val="00A91511"/>
    <w:rsid w:val="00A9172B"/>
    <w:rsid w:val="00A9176F"/>
    <w:rsid w:val="00A9193B"/>
    <w:rsid w:val="00A91983"/>
    <w:rsid w:val="00A9198F"/>
    <w:rsid w:val="00A91B8D"/>
    <w:rsid w:val="00A91CB1"/>
    <w:rsid w:val="00A91DD8"/>
    <w:rsid w:val="00A91DF1"/>
    <w:rsid w:val="00A91E68"/>
    <w:rsid w:val="00A91ED7"/>
    <w:rsid w:val="00A91ED8"/>
    <w:rsid w:val="00A91EF6"/>
    <w:rsid w:val="00A91F95"/>
    <w:rsid w:val="00A92010"/>
    <w:rsid w:val="00A92043"/>
    <w:rsid w:val="00A9208C"/>
    <w:rsid w:val="00A92164"/>
    <w:rsid w:val="00A9220B"/>
    <w:rsid w:val="00A9223F"/>
    <w:rsid w:val="00A9234A"/>
    <w:rsid w:val="00A9234B"/>
    <w:rsid w:val="00A92403"/>
    <w:rsid w:val="00A92503"/>
    <w:rsid w:val="00A9275D"/>
    <w:rsid w:val="00A92888"/>
    <w:rsid w:val="00A9290A"/>
    <w:rsid w:val="00A92958"/>
    <w:rsid w:val="00A9298A"/>
    <w:rsid w:val="00A92AC4"/>
    <w:rsid w:val="00A92B32"/>
    <w:rsid w:val="00A92C7D"/>
    <w:rsid w:val="00A92C9E"/>
    <w:rsid w:val="00A92D47"/>
    <w:rsid w:val="00A92E69"/>
    <w:rsid w:val="00A92F83"/>
    <w:rsid w:val="00A92F97"/>
    <w:rsid w:val="00A93131"/>
    <w:rsid w:val="00A931F8"/>
    <w:rsid w:val="00A93222"/>
    <w:rsid w:val="00A932BC"/>
    <w:rsid w:val="00A933E4"/>
    <w:rsid w:val="00A9345A"/>
    <w:rsid w:val="00A9345F"/>
    <w:rsid w:val="00A93566"/>
    <w:rsid w:val="00A9367A"/>
    <w:rsid w:val="00A936EA"/>
    <w:rsid w:val="00A9378F"/>
    <w:rsid w:val="00A93A51"/>
    <w:rsid w:val="00A93AB8"/>
    <w:rsid w:val="00A93B54"/>
    <w:rsid w:val="00A93BF0"/>
    <w:rsid w:val="00A93BF1"/>
    <w:rsid w:val="00A93C20"/>
    <w:rsid w:val="00A93C3C"/>
    <w:rsid w:val="00A93C78"/>
    <w:rsid w:val="00A93D2F"/>
    <w:rsid w:val="00A93D69"/>
    <w:rsid w:val="00A93D9F"/>
    <w:rsid w:val="00A93EB3"/>
    <w:rsid w:val="00A93FDE"/>
    <w:rsid w:val="00A94051"/>
    <w:rsid w:val="00A940AE"/>
    <w:rsid w:val="00A942A7"/>
    <w:rsid w:val="00A9441D"/>
    <w:rsid w:val="00A94471"/>
    <w:rsid w:val="00A94539"/>
    <w:rsid w:val="00A945BA"/>
    <w:rsid w:val="00A945C3"/>
    <w:rsid w:val="00A94602"/>
    <w:rsid w:val="00A947AB"/>
    <w:rsid w:val="00A94806"/>
    <w:rsid w:val="00A94875"/>
    <w:rsid w:val="00A9489D"/>
    <w:rsid w:val="00A94936"/>
    <w:rsid w:val="00A94A9E"/>
    <w:rsid w:val="00A94AC3"/>
    <w:rsid w:val="00A94AE0"/>
    <w:rsid w:val="00A94B3B"/>
    <w:rsid w:val="00A94B62"/>
    <w:rsid w:val="00A94BED"/>
    <w:rsid w:val="00A94C7A"/>
    <w:rsid w:val="00A94D2C"/>
    <w:rsid w:val="00A94F38"/>
    <w:rsid w:val="00A94FBA"/>
    <w:rsid w:val="00A950B3"/>
    <w:rsid w:val="00A951ED"/>
    <w:rsid w:val="00A95609"/>
    <w:rsid w:val="00A956B2"/>
    <w:rsid w:val="00A95765"/>
    <w:rsid w:val="00A95776"/>
    <w:rsid w:val="00A957D2"/>
    <w:rsid w:val="00A95848"/>
    <w:rsid w:val="00A95887"/>
    <w:rsid w:val="00A9596C"/>
    <w:rsid w:val="00A95976"/>
    <w:rsid w:val="00A959B0"/>
    <w:rsid w:val="00A95A10"/>
    <w:rsid w:val="00A95C9C"/>
    <w:rsid w:val="00A95D46"/>
    <w:rsid w:val="00A95DBC"/>
    <w:rsid w:val="00A95E5D"/>
    <w:rsid w:val="00A95E6D"/>
    <w:rsid w:val="00A95F75"/>
    <w:rsid w:val="00A960BA"/>
    <w:rsid w:val="00A960CA"/>
    <w:rsid w:val="00A96125"/>
    <w:rsid w:val="00A961BA"/>
    <w:rsid w:val="00A9624E"/>
    <w:rsid w:val="00A96310"/>
    <w:rsid w:val="00A96371"/>
    <w:rsid w:val="00A963A6"/>
    <w:rsid w:val="00A96481"/>
    <w:rsid w:val="00A96485"/>
    <w:rsid w:val="00A96661"/>
    <w:rsid w:val="00A968CB"/>
    <w:rsid w:val="00A96928"/>
    <w:rsid w:val="00A96959"/>
    <w:rsid w:val="00A96A01"/>
    <w:rsid w:val="00A96BD6"/>
    <w:rsid w:val="00A96BFF"/>
    <w:rsid w:val="00A96D0F"/>
    <w:rsid w:val="00A96D7B"/>
    <w:rsid w:val="00A96EA2"/>
    <w:rsid w:val="00A96F64"/>
    <w:rsid w:val="00A97048"/>
    <w:rsid w:val="00A970DB"/>
    <w:rsid w:val="00A972E0"/>
    <w:rsid w:val="00A97415"/>
    <w:rsid w:val="00A9748B"/>
    <w:rsid w:val="00A975F0"/>
    <w:rsid w:val="00A977DC"/>
    <w:rsid w:val="00A978DF"/>
    <w:rsid w:val="00A9794A"/>
    <w:rsid w:val="00A97993"/>
    <w:rsid w:val="00A97AE6"/>
    <w:rsid w:val="00A97C11"/>
    <w:rsid w:val="00A97C13"/>
    <w:rsid w:val="00A97D9D"/>
    <w:rsid w:val="00A97F9F"/>
    <w:rsid w:val="00A97FAC"/>
    <w:rsid w:val="00AA004A"/>
    <w:rsid w:val="00AA009D"/>
    <w:rsid w:val="00AA0131"/>
    <w:rsid w:val="00AA0187"/>
    <w:rsid w:val="00AA0222"/>
    <w:rsid w:val="00AA024A"/>
    <w:rsid w:val="00AA027A"/>
    <w:rsid w:val="00AA0294"/>
    <w:rsid w:val="00AA02A9"/>
    <w:rsid w:val="00AA03F2"/>
    <w:rsid w:val="00AA04C6"/>
    <w:rsid w:val="00AA0570"/>
    <w:rsid w:val="00AA0612"/>
    <w:rsid w:val="00AA0668"/>
    <w:rsid w:val="00AA068F"/>
    <w:rsid w:val="00AA079B"/>
    <w:rsid w:val="00AA081B"/>
    <w:rsid w:val="00AA09BA"/>
    <w:rsid w:val="00AA09BF"/>
    <w:rsid w:val="00AA0A3C"/>
    <w:rsid w:val="00AA0AE0"/>
    <w:rsid w:val="00AA0B24"/>
    <w:rsid w:val="00AA0B32"/>
    <w:rsid w:val="00AA0B40"/>
    <w:rsid w:val="00AA0B63"/>
    <w:rsid w:val="00AA0B8C"/>
    <w:rsid w:val="00AA0B8D"/>
    <w:rsid w:val="00AA0C00"/>
    <w:rsid w:val="00AA0C91"/>
    <w:rsid w:val="00AA0FFA"/>
    <w:rsid w:val="00AA1021"/>
    <w:rsid w:val="00AA10A1"/>
    <w:rsid w:val="00AA10E4"/>
    <w:rsid w:val="00AA124A"/>
    <w:rsid w:val="00AA1270"/>
    <w:rsid w:val="00AA12B3"/>
    <w:rsid w:val="00AA136B"/>
    <w:rsid w:val="00AA13C6"/>
    <w:rsid w:val="00AA14CD"/>
    <w:rsid w:val="00AA16BE"/>
    <w:rsid w:val="00AA1838"/>
    <w:rsid w:val="00AA18B8"/>
    <w:rsid w:val="00AA190F"/>
    <w:rsid w:val="00AA1952"/>
    <w:rsid w:val="00AA1968"/>
    <w:rsid w:val="00AA19BE"/>
    <w:rsid w:val="00AA19D6"/>
    <w:rsid w:val="00AA1A30"/>
    <w:rsid w:val="00AA1A33"/>
    <w:rsid w:val="00AA1AC2"/>
    <w:rsid w:val="00AA1C7B"/>
    <w:rsid w:val="00AA1D54"/>
    <w:rsid w:val="00AA1DA2"/>
    <w:rsid w:val="00AA1F72"/>
    <w:rsid w:val="00AA1FDC"/>
    <w:rsid w:val="00AA2003"/>
    <w:rsid w:val="00AA20B6"/>
    <w:rsid w:val="00AA2149"/>
    <w:rsid w:val="00AA22A4"/>
    <w:rsid w:val="00AA24A6"/>
    <w:rsid w:val="00AA24B0"/>
    <w:rsid w:val="00AA2583"/>
    <w:rsid w:val="00AA26DA"/>
    <w:rsid w:val="00AA2794"/>
    <w:rsid w:val="00AA284D"/>
    <w:rsid w:val="00AA2948"/>
    <w:rsid w:val="00AA2954"/>
    <w:rsid w:val="00AA295F"/>
    <w:rsid w:val="00AA2988"/>
    <w:rsid w:val="00AA2BF0"/>
    <w:rsid w:val="00AA2E89"/>
    <w:rsid w:val="00AA305B"/>
    <w:rsid w:val="00AA30AB"/>
    <w:rsid w:val="00AA3311"/>
    <w:rsid w:val="00AA3341"/>
    <w:rsid w:val="00AA3389"/>
    <w:rsid w:val="00AA34EF"/>
    <w:rsid w:val="00AA3551"/>
    <w:rsid w:val="00AA355C"/>
    <w:rsid w:val="00AA3566"/>
    <w:rsid w:val="00AA36C7"/>
    <w:rsid w:val="00AA3731"/>
    <w:rsid w:val="00AA37CA"/>
    <w:rsid w:val="00AA3819"/>
    <w:rsid w:val="00AA3918"/>
    <w:rsid w:val="00AA39DA"/>
    <w:rsid w:val="00AA3BB4"/>
    <w:rsid w:val="00AA3C26"/>
    <w:rsid w:val="00AA3C5D"/>
    <w:rsid w:val="00AA3C84"/>
    <w:rsid w:val="00AA3CB0"/>
    <w:rsid w:val="00AA3CD9"/>
    <w:rsid w:val="00AA3DBA"/>
    <w:rsid w:val="00AA3DE1"/>
    <w:rsid w:val="00AA401F"/>
    <w:rsid w:val="00AA4179"/>
    <w:rsid w:val="00AA434A"/>
    <w:rsid w:val="00AA43BB"/>
    <w:rsid w:val="00AA4417"/>
    <w:rsid w:val="00AA45C7"/>
    <w:rsid w:val="00AA468A"/>
    <w:rsid w:val="00AA46C4"/>
    <w:rsid w:val="00AA4788"/>
    <w:rsid w:val="00AA478A"/>
    <w:rsid w:val="00AA4B84"/>
    <w:rsid w:val="00AA4D26"/>
    <w:rsid w:val="00AA4D6C"/>
    <w:rsid w:val="00AA4D71"/>
    <w:rsid w:val="00AA4D9C"/>
    <w:rsid w:val="00AA4EB9"/>
    <w:rsid w:val="00AA4F95"/>
    <w:rsid w:val="00AA51A1"/>
    <w:rsid w:val="00AA523B"/>
    <w:rsid w:val="00AA5423"/>
    <w:rsid w:val="00AA550A"/>
    <w:rsid w:val="00AA5632"/>
    <w:rsid w:val="00AA570B"/>
    <w:rsid w:val="00AA5796"/>
    <w:rsid w:val="00AA5876"/>
    <w:rsid w:val="00AA59F3"/>
    <w:rsid w:val="00AA5C24"/>
    <w:rsid w:val="00AA5D36"/>
    <w:rsid w:val="00AA5D83"/>
    <w:rsid w:val="00AA5F7A"/>
    <w:rsid w:val="00AA60DF"/>
    <w:rsid w:val="00AA651A"/>
    <w:rsid w:val="00AA65BD"/>
    <w:rsid w:val="00AA6707"/>
    <w:rsid w:val="00AA67E3"/>
    <w:rsid w:val="00AA686E"/>
    <w:rsid w:val="00AA69A3"/>
    <w:rsid w:val="00AA69A4"/>
    <w:rsid w:val="00AA6B27"/>
    <w:rsid w:val="00AA6B4B"/>
    <w:rsid w:val="00AA6B77"/>
    <w:rsid w:val="00AA6C3F"/>
    <w:rsid w:val="00AA6E9F"/>
    <w:rsid w:val="00AA6FF3"/>
    <w:rsid w:val="00AA7265"/>
    <w:rsid w:val="00AA72E2"/>
    <w:rsid w:val="00AA73F9"/>
    <w:rsid w:val="00AA745A"/>
    <w:rsid w:val="00AA74E7"/>
    <w:rsid w:val="00AA77CA"/>
    <w:rsid w:val="00AA7853"/>
    <w:rsid w:val="00AA788D"/>
    <w:rsid w:val="00AA78C8"/>
    <w:rsid w:val="00AA7B21"/>
    <w:rsid w:val="00AA7C5E"/>
    <w:rsid w:val="00AA7C78"/>
    <w:rsid w:val="00AA7D67"/>
    <w:rsid w:val="00AA7D77"/>
    <w:rsid w:val="00AA7DB9"/>
    <w:rsid w:val="00AA7E7F"/>
    <w:rsid w:val="00AA7EC2"/>
    <w:rsid w:val="00AB008F"/>
    <w:rsid w:val="00AB025F"/>
    <w:rsid w:val="00AB0268"/>
    <w:rsid w:val="00AB03E9"/>
    <w:rsid w:val="00AB0497"/>
    <w:rsid w:val="00AB052E"/>
    <w:rsid w:val="00AB06AC"/>
    <w:rsid w:val="00AB06B0"/>
    <w:rsid w:val="00AB074B"/>
    <w:rsid w:val="00AB0816"/>
    <w:rsid w:val="00AB0844"/>
    <w:rsid w:val="00AB093A"/>
    <w:rsid w:val="00AB0979"/>
    <w:rsid w:val="00AB0B17"/>
    <w:rsid w:val="00AB0CB6"/>
    <w:rsid w:val="00AB0CE2"/>
    <w:rsid w:val="00AB0E8A"/>
    <w:rsid w:val="00AB100B"/>
    <w:rsid w:val="00AB1153"/>
    <w:rsid w:val="00AB119D"/>
    <w:rsid w:val="00AB11DD"/>
    <w:rsid w:val="00AB135E"/>
    <w:rsid w:val="00AB1432"/>
    <w:rsid w:val="00AB152C"/>
    <w:rsid w:val="00AB194C"/>
    <w:rsid w:val="00AB1BF4"/>
    <w:rsid w:val="00AB1C19"/>
    <w:rsid w:val="00AB1CD8"/>
    <w:rsid w:val="00AB1DCF"/>
    <w:rsid w:val="00AB1E7B"/>
    <w:rsid w:val="00AB21AD"/>
    <w:rsid w:val="00AB21F0"/>
    <w:rsid w:val="00AB2338"/>
    <w:rsid w:val="00AB237E"/>
    <w:rsid w:val="00AB24D1"/>
    <w:rsid w:val="00AB26F0"/>
    <w:rsid w:val="00AB2768"/>
    <w:rsid w:val="00AB276D"/>
    <w:rsid w:val="00AB282A"/>
    <w:rsid w:val="00AB29E5"/>
    <w:rsid w:val="00AB2B1A"/>
    <w:rsid w:val="00AB2BCC"/>
    <w:rsid w:val="00AB2CA8"/>
    <w:rsid w:val="00AB2E34"/>
    <w:rsid w:val="00AB2EB1"/>
    <w:rsid w:val="00AB2F68"/>
    <w:rsid w:val="00AB2FB6"/>
    <w:rsid w:val="00AB3041"/>
    <w:rsid w:val="00AB30E8"/>
    <w:rsid w:val="00AB3206"/>
    <w:rsid w:val="00AB3228"/>
    <w:rsid w:val="00AB32A0"/>
    <w:rsid w:val="00AB3424"/>
    <w:rsid w:val="00AB3480"/>
    <w:rsid w:val="00AB35BD"/>
    <w:rsid w:val="00AB36B4"/>
    <w:rsid w:val="00AB370E"/>
    <w:rsid w:val="00AB3714"/>
    <w:rsid w:val="00AB3B70"/>
    <w:rsid w:val="00AB3D3B"/>
    <w:rsid w:val="00AB3D5A"/>
    <w:rsid w:val="00AB3DD5"/>
    <w:rsid w:val="00AB3F2D"/>
    <w:rsid w:val="00AB3FFC"/>
    <w:rsid w:val="00AB4027"/>
    <w:rsid w:val="00AB40F5"/>
    <w:rsid w:val="00AB411F"/>
    <w:rsid w:val="00AB419D"/>
    <w:rsid w:val="00AB45B1"/>
    <w:rsid w:val="00AB460A"/>
    <w:rsid w:val="00AB4650"/>
    <w:rsid w:val="00AB4687"/>
    <w:rsid w:val="00AB4724"/>
    <w:rsid w:val="00AB479C"/>
    <w:rsid w:val="00AB48ED"/>
    <w:rsid w:val="00AB4A12"/>
    <w:rsid w:val="00AB4C91"/>
    <w:rsid w:val="00AB4D5B"/>
    <w:rsid w:val="00AB501C"/>
    <w:rsid w:val="00AB50BB"/>
    <w:rsid w:val="00AB528D"/>
    <w:rsid w:val="00AB52B7"/>
    <w:rsid w:val="00AB52DC"/>
    <w:rsid w:val="00AB52DE"/>
    <w:rsid w:val="00AB5591"/>
    <w:rsid w:val="00AB56AD"/>
    <w:rsid w:val="00AB5838"/>
    <w:rsid w:val="00AB58A6"/>
    <w:rsid w:val="00AB590B"/>
    <w:rsid w:val="00AB59CE"/>
    <w:rsid w:val="00AB5C51"/>
    <w:rsid w:val="00AB5D45"/>
    <w:rsid w:val="00AB5ECE"/>
    <w:rsid w:val="00AB5F9C"/>
    <w:rsid w:val="00AB6032"/>
    <w:rsid w:val="00AB60BA"/>
    <w:rsid w:val="00AB60BE"/>
    <w:rsid w:val="00AB62BE"/>
    <w:rsid w:val="00AB64BC"/>
    <w:rsid w:val="00AB651D"/>
    <w:rsid w:val="00AB6522"/>
    <w:rsid w:val="00AB6547"/>
    <w:rsid w:val="00AB66C8"/>
    <w:rsid w:val="00AB6852"/>
    <w:rsid w:val="00AB68FC"/>
    <w:rsid w:val="00AB6980"/>
    <w:rsid w:val="00AB699C"/>
    <w:rsid w:val="00AB6AE9"/>
    <w:rsid w:val="00AB6B45"/>
    <w:rsid w:val="00AB6B5F"/>
    <w:rsid w:val="00AB6C47"/>
    <w:rsid w:val="00AB6C79"/>
    <w:rsid w:val="00AB6D7A"/>
    <w:rsid w:val="00AB705A"/>
    <w:rsid w:val="00AB7111"/>
    <w:rsid w:val="00AB72A9"/>
    <w:rsid w:val="00AB72CC"/>
    <w:rsid w:val="00AB72CF"/>
    <w:rsid w:val="00AB730C"/>
    <w:rsid w:val="00AB7367"/>
    <w:rsid w:val="00AB7371"/>
    <w:rsid w:val="00AB738F"/>
    <w:rsid w:val="00AB742C"/>
    <w:rsid w:val="00AB7676"/>
    <w:rsid w:val="00AB7800"/>
    <w:rsid w:val="00AB78C1"/>
    <w:rsid w:val="00AB7903"/>
    <w:rsid w:val="00AB79AC"/>
    <w:rsid w:val="00AB7A71"/>
    <w:rsid w:val="00AB7A8C"/>
    <w:rsid w:val="00AB7BF5"/>
    <w:rsid w:val="00AB7C38"/>
    <w:rsid w:val="00AB7D97"/>
    <w:rsid w:val="00AB7F0B"/>
    <w:rsid w:val="00AB7F35"/>
    <w:rsid w:val="00AB7F37"/>
    <w:rsid w:val="00AC00A2"/>
    <w:rsid w:val="00AC01A7"/>
    <w:rsid w:val="00AC01DC"/>
    <w:rsid w:val="00AC0367"/>
    <w:rsid w:val="00AC0435"/>
    <w:rsid w:val="00AC0559"/>
    <w:rsid w:val="00AC05CB"/>
    <w:rsid w:val="00AC05DD"/>
    <w:rsid w:val="00AC05F4"/>
    <w:rsid w:val="00AC0787"/>
    <w:rsid w:val="00AC07AB"/>
    <w:rsid w:val="00AC07EB"/>
    <w:rsid w:val="00AC0812"/>
    <w:rsid w:val="00AC0937"/>
    <w:rsid w:val="00AC0B41"/>
    <w:rsid w:val="00AC0B76"/>
    <w:rsid w:val="00AC0D67"/>
    <w:rsid w:val="00AC0EBE"/>
    <w:rsid w:val="00AC0EDE"/>
    <w:rsid w:val="00AC0F3A"/>
    <w:rsid w:val="00AC0FFB"/>
    <w:rsid w:val="00AC0FFD"/>
    <w:rsid w:val="00AC108D"/>
    <w:rsid w:val="00AC10A6"/>
    <w:rsid w:val="00AC1108"/>
    <w:rsid w:val="00AC11A0"/>
    <w:rsid w:val="00AC11F8"/>
    <w:rsid w:val="00AC124B"/>
    <w:rsid w:val="00AC1288"/>
    <w:rsid w:val="00AC1408"/>
    <w:rsid w:val="00AC1465"/>
    <w:rsid w:val="00AC1886"/>
    <w:rsid w:val="00AC19B2"/>
    <w:rsid w:val="00AC1A11"/>
    <w:rsid w:val="00AC1AFB"/>
    <w:rsid w:val="00AC1DC3"/>
    <w:rsid w:val="00AC1EA9"/>
    <w:rsid w:val="00AC1FA9"/>
    <w:rsid w:val="00AC1FC8"/>
    <w:rsid w:val="00AC2068"/>
    <w:rsid w:val="00AC2274"/>
    <w:rsid w:val="00AC22F1"/>
    <w:rsid w:val="00AC22FE"/>
    <w:rsid w:val="00AC237C"/>
    <w:rsid w:val="00AC239F"/>
    <w:rsid w:val="00AC240F"/>
    <w:rsid w:val="00AC244A"/>
    <w:rsid w:val="00AC2487"/>
    <w:rsid w:val="00AC2561"/>
    <w:rsid w:val="00AC2609"/>
    <w:rsid w:val="00AC2709"/>
    <w:rsid w:val="00AC2795"/>
    <w:rsid w:val="00AC27B6"/>
    <w:rsid w:val="00AC27DD"/>
    <w:rsid w:val="00AC28F6"/>
    <w:rsid w:val="00AC2A81"/>
    <w:rsid w:val="00AC2B68"/>
    <w:rsid w:val="00AC2B96"/>
    <w:rsid w:val="00AC2C5D"/>
    <w:rsid w:val="00AC2D06"/>
    <w:rsid w:val="00AC2DE4"/>
    <w:rsid w:val="00AC2E3E"/>
    <w:rsid w:val="00AC2F02"/>
    <w:rsid w:val="00AC2F2B"/>
    <w:rsid w:val="00AC308D"/>
    <w:rsid w:val="00AC30AC"/>
    <w:rsid w:val="00AC30EB"/>
    <w:rsid w:val="00AC31D6"/>
    <w:rsid w:val="00AC32C2"/>
    <w:rsid w:val="00AC33C4"/>
    <w:rsid w:val="00AC35E7"/>
    <w:rsid w:val="00AC361A"/>
    <w:rsid w:val="00AC36A2"/>
    <w:rsid w:val="00AC3724"/>
    <w:rsid w:val="00AC3741"/>
    <w:rsid w:val="00AC38F9"/>
    <w:rsid w:val="00AC3980"/>
    <w:rsid w:val="00AC3A9F"/>
    <w:rsid w:val="00AC3C7D"/>
    <w:rsid w:val="00AC3CDB"/>
    <w:rsid w:val="00AC3D8C"/>
    <w:rsid w:val="00AC3E7A"/>
    <w:rsid w:val="00AC4005"/>
    <w:rsid w:val="00AC4220"/>
    <w:rsid w:val="00AC422A"/>
    <w:rsid w:val="00AC427F"/>
    <w:rsid w:val="00AC42A7"/>
    <w:rsid w:val="00AC42C6"/>
    <w:rsid w:val="00AC4400"/>
    <w:rsid w:val="00AC4482"/>
    <w:rsid w:val="00AC44F2"/>
    <w:rsid w:val="00AC45E8"/>
    <w:rsid w:val="00AC476A"/>
    <w:rsid w:val="00AC4783"/>
    <w:rsid w:val="00AC4797"/>
    <w:rsid w:val="00AC4891"/>
    <w:rsid w:val="00AC4A52"/>
    <w:rsid w:val="00AC4BEE"/>
    <w:rsid w:val="00AC4C99"/>
    <w:rsid w:val="00AC4D0D"/>
    <w:rsid w:val="00AC4D2F"/>
    <w:rsid w:val="00AC4EB7"/>
    <w:rsid w:val="00AC4EEA"/>
    <w:rsid w:val="00AC4F6D"/>
    <w:rsid w:val="00AC4FDE"/>
    <w:rsid w:val="00AC532B"/>
    <w:rsid w:val="00AC533E"/>
    <w:rsid w:val="00AC5375"/>
    <w:rsid w:val="00AC56FE"/>
    <w:rsid w:val="00AC5770"/>
    <w:rsid w:val="00AC57BE"/>
    <w:rsid w:val="00AC5851"/>
    <w:rsid w:val="00AC593A"/>
    <w:rsid w:val="00AC5955"/>
    <w:rsid w:val="00AC598F"/>
    <w:rsid w:val="00AC5A51"/>
    <w:rsid w:val="00AC5B1E"/>
    <w:rsid w:val="00AC5BEC"/>
    <w:rsid w:val="00AC5D82"/>
    <w:rsid w:val="00AC5F5B"/>
    <w:rsid w:val="00AC5F9E"/>
    <w:rsid w:val="00AC60D7"/>
    <w:rsid w:val="00AC612E"/>
    <w:rsid w:val="00AC61DB"/>
    <w:rsid w:val="00AC621A"/>
    <w:rsid w:val="00AC638C"/>
    <w:rsid w:val="00AC63B1"/>
    <w:rsid w:val="00AC640D"/>
    <w:rsid w:val="00AC670E"/>
    <w:rsid w:val="00AC6809"/>
    <w:rsid w:val="00AC684A"/>
    <w:rsid w:val="00AC69DD"/>
    <w:rsid w:val="00AC6A0B"/>
    <w:rsid w:val="00AC6A2B"/>
    <w:rsid w:val="00AC6AEA"/>
    <w:rsid w:val="00AC6C11"/>
    <w:rsid w:val="00AC6FEB"/>
    <w:rsid w:val="00AC7082"/>
    <w:rsid w:val="00AC7151"/>
    <w:rsid w:val="00AC7161"/>
    <w:rsid w:val="00AC72A9"/>
    <w:rsid w:val="00AC7308"/>
    <w:rsid w:val="00AC7385"/>
    <w:rsid w:val="00AC75B2"/>
    <w:rsid w:val="00AC76BF"/>
    <w:rsid w:val="00AC770B"/>
    <w:rsid w:val="00AC7755"/>
    <w:rsid w:val="00AC77AB"/>
    <w:rsid w:val="00AC77CE"/>
    <w:rsid w:val="00AC78F1"/>
    <w:rsid w:val="00AC7940"/>
    <w:rsid w:val="00AC7BFC"/>
    <w:rsid w:val="00AC7C3B"/>
    <w:rsid w:val="00AC7C65"/>
    <w:rsid w:val="00AC7C95"/>
    <w:rsid w:val="00AC7CC2"/>
    <w:rsid w:val="00AC7D49"/>
    <w:rsid w:val="00AC7D4A"/>
    <w:rsid w:val="00AC7DDB"/>
    <w:rsid w:val="00AC7ECB"/>
    <w:rsid w:val="00AC7FA9"/>
    <w:rsid w:val="00AD004D"/>
    <w:rsid w:val="00AD00AF"/>
    <w:rsid w:val="00AD011C"/>
    <w:rsid w:val="00AD01E4"/>
    <w:rsid w:val="00AD0315"/>
    <w:rsid w:val="00AD055C"/>
    <w:rsid w:val="00AD0742"/>
    <w:rsid w:val="00AD0772"/>
    <w:rsid w:val="00AD0773"/>
    <w:rsid w:val="00AD07F4"/>
    <w:rsid w:val="00AD0803"/>
    <w:rsid w:val="00AD086F"/>
    <w:rsid w:val="00AD094B"/>
    <w:rsid w:val="00AD0967"/>
    <w:rsid w:val="00AD09C1"/>
    <w:rsid w:val="00AD0A79"/>
    <w:rsid w:val="00AD0AD9"/>
    <w:rsid w:val="00AD0B07"/>
    <w:rsid w:val="00AD0BED"/>
    <w:rsid w:val="00AD0E11"/>
    <w:rsid w:val="00AD0EBB"/>
    <w:rsid w:val="00AD0FB6"/>
    <w:rsid w:val="00AD113D"/>
    <w:rsid w:val="00AD120E"/>
    <w:rsid w:val="00AD1317"/>
    <w:rsid w:val="00AD135F"/>
    <w:rsid w:val="00AD140D"/>
    <w:rsid w:val="00AD1419"/>
    <w:rsid w:val="00AD16B2"/>
    <w:rsid w:val="00AD1724"/>
    <w:rsid w:val="00AD17A2"/>
    <w:rsid w:val="00AD17F8"/>
    <w:rsid w:val="00AD184B"/>
    <w:rsid w:val="00AD185F"/>
    <w:rsid w:val="00AD18F7"/>
    <w:rsid w:val="00AD195B"/>
    <w:rsid w:val="00AD19C1"/>
    <w:rsid w:val="00AD19C5"/>
    <w:rsid w:val="00AD1C02"/>
    <w:rsid w:val="00AD1CD2"/>
    <w:rsid w:val="00AD1CD7"/>
    <w:rsid w:val="00AD1D14"/>
    <w:rsid w:val="00AD1DCC"/>
    <w:rsid w:val="00AD1E77"/>
    <w:rsid w:val="00AD1EAF"/>
    <w:rsid w:val="00AD1F88"/>
    <w:rsid w:val="00AD211C"/>
    <w:rsid w:val="00AD2128"/>
    <w:rsid w:val="00AD22FA"/>
    <w:rsid w:val="00AD2334"/>
    <w:rsid w:val="00AD24BE"/>
    <w:rsid w:val="00AD2554"/>
    <w:rsid w:val="00AD25EC"/>
    <w:rsid w:val="00AD264C"/>
    <w:rsid w:val="00AD2662"/>
    <w:rsid w:val="00AD2676"/>
    <w:rsid w:val="00AD2713"/>
    <w:rsid w:val="00AD2770"/>
    <w:rsid w:val="00AD2888"/>
    <w:rsid w:val="00AD299D"/>
    <w:rsid w:val="00AD2A2D"/>
    <w:rsid w:val="00AD2A7B"/>
    <w:rsid w:val="00AD2B35"/>
    <w:rsid w:val="00AD2B4D"/>
    <w:rsid w:val="00AD2BB9"/>
    <w:rsid w:val="00AD2C3F"/>
    <w:rsid w:val="00AD2C9B"/>
    <w:rsid w:val="00AD2EB4"/>
    <w:rsid w:val="00AD2F7A"/>
    <w:rsid w:val="00AD3011"/>
    <w:rsid w:val="00AD3060"/>
    <w:rsid w:val="00AD3451"/>
    <w:rsid w:val="00AD34E2"/>
    <w:rsid w:val="00AD352C"/>
    <w:rsid w:val="00AD381A"/>
    <w:rsid w:val="00AD3824"/>
    <w:rsid w:val="00AD395A"/>
    <w:rsid w:val="00AD39A1"/>
    <w:rsid w:val="00AD3A84"/>
    <w:rsid w:val="00AD3D97"/>
    <w:rsid w:val="00AD3ECA"/>
    <w:rsid w:val="00AD3F3E"/>
    <w:rsid w:val="00AD4102"/>
    <w:rsid w:val="00AD4330"/>
    <w:rsid w:val="00AD4399"/>
    <w:rsid w:val="00AD43A3"/>
    <w:rsid w:val="00AD43F9"/>
    <w:rsid w:val="00AD43FC"/>
    <w:rsid w:val="00AD458A"/>
    <w:rsid w:val="00AD46E9"/>
    <w:rsid w:val="00AD4826"/>
    <w:rsid w:val="00AD49FE"/>
    <w:rsid w:val="00AD4A63"/>
    <w:rsid w:val="00AD4A83"/>
    <w:rsid w:val="00AD4AC8"/>
    <w:rsid w:val="00AD4ADC"/>
    <w:rsid w:val="00AD4B03"/>
    <w:rsid w:val="00AD4C8A"/>
    <w:rsid w:val="00AD4D04"/>
    <w:rsid w:val="00AD4D1E"/>
    <w:rsid w:val="00AD4D44"/>
    <w:rsid w:val="00AD4D6D"/>
    <w:rsid w:val="00AD4DF4"/>
    <w:rsid w:val="00AD4EF1"/>
    <w:rsid w:val="00AD5096"/>
    <w:rsid w:val="00AD5323"/>
    <w:rsid w:val="00AD534D"/>
    <w:rsid w:val="00AD54D4"/>
    <w:rsid w:val="00AD5561"/>
    <w:rsid w:val="00AD595E"/>
    <w:rsid w:val="00AD5BC0"/>
    <w:rsid w:val="00AD5CF5"/>
    <w:rsid w:val="00AD5D35"/>
    <w:rsid w:val="00AD5D69"/>
    <w:rsid w:val="00AD5F2C"/>
    <w:rsid w:val="00AD5FFB"/>
    <w:rsid w:val="00AD6191"/>
    <w:rsid w:val="00AD61C0"/>
    <w:rsid w:val="00AD646C"/>
    <w:rsid w:val="00AD6485"/>
    <w:rsid w:val="00AD64CE"/>
    <w:rsid w:val="00AD6525"/>
    <w:rsid w:val="00AD65F4"/>
    <w:rsid w:val="00AD6605"/>
    <w:rsid w:val="00AD663E"/>
    <w:rsid w:val="00AD668A"/>
    <w:rsid w:val="00AD66CE"/>
    <w:rsid w:val="00AD6755"/>
    <w:rsid w:val="00AD6763"/>
    <w:rsid w:val="00AD67A1"/>
    <w:rsid w:val="00AD6810"/>
    <w:rsid w:val="00AD6A5A"/>
    <w:rsid w:val="00AD6B5B"/>
    <w:rsid w:val="00AD6BEB"/>
    <w:rsid w:val="00AD6C3E"/>
    <w:rsid w:val="00AD6C9A"/>
    <w:rsid w:val="00AD6CDD"/>
    <w:rsid w:val="00AD6DFA"/>
    <w:rsid w:val="00AD6EAB"/>
    <w:rsid w:val="00AD6FB9"/>
    <w:rsid w:val="00AD70C3"/>
    <w:rsid w:val="00AD71AD"/>
    <w:rsid w:val="00AD71CC"/>
    <w:rsid w:val="00AD7551"/>
    <w:rsid w:val="00AD75CC"/>
    <w:rsid w:val="00AD76EC"/>
    <w:rsid w:val="00AD777E"/>
    <w:rsid w:val="00AD78F2"/>
    <w:rsid w:val="00AD7AE5"/>
    <w:rsid w:val="00AD7B44"/>
    <w:rsid w:val="00AD7DCE"/>
    <w:rsid w:val="00AD7E03"/>
    <w:rsid w:val="00AD7EC0"/>
    <w:rsid w:val="00AD7F5E"/>
    <w:rsid w:val="00AD7FDA"/>
    <w:rsid w:val="00AE00C0"/>
    <w:rsid w:val="00AE0182"/>
    <w:rsid w:val="00AE0350"/>
    <w:rsid w:val="00AE0489"/>
    <w:rsid w:val="00AE04A6"/>
    <w:rsid w:val="00AE04E5"/>
    <w:rsid w:val="00AE04EA"/>
    <w:rsid w:val="00AE05AE"/>
    <w:rsid w:val="00AE0607"/>
    <w:rsid w:val="00AE0617"/>
    <w:rsid w:val="00AE06C9"/>
    <w:rsid w:val="00AE0757"/>
    <w:rsid w:val="00AE07B5"/>
    <w:rsid w:val="00AE0807"/>
    <w:rsid w:val="00AE0858"/>
    <w:rsid w:val="00AE08EE"/>
    <w:rsid w:val="00AE09F8"/>
    <w:rsid w:val="00AE0C13"/>
    <w:rsid w:val="00AE0D06"/>
    <w:rsid w:val="00AE0D43"/>
    <w:rsid w:val="00AE0D95"/>
    <w:rsid w:val="00AE0E3E"/>
    <w:rsid w:val="00AE0E80"/>
    <w:rsid w:val="00AE0F89"/>
    <w:rsid w:val="00AE0FBA"/>
    <w:rsid w:val="00AE0FF0"/>
    <w:rsid w:val="00AE104C"/>
    <w:rsid w:val="00AE114D"/>
    <w:rsid w:val="00AE1174"/>
    <w:rsid w:val="00AE11A2"/>
    <w:rsid w:val="00AE11B7"/>
    <w:rsid w:val="00AE12C5"/>
    <w:rsid w:val="00AE137F"/>
    <w:rsid w:val="00AE161D"/>
    <w:rsid w:val="00AE1626"/>
    <w:rsid w:val="00AE1635"/>
    <w:rsid w:val="00AE178F"/>
    <w:rsid w:val="00AE18DC"/>
    <w:rsid w:val="00AE193B"/>
    <w:rsid w:val="00AE194E"/>
    <w:rsid w:val="00AE19C2"/>
    <w:rsid w:val="00AE1AD2"/>
    <w:rsid w:val="00AE1B0B"/>
    <w:rsid w:val="00AE1C1C"/>
    <w:rsid w:val="00AE1D03"/>
    <w:rsid w:val="00AE1DB4"/>
    <w:rsid w:val="00AE1E05"/>
    <w:rsid w:val="00AE1F37"/>
    <w:rsid w:val="00AE1F8F"/>
    <w:rsid w:val="00AE206B"/>
    <w:rsid w:val="00AE212B"/>
    <w:rsid w:val="00AE21B9"/>
    <w:rsid w:val="00AE2230"/>
    <w:rsid w:val="00AE2291"/>
    <w:rsid w:val="00AE22CD"/>
    <w:rsid w:val="00AE23DD"/>
    <w:rsid w:val="00AE2573"/>
    <w:rsid w:val="00AE258B"/>
    <w:rsid w:val="00AE273F"/>
    <w:rsid w:val="00AE27AF"/>
    <w:rsid w:val="00AE295F"/>
    <w:rsid w:val="00AE2964"/>
    <w:rsid w:val="00AE2A2D"/>
    <w:rsid w:val="00AE2BC4"/>
    <w:rsid w:val="00AE2C83"/>
    <w:rsid w:val="00AE2CE3"/>
    <w:rsid w:val="00AE2ED8"/>
    <w:rsid w:val="00AE2F3D"/>
    <w:rsid w:val="00AE30F7"/>
    <w:rsid w:val="00AE310D"/>
    <w:rsid w:val="00AE31A9"/>
    <w:rsid w:val="00AE3292"/>
    <w:rsid w:val="00AE329A"/>
    <w:rsid w:val="00AE3314"/>
    <w:rsid w:val="00AE332C"/>
    <w:rsid w:val="00AE34A6"/>
    <w:rsid w:val="00AE34A8"/>
    <w:rsid w:val="00AE3715"/>
    <w:rsid w:val="00AE3721"/>
    <w:rsid w:val="00AE382F"/>
    <w:rsid w:val="00AE3843"/>
    <w:rsid w:val="00AE388A"/>
    <w:rsid w:val="00AE3961"/>
    <w:rsid w:val="00AE39FA"/>
    <w:rsid w:val="00AE3A15"/>
    <w:rsid w:val="00AE3A1D"/>
    <w:rsid w:val="00AE3B6D"/>
    <w:rsid w:val="00AE3BFF"/>
    <w:rsid w:val="00AE3CA6"/>
    <w:rsid w:val="00AE3DD2"/>
    <w:rsid w:val="00AE3E19"/>
    <w:rsid w:val="00AE3FB4"/>
    <w:rsid w:val="00AE3FDF"/>
    <w:rsid w:val="00AE4305"/>
    <w:rsid w:val="00AE443A"/>
    <w:rsid w:val="00AE4523"/>
    <w:rsid w:val="00AE45C5"/>
    <w:rsid w:val="00AE48EF"/>
    <w:rsid w:val="00AE4A12"/>
    <w:rsid w:val="00AE4A2C"/>
    <w:rsid w:val="00AE4B38"/>
    <w:rsid w:val="00AE4BED"/>
    <w:rsid w:val="00AE4E14"/>
    <w:rsid w:val="00AE4EC4"/>
    <w:rsid w:val="00AE4F17"/>
    <w:rsid w:val="00AE4F34"/>
    <w:rsid w:val="00AE4F82"/>
    <w:rsid w:val="00AE4FB6"/>
    <w:rsid w:val="00AE5013"/>
    <w:rsid w:val="00AE50F2"/>
    <w:rsid w:val="00AE5116"/>
    <w:rsid w:val="00AE5215"/>
    <w:rsid w:val="00AE5272"/>
    <w:rsid w:val="00AE537D"/>
    <w:rsid w:val="00AE5481"/>
    <w:rsid w:val="00AE54D0"/>
    <w:rsid w:val="00AE5605"/>
    <w:rsid w:val="00AE5615"/>
    <w:rsid w:val="00AE56CE"/>
    <w:rsid w:val="00AE59C6"/>
    <w:rsid w:val="00AE5A69"/>
    <w:rsid w:val="00AE5A95"/>
    <w:rsid w:val="00AE5B02"/>
    <w:rsid w:val="00AE5B2A"/>
    <w:rsid w:val="00AE5C97"/>
    <w:rsid w:val="00AE5D40"/>
    <w:rsid w:val="00AE5E71"/>
    <w:rsid w:val="00AE5EE6"/>
    <w:rsid w:val="00AE5FBB"/>
    <w:rsid w:val="00AE604D"/>
    <w:rsid w:val="00AE606C"/>
    <w:rsid w:val="00AE61D3"/>
    <w:rsid w:val="00AE6430"/>
    <w:rsid w:val="00AE64B2"/>
    <w:rsid w:val="00AE64CE"/>
    <w:rsid w:val="00AE651C"/>
    <w:rsid w:val="00AE6579"/>
    <w:rsid w:val="00AE65F3"/>
    <w:rsid w:val="00AE66B5"/>
    <w:rsid w:val="00AE66E3"/>
    <w:rsid w:val="00AE67D2"/>
    <w:rsid w:val="00AE680E"/>
    <w:rsid w:val="00AE687C"/>
    <w:rsid w:val="00AE68E7"/>
    <w:rsid w:val="00AE6974"/>
    <w:rsid w:val="00AE69A0"/>
    <w:rsid w:val="00AE6B0B"/>
    <w:rsid w:val="00AE6B1F"/>
    <w:rsid w:val="00AE6B35"/>
    <w:rsid w:val="00AE6B43"/>
    <w:rsid w:val="00AE6B4A"/>
    <w:rsid w:val="00AE6B53"/>
    <w:rsid w:val="00AE6D37"/>
    <w:rsid w:val="00AE6DCE"/>
    <w:rsid w:val="00AE6E3D"/>
    <w:rsid w:val="00AE6E84"/>
    <w:rsid w:val="00AE6EDD"/>
    <w:rsid w:val="00AE6F17"/>
    <w:rsid w:val="00AE6F57"/>
    <w:rsid w:val="00AE704F"/>
    <w:rsid w:val="00AE708C"/>
    <w:rsid w:val="00AE7246"/>
    <w:rsid w:val="00AE724A"/>
    <w:rsid w:val="00AE7352"/>
    <w:rsid w:val="00AE7380"/>
    <w:rsid w:val="00AE75AB"/>
    <w:rsid w:val="00AE75F9"/>
    <w:rsid w:val="00AE76F2"/>
    <w:rsid w:val="00AE7853"/>
    <w:rsid w:val="00AE789B"/>
    <w:rsid w:val="00AE7A04"/>
    <w:rsid w:val="00AE7A2F"/>
    <w:rsid w:val="00AE7B40"/>
    <w:rsid w:val="00AE7C03"/>
    <w:rsid w:val="00AE7D34"/>
    <w:rsid w:val="00AE7DC8"/>
    <w:rsid w:val="00AE7FB2"/>
    <w:rsid w:val="00AF03BF"/>
    <w:rsid w:val="00AF05CD"/>
    <w:rsid w:val="00AF0715"/>
    <w:rsid w:val="00AF0788"/>
    <w:rsid w:val="00AF089D"/>
    <w:rsid w:val="00AF0902"/>
    <w:rsid w:val="00AF0973"/>
    <w:rsid w:val="00AF0BDB"/>
    <w:rsid w:val="00AF0C4B"/>
    <w:rsid w:val="00AF0E33"/>
    <w:rsid w:val="00AF0FE9"/>
    <w:rsid w:val="00AF101B"/>
    <w:rsid w:val="00AF102F"/>
    <w:rsid w:val="00AF107C"/>
    <w:rsid w:val="00AF1366"/>
    <w:rsid w:val="00AF146D"/>
    <w:rsid w:val="00AF14C9"/>
    <w:rsid w:val="00AF1574"/>
    <w:rsid w:val="00AF15C7"/>
    <w:rsid w:val="00AF15D1"/>
    <w:rsid w:val="00AF17BA"/>
    <w:rsid w:val="00AF1A6F"/>
    <w:rsid w:val="00AF1AB6"/>
    <w:rsid w:val="00AF1AE6"/>
    <w:rsid w:val="00AF1C05"/>
    <w:rsid w:val="00AF1CED"/>
    <w:rsid w:val="00AF1DA8"/>
    <w:rsid w:val="00AF1DEB"/>
    <w:rsid w:val="00AF1DFB"/>
    <w:rsid w:val="00AF1EA7"/>
    <w:rsid w:val="00AF1FE5"/>
    <w:rsid w:val="00AF208E"/>
    <w:rsid w:val="00AF20A8"/>
    <w:rsid w:val="00AF2123"/>
    <w:rsid w:val="00AF2142"/>
    <w:rsid w:val="00AF21D4"/>
    <w:rsid w:val="00AF220A"/>
    <w:rsid w:val="00AF2232"/>
    <w:rsid w:val="00AF241E"/>
    <w:rsid w:val="00AF2460"/>
    <w:rsid w:val="00AF247E"/>
    <w:rsid w:val="00AF28DF"/>
    <w:rsid w:val="00AF2921"/>
    <w:rsid w:val="00AF2A18"/>
    <w:rsid w:val="00AF2D7B"/>
    <w:rsid w:val="00AF2EF9"/>
    <w:rsid w:val="00AF318F"/>
    <w:rsid w:val="00AF31DE"/>
    <w:rsid w:val="00AF3427"/>
    <w:rsid w:val="00AF3476"/>
    <w:rsid w:val="00AF34DE"/>
    <w:rsid w:val="00AF351D"/>
    <w:rsid w:val="00AF353E"/>
    <w:rsid w:val="00AF362D"/>
    <w:rsid w:val="00AF3670"/>
    <w:rsid w:val="00AF36D3"/>
    <w:rsid w:val="00AF3740"/>
    <w:rsid w:val="00AF37C5"/>
    <w:rsid w:val="00AF37E2"/>
    <w:rsid w:val="00AF3AC4"/>
    <w:rsid w:val="00AF3B2C"/>
    <w:rsid w:val="00AF3B59"/>
    <w:rsid w:val="00AF3C70"/>
    <w:rsid w:val="00AF3DD8"/>
    <w:rsid w:val="00AF3E51"/>
    <w:rsid w:val="00AF3ED5"/>
    <w:rsid w:val="00AF4064"/>
    <w:rsid w:val="00AF40CB"/>
    <w:rsid w:val="00AF4226"/>
    <w:rsid w:val="00AF4289"/>
    <w:rsid w:val="00AF4351"/>
    <w:rsid w:val="00AF438F"/>
    <w:rsid w:val="00AF4543"/>
    <w:rsid w:val="00AF4570"/>
    <w:rsid w:val="00AF45A9"/>
    <w:rsid w:val="00AF45DC"/>
    <w:rsid w:val="00AF4607"/>
    <w:rsid w:val="00AF465A"/>
    <w:rsid w:val="00AF46EA"/>
    <w:rsid w:val="00AF4709"/>
    <w:rsid w:val="00AF4724"/>
    <w:rsid w:val="00AF47EB"/>
    <w:rsid w:val="00AF4841"/>
    <w:rsid w:val="00AF4994"/>
    <w:rsid w:val="00AF49A4"/>
    <w:rsid w:val="00AF4A16"/>
    <w:rsid w:val="00AF4A34"/>
    <w:rsid w:val="00AF4BE7"/>
    <w:rsid w:val="00AF4BEE"/>
    <w:rsid w:val="00AF4D3E"/>
    <w:rsid w:val="00AF4DE6"/>
    <w:rsid w:val="00AF4EE8"/>
    <w:rsid w:val="00AF4F75"/>
    <w:rsid w:val="00AF4FA6"/>
    <w:rsid w:val="00AF4FAD"/>
    <w:rsid w:val="00AF5029"/>
    <w:rsid w:val="00AF5084"/>
    <w:rsid w:val="00AF52C1"/>
    <w:rsid w:val="00AF5375"/>
    <w:rsid w:val="00AF546B"/>
    <w:rsid w:val="00AF5481"/>
    <w:rsid w:val="00AF54D3"/>
    <w:rsid w:val="00AF5760"/>
    <w:rsid w:val="00AF5767"/>
    <w:rsid w:val="00AF57EF"/>
    <w:rsid w:val="00AF5A69"/>
    <w:rsid w:val="00AF5A76"/>
    <w:rsid w:val="00AF5B09"/>
    <w:rsid w:val="00AF5BDE"/>
    <w:rsid w:val="00AF5C70"/>
    <w:rsid w:val="00AF5D0D"/>
    <w:rsid w:val="00AF5E3D"/>
    <w:rsid w:val="00AF5FD4"/>
    <w:rsid w:val="00AF6100"/>
    <w:rsid w:val="00AF6133"/>
    <w:rsid w:val="00AF62EB"/>
    <w:rsid w:val="00AF6338"/>
    <w:rsid w:val="00AF668F"/>
    <w:rsid w:val="00AF67DA"/>
    <w:rsid w:val="00AF6882"/>
    <w:rsid w:val="00AF68D4"/>
    <w:rsid w:val="00AF6C08"/>
    <w:rsid w:val="00AF6E2F"/>
    <w:rsid w:val="00AF6E4C"/>
    <w:rsid w:val="00AF6EB6"/>
    <w:rsid w:val="00AF6F2B"/>
    <w:rsid w:val="00AF7058"/>
    <w:rsid w:val="00AF713B"/>
    <w:rsid w:val="00AF71C5"/>
    <w:rsid w:val="00AF7209"/>
    <w:rsid w:val="00AF7291"/>
    <w:rsid w:val="00AF74DD"/>
    <w:rsid w:val="00AF761A"/>
    <w:rsid w:val="00AF77A6"/>
    <w:rsid w:val="00AF77A8"/>
    <w:rsid w:val="00AF7837"/>
    <w:rsid w:val="00AF7882"/>
    <w:rsid w:val="00AF78F1"/>
    <w:rsid w:val="00AF796A"/>
    <w:rsid w:val="00AF7B34"/>
    <w:rsid w:val="00AF7CC3"/>
    <w:rsid w:val="00AF7DCE"/>
    <w:rsid w:val="00AF7E52"/>
    <w:rsid w:val="00AF7F30"/>
    <w:rsid w:val="00AF7FBA"/>
    <w:rsid w:val="00B000FD"/>
    <w:rsid w:val="00B0013F"/>
    <w:rsid w:val="00B00174"/>
    <w:rsid w:val="00B0023D"/>
    <w:rsid w:val="00B00337"/>
    <w:rsid w:val="00B0035F"/>
    <w:rsid w:val="00B0037D"/>
    <w:rsid w:val="00B004EF"/>
    <w:rsid w:val="00B00539"/>
    <w:rsid w:val="00B00644"/>
    <w:rsid w:val="00B008C1"/>
    <w:rsid w:val="00B008F7"/>
    <w:rsid w:val="00B00906"/>
    <w:rsid w:val="00B00944"/>
    <w:rsid w:val="00B00B9F"/>
    <w:rsid w:val="00B00C50"/>
    <w:rsid w:val="00B00D81"/>
    <w:rsid w:val="00B00D9B"/>
    <w:rsid w:val="00B00DE0"/>
    <w:rsid w:val="00B00E9E"/>
    <w:rsid w:val="00B00EA5"/>
    <w:rsid w:val="00B00F64"/>
    <w:rsid w:val="00B00FCE"/>
    <w:rsid w:val="00B01090"/>
    <w:rsid w:val="00B010C8"/>
    <w:rsid w:val="00B01117"/>
    <w:rsid w:val="00B0116B"/>
    <w:rsid w:val="00B014C0"/>
    <w:rsid w:val="00B0181C"/>
    <w:rsid w:val="00B01982"/>
    <w:rsid w:val="00B019F1"/>
    <w:rsid w:val="00B01AA5"/>
    <w:rsid w:val="00B01D20"/>
    <w:rsid w:val="00B01D2F"/>
    <w:rsid w:val="00B02043"/>
    <w:rsid w:val="00B0206E"/>
    <w:rsid w:val="00B021FA"/>
    <w:rsid w:val="00B022B8"/>
    <w:rsid w:val="00B022FF"/>
    <w:rsid w:val="00B0242F"/>
    <w:rsid w:val="00B025D5"/>
    <w:rsid w:val="00B026A8"/>
    <w:rsid w:val="00B0299D"/>
    <w:rsid w:val="00B029EA"/>
    <w:rsid w:val="00B02A2B"/>
    <w:rsid w:val="00B02C83"/>
    <w:rsid w:val="00B02CE9"/>
    <w:rsid w:val="00B02D16"/>
    <w:rsid w:val="00B02D6A"/>
    <w:rsid w:val="00B02D84"/>
    <w:rsid w:val="00B02EF5"/>
    <w:rsid w:val="00B03066"/>
    <w:rsid w:val="00B030A4"/>
    <w:rsid w:val="00B030AA"/>
    <w:rsid w:val="00B030F2"/>
    <w:rsid w:val="00B0318A"/>
    <w:rsid w:val="00B03307"/>
    <w:rsid w:val="00B03371"/>
    <w:rsid w:val="00B0340B"/>
    <w:rsid w:val="00B0359E"/>
    <w:rsid w:val="00B03686"/>
    <w:rsid w:val="00B036B5"/>
    <w:rsid w:val="00B036CC"/>
    <w:rsid w:val="00B03737"/>
    <w:rsid w:val="00B037BE"/>
    <w:rsid w:val="00B038D2"/>
    <w:rsid w:val="00B038E6"/>
    <w:rsid w:val="00B038EA"/>
    <w:rsid w:val="00B038F8"/>
    <w:rsid w:val="00B03921"/>
    <w:rsid w:val="00B039A7"/>
    <w:rsid w:val="00B03AD6"/>
    <w:rsid w:val="00B03AEB"/>
    <w:rsid w:val="00B03E51"/>
    <w:rsid w:val="00B03E77"/>
    <w:rsid w:val="00B0400F"/>
    <w:rsid w:val="00B04076"/>
    <w:rsid w:val="00B04180"/>
    <w:rsid w:val="00B043DF"/>
    <w:rsid w:val="00B04467"/>
    <w:rsid w:val="00B045F1"/>
    <w:rsid w:val="00B047D6"/>
    <w:rsid w:val="00B04833"/>
    <w:rsid w:val="00B04872"/>
    <w:rsid w:val="00B049D2"/>
    <w:rsid w:val="00B049FB"/>
    <w:rsid w:val="00B04A82"/>
    <w:rsid w:val="00B04B30"/>
    <w:rsid w:val="00B04CD7"/>
    <w:rsid w:val="00B04DA1"/>
    <w:rsid w:val="00B04DF1"/>
    <w:rsid w:val="00B04E07"/>
    <w:rsid w:val="00B04E2A"/>
    <w:rsid w:val="00B04E97"/>
    <w:rsid w:val="00B04F8B"/>
    <w:rsid w:val="00B04FDD"/>
    <w:rsid w:val="00B0502C"/>
    <w:rsid w:val="00B0535C"/>
    <w:rsid w:val="00B0543F"/>
    <w:rsid w:val="00B0546E"/>
    <w:rsid w:val="00B0551A"/>
    <w:rsid w:val="00B05B48"/>
    <w:rsid w:val="00B05B66"/>
    <w:rsid w:val="00B05B8F"/>
    <w:rsid w:val="00B05C5A"/>
    <w:rsid w:val="00B05CD8"/>
    <w:rsid w:val="00B05ECF"/>
    <w:rsid w:val="00B060D0"/>
    <w:rsid w:val="00B06192"/>
    <w:rsid w:val="00B061A6"/>
    <w:rsid w:val="00B06561"/>
    <w:rsid w:val="00B0657B"/>
    <w:rsid w:val="00B0664B"/>
    <w:rsid w:val="00B0667D"/>
    <w:rsid w:val="00B0670F"/>
    <w:rsid w:val="00B06839"/>
    <w:rsid w:val="00B068F7"/>
    <w:rsid w:val="00B068FE"/>
    <w:rsid w:val="00B06924"/>
    <w:rsid w:val="00B06A2A"/>
    <w:rsid w:val="00B06A6A"/>
    <w:rsid w:val="00B06B5F"/>
    <w:rsid w:val="00B06D3C"/>
    <w:rsid w:val="00B06E65"/>
    <w:rsid w:val="00B06ECE"/>
    <w:rsid w:val="00B06EDD"/>
    <w:rsid w:val="00B06F88"/>
    <w:rsid w:val="00B07045"/>
    <w:rsid w:val="00B070AC"/>
    <w:rsid w:val="00B07125"/>
    <w:rsid w:val="00B07395"/>
    <w:rsid w:val="00B0749F"/>
    <w:rsid w:val="00B07522"/>
    <w:rsid w:val="00B07688"/>
    <w:rsid w:val="00B076C0"/>
    <w:rsid w:val="00B076D1"/>
    <w:rsid w:val="00B077CC"/>
    <w:rsid w:val="00B0783A"/>
    <w:rsid w:val="00B0784C"/>
    <w:rsid w:val="00B07863"/>
    <w:rsid w:val="00B078A3"/>
    <w:rsid w:val="00B0799F"/>
    <w:rsid w:val="00B07B19"/>
    <w:rsid w:val="00B07C0A"/>
    <w:rsid w:val="00B07C85"/>
    <w:rsid w:val="00B07E1B"/>
    <w:rsid w:val="00B07E25"/>
    <w:rsid w:val="00B07E79"/>
    <w:rsid w:val="00B07EA5"/>
    <w:rsid w:val="00B07ECD"/>
    <w:rsid w:val="00B07F1B"/>
    <w:rsid w:val="00B1006F"/>
    <w:rsid w:val="00B10204"/>
    <w:rsid w:val="00B1020A"/>
    <w:rsid w:val="00B10215"/>
    <w:rsid w:val="00B10228"/>
    <w:rsid w:val="00B1024C"/>
    <w:rsid w:val="00B10324"/>
    <w:rsid w:val="00B10381"/>
    <w:rsid w:val="00B103C7"/>
    <w:rsid w:val="00B10450"/>
    <w:rsid w:val="00B1059B"/>
    <w:rsid w:val="00B1061F"/>
    <w:rsid w:val="00B10721"/>
    <w:rsid w:val="00B107C4"/>
    <w:rsid w:val="00B10AA3"/>
    <w:rsid w:val="00B10B34"/>
    <w:rsid w:val="00B10BF0"/>
    <w:rsid w:val="00B10D4E"/>
    <w:rsid w:val="00B10E12"/>
    <w:rsid w:val="00B10E4E"/>
    <w:rsid w:val="00B10EC7"/>
    <w:rsid w:val="00B10EFA"/>
    <w:rsid w:val="00B10FCD"/>
    <w:rsid w:val="00B10FE5"/>
    <w:rsid w:val="00B110D7"/>
    <w:rsid w:val="00B111E9"/>
    <w:rsid w:val="00B11265"/>
    <w:rsid w:val="00B1139F"/>
    <w:rsid w:val="00B113C0"/>
    <w:rsid w:val="00B11414"/>
    <w:rsid w:val="00B1148B"/>
    <w:rsid w:val="00B11583"/>
    <w:rsid w:val="00B115F5"/>
    <w:rsid w:val="00B11663"/>
    <w:rsid w:val="00B11720"/>
    <w:rsid w:val="00B11A04"/>
    <w:rsid w:val="00B11A23"/>
    <w:rsid w:val="00B11DEE"/>
    <w:rsid w:val="00B11E65"/>
    <w:rsid w:val="00B11E90"/>
    <w:rsid w:val="00B11EFC"/>
    <w:rsid w:val="00B11F3A"/>
    <w:rsid w:val="00B11F53"/>
    <w:rsid w:val="00B11F78"/>
    <w:rsid w:val="00B11FBF"/>
    <w:rsid w:val="00B12034"/>
    <w:rsid w:val="00B120AC"/>
    <w:rsid w:val="00B120C1"/>
    <w:rsid w:val="00B122B5"/>
    <w:rsid w:val="00B1232A"/>
    <w:rsid w:val="00B123DC"/>
    <w:rsid w:val="00B12572"/>
    <w:rsid w:val="00B12578"/>
    <w:rsid w:val="00B1257A"/>
    <w:rsid w:val="00B1258F"/>
    <w:rsid w:val="00B125FD"/>
    <w:rsid w:val="00B1263F"/>
    <w:rsid w:val="00B1265D"/>
    <w:rsid w:val="00B12663"/>
    <w:rsid w:val="00B12735"/>
    <w:rsid w:val="00B1273C"/>
    <w:rsid w:val="00B1275F"/>
    <w:rsid w:val="00B128D5"/>
    <w:rsid w:val="00B128F7"/>
    <w:rsid w:val="00B12A2F"/>
    <w:rsid w:val="00B12EFE"/>
    <w:rsid w:val="00B12F69"/>
    <w:rsid w:val="00B13178"/>
    <w:rsid w:val="00B13218"/>
    <w:rsid w:val="00B13260"/>
    <w:rsid w:val="00B13368"/>
    <w:rsid w:val="00B13388"/>
    <w:rsid w:val="00B1361A"/>
    <w:rsid w:val="00B136A3"/>
    <w:rsid w:val="00B1371D"/>
    <w:rsid w:val="00B13AD7"/>
    <w:rsid w:val="00B13B0B"/>
    <w:rsid w:val="00B13B92"/>
    <w:rsid w:val="00B13BD2"/>
    <w:rsid w:val="00B13BDC"/>
    <w:rsid w:val="00B13C4F"/>
    <w:rsid w:val="00B13CF3"/>
    <w:rsid w:val="00B13D1E"/>
    <w:rsid w:val="00B13DD3"/>
    <w:rsid w:val="00B13EBD"/>
    <w:rsid w:val="00B13F42"/>
    <w:rsid w:val="00B13FDF"/>
    <w:rsid w:val="00B14193"/>
    <w:rsid w:val="00B142FB"/>
    <w:rsid w:val="00B1433D"/>
    <w:rsid w:val="00B1435C"/>
    <w:rsid w:val="00B14361"/>
    <w:rsid w:val="00B143B3"/>
    <w:rsid w:val="00B1445A"/>
    <w:rsid w:val="00B1447E"/>
    <w:rsid w:val="00B1448C"/>
    <w:rsid w:val="00B146D9"/>
    <w:rsid w:val="00B146E6"/>
    <w:rsid w:val="00B14718"/>
    <w:rsid w:val="00B147D3"/>
    <w:rsid w:val="00B147DE"/>
    <w:rsid w:val="00B148F5"/>
    <w:rsid w:val="00B149BC"/>
    <w:rsid w:val="00B14A68"/>
    <w:rsid w:val="00B14A97"/>
    <w:rsid w:val="00B14AB0"/>
    <w:rsid w:val="00B14BF5"/>
    <w:rsid w:val="00B14C56"/>
    <w:rsid w:val="00B14CBA"/>
    <w:rsid w:val="00B14FB4"/>
    <w:rsid w:val="00B1530A"/>
    <w:rsid w:val="00B1546E"/>
    <w:rsid w:val="00B15873"/>
    <w:rsid w:val="00B1597A"/>
    <w:rsid w:val="00B15A00"/>
    <w:rsid w:val="00B15ACE"/>
    <w:rsid w:val="00B15AF3"/>
    <w:rsid w:val="00B15C88"/>
    <w:rsid w:val="00B15DB2"/>
    <w:rsid w:val="00B15F22"/>
    <w:rsid w:val="00B1600C"/>
    <w:rsid w:val="00B1606A"/>
    <w:rsid w:val="00B1606C"/>
    <w:rsid w:val="00B1627B"/>
    <w:rsid w:val="00B163C3"/>
    <w:rsid w:val="00B16469"/>
    <w:rsid w:val="00B164CB"/>
    <w:rsid w:val="00B16784"/>
    <w:rsid w:val="00B167C4"/>
    <w:rsid w:val="00B168B9"/>
    <w:rsid w:val="00B16985"/>
    <w:rsid w:val="00B169DC"/>
    <w:rsid w:val="00B16B17"/>
    <w:rsid w:val="00B16C16"/>
    <w:rsid w:val="00B16C2D"/>
    <w:rsid w:val="00B16C90"/>
    <w:rsid w:val="00B16E13"/>
    <w:rsid w:val="00B16E66"/>
    <w:rsid w:val="00B16FEC"/>
    <w:rsid w:val="00B16FFA"/>
    <w:rsid w:val="00B170B3"/>
    <w:rsid w:val="00B17131"/>
    <w:rsid w:val="00B172BB"/>
    <w:rsid w:val="00B17396"/>
    <w:rsid w:val="00B17398"/>
    <w:rsid w:val="00B1739F"/>
    <w:rsid w:val="00B1745B"/>
    <w:rsid w:val="00B174D8"/>
    <w:rsid w:val="00B17671"/>
    <w:rsid w:val="00B17672"/>
    <w:rsid w:val="00B176FF"/>
    <w:rsid w:val="00B17752"/>
    <w:rsid w:val="00B177BF"/>
    <w:rsid w:val="00B1786A"/>
    <w:rsid w:val="00B17950"/>
    <w:rsid w:val="00B179CA"/>
    <w:rsid w:val="00B17BBB"/>
    <w:rsid w:val="00B17C4F"/>
    <w:rsid w:val="00B17C60"/>
    <w:rsid w:val="00B20026"/>
    <w:rsid w:val="00B20063"/>
    <w:rsid w:val="00B20067"/>
    <w:rsid w:val="00B20138"/>
    <w:rsid w:val="00B20210"/>
    <w:rsid w:val="00B20263"/>
    <w:rsid w:val="00B203A7"/>
    <w:rsid w:val="00B20486"/>
    <w:rsid w:val="00B20518"/>
    <w:rsid w:val="00B2054C"/>
    <w:rsid w:val="00B2055B"/>
    <w:rsid w:val="00B20598"/>
    <w:rsid w:val="00B2069B"/>
    <w:rsid w:val="00B20730"/>
    <w:rsid w:val="00B20850"/>
    <w:rsid w:val="00B20906"/>
    <w:rsid w:val="00B209AD"/>
    <w:rsid w:val="00B209CA"/>
    <w:rsid w:val="00B209F0"/>
    <w:rsid w:val="00B20A24"/>
    <w:rsid w:val="00B20AA4"/>
    <w:rsid w:val="00B20ACA"/>
    <w:rsid w:val="00B20B0F"/>
    <w:rsid w:val="00B20B78"/>
    <w:rsid w:val="00B20E46"/>
    <w:rsid w:val="00B20ED1"/>
    <w:rsid w:val="00B20EFB"/>
    <w:rsid w:val="00B20F4A"/>
    <w:rsid w:val="00B210B6"/>
    <w:rsid w:val="00B210F2"/>
    <w:rsid w:val="00B2119A"/>
    <w:rsid w:val="00B2119B"/>
    <w:rsid w:val="00B212E1"/>
    <w:rsid w:val="00B212F0"/>
    <w:rsid w:val="00B213DA"/>
    <w:rsid w:val="00B217D3"/>
    <w:rsid w:val="00B21809"/>
    <w:rsid w:val="00B21940"/>
    <w:rsid w:val="00B21990"/>
    <w:rsid w:val="00B219B5"/>
    <w:rsid w:val="00B219C7"/>
    <w:rsid w:val="00B21AF1"/>
    <w:rsid w:val="00B21B27"/>
    <w:rsid w:val="00B21B47"/>
    <w:rsid w:val="00B21B64"/>
    <w:rsid w:val="00B21BAA"/>
    <w:rsid w:val="00B21C61"/>
    <w:rsid w:val="00B21D45"/>
    <w:rsid w:val="00B21D68"/>
    <w:rsid w:val="00B21DD1"/>
    <w:rsid w:val="00B21E07"/>
    <w:rsid w:val="00B21E09"/>
    <w:rsid w:val="00B21E74"/>
    <w:rsid w:val="00B21E90"/>
    <w:rsid w:val="00B22067"/>
    <w:rsid w:val="00B22183"/>
    <w:rsid w:val="00B22356"/>
    <w:rsid w:val="00B2239B"/>
    <w:rsid w:val="00B223DB"/>
    <w:rsid w:val="00B224BA"/>
    <w:rsid w:val="00B22579"/>
    <w:rsid w:val="00B2266A"/>
    <w:rsid w:val="00B226F1"/>
    <w:rsid w:val="00B2278D"/>
    <w:rsid w:val="00B229AA"/>
    <w:rsid w:val="00B22B6A"/>
    <w:rsid w:val="00B22BBA"/>
    <w:rsid w:val="00B22C3E"/>
    <w:rsid w:val="00B22D0D"/>
    <w:rsid w:val="00B22E49"/>
    <w:rsid w:val="00B22ECB"/>
    <w:rsid w:val="00B22EF5"/>
    <w:rsid w:val="00B230E4"/>
    <w:rsid w:val="00B23471"/>
    <w:rsid w:val="00B23517"/>
    <w:rsid w:val="00B23625"/>
    <w:rsid w:val="00B2380B"/>
    <w:rsid w:val="00B239DC"/>
    <w:rsid w:val="00B23A78"/>
    <w:rsid w:val="00B23BEA"/>
    <w:rsid w:val="00B23CC4"/>
    <w:rsid w:val="00B23D66"/>
    <w:rsid w:val="00B23E5A"/>
    <w:rsid w:val="00B23F41"/>
    <w:rsid w:val="00B2415C"/>
    <w:rsid w:val="00B241C0"/>
    <w:rsid w:val="00B241FC"/>
    <w:rsid w:val="00B2420C"/>
    <w:rsid w:val="00B242BE"/>
    <w:rsid w:val="00B242C8"/>
    <w:rsid w:val="00B243B2"/>
    <w:rsid w:val="00B2453B"/>
    <w:rsid w:val="00B24555"/>
    <w:rsid w:val="00B2477C"/>
    <w:rsid w:val="00B24814"/>
    <w:rsid w:val="00B248F3"/>
    <w:rsid w:val="00B24B18"/>
    <w:rsid w:val="00B24B28"/>
    <w:rsid w:val="00B24B70"/>
    <w:rsid w:val="00B24C08"/>
    <w:rsid w:val="00B24C5D"/>
    <w:rsid w:val="00B24CA6"/>
    <w:rsid w:val="00B24D1A"/>
    <w:rsid w:val="00B24D26"/>
    <w:rsid w:val="00B24D2C"/>
    <w:rsid w:val="00B24D89"/>
    <w:rsid w:val="00B24E42"/>
    <w:rsid w:val="00B24EB5"/>
    <w:rsid w:val="00B24F09"/>
    <w:rsid w:val="00B25130"/>
    <w:rsid w:val="00B25153"/>
    <w:rsid w:val="00B251C2"/>
    <w:rsid w:val="00B251CC"/>
    <w:rsid w:val="00B25300"/>
    <w:rsid w:val="00B253A1"/>
    <w:rsid w:val="00B2545B"/>
    <w:rsid w:val="00B25469"/>
    <w:rsid w:val="00B2552D"/>
    <w:rsid w:val="00B25549"/>
    <w:rsid w:val="00B25866"/>
    <w:rsid w:val="00B25A20"/>
    <w:rsid w:val="00B25B74"/>
    <w:rsid w:val="00B25CA5"/>
    <w:rsid w:val="00B25DB9"/>
    <w:rsid w:val="00B25DEC"/>
    <w:rsid w:val="00B25DEE"/>
    <w:rsid w:val="00B25E17"/>
    <w:rsid w:val="00B260C8"/>
    <w:rsid w:val="00B26334"/>
    <w:rsid w:val="00B26348"/>
    <w:rsid w:val="00B26617"/>
    <w:rsid w:val="00B267D3"/>
    <w:rsid w:val="00B26822"/>
    <w:rsid w:val="00B268FB"/>
    <w:rsid w:val="00B2699D"/>
    <w:rsid w:val="00B269BD"/>
    <w:rsid w:val="00B26B7A"/>
    <w:rsid w:val="00B26BAF"/>
    <w:rsid w:val="00B26C82"/>
    <w:rsid w:val="00B26D88"/>
    <w:rsid w:val="00B26D96"/>
    <w:rsid w:val="00B26EA3"/>
    <w:rsid w:val="00B26F83"/>
    <w:rsid w:val="00B27092"/>
    <w:rsid w:val="00B270BA"/>
    <w:rsid w:val="00B2738A"/>
    <w:rsid w:val="00B27443"/>
    <w:rsid w:val="00B2776F"/>
    <w:rsid w:val="00B277FB"/>
    <w:rsid w:val="00B278D7"/>
    <w:rsid w:val="00B27909"/>
    <w:rsid w:val="00B2799A"/>
    <w:rsid w:val="00B27A63"/>
    <w:rsid w:val="00B27A86"/>
    <w:rsid w:val="00B27C1F"/>
    <w:rsid w:val="00B27C85"/>
    <w:rsid w:val="00B27F03"/>
    <w:rsid w:val="00B3001E"/>
    <w:rsid w:val="00B30039"/>
    <w:rsid w:val="00B300DA"/>
    <w:rsid w:val="00B300EA"/>
    <w:rsid w:val="00B3015A"/>
    <w:rsid w:val="00B301AB"/>
    <w:rsid w:val="00B301C5"/>
    <w:rsid w:val="00B30443"/>
    <w:rsid w:val="00B305CF"/>
    <w:rsid w:val="00B30637"/>
    <w:rsid w:val="00B307F4"/>
    <w:rsid w:val="00B30896"/>
    <w:rsid w:val="00B30B3C"/>
    <w:rsid w:val="00B30BB2"/>
    <w:rsid w:val="00B30BBE"/>
    <w:rsid w:val="00B30C6C"/>
    <w:rsid w:val="00B30C7C"/>
    <w:rsid w:val="00B30E28"/>
    <w:rsid w:val="00B30E84"/>
    <w:rsid w:val="00B31033"/>
    <w:rsid w:val="00B31058"/>
    <w:rsid w:val="00B3108B"/>
    <w:rsid w:val="00B3149F"/>
    <w:rsid w:val="00B314DD"/>
    <w:rsid w:val="00B31599"/>
    <w:rsid w:val="00B31794"/>
    <w:rsid w:val="00B317A4"/>
    <w:rsid w:val="00B317B3"/>
    <w:rsid w:val="00B31848"/>
    <w:rsid w:val="00B31914"/>
    <w:rsid w:val="00B31B05"/>
    <w:rsid w:val="00B31B06"/>
    <w:rsid w:val="00B31B45"/>
    <w:rsid w:val="00B31D6B"/>
    <w:rsid w:val="00B31E71"/>
    <w:rsid w:val="00B320A0"/>
    <w:rsid w:val="00B32142"/>
    <w:rsid w:val="00B32153"/>
    <w:rsid w:val="00B321DD"/>
    <w:rsid w:val="00B3236D"/>
    <w:rsid w:val="00B3237D"/>
    <w:rsid w:val="00B32382"/>
    <w:rsid w:val="00B323CC"/>
    <w:rsid w:val="00B323EE"/>
    <w:rsid w:val="00B327E7"/>
    <w:rsid w:val="00B32855"/>
    <w:rsid w:val="00B32859"/>
    <w:rsid w:val="00B3286B"/>
    <w:rsid w:val="00B3290B"/>
    <w:rsid w:val="00B3292D"/>
    <w:rsid w:val="00B3296D"/>
    <w:rsid w:val="00B329C4"/>
    <w:rsid w:val="00B329E7"/>
    <w:rsid w:val="00B32B00"/>
    <w:rsid w:val="00B32B5C"/>
    <w:rsid w:val="00B32C0E"/>
    <w:rsid w:val="00B32CC4"/>
    <w:rsid w:val="00B32CD8"/>
    <w:rsid w:val="00B32CDD"/>
    <w:rsid w:val="00B32DA5"/>
    <w:rsid w:val="00B32FA3"/>
    <w:rsid w:val="00B33047"/>
    <w:rsid w:val="00B3316A"/>
    <w:rsid w:val="00B331DB"/>
    <w:rsid w:val="00B333BD"/>
    <w:rsid w:val="00B333FF"/>
    <w:rsid w:val="00B3349F"/>
    <w:rsid w:val="00B33549"/>
    <w:rsid w:val="00B336F3"/>
    <w:rsid w:val="00B33824"/>
    <w:rsid w:val="00B338CA"/>
    <w:rsid w:val="00B33BE8"/>
    <w:rsid w:val="00B33C6C"/>
    <w:rsid w:val="00B33D0D"/>
    <w:rsid w:val="00B33E16"/>
    <w:rsid w:val="00B33E9F"/>
    <w:rsid w:val="00B33F03"/>
    <w:rsid w:val="00B3400B"/>
    <w:rsid w:val="00B3412E"/>
    <w:rsid w:val="00B3414C"/>
    <w:rsid w:val="00B343F4"/>
    <w:rsid w:val="00B3456F"/>
    <w:rsid w:val="00B34687"/>
    <w:rsid w:val="00B34961"/>
    <w:rsid w:val="00B3496D"/>
    <w:rsid w:val="00B34BB8"/>
    <w:rsid w:val="00B34BF5"/>
    <w:rsid w:val="00B34C9F"/>
    <w:rsid w:val="00B34D72"/>
    <w:rsid w:val="00B34D96"/>
    <w:rsid w:val="00B34DEB"/>
    <w:rsid w:val="00B34E0D"/>
    <w:rsid w:val="00B34E5B"/>
    <w:rsid w:val="00B34E95"/>
    <w:rsid w:val="00B34F54"/>
    <w:rsid w:val="00B350AC"/>
    <w:rsid w:val="00B350B4"/>
    <w:rsid w:val="00B350FA"/>
    <w:rsid w:val="00B3519E"/>
    <w:rsid w:val="00B35244"/>
    <w:rsid w:val="00B354E4"/>
    <w:rsid w:val="00B3559C"/>
    <w:rsid w:val="00B35701"/>
    <w:rsid w:val="00B357B7"/>
    <w:rsid w:val="00B357C0"/>
    <w:rsid w:val="00B3587A"/>
    <w:rsid w:val="00B35A16"/>
    <w:rsid w:val="00B35AE9"/>
    <w:rsid w:val="00B35B32"/>
    <w:rsid w:val="00B35BBD"/>
    <w:rsid w:val="00B35E2E"/>
    <w:rsid w:val="00B35F11"/>
    <w:rsid w:val="00B360F8"/>
    <w:rsid w:val="00B36141"/>
    <w:rsid w:val="00B361C7"/>
    <w:rsid w:val="00B361DC"/>
    <w:rsid w:val="00B361E6"/>
    <w:rsid w:val="00B361EE"/>
    <w:rsid w:val="00B36216"/>
    <w:rsid w:val="00B36226"/>
    <w:rsid w:val="00B36254"/>
    <w:rsid w:val="00B362CA"/>
    <w:rsid w:val="00B3637B"/>
    <w:rsid w:val="00B3651C"/>
    <w:rsid w:val="00B365DE"/>
    <w:rsid w:val="00B365E5"/>
    <w:rsid w:val="00B36635"/>
    <w:rsid w:val="00B366A3"/>
    <w:rsid w:val="00B3678C"/>
    <w:rsid w:val="00B36801"/>
    <w:rsid w:val="00B36872"/>
    <w:rsid w:val="00B368CA"/>
    <w:rsid w:val="00B368CD"/>
    <w:rsid w:val="00B36907"/>
    <w:rsid w:val="00B36B7A"/>
    <w:rsid w:val="00B36DF7"/>
    <w:rsid w:val="00B3739E"/>
    <w:rsid w:val="00B374BF"/>
    <w:rsid w:val="00B374CA"/>
    <w:rsid w:val="00B37654"/>
    <w:rsid w:val="00B37712"/>
    <w:rsid w:val="00B37809"/>
    <w:rsid w:val="00B379B2"/>
    <w:rsid w:val="00B37A69"/>
    <w:rsid w:val="00B37AD0"/>
    <w:rsid w:val="00B37B81"/>
    <w:rsid w:val="00B37D6C"/>
    <w:rsid w:val="00B37EC6"/>
    <w:rsid w:val="00B37FB9"/>
    <w:rsid w:val="00B37FF4"/>
    <w:rsid w:val="00B400E0"/>
    <w:rsid w:val="00B401CC"/>
    <w:rsid w:val="00B401D5"/>
    <w:rsid w:val="00B40269"/>
    <w:rsid w:val="00B40478"/>
    <w:rsid w:val="00B40723"/>
    <w:rsid w:val="00B40740"/>
    <w:rsid w:val="00B4088E"/>
    <w:rsid w:val="00B40A59"/>
    <w:rsid w:val="00B40A5C"/>
    <w:rsid w:val="00B40AF2"/>
    <w:rsid w:val="00B40B3D"/>
    <w:rsid w:val="00B40BFD"/>
    <w:rsid w:val="00B40C0E"/>
    <w:rsid w:val="00B40CCB"/>
    <w:rsid w:val="00B40ED6"/>
    <w:rsid w:val="00B40FB3"/>
    <w:rsid w:val="00B412C4"/>
    <w:rsid w:val="00B41406"/>
    <w:rsid w:val="00B41495"/>
    <w:rsid w:val="00B41671"/>
    <w:rsid w:val="00B41721"/>
    <w:rsid w:val="00B417AE"/>
    <w:rsid w:val="00B417D8"/>
    <w:rsid w:val="00B41897"/>
    <w:rsid w:val="00B418CB"/>
    <w:rsid w:val="00B4199E"/>
    <w:rsid w:val="00B41A01"/>
    <w:rsid w:val="00B41B16"/>
    <w:rsid w:val="00B41C92"/>
    <w:rsid w:val="00B41D12"/>
    <w:rsid w:val="00B41D2D"/>
    <w:rsid w:val="00B41D5E"/>
    <w:rsid w:val="00B41E23"/>
    <w:rsid w:val="00B41E7B"/>
    <w:rsid w:val="00B41EA6"/>
    <w:rsid w:val="00B41FA4"/>
    <w:rsid w:val="00B420AB"/>
    <w:rsid w:val="00B42155"/>
    <w:rsid w:val="00B422ED"/>
    <w:rsid w:val="00B423D2"/>
    <w:rsid w:val="00B42427"/>
    <w:rsid w:val="00B4242F"/>
    <w:rsid w:val="00B4243D"/>
    <w:rsid w:val="00B4252A"/>
    <w:rsid w:val="00B42751"/>
    <w:rsid w:val="00B42753"/>
    <w:rsid w:val="00B4275A"/>
    <w:rsid w:val="00B42771"/>
    <w:rsid w:val="00B42789"/>
    <w:rsid w:val="00B42860"/>
    <w:rsid w:val="00B42864"/>
    <w:rsid w:val="00B42878"/>
    <w:rsid w:val="00B42A52"/>
    <w:rsid w:val="00B42A87"/>
    <w:rsid w:val="00B42A92"/>
    <w:rsid w:val="00B42CA5"/>
    <w:rsid w:val="00B42D05"/>
    <w:rsid w:val="00B42D6C"/>
    <w:rsid w:val="00B42E14"/>
    <w:rsid w:val="00B42EC3"/>
    <w:rsid w:val="00B43105"/>
    <w:rsid w:val="00B43172"/>
    <w:rsid w:val="00B43290"/>
    <w:rsid w:val="00B4329B"/>
    <w:rsid w:val="00B432D7"/>
    <w:rsid w:val="00B43301"/>
    <w:rsid w:val="00B43309"/>
    <w:rsid w:val="00B43323"/>
    <w:rsid w:val="00B4339D"/>
    <w:rsid w:val="00B434A4"/>
    <w:rsid w:val="00B434A5"/>
    <w:rsid w:val="00B43542"/>
    <w:rsid w:val="00B435ED"/>
    <w:rsid w:val="00B4364B"/>
    <w:rsid w:val="00B4373F"/>
    <w:rsid w:val="00B43762"/>
    <w:rsid w:val="00B43961"/>
    <w:rsid w:val="00B43B92"/>
    <w:rsid w:val="00B43BD6"/>
    <w:rsid w:val="00B43C3A"/>
    <w:rsid w:val="00B43CC2"/>
    <w:rsid w:val="00B43D11"/>
    <w:rsid w:val="00B4418C"/>
    <w:rsid w:val="00B441FD"/>
    <w:rsid w:val="00B4421E"/>
    <w:rsid w:val="00B44481"/>
    <w:rsid w:val="00B44485"/>
    <w:rsid w:val="00B44512"/>
    <w:rsid w:val="00B447C8"/>
    <w:rsid w:val="00B44937"/>
    <w:rsid w:val="00B44B0B"/>
    <w:rsid w:val="00B44B15"/>
    <w:rsid w:val="00B44CC2"/>
    <w:rsid w:val="00B44CCB"/>
    <w:rsid w:val="00B44F5F"/>
    <w:rsid w:val="00B44F89"/>
    <w:rsid w:val="00B44FF8"/>
    <w:rsid w:val="00B451CD"/>
    <w:rsid w:val="00B45478"/>
    <w:rsid w:val="00B455A8"/>
    <w:rsid w:val="00B45724"/>
    <w:rsid w:val="00B45739"/>
    <w:rsid w:val="00B458B5"/>
    <w:rsid w:val="00B45900"/>
    <w:rsid w:val="00B4594F"/>
    <w:rsid w:val="00B45A77"/>
    <w:rsid w:val="00B45B66"/>
    <w:rsid w:val="00B45D10"/>
    <w:rsid w:val="00B45ED3"/>
    <w:rsid w:val="00B45ED8"/>
    <w:rsid w:val="00B45F0D"/>
    <w:rsid w:val="00B45F37"/>
    <w:rsid w:val="00B45F8E"/>
    <w:rsid w:val="00B45FDB"/>
    <w:rsid w:val="00B46027"/>
    <w:rsid w:val="00B460E2"/>
    <w:rsid w:val="00B46125"/>
    <w:rsid w:val="00B4629B"/>
    <w:rsid w:val="00B462D6"/>
    <w:rsid w:val="00B462F4"/>
    <w:rsid w:val="00B463A6"/>
    <w:rsid w:val="00B463D6"/>
    <w:rsid w:val="00B4660E"/>
    <w:rsid w:val="00B46642"/>
    <w:rsid w:val="00B46687"/>
    <w:rsid w:val="00B466E4"/>
    <w:rsid w:val="00B46731"/>
    <w:rsid w:val="00B467B1"/>
    <w:rsid w:val="00B46886"/>
    <w:rsid w:val="00B46B42"/>
    <w:rsid w:val="00B46B4E"/>
    <w:rsid w:val="00B46CFD"/>
    <w:rsid w:val="00B46DD2"/>
    <w:rsid w:val="00B46DFD"/>
    <w:rsid w:val="00B46E05"/>
    <w:rsid w:val="00B46E8F"/>
    <w:rsid w:val="00B46F13"/>
    <w:rsid w:val="00B46F29"/>
    <w:rsid w:val="00B47034"/>
    <w:rsid w:val="00B47065"/>
    <w:rsid w:val="00B47174"/>
    <w:rsid w:val="00B47222"/>
    <w:rsid w:val="00B472B3"/>
    <w:rsid w:val="00B4761E"/>
    <w:rsid w:val="00B4788B"/>
    <w:rsid w:val="00B47955"/>
    <w:rsid w:val="00B47A15"/>
    <w:rsid w:val="00B47ACC"/>
    <w:rsid w:val="00B47B0A"/>
    <w:rsid w:val="00B47CD2"/>
    <w:rsid w:val="00B47CE0"/>
    <w:rsid w:val="00B47D99"/>
    <w:rsid w:val="00B47E0A"/>
    <w:rsid w:val="00B47E6C"/>
    <w:rsid w:val="00B50031"/>
    <w:rsid w:val="00B50037"/>
    <w:rsid w:val="00B501DD"/>
    <w:rsid w:val="00B50249"/>
    <w:rsid w:val="00B502FF"/>
    <w:rsid w:val="00B5033D"/>
    <w:rsid w:val="00B50398"/>
    <w:rsid w:val="00B503B6"/>
    <w:rsid w:val="00B504C2"/>
    <w:rsid w:val="00B505D9"/>
    <w:rsid w:val="00B5061E"/>
    <w:rsid w:val="00B50715"/>
    <w:rsid w:val="00B50753"/>
    <w:rsid w:val="00B50757"/>
    <w:rsid w:val="00B507CE"/>
    <w:rsid w:val="00B50926"/>
    <w:rsid w:val="00B509BB"/>
    <w:rsid w:val="00B50B44"/>
    <w:rsid w:val="00B50B89"/>
    <w:rsid w:val="00B50CC0"/>
    <w:rsid w:val="00B50CDB"/>
    <w:rsid w:val="00B50D78"/>
    <w:rsid w:val="00B50E0A"/>
    <w:rsid w:val="00B50E0C"/>
    <w:rsid w:val="00B50E23"/>
    <w:rsid w:val="00B50E9E"/>
    <w:rsid w:val="00B51187"/>
    <w:rsid w:val="00B5118F"/>
    <w:rsid w:val="00B511B3"/>
    <w:rsid w:val="00B5134E"/>
    <w:rsid w:val="00B51408"/>
    <w:rsid w:val="00B51466"/>
    <w:rsid w:val="00B515C8"/>
    <w:rsid w:val="00B5163C"/>
    <w:rsid w:val="00B516A3"/>
    <w:rsid w:val="00B516B5"/>
    <w:rsid w:val="00B51709"/>
    <w:rsid w:val="00B51721"/>
    <w:rsid w:val="00B517DD"/>
    <w:rsid w:val="00B51915"/>
    <w:rsid w:val="00B519C7"/>
    <w:rsid w:val="00B51AD0"/>
    <w:rsid w:val="00B51C27"/>
    <w:rsid w:val="00B51D0F"/>
    <w:rsid w:val="00B51D8B"/>
    <w:rsid w:val="00B51E23"/>
    <w:rsid w:val="00B51E48"/>
    <w:rsid w:val="00B51EA2"/>
    <w:rsid w:val="00B51F1D"/>
    <w:rsid w:val="00B52010"/>
    <w:rsid w:val="00B52040"/>
    <w:rsid w:val="00B521BC"/>
    <w:rsid w:val="00B52228"/>
    <w:rsid w:val="00B5224B"/>
    <w:rsid w:val="00B52286"/>
    <w:rsid w:val="00B52370"/>
    <w:rsid w:val="00B523E2"/>
    <w:rsid w:val="00B5256F"/>
    <w:rsid w:val="00B52667"/>
    <w:rsid w:val="00B52741"/>
    <w:rsid w:val="00B52812"/>
    <w:rsid w:val="00B528F3"/>
    <w:rsid w:val="00B52975"/>
    <w:rsid w:val="00B52B29"/>
    <w:rsid w:val="00B52B33"/>
    <w:rsid w:val="00B52B8B"/>
    <w:rsid w:val="00B52C55"/>
    <w:rsid w:val="00B52C82"/>
    <w:rsid w:val="00B52FFD"/>
    <w:rsid w:val="00B530FD"/>
    <w:rsid w:val="00B53195"/>
    <w:rsid w:val="00B53205"/>
    <w:rsid w:val="00B53211"/>
    <w:rsid w:val="00B5326C"/>
    <w:rsid w:val="00B532EE"/>
    <w:rsid w:val="00B5336B"/>
    <w:rsid w:val="00B5345E"/>
    <w:rsid w:val="00B5383F"/>
    <w:rsid w:val="00B538A9"/>
    <w:rsid w:val="00B539E7"/>
    <w:rsid w:val="00B53A13"/>
    <w:rsid w:val="00B53A14"/>
    <w:rsid w:val="00B53A86"/>
    <w:rsid w:val="00B53B3D"/>
    <w:rsid w:val="00B53C1A"/>
    <w:rsid w:val="00B53C24"/>
    <w:rsid w:val="00B53C28"/>
    <w:rsid w:val="00B53CA5"/>
    <w:rsid w:val="00B53CFE"/>
    <w:rsid w:val="00B53D7E"/>
    <w:rsid w:val="00B53DB1"/>
    <w:rsid w:val="00B53E36"/>
    <w:rsid w:val="00B53E56"/>
    <w:rsid w:val="00B53EC6"/>
    <w:rsid w:val="00B53F1E"/>
    <w:rsid w:val="00B540C2"/>
    <w:rsid w:val="00B540D6"/>
    <w:rsid w:val="00B5415B"/>
    <w:rsid w:val="00B5421E"/>
    <w:rsid w:val="00B5429D"/>
    <w:rsid w:val="00B5429E"/>
    <w:rsid w:val="00B54339"/>
    <w:rsid w:val="00B5449C"/>
    <w:rsid w:val="00B54508"/>
    <w:rsid w:val="00B546B8"/>
    <w:rsid w:val="00B54706"/>
    <w:rsid w:val="00B547AC"/>
    <w:rsid w:val="00B547E3"/>
    <w:rsid w:val="00B547EB"/>
    <w:rsid w:val="00B54882"/>
    <w:rsid w:val="00B549CD"/>
    <w:rsid w:val="00B54B2B"/>
    <w:rsid w:val="00B54B96"/>
    <w:rsid w:val="00B54BE0"/>
    <w:rsid w:val="00B54BFF"/>
    <w:rsid w:val="00B54DB2"/>
    <w:rsid w:val="00B54EB1"/>
    <w:rsid w:val="00B55095"/>
    <w:rsid w:val="00B550F2"/>
    <w:rsid w:val="00B5514A"/>
    <w:rsid w:val="00B551B5"/>
    <w:rsid w:val="00B552ED"/>
    <w:rsid w:val="00B55362"/>
    <w:rsid w:val="00B55450"/>
    <w:rsid w:val="00B55585"/>
    <w:rsid w:val="00B55726"/>
    <w:rsid w:val="00B5576C"/>
    <w:rsid w:val="00B5599A"/>
    <w:rsid w:val="00B55CA0"/>
    <w:rsid w:val="00B55CE2"/>
    <w:rsid w:val="00B55D45"/>
    <w:rsid w:val="00B55EA6"/>
    <w:rsid w:val="00B56299"/>
    <w:rsid w:val="00B562C7"/>
    <w:rsid w:val="00B563B4"/>
    <w:rsid w:val="00B565B7"/>
    <w:rsid w:val="00B567AE"/>
    <w:rsid w:val="00B567E2"/>
    <w:rsid w:val="00B56BD3"/>
    <w:rsid w:val="00B56CFC"/>
    <w:rsid w:val="00B56D48"/>
    <w:rsid w:val="00B56D79"/>
    <w:rsid w:val="00B56EC9"/>
    <w:rsid w:val="00B57087"/>
    <w:rsid w:val="00B57111"/>
    <w:rsid w:val="00B5713F"/>
    <w:rsid w:val="00B57150"/>
    <w:rsid w:val="00B571D4"/>
    <w:rsid w:val="00B572A1"/>
    <w:rsid w:val="00B5731C"/>
    <w:rsid w:val="00B57488"/>
    <w:rsid w:val="00B574AF"/>
    <w:rsid w:val="00B574CC"/>
    <w:rsid w:val="00B574CD"/>
    <w:rsid w:val="00B57502"/>
    <w:rsid w:val="00B5758D"/>
    <w:rsid w:val="00B575D8"/>
    <w:rsid w:val="00B576E2"/>
    <w:rsid w:val="00B57722"/>
    <w:rsid w:val="00B577AB"/>
    <w:rsid w:val="00B57874"/>
    <w:rsid w:val="00B578F6"/>
    <w:rsid w:val="00B57A79"/>
    <w:rsid w:val="00B57D11"/>
    <w:rsid w:val="00B57D23"/>
    <w:rsid w:val="00B57D24"/>
    <w:rsid w:val="00B57D8C"/>
    <w:rsid w:val="00B57E86"/>
    <w:rsid w:val="00B57F2C"/>
    <w:rsid w:val="00B57FBC"/>
    <w:rsid w:val="00B57FD7"/>
    <w:rsid w:val="00B57FF3"/>
    <w:rsid w:val="00B6006A"/>
    <w:rsid w:val="00B601ED"/>
    <w:rsid w:val="00B60228"/>
    <w:rsid w:val="00B60253"/>
    <w:rsid w:val="00B6046F"/>
    <w:rsid w:val="00B60473"/>
    <w:rsid w:val="00B60485"/>
    <w:rsid w:val="00B604C9"/>
    <w:rsid w:val="00B6055B"/>
    <w:rsid w:val="00B6055E"/>
    <w:rsid w:val="00B606B1"/>
    <w:rsid w:val="00B6075E"/>
    <w:rsid w:val="00B6093E"/>
    <w:rsid w:val="00B60A39"/>
    <w:rsid w:val="00B60A80"/>
    <w:rsid w:val="00B60ABE"/>
    <w:rsid w:val="00B60C03"/>
    <w:rsid w:val="00B60EBA"/>
    <w:rsid w:val="00B60F49"/>
    <w:rsid w:val="00B60FD9"/>
    <w:rsid w:val="00B610EC"/>
    <w:rsid w:val="00B611BC"/>
    <w:rsid w:val="00B61203"/>
    <w:rsid w:val="00B61277"/>
    <w:rsid w:val="00B612EA"/>
    <w:rsid w:val="00B612F4"/>
    <w:rsid w:val="00B61359"/>
    <w:rsid w:val="00B614ED"/>
    <w:rsid w:val="00B6184B"/>
    <w:rsid w:val="00B618E2"/>
    <w:rsid w:val="00B61900"/>
    <w:rsid w:val="00B6194F"/>
    <w:rsid w:val="00B619F0"/>
    <w:rsid w:val="00B61A1B"/>
    <w:rsid w:val="00B61C5B"/>
    <w:rsid w:val="00B61DA0"/>
    <w:rsid w:val="00B61DA1"/>
    <w:rsid w:val="00B61F00"/>
    <w:rsid w:val="00B6204E"/>
    <w:rsid w:val="00B620D1"/>
    <w:rsid w:val="00B620F3"/>
    <w:rsid w:val="00B62468"/>
    <w:rsid w:val="00B6246A"/>
    <w:rsid w:val="00B62483"/>
    <w:rsid w:val="00B625FE"/>
    <w:rsid w:val="00B626BA"/>
    <w:rsid w:val="00B6289E"/>
    <w:rsid w:val="00B62908"/>
    <w:rsid w:val="00B62AD8"/>
    <w:rsid w:val="00B62B42"/>
    <w:rsid w:val="00B62BAE"/>
    <w:rsid w:val="00B62BD8"/>
    <w:rsid w:val="00B62C8A"/>
    <w:rsid w:val="00B62CB0"/>
    <w:rsid w:val="00B62CE5"/>
    <w:rsid w:val="00B62CFB"/>
    <w:rsid w:val="00B62E9F"/>
    <w:rsid w:val="00B631A1"/>
    <w:rsid w:val="00B63224"/>
    <w:rsid w:val="00B63295"/>
    <w:rsid w:val="00B632B5"/>
    <w:rsid w:val="00B63345"/>
    <w:rsid w:val="00B633D5"/>
    <w:rsid w:val="00B635C8"/>
    <w:rsid w:val="00B6376F"/>
    <w:rsid w:val="00B637E4"/>
    <w:rsid w:val="00B637FD"/>
    <w:rsid w:val="00B6390A"/>
    <w:rsid w:val="00B63910"/>
    <w:rsid w:val="00B63A6E"/>
    <w:rsid w:val="00B63B4F"/>
    <w:rsid w:val="00B63C08"/>
    <w:rsid w:val="00B63D37"/>
    <w:rsid w:val="00B63D3C"/>
    <w:rsid w:val="00B63DC1"/>
    <w:rsid w:val="00B63DDD"/>
    <w:rsid w:val="00B63E28"/>
    <w:rsid w:val="00B63E93"/>
    <w:rsid w:val="00B640E1"/>
    <w:rsid w:val="00B64207"/>
    <w:rsid w:val="00B642A0"/>
    <w:rsid w:val="00B643FF"/>
    <w:rsid w:val="00B6449E"/>
    <w:rsid w:val="00B644A3"/>
    <w:rsid w:val="00B64594"/>
    <w:rsid w:val="00B645EA"/>
    <w:rsid w:val="00B646DA"/>
    <w:rsid w:val="00B6473F"/>
    <w:rsid w:val="00B64748"/>
    <w:rsid w:val="00B649E7"/>
    <w:rsid w:val="00B64BFB"/>
    <w:rsid w:val="00B64D0C"/>
    <w:rsid w:val="00B64E48"/>
    <w:rsid w:val="00B650EC"/>
    <w:rsid w:val="00B65143"/>
    <w:rsid w:val="00B651B3"/>
    <w:rsid w:val="00B654B3"/>
    <w:rsid w:val="00B6551C"/>
    <w:rsid w:val="00B65556"/>
    <w:rsid w:val="00B65581"/>
    <w:rsid w:val="00B6567C"/>
    <w:rsid w:val="00B656F9"/>
    <w:rsid w:val="00B657F1"/>
    <w:rsid w:val="00B657F7"/>
    <w:rsid w:val="00B6582D"/>
    <w:rsid w:val="00B65AD8"/>
    <w:rsid w:val="00B65DD1"/>
    <w:rsid w:val="00B65F1A"/>
    <w:rsid w:val="00B65F2A"/>
    <w:rsid w:val="00B65F6B"/>
    <w:rsid w:val="00B65FD1"/>
    <w:rsid w:val="00B65FFD"/>
    <w:rsid w:val="00B66170"/>
    <w:rsid w:val="00B66217"/>
    <w:rsid w:val="00B6639A"/>
    <w:rsid w:val="00B66518"/>
    <w:rsid w:val="00B6667D"/>
    <w:rsid w:val="00B66681"/>
    <w:rsid w:val="00B66716"/>
    <w:rsid w:val="00B667AD"/>
    <w:rsid w:val="00B6689C"/>
    <w:rsid w:val="00B668BB"/>
    <w:rsid w:val="00B66B91"/>
    <w:rsid w:val="00B66C2B"/>
    <w:rsid w:val="00B66DC9"/>
    <w:rsid w:val="00B66EEF"/>
    <w:rsid w:val="00B66F22"/>
    <w:rsid w:val="00B67010"/>
    <w:rsid w:val="00B672B1"/>
    <w:rsid w:val="00B672C3"/>
    <w:rsid w:val="00B67381"/>
    <w:rsid w:val="00B673C4"/>
    <w:rsid w:val="00B673F5"/>
    <w:rsid w:val="00B67652"/>
    <w:rsid w:val="00B67804"/>
    <w:rsid w:val="00B679A7"/>
    <w:rsid w:val="00B67A14"/>
    <w:rsid w:val="00B67AC6"/>
    <w:rsid w:val="00B67B26"/>
    <w:rsid w:val="00B67BF4"/>
    <w:rsid w:val="00B67CB5"/>
    <w:rsid w:val="00B67D8B"/>
    <w:rsid w:val="00B67E0E"/>
    <w:rsid w:val="00B67E8F"/>
    <w:rsid w:val="00B7017E"/>
    <w:rsid w:val="00B7019D"/>
    <w:rsid w:val="00B701B2"/>
    <w:rsid w:val="00B701D0"/>
    <w:rsid w:val="00B70218"/>
    <w:rsid w:val="00B7028B"/>
    <w:rsid w:val="00B702CA"/>
    <w:rsid w:val="00B7030C"/>
    <w:rsid w:val="00B70322"/>
    <w:rsid w:val="00B703AF"/>
    <w:rsid w:val="00B704B2"/>
    <w:rsid w:val="00B70649"/>
    <w:rsid w:val="00B7074A"/>
    <w:rsid w:val="00B707C3"/>
    <w:rsid w:val="00B70B3A"/>
    <w:rsid w:val="00B70DE8"/>
    <w:rsid w:val="00B70E75"/>
    <w:rsid w:val="00B70FB2"/>
    <w:rsid w:val="00B70FD3"/>
    <w:rsid w:val="00B710F0"/>
    <w:rsid w:val="00B712E1"/>
    <w:rsid w:val="00B71354"/>
    <w:rsid w:val="00B7138A"/>
    <w:rsid w:val="00B713D6"/>
    <w:rsid w:val="00B7152C"/>
    <w:rsid w:val="00B71574"/>
    <w:rsid w:val="00B715DE"/>
    <w:rsid w:val="00B71694"/>
    <w:rsid w:val="00B71765"/>
    <w:rsid w:val="00B71A8A"/>
    <w:rsid w:val="00B71B9B"/>
    <w:rsid w:val="00B71C65"/>
    <w:rsid w:val="00B71D25"/>
    <w:rsid w:val="00B71D87"/>
    <w:rsid w:val="00B71EE9"/>
    <w:rsid w:val="00B71F20"/>
    <w:rsid w:val="00B71F3D"/>
    <w:rsid w:val="00B71FF6"/>
    <w:rsid w:val="00B720C2"/>
    <w:rsid w:val="00B720DF"/>
    <w:rsid w:val="00B72235"/>
    <w:rsid w:val="00B722A3"/>
    <w:rsid w:val="00B72321"/>
    <w:rsid w:val="00B7236C"/>
    <w:rsid w:val="00B7256B"/>
    <w:rsid w:val="00B72623"/>
    <w:rsid w:val="00B727CC"/>
    <w:rsid w:val="00B727DB"/>
    <w:rsid w:val="00B729CF"/>
    <w:rsid w:val="00B72A35"/>
    <w:rsid w:val="00B72A7B"/>
    <w:rsid w:val="00B72AC8"/>
    <w:rsid w:val="00B72AF7"/>
    <w:rsid w:val="00B72CA2"/>
    <w:rsid w:val="00B72CCA"/>
    <w:rsid w:val="00B72D03"/>
    <w:rsid w:val="00B72D26"/>
    <w:rsid w:val="00B73014"/>
    <w:rsid w:val="00B730A8"/>
    <w:rsid w:val="00B73145"/>
    <w:rsid w:val="00B732AC"/>
    <w:rsid w:val="00B732DE"/>
    <w:rsid w:val="00B73396"/>
    <w:rsid w:val="00B733D6"/>
    <w:rsid w:val="00B7340E"/>
    <w:rsid w:val="00B735D2"/>
    <w:rsid w:val="00B73616"/>
    <w:rsid w:val="00B737F6"/>
    <w:rsid w:val="00B73897"/>
    <w:rsid w:val="00B738C1"/>
    <w:rsid w:val="00B73916"/>
    <w:rsid w:val="00B73AFD"/>
    <w:rsid w:val="00B73B3A"/>
    <w:rsid w:val="00B73BBB"/>
    <w:rsid w:val="00B73C39"/>
    <w:rsid w:val="00B73CF2"/>
    <w:rsid w:val="00B73EFD"/>
    <w:rsid w:val="00B73F8C"/>
    <w:rsid w:val="00B73FAB"/>
    <w:rsid w:val="00B74110"/>
    <w:rsid w:val="00B7415F"/>
    <w:rsid w:val="00B741A2"/>
    <w:rsid w:val="00B742FE"/>
    <w:rsid w:val="00B7441A"/>
    <w:rsid w:val="00B744D9"/>
    <w:rsid w:val="00B744FE"/>
    <w:rsid w:val="00B745AD"/>
    <w:rsid w:val="00B74846"/>
    <w:rsid w:val="00B74A1C"/>
    <w:rsid w:val="00B74A2A"/>
    <w:rsid w:val="00B74A63"/>
    <w:rsid w:val="00B74B9B"/>
    <w:rsid w:val="00B74E11"/>
    <w:rsid w:val="00B74EC8"/>
    <w:rsid w:val="00B74F4D"/>
    <w:rsid w:val="00B75002"/>
    <w:rsid w:val="00B7504A"/>
    <w:rsid w:val="00B750D1"/>
    <w:rsid w:val="00B7510B"/>
    <w:rsid w:val="00B7511C"/>
    <w:rsid w:val="00B751BE"/>
    <w:rsid w:val="00B753BC"/>
    <w:rsid w:val="00B75606"/>
    <w:rsid w:val="00B7596E"/>
    <w:rsid w:val="00B75A17"/>
    <w:rsid w:val="00B75B80"/>
    <w:rsid w:val="00B75CC3"/>
    <w:rsid w:val="00B75CD3"/>
    <w:rsid w:val="00B75E25"/>
    <w:rsid w:val="00B75E4D"/>
    <w:rsid w:val="00B75E89"/>
    <w:rsid w:val="00B76032"/>
    <w:rsid w:val="00B7611E"/>
    <w:rsid w:val="00B762B9"/>
    <w:rsid w:val="00B763E5"/>
    <w:rsid w:val="00B764A3"/>
    <w:rsid w:val="00B767D6"/>
    <w:rsid w:val="00B7684C"/>
    <w:rsid w:val="00B768A1"/>
    <w:rsid w:val="00B7696E"/>
    <w:rsid w:val="00B76CEE"/>
    <w:rsid w:val="00B76D8A"/>
    <w:rsid w:val="00B76DDC"/>
    <w:rsid w:val="00B76F3F"/>
    <w:rsid w:val="00B76F81"/>
    <w:rsid w:val="00B77071"/>
    <w:rsid w:val="00B77095"/>
    <w:rsid w:val="00B7715E"/>
    <w:rsid w:val="00B771B9"/>
    <w:rsid w:val="00B771EE"/>
    <w:rsid w:val="00B7728B"/>
    <w:rsid w:val="00B7737D"/>
    <w:rsid w:val="00B773B3"/>
    <w:rsid w:val="00B774FE"/>
    <w:rsid w:val="00B7761E"/>
    <w:rsid w:val="00B776F0"/>
    <w:rsid w:val="00B77700"/>
    <w:rsid w:val="00B77858"/>
    <w:rsid w:val="00B77912"/>
    <w:rsid w:val="00B7791D"/>
    <w:rsid w:val="00B77998"/>
    <w:rsid w:val="00B77A53"/>
    <w:rsid w:val="00B77B53"/>
    <w:rsid w:val="00B77B91"/>
    <w:rsid w:val="00B77BA9"/>
    <w:rsid w:val="00B77BDE"/>
    <w:rsid w:val="00B77BE6"/>
    <w:rsid w:val="00B77D10"/>
    <w:rsid w:val="00B77D28"/>
    <w:rsid w:val="00B77D98"/>
    <w:rsid w:val="00B77E7F"/>
    <w:rsid w:val="00B77EC1"/>
    <w:rsid w:val="00B77EEE"/>
    <w:rsid w:val="00B77F4C"/>
    <w:rsid w:val="00B80087"/>
    <w:rsid w:val="00B8010F"/>
    <w:rsid w:val="00B801B0"/>
    <w:rsid w:val="00B801F5"/>
    <w:rsid w:val="00B80353"/>
    <w:rsid w:val="00B803BC"/>
    <w:rsid w:val="00B804A7"/>
    <w:rsid w:val="00B805C8"/>
    <w:rsid w:val="00B805DE"/>
    <w:rsid w:val="00B80804"/>
    <w:rsid w:val="00B8092D"/>
    <w:rsid w:val="00B8099A"/>
    <w:rsid w:val="00B809D6"/>
    <w:rsid w:val="00B80A16"/>
    <w:rsid w:val="00B80ADD"/>
    <w:rsid w:val="00B80BA7"/>
    <w:rsid w:val="00B80E04"/>
    <w:rsid w:val="00B80E2B"/>
    <w:rsid w:val="00B80E42"/>
    <w:rsid w:val="00B80E78"/>
    <w:rsid w:val="00B80E9F"/>
    <w:rsid w:val="00B80F81"/>
    <w:rsid w:val="00B80FD3"/>
    <w:rsid w:val="00B810CA"/>
    <w:rsid w:val="00B81104"/>
    <w:rsid w:val="00B8136E"/>
    <w:rsid w:val="00B81394"/>
    <w:rsid w:val="00B813D5"/>
    <w:rsid w:val="00B81683"/>
    <w:rsid w:val="00B816B1"/>
    <w:rsid w:val="00B8176A"/>
    <w:rsid w:val="00B81A39"/>
    <w:rsid w:val="00B81A4A"/>
    <w:rsid w:val="00B81AF0"/>
    <w:rsid w:val="00B81DDB"/>
    <w:rsid w:val="00B81DE8"/>
    <w:rsid w:val="00B81DFF"/>
    <w:rsid w:val="00B82041"/>
    <w:rsid w:val="00B82094"/>
    <w:rsid w:val="00B820B7"/>
    <w:rsid w:val="00B82173"/>
    <w:rsid w:val="00B82203"/>
    <w:rsid w:val="00B8220E"/>
    <w:rsid w:val="00B8221D"/>
    <w:rsid w:val="00B822C7"/>
    <w:rsid w:val="00B82304"/>
    <w:rsid w:val="00B8232B"/>
    <w:rsid w:val="00B823B5"/>
    <w:rsid w:val="00B823DE"/>
    <w:rsid w:val="00B824FD"/>
    <w:rsid w:val="00B8262F"/>
    <w:rsid w:val="00B82792"/>
    <w:rsid w:val="00B8296D"/>
    <w:rsid w:val="00B82B34"/>
    <w:rsid w:val="00B82CBB"/>
    <w:rsid w:val="00B82ECA"/>
    <w:rsid w:val="00B82ED2"/>
    <w:rsid w:val="00B83004"/>
    <w:rsid w:val="00B83036"/>
    <w:rsid w:val="00B83043"/>
    <w:rsid w:val="00B833DC"/>
    <w:rsid w:val="00B833EE"/>
    <w:rsid w:val="00B83480"/>
    <w:rsid w:val="00B83503"/>
    <w:rsid w:val="00B837E7"/>
    <w:rsid w:val="00B83891"/>
    <w:rsid w:val="00B83899"/>
    <w:rsid w:val="00B8397F"/>
    <w:rsid w:val="00B839AC"/>
    <w:rsid w:val="00B83AEC"/>
    <w:rsid w:val="00B83B59"/>
    <w:rsid w:val="00B83B84"/>
    <w:rsid w:val="00B83CE3"/>
    <w:rsid w:val="00B83CEE"/>
    <w:rsid w:val="00B83D85"/>
    <w:rsid w:val="00B83EDD"/>
    <w:rsid w:val="00B83EFC"/>
    <w:rsid w:val="00B83F0A"/>
    <w:rsid w:val="00B83F48"/>
    <w:rsid w:val="00B840A8"/>
    <w:rsid w:val="00B842BE"/>
    <w:rsid w:val="00B84355"/>
    <w:rsid w:val="00B8439D"/>
    <w:rsid w:val="00B843D0"/>
    <w:rsid w:val="00B844A5"/>
    <w:rsid w:val="00B844FA"/>
    <w:rsid w:val="00B845A7"/>
    <w:rsid w:val="00B84656"/>
    <w:rsid w:val="00B8468E"/>
    <w:rsid w:val="00B8493D"/>
    <w:rsid w:val="00B8495F"/>
    <w:rsid w:val="00B84B0B"/>
    <w:rsid w:val="00B84C2E"/>
    <w:rsid w:val="00B84DB4"/>
    <w:rsid w:val="00B84DBC"/>
    <w:rsid w:val="00B84DDA"/>
    <w:rsid w:val="00B84E05"/>
    <w:rsid w:val="00B8507E"/>
    <w:rsid w:val="00B850A3"/>
    <w:rsid w:val="00B85328"/>
    <w:rsid w:val="00B8540B"/>
    <w:rsid w:val="00B854F2"/>
    <w:rsid w:val="00B85581"/>
    <w:rsid w:val="00B855DF"/>
    <w:rsid w:val="00B856AD"/>
    <w:rsid w:val="00B856CC"/>
    <w:rsid w:val="00B85812"/>
    <w:rsid w:val="00B8596B"/>
    <w:rsid w:val="00B85A8D"/>
    <w:rsid w:val="00B85B2F"/>
    <w:rsid w:val="00B85CB9"/>
    <w:rsid w:val="00B85D2B"/>
    <w:rsid w:val="00B85D7B"/>
    <w:rsid w:val="00B85E85"/>
    <w:rsid w:val="00B85F01"/>
    <w:rsid w:val="00B85F1D"/>
    <w:rsid w:val="00B85F24"/>
    <w:rsid w:val="00B85FF1"/>
    <w:rsid w:val="00B8605F"/>
    <w:rsid w:val="00B8615A"/>
    <w:rsid w:val="00B86222"/>
    <w:rsid w:val="00B86415"/>
    <w:rsid w:val="00B8643E"/>
    <w:rsid w:val="00B86473"/>
    <w:rsid w:val="00B8653F"/>
    <w:rsid w:val="00B86573"/>
    <w:rsid w:val="00B8663E"/>
    <w:rsid w:val="00B867CE"/>
    <w:rsid w:val="00B86915"/>
    <w:rsid w:val="00B869C6"/>
    <w:rsid w:val="00B86A10"/>
    <w:rsid w:val="00B86BE9"/>
    <w:rsid w:val="00B86C36"/>
    <w:rsid w:val="00B86D7D"/>
    <w:rsid w:val="00B8712B"/>
    <w:rsid w:val="00B8719E"/>
    <w:rsid w:val="00B871C8"/>
    <w:rsid w:val="00B87206"/>
    <w:rsid w:val="00B87272"/>
    <w:rsid w:val="00B87434"/>
    <w:rsid w:val="00B8747B"/>
    <w:rsid w:val="00B87523"/>
    <w:rsid w:val="00B87624"/>
    <w:rsid w:val="00B8766F"/>
    <w:rsid w:val="00B876C4"/>
    <w:rsid w:val="00B8775C"/>
    <w:rsid w:val="00B87762"/>
    <w:rsid w:val="00B8783B"/>
    <w:rsid w:val="00B8797A"/>
    <w:rsid w:val="00B879C4"/>
    <w:rsid w:val="00B87A67"/>
    <w:rsid w:val="00B87D27"/>
    <w:rsid w:val="00B87D6B"/>
    <w:rsid w:val="00B87DDB"/>
    <w:rsid w:val="00B87DEF"/>
    <w:rsid w:val="00B87FAD"/>
    <w:rsid w:val="00B9025D"/>
    <w:rsid w:val="00B902E2"/>
    <w:rsid w:val="00B90360"/>
    <w:rsid w:val="00B9054F"/>
    <w:rsid w:val="00B90573"/>
    <w:rsid w:val="00B9060B"/>
    <w:rsid w:val="00B90864"/>
    <w:rsid w:val="00B90BA5"/>
    <w:rsid w:val="00B90BC1"/>
    <w:rsid w:val="00B90D43"/>
    <w:rsid w:val="00B90D89"/>
    <w:rsid w:val="00B90E33"/>
    <w:rsid w:val="00B91058"/>
    <w:rsid w:val="00B913DE"/>
    <w:rsid w:val="00B914F0"/>
    <w:rsid w:val="00B9157C"/>
    <w:rsid w:val="00B915C7"/>
    <w:rsid w:val="00B91634"/>
    <w:rsid w:val="00B916D4"/>
    <w:rsid w:val="00B916EF"/>
    <w:rsid w:val="00B917B4"/>
    <w:rsid w:val="00B917B8"/>
    <w:rsid w:val="00B91800"/>
    <w:rsid w:val="00B9180C"/>
    <w:rsid w:val="00B91970"/>
    <w:rsid w:val="00B919C0"/>
    <w:rsid w:val="00B91AFD"/>
    <w:rsid w:val="00B91BB1"/>
    <w:rsid w:val="00B91BF9"/>
    <w:rsid w:val="00B91BFE"/>
    <w:rsid w:val="00B91C03"/>
    <w:rsid w:val="00B91C33"/>
    <w:rsid w:val="00B91CB4"/>
    <w:rsid w:val="00B91DD5"/>
    <w:rsid w:val="00B91DEE"/>
    <w:rsid w:val="00B91E00"/>
    <w:rsid w:val="00B91FF2"/>
    <w:rsid w:val="00B92042"/>
    <w:rsid w:val="00B92106"/>
    <w:rsid w:val="00B92132"/>
    <w:rsid w:val="00B921EC"/>
    <w:rsid w:val="00B92364"/>
    <w:rsid w:val="00B923A3"/>
    <w:rsid w:val="00B92557"/>
    <w:rsid w:val="00B9263C"/>
    <w:rsid w:val="00B9282E"/>
    <w:rsid w:val="00B928F3"/>
    <w:rsid w:val="00B92AF3"/>
    <w:rsid w:val="00B92B2F"/>
    <w:rsid w:val="00B92B31"/>
    <w:rsid w:val="00B92BCB"/>
    <w:rsid w:val="00B92D54"/>
    <w:rsid w:val="00B92D9E"/>
    <w:rsid w:val="00B92DD3"/>
    <w:rsid w:val="00B9312E"/>
    <w:rsid w:val="00B9343F"/>
    <w:rsid w:val="00B935C7"/>
    <w:rsid w:val="00B937F7"/>
    <w:rsid w:val="00B939C4"/>
    <w:rsid w:val="00B93A32"/>
    <w:rsid w:val="00B93D86"/>
    <w:rsid w:val="00B93DB0"/>
    <w:rsid w:val="00B93E78"/>
    <w:rsid w:val="00B93EF1"/>
    <w:rsid w:val="00B93EFD"/>
    <w:rsid w:val="00B93F5A"/>
    <w:rsid w:val="00B93FD8"/>
    <w:rsid w:val="00B940B0"/>
    <w:rsid w:val="00B9418B"/>
    <w:rsid w:val="00B941EE"/>
    <w:rsid w:val="00B94229"/>
    <w:rsid w:val="00B942EF"/>
    <w:rsid w:val="00B943A8"/>
    <w:rsid w:val="00B944AE"/>
    <w:rsid w:val="00B946A0"/>
    <w:rsid w:val="00B946C0"/>
    <w:rsid w:val="00B946F3"/>
    <w:rsid w:val="00B94833"/>
    <w:rsid w:val="00B94877"/>
    <w:rsid w:val="00B94A6B"/>
    <w:rsid w:val="00B94AB9"/>
    <w:rsid w:val="00B94AD0"/>
    <w:rsid w:val="00B94B9B"/>
    <w:rsid w:val="00B94BA1"/>
    <w:rsid w:val="00B94BD9"/>
    <w:rsid w:val="00B94CE7"/>
    <w:rsid w:val="00B94D19"/>
    <w:rsid w:val="00B94D31"/>
    <w:rsid w:val="00B94D4C"/>
    <w:rsid w:val="00B94DA6"/>
    <w:rsid w:val="00B94E7B"/>
    <w:rsid w:val="00B9500B"/>
    <w:rsid w:val="00B950B4"/>
    <w:rsid w:val="00B950CA"/>
    <w:rsid w:val="00B951A0"/>
    <w:rsid w:val="00B951A4"/>
    <w:rsid w:val="00B95253"/>
    <w:rsid w:val="00B952EF"/>
    <w:rsid w:val="00B95362"/>
    <w:rsid w:val="00B95397"/>
    <w:rsid w:val="00B953D1"/>
    <w:rsid w:val="00B9548C"/>
    <w:rsid w:val="00B95577"/>
    <w:rsid w:val="00B955AE"/>
    <w:rsid w:val="00B95654"/>
    <w:rsid w:val="00B95685"/>
    <w:rsid w:val="00B9570A"/>
    <w:rsid w:val="00B95885"/>
    <w:rsid w:val="00B95989"/>
    <w:rsid w:val="00B95A6E"/>
    <w:rsid w:val="00B95BC6"/>
    <w:rsid w:val="00B95D0A"/>
    <w:rsid w:val="00B95D9E"/>
    <w:rsid w:val="00B95DF9"/>
    <w:rsid w:val="00B95E0D"/>
    <w:rsid w:val="00B95E0E"/>
    <w:rsid w:val="00B95E26"/>
    <w:rsid w:val="00B95E58"/>
    <w:rsid w:val="00B95E69"/>
    <w:rsid w:val="00B95E94"/>
    <w:rsid w:val="00B95F58"/>
    <w:rsid w:val="00B96177"/>
    <w:rsid w:val="00B9623F"/>
    <w:rsid w:val="00B96244"/>
    <w:rsid w:val="00B9636F"/>
    <w:rsid w:val="00B9643E"/>
    <w:rsid w:val="00B9644F"/>
    <w:rsid w:val="00B96554"/>
    <w:rsid w:val="00B966B3"/>
    <w:rsid w:val="00B9671A"/>
    <w:rsid w:val="00B96722"/>
    <w:rsid w:val="00B9676B"/>
    <w:rsid w:val="00B967F5"/>
    <w:rsid w:val="00B9681A"/>
    <w:rsid w:val="00B96847"/>
    <w:rsid w:val="00B968B8"/>
    <w:rsid w:val="00B96907"/>
    <w:rsid w:val="00B9694B"/>
    <w:rsid w:val="00B96988"/>
    <w:rsid w:val="00B969D3"/>
    <w:rsid w:val="00B96A3B"/>
    <w:rsid w:val="00B96A87"/>
    <w:rsid w:val="00B96ABF"/>
    <w:rsid w:val="00B96BCB"/>
    <w:rsid w:val="00B96BDB"/>
    <w:rsid w:val="00B96DF9"/>
    <w:rsid w:val="00B96E36"/>
    <w:rsid w:val="00B96EAA"/>
    <w:rsid w:val="00B96F6C"/>
    <w:rsid w:val="00B96FD8"/>
    <w:rsid w:val="00B971F2"/>
    <w:rsid w:val="00B97255"/>
    <w:rsid w:val="00B972E2"/>
    <w:rsid w:val="00B972F1"/>
    <w:rsid w:val="00B97590"/>
    <w:rsid w:val="00B975AA"/>
    <w:rsid w:val="00B975E6"/>
    <w:rsid w:val="00B975EC"/>
    <w:rsid w:val="00B978A2"/>
    <w:rsid w:val="00B97901"/>
    <w:rsid w:val="00B97A50"/>
    <w:rsid w:val="00B97BBB"/>
    <w:rsid w:val="00B97C13"/>
    <w:rsid w:val="00B97C67"/>
    <w:rsid w:val="00B97FE3"/>
    <w:rsid w:val="00BA0018"/>
    <w:rsid w:val="00BA0079"/>
    <w:rsid w:val="00BA00AF"/>
    <w:rsid w:val="00BA0167"/>
    <w:rsid w:val="00BA01A9"/>
    <w:rsid w:val="00BA01E3"/>
    <w:rsid w:val="00BA02C5"/>
    <w:rsid w:val="00BA0308"/>
    <w:rsid w:val="00BA04E1"/>
    <w:rsid w:val="00BA0540"/>
    <w:rsid w:val="00BA05C7"/>
    <w:rsid w:val="00BA0685"/>
    <w:rsid w:val="00BA07C6"/>
    <w:rsid w:val="00BA07F4"/>
    <w:rsid w:val="00BA0926"/>
    <w:rsid w:val="00BA0AB5"/>
    <w:rsid w:val="00BA0B26"/>
    <w:rsid w:val="00BA0BE6"/>
    <w:rsid w:val="00BA0C92"/>
    <w:rsid w:val="00BA0CAC"/>
    <w:rsid w:val="00BA0D6A"/>
    <w:rsid w:val="00BA0D7E"/>
    <w:rsid w:val="00BA0D88"/>
    <w:rsid w:val="00BA0DD3"/>
    <w:rsid w:val="00BA0F73"/>
    <w:rsid w:val="00BA114E"/>
    <w:rsid w:val="00BA11EA"/>
    <w:rsid w:val="00BA12AE"/>
    <w:rsid w:val="00BA1326"/>
    <w:rsid w:val="00BA14A6"/>
    <w:rsid w:val="00BA16A8"/>
    <w:rsid w:val="00BA196F"/>
    <w:rsid w:val="00BA1B82"/>
    <w:rsid w:val="00BA1B93"/>
    <w:rsid w:val="00BA1C56"/>
    <w:rsid w:val="00BA1C6D"/>
    <w:rsid w:val="00BA1CE5"/>
    <w:rsid w:val="00BA1D64"/>
    <w:rsid w:val="00BA1D9D"/>
    <w:rsid w:val="00BA1DAD"/>
    <w:rsid w:val="00BA1E5F"/>
    <w:rsid w:val="00BA1ED4"/>
    <w:rsid w:val="00BA1EE0"/>
    <w:rsid w:val="00BA210E"/>
    <w:rsid w:val="00BA2130"/>
    <w:rsid w:val="00BA21E0"/>
    <w:rsid w:val="00BA229E"/>
    <w:rsid w:val="00BA22AC"/>
    <w:rsid w:val="00BA2391"/>
    <w:rsid w:val="00BA23C5"/>
    <w:rsid w:val="00BA2425"/>
    <w:rsid w:val="00BA26D9"/>
    <w:rsid w:val="00BA27C9"/>
    <w:rsid w:val="00BA2853"/>
    <w:rsid w:val="00BA29F9"/>
    <w:rsid w:val="00BA2B31"/>
    <w:rsid w:val="00BA2C27"/>
    <w:rsid w:val="00BA2CFC"/>
    <w:rsid w:val="00BA2DEA"/>
    <w:rsid w:val="00BA2EDE"/>
    <w:rsid w:val="00BA2F55"/>
    <w:rsid w:val="00BA2F80"/>
    <w:rsid w:val="00BA2FB8"/>
    <w:rsid w:val="00BA304A"/>
    <w:rsid w:val="00BA30A1"/>
    <w:rsid w:val="00BA3235"/>
    <w:rsid w:val="00BA383A"/>
    <w:rsid w:val="00BA3842"/>
    <w:rsid w:val="00BA3970"/>
    <w:rsid w:val="00BA397F"/>
    <w:rsid w:val="00BA3AA3"/>
    <w:rsid w:val="00BA3B8A"/>
    <w:rsid w:val="00BA3C20"/>
    <w:rsid w:val="00BA3C5C"/>
    <w:rsid w:val="00BA3C8C"/>
    <w:rsid w:val="00BA3D88"/>
    <w:rsid w:val="00BA3DCE"/>
    <w:rsid w:val="00BA4071"/>
    <w:rsid w:val="00BA4142"/>
    <w:rsid w:val="00BA417C"/>
    <w:rsid w:val="00BA4245"/>
    <w:rsid w:val="00BA428C"/>
    <w:rsid w:val="00BA433A"/>
    <w:rsid w:val="00BA43A3"/>
    <w:rsid w:val="00BA4556"/>
    <w:rsid w:val="00BA4557"/>
    <w:rsid w:val="00BA4659"/>
    <w:rsid w:val="00BA465F"/>
    <w:rsid w:val="00BA4665"/>
    <w:rsid w:val="00BA46E1"/>
    <w:rsid w:val="00BA475F"/>
    <w:rsid w:val="00BA48C1"/>
    <w:rsid w:val="00BA4A49"/>
    <w:rsid w:val="00BA4B1B"/>
    <w:rsid w:val="00BA4C9D"/>
    <w:rsid w:val="00BA4CEF"/>
    <w:rsid w:val="00BA4CF4"/>
    <w:rsid w:val="00BA4F4B"/>
    <w:rsid w:val="00BA4F71"/>
    <w:rsid w:val="00BA4FA9"/>
    <w:rsid w:val="00BA5086"/>
    <w:rsid w:val="00BA528F"/>
    <w:rsid w:val="00BA52C8"/>
    <w:rsid w:val="00BA53FA"/>
    <w:rsid w:val="00BA5544"/>
    <w:rsid w:val="00BA557D"/>
    <w:rsid w:val="00BA5634"/>
    <w:rsid w:val="00BA5657"/>
    <w:rsid w:val="00BA590C"/>
    <w:rsid w:val="00BA5B3E"/>
    <w:rsid w:val="00BA5B3F"/>
    <w:rsid w:val="00BA5B4C"/>
    <w:rsid w:val="00BA5C0C"/>
    <w:rsid w:val="00BA5C5A"/>
    <w:rsid w:val="00BA5E9C"/>
    <w:rsid w:val="00BA5FCF"/>
    <w:rsid w:val="00BA60AD"/>
    <w:rsid w:val="00BA6306"/>
    <w:rsid w:val="00BA6405"/>
    <w:rsid w:val="00BA6430"/>
    <w:rsid w:val="00BA645A"/>
    <w:rsid w:val="00BA6572"/>
    <w:rsid w:val="00BA6677"/>
    <w:rsid w:val="00BA669B"/>
    <w:rsid w:val="00BA66C0"/>
    <w:rsid w:val="00BA673A"/>
    <w:rsid w:val="00BA67AC"/>
    <w:rsid w:val="00BA67BE"/>
    <w:rsid w:val="00BA694B"/>
    <w:rsid w:val="00BA6A0B"/>
    <w:rsid w:val="00BA6A78"/>
    <w:rsid w:val="00BA6A97"/>
    <w:rsid w:val="00BA6B25"/>
    <w:rsid w:val="00BA6BA1"/>
    <w:rsid w:val="00BA6C5D"/>
    <w:rsid w:val="00BA6C6E"/>
    <w:rsid w:val="00BA6CE6"/>
    <w:rsid w:val="00BA7034"/>
    <w:rsid w:val="00BA7072"/>
    <w:rsid w:val="00BA7345"/>
    <w:rsid w:val="00BA7475"/>
    <w:rsid w:val="00BA747B"/>
    <w:rsid w:val="00BA74CE"/>
    <w:rsid w:val="00BA758A"/>
    <w:rsid w:val="00BA77E3"/>
    <w:rsid w:val="00BA7896"/>
    <w:rsid w:val="00BA7944"/>
    <w:rsid w:val="00BA7A3A"/>
    <w:rsid w:val="00BA7A71"/>
    <w:rsid w:val="00BA7AE1"/>
    <w:rsid w:val="00BA7AEE"/>
    <w:rsid w:val="00BA7C50"/>
    <w:rsid w:val="00BA7D1E"/>
    <w:rsid w:val="00BA7EA1"/>
    <w:rsid w:val="00BA7EC1"/>
    <w:rsid w:val="00BA7F1E"/>
    <w:rsid w:val="00BB00BF"/>
    <w:rsid w:val="00BB01CD"/>
    <w:rsid w:val="00BB0224"/>
    <w:rsid w:val="00BB027A"/>
    <w:rsid w:val="00BB0438"/>
    <w:rsid w:val="00BB0539"/>
    <w:rsid w:val="00BB0695"/>
    <w:rsid w:val="00BB0743"/>
    <w:rsid w:val="00BB08E3"/>
    <w:rsid w:val="00BB0998"/>
    <w:rsid w:val="00BB09CE"/>
    <w:rsid w:val="00BB09CF"/>
    <w:rsid w:val="00BB0A91"/>
    <w:rsid w:val="00BB0AEC"/>
    <w:rsid w:val="00BB0B53"/>
    <w:rsid w:val="00BB0C3A"/>
    <w:rsid w:val="00BB0C67"/>
    <w:rsid w:val="00BB10D3"/>
    <w:rsid w:val="00BB10EA"/>
    <w:rsid w:val="00BB13E4"/>
    <w:rsid w:val="00BB153F"/>
    <w:rsid w:val="00BB1590"/>
    <w:rsid w:val="00BB15A0"/>
    <w:rsid w:val="00BB1604"/>
    <w:rsid w:val="00BB170C"/>
    <w:rsid w:val="00BB1830"/>
    <w:rsid w:val="00BB1831"/>
    <w:rsid w:val="00BB18E6"/>
    <w:rsid w:val="00BB1993"/>
    <w:rsid w:val="00BB1A18"/>
    <w:rsid w:val="00BB1CB2"/>
    <w:rsid w:val="00BB1D37"/>
    <w:rsid w:val="00BB1DB7"/>
    <w:rsid w:val="00BB1E51"/>
    <w:rsid w:val="00BB1F31"/>
    <w:rsid w:val="00BB1F38"/>
    <w:rsid w:val="00BB21A3"/>
    <w:rsid w:val="00BB229F"/>
    <w:rsid w:val="00BB256C"/>
    <w:rsid w:val="00BB258F"/>
    <w:rsid w:val="00BB26AD"/>
    <w:rsid w:val="00BB27ED"/>
    <w:rsid w:val="00BB2815"/>
    <w:rsid w:val="00BB294B"/>
    <w:rsid w:val="00BB2A23"/>
    <w:rsid w:val="00BB2B75"/>
    <w:rsid w:val="00BB2BAB"/>
    <w:rsid w:val="00BB2C3D"/>
    <w:rsid w:val="00BB2DFE"/>
    <w:rsid w:val="00BB2EC8"/>
    <w:rsid w:val="00BB2F8D"/>
    <w:rsid w:val="00BB2FE4"/>
    <w:rsid w:val="00BB3140"/>
    <w:rsid w:val="00BB318C"/>
    <w:rsid w:val="00BB33CF"/>
    <w:rsid w:val="00BB35F8"/>
    <w:rsid w:val="00BB36C3"/>
    <w:rsid w:val="00BB3973"/>
    <w:rsid w:val="00BB3D24"/>
    <w:rsid w:val="00BB3DA8"/>
    <w:rsid w:val="00BB3DDF"/>
    <w:rsid w:val="00BB3ECB"/>
    <w:rsid w:val="00BB3FCD"/>
    <w:rsid w:val="00BB3FF6"/>
    <w:rsid w:val="00BB40C8"/>
    <w:rsid w:val="00BB41EB"/>
    <w:rsid w:val="00BB44DD"/>
    <w:rsid w:val="00BB45F0"/>
    <w:rsid w:val="00BB4630"/>
    <w:rsid w:val="00BB4655"/>
    <w:rsid w:val="00BB467D"/>
    <w:rsid w:val="00BB46C9"/>
    <w:rsid w:val="00BB478C"/>
    <w:rsid w:val="00BB4840"/>
    <w:rsid w:val="00BB487C"/>
    <w:rsid w:val="00BB48D7"/>
    <w:rsid w:val="00BB490B"/>
    <w:rsid w:val="00BB4917"/>
    <w:rsid w:val="00BB4A12"/>
    <w:rsid w:val="00BB4A47"/>
    <w:rsid w:val="00BB4C6C"/>
    <w:rsid w:val="00BB4D8E"/>
    <w:rsid w:val="00BB4DAE"/>
    <w:rsid w:val="00BB4F05"/>
    <w:rsid w:val="00BB50D6"/>
    <w:rsid w:val="00BB512D"/>
    <w:rsid w:val="00BB516D"/>
    <w:rsid w:val="00BB5270"/>
    <w:rsid w:val="00BB540B"/>
    <w:rsid w:val="00BB55DA"/>
    <w:rsid w:val="00BB55E7"/>
    <w:rsid w:val="00BB564C"/>
    <w:rsid w:val="00BB564E"/>
    <w:rsid w:val="00BB56C2"/>
    <w:rsid w:val="00BB5728"/>
    <w:rsid w:val="00BB57C3"/>
    <w:rsid w:val="00BB594A"/>
    <w:rsid w:val="00BB599D"/>
    <w:rsid w:val="00BB5A33"/>
    <w:rsid w:val="00BB5ACB"/>
    <w:rsid w:val="00BB5B3D"/>
    <w:rsid w:val="00BB5CA0"/>
    <w:rsid w:val="00BB5D68"/>
    <w:rsid w:val="00BB5DCB"/>
    <w:rsid w:val="00BB5EDC"/>
    <w:rsid w:val="00BB604B"/>
    <w:rsid w:val="00BB609A"/>
    <w:rsid w:val="00BB60FE"/>
    <w:rsid w:val="00BB613B"/>
    <w:rsid w:val="00BB61DC"/>
    <w:rsid w:val="00BB6394"/>
    <w:rsid w:val="00BB639A"/>
    <w:rsid w:val="00BB63FB"/>
    <w:rsid w:val="00BB63FE"/>
    <w:rsid w:val="00BB644D"/>
    <w:rsid w:val="00BB6472"/>
    <w:rsid w:val="00BB6565"/>
    <w:rsid w:val="00BB657F"/>
    <w:rsid w:val="00BB659E"/>
    <w:rsid w:val="00BB65FE"/>
    <w:rsid w:val="00BB6652"/>
    <w:rsid w:val="00BB674F"/>
    <w:rsid w:val="00BB67CE"/>
    <w:rsid w:val="00BB6902"/>
    <w:rsid w:val="00BB697C"/>
    <w:rsid w:val="00BB69A9"/>
    <w:rsid w:val="00BB69B7"/>
    <w:rsid w:val="00BB69EC"/>
    <w:rsid w:val="00BB6A63"/>
    <w:rsid w:val="00BB6B07"/>
    <w:rsid w:val="00BB6B5F"/>
    <w:rsid w:val="00BB6D85"/>
    <w:rsid w:val="00BB7139"/>
    <w:rsid w:val="00BB714F"/>
    <w:rsid w:val="00BB7293"/>
    <w:rsid w:val="00BB7302"/>
    <w:rsid w:val="00BB7329"/>
    <w:rsid w:val="00BB73A2"/>
    <w:rsid w:val="00BB75FC"/>
    <w:rsid w:val="00BB7777"/>
    <w:rsid w:val="00BB7779"/>
    <w:rsid w:val="00BB77B4"/>
    <w:rsid w:val="00BB7829"/>
    <w:rsid w:val="00BB786B"/>
    <w:rsid w:val="00BB789E"/>
    <w:rsid w:val="00BB78C4"/>
    <w:rsid w:val="00BB7983"/>
    <w:rsid w:val="00BB7B81"/>
    <w:rsid w:val="00BB7C62"/>
    <w:rsid w:val="00BB7C90"/>
    <w:rsid w:val="00BB7CCC"/>
    <w:rsid w:val="00BB7E01"/>
    <w:rsid w:val="00BB7E56"/>
    <w:rsid w:val="00BB7E7C"/>
    <w:rsid w:val="00BB7EC8"/>
    <w:rsid w:val="00BB7EEE"/>
    <w:rsid w:val="00BB7F10"/>
    <w:rsid w:val="00BC008A"/>
    <w:rsid w:val="00BC02EC"/>
    <w:rsid w:val="00BC03C3"/>
    <w:rsid w:val="00BC0541"/>
    <w:rsid w:val="00BC0653"/>
    <w:rsid w:val="00BC06F0"/>
    <w:rsid w:val="00BC0816"/>
    <w:rsid w:val="00BC0859"/>
    <w:rsid w:val="00BC087D"/>
    <w:rsid w:val="00BC090C"/>
    <w:rsid w:val="00BC09A6"/>
    <w:rsid w:val="00BC0B20"/>
    <w:rsid w:val="00BC0B6F"/>
    <w:rsid w:val="00BC0BF5"/>
    <w:rsid w:val="00BC0CAB"/>
    <w:rsid w:val="00BC0D70"/>
    <w:rsid w:val="00BC0E5D"/>
    <w:rsid w:val="00BC0EC6"/>
    <w:rsid w:val="00BC0F17"/>
    <w:rsid w:val="00BC1018"/>
    <w:rsid w:val="00BC103D"/>
    <w:rsid w:val="00BC10C0"/>
    <w:rsid w:val="00BC1123"/>
    <w:rsid w:val="00BC11E7"/>
    <w:rsid w:val="00BC1248"/>
    <w:rsid w:val="00BC12B2"/>
    <w:rsid w:val="00BC13BB"/>
    <w:rsid w:val="00BC1653"/>
    <w:rsid w:val="00BC16D8"/>
    <w:rsid w:val="00BC1763"/>
    <w:rsid w:val="00BC17FD"/>
    <w:rsid w:val="00BC182E"/>
    <w:rsid w:val="00BC19A1"/>
    <w:rsid w:val="00BC1A8A"/>
    <w:rsid w:val="00BC1C2E"/>
    <w:rsid w:val="00BC1C68"/>
    <w:rsid w:val="00BC1D2C"/>
    <w:rsid w:val="00BC1D52"/>
    <w:rsid w:val="00BC1F24"/>
    <w:rsid w:val="00BC1FDA"/>
    <w:rsid w:val="00BC2126"/>
    <w:rsid w:val="00BC22C1"/>
    <w:rsid w:val="00BC23AF"/>
    <w:rsid w:val="00BC24B2"/>
    <w:rsid w:val="00BC256B"/>
    <w:rsid w:val="00BC25A1"/>
    <w:rsid w:val="00BC27E9"/>
    <w:rsid w:val="00BC284C"/>
    <w:rsid w:val="00BC287A"/>
    <w:rsid w:val="00BC2A7A"/>
    <w:rsid w:val="00BC2E6B"/>
    <w:rsid w:val="00BC2ED4"/>
    <w:rsid w:val="00BC2FB8"/>
    <w:rsid w:val="00BC2FD5"/>
    <w:rsid w:val="00BC32DC"/>
    <w:rsid w:val="00BC33CD"/>
    <w:rsid w:val="00BC33D2"/>
    <w:rsid w:val="00BC353E"/>
    <w:rsid w:val="00BC3625"/>
    <w:rsid w:val="00BC3741"/>
    <w:rsid w:val="00BC3757"/>
    <w:rsid w:val="00BC3C99"/>
    <w:rsid w:val="00BC3CD3"/>
    <w:rsid w:val="00BC3FCD"/>
    <w:rsid w:val="00BC3FD0"/>
    <w:rsid w:val="00BC3FEB"/>
    <w:rsid w:val="00BC4124"/>
    <w:rsid w:val="00BC417D"/>
    <w:rsid w:val="00BC4227"/>
    <w:rsid w:val="00BC4262"/>
    <w:rsid w:val="00BC44A4"/>
    <w:rsid w:val="00BC4506"/>
    <w:rsid w:val="00BC450F"/>
    <w:rsid w:val="00BC4577"/>
    <w:rsid w:val="00BC45DC"/>
    <w:rsid w:val="00BC46DE"/>
    <w:rsid w:val="00BC46FA"/>
    <w:rsid w:val="00BC4717"/>
    <w:rsid w:val="00BC4765"/>
    <w:rsid w:val="00BC47B6"/>
    <w:rsid w:val="00BC48C7"/>
    <w:rsid w:val="00BC49B6"/>
    <w:rsid w:val="00BC4A9F"/>
    <w:rsid w:val="00BC4B0A"/>
    <w:rsid w:val="00BC4B2F"/>
    <w:rsid w:val="00BC4BBE"/>
    <w:rsid w:val="00BC4C9E"/>
    <w:rsid w:val="00BC4D1B"/>
    <w:rsid w:val="00BC4DA8"/>
    <w:rsid w:val="00BC4DBC"/>
    <w:rsid w:val="00BC4F7D"/>
    <w:rsid w:val="00BC4FAD"/>
    <w:rsid w:val="00BC509E"/>
    <w:rsid w:val="00BC519D"/>
    <w:rsid w:val="00BC5219"/>
    <w:rsid w:val="00BC5333"/>
    <w:rsid w:val="00BC5558"/>
    <w:rsid w:val="00BC5597"/>
    <w:rsid w:val="00BC55CF"/>
    <w:rsid w:val="00BC56A6"/>
    <w:rsid w:val="00BC5996"/>
    <w:rsid w:val="00BC5B63"/>
    <w:rsid w:val="00BC5D5E"/>
    <w:rsid w:val="00BC6009"/>
    <w:rsid w:val="00BC6058"/>
    <w:rsid w:val="00BC60C1"/>
    <w:rsid w:val="00BC6190"/>
    <w:rsid w:val="00BC63A7"/>
    <w:rsid w:val="00BC6695"/>
    <w:rsid w:val="00BC6757"/>
    <w:rsid w:val="00BC6813"/>
    <w:rsid w:val="00BC692D"/>
    <w:rsid w:val="00BC69C8"/>
    <w:rsid w:val="00BC69FF"/>
    <w:rsid w:val="00BC6A98"/>
    <w:rsid w:val="00BC6B2B"/>
    <w:rsid w:val="00BC6B3E"/>
    <w:rsid w:val="00BC6C47"/>
    <w:rsid w:val="00BC6DF3"/>
    <w:rsid w:val="00BC6E9B"/>
    <w:rsid w:val="00BC6EDA"/>
    <w:rsid w:val="00BC6FBE"/>
    <w:rsid w:val="00BC7205"/>
    <w:rsid w:val="00BC721D"/>
    <w:rsid w:val="00BC737F"/>
    <w:rsid w:val="00BC73B6"/>
    <w:rsid w:val="00BC7412"/>
    <w:rsid w:val="00BC742C"/>
    <w:rsid w:val="00BC7522"/>
    <w:rsid w:val="00BC7642"/>
    <w:rsid w:val="00BC777C"/>
    <w:rsid w:val="00BC780F"/>
    <w:rsid w:val="00BC792D"/>
    <w:rsid w:val="00BC7967"/>
    <w:rsid w:val="00BC79DD"/>
    <w:rsid w:val="00BC7A22"/>
    <w:rsid w:val="00BC7AE4"/>
    <w:rsid w:val="00BC7B97"/>
    <w:rsid w:val="00BC7CCD"/>
    <w:rsid w:val="00BC7FF1"/>
    <w:rsid w:val="00BD0123"/>
    <w:rsid w:val="00BD018D"/>
    <w:rsid w:val="00BD02ED"/>
    <w:rsid w:val="00BD031F"/>
    <w:rsid w:val="00BD0347"/>
    <w:rsid w:val="00BD0409"/>
    <w:rsid w:val="00BD04A5"/>
    <w:rsid w:val="00BD0622"/>
    <w:rsid w:val="00BD0728"/>
    <w:rsid w:val="00BD0731"/>
    <w:rsid w:val="00BD0838"/>
    <w:rsid w:val="00BD099E"/>
    <w:rsid w:val="00BD0A2E"/>
    <w:rsid w:val="00BD0AFA"/>
    <w:rsid w:val="00BD0B20"/>
    <w:rsid w:val="00BD0B93"/>
    <w:rsid w:val="00BD0C61"/>
    <w:rsid w:val="00BD0CE3"/>
    <w:rsid w:val="00BD0D1C"/>
    <w:rsid w:val="00BD0DE1"/>
    <w:rsid w:val="00BD0F06"/>
    <w:rsid w:val="00BD0F0B"/>
    <w:rsid w:val="00BD0FAD"/>
    <w:rsid w:val="00BD106F"/>
    <w:rsid w:val="00BD119D"/>
    <w:rsid w:val="00BD1291"/>
    <w:rsid w:val="00BD12EC"/>
    <w:rsid w:val="00BD1479"/>
    <w:rsid w:val="00BD14A1"/>
    <w:rsid w:val="00BD14C4"/>
    <w:rsid w:val="00BD14CE"/>
    <w:rsid w:val="00BD14F7"/>
    <w:rsid w:val="00BD1563"/>
    <w:rsid w:val="00BD1904"/>
    <w:rsid w:val="00BD1A38"/>
    <w:rsid w:val="00BD1A97"/>
    <w:rsid w:val="00BD1B13"/>
    <w:rsid w:val="00BD1E92"/>
    <w:rsid w:val="00BD1F35"/>
    <w:rsid w:val="00BD1F4E"/>
    <w:rsid w:val="00BD200C"/>
    <w:rsid w:val="00BD20E4"/>
    <w:rsid w:val="00BD20ED"/>
    <w:rsid w:val="00BD21B1"/>
    <w:rsid w:val="00BD2292"/>
    <w:rsid w:val="00BD22E9"/>
    <w:rsid w:val="00BD232F"/>
    <w:rsid w:val="00BD2433"/>
    <w:rsid w:val="00BD2437"/>
    <w:rsid w:val="00BD24EF"/>
    <w:rsid w:val="00BD27A5"/>
    <w:rsid w:val="00BD28A1"/>
    <w:rsid w:val="00BD2AF9"/>
    <w:rsid w:val="00BD2B4E"/>
    <w:rsid w:val="00BD2C3B"/>
    <w:rsid w:val="00BD2C77"/>
    <w:rsid w:val="00BD2D6D"/>
    <w:rsid w:val="00BD2DDC"/>
    <w:rsid w:val="00BD2E26"/>
    <w:rsid w:val="00BD306F"/>
    <w:rsid w:val="00BD314D"/>
    <w:rsid w:val="00BD32E1"/>
    <w:rsid w:val="00BD32E9"/>
    <w:rsid w:val="00BD332C"/>
    <w:rsid w:val="00BD339E"/>
    <w:rsid w:val="00BD33B1"/>
    <w:rsid w:val="00BD342C"/>
    <w:rsid w:val="00BD3491"/>
    <w:rsid w:val="00BD34E8"/>
    <w:rsid w:val="00BD355B"/>
    <w:rsid w:val="00BD35F3"/>
    <w:rsid w:val="00BD3703"/>
    <w:rsid w:val="00BD375F"/>
    <w:rsid w:val="00BD3779"/>
    <w:rsid w:val="00BD39DF"/>
    <w:rsid w:val="00BD3A59"/>
    <w:rsid w:val="00BD3BCE"/>
    <w:rsid w:val="00BD3C86"/>
    <w:rsid w:val="00BD3CA3"/>
    <w:rsid w:val="00BD3E04"/>
    <w:rsid w:val="00BD3FBA"/>
    <w:rsid w:val="00BD4128"/>
    <w:rsid w:val="00BD41F0"/>
    <w:rsid w:val="00BD4237"/>
    <w:rsid w:val="00BD4297"/>
    <w:rsid w:val="00BD43B6"/>
    <w:rsid w:val="00BD43CB"/>
    <w:rsid w:val="00BD43FA"/>
    <w:rsid w:val="00BD4421"/>
    <w:rsid w:val="00BD4478"/>
    <w:rsid w:val="00BD44F5"/>
    <w:rsid w:val="00BD45D7"/>
    <w:rsid w:val="00BD47BC"/>
    <w:rsid w:val="00BD4A57"/>
    <w:rsid w:val="00BD4AFA"/>
    <w:rsid w:val="00BD4B1B"/>
    <w:rsid w:val="00BD4B3D"/>
    <w:rsid w:val="00BD4BA0"/>
    <w:rsid w:val="00BD4C1B"/>
    <w:rsid w:val="00BD4D20"/>
    <w:rsid w:val="00BD4D65"/>
    <w:rsid w:val="00BD50C3"/>
    <w:rsid w:val="00BD5155"/>
    <w:rsid w:val="00BD53BD"/>
    <w:rsid w:val="00BD5492"/>
    <w:rsid w:val="00BD54A3"/>
    <w:rsid w:val="00BD54A4"/>
    <w:rsid w:val="00BD5543"/>
    <w:rsid w:val="00BD5743"/>
    <w:rsid w:val="00BD575F"/>
    <w:rsid w:val="00BD5853"/>
    <w:rsid w:val="00BD5A2D"/>
    <w:rsid w:val="00BD5A32"/>
    <w:rsid w:val="00BD5AA0"/>
    <w:rsid w:val="00BD5D04"/>
    <w:rsid w:val="00BD5EB8"/>
    <w:rsid w:val="00BD60F1"/>
    <w:rsid w:val="00BD617E"/>
    <w:rsid w:val="00BD61B3"/>
    <w:rsid w:val="00BD61B9"/>
    <w:rsid w:val="00BD63D1"/>
    <w:rsid w:val="00BD64F8"/>
    <w:rsid w:val="00BD6554"/>
    <w:rsid w:val="00BD657E"/>
    <w:rsid w:val="00BD65A6"/>
    <w:rsid w:val="00BD6612"/>
    <w:rsid w:val="00BD6697"/>
    <w:rsid w:val="00BD67A9"/>
    <w:rsid w:val="00BD6802"/>
    <w:rsid w:val="00BD693D"/>
    <w:rsid w:val="00BD698F"/>
    <w:rsid w:val="00BD69A7"/>
    <w:rsid w:val="00BD69B1"/>
    <w:rsid w:val="00BD69CD"/>
    <w:rsid w:val="00BD69EC"/>
    <w:rsid w:val="00BD6CC2"/>
    <w:rsid w:val="00BD6D14"/>
    <w:rsid w:val="00BD6D1A"/>
    <w:rsid w:val="00BD6DE8"/>
    <w:rsid w:val="00BD6E71"/>
    <w:rsid w:val="00BD6EA0"/>
    <w:rsid w:val="00BD6ECD"/>
    <w:rsid w:val="00BD6F15"/>
    <w:rsid w:val="00BD6F8E"/>
    <w:rsid w:val="00BD7047"/>
    <w:rsid w:val="00BD724C"/>
    <w:rsid w:val="00BD7256"/>
    <w:rsid w:val="00BD730D"/>
    <w:rsid w:val="00BD7457"/>
    <w:rsid w:val="00BD74B1"/>
    <w:rsid w:val="00BD74E1"/>
    <w:rsid w:val="00BD7676"/>
    <w:rsid w:val="00BD768A"/>
    <w:rsid w:val="00BD787C"/>
    <w:rsid w:val="00BD78B7"/>
    <w:rsid w:val="00BD78D5"/>
    <w:rsid w:val="00BD7B11"/>
    <w:rsid w:val="00BD7BB6"/>
    <w:rsid w:val="00BD7C54"/>
    <w:rsid w:val="00BD7CBC"/>
    <w:rsid w:val="00BD7D36"/>
    <w:rsid w:val="00BD7D6B"/>
    <w:rsid w:val="00BD7E33"/>
    <w:rsid w:val="00BD7E49"/>
    <w:rsid w:val="00BD7EB0"/>
    <w:rsid w:val="00BD7F66"/>
    <w:rsid w:val="00BD7F98"/>
    <w:rsid w:val="00BE00AB"/>
    <w:rsid w:val="00BE0260"/>
    <w:rsid w:val="00BE0270"/>
    <w:rsid w:val="00BE02EA"/>
    <w:rsid w:val="00BE038A"/>
    <w:rsid w:val="00BE0571"/>
    <w:rsid w:val="00BE0638"/>
    <w:rsid w:val="00BE06EA"/>
    <w:rsid w:val="00BE07B3"/>
    <w:rsid w:val="00BE07C8"/>
    <w:rsid w:val="00BE07D1"/>
    <w:rsid w:val="00BE099F"/>
    <w:rsid w:val="00BE09DF"/>
    <w:rsid w:val="00BE0A25"/>
    <w:rsid w:val="00BE0ABD"/>
    <w:rsid w:val="00BE0AD6"/>
    <w:rsid w:val="00BE0C4E"/>
    <w:rsid w:val="00BE0D60"/>
    <w:rsid w:val="00BE0F74"/>
    <w:rsid w:val="00BE0FD8"/>
    <w:rsid w:val="00BE0FE3"/>
    <w:rsid w:val="00BE1058"/>
    <w:rsid w:val="00BE1078"/>
    <w:rsid w:val="00BE1080"/>
    <w:rsid w:val="00BE114D"/>
    <w:rsid w:val="00BE1179"/>
    <w:rsid w:val="00BE11C4"/>
    <w:rsid w:val="00BE12D2"/>
    <w:rsid w:val="00BE1305"/>
    <w:rsid w:val="00BE1406"/>
    <w:rsid w:val="00BE1420"/>
    <w:rsid w:val="00BE14F3"/>
    <w:rsid w:val="00BE1503"/>
    <w:rsid w:val="00BE1704"/>
    <w:rsid w:val="00BE17FE"/>
    <w:rsid w:val="00BE1983"/>
    <w:rsid w:val="00BE19FB"/>
    <w:rsid w:val="00BE1B88"/>
    <w:rsid w:val="00BE1C57"/>
    <w:rsid w:val="00BE1E40"/>
    <w:rsid w:val="00BE1F2D"/>
    <w:rsid w:val="00BE20CD"/>
    <w:rsid w:val="00BE21D3"/>
    <w:rsid w:val="00BE2216"/>
    <w:rsid w:val="00BE2352"/>
    <w:rsid w:val="00BE2433"/>
    <w:rsid w:val="00BE2439"/>
    <w:rsid w:val="00BE24F5"/>
    <w:rsid w:val="00BE2635"/>
    <w:rsid w:val="00BE267D"/>
    <w:rsid w:val="00BE26A0"/>
    <w:rsid w:val="00BE27AB"/>
    <w:rsid w:val="00BE27DD"/>
    <w:rsid w:val="00BE284A"/>
    <w:rsid w:val="00BE286F"/>
    <w:rsid w:val="00BE28BD"/>
    <w:rsid w:val="00BE2981"/>
    <w:rsid w:val="00BE2A69"/>
    <w:rsid w:val="00BE2D20"/>
    <w:rsid w:val="00BE2D8E"/>
    <w:rsid w:val="00BE2FA5"/>
    <w:rsid w:val="00BE30D8"/>
    <w:rsid w:val="00BE31CD"/>
    <w:rsid w:val="00BE328E"/>
    <w:rsid w:val="00BE3401"/>
    <w:rsid w:val="00BE34C9"/>
    <w:rsid w:val="00BE35B4"/>
    <w:rsid w:val="00BE35DD"/>
    <w:rsid w:val="00BE35F4"/>
    <w:rsid w:val="00BE35F8"/>
    <w:rsid w:val="00BE364E"/>
    <w:rsid w:val="00BE369A"/>
    <w:rsid w:val="00BE3727"/>
    <w:rsid w:val="00BE37CA"/>
    <w:rsid w:val="00BE380D"/>
    <w:rsid w:val="00BE38E4"/>
    <w:rsid w:val="00BE3A06"/>
    <w:rsid w:val="00BE3C35"/>
    <w:rsid w:val="00BE3DA5"/>
    <w:rsid w:val="00BE3DA6"/>
    <w:rsid w:val="00BE3EF2"/>
    <w:rsid w:val="00BE3F16"/>
    <w:rsid w:val="00BE3FDD"/>
    <w:rsid w:val="00BE4026"/>
    <w:rsid w:val="00BE412C"/>
    <w:rsid w:val="00BE41AC"/>
    <w:rsid w:val="00BE435C"/>
    <w:rsid w:val="00BE43B2"/>
    <w:rsid w:val="00BE43DD"/>
    <w:rsid w:val="00BE441B"/>
    <w:rsid w:val="00BE45A1"/>
    <w:rsid w:val="00BE45B9"/>
    <w:rsid w:val="00BE4615"/>
    <w:rsid w:val="00BE4663"/>
    <w:rsid w:val="00BE4842"/>
    <w:rsid w:val="00BE4939"/>
    <w:rsid w:val="00BE49F6"/>
    <w:rsid w:val="00BE4B0C"/>
    <w:rsid w:val="00BE4BBC"/>
    <w:rsid w:val="00BE4C20"/>
    <w:rsid w:val="00BE4C67"/>
    <w:rsid w:val="00BE4CDC"/>
    <w:rsid w:val="00BE4FBE"/>
    <w:rsid w:val="00BE5179"/>
    <w:rsid w:val="00BE5342"/>
    <w:rsid w:val="00BE5574"/>
    <w:rsid w:val="00BE55D7"/>
    <w:rsid w:val="00BE562C"/>
    <w:rsid w:val="00BE5637"/>
    <w:rsid w:val="00BE5668"/>
    <w:rsid w:val="00BE56B9"/>
    <w:rsid w:val="00BE56C7"/>
    <w:rsid w:val="00BE5793"/>
    <w:rsid w:val="00BE585C"/>
    <w:rsid w:val="00BE5887"/>
    <w:rsid w:val="00BE59C6"/>
    <w:rsid w:val="00BE5A0C"/>
    <w:rsid w:val="00BE5A15"/>
    <w:rsid w:val="00BE5AB0"/>
    <w:rsid w:val="00BE5BB6"/>
    <w:rsid w:val="00BE5C05"/>
    <w:rsid w:val="00BE5CC2"/>
    <w:rsid w:val="00BE5E99"/>
    <w:rsid w:val="00BE5EB7"/>
    <w:rsid w:val="00BE6029"/>
    <w:rsid w:val="00BE6071"/>
    <w:rsid w:val="00BE61AD"/>
    <w:rsid w:val="00BE6203"/>
    <w:rsid w:val="00BE653F"/>
    <w:rsid w:val="00BE66A0"/>
    <w:rsid w:val="00BE66A1"/>
    <w:rsid w:val="00BE691D"/>
    <w:rsid w:val="00BE6921"/>
    <w:rsid w:val="00BE6963"/>
    <w:rsid w:val="00BE6A68"/>
    <w:rsid w:val="00BE6ADC"/>
    <w:rsid w:val="00BE6FD6"/>
    <w:rsid w:val="00BE6FDB"/>
    <w:rsid w:val="00BE71F0"/>
    <w:rsid w:val="00BE739E"/>
    <w:rsid w:val="00BE73D2"/>
    <w:rsid w:val="00BE7406"/>
    <w:rsid w:val="00BE743C"/>
    <w:rsid w:val="00BE7450"/>
    <w:rsid w:val="00BE747A"/>
    <w:rsid w:val="00BE7531"/>
    <w:rsid w:val="00BE7638"/>
    <w:rsid w:val="00BE7674"/>
    <w:rsid w:val="00BE7C93"/>
    <w:rsid w:val="00BE7C9F"/>
    <w:rsid w:val="00BE7D76"/>
    <w:rsid w:val="00BF00FB"/>
    <w:rsid w:val="00BF0110"/>
    <w:rsid w:val="00BF0159"/>
    <w:rsid w:val="00BF01BE"/>
    <w:rsid w:val="00BF01E7"/>
    <w:rsid w:val="00BF01EB"/>
    <w:rsid w:val="00BF01EF"/>
    <w:rsid w:val="00BF0260"/>
    <w:rsid w:val="00BF0309"/>
    <w:rsid w:val="00BF039E"/>
    <w:rsid w:val="00BF0414"/>
    <w:rsid w:val="00BF0445"/>
    <w:rsid w:val="00BF0515"/>
    <w:rsid w:val="00BF06F2"/>
    <w:rsid w:val="00BF073D"/>
    <w:rsid w:val="00BF07F8"/>
    <w:rsid w:val="00BF0909"/>
    <w:rsid w:val="00BF0BC1"/>
    <w:rsid w:val="00BF0FDF"/>
    <w:rsid w:val="00BF116F"/>
    <w:rsid w:val="00BF1252"/>
    <w:rsid w:val="00BF1313"/>
    <w:rsid w:val="00BF13F4"/>
    <w:rsid w:val="00BF1442"/>
    <w:rsid w:val="00BF164B"/>
    <w:rsid w:val="00BF17FA"/>
    <w:rsid w:val="00BF1872"/>
    <w:rsid w:val="00BF1937"/>
    <w:rsid w:val="00BF19D4"/>
    <w:rsid w:val="00BF1A49"/>
    <w:rsid w:val="00BF1ABB"/>
    <w:rsid w:val="00BF1AFF"/>
    <w:rsid w:val="00BF1BCE"/>
    <w:rsid w:val="00BF1C14"/>
    <w:rsid w:val="00BF1CB1"/>
    <w:rsid w:val="00BF1D54"/>
    <w:rsid w:val="00BF1E59"/>
    <w:rsid w:val="00BF1E78"/>
    <w:rsid w:val="00BF1FCD"/>
    <w:rsid w:val="00BF2027"/>
    <w:rsid w:val="00BF2056"/>
    <w:rsid w:val="00BF20A0"/>
    <w:rsid w:val="00BF20CC"/>
    <w:rsid w:val="00BF2114"/>
    <w:rsid w:val="00BF2280"/>
    <w:rsid w:val="00BF2404"/>
    <w:rsid w:val="00BF25EF"/>
    <w:rsid w:val="00BF2709"/>
    <w:rsid w:val="00BF2716"/>
    <w:rsid w:val="00BF27A5"/>
    <w:rsid w:val="00BF2826"/>
    <w:rsid w:val="00BF2880"/>
    <w:rsid w:val="00BF28A7"/>
    <w:rsid w:val="00BF290C"/>
    <w:rsid w:val="00BF296E"/>
    <w:rsid w:val="00BF2996"/>
    <w:rsid w:val="00BF2BA4"/>
    <w:rsid w:val="00BF2C76"/>
    <w:rsid w:val="00BF2D0F"/>
    <w:rsid w:val="00BF2D7E"/>
    <w:rsid w:val="00BF2ED6"/>
    <w:rsid w:val="00BF2FB9"/>
    <w:rsid w:val="00BF2FD3"/>
    <w:rsid w:val="00BF302A"/>
    <w:rsid w:val="00BF304A"/>
    <w:rsid w:val="00BF31B6"/>
    <w:rsid w:val="00BF31FA"/>
    <w:rsid w:val="00BF3312"/>
    <w:rsid w:val="00BF3577"/>
    <w:rsid w:val="00BF35C8"/>
    <w:rsid w:val="00BF3676"/>
    <w:rsid w:val="00BF381D"/>
    <w:rsid w:val="00BF386D"/>
    <w:rsid w:val="00BF3968"/>
    <w:rsid w:val="00BF3998"/>
    <w:rsid w:val="00BF3A3F"/>
    <w:rsid w:val="00BF3C5A"/>
    <w:rsid w:val="00BF3E1C"/>
    <w:rsid w:val="00BF3F21"/>
    <w:rsid w:val="00BF402E"/>
    <w:rsid w:val="00BF40F3"/>
    <w:rsid w:val="00BF410F"/>
    <w:rsid w:val="00BF411C"/>
    <w:rsid w:val="00BF4158"/>
    <w:rsid w:val="00BF41E1"/>
    <w:rsid w:val="00BF41ED"/>
    <w:rsid w:val="00BF4247"/>
    <w:rsid w:val="00BF425A"/>
    <w:rsid w:val="00BF446A"/>
    <w:rsid w:val="00BF4481"/>
    <w:rsid w:val="00BF44C6"/>
    <w:rsid w:val="00BF4692"/>
    <w:rsid w:val="00BF472E"/>
    <w:rsid w:val="00BF476D"/>
    <w:rsid w:val="00BF4896"/>
    <w:rsid w:val="00BF48E6"/>
    <w:rsid w:val="00BF4C05"/>
    <w:rsid w:val="00BF4C6E"/>
    <w:rsid w:val="00BF4CDB"/>
    <w:rsid w:val="00BF4E79"/>
    <w:rsid w:val="00BF4E88"/>
    <w:rsid w:val="00BF4EF1"/>
    <w:rsid w:val="00BF50EE"/>
    <w:rsid w:val="00BF52A3"/>
    <w:rsid w:val="00BF5318"/>
    <w:rsid w:val="00BF54A9"/>
    <w:rsid w:val="00BF576F"/>
    <w:rsid w:val="00BF5792"/>
    <w:rsid w:val="00BF5825"/>
    <w:rsid w:val="00BF591D"/>
    <w:rsid w:val="00BF5997"/>
    <w:rsid w:val="00BF59AC"/>
    <w:rsid w:val="00BF5BD0"/>
    <w:rsid w:val="00BF5C40"/>
    <w:rsid w:val="00BF5C72"/>
    <w:rsid w:val="00BF5CBB"/>
    <w:rsid w:val="00BF5D96"/>
    <w:rsid w:val="00BF5EB4"/>
    <w:rsid w:val="00BF6001"/>
    <w:rsid w:val="00BF601C"/>
    <w:rsid w:val="00BF60C1"/>
    <w:rsid w:val="00BF60D4"/>
    <w:rsid w:val="00BF6161"/>
    <w:rsid w:val="00BF621D"/>
    <w:rsid w:val="00BF6258"/>
    <w:rsid w:val="00BF6300"/>
    <w:rsid w:val="00BF6367"/>
    <w:rsid w:val="00BF636B"/>
    <w:rsid w:val="00BF64EB"/>
    <w:rsid w:val="00BF6662"/>
    <w:rsid w:val="00BF668C"/>
    <w:rsid w:val="00BF6744"/>
    <w:rsid w:val="00BF67AE"/>
    <w:rsid w:val="00BF69BA"/>
    <w:rsid w:val="00BF69CE"/>
    <w:rsid w:val="00BF69FC"/>
    <w:rsid w:val="00BF6AAE"/>
    <w:rsid w:val="00BF6AE9"/>
    <w:rsid w:val="00BF6B17"/>
    <w:rsid w:val="00BF6BB8"/>
    <w:rsid w:val="00BF6D85"/>
    <w:rsid w:val="00BF6E3A"/>
    <w:rsid w:val="00BF6E81"/>
    <w:rsid w:val="00BF6E8D"/>
    <w:rsid w:val="00BF6ECD"/>
    <w:rsid w:val="00BF6ED9"/>
    <w:rsid w:val="00BF6EF0"/>
    <w:rsid w:val="00BF6EF8"/>
    <w:rsid w:val="00BF6F06"/>
    <w:rsid w:val="00BF6F1C"/>
    <w:rsid w:val="00BF6F7F"/>
    <w:rsid w:val="00BF7071"/>
    <w:rsid w:val="00BF729C"/>
    <w:rsid w:val="00BF75E5"/>
    <w:rsid w:val="00BF7667"/>
    <w:rsid w:val="00BF76C3"/>
    <w:rsid w:val="00BF7758"/>
    <w:rsid w:val="00BF7788"/>
    <w:rsid w:val="00BF7873"/>
    <w:rsid w:val="00BF78B3"/>
    <w:rsid w:val="00BF794D"/>
    <w:rsid w:val="00BF7AF8"/>
    <w:rsid w:val="00BF7B3F"/>
    <w:rsid w:val="00BF7CC3"/>
    <w:rsid w:val="00BF7E3F"/>
    <w:rsid w:val="00BF7E40"/>
    <w:rsid w:val="00BF7F71"/>
    <w:rsid w:val="00C00142"/>
    <w:rsid w:val="00C001AD"/>
    <w:rsid w:val="00C0024C"/>
    <w:rsid w:val="00C00266"/>
    <w:rsid w:val="00C002D7"/>
    <w:rsid w:val="00C00530"/>
    <w:rsid w:val="00C0055C"/>
    <w:rsid w:val="00C00680"/>
    <w:rsid w:val="00C00681"/>
    <w:rsid w:val="00C00700"/>
    <w:rsid w:val="00C00712"/>
    <w:rsid w:val="00C00723"/>
    <w:rsid w:val="00C0074B"/>
    <w:rsid w:val="00C00759"/>
    <w:rsid w:val="00C007B6"/>
    <w:rsid w:val="00C008CC"/>
    <w:rsid w:val="00C0093C"/>
    <w:rsid w:val="00C00AA7"/>
    <w:rsid w:val="00C00EF0"/>
    <w:rsid w:val="00C00F20"/>
    <w:rsid w:val="00C00F72"/>
    <w:rsid w:val="00C00F7F"/>
    <w:rsid w:val="00C00F80"/>
    <w:rsid w:val="00C00FB1"/>
    <w:rsid w:val="00C00FB7"/>
    <w:rsid w:val="00C011A7"/>
    <w:rsid w:val="00C012D9"/>
    <w:rsid w:val="00C01474"/>
    <w:rsid w:val="00C01476"/>
    <w:rsid w:val="00C01522"/>
    <w:rsid w:val="00C015F4"/>
    <w:rsid w:val="00C017F0"/>
    <w:rsid w:val="00C0194F"/>
    <w:rsid w:val="00C01BB6"/>
    <w:rsid w:val="00C01BE1"/>
    <w:rsid w:val="00C01C05"/>
    <w:rsid w:val="00C01C06"/>
    <w:rsid w:val="00C01C20"/>
    <w:rsid w:val="00C01C4D"/>
    <w:rsid w:val="00C01C94"/>
    <w:rsid w:val="00C01CA6"/>
    <w:rsid w:val="00C01D36"/>
    <w:rsid w:val="00C01DB9"/>
    <w:rsid w:val="00C01F99"/>
    <w:rsid w:val="00C0201E"/>
    <w:rsid w:val="00C02115"/>
    <w:rsid w:val="00C02156"/>
    <w:rsid w:val="00C021BE"/>
    <w:rsid w:val="00C02223"/>
    <w:rsid w:val="00C022F1"/>
    <w:rsid w:val="00C02303"/>
    <w:rsid w:val="00C02516"/>
    <w:rsid w:val="00C025D6"/>
    <w:rsid w:val="00C0260D"/>
    <w:rsid w:val="00C026C7"/>
    <w:rsid w:val="00C026C8"/>
    <w:rsid w:val="00C026F8"/>
    <w:rsid w:val="00C027B0"/>
    <w:rsid w:val="00C02A72"/>
    <w:rsid w:val="00C02B6F"/>
    <w:rsid w:val="00C02BCC"/>
    <w:rsid w:val="00C02C07"/>
    <w:rsid w:val="00C02C75"/>
    <w:rsid w:val="00C02E03"/>
    <w:rsid w:val="00C02E0D"/>
    <w:rsid w:val="00C02E14"/>
    <w:rsid w:val="00C02F11"/>
    <w:rsid w:val="00C030C8"/>
    <w:rsid w:val="00C030D1"/>
    <w:rsid w:val="00C030D3"/>
    <w:rsid w:val="00C031FD"/>
    <w:rsid w:val="00C0320A"/>
    <w:rsid w:val="00C032B8"/>
    <w:rsid w:val="00C032F4"/>
    <w:rsid w:val="00C033F4"/>
    <w:rsid w:val="00C034ED"/>
    <w:rsid w:val="00C03556"/>
    <w:rsid w:val="00C035CA"/>
    <w:rsid w:val="00C036DD"/>
    <w:rsid w:val="00C03803"/>
    <w:rsid w:val="00C0380D"/>
    <w:rsid w:val="00C03837"/>
    <w:rsid w:val="00C0386B"/>
    <w:rsid w:val="00C0388C"/>
    <w:rsid w:val="00C0393F"/>
    <w:rsid w:val="00C039B6"/>
    <w:rsid w:val="00C03B76"/>
    <w:rsid w:val="00C03C25"/>
    <w:rsid w:val="00C03C40"/>
    <w:rsid w:val="00C03D84"/>
    <w:rsid w:val="00C03E56"/>
    <w:rsid w:val="00C03E63"/>
    <w:rsid w:val="00C03E99"/>
    <w:rsid w:val="00C03EE1"/>
    <w:rsid w:val="00C03FF0"/>
    <w:rsid w:val="00C040BB"/>
    <w:rsid w:val="00C040C0"/>
    <w:rsid w:val="00C04199"/>
    <w:rsid w:val="00C041BE"/>
    <w:rsid w:val="00C042E2"/>
    <w:rsid w:val="00C04449"/>
    <w:rsid w:val="00C0458B"/>
    <w:rsid w:val="00C04597"/>
    <w:rsid w:val="00C045A2"/>
    <w:rsid w:val="00C045F7"/>
    <w:rsid w:val="00C04642"/>
    <w:rsid w:val="00C04696"/>
    <w:rsid w:val="00C04717"/>
    <w:rsid w:val="00C047A0"/>
    <w:rsid w:val="00C04826"/>
    <w:rsid w:val="00C0494B"/>
    <w:rsid w:val="00C04A63"/>
    <w:rsid w:val="00C04A93"/>
    <w:rsid w:val="00C04B6E"/>
    <w:rsid w:val="00C04BA3"/>
    <w:rsid w:val="00C04D53"/>
    <w:rsid w:val="00C04E09"/>
    <w:rsid w:val="00C04EC2"/>
    <w:rsid w:val="00C0521D"/>
    <w:rsid w:val="00C053EE"/>
    <w:rsid w:val="00C05515"/>
    <w:rsid w:val="00C05588"/>
    <w:rsid w:val="00C05722"/>
    <w:rsid w:val="00C05879"/>
    <w:rsid w:val="00C058C9"/>
    <w:rsid w:val="00C0597F"/>
    <w:rsid w:val="00C059B8"/>
    <w:rsid w:val="00C059D6"/>
    <w:rsid w:val="00C059F6"/>
    <w:rsid w:val="00C05B6C"/>
    <w:rsid w:val="00C05B80"/>
    <w:rsid w:val="00C05B90"/>
    <w:rsid w:val="00C05BC6"/>
    <w:rsid w:val="00C05CEC"/>
    <w:rsid w:val="00C05D40"/>
    <w:rsid w:val="00C05DA4"/>
    <w:rsid w:val="00C05E0A"/>
    <w:rsid w:val="00C05E58"/>
    <w:rsid w:val="00C05F63"/>
    <w:rsid w:val="00C05F7E"/>
    <w:rsid w:val="00C0604F"/>
    <w:rsid w:val="00C06103"/>
    <w:rsid w:val="00C06402"/>
    <w:rsid w:val="00C06549"/>
    <w:rsid w:val="00C06572"/>
    <w:rsid w:val="00C066E2"/>
    <w:rsid w:val="00C06706"/>
    <w:rsid w:val="00C06720"/>
    <w:rsid w:val="00C0675D"/>
    <w:rsid w:val="00C06785"/>
    <w:rsid w:val="00C068E9"/>
    <w:rsid w:val="00C06986"/>
    <w:rsid w:val="00C06A54"/>
    <w:rsid w:val="00C06A75"/>
    <w:rsid w:val="00C06BAB"/>
    <w:rsid w:val="00C06E6E"/>
    <w:rsid w:val="00C06F46"/>
    <w:rsid w:val="00C07039"/>
    <w:rsid w:val="00C071F2"/>
    <w:rsid w:val="00C07224"/>
    <w:rsid w:val="00C0723F"/>
    <w:rsid w:val="00C072D3"/>
    <w:rsid w:val="00C0743C"/>
    <w:rsid w:val="00C07678"/>
    <w:rsid w:val="00C0768F"/>
    <w:rsid w:val="00C07701"/>
    <w:rsid w:val="00C07783"/>
    <w:rsid w:val="00C07808"/>
    <w:rsid w:val="00C078AA"/>
    <w:rsid w:val="00C07A6F"/>
    <w:rsid w:val="00C07CDA"/>
    <w:rsid w:val="00C07D31"/>
    <w:rsid w:val="00C07D80"/>
    <w:rsid w:val="00C07F52"/>
    <w:rsid w:val="00C1019F"/>
    <w:rsid w:val="00C1023F"/>
    <w:rsid w:val="00C1027B"/>
    <w:rsid w:val="00C103B1"/>
    <w:rsid w:val="00C103BB"/>
    <w:rsid w:val="00C1043A"/>
    <w:rsid w:val="00C1043C"/>
    <w:rsid w:val="00C106BC"/>
    <w:rsid w:val="00C1075B"/>
    <w:rsid w:val="00C1089B"/>
    <w:rsid w:val="00C10979"/>
    <w:rsid w:val="00C109A2"/>
    <w:rsid w:val="00C10A16"/>
    <w:rsid w:val="00C10C2A"/>
    <w:rsid w:val="00C10C3C"/>
    <w:rsid w:val="00C10CD9"/>
    <w:rsid w:val="00C10CF5"/>
    <w:rsid w:val="00C10CFE"/>
    <w:rsid w:val="00C10E52"/>
    <w:rsid w:val="00C10F36"/>
    <w:rsid w:val="00C10FE9"/>
    <w:rsid w:val="00C1101E"/>
    <w:rsid w:val="00C11055"/>
    <w:rsid w:val="00C111E7"/>
    <w:rsid w:val="00C1128B"/>
    <w:rsid w:val="00C1128E"/>
    <w:rsid w:val="00C1132D"/>
    <w:rsid w:val="00C11382"/>
    <w:rsid w:val="00C113A5"/>
    <w:rsid w:val="00C11407"/>
    <w:rsid w:val="00C1147B"/>
    <w:rsid w:val="00C114F1"/>
    <w:rsid w:val="00C11564"/>
    <w:rsid w:val="00C11656"/>
    <w:rsid w:val="00C11731"/>
    <w:rsid w:val="00C1177F"/>
    <w:rsid w:val="00C11B68"/>
    <w:rsid w:val="00C11BF4"/>
    <w:rsid w:val="00C11D1E"/>
    <w:rsid w:val="00C11E2D"/>
    <w:rsid w:val="00C12007"/>
    <w:rsid w:val="00C120F1"/>
    <w:rsid w:val="00C1210A"/>
    <w:rsid w:val="00C12175"/>
    <w:rsid w:val="00C12268"/>
    <w:rsid w:val="00C12445"/>
    <w:rsid w:val="00C12500"/>
    <w:rsid w:val="00C12720"/>
    <w:rsid w:val="00C12742"/>
    <w:rsid w:val="00C12784"/>
    <w:rsid w:val="00C127D0"/>
    <w:rsid w:val="00C12941"/>
    <w:rsid w:val="00C12A49"/>
    <w:rsid w:val="00C12AAD"/>
    <w:rsid w:val="00C12B05"/>
    <w:rsid w:val="00C12B3F"/>
    <w:rsid w:val="00C12BA8"/>
    <w:rsid w:val="00C12C97"/>
    <w:rsid w:val="00C12CE9"/>
    <w:rsid w:val="00C12D45"/>
    <w:rsid w:val="00C12DD9"/>
    <w:rsid w:val="00C12EE0"/>
    <w:rsid w:val="00C13098"/>
    <w:rsid w:val="00C13171"/>
    <w:rsid w:val="00C13199"/>
    <w:rsid w:val="00C13335"/>
    <w:rsid w:val="00C1335F"/>
    <w:rsid w:val="00C1339B"/>
    <w:rsid w:val="00C133F3"/>
    <w:rsid w:val="00C1365E"/>
    <w:rsid w:val="00C13790"/>
    <w:rsid w:val="00C13877"/>
    <w:rsid w:val="00C138AA"/>
    <w:rsid w:val="00C13919"/>
    <w:rsid w:val="00C1391E"/>
    <w:rsid w:val="00C13A56"/>
    <w:rsid w:val="00C13A79"/>
    <w:rsid w:val="00C13ABC"/>
    <w:rsid w:val="00C13B64"/>
    <w:rsid w:val="00C13C99"/>
    <w:rsid w:val="00C13DFF"/>
    <w:rsid w:val="00C141E9"/>
    <w:rsid w:val="00C1434D"/>
    <w:rsid w:val="00C14500"/>
    <w:rsid w:val="00C1472E"/>
    <w:rsid w:val="00C14818"/>
    <w:rsid w:val="00C1485B"/>
    <w:rsid w:val="00C1485E"/>
    <w:rsid w:val="00C148CA"/>
    <w:rsid w:val="00C14962"/>
    <w:rsid w:val="00C149C1"/>
    <w:rsid w:val="00C14B64"/>
    <w:rsid w:val="00C14EB4"/>
    <w:rsid w:val="00C14FC0"/>
    <w:rsid w:val="00C14FCB"/>
    <w:rsid w:val="00C1515C"/>
    <w:rsid w:val="00C1517B"/>
    <w:rsid w:val="00C15198"/>
    <w:rsid w:val="00C151E5"/>
    <w:rsid w:val="00C15263"/>
    <w:rsid w:val="00C1527A"/>
    <w:rsid w:val="00C152C1"/>
    <w:rsid w:val="00C1542A"/>
    <w:rsid w:val="00C156CA"/>
    <w:rsid w:val="00C1578F"/>
    <w:rsid w:val="00C15798"/>
    <w:rsid w:val="00C158C5"/>
    <w:rsid w:val="00C15ABD"/>
    <w:rsid w:val="00C15C50"/>
    <w:rsid w:val="00C15C64"/>
    <w:rsid w:val="00C15EF7"/>
    <w:rsid w:val="00C16066"/>
    <w:rsid w:val="00C160F6"/>
    <w:rsid w:val="00C161F9"/>
    <w:rsid w:val="00C162A4"/>
    <w:rsid w:val="00C16589"/>
    <w:rsid w:val="00C1675E"/>
    <w:rsid w:val="00C16A39"/>
    <w:rsid w:val="00C16A56"/>
    <w:rsid w:val="00C16A63"/>
    <w:rsid w:val="00C16AC9"/>
    <w:rsid w:val="00C16B21"/>
    <w:rsid w:val="00C16B3E"/>
    <w:rsid w:val="00C16C0E"/>
    <w:rsid w:val="00C16C61"/>
    <w:rsid w:val="00C16C7F"/>
    <w:rsid w:val="00C16D40"/>
    <w:rsid w:val="00C16E78"/>
    <w:rsid w:val="00C16F5B"/>
    <w:rsid w:val="00C1715D"/>
    <w:rsid w:val="00C171E2"/>
    <w:rsid w:val="00C17235"/>
    <w:rsid w:val="00C174E9"/>
    <w:rsid w:val="00C175A3"/>
    <w:rsid w:val="00C176A1"/>
    <w:rsid w:val="00C176F0"/>
    <w:rsid w:val="00C17789"/>
    <w:rsid w:val="00C17911"/>
    <w:rsid w:val="00C17950"/>
    <w:rsid w:val="00C17967"/>
    <w:rsid w:val="00C17BC5"/>
    <w:rsid w:val="00C17C0C"/>
    <w:rsid w:val="00C17D31"/>
    <w:rsid w:val="00C17D3C"/>
    <w:rsid w:val="00C17EDC"/>
    <w:rsid w:val="00C17FE7"/>
    <w:rsid w:val="00C20038"/>
    <w:rsid w:val="00C200CB"/>
    <w:rsid w:val="00C201A8"/>
    <w:rsid w:val="00C201EC"/>
    <w:rsid w:val="00C20396"/>
    <w:rsid w:val="00C204F4"/>
    <w:rsid w:val="00C2056A"/>
    <w:rsid w:val="00C206A3"/>
    <w:rsid w:val="00C20916"/>
    <w:rsid w:val="00C20930"/>
    <w:rsid w:val="00C20937"/>
    <w:rsid w:val="00C2096D"/>
    <w:rsid w:val="00C209A9"/>
    <w:rsid w:val="00C209DC"/>
    <w:rsid w:val="00C20A50"/>
    <w:rsid w:val="00C20AA2"/>
    <w:rsid w:val="00C20ADD"/>
    <w:rsid w:val="00C20AF9"/>
    <w:rsid w:val="00C20B4B"/>
    <w:rsid w:val="00C20B70"/>
    <w:rsid w:val="00C20BAE"/>
    <w:rsid w:val="00C20BE6"/>
    <w:rsid w:val="00C20C0A"/>
    <w:rsid w:val="00C20D9A"/>
    <w:rsid w:val="00C20E1D"/>
    <w:rsid w:val="00C20E35"/>
    <w:rsid w:val="00C20F18"/>
    <w:rsid w:val="00C21172"/>
    <w:rsid w:val="00C212D5"/>
    <w:rsid w:val="00C21582"/>
    <w:rsid w:val="00C215AF"/>
    <w:rsid w:val="00C215C2"/>
    <w:rsid w:val="00C215C5"/>
    <w:rsid w:val="00C215E5"/>
    <w:rsid w:val="00C215F4"/>
    <w:rsid w:val="00C2169E"/>
    <w:rsid w:val="00C2173C"/>
    <w:rsid w:val="00C21A5A"/>
    <w:rsid w:val="00C21ADC"/>
    <w:rsid w:val="00C21B0D"/>
    <w:rsid w:val="00C21B1D"/>
    <w:rsid w:val="00C21B91"/>
    <w:rsid w:val="00C21B92"/>
    <w:rsid w:val="00C21B95"/>
    <w:rsid w:val="00C21BB2"/>
    <w:rsid w:val="00C21D5D"/>
    <w:rsid w:val="00C21D81"/>
    <w:rsid w:val="00C21DE1"/>
    <w:rsid w:val="00C21ED2"/>
    <w:rsid w:val="00C21F5B"/>
    <w:rsid w:val="00C220B1"/>
    <w:rsid w:val="00C220E5"/>
    <w:rsid w:val="00C22289"/>
    <w:rsid w:val="00C222C5"/>
    <w:rsid w:val="00C223FE"/>
    <w:rsid w:val="00C22663"/>
    <w:rsid w:val="00C229B4"/>
    <w:rsid w:val="00C22B27"/>
    <w:rsid w:val="00C22DB8"/>
    <w:rsid w:val="00C22E0F"/>
    <w:rsid w:val="00C22E9C"/>
    <w:rsid w:val="00C22F8D"/>
    <w:rsid w:val="00C230CA"/>
    <w:rsid w:val="00C230EC"/>
    <w:rsid w:val="00C23202"/>
    <w:rsid w:val="00C23336"/>
    <w:rsid w:val="00C2343B"/>
    <w:rsid w:val="00C236B8"/>
    <w:rsid w:val="00C23739"/>
    <w:rsid w:val="00C2376A"/>
    <w:rsid w:val="00C237B7"/>
    <w:rsid w:val="00C239F9"/>
    <w:rsid w:val="00C23A87"/>
    <w:rsid w:val="00C23B18"/>
    <w:rsid w:val="00C23B51"/>
    <w:rsid w:val="00C23CA3"/>
    <w:rsid w:val="00C23DF3"/>
    <w:rsid w:val="00C23EAA"/>
    <w:rsid w:val="00C24015"/>
    <w:rsid w:val="00C24210"/>
    <w:rsid w:val="00C24233"/>
    <w:rsid w:val="00C24276"/>
    <w:rsid w:val="00C24369"/>
    <w:rsid w:val="00C24391"/>
    <w:rsid w:val="00C24472"/>
    <w:rsid w:val="00C245D4"/>
    <w:rsid w:val="00C2467A"/>
    <w:rsid w:val="00C24757"/>
    <w:rsid w:val="00C247E8"/>
    <w:rsid w:val="00C24988"/>
    <w:rsid w:val="00C24C60"/>
    <w:rsid w:val="00C24D1F"/>
    <w:rsid w:val="00C24E0D"/>
    <w:rsid w:val="00C24E21"/>
    <w:rsid w:val="00C24E22"/>
    <w:rsid w:val="00C24EFB"/>
    <w:rsid w:val="00C24F3E"/>
    <w:rsid w:val="00C24FC6"/>
    <w:rsid w:val="00C24FCE"/>
    <w:rsid w:val="00C24FE8"/>
    <w:rsid w:val="00C25174"/>
    <w:rsid w:val="00C254EF"/>
    <w:rsid w:val="00C25501"/>
    <w:rsid w:val="00C2561C"/>
    <w:rsid w:val="00C25662"/>
    <w:rsid w:val="00C25695"/>
    <w:rsid w:val="00C256F5"/>
    <w:rsid w:val="00C2579E"/>
    <w:rsid w:val="00C2580C"/>
    <w:rsid w:val="00C258A3"/>
    <w:rsid w:val="00C25981"/>
    <w:rsid w:val="00C259BC"/>
    <w:rsid w:val="00C25C27"/>
    <w:rsid w:val="00C25E89"/>
    <w:rsid w:val="00C25ECD"/>
    <w:rsid w:val="00C25EF0"/>
    <w:rsid w:val="00C25FB7"/>
    <w:rsid w:val="00C260F1"/>
    <w:rsid w:val="00C262A0"/>
    <w:rsid w:val="00C263DE"/>
    <w:rsid w:val="00C2643E"/>
    <w:rsid w:val="00C2664C"/>
    <w:rsid w:val="00C26791"/>
    <w:rsid w:val="00C267FA"/>
    <w:rsid w:val="00C2684C"/>
    <w:rsid w:val="00C268C2"/>
    <w:rsid w:val="00C269E2"/>
    <w:rsid w:val="00C26A19"/>
    <w:rsid w:val="00C26D20"/>
    <w:rsid w:val="00C26DC6"/>
    <w:rsid w:val="00C26E78"/>
    <w:rsid w:val="00C26EE7"/>
    <w:rsid w:val="00C26F12"/>
    <w:rsid w:val="00C27005"/>
    <w:rsid w:val="00C2704B"/>
    <w:rsid w:val="00C270A9"/>
    <w:rsid w:val="00C27468"/>
    <w:rsid w:val="00C27649"/>
    <w:rsid w:val="00C27658"/>
    <w:rsid w:val="00C2765D"/>
    <w:rsid w:val="00C2766C"/>
    <w:rsid w:val="00C27694"/>
    <w:rsid w:val="00C276A1"/>
    <w:rsid w:val="00C27743"/>
    <w:rsid w:val="00C2774D"/>
    <w:rsid w:val="00C277F6"/>
    <w:rsid w:val="00C27870"/>
    <w:rsid w:val="00C27A32"/>
    <w:rsid w:val="00C27AA0"/>
    <w:rsid w:val="00C27B74"/>
    <w:rsid w:val="00C27BF7"/>
    <w:rsid w:val="00C27C1D"/>
    <w:rsid w:val="00C27C43"/>
    <w:rsid w:val="00C27CFB"/>
    <w:rsid w:val="00C27D52"/>
    <w:rsid w:val="00C27DFB"/>
    <w:rsid w:val="00C27DFE"/>
    <w:rsid w:val="00C27E8E"/>
    <w:rsid w:val="00C27F9E"/>
    <w:rsid w:val="00C27FC7"/>
    <w:rsid w:val="00C27FF6"/>
    <w:rsid w:val="00C30090"/>
    <w:rsid w:val="00C30142"/>
    <w:rsid w:val="00C3028F"/>
    <w:rsid w:val="00C3030E"/>
    <w:rsid w:val="00C30409"/>
    <w:rsid w:val="00C30780"/>
    <w:rsid w:val="00C3079E"/>
    <w:rsid w:val="00C307B7"/>
    <w:rsid w:val="00C308BE"/>
    <w:rsid w:val="00C309FF"/>
    <w:rsid w:val="00C30A6D"/>
    <w:rsid w:val="00C30B3B"/>
    <w:rsid w:val="00C30BF3"/>
    <w:rsid w:val="00C30DB6"/>
    <w:rsid w:val="00C30F0D"/>
    <w:rsid w:val="00C30F86"/>
    <w:rsid w:val="00C3107E"/>
    <w:rsid w:val="00C310B7"/>
    <w:rsid w:val="00C31139"/>
    <w:rsid w:val="00C3114A"/>
    <w:rsid w:val="00C3117C"/>
    <w:rsid w:val="00C311C4"/>
    <w:rsid w:val="00C311F8"/>
    <w:rsid w:val="00C3125B"/>
    <w:rsid w:val="00C312D3"/>
    <w:rsid w:val="00C31304"/>
    <w:rsid w:val="00C313C9"/>
    <w:rsid w:val="00C313D5"/>
    <w:rsid w:val="00C31447"/>
    <w:rsid w:val="00C31583"/>
    <w:rsid w:val="00C315AD"/>
    <w:rsid w:val="00C3160D"/>
    <w:rsid w:val="00C316BF"/>
    <w:rsid w:val="00C31745"/>
    <w:rsid w:val="00C31788"/>
    <w:rsid w:val="00C31800"/>
    <w:rsid w:val="00C31807"/>
    <w:rsid w:val="00C31944"/>
    <w:rsid w:val="00C31952"/>
    <w:rsid w:val="00C31AE6"/>
    <w:rsid w:val="00C31C79"/>
    <w:rsid w:val="00C31D07"/>
    <w:rsid w:val="00C31E30"/>
    <w:rsid w:val="00C32040"/>
    <w:rsid w:val="00C320CF"/>
    <w:rsid w:val="00C3215B"/>
    <w:rsid w:val="00C321F5"/>
    <w:rsid w:val="00C321FE"/>
    <w:rsid w:val="00C32404"/>
    <w:rsid w:val="00C3240C"/>
    <w:rsid w:val="00C32437"/>
    <w:rsid w:val="00C32640"/>
    <w:rsid w:val="00C32649"/>
    <w:rsid w:val="00C327DF"/>
    <w:rsid w:val="00C329ED"/>
    <w:rsid w:val="00C32B74"/>
    <w:rsid w:val="00C32C12"/>
    <w:rsid w:val="00C32F92"/>
    <w:rsid w:val="00C33060"/>
    <w:rsid w:val="00C3311D"/>
    <w:rsid w:val="00C33281"/>
    <w:rsid w:val="00C332D8"/>
    <w:rsid w:val="00C333E7"/>
    <w:rsid w:val="00C333EA"/>
    <w:rsid w:val="00C334FA"/>
    <w:rsid w:val="00C33501"/>
    <w:rsid w:val="00C3353F"/>
    <w:rsid w:val="00C335FA"/>
    <w:rsid w:val="00C337A2"/>
    <w:rsid w:val="00C337AB"/>
    <w:rsid w:val="00C3387D"/>
    <w:rsid w:val="00C338F4"/>
    <w:rsid w:val="00C33A5E"/>
    <w:rsid w:val="00C33A5F"/>
    <w:rsid w:val="00C33A80"/>
    <w:rsid w:val="00C33C1B"/>
    <w:rsid w:val="00C33DF2"/>
    <w:rsid w:val="00C33E13"/>
    <w:rsid w:val="00C33F1D"/>
    <w:rsid w:val="00C343BA"/>
    <w:rsid w:val="00C34581"/>
    <w:rsid w:val="00C3462C"/>
    <w:rsid w:val="00C3462D"/>
    <w:rsid w:val="00C347A0"/>
    <w:rsid w:val="00C348B4"/>
    <w:rsid w:val="00C34A94"/>
    <w:rsid w:val="00C34C23"/>
    <w:rsid w:val="00C34F00"/>
    <w:rsid w:val="00C34F45"/>
    <w:rsid w:val="00C3504C"/>
    <w:rsid w:val="00C351A0"/>
    <w:rsid w:val="00C3520B"/>
    <w:rsid w:val="00C35228"/>
    <w:rsid w:val="00C3544D"/>
    <w:rsid w:val="00C35693"/>
    <w:rsid w:val="00C3569F"/>
    <w:rsid w:val="00C35892"/>
    <w:rsid w:val="00C35901"/>
    <w:rsid w:val="00C35AB0"/>
    <w:rsid w:val="00C35ADF"/>
    <w:rsid w:val="00C35CA4"/>
    <w:rsid w:val="00C35CB6"/>
    <w:rsid w:val="00C35D43"/>
    <w:rsid w:val="00C35FA2"/>
    <w:rsid w:val="00C3615D"/>
    <w:rsid w:val="00C3629F"/>
    <w:rsid w:val="00C36436"/>
    <w:rsid w:val="00C3649F"/>
    <w:rsid w:val="00C364D5"/>
    <w:rsid w:val="00C36527"/>
    <w:rsid w:val="00C365CE"/>
    <w:rsid w:val="00C365ED"/>
    <w:rsid w:val="00C3660B"/>
    <w:rsid w:val="00C36624"/>
    <w:rsid w:val="00C3662F"/>
    <w:rsid w:val="00C366A5"/>
    <w:rsid w:val="00C367CD"/>
    <w:rsid w:val="00C36837"/>
    <w:rsid w:val="00C36848"/>
    <w:rsid w:val="00C36868"/>
    <w:rsid w:val="00C36937"/>
    <w:rsid w:val="00C36A20"/>
    <w:rsid w:val="00C36A37"/>
    <w:rsid w:val="00C36AD9"/>
    <w:rsid w:val="00C36B06"/>
    <w:rsid w:val="00C36BEF"/>
    <w:rsid w:val="00C36D74"/>
    <w:rsid w:val="00C37039"/>
    <w:rsid w:val="00C37157"/>
    <w:rsid w:val="00C3718A"/>
    <w:rsid w:val="00C3719A"/>
    <w:rsid w:val="00C3729D"/>
    <w:rsid w:val="00C372EF"/>
    <w:rsid w:val="00C375E8"/>
    <w:rsid w:val="00C37830"/>
    <w:rsid w:val="00C3786E"/>
    <w:rsid w:val="00C378F1"/>
    <w:rsid w:val="00C37C14"/>
    <w:rsid w:val="00C37C3A"/>
    <w:rsid w:val="00C37E46"/>
    <w:rsid w:val="00C37E5F"/>
    <w:rsid w:val="00C37EA9"/>
    <w:rsid w:val="00C37EFE"/>
    <w:rsid w:val="00C40014"/>
    <w:rsid w:val="00C400FE"/>
    <w:rsid w:val="00C4031A"/>
    <w:rsid w:val="00C404A4"/>
    <w:rsid w:val="00C405D1"/>
    <w:rsid w:val="00C406DC"/>
    <w:rsid w:val="00C40738"/>
    <w:rsid w:val="00C40757"/>
    <w:rsid w:val="00C40796"/>
    <w:rsid w:val="00C407A8"/>
    <w:rsid w:val="00C4080C"/>
    <w:rsid w:val="00C40AC7"/>
    <w:rsid w:val="00C40AC8"/>
    <w:rsid w:val="00C40B04"/>
    <w:rsid w:val="00C40B2B"/>
    <w:rsid w:val="00C40BD3"/>
    <w:rsid w:val="00C40C2C"/>
    <w:rsid w:val="00C40E62"/>
    <w:rsid w:val="00C41022"/>
    <w:rsid w:val="00C41043"/>
    <w:rsid w:val="00C41097"/>
    <w:rsid w:val="00C410A4"/>
    <w:rsid w:val="00C41102"/>
    <w:rsid w:val="00C411DA"/>
    <w:rsid w:val="00C411FA"/>
    <w:rsid w:val="00C41223"/>
    <w:rsid w:val="00C41264"/>
    <w:rsid w:val="00C41372"/>
    <w:rsid w:val="00C416BA"/>
    <w:rsid w:val="00C41933"/>
    <w:rsid w:val="00C419CE"/>
    <w:rsid w:val="00C419D9"/>
    <w:rsid w:val="00C41AED"/>
    <w:rsid w:val="00C41B42"/>
    <w:rsid w:val="00C41BAE"/>
    <w:rsid w:val="00C41D4C"/>
    <w:rsid w:val="00C41E06"/>
    <w:rsid w:val="00C41EFA"/>
    <w:rsid w:val="00C420A9"/>
    <w:rsid w:val="00C42100"/>
    <w:rsid w:val="00C42133"/>
    <w:rsid w:val="00C421E6"/>
    <w:rsid w:val="00C42271"/>
    <w:rsid w:val="00C423C0"/>
    <w:rsid w:val="00C42647"/>
    <w:rsid w:val="00C42659"/>
    <w:rsid w:val="00C4265B"/>
    <w:rsid w:val="00C42703"/>
    <w:rsid w:val="00C42738"/>
    <w:rsid w:val="00C4273B"/>
    <w:rsid w:val="00C4288F"/>
    <w:rsid w:val="00C4291C"/>
    <w:rsid w:val="00C429E9"/>
    <w:rsid w:val="00C42A22"/>
    <w:rsid w:val="00C42AA8"/>
    <w:rsid w:val="00C42ABE"/>
    <w:rsid w:val="00C42B6D"/>
    <w:rsid w:val="00C42C59"/>
    <w:rsid w:val="00C42DB9"/>
    <w:rsid w:val="00C42DC7"/>
    <w:rsid w:val="00C42E09"/>
    <w:rsid w:val="00C42E46"/>
    <w:rsid w:val="00C42E6D"/>
    <w:rsid w:val="00C42EAD"/>
    <w:rsid w:val="00C42ECF"/>
    <w:rsid w:val="00C4304A"/>
    <w:rsid w:val="00C43141"/>
    <w:rsid w:val="00C4314E"/>
    <w:rsid w:val="00C4318E"/>
    <w:rsid w:val="00C43201"/>
    <w:rsid w:val="00C432B3"/>
    <w:rsid w:val="00C432DB"/>
    <w:rsid w:val="00C43324"/>
    <w:rsid w:val="00C4341F"/>
    <w:rsid w:val="00C43534"/>
    <w:rsid w:val="00C43558"/>
    <w:rsid w:val="00C4366A"/>
    <w:rsid w:val="00C43886"/>
    <w:rsid w:val="00C43C95"/>
    <w:rsid w:val="00C43C98"/>
    <w:rsid w:val="00C43CBD"/>
    <w:rsid w:val="00C4408B"/>
    <w:rsid w:val="00C440D9"/>
    <w:rsid w:val="00C441B2"/>
    <w:rsid w:val="00C442D9"/>
    <w:rsid w:val="00C444E4"/>
    <w:rsid w:val="00C44601"/>
    <w:rsid w:val="00C4469E"/>
    <w:rsid w:val="00C44769"/>
    <w:rsid w:val="00C4482C"/>
    <w:rsid w:val="00C44922"/>
    <w:rsid w:val="00C449F1"/>
    <w:rsid w:val="00C44A46"/>
    <w:rsid w:val="00C44BF5"/>
    <w:rsid w:val="00C44C99"/>
    <w:rsid w:val="00C44D56"/>
    <w:rsid w:val="00C44DE4"/>
    <w:rsid w:val="00C44E11"/>
    <w:rsid w:val="00C45110"/>
    <w:rsid w:val="00C4527D"/>
    <w:rsid w:val="00C45290"/>
    <w:rsid w:val="00C45438"/>
    <w:rsid w:val="00C4544C"/>
    <w:rsid w:val="00C4545F"/>
    <w:rsid w:val="00C454D3"/>
    <w:rsid w:val="00C455F0"/>
    <w:rsid w:val="00C4563F"/>
    <w:rsid w:val="00C457C6"/>
    <w:rsid w:val="00C457E0"/>
    <w:rsid w:val="00C45808"/>
    <w:rsid w:val="00C45957"/>
    <w:rsid w:val="00C45A11"/>
    <w:rsid w:val="00C45AF6"/>
    <w:rsid w:val="00C45B44"/>
    <w:rsid w:val="00C45B64"/>
    <w:rsid w:val="00C45B78"/>
    <w:rsid w:val="00C45BA8"/>
    <w:rsid w:val="00C45C7B"/>
    <w:rsid w:val="00C45CEB"/>
    <w:rsid w:val="00C45CFD"/>
    <w:rsid w:val="00C45D31"/>
    <w:rsid w:val="00C45E85"/>
    <w:rsid w:val="00C45E9B"/>
    <w:rsid w:val="00C45E9D"/>
    <w:rsid w:val="00C45F02"/>
    <w:rsid w:val="00C46089"/>
    <w:rsid w:val="00C46182"/>
    <w:rsid w:val="00C46402"/>
    <w:rsid w:val="00C46419"/>
    <w:rsid w:val="00C46473"/>
    <w:rsid w:val="00C46498"/>
    <w:rsid w:val="00C464F7"/>
    <w:rsid w:val="00C4652B"/>
    <w:rsid w:val="00C46540"/>
    <w:rsid w:val="00C4658D"/>
    <w:rsid w:val="00C465AD"/>
    <w:rsid w:val="00C46958"/>
    <w:rsid w:val="00C46A10"/>
    <w:rsid w:val="00C46A62"/>
    <w:rsid w:val="00C46AE6"/>
    <w:rsid w:val="00C46B30"/>
    <w:rsid w:val="00C46D6B"/>
    <w:rsid w:val="00C46E89"/>
    <w:rsid w:val="00C46E98"/>
    <w:rsid w:val="00C47060"/>
    <w:rsid w:val="00C47144"/>
    <w:rsid w:val="00C471B2"/>
    <w:rsid w:val="00C471E1"/>
    <w:rsid w:val="00C47211"/>
    <w:rsid w:val="00C473AA"/>
    <w:rsid w:val="00C475E6"/>
    <w:rsid w:val="00C4765F"/>
    <w:rsid w:val="00C4797D"/>
    <w:rsid w:val="00C47BB8"/>
    <w:rsid w:val="00C47BD8"/>
    <w:rsid w:val="00C47D29"/>
    <w:rsid w:val="00C47D7E"/>
    <w:rsid w:val="00C47F49"/>
    <w:rsid w:val="00C47FA8"/>
    <w:rsid w:val="00C5010B"/>
    <w:rsid w:val="00C501E8"/>
    <w:rsid w:val="00C503AE"/>
    <w:rsid w:val="00C50405"/>
    <w:rsid w:val="00C50524"/>
    <w:rsid w:val="00C50601"/>
    <w:rsid w:val="00C5065A"/>
    <w:rsid w:val="00C508C0"/>
    <w:rsid w:val="00C50907"/>
    <w:rsid w:val="00C50A6E"/>
    <w:rsid w:val="00C50C98"/>
    <w:rsid w:val="00C50CA0"/>
    <w:rsid w:val="00C50D4F"/>
    <w:rsid w:val="00C50E14"/>
    <w:rsid w:val="00C50EC8"/>
    <w:rsid w:val="00C50FBD"/>
    <w:rsid w:val="00C50FE3"/>
    <w:rsid w:val="00C51049"/>
    <w:rsid w:val="00C510AF"/>
    <w:rsid w:val="00C510C6"/>
    <w:rsid w:val="00C51136"/>
    <w:rsid w:val="00C51288"/>
    <w:rsid w:val="00C51327"/>
    <w:rsid w:val="00C5140C"/>
    <w:rsid w:val="00C51576"/>
    <w:rsid w:val="00C51618"/>
    <w:rsid w:val="00C51630"/>
    <w:rsid w:val="00C516B7"/>
    <w:rsid w:val="00C51798"/>
    <w:rsid w:val="00C5181A"/>
    <w:rsid w:val="00C5181C"/>
    <w:rsid w:val="00C5187A"/>
    <w:rsid w:val="00C51893"/>
    <w:rsid w:val="00C518A3"/>
    <w:rsid w:val="00C51920"/>
    <w:rsid w:val="00C51B30"/>
    <w:rsid w:val="00C51B57"/>
    <w:rsid w:val="00C51B80"/>
    <w:rsid w:val="00C51CA1"/>
    <w:rsid w:val="00C51DC2"/>
    <w:rsid w:val="00C51E6F"/>
    <w:rsid w:val="00C51FA2"/>
    <w:rsid w:val="00C520C9"/>
    <w:rsid w:val="00C5218E"/>
    <w:rsid w:val="00C521AC"/>
    <w:rsid w:val="00C52214"/>
    <w:rsid w:val="00C52370"/>
    <w:rsid w:val="00C523AD"/>
    <w:rsid w:val="00C52603"/>
    <w:rsid w:val="00C52605"/>
    <w:rsid w:val="00C526A1"/>
    <w:rsid w:val="00C5287A"/>
    <w:rsid w:val="00C5287C"/>
    <w:rsid w:val="00C5288F"/>
    <w:rsid w:val="00C529E4"/>
    <w:rsid w:val="00C52A21"/>
    <w:rsid w:val="00C52A44"/>
    <w:rsid w:val="00C52CA3"/>
    <w:rsid w:val="00C52CD1"/>
    <w:rsid w:val="00C52D21"/>
    <w:rsid w:val="00C52DB7"/>
    <w:rsid w:val="00C52EAF"/>
    <w:rsid w:val="00C52F1B"/>
    <w:rsid w:val="00C52F2B"/>
    <w:rsid w:val="00C52F87"/>
    <w:rsid w:val="00C52FE9"/>
    <w:rsid w:val="00C5305D"/>
    <w:rsid w:val="00C53142"/>
    <w:rsid w:val="00C5319F"/>
    <w:rsid w:val="00C532C5"/>
    <w:rsid w:val="00C53305"/>
    <w:rsid w:val="00C5335B"/>
    <w:rsid w:val="00C533CA"/>
    <w:rsid w:val="00C533EB"/>
    <w:rsid w:val="00C534E8"/>
    <w:rsid w:val="00C53530"/>
    <w:rsid w:val="00C53551"/>
    <w:rsid w:val="00C535A3"/>
    <w:rsid w:val="00C5361F"/>
    <w:rsid w:val="00C53791"/>
    <w:rsid w:val="00C5389C"/>
    <w:rsid w:val="00C53A0B"/>
    <w:rsid w:val="00C53B60"/>
    <w:rsid w:val="00C53C66"/>
    <w:rsid w:val="00C53CA3"/>
    <w:rsid w:val="00C53CB3"/>
    <w:rsid w:val="00C53DD5"/>
    <w:rsid w:val="00C53E59"/>
    <w:rsid w:val="00C53E74"/>
    <w:rsid w:val="00C53FC1"/>
    <w:rsid w:val="00C540B3"/>
    <w:rsid w:val="00C540D6"/>
    <w:rsid w:val="00C540EC"/>
    <w:rsid w:val="00C54151"/>
    <w:rsid w:val="00C54301"/>
    <w:rsid w:val="00C54327"/>
    <w:rsid w:val="00C54381"/>
    <w:rsid w:val="00C5448A"/>
    <w:rsid w:val="00C5452A"/>
    <w:rsid w:val="00C54633"/>
    <w:rsid w:val="00C54642"/>
    <w:rsid w:val="00C54676"/>
    <w:rsid w:val="00C54723"/>
    <w:rsid w:val="00C547C7"/>
    <w:rsid w:val="00C54A47"/>
    <w:rsid w:val="00C54B4D"/>
    <w:rsid w:val="00C54B9C"/>
    <w:rsid w:val="00C54C4B"/>
    <w:rsid w:val="00C54DCF"/>
    <w:rsid w:val="00C54EBD"/>
    <w:rsid w:val="00C54F07"/>
    <w:rsid w:val="00C55237"/>
    <w:rsid w:val="00C55260"/>
    <w:rsid w:val="00C55267"/>
    <w:rsid w:val="00C552B1"/>
    <w:rsid w:val="00C5532A"/>
    <w:rsid w:val="00C5548C"/>
    <w:rsid w:val="00C555B8"/>
    <w:rsid w:val="00C555BB"/>
    <w:rsid w:val="00C5560E"/>
    <w:rsid w:val="00C558B8"/>
    <w:rsid w:val="00C558B9"/>
    <w:rsid w:val="00C559EE"/>
    <w:rsid w:val="00C55A58"/>
    <w:rsid w:val="00C55B5D"/>
    <w:rsid w:val="00C55BBF"/>
    <w:rsid w:val="00C55BE4"/>
    <w:rsid w:val="00C55C8B"/>
    <w:rsid w:val="00C55D1A"/>
    <w:rsid w:val="00C55D95"/>
    <w:rsid w:val="00C55DFF"/>
    <w:rsid w:val="00C55EC0"/>
    <w:rsid w:val="00C56019"/>
    <w:rsid w:val="00C56052"/>
    <w:rsid w:val="00C560F4"/>
    <w:rsid w:val="00C56137"/>
    <w:rsid w:val="00C561A9"/>
    <w:rsid w:val="00C56206"/>
    <w:rsid w:val="00C562EB"/>
    <w:rsid w:val="00C56389"/>
    <w:rsid w:val="00C56483"/>
    <w:rsid w:val="00C566D7"/>
    <w:rsid w:val="00C5677D"/>
    <w:rsid w:val="00C5679A"/>
    <w:rsid w:val="00C56851"/>
    <w:rsid w:val="00C5686A"/>
    <w:rsid w:val="00C568DA"/>
    <w:rsid w:val="00C56932"/>
    <w:rsid w:val="00C56998"/>
    <w:rsid w:val="00C56AFE"/>
    <w:rsid w:val="00C56B32"/>
    <w:rsid w:val="00C56E2F"/>
    <w:rsid w:val="00C56EDC"/>
    <w:rsid w:val="00C570CD"/>
    <w:rsid w:val="00C571F2"/>
    <w:rsid w:val="00C57460"/>
    <w:rsid w:val="00C5762B"/>
    <w:rsid w:val="00C57670"/>
    <w:rsid w:val="00C577F7"/>
    <w:rsid w:val="00C5795E"/>
    <w:rsid w:val="00C579D1"/>
    <w:rsid w:val="00C6027E"/>
    <w:rsid w:val="00C6031B"/>
    <w:rsid w:val="00C60321"/>
    <w:rsid w:val="00C6034E"/>
    <w:rsid w:val="00C6037C"/>
    <w:rsid w:val="00C603DA"/>
    <w:rsid w:val="00C6045D"/>
    <w:rsid w:val="00C604AA"/>
    <w:rsid w:val="00C604AB"/>
    <w:rsid w:val="00C604AE"/>
    <w:rsid w:val="00C604D9"/>
    <w:rsid w:val="00C607C7"/>
    <w:rsid w:val="00C608E1"/>
    <w:rsid w:val="00C60976"/>
    <w:rsid w:val="00C60A4D"/>
    <w:rsid w:val="00C60B66"/>
    <w:rsid w:val="00C60BFE"/>
    <w:rsid w:val="00C60C55"/>
    <w:rsid w:val="00C60D8F"/>
    <w:rsid w:val="00C60FFF"/>
    <w:rsid w:val="00C61044"/>
    <w:rsid w:val="00C6107C"/>
    <w:rsid w:val="00C610C2"/>
    <w:rsid w:val="00C610D2"/>
    <w:rsid w:val="00C6121C"/>
    <w:rsid w:val="00C614B8"/>
    <w:rsid w:val="00C61603"/>
    <w:rsid w:val="00C6160F"/>
    <w:rsid w:val="00C618D0"/>
    <w:rsid w:val="00C61944"/>
    <w:rsid w:val="00C619C7"/>
    <w:rsid w:val="00C61A1D"/>
    <w:rsid w:val="00C61BCE"/>
    <w:rsid w:val="00C61BDC"/>
    <w:rsid w:val="00C61C32"/>
    <w:rsid w:val="00C61C65"/>
    <w:rsid w:val="00C61C8F"/>
    <w:rsid w:val="00C61D1E"/>
    <w:rsid w:val="00C61E27"/>
    <w:rsid w:val="00C620F7"/>
    <w:rsid w:val="00C620FB"/>
    <w:rsid w:val="00C6216A"/>
    <w:rsid w:val="00C6220F"/>
    <w:rsid w:val="00C6224C"/>
    <w:rsid w:val="00C62257"/>
    <w:rsid w:val="00C62286"/>
    <w:rsid w:val="00C623F8"/>
    <w:rsid w:val="00C62401"/>
    <w:rsid w:val="00C62432"/>
    <w:rsid w:val="00C62478"/>
    <w:rsid w:val="00C62545"/>
    <w:rsid w:val="00C62693"/>
    <w:rsid w:val="00C627A4"/>
    <w:rsid w:val="00C627BB"/>
    <w:rsid w:val="00C62943"/>
    <w:rsid w:val="00C629DA"/>
    <w:rsid w:val="00C62A7D"/>
    <w:rsid w:val="00C62B6E"/>
    <w:rsid w:val="00C62D7C"/>
    <w:rsid w:val="00C62DD8"/>
    <w:rsid w:val="00C62EA3"/>
    <w:rsid w:val="00C62EAE"/>
    <w:rsid w:val="00C62F10"/>
    <w:rsid w:val="00C62FB5"/>
    <w:rsid w:val="00C6302F"/>
    <w:rsid w:val="00C631DC"/>
    <w:rsid w:val="00C6334A"/>
    <w:rsid w:val="00C633C4"/>
    <w:rsid w:val="00C6351E"/>
    <w:rsid w:val="00C635E2"/>
    <w:rsid w:val="00C636FD"/>
    <w:rsid w:val="00C63754"/>
    <w:rsid w:val="00C637A8"/>
    <w:rsid w:val="00C6389F"/>
    <w:rsid w:val="00C638A5"/>
    <w:rsid w:val="00C639EC"/>
    <w:rsid w:val="00C63AF5"/>
    <w:rsid w:val="00C63B62"/>
    <w:rsid w:val="00C63C43"/>
    <w:rsid w:val="00C63D17"/>
    <w:rsid w:val="00C63D6C"/>
    <w:rsid w:val="00C63F80"/>
    <w:rsid w:val="00C63FC0"/>
    <w:rsid w:val="00C64133"/>
    <w:rsid w:val="00C6419D"/>
    <w:rsid w:val="00C641F2"/>
    <w:rsid w:val="00C643FC"/>
    <w:rsid w:val="00C6444F"/>
    <w:rsid w:val="00C648B3"/>
    <w:rsid w:val="00C648E1"/>
    <w:rsid w:val="00C64983"/>
    <w:rsid w:val="00C649AE"/>
    <w:rsid w:val="00C64A50"/>
    <w:rsid w:val="00C64B84"/>
    <w:rsid w:val="00C64D33"/>
    <w:rsid w:val="00C64D69"/>
    <w:rsid w:val="00C64F8F"/>
    <w:rsid w:val="00C64FD7"/>
    <w:rsid w:val="00C65092"/>
    <w:rsid w:val="00C6510B"/>
    <w:rsid w:val="00C6517E"/>
    <w:rsid w:val="00C652BC"/>
    <w:rsid w:val="00C6546E"/>
    <w:rsid w:val="00C654D2"/>
    <w:rsid w:val="00C65549"/>
    <w:rsid w:val="00C65618"/>
    <w:rsid w:val="00C657C5"/>
    <w:rsid w:val="00C657ED"/>
    <w:rsid w:val="00C65886"/>
    <w:rsid w:val="00C658B5"/>
    <w:rsid w:val="00C65A59"/>
    <w:rsid w:val="00C65C03"/>
    <w:rsid w:val="00C65C87"/>
    <w:rsid w:val="00C6604F"/>
    <w:rsid w:val="00C661B4"/>
    <w:rsid w:val="00C6623B"/>
    <w:rsid w:val="00C66285"/>
    <w:rsid w:val="00C6634C"/>
    <w:rsid w:val="00C66567"/>
    <w:rsid w:val="00C665BA"/>
    <w:rsid w:val="00C66642"/>
    <w:rsid w:val="00C666A1"/>
    <w:rsid w:val="00C666F4"/>
    <w:rsid w:val="00C668ED"/>
    <w:rsid w:val="00C669E6"/>
    <w:rsid w:val="00C66BCA"/>
    <w:rsid w:val="00C66C27"/>
    <w:rsid w:val="00C66C48"/>
    <w:rsid w:val="00C66CA6"/>
    <w:rsid w:val="00C66CD0"/>
    <w:rsid w:val="00C66D43"/>
    <w:rsid w:val="00C66FC8"/>
    <w:rsid w:val="00C670A3"/>
    <w:rsid w:val="00C67329"/>
    <w:rsid w:val="00C67483"/>
    <w:rsid w:val="00C67729"/>
    <w:rsid w:val="00C6775C"/>
    <w:rsid w:val="00C6788A"/>
    <w:rsid w:val="00C678AA"/>
    <w:rsid w:val="00C67A2A"/>
    <w:rsid w:val="00C67A39"/>
    <w:rsid w:val="00C67A50"/>
    <w:rsid w:val="00C67AEB"/>
    <w:rsid w:val="00C67B3E"/>
    <w:rsid w:val="00C67B44"/>
    <w:rsid w:val="00C67B74"/>
    <w:rsid w:val="00C67C2D"/>
    <w:rsid w:val="00C67DF4"/>
    <w:rsid w:val="00C67E5C"/>
    <w:rsid w:val="00C67ECD"/>
    <w:rsid w:val="00C67EDC"/>
    <w:rsid w:val="00C67F06"/>
    <w:rsid w:val="00C70045"/>
    <w:rsid w:val="00C70130"/>
    <w:rsid w:val="00C702AE"/>
    <w:rsid w:val="00C70335"/>
    <w:rsid w:val="00C70365"/>
    <w:rsid w:val="00C70385"/>
    <w:rsid w:val="00C703FD"/>
    <w:rsid w:val="00C704F4"/>
    <w:rsid w:val="00C70922"/>
    <w:rsid w:val="00C70950"/>
    <w:rsid w:val="00C70A37"/>
    <w:rsid w:val="00C70C39"/>
    <w:rsid w:val="00C70F09"/>
    <w:rsid w:val="00C71012"/>
    <w:rsid w:val="00C71039"/>
    <w:rsid w:val="00C71111"/>
    <w:rsid w:val="00C711B9"/>
    <w:rsid w:val="00C71314"/>
    <w:rsid w:val="00C71356"/>
    <w:rsid w:val="00C71505"/>
    <w:rsid w:val="00C7151B"/>
    <w:rsid w:val="00C7166C"/>
    <w:rsid w:val="00C71766"/>
    <w:rsid w:val="00C7176A"/>
    <w:rsid w:val="00C717B4"/>
    <w:rsid w:val="00C71931"/>
    <w:rsid w:val="00C71B97"/>
    <w:rsid w:val="00C71C5F"/>
    <w:rsid w:val="00C71CAE"/>
    <w:rsid w:val="00C71CBD"/>
    <w:rsid w:val="00C71EF1"/>
    <w:rsid w:val="00C72167"/>
    <w:rsid w:val="00C721B4"/>
    <w:rsid w:val="00C7223B"/>
    <w:rsid w:val="00C722CF"/>
    <w:rsid w:val="00C7245F"/>
    <w:rsid w:val="00C724F1"/>
    <w:rsid w:val="00C72582"/>
    <w:rsid w:val="00C72598"/>
    <w:rsid w:val="00C725A2"/>
    <w:rsid w:val="00C72773"/>
    <w:rsid w:val="00C72782"/>
    <w:rsid w:val="00C7285D"/>
    <w:rsid w:val="00C72937"/>
    <w:rsid w:val="00C729E5"/>
    <w:rsid w:val="00C72A0A"/>
    <w:rsid w:val="00C72A7E"/>
    <w:rsid w:val="00C72A97"/>
    <w:rsid w:val="00C72C48"/>
    <w:rsid w:val="00C72C51"/>
    <w:rsid w:val="00C72D52"/>
    <w:rsid w:val="00C72D6B"/>
    <w:rsid w:val="00C72E7E"/>
    <w:rsid w:val="00C72F6A"/>
    <w:rsid w:val="00C72FB6"/>
    <w:rsid w:val="00C73344"/>
    <w:rsid w:val="00C7336F"/>
    <w:rsid w:val="00C73412"/>
    <w:rsid w:val="00C7348C"/>
    <w:rsid w:val="00C7348D"/>
    <w:rsid w:val="00C734D7"/>
    <w:rsid w:val="00C73528"/>
    <w:rsid w:val="00C7356E"/>
    <w:rsid w:val="00C7358F"/>
    <w:rsid w:val="00C735F1"/>
    <w:rsid w:val="00C73660"/>
    <w:rsid w:val="00C736C0"/>
    <w:rsid w:val="00C737EF"/>
    <w:rsid w:val="00C73893"/>
    <w:rsid w:val="00C73B6C"/>
    <w:rsid w:val="00C73B93"/>
    <w:rsid w:val="00C73DA6"/>
    <w:rsid w:val="00C73E6B"/>
    <w:rsid w:val="00C7401D"/>
    <w:rsid w:val="00C7409F"/>
    <w:rsid w:val="00C740DD"/>
    <w:rsid w:val="00C74310"/>
    <w:rsid w:val="00C74326"/>
    <w:rsid w:val="00C7435B"/>
    <w:rsid w:val="00C7439E"/>
    <w:rsid w:val="00C743C4"/>
    <w:rsid w:val="00C74484"/>
    <w:rsid w:val="00C7455F"/>
    <w:rsid w:val="00C745D7"/>
    <w:rsid w:val="00C745EC"/>
    <w:rsid w:val="00C74830"/>
    <w:rsid w:val="00C749E9"/>
    <w:rsid w:val="00C74A2B"/>
    <w:rsid w:val="00C74A2D"/>
    <w:rsid w:val="00C74AD1"/>
    <w:rsid w:val="00C74B64"/>
    <w:rsid w:val="00C74CF6"/>
    <w:rsid w:val="00C74D78"/>
    <w:rsid w:val="00C74D85"/>
    <w:rsid w:val="00C74E0D"/>
    <w:rsid w:val="00C74E22"/>
    <w:rsid w:val="00C74E81"/>
    <w:rsid w:val="00C74EBE"/>
    <w:rsid w:val="00C74EEF"/>
    <w:rsid w:val="00C75163"/>
    <w:rsid w:val="00C75170"/>
    <w:rsid w:val="00C7518F"/>
    <w:rsid w:val="00C75200"/>
    <w:rsid w:val="00C75281"/>
    <w:rsid w:val="00C7529E"/>
    <w:rsid w:val="00C75328"/>
    <w:rsid w:val="00C75361"/>
    <w:rsid w:val="00C75371"/>
    <w:rsid w:val="00C75433"/>
    <w:rsid w:val="00C7548D"/>
    <w:rsid w:val="00C75583"/>
    <w:rsid w:val="00C755FD"/>
    <w:rsid w:val="00C756E4"/>
    <w:rsid w:val="00C7575F"/>
    <w:rsid w:val="00C75764"/>
    <w:rsid w:val="00C758F6"/>
    <w:rsid w:val="00C759B5"/>
    <w:rsid w:val="00C75A62"/>
    <w:rsid w:val="00C75AA2"/>
    <w:rsid w:val="00C75B30"/>
    <w:rsid w:val="00C75B3C"/>
    <w:rsid w:val="00C75BAA"/>
    <w:rsid w:val="00C75C8E"/>
    <w:rsid w:val="00C75D47"/>
    <w:rsid w:val="00C75DD8"/>
    <w:rsid w:val="00C75DE4"/>
    <w:rsid w:val="00C75EFF"/>
    <w:rsid w:val="00C760C5"/>
    <w:rsid w:val="00C76150"/>
    <w:rsid w:val="00C76192"/>
    <w:rsid w:val="00C7625D"/>
    <w:rsid w:val="00C76269"/>
    <w:rsid w:val="00C76364"/>
    <w:rsid w:val="00C763A2"/>
    <w:rsid w:val="00C7641C"/>
    <w:rsid w:val="00C76468"/>
    <w:rsid w:val="00C76527"/>
    <w:rsid w:val="00C765A6"/>
    <w:rsid w:val="00C7661E"/>
    <w:rsid w:val="00C76796"/>
    <w:rsid w:val="00C76804"/>
    <w:rsid w:val="00C7693C"/>
    <w:rsid w:val="00C769D1"/>
    <w:rsid w:val="00C76ACD"/>
    <w:rsid w:val="00C76B5B"/>
    <w:rsid w:val="00C76D4A"/>
    <w:rsid w:val="00C76D98"/>
    <w:rsid w:val="00C76E83"/>
    <w:rsid w:val="00C76EED"/>
    <w:rsid w:val="00C76F2A"/>
    <w:rsid w:val="00C76F3D"/>
    <w:rsid w:val="00C770F5"/>
    <w:rsid w:val="00C7715B"/>
    <w:rsid w:val="00C7719B"/>
    <w:rsid w:val="00C771E4"/>
    <w:rsid w:val="00C7729C"/>
    <w:rsid w:val="00C773AF"/>
    <w:rsid w:val="00C773B8"/>
    <w:rsid w:val="00C77548"/>
    <w:rsid w:val="00C775D2"/>
    <w:rsid w:val="00C776E8"/>
    <w:rsid w:val="00C77845"/>
    <w:rsid w:val="00C77902"/>
    <w:rsid w:val="00C77B07"/>
    <w:rsid w:val="00C77BA2"/>
    <w:rsid w:val="00C77C5F"/>
    <w:rsid w:val="00C77D05"/>
    <w:rsid w:val="00C77D29"/>
    <w:rsid w:val="00C77FEF"/>
    <w:rsid w:val="00C80047"/>
    <w:rsid w:val="00C800A3"/>
    <w:rsid w:val="00C80148"/>
    <w:rsid w:val="00C80456"/>
    <w:rsid w:val="00C806AC"/>
    <w:rsid w:val="00C80761"/>
    <w:rsid w:val="00C807CF"/>
    <w:rsid w:val="00C808EE"/>
    <w:rsid w:val="00C80AEC"/>
    <w:rsid w:val="00C80AF7"/>
    <w:rsid w:val="00C80B19"/>
    <w:rsid w:val="00C80BED"/>
    <w:rsid w:val="00C80D4D"/>
    <w:rsid w:val="00C80D71"/>
    <w:rsid w:val="00C80DEF"/>
    <w:rsid w:val="00C80E81"/>
    <w:rsid w:val="00C80FD7"/>
    <w:rsid w:val="00C8101A"/>
    <w:rsid w:val="00C810E0"/>
    <w:rsid w:val="00C8125E"/>
    <w:rsid w:val="00C8134D"/>
    <w:rsid w:val="00C81440"/>
    <w:rsid w:val="00C8155C"/>
    <w:rsid w:val="00C815A4"/>
    <w:rsid w:val="00C817FB"/>
    <w:rsid w:val="00C81812"/>
    <w:rsid w:val="00C8188C"/>
    <w:rsid w:val="00C81D3A"/>
    <w:rsid w:val="00C81DBA"/>
    <w:rsid w:val="00C81E49"/>
    <w:rsid w:val="00C81F9D"/>
    <w:rsid w:val="00C82155"/>
    <w:rsid w:val="00C821C3"/>
    <w:rsid w:val="00C822DA"/>
    <w:rsid w:val="00C8231B"/>
    <w:rsid w:val="00C8235A"/>
    <w:rsid w:val="00C823A6"/>
    <w:rsid w:val="00C824BE"/>
    <w:rsid w:val="00C82597"/>
    <w:rsid w:val="00C825D6"/>
    <w:rsid w:val="00C825EE"/>
    <w:rsid w:val="00C82794"/>
    <w:rsid w:val="00C827FD"/>
    <w:rsid w:val="00C828B9"/>
    <w:rsid w:val="00C828EE"/>
    <w:rsid w:val="00C829D0"/>
    <w:rsid w:val="00C829F3"/>
    <w:rsid w:val="00C82A5A"/>
    <w:rsid w:val="00C82B9B"/>
    <w:rsid w:val="00C82CAB"/>
    <w:rsid w:val="00C82CCA"/>
    <w:rsid w:val="00C82DA6"/>
    <w:rsid w:val="00C82DC8"/>
    <w:rsid w:val="00C82E82"/>
    <w:rsid w:val="00C830EB"/>
    <w:rsid w:val="00C831E4"/>
    <w:rsid w:val="00C83296"/>
    <w:rsid w:val="00C833B8"/>
    <w:rsid w:val="00C835FA"/>
    <w:rsid w:val="00C83699"/>
    <w:rsid w:val="00C83B22"/>
    <w:rsid w:val="00C83B87"/>
    <w:rsid w:val="00C83BB7"/>
    <w:rsid w:val="00C83BD8"/>
    <w:rsid w:val="00C83C8A"/>
    <w:rsid w:val="00C83CCB"/>
    <w:rsid w:val="00C83D03"/>
    <w:rsid w:val="00C8405F"/>
    <w:rsid w:val="00C840C0"/>
    <w:rsid w:val="00C84205"/>
    <w:rsid w:val="00C842BD"/>
    <w:rsid w:val="00C84393"/>
    <w:rsid w:val="00C844A7"/>
    <w:rsid w:val="00C8459E"/>
    <w:rsid w:val="00C84693"/>
    <w:rsid w:val="00C846F4"/>
    <w:rsid w:val="00C8493A"/>
    <w:rsid w:val="00C84956"/>
    <w:rsid w:val="00C849E8"/>
    <w:rsid w:val="00C84A54"/>
    <w:rsid w:val="00C84ABB"/>
    <w:rsid w:val="00C84B4B"/>
    <w:rsid w:val="00C84BF1"/>
    <w:rsid w:val="00C84DFA"/>
    <w:rsid w:val="00C84EBA"/>
    <w:rsid w:val="00C84FCA"/>
    <w:rsid w:val="00C850B3"/>
    <w:rsid w:val="00C850C3"/>
    <w:rsid w:val="00C85133"/>
    <w:rsid w:val="00C8522D"/>
    <w:rsid w:val="00C852AB"/>
    <w:rsid w:val="00C85335"/>
    <w:rsid w:val="00C85346"/>
    <w:rsid w:val="00C8538C"/>
    <w:rsid w:val="00C85449"/>
    <w:rsid w:val="00C8547E"/>
    <w:rsid w:val="00C85605"/>
    <w:rsid w:val="00C85641"/>
    <w:rsid w:val="00C85818"/>
    <w:rsid w:val="00C85AA1"/>
    <w:rsid w:val="00C85AEB"/>
    <w:rsid w:val="00C85C8A"/>
    <w:rsid w:val="00C85CAA"/>
    <w:rsid w:val="00C85F9F"/>
    <w:rsid w:val="00C8611D"/>
    <w:rsid w:val="00C86181"/>
    <w:rsid w:val="00C86224"/>
    <w:rsid w:val="00C86551"/>
    <w:rsid w:val="00C8663E"/>
    <w:rsid w:val="00C8696B"/>
    <w:rsid w:val="00C869F3"/>
    <w:rsid w:val="00C86B0E"/>
    <w:rsid w:val="00C86C2A"/>
    <w:rsid w:val="00C86C75"/>
    <w:rsid w:val="00C86D5E"/>
    <w:rsid w:val="00C86DBE"/>
    <w:rsid w:val="00C86DE4"/>
    <w:rsid w:val="00C86E7F"/>
    <w:rsid w:val="00C870AB"/>
    <w:rsid w:val="00C87371"/>
    <w:rsid w:val="00C87421"/>
    <w:rsid w:val="00C87484"/>
    <w:rsid w:val="00C874F4"/>
    <w:rsid w:val="00C876E5"/>
    <w:rsid w:val="00C8770C"/>
    <w:rsid w:val="00C87711"/>
    <w:rsid w:val="00C8785F"/>
    <w:rsid w:val="00C878A5"/>
    <w:rsid w:val="00C87916"/>
    <w:rsid w:val="00C87AD0"/>
    <w:rsid w:val="00C87C46"/>
    <w:rsid w:val="00C87D7F"/>
    <w:rsid w:val="00C87D86"/>
    <w:rsid w:val="00C87DE7"/>
    <w:rsid w:val="00C87E88"/>
    <w:rsid w:val="00C90020"/>
    <w:rsid w:val="00C90036"/>
    <w:rsid w:val="00C900A2"/>
    <w:rsid w:val="00C90191"/>
    <w:rsid w:val="00C90195"/>
    <w:rsid w:val="00C9021B"/>
    <w:rsid w:val="00C90629"/>
    <w:rsid w:val="00C90638"/>
    <w:rsid w:val="00C90681"/>
    <w:rsid w:val="00C90786"/>
    <w:rsid w:val="00C907A4"/>
    <w:rsid w:val="00C908F5"/>
    <w:rsid w:val="00C9091F"/>
    <w:rsid w:val="00C909F5"/>
    <w:rsid w:val="00C90A1F"/>
    <w:rsid w:val="00C90C08"/>
    <w:rsid w:val="00C90C2E"/>
    <w:rsid w:val="00C90C35"/>
    <w:rsid w:val="00C90DAD"/>
    <w:rsid w:val="00C90E9A"/>
    <w:rsid w:val="00C90ED5"/>
    <w:rsid w:val="00C90F4A"/>
    <w:rsid w:val="00C91043"/>
    <w:rsid w:val="00C9121F"/>
    <w:rsid w:val="00C912D3"/>
    <w:rsid w:val="00C91621"/>
    <w:rsid w:val="00C91623"/>
    <w:rsid w:val="00C9163D"/>
    <w:rsid w:val="00C91647"/>
    <w:rsid w:val="00C9171D"/>
    <w:rsid w:val="00C917A8"/>
    <w:rsid w:val="00C918A9"/>
    <w:rsid w:val="00C918FE"/>
    <w:rsid w:val="00C9194F"/>
    <w:rsid w:val="00C91AAD"/>
    <w:rsid w:val="00C91BD7"/>
    <w:rsid w:val="00C91BF7"/>
    <w:rsid w:val="00C91DFE"/>
    <w:rsid w:val="00C91FAB"/>
    <w:rsid w:val="00C9206C"/>
    <w:rsid w:val="00C9214F"/>
    <w:rsid w:val="00C921AF"/>
    <w:rsid w:val="00C9229F"/>
    <w:rsid w:val="00C924A8"/>
    <w:rsid w:val="00C924E0"/>
    <w:rsid w:val="00C92590"/>
    <w:rsid w:val="00C92612"/>
    <w:rsid w:val="00C9262F"/>
    <w:rsid w:val="00C927B5"/>
    <w:rsid w:val="00C9281A"/>
    <w:rsid w:val="00C92872"/>
    <w:rsid w:val="00C92B4F"/>
    <w:rsid w:val="00C92CF8"/>
    <w:rsid w:val="00C92D53"/>
    <w:rsid w:val="00C92D83"/>
    <w:rsid w:val="00C92E87"/>
    <w:rsid w:val="00C92F35"/>
    <w:rsid w:val="00C92F54"/>
    <w:rsid w:val="00C92FE7"/>
    <w:rsid w:val="00C930A7"/>
    <w:rsid w:val="00C93115"/>
    <w:rsid w:val="00C93518"/>
    <w:rsid w:val="00C9356E"/>
    <w:rsid w:val="00C9365C"/>
    <w:rsid w:val="00C937FE"/>
    <w:rsid w:val="00C938C7"/>
    <w:rsid w:val="00C93A02"/>
    <w:rsid w:val="00C93B23"/>
    <w:rsid w:val="00C93CA8"/>
    <w:rsid w:val="00C93CFE"/>
    <w:rsid w:val="00C93D89"/>
    <w:rsid w:val="00C93DDE"/>
    <w:rsid w:val="00C93DEA"/>
    <w:rsid w:val="00C93DF2"/>
    <w:rsid w:val="00C941AC"/>
    <w:rsid w:val="00C943B1"/>
    <w:rsid w:val="00C945EE"/>
    <w:rsid w:val="00C945FE"/>
    <w:rsid w:val="00C94655"/>
    <w:rsid w:val="00C94736"/>
    <w:rsid w:val="00C947D3"/>
    <w:rsid w:val="00C9499F"/>
    <w:rsid w:val="00C949F9"/>
    <w:rsid w:val="00C94A22"/>
    <w:rsid w:val="00C94B10"/>
    <w:rsid w:val="00C94D0A"/>
    <w:rsid w:val="00C94DA0"/>
    <w:rsid w:val="00C94E46"/>
    <w:rsid w:val="00C94E61"/>
    <w:rsid w:val="00C94FA1"/>
    <w:rsid w:val="00C95042"/>
    <w:rsid w:val="00C95065"/>
    <w:rsid w:val="00C95067"/>
    <w:rsid w:val="00C950B7"/>
    <w:rsid w:val="00C950EA"/>
    <w:rsid w:val="00C9517D"/>
    <w:rsid w:val="00C951EF"/>
    <w:rsid w:val="00C953B3"/>
    <w:rsid w:val="00C954BC"/>
    <w:rsid w:val="00C954F4"/>
    <w:rsid w:val="00C9559C"/>
    <w:rsid w:val="00C955DA"/>
    <w:rsid w:val="00C95616"/>
    <w:rsid w:val="00C9586C"/>
    <w:rsid w:val="00C9596D"/>
    <w:rsid w:val="00C959D0"/>
    <w:rsid w:val="00C95A95"/>
    <w:rsid w:val="00C95B13"/>
    <w:rsid w:val="00C95C48"/>
    <w:rsid w:val="00C95D34"/>
    <w:rsid w:val="00C95DDF"/>
    <w:rsid w:val="00C95FE0"/>
    <w:rsid w:val="00C96040"/>
    <w:rsid w:val="00C96111"/>
    <w:rsid w:val="00C962BE"/>
    <w:rsid w:val="00C963E5"/>
    <w:rsid w:val="00C963F8"/>
    <w:rsid w:val="00C965D5"/>
    <w:rsid w:val="00C966BA"/>
    <w:rsid w:val="00C96773"/>
    <w:rsid w:val="00C9680A"/>
    <w:rsid w:val="00C96815"/>
    <w:rsid w:val="00C96873"/>
    <w:rsid w:val="00C9689A"/>
    <w:rsid w:val="00C968C1"/>
    <w:rsid w:val="00C96B85"/>
    <w:rsid w:val="00C96C8E"/>
    <w:rsid w:val="00C96C94"/>
    <w:rsid w:val="00C96E08"/>
    <w:rsid w:val="00C96EA4"/>
    <w:rsid w:val="00C96F34"/>
    <w:rsid w:val="00C970D9"/>
    <w:rsid w:val="00C970EB"/>
    <w:rsid w:val="00C97156"/>
    <w:rsid w:val="00C97211"/>
    <w:rsid w:val="00C97267"/>
    <w:rsid w:val="00C972AA"/>
    <w:rsid w:val="00C97384"/>
    <w:rsid w:val="00C973BA"/>
    <w:rsid w:val="00C974B8"/>
    <w:rsid w:val="00C97545"/>
    <w:rsid w:val="00C975A1"/>
    <w:rsid w:val="00C976C9"/>
    <w:rsid w:val="00C97703"/>
    <w:rsid w:val="00C97759"/>
    <w:rsid w:val="00C9791F"/>
    <w:rsid w:val="00C979A1"/>
    <w:rsid w:val="00C97BA2"/>
    <w:rsid w:val="00C97BAE"/>
    <w:rsid w:val="00C97BD0"/>
    <w:rsid w:val="00C97CC3"/>
    <w:rsid w:val="00C97D7B"/>
    <w:rsid w:val="00C97D9E"/>
    <w:rsid w:val="00C97E57"/>
    <w:rsid w:val="00C97EF8"/>
    <w:rsid w:val="00C97F4C"/>
    <w:rsid w:val="00C97FB4"/>
    <w:rsid w:val="00C97FD1"/>
    <w:rsid w:val="00CA0208"/>
    <w:rsid w:val="00CA0259"/>
    <w:rsid w:val="00CA02C2"/>
    <w:rsid w:val="00CA02EC"/>
    <w:rsid w:val="00CA0635"/>
    <w:rsid w:val="00CA0799"/>
    <w:rsid w:val="00CA079C"/>
    <w:rsid w:val="00CA07D3"/>
    <w:rsid w:val="00CA08B3"/>
    <w:rsid w:val="00CA0A3F"/>
    <w:rsid w:val="00CA0AFC"/>
    <w:rsid w:val="00CA0C7C"/>
    <w:rsid w:val="00CA0CE2"/>
    <w:rsid w:val="00CA0D3F"/>
    <w:rsid w:val="00CA0DD3"/>
    <w:rsid w:val="00CA0FAC"/>
    <w:rsid w:val="00CA0FD3"/>
    <w:rsid w:val="00CA0FE0"/>
    <w:rsid w:val="00CA102A"/>
    <w:rsid w:val="00CA102C"/>
    <w:rsid w:val="00CA1271"/>
    <w:rsid w:val="00CA12C9"/>
    <w:rsid w:val="00CA13D5"/>
    <w:rsid w:val="00CA146E"/>
    <w:rsid w:val="00CA14CD"/>
    <w:rsid w:val="00CA1700"/>
    <w:rsid w:val="00CA1748"/>
    <w:rsid w:val="00CA178D"/>
    <w:rsid w:val="00CA1863"/>
    <w:rsid w:val="00CA1947"/>
    <w:rsid w:val="00CA1972"/>
    <w:rsid w:val="00CA1A5C"/>
    <w:rsid w:val="00CA1A6F"/>
    <w:rsid w:val="00CA1BC1"/>
    <w:rsid w:val="00CA1BF4"/>
    <w:rsid w:val="00CA1C0A"/>
    <w:rsid w:val="00CA1C30"/>
    <w:rsid w:val="00CA1C68"/>
    <w:rsid w:val="00CA1CBC"/>
    <w:rsid w:val="00CA1CD4"/>
    <w:rsid w:val="00CA1DB0"/>
    <w:rsid w:val="00CA1DC9"/>
    <w:rsid w:val="00CA1DF0"/>
    <w:rsid w:val="00CA1E6C"/>
    <w:rsid w:val="00CA1EB1"/>
    <w:rsid w:val="00CA1EE7"/>
    <w:rsid w:val="00CA1F31"/>
    <w:rsid w:val="00CA1FB6"/>
    <w:rsid w:val="00CA217B"/>
    <w:rsid w:val="00CA2546"/>
    <w:rsid w:val="00CA256B"/>
    <w:rsid w:val="00CA25E7"/>
    <w:rsid w:val="00CA26B0"/>
    <w:rsid w:val="00CA27E1"/>
    <w:rsid w:val="00CA290D"/>
    <w:rsid w:val="00CA29B0"/>
    <w:rsid w:val="00CA2A12"/>
    <w:rsid w:val="00CA2A3D"/>
    <w:rsid w:val="00CA2AFF"/>
    <w:rsid w:val="00CA2B1E"/>
    <w:rsid w:val="00CA2EBE"/>
    <w:rsid w:val="00CA3031"/>
    <w:rsid w:val="00CA30F8"/>
    <w:rsid w:val="00CA310C"/>
    <w:rsid w:val="00CA3151"/>
    <w:rsid w:val="00CA3219"/>
    <w:rsid w:val="00CA33AC"/>
    <w:rsid w:val="00CA340B"/>
    <w:rsid w:val="00CA3584"/>
    <w:rsid w:val="00CA3594"/>
    <w:rsid w:val="00CA359B"/>
    <w:rsid w:val="00CA35F3"/>
    <w:rsid w:val="00CA37E2"/>
    <w:rsid w:val="00CA37FF"/>
    <w:rsid w:val="00CA3898"/>
    <w:rsid w:val="00CA3912"/>
    <w:rsid w:val="00CA3A0A"/>
    <w:rsid w:val="00CA3B7D"/>
    <w:rsid w:val="00CA3CC7"/>
    <w:rsid w:val="00CA3D6D"/>
    <w:rsid w:val="00CA3E9D"/>
    <w:rsid w:val="00CA3EC8"/>
    <w:rsid w:val="00CA3F94"/>
    <w:rsid w:val="00CA4027"/>
    <w:rsid w:val="00CA4101"/>
    <w:rsid w:val="00CA424D"/>
    <w:rsid w:val="00CA42B5"/>
    <w:rsid w:val="00CA42F9"/>
    <w:rsid w:val="00CA438D"/>
    <w:rsid w:val="00CA4511"/>
    <w:rsid w:val="00CA4563"/>
    <w:rsid w:val="00CA465B"/>
    <w:rsid w:val="00CA46F0"/>
    <w:rsid w:val="00CA4770"/>
    <w:rsid w:val="00CA4824"/>
    <w:rsid w:val="00CA4920"/>
    <w:rsid w:val="00CA4A33"/>
    <w:rsid w:val="00CA4B62"/>
    <w:rsid w:val="00CA4C29"/>
    <w:rsid w:val="00CA4C7B"/>
    <w:rsid w:val="00CA4CBF"/>
    <w:rsid w:val="00CA4CF5"/>
    <w:rsid w:val="00CA4D15"/>
    <w:rsid w:val="00CA4F3A"/>
    <w:rsid w:val="00CA502E"/>
    <w:rsid w:val="00CA5075"/>
    <w:rsid w:val="00CA50AB"/>
    <w:rsid w:val="00CA512B"/>
    <w:rsid w:val="00CA51C8"/>
    <w:rsid w:val="00CA5399"/>
    <w:rsid w:val="00CA5558"/>
    <w:rsid w:val="00CA5786"/>
    <w:rsid w:val="00CA5802"/>
    <w:rsid w:val="00CA585C"/>
    <w:rsid w:val="00CA5888"/>
    <w:rsid w:val="00CA5A65"/>
    <w:rsid w:val="00CA5A79"/>
    <w:rsid w:val="00CA5B38"/>
    <w:rsid w:val="00CA5B72"/>
    <w:rsid w:val="00CA5B8D"/>
    <w:rsid w:val="00CA5C23"/>
    <w:rsid w:val="00CA5CBC"/>
    <w:rsid w:val="00CA5D4B"/>
    <w:rsid w:val="00CA5DA3"/>
    <w:rsid w:val="00CA5E6F"/>
    <w:rsid w:val="00CA5F5B"/>
    <w:rsid w:val="00CA6047"/>
    <w:rsid w:val="00CA60F0"/>
    <w:rsid w:val="00CA6158"/>
    <w:rsid w:val="00CA6159"/>
    <w:rsid w:val="00CA61ED"/>
    <w:rsid w:val="00CA622A"/>
    <w:rsid w:val="00CA6232"/>
    <w:rsid w:val="00CA6323"/>
    <w:rsid w:val="00CA6417"/>
    <w:rsid w:val="00CA64A0"/>
    <w:rsid w:val="00CA6528"/>
    <w:rsid w:val="00CA66B3"/>
    <w:rsid w:val="00CA67BF"/>
    <w:rsid w:val="00CA6826"/>
    <w:rsid w:val="00CA68AA"/>
    <w:rsid w:val="00CA68C2"/>
    <w:rsid w:val="00CA68F5"/>
    <w:rsid w:val="00CA6954"/>
    <w:rsid w:val="00CA69C7"/>
    <w:rsid w:val="00CA6AD7"/>
    <w:rsid w:val="00CA6B92"/>
    <w:rsid w:val="00CA6C91"/>
    <w:rsid w:val="00CA6D93"/>
    <w:rsid w:val="00CA70F8"/>
    <w:rsid w:val="00CA7116"/>
    <w:rsid w:val="00CA7254"/>
    <w:rsid w:val="00CA7320"/>
    <w:rsid w:val="00CA732A"/>
    <w:rsid w:val="00CA732D"/>
    <w:rsid w:val="00CA7531"/>
    <w:rsid w:val="00CA757D"/>
    <w:rsid w:val="00CA7724"/>
    <w:rsid w:val="00CA7728"/>
    <w:rsid w:val="00CA798A"/>
    <w:rsid w:val="00CA7A03"/>
    <w:rsid w:val="00CA7B16"/>
    <w:rsid w:val="00CA7B22"/>
    <w:rsid w:val="00CA7CFF"/>
    <w:rsid w:val="00CA7D30"/>
    <w:rsid w:val="00CA7D7F"/>
    <w:rsid w:val="00CA7E40"/>
    <w:rsid w:val="00CA7F84"/>
    <w:rsid w:val="00CB0039"/>
    <w:rsid w:val="00CB0104"/>
    <w:rsid w:val="00CB022A"/>
    <w:rsid w:val="00CB0242"/>
    <w:rsid w:val="00CB03BB"/>
    <w:rsid w:val="00CB03D2"/>
    <w:rsid w:val="00CB04C7"/>
    <w:rsid w:val="00CB06B1"/>
    <w:rsid w:val="00CB074B"/>
    <w:rsid w:val="00CB0750"/>
    <w:rsid w:val="00CB075E"/>
    <w:rsid w:val="00CB07CF"/>
    <w:rsid w:val="00CB08A7"/>
    <w:rsid w:val="00CB0925"/>
    <w:rsid w:val="00CB09E3"/>
    <w:rsid w:val="00CB09F3"/>
    <w:rsid w:val="00CB0B41"/>
    <w:rsid w:val="00CB0B46"/>
    <w:rsid w:val="00CB0B5F"/>
    <w:rsid w:val="00CB0B73"/>
    <w:rsid w:val="00CB0C23"/>
    <w:rsid w:val="00CB0C8C"/>
    <w:rsid w:val="00CB0D0D"/>
    <w:rsid w:val="00CB0D13"/>
    <w:rsid w:val="00CB0D98"/>
    <w:rsid w:val="00CB0EEF"/>
    <w:rsid w:val="00CB0F46"/>
    <w:rsid w:val="00CB0FB8"/>
    <w:rsid w:val="00CB1199"/>
    <w:rsid w:val="00CB11B1"/>
    <w:rsid w:val="00CB11E9"/>
    <w:rsid w:val="00CB12DC"/>
    <w:rsid w:val="00CB1357"/>
    <w:rsid w:val="00CB1384"/>
    <w:rsid w:val="00CB1409"/>
    <w:rsid w:val="00CB14E0"/>
    <w:rsid w:val="00CB150D"/>
    <w:rsid w:val="00CB158A"/>
    <w:rsid w:val="00CB1709"/>
    <w:rsid w:val="00CB17DC"/>
    <w:rsid w:val="00CB17E5"/>
    <w:rsid w:val="00CB18F6"/>
    <w:rsid w:val="00CB1948"/>
    <w:rsid w:val="00CB1AFF"/>
    <w:rsid w:val="00CB1BF8"/>
    <w:rsid w:val="00CB1D17"/>
    <w:rsid w:val="00CB1F1F"/>
    <w:rsid w:val="00CB1FC8"/>
    <w:rsid w:val="00CB214B"/>
    <w:rsid w:val="00CB22C5"/>
    <w:rsid w:val="00CB2358"/>
    <w:rsid w:val="00CB24CF"/>
    <w:rsid w:val="00CB2655"/>
    <w:rsid w:val="00CB26FC"/>
    <w:rsid w:val="00CB2859"/>
    <w:rsid w:val="00CB2945"/>
    <w:rsid w:val="00CB2A14"/>
    <w:rsid w:val="00CB2AFE"/>
    <w:rsid w:val="00CB2B6E"/>
    <w:rsid w:val="00CB2BAE"/>
    <w:rsid w:val="00CB2D4E"/>
    <w:rsid w:val="00CB2E6C"/>
    <w:rsid w:val="00CB309E"/>
    <w:rsid w:val="00CB3233"/>
    <w:rsid w:val="00CB325C"/>
    <w:rsid w:val="00CB32A8"/>
    <w:rsid w:val="00CB32F1"/>
    <w:rsid w:val="00CB3464"/>
    <w:rsid w:val="00CB3477"/>
    <w:rsid w:val="00CB35B4"/>
    <w:rsid w:val="00CB36EC"/>
    <w:rsid w:val="00CB3724"/>
    <w:rsid w:val="00CB373E"/>
    <w:rsid w:val="00CB3880"/>
    <w:rsid w:val="00CB397F"/>
    <w:rsid w:val="00CB398F"/>
    <w:rsid w:val="00CB3B32"/>
    <w:rsid w:val="00CB3B9E"/>
    <w:rsid w:val="00CB3C2E"/>
    <w:rsid w:val="00CB3C53"/>
    <w:rsid w:val="00CB3C8C"/>
    <w:rsid w:val="00CB3CE9"/>
    <w:rsid w:val="00CB3D9C"/>
    <w:rsid w:val="00CB3F8D"/>
    <w:rsid w:val="00CB4006"/>
    <w:rsid w:val="00CB4129"/>
    <w:rsid w:val="00CB4132"/>
    <w:rsid w:val="00CB437F"/>
    <w:rsid w:val="00CB46D3"/>
    <w:rsid w:val="00CB476D"/>
    <w:rsid w:val="00CB481A"/>
    <w:rsid w:val="00CB485B"/>
    <w:rsid w:val="00CB4934"/>
    <w:rsid w:val="00CB4975"/>
    <w:rsid w:val="00CB4BA1"/>
    <w:rsid w:val="00CB4E66"/>
    <w:rsid w:val="00CB4FC9"/>
    <w:rsid w:val="00CB5178"/>
    <w:rsid w:val="00CB518C"/>
    <w:rsid w:val="00CB5231"/>
    <w:rsid w:val="00CB526E"/>
    <w:rsid w:val="00CB53C9"/>
    <w:rsid w:val="00CB550B"/>
    <w:rsid w:val="00CB5780"/>
    <w:rsid w:val="00CB5866"/>
    <w:rsid w:val="00CB5873"/>
    <w:rsid w:val="00CB58E3"/>
    <w:rsid w:val="00CB5914"/>
    <w:rsid w:val="00CB5A77"/>
    <w:rsid w:val="00CB5AC0"/>
    <w:rsid w:val="00CB5BB1"/>
    <w:rsid w:val="00CB5C3C"/>
    <w:rsid w:val="00CB5D2B"/>
    <w:rsid w:val="00CB5EA2"/>
    <w:rsid w:val="00CB5FCD"/>
    <w:rsid w:val="00CB601C"/>
    <w:rsid w:val="00CB6032"/>
    <w:rsid w:val="00CB609B"/>
    <w:rsid w:val="00CB6220"/>
    <w:rsid w:val="00CB6302"/>
    <w:rsid w:val="00CB6363"/>
    <w:rsid w:val="00CB638C"/>
    <w:rsid w:val="00CB64B1"/>
    <w:rsid w:val="00CB651E"/>
    <w:rsid w:val="00CB6523"/>
    <w:rsid w:val="00CB6659"/>
    <w:rsid w:val="00CB67A1"/>
    <w:rsid w:val="00CB6902"/>
    <w:rsid w:val="00CB6A33"/>
    <w:rsid w:val="00CB6A8E"/>
    <w:rsid w:val="00CB6AE1"/>
    <w:rsid w:val="00CB6C03"/>
    <w:rsid w:val="00CB6CDD"/>
    <w:rsid w:val="00CB6D75"/>
    <w:rsid w:val="00CB7026"/>
    <w:rsid w:val="00CB7039"/>
    <w:rsid w:val="00CB79F5"/>
    <w:rsid w:val="00CB7AB6"/>
    <w:rsid w:val="00CB7AD8"/>
    <w:rsid w:val="00CB7AEA"/>
    <w:rsid w:val="00CB7CED"/>
    <w:rsid w:val="00CB7D86"/>
    <w:rsid w:val="00CB7FAC"/>
    <w:rsid w:val="00CC0058"/>
    <w:rsid w:val="00CC00CB"/>
    <w:rsid w:val="00CC0119"/>
    <w:rsid w:val="00CC0290"/>
    <w:rsid w:val="00CC0413"/>
    <w:rsid w:val="00CC04CF"/>
    <w:rsid w:val="00CC067B"/>
    <w:rsid w:val="00CC0A3B"/>
    <w:rsid w:val="00CC0A55"/>
    <w:rsid w:val="00CC0A7A"/>
    <w:rsid w:val="00CC0B4C"/>
    <w:rsid w:val="00CC0BE9"/>
    <w:rsid w:val="00CC0C3D"/>
    <w:rsid w:val="00CC0C9B"/>
    <w:rsid w:val="00CC0CBF"/>
    <w:rsid w:val="00CC0CE2"/>
    <w:rsid w:val="00CC0CF3"/>
    <w:rsid w:val="00CC0CF5"/>
    <w:rsid w:val="00CC0D48"/>
    <w:rsid w:val="00CC0DC9"/>
    <w:rsid w:val="00CC0E3E"/>
    <w:rsid w:val="00CC100D"/>
    <w:rsid w:val="00CC1127"/>
    <w:rsid w:val="00CC12AD"/>
    <w:rsid w:val="00CC12B0"/>
    <w:rsid w:val="00CC14C7"/>
    <w:rsid w:val="00CC15DE"/>
    <w:rsid w:val="00CC17A9"/>
    <w:rsid w:val="00CC17D6"/>
    <w:rsid w:val="00CC191F"/>
    <w:rsid w:val="00CC19C7"/>
    <w:rsid w:val="00CC1A5E"/>
    <w:rsid w:val="00CC1A8A"/>
    <w:rsid w:val="00CC1D58"/>
    <w:rsid w:val="00CC1DD5"/>
    <w:rsid w:val="00CC1DE1"/>
    <w:rsid w:val="00CC1DEF"/>
    <w:rsid w:val="00CC1DFF"/>
    <w:rsid w:val="00CC1E92"/>
    <w:rsid w:val="00CC1EC2"/>
    <w:rsid w:val="00CC1F60"/>
    <w:rsid w:val="00CC1F74"/>
    <w:rsid w:val="00CC1F7C"/>
    <w:rsid w:val="00CC1FF1"/>
    <w:rsid w:val="00CC203B"/>
    <w:rsid w:val="00CC206A"/>
    <w:rsid w:val="00CC2130"/>
    <w:rsid w:val="00CC213D"/>
    <w:rsid w:val="00CC214F"/>
    <w:rsid w:val="00CC22C2"/>
    <w:rsid w:val="00CC23E4"/>
    <w:rsid w:val="00CC250E"/>
    <w:rsid w:val="00CC2554"/>
    <w:rsid w:val="00CC260F"/>
    <w:rsid w:val="00CC2719"/>
    <w:rsid w:val="00CC29FF"/>
    <w:rsid w:val="00CC2A20"/>
    <w:rsid w:val="00CC2B1E"/>
    <w:rsid w:val="00CC2D4E"/>
    <w:rsid w:val="00CC2DD8"/>
    <w:rsid w:val="00CC2E4E"/>
    <w:rsid w:val="00CC2E76"/>
    <w:rsid w:val="00CC2EF7"/>
    <w:rsid w:val="00CC3082"/>
    <w:rsid w:val="00CC3117"/>
    <w:rsid w:val="00CC31F1"/>
    <w:rsid w:val="00CC3274"/>
    <w:rsid w:val="00CC3309"/>
    <w:rsid w:val="00CC34A2"/>
    <w:rsid w:val="00CC3605"/>
    <w:rsid w:val="00CC3633"/>
    <w:rsid w:val="00CC36D1"/>
    <w:rsid w:val="00CC3754"/>
    <w:rsid w:val="00CC3892"/>
    <w:rsid w:val="00CC396B"/>
    <w:rsid w:val="00CC3A1E"/>
    <w:rsid w:val="00CC3A23"/>
    <w:rsid w:val="00CC3AAB"/>
    <w:rsid w:val="00CC3BEA"/>
    <w:rsid w:val="00CC3D15"/>
    <w:rsid w:val="00CC3D95"/>
    <w:rsid w:val="00CC3E1F"/>
    <w:rsid w:val="00CC3EA8"/>
    <w:rsid w:val="00CC3F40"/>
    <w:rsid w:val="00CC3FB4"/>
    <w:rsid w:val="00CC407A"/>
    <w:rsid w:val="00CC41AF"/>
    <w:rsid w:val="00CC41F6"/>
    <w:rsid w:val="00CC44A6"/>
    <w:rsid w:val="00CC4557"/>
    <w:rsid w:val="00CC465D"/>
    <w:rsid w:val="00CC46F4"/>
    <w:rsid w:val="00CC4709"/>
    <w:rsid w:val="00CC4717"/>
    <w:rsid w:val="00CC4783"/>
    <w:rsid w:val="00CC4843"/>
    <w:rsid w:val="00CC4900"/>
    <w:rsid w:val="00CC4EFA"/>
    <w:rsid w:val="00CC4F96"/>
    <w:rsid w:val="00CC51E8"/>
    <w:rsid w:val="00CC52E7"/>
    <w:rsid w:val="00CC5350"/>
    <w:rsid w:val="00CC53B3"/>
    <w:rsid w:val="00CC53B8"/>
    <w:rsid w:val="00CC53BA"/>
    <w:rsid w:val="00CC5547"/>
    <w:rsid w:val="00CC567E"/>
    <w:rsid w:val="00CC580D"/>
    <w:rsid w:val="00CC58AB"/>
    <w:rsid w:val="00CC5B51"/>
    <w:rsid w:val="00CC5E03"/>
    <w:rsid w:val="00CC5EFF"/>
    <w:rsid w:val="00CC5FF6"/>
    <w:rsid w:val="00CC6080"/>
    <w:rsid w:val="00CC6170"/>
    <w:rsid w:val="00CC6219"/>
    <w:rsid w:val="00CC621B"/>
    <w:rsid w:val="00CC62B9"/>
    <w:rsid w:val="00CC62D2"/>
    <w:rsid w:val="00CC635D"/>
    <w:rsid w:val="00CC6399"/>
    <w:rsid w:val="00CC66D8"/>
    <w:rsid w:val="00CC66F4"/>
    <w:rsid w:val="00CC6820"/>
    <w:rsid w:val="00CC6940"/>
    <w:rsid w:val="00CC6AA9"/>
    <w:rsid w:val="00CC6BD0"/>
    <w:rsid w:val="00CC6D63"/>
    <w:rsid w:val="00CC6F8D"/>
    <w:rsid w:val="00CC712E"/>
    <w:rsid w:val="00CC7157"/>
    <w:rsid w:val="00CC735E"/>
    <w:rsid w:val="00CC73E7"/>
    <w:rsid w:val="00CC74A2"/>
    <w:rsid w:val="00CC74C3"/>
    <w:rsid w:val="00CC74ED"/>
    <w:rsid w:val="00CC756A"/>
    <w:rsid w:val="00CC7643"/>
    <w:rsid w:val="00CC766F"/>
    <w:rsid w:val="00CC76A7"/>
    <w:rsid w:val="00CC7756"/>
    <w:rsid w:val="00CC77D8"/>
    <w:rsid w:val="00CC781F"/>
    <w:rsid w:val="00CC78AD"/>
    <w:rsid w:val="00CC7963"/>
    <w:rsid w:val="00CC7B00"/>
    <w:rsid w:val="00CC7B2A"/>
    <w:rsid w:val="00CC7D04"/>
    <w:rsid w:val="00CC7D0B"/>
    <w:rsid w:val="00CC7D9F"/>
    <w:rsid w:val="00CD00B3"/>
    <w:rsid w:val="00CD0177"/>
    <w:rsid w:val="00CD0189"/>
    <w:rsid w:val="00CD0323"/>
    <w:rsid w:val="00CD03AE"/>
    <w:rsid w:val="00CD03FF"/>
    <w:rsid w:val="00CD086E"/>
    <w:rsid w:val="00CD0938"/>
    <w:rsid w:val="00CD0966"/>
    <w:rsid w:val="00CD096A"/>
    <w:rsid w:val="00CD09A0"/>
    <w:rsid w:val="00CD09E2"/>
    <w:rsid w:val="00CD0AAF"/>
    <w:rsid w:val="00CD0AB4"/>
    <w:rsid w:val="00CD0BE2"/>
    <w:rsid w:val="00CD0D79"/>
    <w:rsid w:val="00CD0E3C"/>
    <w:rsid w:val="00CD0E85"/>
    <w:rsid w:val="00CD1070"/>
    <w:rsid w:val="00CD1075"/>
    <w:rsid w:val="00CD11ED"/>
    <w:rsid w:val="00CD1271"/>
    <w:rsid w:val="00CD12B9"/>
    <w:rsid w:val="00CD12BD"/>
    <w:rsid w:val="00CD13C4"/>
    <w:rsid w:val="00CD1407"/>
    <w:rsid w:val="00CD154D"/>
    <w:rsid w:val="00CD1581"/>
    <w:rsid w:val="00CD15D2"/>
    <w:rsid w:val="00CD16E2"/>
    <w:rsid w:val="00CD1789"/>
    <w:rsid w:val="00CD180B"/>
    <w:rsid w:val="00CD1841"/>
    <w:rsid w:val="00CD18B9"/>
    <w:rsid w:val="00CD19D9"/>
    <w:rsid w:val="00CD1B86"/>
    <w:rsid w:val="00CD1C5F"/>
    <w:rsid w:val="00CD1C8B"/>
    <w:rsid w:val="00CD1DF7"/>
    <w:rsid w:val="00CD1E9C"/>
    <w:rsid w:val="00CD1FD7"/>
    <w:rsid w:val="00CD2033"/>
    <w:rsid w:val="00CD208C"/>
    <w:rsid w:val="00CD212A"/>
    <w:rsid w:val="00CD2428"/>
    <w:rsid w:val="00CD24AD"/>
    <w:rsid w:val="00CD2684"/>
    <w:rsid w:val="00CD26F8"/>
    <w:rsid w:val="00CD287A"/>
    <w:rsid w:val="00CD2897"/>
    <w:rsid w:val="00CD28BE"/>
    <w:rsid w:val="00CD2944"/>
    <w:rsid w:val="00CD2CD2"/>
    <w:rsid w:val="00CD2D3F"/>
    <w:rsid w:val="00CD2E7D"/>
    <w:rsid w:val="00CD2F62"/>
    <w:rsid w:val="00CD3034"/>
    <w:rsid w:val="00CD30E2"/>
    <w:rsid w:val="00CD30E7"/>
    <w:rsid w:val="00CD3274"/>
    <w:rsid w:val="00CD32AC"/>
    <w:rsid w:val="00CD33D1"/>
    <w:rsid w:val="00CD342D"/>
    <w:rsid w:val="00CD3462"/>
    <w:rsid w:val="00CD3583"/>
    <w:rsid w:val="00CD36D1"/>
    <w:rsid w:val="00CD376D"/>
    <w:rsid w:val="00CD38AF"/>
    <w:rsid w:val="00CD3B2C"/>
    <w:rsid w:val="00CD3BFB"/>
    <w:rsid w:val="00CD3C19"/>
    <w:rsid w:val="00CD3D4B"/>
    <w:rsid w:val="00CD3D95"/>
    <w:rsid w:val="00CD3DEC"/>
    <w:rsid w:val="00CD3ECD"/>
    <w:rsid w:val="00CD3F2D"/>
    <w:rsid w:val="00CD3F6E"/>
    <w:rsid w:val="00CD3FA9"/>
    <w:rsid w:val="00CD414C"/>
    <w:rsid w:val="00CD423F"/>
    <w:rsid w:val="00CD4242"/>
    <w:rsid w:val="00CD426A"/>
    <w:rsid w:val="00CD4277"/>
    <w:rsid w:val="00CD43EC"/>
    <w:rsid w:val="00CD4406"/>
    <w:rsid w:val="00CD4415"/>
    <w:rsid w:val="00CD45D0"/>
    <w:rsid w:val="00CD47B4"/>
    <w:rsid w:val="00CD4813"/>
    <w:rsid w:val="00CD4840"/>
    <w:rsid w:val="00CD4A34"/>
    <w:rsid w:val="00CD4B6F"/>
    <w:rsid w:val="00CD4B8F"/>
    <w:rsid w:val="00CD4D64"/>
    <w:rsid w:val="00CD4E14"/>
    <w:rsid w:val="00CD4E67"/>
    <w:rsid w:val="00CD4E6E"/>
    <w:rsid w:val="00CD4FAA"/>
    <w:rsid w:val="00CD4FBB"/>
    <w:rsid w:val="00CD5016"/>
    <w:rsid w:val="00CD5018"/>
    <w:rsid w:val="00CD51A5"/>
    <w:rsid w:val="00CD52BE"/>
    <w:rsid w:val="00CD5389"/>
    <w:rsid w:val="00CD538F"/>
    <w:rsid w:val="00CD53FA"/>
    <w:rsid w:val="00CD55F5"/>
    <w:rsid w:val="00CD57F7"/>
    <w:rsid w:val="00CD5915"/>
    <w:rsid w:val="00CD5B51"/>
    <w:rsid w:val="00CD5B9D"/>
    <w:rsid w:val="00CD5C4F"/>
    <w:rsid w:val="00CD5D2F"/>
    <w:rsid w:val="00CD6115"/>
    <w:rsid w:val="00CD6217"/>
    <w:rsid w:val="00CD6363"/>
    <w:rsid w:val="00CD63FA"/>
    <w:rsid w:val="00CD6514"/>
    <w:rsid w:val="00CD651C"/>
    <w:rsid w:val="00CD6535"/>
    <w:rsid w:val="00CD65A1"/>
    <w:rsid w:val="00CD6617"/>
    <w:rsid w:val="00CD6715"/>
    <w:rsid w:val="00CD6738"/>
    <w:rsid w:val="00CD6739"/>
    <w:rsid w:val="00CD679E"/>
    <w:rsid w:val="00CD6812"/>
    <w:rsid w:val="00CD686B"/>
    <w:rsid w:val="00CD689C"/>
    <w:rsid w:val="00CD696B"/>
    <w:rsid w:val="00CD6989"/>
    <w:rsid w:val="00CD6A36"/>
    <w:rsid w:val="00CD6A64"/>
    <w:rsid w:val="00CD6C6A"/>
    <w:rsid w:val="00CD6F4D"/>
    <w:rsid w:val="00CD7090"/>
    <w:rsid w:val="00CD71E0"/>
    <w:rsid w:val="00CD71F0"/>
    <w:rsid w:val="00CD721B"/>
    <w:rsid w:val="00CD721F"/>
    <w:rsid w:val="00CD7278"/>
    <w:rsid w:val="00CD730D"/>
    <w:rsid w:val="00CD733D"/>
    <w:rsid w:val="00CD7497"/>
    <w:rsid w:val="00CD7562"/>
    <w:rsid w:val="00CD75F5"/>
    <w:rsid w:val="00CD76BB"/>
    <w:rsid w:val="00CD7891"/>
    <w:rsid w:val="00CD78BA"/>
    <w:rsid w:val="00CD7906"/>
    <w:rsid w:val="00CD7980"/>
    <w:rsid w:val="00CD7B5A"/>
    <w:rsid w:val="00CD7BF9"/>
    <w:rsid w:val="00CD7C01"/>
    <w:rsid w:val="00CD7E1C"/>
    <w:rsid w:val="00CD7EC7"/>
    <w:rsid w:val="00CD7EEF"/>
    <w:rsid w:val="00CE0113"/>
    <w:rsid w:val="00CE0233"/>
    <w:rsid w:val="00CE043B"/>
    <w:rsid w:val="00CE0478"/>
    <w:rsid w:val="00CE04ED"/>
    <w:rsid w:val="00CE07A9"/>
    <w:rsid w:val="00CE084A"/>
    <w:rsid w:val="00CE08E7"/>
    <w:rsid w:val="00CE0907"/>
    <w:rsid w:val="00CE0A5D"/>
    <w:rsid w:val="00CE0AF2"/>
    <w:rsid w:val="00CE0B5F"/>
    <w:rsid w:val="00CE0BC9"/>
    <w:rsid w:val="00CE0BDD"/>
    <w:rsid w:val="00CE0DEC"/>
    <w:rsid w:val="00CE0FD4"/>
    <w:rsid w:val="00CE104B"/>
    <w:rsid w:val="00CE11EA"/>
    <w:rsid w:val="00CE12DA"/>
    <w:rsid w:val="00CE1401"/>
    <w:rsid w:val="00CE149B"/>
    <w:rsid w:val="00CE14DA"/>
    <w:rsid w:val="00CE1750"/>
    <w:rsid w:val="00CE17CD"/>
    <w:rsid w:val="00CE17D5"/>
    <w:rsid w:val="00CE1883"/>
    <w:rsid w:val="00CE18BF"/>
    <w:rsid w:val="00CE18EF"/>
    <w:rsid w:val="00CE1B2C"/>
    <w:rsid w:val="00CE1BA8"/>
    <w:rsid w:val="00CE1C84"/>
    <w:rsid w:val="00CE1E88"/>
    <w:rsid w:val="00CE1EF0"/>
    <w:rsid w:val="00CE1F27"/>
    <w:rsid w:val="00CE1F38"/>
    <w:rsid w:val="00CE1F5B"/>
    <w:rsid w:val="00CE1FBB"/>
    <w:rsid w:val="00CE203B"/>
    <w:rsid w:val="00CE2085"/>
    <w:rsid w:val="00CE20CF"/>
    <w:rsid w:val="00CE20DD"/>
    <w:rsid w:val="00CE2130"/>
    <w:rsid w:val="00CE2181"/>
    <w:rsid w:val="00CE254A"/>
    <w:rsid w:val="00CE25C2"/>
    <w:rsid w:val="00CE25E5"/>
    <w:rsid w:val="00CE263A"/>
    <w:rsid w:val="00CE269E"/>
    <w:rsid w:val="00CE2775"/>
    <w:rsid w:val="00CE27AE"/>
    <w:rsid w:val="00CE27C2"/>
    <w:rsid w:val="00CE27CD"/>
    <w:rsid w:val="00CE2A01"/>
    <w:rsid w:val="00CE2B08"/>
    <w:rsid w:val="00CE2B5C"/>
    <w:rsid w:val="00CE2C4E"/>
    <w:rsid w:val="00CE2CF3"/>
    <w:rsid w:val="00CE2D40"/>
    <w:rsid w:val="00CE2DB1"/>
    <w:rsid w:val="00CE301A"/>
    <w:rsid w:val="00CE311C"/>
    <w:rsid w:val="00CE3164"/>
    <w:rsid w:val="00CE316A"/>
    <w:rsid w:val="00CE31C7"/>
    <w:rsid w:val="00CE3391"/>
    <w:rsid w:val="00CE367F"/>
    <w:rsid w:val="00CE36E2"/>
    <w:rsid w:val="00CE37E9"/>
    <w:rsid w:val="00CE389E"/>
    <w:rsid w:val="00CE3901"/>
    <w:rsid w:val="00CE394C"/>
    <w:rsid w:val="00CE3975"/>
    <w:rsid w:val="00CE3A13"/>
    <w:rsid w:val="00CE3A52"/>
    <w:rsid w:val="00CE3A98"/>
    <w:rsid w:val="00CE3E2C"/>
    <w:rsid w:val="00CE3E70"/>
    <w:rsid w:val="00CE3EB0"/>
    <w:rsid w:val="00CE3F32"/>
    <w:rsid w:val="00CE3F39"/>
    <w:rsid w:val="00CE4034"/>
    <w:rsid w:val="00CE403A"/>
    <w:rsid w:val="00CE405D"/>
    <w:rsid w:val="00CE417E"/>
    <w:rsid w:val="00CE4189"/>
    <w:rsid w:val="00CE41B6"/>
    <w:rsid w:val="00CE4214"/>
    <w:rsid w:val="00CE4359"/>
    <w:rsid w:val="00CE4373"/>
    <w:rsid w:val="00CE43E4"/>
    <w:rsid w:val="00CE4571"/>
    <w:rsid w:val="00CE457F"/>
    <w:rsid w:val="00CE473B"/>
    <w:rsid w:val="00CE47AE"/>
    <w:rsid w:val="00CE4804"/>
    <w:rsid w:val="00CE4837"/>
    <w:rsid w:val="00CE484B"/>
    <w:rsid w:val="00CE488D"/>
    <w:rsid w:val="00CE48A5"/>
    <w:rsid w:val="00CE498F"/>
    <w:rsid w:val="00CE4A44"/>
    <w:rsid w:val="00CE4AE3"/>
    <w:rsid w:val="00CE4C24"/>
    <w:rsid w:val="00CE4C7E"/>
    <w:rsid w:val="00CE4DB4"/>
    <w:rsid w:val="00CE4E38"/>
    <w:rsid w:val="00CE5102"/>
    <w:rsid w:val="00CE51E3"/>
    <w:rsid w:val="00CE5622"/>
    <w:rsid w:val="00CE56C1"/>
    <w:rsid w:val="00CE56DD"/>
    <w:rsid w:val="00CE5822"/>
    <w:rsid w:val="00CE5881"/>
    <w:rsid w:val="00CE58D2"/>
    <w:rsid w:val="00CE5958"/>
    <w:rsid w:val="00CE59B1"/>
    <w:rsid w:val="00CE5A22"/>
    <w:rsid w:val="00CE5A73"/>
    <w:rsid w:val="00CE5A75"/>
    <w:rsid w:val="00CE5A95"/>
    <w:rsid w:val="00CE5B6A"/>
    <w:rsid w:val="00CE5BA7"/>
    <w:rsid w:val="00CE5BFF"/>
    <w:rsid w:val="00CE5DCE"/>
    <w:rsid w:val="00CE5F14"/>
    <w:rsid w:val="00CE61D0"/>
    <w:rsid w:val="00CE636D"/>
    <w:rsid w:val="00CE63B4"/>
    <w:rsid w:val="00CE645D"/>
    <w:rsid w:val="00CE64DF"/>
    <w:rsid w:val="00CE65A4"/>
    <w:rsid w:val="00CE67CB"/>
    <w:rsid w:val="00CE6A49"/>
    <w:rsid w:val="00CE6A86"/>
    <w:rsid w:val="00CE6B8B"/>
    <w:rsid w:val="00CE6D06"/>
    <w:rsid w:val="00CE6D38"/>
    <w:rsid w:val="00CE6DE6"/>
    <w:rsid w:val="00CE6ECB"/>
    <w:rsid w:val="00CE6EE1"/>
    <w:rsid w:val="00CE6EFC"/>
    <w:rsid w:val="00CE6F44"/>
    <w:rsid w:val="00CE6FE6"/>
    <w:rsid w:val="00CE6FF7"/>
    <w:rsid w:val="00CE70A1"/>
    <w:rsid w:val="00CE7162"/>
    <w:rsid w:val="00CE7230"/>
    <w:rsid w:val="00CE744C"/>
    <w:rsid w:val="00CE744F"/>
    <w:rsid w:val="00CE7550"/>
    <w:rsid w:val="00CE755C"/>
    <w:rsid w:val="00CE7575"/>
    <w:rsid w:val="00CE75C5"/>
    <w:rsid w:val="00CE75EB"/>
    <w:rsid w:val="00CE762F"/>
    <w:rsid w:val="00CE7858"/>
    <w:rsid w:val="00CE7869"/>
    <w:rsid w:val="00CE791B"/>
    <w:rsid w:val="00CE7B39"/>
    <w:rsid w:val="00CE7BD9"/>
    <w:rsid w:val="00CE7BEB"/>
    <w:rsid w:val="00CE7D00"/>
    <w:rsid w:val="00CE7F0C"/>
    <w:rsid w:val="00CE7F71"/>
    <w:rsid w:val="00CE7F9C"/>
    <w:rsid w:val="00CF0093"/>
    <w:rsid w:val="00CF00E0"/>
    <w:rsid w:val="00CF017D"/>
    <w:rsid w:val="00CF0184"/>
    <w:rsid w:val="00CF020C"/>
    <w:rsid w:val="00CF028A"/>
    <w:rsid w:val="00CF029A"/>
    <w:rsid w:val="00CF02C0"/>
    <w:rsid w:val="00CF0397"/>
    <w:rsid w:val="00CF03C5"/>
    <w:rsid w:val="00CF049F"/>
    <w:rsid w:val="00CF0568"/>
    <w:rsid w:val="00CF05C1"/>
    <w:rsid w:val="00CF062A"/>
    <w:rsid w:val="00CF067A"/>
    <w:rsid w:val="00CF0695"/>
    <w:rsid w:val="00CF0792"/>
    <w:rsid w:val="00CF07A8"/>
    <w:rsid w:val="00CF07CE"/>
    <w:rsid w:val="00CF07EA"/>
    <w:rsid w:val="00CF0838"/>
    <w:rsid w:val="00CF087E"/>
    <w:rsid w:val="00CF0BED"/>
    <w:rsid w:val="00CF0C67"/>
    <w:rsid w:val="00CF0CB7"/>
    <w:rsid w:val="00CF0D8A"/>
    <w:rsid w:val="00CF0E42"/>
    <w:rsid w:val="00CF1146"/>
    <w:rsid w:val="00CF1164"/>
    <w:rsid w:val="00CF11C6"/>
    <w:rsid w:val="00CF1246"/>
    <w:rsid w:val="00CF1345"/>
    <w:rsid w:val="00CF13B2"/>
    <w:rsid w:val="00CF13BD"/>
    <w:rsid w:val="00CF1426"/>
    <w:rsid w:val="00CF1496"/>
    <w:rsid w:val="00CF14CB"/>
    <w:rsid w:val="00CF1721"/>
    <w:rsid w:val="00CF17FC"/>
    <w:rsid w:val="00CF18A0"/>
    <w:rsid w:val="00CF18E1"/>
    <w:rsid w:val="00CF18F7"/>
    <w:rsid w:val="00CF1935"/>
    <w:rsid w:val="00CF19A7"/>
    <w:rsid w:val="00CF1C56"/>
    <w:rsid w:val="00CF1CBB"/>
    <w:rsid w:val="00CF1E1E"/>
    <w:rsid w:val="00CF1FCD"/>
    <w:rsid w:val="00CF2166"/>
    <w:rsid w:val="00CF23EF"/>
    <w:rsid w:val="00CF24B9"/>
    <w:rsid w:val="00CF2518"/>
    <w:rsid w:val="00CF2649"/>
    <w:rsid w:val="00CF2769"/>
    <w:rsid w:val="00CF2992"/>
    <w:rsid w:val="00CF2B52"/>
    <w:rsid w:val="00CF2B63"/>
    <w:rsid w:val="00CF2BBD"/>
    <w:rsid w:val="00CF2D34"/>
    <w:rsid w:val="00CF2E16"/>
    <w:rsid w:val="00CF2F13"/>
    <w:rsid w:val="00CF2F3D"/>
    <w:rsid w:val="00CF30A9"/>
    <w:rsid w:val="00CF30D3"/>
    <w:rsid w:val="00CF30DA"/>
    <w:rsid w:val="00CF3110"/>
    <w:rsid w:val="00CF317A"/>
    <w:rsid w:val="00CF31E5"/>
    <w:rsid w:val="00CF343A"/>
    <w:rsid w:val="00CF349E"/>
    <w:rsid w:val="00CF34BC"/>
    <w:rsid w:val="00CF359A"/>
    <w:rsid w:val="00CF3622"/>
    <w:rsid w:val="00CF37DD"/>
    <w:rsid w:val="00CF3850"/>
    <w:rsid w:val="00CF38B6"/>
    <w:rsid w:val="00CF3C48"/>
    <w:rsid w:val="00CF3CF5"/>
    <w:rsid w:val="00CF3D06"/>
    <w:rsid w:val="00CF3E0C"/>
    <w:rsid w:val="00CF3E77"/>
    <w:rsid w:val="00CF3ED6"/>
    <w:rsid w:val="00CF3F9F"/>
    <w:rsid w:val="00CF3FE9"/>
    <w:rsid w:val="00CF407A"/>
    <w:rsid w:val="00CF40CF"/>
    <w:rsid w:val="00CF422E"/>
    <w:rsid w:val="00CF424E"/>
    <w:rsid w:val="00CF42F8"/>
    <w:rsid w:val="00CF4316"/>
    <w:rsid w:val="00CF4320"/>
    <w:rsid w:val="00CF433A"/>
    <w:rsid w:val="00CF448A"/>
    <w:rsid w:val="00CF4588"/>
    <w:rsid w:val="00CF4594"/>
    <w:rsid w:val="00CF46F4"/>
    <w:rsid w:val="00CF47FD"/>
    <w:rsid w:val="00CF48D1"/>
    <w:rsid w:val="00CF4974"/>
    <w:rsid w:val="00CF49B2"/>
    <w:rsid w:val="00CF4B90"/>
    <w:rsid w:val="00CF4C69"/>
    <w:rsid w:val="00CF4E4E"/>
    <w:rsid w:val="00CF4EF3"/>
    <w:rsid w:val="00CF51E1"/>
    <w:rsid w:val="00CF5319"/>
    <w:rsid w:val="00CF5405"/>
    <w:rsid w:val="00CF5449"/>
    <w:rsid w:val="00CF5573"/>
    <w:rsid w:val="00CF576A"/>
    <w:rsid w:val="00CF580C"/>
    <w:rsid w:val="00CF59CF"/>
    <w:rsid w:val="00CF59E9"/>
    <w:rsid w:val="00CF5A18"/>
    <w:rsid w:val="00CF5A2F"/>
    <w:rsid w:val="00CF5A69"/>
    <w:rsid w:val="00CF5CAF"/>
    <w:rsid w:val="00CF5CF0"/>
    <w:rsid w:val="00CF5D15"/>
    <w:rsid w:val="00CF5DE4"/>
    <w:rsid w:val="00CF5E36"/>
    <w:rsid w:val="00CF61DC"/>
    <w:rsid w:val="00CF636B"/>
    <w:rsid w:val="00CF6458"/>
    <w:rsid w:val="00CF6515"/>
    <w:rsid w:val="00CF657C"/>
    <w:rsid w:val="00CF6670"/>
    <w:rsid w:val="00CF6698"/>
    <w:rsid w:val="00CF66DF"/>
    <w:rsid w:val="00CF6883"/>
    <w:rsid w:val="00CF69EA"/>
    <w:rsid w:val="00CF6A59"/>
    <w:rsid w:val="00CF6B0B"/>
    <w:rsid w:val="00CF6B48"/>
    <w:rsid w:val="00CF6B53"/>
    <w:rsid w:val="00CF6B85"/>
    <w:rsid w:val="00CF6BCD"/>
    <w:rsid w:val="00CF6C3F"/>
    <w:rsid w:val="00CF6CEE"/>
    <w:rsid w:val="00CF6D8F"/>
    <w:rsid w:val="00CF6DB7"/>
    <w:rsid w:val="00CF6E36"/>
    <w:rsid w:val="00CF7163"/>
    <w:rsid w:val="00CF7170"/>
    <w:rsid w:val="00CF71FD"/>
    <w:rsid w:val="00CF735B"/>
    <w:rsid w:val="00CF7369"/>
    <w:rsid w:val="00CF7452"/>
    <w:rsid w:val="00CF7549"/>
    <w:rsid w:val="00CF767A"/>
    <w:rsid w:val="00CF76BE"/>
    <w:rsid w:val="00CF76E5"/>
    <w:rsid w:val="00CF7841"/>
    <w:rsid w:val="00CF788B"/>
    <w:rsid w:val="00CF7B11"/>
    <w:rsid w:val="00CF7C99"/>
    <w:rsid w:val="00CF7D1A"/>
    <w:rsid w:val="00CF7EDF"/>
    <w:rsid w:val="00CF7F01"/>
    <w:rsid w:val="00CF7F58"/>
    <w:rsid w:val="00CF7F88"/>
    <w:rsid w:val="00D001CF"/>
    <w:rsid w:val="00D001F8"/>
    <w:rsid w:val="00D0022A"/>
    <w:rsid w:val="00D00461"/>
    <w:rsid w:val="00D004AF"/>
    <w:rsid w:val="00D00627"/>
    <w:rsid w:val="00D0068C"/>
    <w:rsid w:val="00D006B9"/>
    <w:rsid w:val="00D006EA"/>
    <w:rsid w:val="00D008A0"/>
    <w:rsid w:val="00D009FE"/>
    <w:rsid w:val="00D00ACB"/>
    <w:rsid w:val="00D00B09"/>
    <w:rsid w:val="00D00C54"/>
    <w:rsid w:val="00D00C5B"/>
    <w:rsid w:val="00D00EE5"/>
    <w:rsid w:val="00D010B5"/>
    <w:rsid w:val="00D01225"/>
    <w:rsid w:val="00D01368"/>
    <w:rsid w:val="00D013AE"/>
    <w:rsid w:val="00D0141A"/>
    <w:rsid w:val="00D01445"/>
    <w:rsid w:val="00D01601"/>
    <w:rsid w:val="00D01645"/>
    <w:rsid w:val="00D016DA"/>
    <w:rsid w:val="00D01712"/>
    <w:rsid w:val="00D017F2"/>
    <w:rsid w:val="00D0181A"/>
    <w:rsid w:val="00D0189F"/>
    <w:rsid w:val="00D018C4"/>
    <w:rsid w:val="00D018E2"/>
    <w:rsid w:val="00D0194C"/>
    <w:rsid w:val="00D019A3"/>
    <w:rsid w:val="00D019BC"/>
    <w:rsid w:val="00D019E9"/>
    <w:rsid w:val="00D01B40"/>
    <w:rsid w:val="00D01C61"/>
    <w:rsid w:val="00D01CBE"/>
    <w:rsid w:val="00D01D29"/>
    <w:rsid w:val="00D020D3"/>
    <w:rsid w:val="00D02146"/>
    <w:rsid w:val="00D02157"/>
    <w:rsid w:val="00D0216A"/>
    <w:rsid w:val="00D0217E"/>
    <w:rsid w:val="00D02205"/>
    <w:rsid w:val="00D024B1"/>
    <w:rsid w:val="00D0266C"/>
    <w:rsid w:val="00D028C1"/>
    <w:rsid w:val="00D028F3"/>
    <w:rsid w:val="00D02BAF"/>
    <w:rsid w:val="00D02C3E"/>
    <w:rsid w:val="00D02C9C"/>
    <w:rsid w:val="00D02CE0"/>
    <w:rsid w:val="00D02D55"/>
    <w:rsid w:val="00D02D68"/>
    <w:rsid w:val="00D02D8B"/>
    <w:rsid w:val="00D02D93"/>
    <w:rsid w:val="00D02DAC"/>
    <w:rsid w:val="00D02DDC"/>
    <w:rsid w:val="00D02DF5"/>
    <w:rsid w:val="00D02E2B"/>
    <w:rsid w:val="00D02ED1"/>
    <w:rsid w:val="00D02FE3"/>
    <w:rsid w:val="00D03043"/>
    <w:rsid w:val="00D030D1"/>
    <w:rsid w:val="00D0333C"/>
    <w:rsid w:val="00D03451"/>
    <w:rsid w:val="00D034B8"/>
    <w:rsid w:val="00D03506"/>
    <w:rsid w:val="00D035E0"/>
    <w:rsid w:val="00D037D3"/>
    <w:rsid w:val="00D038A6"/>
    <w:rsid w:val="00D038C2"/>
    <w:rsid w:val="00D03908"/>
    <w:rsid w:val="00D03A05"/>
    <w:rsid w:val="00D03B46"/>
    <w:rsid w:val="00D03B6E"/>
    <w:rsid w:val="00D03DE5"/>
    <w:rsid w:val="00D03DF5"/>
    <w:rsid w:val="00D03E53"/>
    <w:rsid w:val="00D03E6F"/>
    <w:rsid w:val="00D04061"/>
    <w:rsid w:val="00D040AE"/>
    <w:rsid w:val="00D040C5"/>
    <w:rsid w:val="00D0420D"/>
    <w:rsid w:val="00D04542"/>
    <w:rsid w:val="00D04640"/>
    <w:rsid w:val="00D04705"/>
    <w:rsid w:val="00D04747"/>
    <w:rsid w:val="00D04848"/>
    <w:rsid w:val="00D04966"/>
    <w:rsid w:val="00D049BA"/>
    <w:rsid w:val="00D04AB8"/>
    <w:rsid w:val="00D04AE9"/>
    <w:rsid w:val="00D04B70"/>
    <w:rsid w:val="00D04BFF"/>
    <w:rsid w:val="00D04C10"/>
    <w:rsid w:val="00D04C2A"/>
    <w:rsid w:val="00D04DDC"/>
    <w:rsid w:val="00D04EFC"/>
    <w:rsid w:val="00D04F0B"/>
    <w:rsid w:val="00D04FC8"/>
    <w:rsid w:val="00D04FE5"/>
    <w:rsid w:val="00D0507F"/>
    <w:rsid w:val="00D05136"/>
    <w:rsid w:val="00D051A7"/>
    <w:rsid w:val="00D05254"/>
    <w:rsid w:val="00D052BA"/>
    <w:rsid w:val="00D0533B"/>
    <w:rsid w:val="00D05494"/>
    <w:rsid w:val="00D05532"/>
    <w:rsid w:val="00D0554C"/>
    <w:rsid w:val="00D055B7"/>
    <w:rsid w:val="00D055C2"/>
    <w:rsid w:val="00D055FF"/>
    <w:rsid w:val="00D05670"/>
    <w:rsid w:val="00D05747"/>
    <w:rsid w:val="00D05783"/>
    <w:rsid w:val="00D05795"/>
    <w:rsid w:val="00D05806"/>
    <w:rsid w:val="00D0580A"/>
    <w:rsid w:val="00D05B68"/>
    <w:rsid w:val="00D05BBE"/>
    <w:rsid w:val="00D05EBE"/>
    <w:rsid w:val="00D05F16"/>
    <w:rsid w:val="00D05F17"/>
    <w:rsid w:val="00D05F5B"/>
    <w:rsid w:val="00D0612A"/>
    <w:rsid w:val="00D06209"/>
    <w:rsid w:val="00D06298"/>
    <w:rsid w:val="00D062D6"/>
    <w:rsid w:val="00D06422"/>
    <w:rsid w:val="00D06496"/>
    <w:rsid w:val="00D065C8"/>
    <w:rsid w:val="00D06663"/>
    <w:rsid w:val="00D066ED"/>
    <w:rsid w:val="00D06783"/>
    <w:rsid w:val="00D06790"/>
    <w:rsid w:val="00D06852"/>
    <w:rsid w:val="00D0699B"/>
    <w:rsid w:val="00D069BB"/>
    <w:rsid w:val="00D069DB"/>
    <w:rsid w:val="00D06B1B"/>
    <w:rsid w:val="00D06C08"/>
    <w:rsid w:val="00D06C93"/>
    <w:rsid w:val="00D06CEF"/>
    <w:rsid w:val="00D06CF4"/>
    <w:rsid w:val="00D06DC9"/>
    <w:rsid w:val="00D06E25"/>
    <w:rsid w:val="00D06F1A"/>
    <w:rsid w:val="00D070E7"/>
    <w:rsid w:val="00D07230"/>
    <w:rsid w:val="00D07235"/>
    <w:rsid w:val="00D07335"/>
    <w:rsid w:val="00D07516"/>
    <w:rsid w:val="00D0751E"/>
    <w:rsid w:val="00D0752A"/>
    <w:rsid w:val="00D075B4"/>
    <w:rsid w:val="00D0776C"/>
    <w:rsid w:val="00D07842"/>
    <w:rsid w:val="00D078A0"/>
    <w:rsid w:val="00D0794C"/>
    <w:rsid w:val="00D07A39"/>
    <w:rsid w:val="00D07AA2"/>
    <w:rsid w:val="00D07AC1"/>
    <w:rsid w:val="00D07B18"/>
    <w:rsid w:val="00D07B24"/>
    <w:rsid w:val="00D07CCA"/>
    <w:rsid w:val="00D07D21"/>
    <w:rsid w:val="00D07DBD"/>
    <w:rsid w:val="00D07E04"/>
    <w:rsid w:val="00D1025B"/>
    <w:rsid w:val="00D102A6"/>
    <w:rsid w:val="00D10336"/>
    <w:rsid w:val="00D10514"/>
    <w:rsid w:val="00D10550"/>
    <w:rsid w:val="00D1062B"/>
    <w:rsid w:val="00D10671"/>
    <w:rsid w:val="00D10824"/>
    <w:rsid w:val="00D10A0F"/>
    <w:rsid w:val="00D10A2E"/>
    <w:rsid w:val="00D10A97"/>
    <w:rsid w:val="00D10BF1"/>
    <w:rsid w:val="00D10D39"/>
    <w:rsid w:val="00D10DF1"/>
    <w:rsid w:val="00D10EB0"/>
    <w:rsid w:val="00D11177"/>
    <w:rsid w:val="00D111F1"/>
    <w:rsid w:val="00D1131B"/>
    <w:rsid w:val="00D11477"/>
    <w:rsid w:val="00D11492"/>
    <w:rsid w:val="00D114C5"/>
    <w:rsid w:val="00D11546"/>
    <w:rsid w:val="00D1155E"/>
    <w:rsid w:val="00D115D0"/>
    <w:rsid w:val="00D11667"/>
    <w:rsid w:val="00D1182A"/>
    <w:rsid w:val="00D1194B"/>
    <w:rsid w:val="00D11A9A"/>
    <w:rsid w:val="00D11B03"/>
    <w:rsid w:val="00D11B63"/>
    <w:rsid w:val="00D11D17"/>
    <w:rsid w:val="00D11D69"/>
    <w:rsid w:val="00D11E6D"/>
    <w:rsid w:val="00D120EE"/>
    <w:rsid w:val="00D120FF"/>
    <w:rsid w:val="00D1214B"/>
    <w:rsid w:val="00D12296"/>
    <w:rsid w:val="00D122CF"/>
    <w:rsid w:val="00D1256C"/>
    <w:rsid w:val="00D12642"/>
    <w:rsid w:val="00D12668"/>
    <w:rsid w:val="00D1266B"/>
    <w:rsid w:val="00D1298C"/>
    <w:rsid w:val="00D129DC"/>
    <w:rsid w:val="00D12F0F"/>
    <w:rsid w:val="00D12F5B"/>
    <w:rsid w:val="00D130D0"/>
    <w:rsid w:val="00D13104"/>
    <w:rsid w:val="00D1313E"/>
    <w:rsid w:val="00D13297"/>
    <w:rsid w:val="00D134CE"/>
    <w:rsid w:val="00D136C7"/>
    <w:rsid w:val="00D1374A"/>
    <w:rsid w:val="00D13839"/>
    <w:rsid w:val="00D13A36"/>
    <w:rsid w:val="00D13B7E"/>
    <w:rsid w:val="00D13B83"/>
    <w:rsid w:val="00D13C0D"/>
    <w:rsid w:val="00D13C3D"/>
    <w:rsid w:val="00D13CD7"/>
    <w:rsid w:val="00D13FA7"/>
    <w:rsid w:val="00D14061"/>
    <w:rsid w:val="00D140BE"/>
    <w:rsid w:val="00D140EB"/>
    <w:rsid w:val="00D14302"/>
    <w:rsid w:val="00D143A3"/>
    <w:rsid w:val="00D1441C"/>
    <w:rsid w:val="00D14491"/>
    <w:rsid w:val="00D144EA"/>
    <w:rsid w:val="00D145A8"/>
    <w:rsid w:val="00D146F3"/>
    <w:rsid w:val="00D147C9"/>
    <w:rsid w:val="00D1488B"/>
    <w:rsid w:val="00D148EC"/>
    <w:rsid w:val="00D14916"/>
    <w:rsid w:val="00D1495F"/>
    <w:rsid w:val="00D14998"/>
    <w:rsid w:val="00D14A87"/>
    <w:rsid w:val="00D14E82"/>
    <w:rsid w:val="00D14EA8"/>
    <w:rsid w:val="00D14EF2"/>
    <w:rsid w:val="00D14F8A"/>
    <w:rsid w:val="00D14F98"/>
    <w:rsid w:val="00D15092"/>
    <w:rsid w:val="00D15098"/>
    <w:rsid w:val="00D152DB"/>
    <w:rsid w:val="00D1536D"/>
    <w:rsid w:val="00D154B7"/>
    <w:rsid w:val="00D155E8"/>
    <w:rsid w:val="00D156EF"/>
    <w:rsid w:val="00D157B5"/>
    <w:rsid w:val="00D157E6"/>
    <w:rsid w:val="00D1582A"/>
    <w:rsid w:val="00D15A6A"/>
    <w:rsid w:val="00D15A80"/>
    <w:rsid w:val="00D15B33"/>
    <w:rsid w:val="00D15C04"/>
    <w:rsid w:val="00D15C1D"/>
    <w:rsid w:val="00D15CCF"/>
    <w:rsid w:val="00D15D1B"/>
    <w:rsid w:val="00D15D8A"/>
    <w:rsid w:val="00D15E14"/>
    <w:rsid w:val="00D15EF9"/>
    <w:rsid w:val="00D160FD"/>
    <w:rsid w:val="00D16160"/>
    <w:rsid w:val="00D1617B"/>
    <w:rsid w:val="00D16186"/>
    <w:rsid w:val="00D16213"/>
    <w:rsid w:val="00D16255"/>
    <w:rsid w:val="00D1626A"/>
    <w:rsid w:val="00D162A2"/>
    <w:rsid w:val="00D16387"/>
    <w:rsid w:val="00D163D2"/>
    <w:rsid w:val="00D164B2"/>
    <w:rsid w:val="00D16588"/>
    <w:rsid w:val="00D1663F"/>
    <w:rsid w:val="00D166BE"/>
    <w:rsid w:val="00D16719"/>
    <w:rsid w:val="00D167C3"/>
    <w:rsid w:val="00D16955"/>
    <w:rsid w:val="00D169BC"/>
    <w:rsid w:val="00D169DD"/>
    <w:rsid w:val="00D16A62"/>
    <w:rsid w:val="00D16A7C"/>
    <w:rsid w:val="00D16BDE"/>
    <w:rsid w:val="00D16DCC"/>
    <w:rsid w:val="00D16DDA"/>
    <w:rsid w:val="00D16EC7"/>
    <w:rsid w:val="00D16ECB"/>
    <w:rsid w:val="00D170C8"/>
    <w:rsid w:val="00D170D7"/>
    <w:rsid w:val="00D17102"/>
    <w:rsid w:val="00D1717E"/>
    <w:rsid w:val="00D17331"/>
    <w:rsid w:val="00D17334"/>
    <w:rsid w:val="00D17433"/>
    <w:rsid w:val="00D17595"/>
    <w:rsid w:val="00D175A2"/>
    <w:rsid w:val="00D17815"/>
    <w:rsid w:val="00D178D5"/>
    <w:rsid w:val="00D17A3A"/>
    <w:rsid w:val="00D17C8E"/>
    <w:rsid w:val="00D17C9A"/>
    <w:rsid w:val="00D17CA1"/>
    <w:rsid w:val="00D17CB6"/>
    <w:rsid w:val="00D17D7B"/>
    <w:rsid w:val="00D17D89"/>
    <w:rsid w:val="00D17F29"/>
    <w:rsid w:val="00D17FAA"/>
    <w:rsid w:val="00D17FD3"/>
    <w:rsid w:val="00D2001C"/>
    <w:rsid w:val="00D2007C"/>
    <w:rsid w:val="00D200A6"/>
    <w:rsid w:val="00D200DB"/>
    <w:rsid w:val="00D20158"/>
    <w:rsid w:val="00D20202"/>
    <w:rsid w:val="00D20308"/>
    <w:rsid w:val="00D20385"/>
    <w:rsid w:val="00D2052B"/>
    <w:rsid w:val="00D205B2"/>
    <w:rsid w:val="00D20619"/>
    <w:rsid w:val="00D206E4"/>
    <w:rsid w:val="00D20857"/>
    <w:rsid w:val="00D20ABB"/>
    <w:rsid w:val="00D20B73"/>
    <w:rsid w:val="00D20D3B"/>
    <w:rsid w:val="00D20D7D"/>
    <w:rsid w:val="00D20F1A"/>
    <w:rsid w:val="00D20FA5"/>
    <w:rsid w:val="00D20FC2"/>
    <w:rsid w:val="00D2102E"/>
    <w:rsid w:val="00D2106C"/>
    <w:rsid w:val="00D210A9"/>
    <w:rsid w:val="00D2116A"/>
    <w:rsid w:val="00D211B5"/>
    <w:rsid w:val="00D211E1"/>
    <w:rsid w:val="00D2132F"/>
    <w:rsid w:val="00D2147F"/>
    <w:rsid w:val="00D2164F"/>
    <w:rsid w:val="00D21693"/>
    <w:rsid w:val="00D2171F"/>
    <w:rsid w:val="00D21B12"/>
    <w:rsid w:val="00D21B9B"/>
    <w:rsid w:val="00D21C58"/>
    <w:rsid w:val="00D21D59"/>
    <w:rsid w:val="00D21DEA"/>
    <w:rsid w:val="00D22234"/>
    <w:rsid w:val="00D22294"/>
    <w:rsid w:val="00D22370"/>
    <w:rsid w:val="00D223F1"/>
    <w:rsid w:val="00D2242D"/>
    <w:rsid w:val="00D225AA"/>
    <w:rsid w:val="00D2278C"/>
    <w:rsid w:val="00D22798"/>
    <w:rsid w:val="00D227EA"/>
    <w:rsid w:val="00D22A13"/>
    <w:rsid w:val="00D22B42"/>
    <w:rsid w:val="00D22CAF"/>
    <w:rsid w:val="00D22CC7"/>
    <w:rsid w:val="00D22E74"/>
    <w:rsid w:val="00D22EAA"/>
    <w:rsid w:val="00D22EE1"/>
    <w:rsid w:val="00D22F6B"/>
    <w:rsid w:val="00D23085"/>
    <w:rsid w:val="00D23145"/>
    <w:rsid w:val="00D231B7"/>
    <w:rsid w:val="00D233EC"/>
    <w:rsid w:val="00D23422"/>
    <w:rsid w:val="00D237A4"/>
    <w:rsid w:val="00D238EA"/>
    <w:rsid w:val="00D239EB"/>
    <w:rsid w:val="00D23A62"/>
    <w:rsid w:val="00D23B0A"/>
    <w:rsid w:val="00D23B4B"/>
    <w:rsid w:val="00D23BE4"/>
    <w:rsid w:val="00D23D49"/>
    <w:rsid w:val="00D23D55"/>
    <w:rsid w:val="00D23DC8"/>
    <w:rsid w:val="00D23E4C"/>
    <w:rsid w:val="00D23FC7"/>
    <w:rsid w:val="00D23FD0"/>
    <w:rsid w:val="00D240B0"/>
    <w:rsid w:val="00D241AB"/>
    <w:rsid w:val="00D24287"/>
    <w:rsid w:val="00D2441A"/>
    <w:rsid w:val="00D2448C"/>
    <w:rsid w:val="00D2448E"/>
    <w:rsid w:val="00D244D7"/>
    <w:rsid w:val="00D245AE"/>
    <w:rsid w:val="00D2462B"/>
    <w:rsid w:val="00D246D7"/>
    <w:rsid w:val="00D24714"/>
    <w:rsid w:val="00D2485A"/>
    <w:rsid w:val="00D24BBA"/>
    <w:rsid w:val="00D24BF3"/>
    <w:rsid w:val="00D24F2A"/>
    <w:rsid w:val="00D24F4E"/>
    <w:rsid w:val="00D25091"/>
    <w:rsid w:val="00D251B0"/>
    <w:rsid w:val="00D25276"/>
    <w:rsid w:val="00D252E9"/>
    <w:rsid w:val="00D25301"/>
    <w:rsid w:val="00D254B8"/>
    <w:rsid w:val="00D25520"/>
    <w:rsid w:val="00D2552A"/>
    <w:rsid w:val="00D25622"/>
    <w:rsid w:val="00D259EC"/>
    <w:rsid w:val="00D25A80"/>
    <w:rsid w:val="00D25B7A"/>
    <w:rsid w:val="00D25BAC"/>
    <w:rsid w:val="00D25C31"/>
    <w:rsid w:val="00D25C3B"/>
    <w:rsid w:val="00D25CD0"/>
    <w:rsid w:val="00D25D8F"/>
    <w:rsid w:val="00D25DD5"/>
    <w:rsid w:val="00D25E2E"/>
    <w:rsid w:val="00D25E92"/>
    <w:rsid w:val="00D260AB"/>
    <w:rsid w:val="00D2616C"/>
    <w:rsid w:val="00D2631C"/>
    <w:rsid w:val="00D2636F"/>
    <w:rsid w:val="00D263B2"/>
    <w:rsid w:val="00D26411"/>
    <w:rsid w:val="00D2647E"/>
    <w:rsid w:val="00D2648D"/>
    <w:rsid w:val="00D26496"/>
    <w:rsid w:val="00D26577"/>
    <w:rsid w:val="00D26603"/>
    <w:rsid w:val="00D26608"/>
    <w:rsid w:val="00D266B0"/>
    <w:rsid w:val="00D266E1"/>
    <w:rsid w:val="00D266F4"/>
    <w:rsid w:val="00D268C8"/>
    <w:rsid w:val="00D268D5"/>
    <w:rsid w:val="00D2695B"/>
    <w:rsid w:val="00D26A49"/>
    <w:rsid w:val="00D26BDA"/>
    <w:rsid w:val="00D26C50"/>
    <w:rsid w:val="00D26C71"/>
    <w:rsid w:val="00D26D67"/>
    <w:rsid w:val="00D26D9C"/>
    <w:rsid w:val="00D26F8A"/>
    <w:rsid w:val="00D26FE0"/>
    <w:rsid w:val="00D270AD"/>
    <w:rsid w:val="00D270C6"/>
    <w:rsid w:val="00D270C9"/>
    <w:rsid w:val="00D27360"/>
    <w:rsid w:val="00D27477"/>
    <w:rsid w:val="00D2747A"/>
    <w:rsid w:val="00D2759E"/>
    <w:rsid w:val="00D276B1"/>
    <w:rsid w:val="00D2770B"/>
    <w:rsid w:val="00D277D4"/>
    <w:rsid w:val="00D27832"/>
    <w:rsid w:val="00D27894"/>
    <w:rsid w:val="00D27BB1"/>
    <w:rsid w:val="00D27CA1"/>
    <w:rsid w:val="00D27CF4"/>
    <w:rsid w:val="00D27DC2"/>
    <w:rsid w:val="00D27DC4"/>
    <w:rsid w:val="00D27E0D"/>
    <w:rsid w:val="00D27E26"/>
    <w:rsid w:val="00D27F84"/>
    <w:rsid w:val="00D30017"/>
    <w:rsid w:val="00D30046"/>
    <w:rsid w:val="00D30062"/>
    <w:rsid w:val="00D301B3"/>
    <w:rsid w:val="00D301BB"/>
    <w:rsid w:val="00D302A0"/>
    <w:rsid w:val="00D303D8"/>
    <w:rsid w:val="00D3052C"/>
    <w:rsid w:val="00D30758"/>
    <w:rsid w:val="00D30782"/>
    <w:rsid w:val="00D30A40"/>
    <w:rsid w:val="00D30AFB"/>
    <w:rsid w:val="00D30B43"/>
    <w:rsid w:val="00D30B46"/>
    <w:rsid w:val="00D30B4E"/>
    <w:rsid w:val="00D30C77"/>
    <w:rsid w:val="00D30F0E"/>
    <w:rsid w:val="00D30F4F"/>
    <w:rsid w:val="00D31195"/>
    <w:rsid w:val="00D31428"/>
    <w:rsid w:val="00D31451"/>
    <w:rsid w:val="00D3146B"/>
    <w:rsid w:val="00D31523"/>
    <w:rsid w:val="00D315DE"/>
    <w:rsid w:val="00D31682"/>
    <w:rsid w:val="00D316DD"/>
    <w:rsid w:val="00D31753"/>
    <w:rsid w:val="00D31840"/>
    <w:rsid w:val="00D31866"/>
    <w:rsid w:val="00D31897"/>
    <w:rsid w:val="00D31962"/>
    <w:rsid w:val="00D319B7"/>
    <w:rsid w:val="00D31A3D"/>
    <w:rsid w:val="00D31C6A"/>
    <w:rsid w:val="00D31C6B"/>
    <w:rsid w:val="00D31C83"/>
    <w:rsid w:val="00D31D5E"/>
    <w:rsid w:val="00D31D9D"/>
    <w:rsid w:val="00D31DC2"/>
    <w:rsid w:val="00D31E39"/>
    <w:rsid w:val="00D3202D"/>
    <w:rsid w:val="00D3211E"/>
    <w:rsid w:val="00D3235A"/>
    <w:rsid w:val="00D3237A"/>
    <w:rsid w:val="00D32406"/>
    <w:rsid w:val="00D324F7"/>
    <w:rsid w:val="00D32647"/>
    <w:rsid w:val="00D326A7"/>
    <w:rsid w:val="00D326CD"/>
    <w:rsid w:val="00D326D3"/>
    <w:rsid w:val="00D32770"/>
    <w:rsid w:val="00D32825"/>
    <w:rsid w:val="00D3299C"/>
    <w:rsid w:val="00D32A9A"/>
    <w:rsid w:val="00D32AF1"/>
    <w:rsid w:val="00D32C82"/>
    <w:rsid w:val="00D32DB2"/>
    <w:rsid w:val="00D32DD5"/>
    <w:rsid w:val="00D32F47"/>
    <w:rsid w:val="00D32FDD"/>
    <w:rsid w:val="00D32FE1"/>
    <w:rsid w:val="00D330B5"/>
    <w:rsid w:val="00D331D4"/>
    <w:rsid w:val="00D33271"/>
    <w:rsid w:val="00D332A6"/>
    <w:rsid w:val="00D3337C"/>
    <w:rsid w:val="00D333C8"/>
    <w:rsid w:val="00D3342D"/>
    <w:rsid w:val="00D33451"/>
    <w:rsid w:val="00D334CE"/>
    <w:rsid w:val="00D336F2"/>
    <w:rsid w:val="00D337D2"/>
    <w:rsid w:val="00D338C3"/>
    <w:rsid w:val="00D33AD9"/>
    <w:rsid w:val="00D33B0F"/>
    <w:rsid w:val="00D33BAB"/>
    <w:rsid w:val="00D33D98"/>
    <w:rsid w:val="00D33E70"/>
    <w:rsid w:val="00D33E7D"/>
    <w:rsid w:val="00D33F16"/>
    <w:rsid w:val="00D33F6C"/>
    <w:rsid w:val="00D34155"/>
    <w:rsid w:val="00D341B2"/>
    <w:rsid w:val="00D341E7"/>
    <w:rsid w:val="00D34270"/>
    <w:rsid w:val="00D34447"/>
    <w:rsid w:val="00D34467"/>
    <w:rsid w:val="00D344A7"/>
    <w:rsid w:val="00D345A8"/>
    <w:rsid w:val="00D345C6"/>
    <w:rsid w:val="00D346A1"/>
    <w:rsid w:val="00D3471A"/>
    <w:rsid w:val="00D3474A"/>
    <w:rsid w:val="00D34788"/>
    <w:rsid w:val="00D3485B"/>
    <w:rsid w:val="00D348E9"/>
    <w:rsid w:val="00D3495E"/>
    <w:rsid w:val="00D34979"/>
    <w:rsid w:val="00D34BD8"/>
    <w:rsid w:val="00D34D34"/>
    <w:rsid w:val="00D34DF4"/>
    <w:rsid w:val="00D34EEE"/>
    <w:rsid w:val="00D3502D"/>
    <w:rsid w:val="00D35130"/>
    <w:rsid w:val="00D35159"/>
    <w:rsid w:val="00D351D3"/>
    <w:rsid w:val="00D352C5"/>
    <w:rsid w:val="00D35384"/>
    <w:rsid w:val="00D35391"/>
    <w:rsid w:val="00D35419"/>
    <w:rsid w:val="00D3541A"/>
    <w:rsid w:val="00D354F4"/>
    <w:rsid w:val="00D3550A"/>
    <w:rsid w:val="00D355A4"/>
    <w:rsid w:val="00D355B4"/>
    <w:rsid w:val="00D355E9"/>
    <w:rsid w:val="00D3570F"/>
    <w:rsid w:val="00D3571A"/>
    <w:rsid w:val="00D35786"/>
    <w:rsid w:val="00D35A7D"/>
    <w:rsid w:val="00D35AF8"/>
    <w:rsid w:val="00D35C66"/>
    <w:rsid w:val="00D35D87"/>
    <w:rsid w:val="00D35E07"/>
    <w:rsid w:val="00D35E6C"/>
    <w:rsid w:val="00D35EF8"/>
    <w:rsid w:val="00D361D0"/>
    <w:rsid w:val="00D362C0"/>
    <w:rsid w:val="00D3631F"/>
    <w:rsid w:val="00D36390"/>
    <w:rsid w:val="00D363F0"/>
    <w:rsid w:val="00D3655B"/>
    <w:rsid w:val="00D36571"/>
    <w:rsid w:val="00D365AB"/>
    <w:rsid w:val="00D365AE"/>
    <w:rsid w:val="00D36769"/>
    <w:rsid w:val="00D3676A"/>
    <w:rsid w:val="00D367FA"/>
    <w:rsid w:val="00D368DD"/>
    <w:rsid w:val="00D36971"/>
    <w:rsid w:val="00D369C1"/>
    <w:rsid w:val="00D369D7"/>
    <w:rsid w:val="00D36B12"/>
    <w:rsid w:val="00D36B1A"/>
    <w:rsid w:val="00D36BA0"/>
    <w:rsid w:val="00D36CF7"/>
    <w:rsid w:val="00D36DD7"/>
    <w:rsid w:val="00D36EFC"/>
    <w:rsid w:val="00D37285"/>
    <w:rsid w:val="00D37372"/>
    <w:rsid w:val="00D37591"/>
    <w:rsid w:val="00D37596"/>
    <w:rsid w:val="00D37718"/>
    <w:rsid w:val="00D377A4"/>
    <w:rsid w:val="00D37882"/>
    <w:rsid w:val="00D378A4"/>
    <w:rsid w:val="00D37974"/>
    <w:rsid w:val="00D37C11"/>
    <w:rsid w:val="00D37D61"/>
    <w:rsid w:val="00D37D9B"/>
    <w:rsid w:val="00D37DE7"/>
    <w:rsid w:val="00D37F94"/>
    <w:rsid w:val="00D37FCB"/>
    <w:rsid w:val="00D4001F"/>
    <w:rsid w:val="00D40070"/>
    <w:rsid w:val="00D40072"/>
    <w:rsid w:val="00D40163"/>
    <w:rsid w:val="00D4058D"/>
    <w:rsid w:val="00D405AF"/>
    <w:rsid w:val="00D40679"/>
    <w:rsid w:val="00D40799"/>
    <w:rsid w:val="00D4079E"/>
    <w:rsid w:val="00D407BE"/>
    <w:rsid w:val="00D407C3"/>
    <w:rsid w:val="00D40806"/>
    <w:rsid w:val="00D4080E"/>
    <w:rsid w:val="00D4081D"/>
    <w:rsid w:val="00D40BBD"/>
    <w:rsid w:val="00D40C0E"/>
    <w:rsid w:val="00D40D85"/>
    <w:rsid w:val="00D40E7D"/>
    <w:rsid w:val="00D40ED6"/>
    <w:rsid w:val="00D40F4E"/>
    <w:rsid w:val="00D40FBC"/>
    <w:rsid w:val="00D410DC"/>
    <w:rsid w:val="00D410F0"/>
    <w:rsid w:val="00D4119D"/>
    <w:rsid w:val="00D411A0"/>
    <w:rsid w:val="00D411F2"/>
    <w:rsid w:val="00D41206"/>
    <w:rsid w:val="00D41302"/>
    <w:rsid w:val="00D413FE"/>
    <w:rsid w:val="00D4165A"/>
    <w:rsid w:val="00D41660"/>
    <w:rsid w:val="00D4166A"/>
    <w:rsid w:val="00D4184F"/>
    <w:rsid w:val="00D41855"/>
    <w:rsid w:val="00D4185B"/>
    <w:rsid w:val="00D41938"/>
    <w:rsid w:val="00D419BF"/>
    <w:rsid w:val="00D419F2"/>
    <w:rsid w:val="00D41AC4"/>
    <w:rsid w:val="00D41BB9"/>
    <w:rsid w:val="00D41C30"/>
    <w:rsid w:val="00D41C73"/>
    <w:rsid w:val="00D41CFC"/>
    <w:rsid w:val="00D41FB6"/>
    <w:rsid w:val="00D41FD2"/>
    <w:rsid w:val="00D42187"/>
    <w:rsid w:val="00D4232D"/>
    <w:rsid w:val="00D42425"/>
    <w:rsid w:val="00D42655"/>
    <w:rsid w:val="00D426B2"/>
    <w:rsid w:val="00D427AA"/>
    <w:rsid w:val="00D427CA"/>
    <w:rsid w:val="00D42AF3"/>
    <w:rsid w:val="00D42BE8"/>
    <w:rsid w:val="00D42D05"/>
    <w:rsid w:val="00D42D5D"/>
    <w:rsid w:val="00D42DD1"/>
    <w:rsid w:val="00D42E4A"/>
    <w:rsid w:val="00D42E8B"/>
    <w:rsid w:val="00D42F3F"/>
    <w:rsid w:val="00D42F87"/>
    <w:rsid w:val="00D43086"/>
    <w:rsid w:val="00D430B8"/>
    <w:rsid w:val="00D43171"/>
    <w:rsid w:val="00D43175"/>
    <w:rsid w:val="00D431CB"/>
    <w:rsid w:val="00D432F6"/>
    <w:rsid w:val="00D433E9"/>
    <w:rsid w:val="00D43489"/>
    <w:rsid w:val="00D434B9"/>
    <w:rsid w:val="00D43510"/>
    <w:rsid w:val="00D43511"/>
    <w:rsid w:val="00D435DE"/>
    <w:rsid w:val="00D43628"/>
    <w:rsid w:val="00D436E0"/>
    <w:rsid w:val="00D43750"/>
    <w:rsid w:val="00D437E2"/>
    <w:rsid w:val="00D43930"/>
    <w:rsid w:val="00D439E7"/>
    <w:rsid w:val="00D439E8"/>
    <w:rsid w:val="00D43A1D"/>
    <w:rsid w:val="00D43C6F"/>
    <w:rsid w:val="00D43D83"/>
    <w:rsid w:val="00D43FE0"/>
    <w:rsid w:val="00D440F0"/>
    <w:rsid w:val="00D441F6"/>
    <w:rsid w:val="00D44380"/>
    <w:rsid w:val="00D444B4"/>
    <w:rsid w:val="00D444E5"/>
    <w:rsid w:val="00D4499B"/>
    <w:rsid w:val="00D44A5B"/>
    <w:rsid w:val="00D44ADE"/>
    <w:rsid w:val="00D44B1C"/>
    <w:rsid w:val="00D44B34"/>
    <w:rsid w:val="00D44D99"/>
    <w:rsid w:val="00D44E0E"/>
    <w:rsid w:val="00D44E56"/>
    <w:rsid w:val="00D44F6F"/>
    <w:rsid w:val="00D45021"/>
    <w:rsid w:val="00D45067"/>
    <w:rsid w:val="00D451BC"/>
    <w:rsid w:val="00D451CA"/>
    <w:rsid w:val="00D451E8"/>
    <w:rsid w:val="00D451F9"/>
    <w:rsid w:val="00D45200"/>
    <w:rsid w:val="00D45333"/>
    <w:rsid w:val="00D455F8"/>
    <w:rsid w:val="00D45617"/>
    <w:rsid w:val="00D45635"/>
    <w:rsid w:val="00D45642"/>
    <w:rsid w:val="00D45664"/>
    <w:rsid w:val="00D456F4"/>
    <w:rsid w:val="00D4574E"/>
    <w:rsid w:val="00D457D3"/>
    <w:rsid w:val="00D459E5"/>
    <w:rsid w:val="00D45A29"/>
    <w:rsid w:val="00D45A2D"/>
    <w:rsid w:val="00D45B55"/>
    <w:rsid w:val="00D45C12"/>
    <w:rsid w:val="00D45D28"/>
    <w:rsid w:val="00D45E41"/>
    <w:rsid w:val="00D45E4E"/>
    <w:rsid w:val="00D45EBD"/>
    <w:rsid w:val="00D45EFF"/>
    <w:rsid w:val="00D45F7C"/>
    <w:rsid w:val="00D4604E"/>
    <w:rsid w:val="00D460AD"/>
    <w:rsid w:val="00D46103"/>
    <w:rsid w:val="00D4612C"/>
    <w:rsid w:val="00D46302"/>
    <w:rsid w:val="00D4635B"/>
    <w:rsid w:val="00D464C8"/>
    <w:rsid w:val="00D46621"/>
    <w:rsid w:val="00D467AC"/>
    <w:rsid w:val="00D46A8C"/>
    <w:rsid w:val="00D46C22"/>
    <w:rsid w:val="00D46C38"/>
    <w:rsid w:val="00D46CA3"/>
    <w:rsid w:val="00D46E53"/>
    <w:rsid w:val="00D46FEC"/>
    <w:rsid w:val="00D4719C"/>
    <w:rsid w:val="00D471E3"/>
    <w:rsid w:val="00D47543"/>
    <w:rsid w:val="00D47578"/>
    <w:rsid w:val="00D475B2"/>
    <w:rsid w:val="00D4764D"/>
    <w:rsid w:val="00D47669"/>
    <w:rsid w:val="00D47840"/>
    <w:rsid w:val="00D47A04"/>
    <w:rsid w:val="00D47D17"/>
    <w:rsid w:val="00D47D40"/>
    <w:rsid w:val="00D50034"/>
    <w:rsid w:val="00D50072"/>
    <w:rsid w:val="00D501A8"/>
    <w:rsid w:val="00D501C3"/>
    <w:rsid w:val="00D50345"/>
    <w:rsid w:val="00D50374"/>
    <w:rsid w:val="00D5049D"/>
    <w:rsid w:val="00D50508"/>
    <w:rsid w:val="00D505FB"/>
    <w:rsid w:val="00D5063D"/>
    <w:rsid w:val="00D506CE"/>
    <w:rsid w:val="00D509B0"/>
    <w:rsid w:val="00D50A91"/>
    <w:rsid w:val="00D50AA6"/>
    <w:rsid w:val="00D50AB2"/>
    <w:rsid w:val="00D50AC2"/>
    <w:rsid w:val="00D50BAC"/>
    <w:rsid w:val="00D50C3C"/>
    <w:rsid w:val="00D50C5D"/>
    <w:rsid w:val="00D50CB1"/>
    <w:rsid w:val="00D50CBA"/>
    <w:rsid w:val="00D50D80"/>
    <w:rsid w:val="00D50DF2"/>
    <w:rsid w:val="00D51011"/>
    <w:rsid w:val="00D5111C"/>
    <w:rsid w:val="00D511DD"/>
    <w:rsid w:val="00D512F7"/>
    <w:rsid w:val="00D51505"/>
    <w:rsid w:val="00D51883"/>
    <w:rsid w:val="00D5191C"/>
    <w:rsid w:val="00D51AAD"/>
    <w:rsid w:val="00D51D8D"/>
    <w:rsid w:val="00D51D93"/>
    <w:rsid w:val="00D51E6E"/>
    <w:rsid w:val="00D51EA3"/>
    <w:rsid w:val="00D52080"/>
    <w:rsid w:val="00D52225"/>
    <w:rsid w:val="00D523CA"/>
    <w:rsid w:val="00D5242B"/>
    <w:rsid w:val="00D52461"/>
    <w:rsid w:val="00D52486"/>
    <w:rsid w:val="00D525D4"/>
    <w:rsid w:val="00D52896"/>
    <w:rsid w:val="00D52C9F"/>
    <w:rsid w:val="00D52D72"/>
    <w:rsid w:val="00D52E18"/>
    <w:rsid w:val="00D52EA4"/>
    <w:rsid w:val="00D52F10"/>
    <w:rsid w:val="00D52F24"/>
    <w:rsid w:val="00D530CD"/>
    <w:rsid w:val="00D53170"/>
    <w:rsid w:val="00D53182"/>
    <w:rsid w:val="00D53478"/>
    <w:rsid w:val="00D534AC"/>
    <w:rsid w:val="00D5359A"/>
    <w:rsid w:val="00D536AD"/>
    <w:rsid w:val="00D5377E"/>
    <w:rsid w:val="00D5396D"/>
    <w:rsid w:val="00D53B43"/>
    <w:rsid w:val="00D53B66"/>
    <w:rsid w:val="00D53D9B"/>
    <w:rsid w:val="00D53DC5"/>
    <w:rsid w:val="00D53ED8"/>
    <w:rsid w:val="00D53F01"/>
    <w:rsid w:val="00D53FD2"/>
    <w:rsid w:val="00D53FDE"/>
    <w:rsid w:val="00D54029"/>
    <w:rsid w:val="00D5407A"/>
    <w:rsid w:val="00D540C0"/>
    <w:rsid w:val="00D54123"/>
    <w:rsid w:val="00D542C6"/>
    <w:rsid w:val="00D542E0"/>
    <w:rsid w:val="00D5437B"/>
    <w:rsid w:val="00D5443E"/>
    <w:rsid w:val="00D545BE"/>
    <w:rsid w:val="00D547B2"/>
    <w:rsid w:val="00D547EF"/>
    <w:rsid w:val="00D5482C"/>
    <w:rsid w:val="00D548E4"/>
    <w:rsid w:val="00D54932"/>
    <w:rsid w:val="00D54BB1"/>
    <w:rsid w:val="00D54CFA"/>
    <w:rsid w:val="00D54E02"/>
    <w:rsid w:val="00D54F11"/>
    <w:rsid w:val="00D54F25"/>
    <w:rsid w:val="00D54FF5"/>
    <w:rsid w:val="00D55191"/>
    <w:rsid w:val="00D55275"/>
    <w:rsid w:val="00D55292"/>
    <w:rsid w:val="00D552DA"/>
    <w:rsid w:val="00D55301"/>
    <w:rsid w:val="00D55421"/>
    <w:rsid w:val="00D554FB"/>
    <w:rsid w:val="00D5553B"/>
    <w:rsid w:val="00D555D3"/>
    <w:rsid w:val="00D556DB"/>
    <w:rsid w:val="00D557B9"/>
    <w:rsid w:val="00D55849"/>
    <w:rsid w:val="00D55A15"/>
    <w:rsid w:val="00D55A38"/>
    <w:rsid w:val="00D55A91"/>
    <w:rsid w:val="00D55AC2"/>
    <w:rsid w:val="00D55B60"/>
    <w:rsid w:val="00D55B86"/>
    <w:rsid w:val="00D55C37"/>
    <w:rsid w:val="00D55DC1"/>
    <w:rsid w:val="00D55E84"/>
    <w:rsid w:val="00D55EB0"/>
    <w:rsid w:val="00D55F5E"/>
    <w:rsid w:val="00D5624C"/>
    <w:rsid w:val="00D5628D"/>
    <w:rsid w:val="00D564C9"/>
    <w:rsid w:val="00D56503"/>
    <w:rsid w:val="00D56626"/>
    <w:rsid w:val="00D56642"/>
    <w:rsid w:val="00D5669E"/>
    <w:rsid w:val="00D566EF"/>
    <w:rsid w:val="00D5674C"/>
    <w:rsid w:val="00D567F4"/>
    <w:rsid w:val="00D5682F"/>
    <w:rsid w:val="00D56862"/>
    <w:rsid w:val="00D56884"/>
    <w:rsid w:val="00D56A00"/>
    <w:rsid w:val="00D56AB1"/>
    <w:rsid w:val="00D56AC7"/>
    <w:rsid w:val="00D56B21"/>
    <w:rsid w:val="00D56BAF"/>
    <w:rsid w:val="00D56C7C"/>
    <w:rsid w:val="00D56D89"/>
    <w:rsid w:val="00D57036"/>
    <w:rsid w:val="00D5712B"/>
    <w:rsid w:val="00D5718A"/>
    <w:rsid w:val="00D571C7"/>
    <w:rsid w:val="00D573A2"/>
    <w:rsid w:val="00D57420"/>
    <w:rsid w:val="00D5742E"/>
    <w:rsid w:val="00D575AB"/>
    <w:rsid w:val="00D57800"/>
    <w:rsid w:val="00D57831"/>
    <w:rsid w:val="00D578FC"/>
    <w:rsid w:val="00D57AEC"/>
    <w:rsid w:val="00D57CA6"/>
    <w:rsid w:val="00D57DB5"/>
    <w:rsid w:val="00D57E33"/>
    <w:rsid w:val="00D57F3C"/>
    <w:rsid w:val="00D57FA6"/>
    <w:rsid w:val="00D57FF6"/>
    <w:rsid w:val="00D60143"/>
    <w:rsid w:val="00D60183"/>
    <w:rsid w:val="00D60186"/>
    <w:rsid w:val="00D6023C"/>
    <w:rsid w:val="00D603F3"/>
    <w:rsid w:val="00D60463"/>
    <w:rsid w:val="00D604A3"/>
    <w:rsid w:val="00D605AE"/>
    <w:rsid w:val="00D606BA"/>
    <w:rsid w:val="00D607F7"/>
    <w:rsid w:val="00D60D25"/>
    <w:rsid w:val="00D60D71"/>
    <w:rsid w:val="00D60F52"/>
    <w:rsid w:val="00D60FF2"/>
    <w:rsid w:val="00D611A3"/>
    <w:rsid w:val="00D6121B"/>
    <w:rsid w:val="00D616FF"/>
    <w:rsid w:val="00D61701"/>
    <w:rsid w:val="00D61804"/>
    <w:rsid w:val="00D618C9"/>
    <w:rsid w:val="00D61928"/>
    <w:rsid w:val="00D61994"/>
    <w:rsid w:val="00D61A83"/>
    <w:rsid w:val="00D61AA5"/>
    <w:rsid w:val="00D61B3C"/>
    <w:rsid w:val="00D61D51"/>
    <w:rsid w:val="00D61EF5"/>
    <w:rsid w:val="00D6201A"/>
    <w:rsid w:val="00D621E3"/>
    <w:rsid w:val="00D622D2"/>
    <w:rsid w:val="00D623D1"/>
    <w:rsid w:val="00D623EA"/>
    <w:rsid w:val="00D62443"/>
    <w:rsid w:val="00D62768"/>
    <w:rsid w:val="00D627F7"/>
    <w:rsid w:val="00D6283E"/>
    <w:rsid w:val="00D6286B"/>
    <w:rsid w:val="00D628F4"/>
    <w:rsid w:val="00D62A01"/>
    <w:rsid w:val="00D62A79"/>
    <w:rsid w:val="00D62ADC"/>
    <w:rsid w:val="00D62C41"/>
    <w:rsid w:val="00D62E53"/>
    <w:rsid w:val="00D62F1B"/>
    <w:rsid w:val="00D62F43"/>
    <w:rsid w:val="00D62F92"/>
    <w:rsid w:val="00D6301C"/>
    <w:rsid w:val="00D63115"/>
    <w:rsid w:val="00D63193"/>
    <w:rsid w:val="00D631F1"/>
    <w:rsid w:val="00D6336A"/>
    <w:rsid w:val="00D633DD"/>
    <w:rsid w:val="00D633F4"/>
    <w:rsid w:val="00D633FA"/>
    <w:rsid w:val="00D63517"/>
    <w:rsid w:val="00D63577"/>
    <w:rsid w:val="00D635F5"/>
    <w:rsid w:val="00D635F8"/>
    <w:rsid w:val="00D6362D"/>
    <w:rsid w:val="00D63637"/>
    <w:rsid w:val="00D63662"/>
    <w:rsid w:val="00D6375C"/>
    <w:rsid w:val="00D63850"/>
    <w:rsid w:val="00D63872"/>
    <w:rsid w:val="00D63919"/>
    <w:rsid w:val="00D63987"/>
    <w:rsid w:val="00D639B5"/>
    <w:rsid w:val="00D63B4D"/>
    <w:rsid w:val="00D63B71"/>
    <w:rsid w:val="00D63E55"/>
    <w:rsid w:val="00D63F4D"/>
    <w:rsid w:val="00D63F50"/>
    <w:rsid w:val="00D63F8B"/>
    <w:rsid w:val="00D6406D"/>
    <w:rsid w:val="00D64198"/>
    <w:rsid w:val="00D641E4"/>
    <w:rsid w:val="00D643BC"/>
    <w:rsid w:val="00D643DF"/>
    <w:rsid w:val="00D64554"/>
    <w:rsid w:val="00D6470E"/>
    <w:rsid w:val="00D6471F"/>
    <w:rsid w:val="00D6476A"/>
    <w:rsid w:val="00D647B9"/>
    <w:rsid w:val="00D647DA"/>
    <w:rsid w:val="00D64838"/>
    <w:rsid w:val="00D64872"/>
    <w:rsid w:val="00D648C1"/>
    <w:rsid w:val="00D648F6"/>
    <w:rsid w:val="00D64A23"/>
    <w:rsid w:val="00D64A3F"/>
    <w:rsid w:val="00D64AAE"/>
    <w:rsid w:val="00D64D03"/>
    <w:rsid w:val="00D64D10"/>
    <w:rsid w:val="00D64D3D"/>
    <w:rsid w:val="00D64D9E"/>
    <w:rsid w:val="00D650CD"/>
    <w:rsid w:val="00D65123"/>
    <w:rsid w:val="00D652BF"/>
    <w:rsid w:val="00D652DE"/>
    <w:rsid w:val="00D65492"/>
    <w:rsid w:val="00D654F6"/>
    <w:rsid w:val="00D656EA"/>
    <w:rsid w:val="00D6570E"/>
    <w:rsid w:val="00D65737"/>
    <w:rsid w:val="00D6583F"/>
    <w:rsid w:val="00D6586E"/>
    <w:rsid w:val="00D658BE"/>
    <w:rsid w:val="00D658ED"/>
    <w:rsid w:val="00D65966"/>
    <w:rsid w:val="00D65A71"/>
    <w:rsid w:val="00D65C93"/>
    <w:rsid w:val="00D65E53"/>
    <w:rsid w:val="00D6607F"/>
    <w:rsid w:val="00D660BB"/>
    <w:rsid w:val="00D66118"/>
    <w:rsid w:val="00D661A4"/>
    <w:rsid w:val="00D6620B"/>
    <w:rsid w:val="00D66313"/>
    <w:rsid w:val="00D6631D"/>
    <w:rsid w:val="00D66378"/>
    <w:rsid w:val="00D665D5"/>
    <w:rsid w:val="00D66821"/>
    <w:rsid w:val="00D66896"/>
    <w:rsid w:val="00D668D3"/>
    <w:rsid w:val="00D66A2E"/>
    <w:rsid w:val="00D66BC3"/>
    <w:rsid w:val="00D66BEC"/>
    <w:rsid w:val="00D66C38"/>
    <w:rsid w:val="00D66C3A"/>
    <w:rsid w:val="00D66CA6"/>
    <w:rsid w:val="00D66D0F"/>
    <w:rsid w:val="00D66E33"/>
    <w:rsid w:val="00D66E3F"/>
    <w:rsid w:val="00D66F99"/>
    <w:rsid w:val="00D67025"/>
    <w:rsid w:val="00D670B0"/>
    <w:rsid w:val="00D6722F"/>
    <w:rsid w:val="00D6723F"/>
    <w:rsid w:val="00D672E0"/>
    <w:rsid w:val="00D67447"/>
    <w:rsid w:val="00D67463"/>
    <w:rsid w:val="00D67474"/>
    <w:rsid w:val="00D674F1"/>
    <w:rsid w:val="00D6758D"/>
    <w:rsid w:val="00D676F0"/>
    <w:rsid w:val="00D67723"/>
    <w:rsid w:val="00D6774E"/>
    <w:rsid w:val="00D6775F"/>
    <w:rsid w:val="00D67828"/>
    <w:rsid w:val="00D6794C"/>
    <w:rsid w:val="00D67A81"/>
    <w:rsid w:val="00D67A87"/>
    <w:rsid w:val="00D67BEC"/>
    <w:rsid w:val="00D67C41"/>
    <w:rsid w:val="00D67CA3"/>
    <w:rsid w:val="00D67D3D"/>
    <w:rsid w:val="00D67F2F"/>
    <w:rsid w:val="00D67FE1"/>
    <w:rsid w:val="00D70017"/>
    <w:rsid w:val="00D70160"/>
    <w:rsid w:val="00D701C0"/>
    <w:rsid w:val="00D7040E"/>
    <w:rsid w:val="00D704A0"/>
    <w:rsid w:val="00D704D6"/>
    <w:rsid w:val="00D70522"/>
    <w:rsid w:val="00D70528"/>
    <w:rsid w:val="00D7054F"/>
    <w:rsid w:val="00D707FA"/>
    <w:rsid w:val="00D70865"/>
    <w:rsid w:val="00D708BE"/>
    <w:rsid w:val="00D70909"/>
    <w:rsid w:val="00D70A38"/>
    <w:rsid w:val="00D70AEE"/>
    <w:rsid w:val="00D70B18"/>
    <w:rsid w:val="00D70B3C"/>
    <w:rsid w:val="00D70D7B"/>
    <w:rsid w:val="00D70D95"/>
    <w:rsid w:val="00D70E0B"/>
    <w:rsid w:val="00D70E43"/>
    <w:rsid w:val="00D70EB3"/>
    <w:rsid w:val="00D70FF9"/>
    <w:rsid w:val="00D7108F"/>
    <w:rsid w:val="00D71115"/>
    <w:rsid w:val="00D7134F"/>
    <w:rsid w:val="00D7135D"/>
    <w:rsid w:val="00D71571"/>
    <w:rsid w:val="00D71584"/>
    <w:rsid w:val="00D715B0"/>
    <w:rsid w:val="00D71601"/>
    <w:rsid w:val="00D71616"/>
    <w:rsid w:val="00D71703"/>
    <w:rsid w:val="00D718B6"/>
    <w:rsid w:val="00D71991"/>
    <w:rsid w:val="00D71BCB"/>
    <w:rsid w:val="00D71C55"/>
    <w:rsid w:val="00D71C94"/>
    <w:rsid w:val="00D71E0C"/>
    <w:rsid w:val="00D71FE9"/>
    <w:rsid w:val="00D720BA"/>
    <w:rsid w:val="00D72114"/>
    <w:rsid w:val="00D72298"/>
    <w:rsid w:val="00D72484"/>
    <w:rsid w:val="00D72504"/>
    <w:rsid w:val="00D726B7"/>
    <w:rsid w:val="00D727AC"/>
    <w:rsid w:val="00D72869"/>
    <w:rsid w:val="00D728F0"/>
    <w:rsid w:val="00D72ACB"/>
    <w:rsid w:val="00D72BA9"/>
    <w:rsid w:val="00D72EB2"/>
    <w:rsid w:val="00D72FCE"/>
    <w:rsid w:val="00D72FDF"/>
    <w:rsid w:val="00D730BA"/>
    <w:rsid w:val="00D730FB"/>
    <w:rsid w:val="00D73104"/>
    <w:rsid w:val="00D731D4"/>
    <w:rsid w:val="00D733BD"/>
    <w:rsid w:val="00D73401"/>
    <w:rsid w:val="00D7342B"/>
    <w:rsid w:val="00D73517"/>
    <w:rsid w:val="00D735E0"/>
    <w:rsid w:val="00D735FC"/>
    <w:rsid w:val="00D73625"/>
    <w:rsid w:val="00D73716"/>
    <w:rsid w:val="00D73736"/>
    <w:rsid w:val="00D73747"/>
    <w:rsid w:val="00D73796"/>
    <w:rsid w:val="00D737A0"/>
    <w:rsid w:val="00D73851"/>
    <w:rsid w:val="00D73874"/>
    <w:rsid w:val="00D7397D"/>
    <w:rsid w:val="00D73A43"/>
    <w:rsid w:val="00D73ACD"/>
    <w:rsid w:val="00D73B43"/>
    <w:rsid w:val="00D73D0C"/>
    <w:rsid w:val="00D73D68"/>
    <w:rsid w:val="00D73E0D"/>
    <w:rsid w:val="00D73EE2"/>
    <w:rsid w:val="00D73EED"/>
    <w:rsid w:val="00D73F5D"/>
    <w:rsid w:val="00D73FA9"/>
    <w:rsid w:val="00D7410E"/>
    <w:rsid w:val="00D74193"/>
    <w:rsid w:val="00D74248"/>
    <w:rsid w:val="00D74264"/>
    <w:rsid w:val="00D742B7"/>
    <w:rsid w:val="00D742BA"/>
    <w:rsid w:val="00D742C8"/>
    <w:rsid w:val="00D74450"/>
    <w:rsid w:val="00D744E9"/>
    <w:rsid w:val="00D745EA"/>
    <w:rsid w:val="00D74676"/>
    <w:rsid w:val="00D7478F"/>
    <w:rsid w:val="00D74798"/>
    <w:rsid w:val="00D74806"/>
    <w:rsid w:val="00D7484D"/>
    <w:rsid w:val="00D7498A"/>
    <w:rsid w:val="00D74A8E"/>
    <w:rsid w:val="00D74AB8"/>
    <w:rsid w:val="00D74B30"/>
    <w:rsid w:val="00D74B82"/>
    <w:rsid w:val="00D74F0C"/>
    <w:rsid w:val="00D74FB0"/>
    <w:rsid w:val="00D7503F"/>
    <w:rsid w:val="00D75060"/>
    <w:rsid w:val="00D75166"/>
    <w:rsid w:val="00D751E9"/>
    <w:rsid w:val="00D75247"/>
    <w:rsid w:val="00D75351"/>
    <w:rsid w:val="00D7578E"/>
    <w:rsid w:val="00D757A7"/>
    <w:rsid w:val="00D757D4"/>
    <w:rsid w:val="00D75906"/>
    <w:rsid w:val="00D75AA2"/>
    <w:rsid w:val="00D75AAF"/>
    <w:rsid w:val="00D75AF4"/>
    <w:rsid w:val="00D75BA8"/>
    <w:rsid w:val="00D75BB7"/>
    <w:rsid w:val="00D75C63"/>
    <w:rsid w:val="00D75D75"/>
    <w:rsid w:val="00D75DAC"/>
    <w:rsid w:val="00D75F54"/>
    <w:rsid w:val="00D76086"/>
    <w:rsid w:val="00D76220"/>
    <w:rsid w:val="00D763B4"/>
    <w:rsid w:val="00D76416"/>
    <w:rsid w:val="00D764F5"/>
    <w:rsid w:val="00D7651A"/>
    <w:rsid w:val="00D76571"/>
    <w:rsid w:val="00D765AC"/>
    <w:rsid w:val="00D7662E"/>
    <w:rsid w:val="00D76A53"/>
    <w:rsid w:val="00D76AD0"/>
    <w:rsid w:val="00D76BE3"/>
    <w:rsid w:val="00D76C33"/>
    <w:rsid w:val="00D76C80"/>
    <w:rsid w:val="00D76C97"/>
    <w:rsid w:val="00D76D36"/>
    <w:rsid w:val="00D76DAB"/>
    <w:rsid w:val="00D76EA0"/>
    <w:rsid w:val="00D7705E"/>
    <w:rsid w:val="00D77205"/>
    <w:rsid w:val="00D7743D"/>
    <w:rsid w:val="00D774C0"/>
    <w:rsid w:val="00D774DB"/>
    <w:rsid w:val="00D775B8"/>
    <w:rsid w:val="00D77610"/>
    <w:rsid w:val="00D776C1"/>
    <w:rsid w:val="00D777C0"/>
    <w:rsid w:val="00D778F5"/>
    <w:rsid w:val="00D77CE5"/>
    <w:rsid w:val="00D77CF5"/>
    <w:rsid w:val="00D77F0D"/>
    <w:rsid w:val="00D77F67"/>
    <w:rsid w:val="00D77F84"/>
    <w:rsid w:val="00D800A4"/>
    <w:rsid w:val="00D801B2"/>
    <w:rsid w:val="00D802E3"/>
    <w:rsid w:val="00D802F8"/>
    <w:rsid w:val="00D80350"/>
    <w:rsid w:val="00D80459"/>
    <w:rsid w:val="00D8057C"/>
    <w:rsid w:val="00D807DB"/>
    <w:rsid w:val="00D808FA"/>
    <w:rsid w:val="00D80909"/>
    <w:rsid w:val="00D8092F"/>
    <w:rsid w:val="00D809F3"/>
    <w:rsid w:val="00D80BDA"/>
    <w:rsid w:val="00D80C9E"/>
    <w:rsid w:val="00D80D9B"/>
    <w:rsid w:val="00D80E32"/>
    <w:rsid w:val="00D80F0D"/>
    <w:rsid w:val="00D80F7A"/>
    <w:rsid w:val="00D80F82"/>
    <w:rsid w:val="00D810E0"/>
    <w:rsid w:val="00D81327"/>
    <w:rsid w:val="00D8144A"/>
    <w:rsid w:val="00D81589"/>
    <w:rsid w:val="00D815CC"/>
    <w:rsid w:val="00D816FD"/>
    <w:rsid w:val="00D8171B"/>
    <w:rsid w:val="00D8176A"/>
    <w:rsid w:val="00D817AA"/>
    <w:rsid w:val="00D81884"/>
    <w:rsid w:val="00D819BE"/>
    <w:rsid w:val="00D81A65"/>
    <w:rsid w:val="00D81AB4"/>
    <w:rsid w:val="00D81B43"/>
    <w:rsid w:val="00D81B9F"/>
    <w:rsid w:val="00D81D33"/>
    <w:rsid w:val="00D81EE1"/>
    <w:rsid w:val="00D81EF7"/>
    <w:rsid w:val="00D8205A"/>
    <w:rsid w:val="00D8217F"/>
    <w:rsid w:val="00D821B2"/>
    <w:rsid w:val="00D8244B"/>
    <w:rsid w:val="00D8253B"/>
    <w:rsid w:val="00D8254F"/>
    <w:rsid w:val="00D825C0"/>
    <w:rsid w:val="00D825D5"/>
    <w:rsid w:val="00D82723"/>
    <w:rsid w:val="00D827C4"/>
    <w:rsid w:val="00D827CC"/>
    <w:rsid w:val="00D827E5"/>
    <w:rsid w:val="00D829FB"/>
    <w:rsid w:val="00D82A73"/>
    <w:rsid w:val="00D82B9F"/>
    <w:rsid w:val="00D82CB6"/>
    <w:rsid w:val="00D82D1C"/>
    <w:rsid w:val="00D82E24"/>
    <w:rsid w:val="00D82EA8"/>
    <w:rsid w:val="00D82F1E"/>
    <w:rsid w:val="00D83032"/>
    <w:rsid w:val="00D83227"/>
    <w:rsid w:val="00D83271"/>
    <w:rsid w:val="00D83413"/>
    <w:rsid w:val="00D83442"/>
    <w:rsid w:val="00D83475"/>
    <w:rsid w:val="00D834BD"/>
    <w:rsid w:val="00D834F6"/>
    <w:rsid w:val="00D83528"/>
    <w:rsid w:val="00D837A9"/>
    <w:rsid w:val="00D83915"/>
    <w:rsid w:val="00D83AFB"/>
    <w:rsid w:val="00D83C39"/>
    <w:rsid w:val="00D83F88"/>
    <w:rsid w:val="00D83FF0"/>
    <w:rsid w:val="00D84122"/>
    <w:rsid w:val="00D84141"/>
    <w:rsid w:val="00D8426F"/>
    <w:rsid w:val="00D842CD"/>
    <w:rsid w:val="00D8439C"/>
    <w:rsid w:val="00D843C1"/>
    <w:rsid w:val="00D843E6"/>
    <w:rsid w:val="00D843F6"/>
    <w:rsid w:val="00D84433"/>
    <w:rsid w:val="00D844ED"/>
    <w:rsid w:val="00D84CD7"/>
    <w:rsid w:val="00D84D64"/>
    <w:rsid w:val="00D84D9A"/>
    <w:rsid w:val="00D84DFF"/>
    <w:rsid w:val="00D84EA5"/>
    <w:rsid w:val="00D84F01"/>
    <w:rsid w:val="00D84F1B"/>
    <w:rsid w:val="00D84F9B"/>
    <w:rsid w:val="00D85045"/>
    <w:rsid w:val="00D85092"/>
    <w:rsid w:val="00D85118"/>
    <w:rsid w:val="00D85237"/>
    <w:rsid w:val="00D852AF"/>
    <w:rsid w:val="00D8536E"/>
    <w:rsid w:val="00D85624"/>
    <w:rsid w:val="00D857A5"/>
    <w:rsid w:val="00D857C8"/>
    <w:rsid w:val="00D8589A"/>
    <w:rsid w:val="00D85A17"/>
    <w:rsid w:val="00D85B1D"/>
    <w:rsid w:val="00D85DA8"/>
    <w:rsid w:val="00D85E0E"/>
    <w:rsid w:val="00D85E78"/>
    <w:rsid w:val="00D85F62"/>
    <w:rsid w:val="00D85F88"/>
    <w:rsid w:val="00D8619F"/>
    <w:rsid w:val="00D86280"/>
    <w:rsid w:val="00D862ED"/>
    <w:rsid w:val="00D86336"/>
    <w:rsid w:val="00D86346"/>
    <w:rsid w:val="00D863B0"/>
    <w:rsid w:val="00D863C2"/>
    <w:rsid w:val="00D86447"/>
    <w:rsid w:val="00D8648E"/>
    <w:rsid w:val="00D8654C"/>
    <w:rsid w:val="00D8662D"/>
    <w:rsid w:val="00D86703"/>
    <w:rsid w:val="00D869FA"/>
    <w:rsid w:val="00D86BF8"/>
    <w:rsid w:val="00D86C9F"/>
    <w:rsid w:val="00D86D22"/>
    <w:rsid w:val="00D86E3F"/>
    <w:rsid w:val="00D86EC2"/>
    <w:rsid w:val="00D87035"/>
    <w:rsid w:val="00D8705C"/>
    <w:rsid w:val="00D8717E"/>
    <w:rsid w:val="00D872EC"/>
    <w:rsid w:val="00D87354"/>
    <w:rsid w:val="00D87368"/>
    <w:rsid w:val="00D87380"/>
    <w:rsid w:val="00D8745C"/>
    <w:rsid w:val="00D87598"/>
    <w:rsid w:val="00D87853"/>
    <w:rsid w:val="00D878E8"/>
    <w:rsid w:val="00D87936"/>
    <w:rsid w:val="00D87ACB"/>
    <w:rsid w:val="00D87C2C"/>
    <w:rsid w:val="00D87D25"/>
    <w:rsid w:val="00D87E01"/>
    <w:rsid w:val="00D87E1B"/>
    <w:rsid w:val="00D90104"/>
    <w:rsid w:val="00D90254"/>
    <w:rsid w:val="00D9039D"/>
    <w:rsid w:val="00D9048D"/>
    <w:rsid w:val="00D90500"/>
    <w:rsid w:val="00D9056E"/>
    <w:rsid w:val="00D90583"/>
    <w:rsid w:val="00D90688"/>
    <w:rsid w:val="00D9075B"/>
    <w:rsid w:val="00D907BE"/>
    <w:rsid w:val="00D9084A"/>
    <w:rsid w:val="00D90946"/>
    <w:rsid w:val="00D90A71"/>
    <w:rsid w:val="00D90ADC"/>
    <w:rsid w:val="00D90AE7"/>
    <w:rsid w:val="00D90C7D"/>
    <w:rsid w:val="00D90EBF"/>
    <w:rsid w:val="00D91257"/>
    <w:rsid w:val="00D912A1"/>
    <w:rsid w:val="00D912F7"/>
    <w:rsid w:val="00D91509"/>
    <w:rsid w:val="00D91655"/>
    <w:rsid w:val="00D917E6"/>
    <w:rsid w:val="00D91877"/>
    <w:rsid w:val="00D9187E"/>
    <w:rsid w:val="00D918CC"/>
    <w:rsid w:val="00D918E2"/>
    <w:rsid w:val="00D91900"/>
    <w:rsid w:val="00D919FC"/>
    <w:rsid w:val="00D91B40"/>
    <w:rsid w:val="00D91DA7"/>
    <w:rsid w:val="00D91E8D"/>
    <w:rsid w:val="00D9215A"/>
    <w:rsid w:val="00D9219C"/>
    <w:rsid w:val="00D921B0"/>
    <w:rsid w:val="00D92256"/>
    <w:rsid w:val="00D92271"/>
    <w:rsid w:val="00D9229F"/>
    <w:rsid w:val="00D922FC"/>
    <w:rsid w:val="00D92327"/>
    <w:rsid w:val="00D92536"/>
    <w:rsid w:val="00D92564"/>
    <w:rsid w:val="00D927A1"/>
    <w:rsid w:val="00D927D8"/>
    <w:rsid w:val="00D92816"/>
    <w:rsid w:val="00D92894"/>
    <w:rsid w:val="00D9290D"/>
    <w:rsid w:val="00D92A9A"/>
    <w:rsid w:val="00D92AD2"/>
    <w:rsid w:val="00D92B2F"/>
    <w:rsid w:val="00D92B4A"/>
    <w:rsid w:val="00D92BAE"/>
    <w:rsid w:val="00D92C02"/>
    <w:rsid w:val="00D92C19"/>
    <w:rsid w:val="00D92C5A"/>
    <w:rsid w:val="00D92DB7"/>
    <w:rsid w:val="00D92EA3"/>
    <w:rsid w:val="00D92ED1"/>
    <w:rsid w:val="00D92F18"/>
    <w:rsid w:val="00D93084"/>
    <w:rsid w:val="00D930F6"/>
    <w:rsid w:val="00D9315D"/>
    <w:rsid w:val="00D931DC"/>
    <w:rsid w:val="00D933E5"/>
    <w:rsid w:val="00D93509"/>
    <w:rsid w:val="00D9352B"/>
    <w:rsid w:val="00D93569"/>
    <w:rsid w:val="00D93576"/>
    <w:rsid w:val="00D935E9"/>
    <w:rsid w:val="00D935ED"/>
    <w:rsid w:val="00D9362E"/>
    <w:rsid w:val="00D938C1"/>
    <w:rsid w:val="00D938EA"/>
    <w:rsid w:val="00D9393E"/>
    <w:rsid w:val="00D93A6F"/>
    <w:rsid w:val="00D93AEC"/>
    <w:rsid w:val="00D93B27"/>
    <w:rsid w:val="00D93B87"/>
    <w:rsid w:val="00D93D62"/>
    <w:rsid w:val="00D93EBF"/>
    <w:rsid w:val="00D93ED1"/>
    <w:rsid w:val="00D93FA3"/>
    <w:rsid w:val="00D9402A"/>
    <w:rsid w:val="00D94039"/>
    <w:rsid w:val="00D9409E"/>
    <w:rsid w:val="00D940F8"/>
    <w:rsid w:val="00D94209"/>
    <w:rsid w:val="00D94212"/>
    <w:rsid w:val="00D943FA"/>
    <w:rsid w:val="00D9440C"/>
    <w:rsid w:val="00D944BD"/>
    <w:rsid w:val="00D944F7"/>
    <w:rsid w:val="00D94539"/>
    <w:rsid w:val="00D9469C"/>
    <w:rsid w:val="00D9471C"/>
    <w:rsid w:val="00D947A2"/>
    <w:rsid w:val="00D94831"/>
    <w:rsid w:val="00D94854"/>
    <w:rsid w:val="00D94B95"/>
    <w:rsid w:val="00D94BB5"/>
    <w:rsid w:val="00D94BE5"/>
    <w:rsid w:val="00D94C39"/>
    <w:rsid w:val="00D94CD1"/>
    <w:rsid w:val="00D94CE7"/>
    <w:rsid w:val="00D94DF8"/>
    <w:rsid w:val="00D94FA7"/>
    <w:rsid w:val="00D9512B"/>
    <w:rsid w:val="00D951FC"/>
    <w:rsid w:val="00D95238"/>
    <w:rsid w:val="00D952D9"/>
    <w:rsid w:val="00D954B7"/>
    <w:rsid w:val="00D956B2"/>
    <w:rsid w:val="00D95A1F"/>
    <w:rsid w:val="00D95B1C"/>
    <w:rsid w:val="00D95B2B"/>
    <w:rsid w:val="00D95B3B"/>
    <w:rsid w:val="00D95C09"/>
    <w:rsid w:val="00D95C15"/>
    <w:rsid w:val="00D95C55"/>
    <w:rsid w:val="00D95CF2"/>
    <w:rsid w:val="00D95D05"/>
    <w:rsid w:val="00D95DED"/>
    <w:rsid w:val="00D95FAF"/>
    <w:rsid w:val="00D95FE5"/>
    <w:rsid w:val="00D9615B"/>
    <w:rsid w:val="00D96197"/>
    <w:rsid w:val="00D962EB"/>
    <w:rsid w:val="00D96723"/>
    <w:rsid w:val="00D9682F"/>
    <w:rsid w:val="00D96886"/>
    <w:rsid w:val="00D968F1"/>
    <w:rsid w:val="00D96986"/>
    <w:rsid w:val="00D96A30"/>
    <w:rsid w:val="00D96AA7"/>
    <w:rsid w:val="00D96AED"/>
    <w:rsid w:val="00D96B28"/>
    <w:rsid w:val="00D96B3F"/>
    <w:rsid w:val="00D96B78"/>
    <w:rsid w:val="00D96D7A"/>
    <w:rsid w:val="00D96D83"/>
    <w:rsid w:val="00D96E1D"/>
    <w:rsid w:val="00D96ECE"/>
    <w:rsid w:val="00D9706A"/>
    <w:rsid w:val="00D970A2"/>
    <w:rsid w:val="00D97266"/>
    <w:rsid w:val="00D9733E"/>
    <w:rsid w:val="00D97537"/>
    <w:rsid w:val="00D9758E"/>
    <w:rsid w:val="00D9762F"/>
    <w:rsid w:val="00D97656"/>
    <w:rsid w:val="00D976EC"/>
    <w:rsid w:val="00D97959"/>
    <w:rsid w:val="00D97B58"/>
    <w:rsid w:val="00D97B90"/>
    <w:rsid w:val="00D97BD9"/>
    <w:rsid w:val="00D97BDD"/>
    <w:rsid w:val="00D97BF3"/>
    <w:rsid w:val="00D97DFA"/>
    <w:rsid w:val="00D97E05"/>
    <w:rsid w:val="00D97EE5"/>
    <w:rsid w:val="00D97F16"/>
    <w:rsid w:val="00D97FD0"/>
    <w:rsid w:val="00DA0043"/>
    <w:rsid w:val="00DA01CB"/>
    <w:rsid w:val="00DA0567"/>
    <w:rsid w:val="00DA05A4"/>
    <w:rsid w:val="00DA05CC"/>
    <w:rsid w:val="00DA074C"/>
    <w:rsid w:val="00DA07AA"/>
    <w:rsid w:val="00DA07C1"/>
    <w:rsid w:val="00DA086A"/>
    <w:rsid w:val="00DA0939"/>
    <w:rsid w:val="00DA09A9"/>
    <w:rsid w:val="00DA09B5"/>
    <w:rsid w:val="00DA0CF9"/>
    <w:rsid w:val="00DA0D43"/>
    <w:rsid w:val="00DA0E38"/>
    <w:rsid w:val="00DA0F76"/>
    <w:rsid w:val="00DA10CC"/>
    <w:rsid w:val="00DA1178"/>
    <w:rsid w:val="00DA1217"/>
    <w:rsid w:val="00DA130D"/>
    <w:rsid w:val="00DA137C"/>
    <w:rsid w:val="00DA141C"/>
    <w:rsid w:val="00DA155E"/>
    <w:rsid w:val="00DA17C7"/>
    <w:rsid w:val="00DA18C3"/>
    <w:rsid w:val="00DA191B"/>
    <w:rsid w:val="00DA1B0A"/>
    <w:rsid w:val="00DA1D23"/>
    <w:rsid w:val="00DA1DBB"/>
    <w:rsid w:val="00DA1E2B"/>
    <w:rsid w:val="00DA2005"/>
    <w:rsid w:val="00DA201C"/>
    <w:rsid w:val="00DA21E0"/>
    <w:rsid w:val="00DA223C"/>
    <w:rsid w:val="00DA2240"/>
    <w:rsid w:val="00DA22E1"/>
    <w:rsid w:val="00DA2357"/>
    <w:rsid w:val="00DA23E0"/>
    <w:rsid w:val="00DA242E"/>
    <w:rsid w:val="00DA2456"/>
    <w:rsid w:val="00DA24BA"/>
    <w:rsid w:val="00DA24EC"/>
    <w:rsid w:val="00DA24FF"/>
    <w:rsid w:val="00DA2581"/>
    <w:rsid w:val="00DA26DA"/>
    <w:rsid w:val="00DA26EE"/>
    <w:rsid w:val="00DA2967"/>
    <w:rsid w:val="00DA296A"/>
    <w:rsid w:val="00DA2A6C"/>
    <w:rsid w:val="00DA2A85"/>
    <w:rsid w:val="00DA2AF0"/>
    <w:rsid w:val="00DA2C0B"/>
    <w:rsid w:val="00DA2FEC"/>
    <w:rsid w:val="00DA3071"/>
    <w:rsid w:val="00DA313B"/>
    <w:rsid w:val="00DA31BF"/>
    <w:rsid w:val="00DA326F"/>
    <w:rsid w:val="00DA32A6"/>
    <w:rsid w:val="00DA335D"/>
    <w:rsid w:val="00DA339F"/>
    <w:rsid w:val="00DA346D"/>
    <w:rsid w:val="00DA350A"/>
    <w:rsid w:val="00DA3645"/>
    <w:rsid w:val="00DA3707"/>
    <w:rsid w:val="00DA37D4"/>
    <w:rsid w:val="00DA3994"/>
    <w:rsid w:val="00DA39D8"/>
    <w:rsid w:val="00DA3A28"/>
    <w:rsid w:val="00DA3A84"/>
    <w:rsid w:val="00DA3BB7"/>
    <w:rsid w:val="00DA3BE3"/>
    <w:rsid w:val="00DA3C2A"/>
    <w:rsid w:val="00DA3DC6"/>
    <w:rsid w:val="00DA3EDB"/>
    <w:rsid w:val="00DA4012"/>
    <w:rsid w:val="00DA417E"/>
    <w:rsid w:val="00DA41A1"/>
    <w:rsid w:val="00DA4276"/>
    <w:rsid w:val="00DA42CB"/>
    <w:rsid w:val="00DA42D6"/>
    <w:rsid w:val="00DA4584"/>
    <w:rsid w:val="00DA4699"/>
    <w:rsid w:val="00DA47B7"/>
    <w:rsid w:val="00DA4820"/>
    <w:rsid w:val="00DA49F2"/>
    <w:rsid w:val="00DA4A9C"/>
    <w:rsid w:val="00DA4AA6"/>
    <w:rsid w:val="00DA4ACF"/>
    <w:rsid w:val="00DA4C52"/>
    <w:rsid w:val="00DA4D15"/>
    <w:rsid w:val="00DA4D17"/>
    <w:rsid w:val="00DA4D89"/>
    <w:rsid w:val="00DA4EB5"/>
    <w:rsid w:val="00DA500A"/>
    <w:rsid w:val="00DA5012"/>
    <w:rsid w:val="00DA5023"/>
    <w:rsid w:val="00DA50DA"/>
    <w:rsid w:val="00DA511D"/>
    <w:rsid w:val="00DA51D2"/>
    <w:rsid w:val="00DA527B"/>
    <w:rsid w:val="00DA5490"/>
    <w:rsid w:val="00DA5594"/>
    <w:rsid w:val="00DA55D9"/>
    <w:rsid w:val="00DA5602"/>
    <w:rsid w:val="00DA56DA"/>
    <w:rsid w:val="00DA5726"/>
    <w:rsid w:val="00DA57F8"/>
    <w:rsid w:val="00DA5928"/>
    <w:rsid w:val="00DA5B7B"/>
    <w:rsid w:val="00DA5CA8"/>
    <w:rsid w:val="00DA5DD5"/>
    <w:rsid w:val="00DA5EE5"/>
    <w:rsid w:val="00DA5FE3"/>
    <w:rsid w:val="00DA60E5"/>
    <w:rsid w:val="00DA6148"/>
    <w:rsid w:val="00DA61E1"/>
    <w:rsid w:val="00DA6263"/>
    <w:rsid w:val="00DA6281"/>
    <w:rsid w:val="00DA62BB"/>
    <w:rsid w:val="00DA6324"/>
    <w:rsid w:val="00DA6400"/>
    <w:rsid w:val="00DA643A"/>
    <w:rsid w:val="00DA669E"/>
    <w:rsid w:val="00DA66BE"/>
    <w:rsid w:val="00DA6820"/>
    <w:rsid w:val="00DA68DA"/>
    <w:rsid w:val="00DA6900"/>
    <w:rsid w:val="00DA6903"/>
    <w:rsid w:val="00DA690D"/>
    <w:rsid w:val="00DA6967"/>
    <w:rsid w:val="00DA69F4"/>
    <w:rsid w:val="00DA6A04"/>
    <w:rsid w:val="00DA6BC0"/>
    <w:rsid w:val="00DA6C50"/>
    <w:rsid w:val="00DA6C76"/>
    <w:rsid w:val="00DA6E63"/>
    <w:rsid w:val="00DA6F4D"/>
    <w:rsid w:val="00DA7014"/>
    <w:rsid w:val="00DA707E"/>
    <w:rsid w:val="00DA70AF"/>
    <w:rsid w:val="00DA70E6"/>
    <w:rsid w:val="00DA72F3"/>
    <w:rsid w:val="00DA7349"/>
    <w:rsid w:val="00DA7423"/>
    <w:rsid w:val="00DA7462"/>
    <w:rsid w:val="00DA74DE"/>
    <w:rsid w:val="00DA75E9"/>
    <w:rsid w:val="00DA774C"/>
    <w:rsid w:val="00DA7791"/>
    <w:rsid w:val="00DA7823"/>
    <w:rsid w:val="00DA78A2"/>
    <w:rsid w:val="00DA78DB"/>
    <w:rsid w:val="00DA78FE"/>
    <w:rsid w:val="00DA7953"/>
    <w:rsid w:val="00DA798E"/>
    <w:rsid w:val="00DA7AE0"/>
    <w:rsid w:val="00DA7DDE"/>
    <w:rsid w:val="00DA7EBE"/>
    <w:rsid w:val="00DA7F47"/>
    <w:rsid w:val="00DA7FA9"/>
    <w:rsid w:val="00DA7FE0"/>
    <w:rsid w:val="00DB0021"/>
    <w:rsid w:val="00DB0035"/>
    <w:rsid w:val="00DB0161"/>
    <w:rsid w:val="00DB02CD"/>
    <w:rsid w:val="00DB0358"/>
    <w:rsid w:val="00DB03E6"/>
    <w:rsid w:val="00DB045F"/>
    <w:rsid w:val="00DB049A"/>
    <w:rsid w:val="00DB0556"/>
    <w:rsid w:val="00DB05DC"/>
    <w:rsid w:val="00DB06BB"/>
    <w:rsid w:val="00DB0701"/>
    <w:rsid w:val="00DB0781"/>
    <w:rsid w:val="00DB07F1"/>
    <w:rsid w:val="00DB0857"/>
    <w:rsid w:val="00DB0B2D"/>
    <w:rsid w:val="00DB0B82"/>
    <w:rsid w:val="00DB0CBA"/>
    <w:rsid w:val="00DB0E7C"/>
    <w:rsid w:val="00DB0F40"/>
    <w:rsid w:val="00DB0F65"/>
    <w:rsid w:val="00DB0F7B"/>
    <w:rsid w:val="00DB101B"/>
    <w:rsid w:val="00DB1051"/>
    <w:rsid w:val="00DB11D4"/>
    <w:rsid w:val="00DB123E"/>
    <w:rsid w:val="00DB124E"/>
    <w:rsid w:val="00DB126E"/>
    <w:rsid w:val="00DB1290"/>
    <w:rsid w:val="00DB12F6"/>
    <w:rsid w:val="00DB1303"/>
    <w:rsid w:val="00DB131B"/>
    <w:rsid w:val="00DB141C"/>
    <w:rsid w:val="00DB154A"/>
    <w:rsid w:val="00DB1632"/>
    <w:rsid w:val="00DB16B9"/>
    <w:rsid w:val="00DB173B"/>
    <w:rsid w:val="00DB19B8"/>
    <w:rsid w:val="00DB1A41"/>
    <w:rsid w:val="00DB1AC7"/>
    <w:rsid w:val="00DB1B09"/>
    <w:rsid w:val="00DB1C18"/>
    <w:rsid w:val="00DB1CD5"/>
    <w:rsid w:val="00DB1D72"/>
    <w:rsid w:val="00DB1D98"/>
    <w:rsid w:val="00DB1FC6"/>
    <w:rsid w:val="00DB1FE4"/>
    <w:rsid w:val="00DB2000"/>
    <w:rsid w:val="00DB2054"/>
    <w:rsid w:val="00DB20CE"/>
    <w:rsid w:val="00DB21BB"/>
    <w:rsid w:val="00DB23DB"/>
    <w:rsid w:val="00DB23F0"/>
    <w:rsid w:val="00DB2667"/>
    <w:rsid w:val="00DB268B"/>
    <w:rsid w:val="00DB2695"/>
    <w:rsid w:val="00DB2788"/>
    <w:rsid w:val="00DB27FD"/>
    <w:rsid w:val="00DB2822"/>
    <w:rsid w:val="00DB2823"/>
    <w:rsid w:val="00DB2970"/>
    <w:rsid w:val="00DB29A8"/>
    <w:rsid w:val="00DB2A9F"/>
    <w:rsid w:val="00DB2ACF"/>
    <w:rsid w:val="00DB2B3C"/>
    <w:rsid w:val="00DB2CBE"/>
    <w:rsid w:val="00DB2FDE"/>
    <w:rsid w:val="00DB3192"/>
    <w:rsid w:val="00DB3325"/>
    <w:rsid w:val="00DB33B2"/>
    <w:rsid w:val="00DB33CA"/>
    <w:rsid w:val="00DB3542"/>
    <w:rsid w:val="00DB35EE"/>
    <w:rsid w:val="00DB368C"/>
    <w:rsid w:val="00DB37BD"/>
    <w:rsid w:val="00DB383D"/>
    <w:rsid w:val="00DB3989"/>
    <w:rsid w:val="00DB39B1"/>
    <w:rsid w:val="00DB3A1C"/>
    <w:rsid w:val="00DB3A37"/>
    <w:rsid w:val="00DB3A3B"/>
    <w:rsid w:val="00DB3AA3"/>
    <w:rsid w:val="00DB3B48"/>
    <w:rsid w:val="00DB3B77"/>
    <w:rsid w:val="00DB3BBC"/>
    <w:rsid w:val="00DB3BEE"/>
    <w:rsid w:val="00DB3D5F"/>
    <w:rsid w:val="00DB3F69"/>
    <w:rsid w:val="00DB4178"/>
    <w:rsid w:val="00DB41D5"/>
    <w:rsid w:val="00DB4373"/>
    <w:rsid w:val="00DB4500"/>
    <w:rsid w:val="00DB4877"/>
    <w:rsid w:val="00DB48A8"/>
    <w:rsid w:val="00DB49A9"/>
    <w:rsid w:val="00DB49D1"/>
    <w:rsid w:val="00DB4A5A"/>
    <w:rsid w:val="00DB4A7C"/>
    <w:rsid w:val="00DB4B6D"/>
    <w:rsid w:val="00DB4BB5"/>
    <w:rsid w:val="00DB4BB8"/>
    <w:rsid w:val="00DB4C31"/>
    <w:rsid w:val="00DB4CBA"/>
    <w:rsid w:val="00DB4D41"/>
    <w:rsid w:val="00DB4E10"/>
    <w:rsid w:val="00DB4F5B"/>
    <w:rsid w:val="00DB4F8D"/>
    <w:rsid w:val="00DB5110"/>
    <w:rsid w:val="00DB529F"/>
    <w:rsid w:val="00DB53C0"/>
    <w:rsid w:val="00DB5425"/>
    <w:rsid w:val="00DB544C"/>
    <w:rsid w:val="00DB54A0"/>
    <w:rsid w:val="00DB5602"/>
    <w:rsid w:val="00DB560D"/>
    <w:rsid w:val="00DB561E"/>
    <w:rsid w:val="00DB567F"/>
    <w:rsid w:val="00DB576D"/>
    <w:rsid w:val="00DB5885"/>
    <w:rsid w:val="00DB595B"/>
    <w:rsid w:val="00DB5A95"/>
    <w:rsid w:val="00DB5AF7"/>
    <w:rsid w:val="00DB5D27"/>
    <w:rsid w:val="00DB5FF7"/>
    <w:rsid w:val="00DB601E"/>
    <w:rsid w:val="00DB6199"/>
    <w:rsid w:val="00DB620F"/>
    <w:rsid w:val="00DB6305"/>
    <w:rsid w:val="00DB6378"/>
    <w:rsid w:val="00DB64E1"/>
    <w:rsid w:val="00DB65EA"/>
    <w:rsid w:val="00DB668B"/>
    <w:rsid w:val="00DB66A1"/>
    <w:rsid w:val="00DB66D3"/>
    <w:rsid w:val="00DB690C"/>
    <w:rsid w:val="00DB692B"/>
    <w:rsid w:val="00DB6A50"/>
    <w:rsid w:val="00DB6B18"/>
    <w:rsid w:val="00DB6D2C"/>
    <w:rsid w:val="00DB6D5F"/>
    <w:rsid w:val="00DB6E05"/>
    <w:rsid w:val="00DB6F4B"/>
    <w:rsid w:val="00DB6FC9"/>
    <w:rsid w:val="00DB6FE9"/>
    <w:rsid w:val="00DB6FF7"/>
    <w:rsid w:val="00DB7182"/>
    <w:rsid w:val="00DB7269"/>
    <w:rsid w:val="00DB73B5"/>
    <w:rsid w:val="00DB73D7"/>
    <w:rsid w:val="00DB7496"/>
    <w:rsid w:val="00DB74C1"/>
    <w:rsid w:val="00DB7508"/>
    <w:rsid w:val="00DB75FB"/>
    <w:rsid w:val="00DB7616"/>
    <w:rsid w:val="00DB768B"/>
    <w:rsid w:val="00DB7767"/>
    <w:rsid w:val="00DB77D5"/>
    <w:rsid w:val="00DB7819"/>
    <w:rsid w:val="00DB7822"/>
    <w:rsid w:val="00DB797D"/>
    <w:rsid w:val="00DB7A54"/>
    <w:rsid w:val="00DB7AE1"/>
    <w:rsid w:val="00DB7B20"/>
    <w:rsid w:val="00DB7B27"/>
    <w:rsid w:val="00DB7B38"/>
    <w:rsid w:val="00DB7CF3"/>
    <w:rsid w:val="00DB7F9A"/>
    <w:rsid w:val="00DB7FAE"/>
    <w:rsid w:val="00DC0064"/>
    <w:rsid w:val="00DC0275"/>
    <w:rsid w:val="00DC02B6"/>
    <w:rsid w:val="00DC02C4"/>
    <w:rsid w:val="00DC035C"/>
    <w:rsid w:val="00DC065C"/>
    <w:rsid w:val="00DC0817"/>
    <w:rsid w:val="00DC09AA"/>
    <w:rsid w:val="00DC0A38"/>
    <w:rsid w:val="00DC0A7D"/>
    <w:rsid w:val="00DC0A8A"/>
    <w:rsid w:val="00DC0AB8"/>
    <w:rsid w:val="00DC0AEB"/>
    <w:rsid w:val="00DC0B43"/>
    <w:rsid w:val="00DC0D2D"/>
    <w:rsid w:val="00DC0E40"/>
    <w:rsid w:val="00DC0FEB"/>
    <w:rsid w:val="00DC1004"/>
    <w:rsid w:val="00DC103B"/>
    <w:rsid w:val="00DC1140"/>
    <w:rsid w:val="00DC11A6"/>
    <w:rsid w:val="00DC141C"/>
    <w:rsid w:val="00DC143F"/>
    <w:rsid w:val="00DC1549"/>
    <w:rsid w:val="00DC1555"/>
    <w:rsid w:val="00DC15B5"/>
    <w:rsid w:val="00DC16F8"/>
    <w:rsid w:val="00DC189C"/>
    <w:rsid w:val="00DC1952"/>
    <w:rsid w:val="00DC1D0F"/>
    <w:rsid w:val="00DC1D4D"/>
    <w:rsid w:val="00DC1E1A"/>
    <w:rsid w:val="00DC1EA9"/>
    <w:rsid w:val="00DC2093"/>
    <w:rsid w:val="00DC20DD"/>
    <w:rsid w:val="00DC2347"/>
    <w:rsid w:val="00DC2399"/>
    <w:rsid w:val="00DC247C"/>
    <w:rsid w:val="00DC249F"/>
    <w:rsid w:val="00DC24B3"/>
    <w:rsid w:val="00DC2915"/>
    <w:rsid w:val="00DC2936"/>
    <w:rsid w:val="00DC2A2E"/>
    <w:rsid w:val="00DC2BF6"/>
    <w:rsid w:val="00DC2C2C"/>
    <w:rsid w:val="00DC2CDD"/>
    <w:rsid w:val="00DC2DEA"/>
    <w:rsid w:val="00DC2FD2"/>
    <w:rsid w:val="00DC3034"/>
    <w:rsid w:val="00DC3071"/>
    <w:rsid w:val="00DC328F"/>
    <w:rsid w:val="00DC33E6"/>
    <w:rsid w:val="00DC3418"/>
    <w:rsid w:val="00DC3498"/>
    <w:rsid w:val="00DC34AA"/>
    <w:rsid w:val="00DC34CB"/>
    <w:rsid w:val="00DC358E"/>
    <w:rsid w:val="00DC3632"/>
    <w:rsid w:val="00DC365F"/>
    <w:rsid w:val="00DC385E"/>
    <w:rsid w:val="00DC39E7"/>
    <w:rsid w:val="00DC3AAE"/>
    <w:rsid w:val="00DC3ADB"/>
    <w:rsid w:val="00DC3B36"/>
    <w:rsid w:val="00DC3BF6"/>
    <w:rsid w:val="00DC3C1D"/>
    <w:rsid w:val="00DC3CFF"/>
    <w:rsid w:val="00DC3D1B"/>
    <w:rsid w:val="00DC3D20"/>
    <w:rsid w:val="00DC406C"/>
    <w:rsid w:val="00DC4124"/>
    <w:rsid w:val="00DC41F3"/>
    <w:rsid w:val="00DC4231"/>
    <w:rsid w:val="00DC4245"/>
    <w:rsid w:val="00DC427D"/>
    <w:rsid w:val="00DC4287"/>
    <w:rsid w:val="00DC4317"/>
    <w:rsid w:val="00DC449E"/>
    <w:rsid w:val="00DC44FD"/>
    <w:rsid w:val="00DC4655"/>
    <w:rsid w:val="00DC46C3"/>
    <w:rsid w:val="00DC4738"/>
    <w:rsid w:val="00DC4770"/>
    <w:rsid w:val="00DC4785"/>
    <w:rsid w:val="00DC4804"/>
    <w:rsid w:val="00DC48B4"/>
    <w:rsid w:val="00DC48B8"/>
    <w:rsid w:val="00DC497B"/>
    <w:rsid w:val="00DC49D4"/>
    <w:rsid w:val="00DC49F7"/>
    <w:rsid w:val="00DC4A07"/>
    <w:rsid w:val="00DC4A53"/>
    <w:rsid w:val="00DC4A9B"/>
    <w:rsid w:val="00DC4C4E"/>
    <w:rsid w:val="00DC4C70"/>
    <w:rsid w:val="00DC4D24"/>
    <w:rsid w:val="00DC4EDF"/>
    <w:rsid w:val="00DC4F44"/>
    <w:rsid w:val="00DC50D6"/>
    <w:rsid w:val="00DC52C4"/>
    <w:rsid w:val="00DC556B"/>
    <w:rsid w:val="00DC55C8"/>
    <w:rsid w:val="00DC56EB"/>
    <w:rsid w:val="00DC58CF"/>
    <w:rsid w:val="00DC58FF"/>
    <w:rsid w:val="00DC5A82"/>
    <w:rsid w:val="00DC5BFD"/>
    <w:rsid w:val="00DC5C29"/>
    <w:rsid w:val="00DC5C6E"/>
    <w:rsid w:val="00DC5C7B"/>
    <w:rsid w:val="00DC5EA7"/>
    <w:rsid w:val="00DC5F7F"/>
    <w:rsid w:val="00DC6095"/>
    <w:rsid w:val="00DC60C9"/>
    <w:rsid w:val="00DC611F"/>
    <w:rsid w:val="00DC62AE"/>
    <w:rsid w:val="00DC62E8"/>
    <w:rsid w:val="00DC6374"/>
    <w:rsid w:val="00DC6469"/>
    <w:rsid w:val="00DC6534"/>
    <w:rsid w:val="00DC65E6"/>
    <w:rsid w:val="00DC66C0"/>
    <w:rsid w:val="00DC6771"/>
    <w:rsid w:val="00DC6773"/>
    <w:rsid w:val="00DC6890"/>
    <w:rsid w:val="00DC696C"/>
    <w:rsid w:val="00DC69AB"/>
    <w:rsid w:val="00DC6B3D"/>
    <w:rsid w:val="00DC6C9F"/>
    <w:rsid w:val="00DC6CE7"/>
    <w:rsid w:val="00DC6DA1"/>
    <w:rsid w:val="00DC6E30"/>
    <w:rsid w:val="00DC6F18"/>
    <w:rsid w:val="00DC6F50"/>
    <w:rsid w:val="00DC701F"/>
    <w:rsid w:val="00DC7199"/>
    <w:rsid w:val="00DC7399"/>
    <w:rsid w:val="00DC73B2"/>
    <w:rsid w:val="00DC73E1"/>
    <w:rsid w:val="00DC741D"/>
    <w:rsid w:val="00DC76DA"/>
    <w:rsid w:val="00DC770A"/>
    <w:rsid w:val="00DC77AE"/>
    <w:rsid w:val="00DC782D"/>
    <w:rsid w:val="00DC786B"/>
    <w:rsid w:val="00DC79F1"/>
    <w:rsid w:val="00DC79F9"/>
    <w:rsid w:val="00DC7CE2"/>
    <w:rsid w:val="00DC7E0C"/>
    <w:rsid w:val="00DC7E1B"/>
    <w:rsid w:val="00DC7E51"/>
    <w:rsid w:val="00DC7F41"/>
    <w:rsid w:val="00DC7F96"/>
    <w:rsid w:val="00DD01EB"/>
    <w:rsid w:val="00DD0258"/>
    <w:rsid w:val="00DD02D9"/>
    <w:rsid w:val="00DD04AB"/>
    <w:rsid w:val="00DD054B"/>
    <w:rsid w:val="00DD05A7"/>
    <w:rsid w:val="00DD05B2"/>
    <w:rsid w:val="00DD05F6"/>
    <w:rsid w:val="00DD065E"/>
    <w:rsid w:val="00DD099C"/>
    <w:rsid w:val="00DD09CA"/>
    <w:rsid w:val="00DD09EC"/>
    <w:rsid w:val="00DD0C15"/>
    <w:rsid w:val="00DD0D08"/>
    <w:rsid w:val="00DD0D91"/>
    <w:rsid w:val="00DD0D9C"/>
    <w:rsid w:val="00DD0DA1"/>
    <w:rsid w:val="00DD0E43"/>
    <w:rsid w:val="00DD0EBE"/>
    <w:rsid w:val="00DD0EC7"/>
    <w:rsid w:val="00DD0EC9"/>
    <w:rsid w:val="00DD0EEB"/>
    <w:rsid w:val="00DD0F4A"/>
    <w:rsid w:val="00DD0F69"/>
    <w:rsid w:val="00DD0F7F"/>
    <w:rsid w:val="00DD0FFD"/>
    <w:rsid w:val="00DD1035"/>
    <w:rsid w:val="00DD110A"/>
    <w:rsid w:val="00DD12FE"/>
    <w:rsid w:val="00DD1355"/>
    <w:rsid w:val="00DD1484"/>
    <w:rsid w:val="00DD150C"/>
    <w:rsid w:val="00DD187A"/>
    <w:rsid w:val="00DD187B"/>
    <w:rsid w:val="00DD1AB6"/>
    <w:rsid w:val="00DD1B4D"/>
    <w:rsid w:val="00DD1BC2"/>
    <w:rsid w:val="00DD1C05"/>
    <w:rsid w:val="00DD1CA5"/>
    <w:rsid w:val="00DD1CDC"/>
    <w:rsid w:val="00DD1FC8"/>
    <w:rsid w:val="00DD2223"/>
    <w:rsid w:val="00DD227C"/>
    <w:rsid w:val="00DD22BA"/>
    <w:rsid w:val="00DD2374"/>
    <w:rsid w:val="00DD241A"/>
    <w:rsid w:val="00DD2466"/>
    <w:rsid w:val="00DD2670"/>
    <w:rsid w:val="00DD2852"/>
    <w:rsid w:val="00DD285A"/>
    <w:rsid w:val="00DD28CE"/>
    <w:rsid w:val="00DD2968"/>
    <w:rsid w:val="00DD2A11"/>
    <w:rsid w:val="00DD2BC9"/>
    <w:rsid w:val="00DD2C4B"/>
    <w:rsid w:val="00DD2DAE"/>
    <w:rsid w:val="00DD2DDC"/>
    <w:rsid w:val="00DD2E7E"/>
    <w:rsid w:val="00DD2F20"/>
    <w:rsid w:val="00DD2F27"/>
    <w:rsid w:val="00DD2F97"/>
    <w:rsid w:val="00DD3018"/>
    <w:rsid w:val="00DD3221"/>
    <w:rsid w:val="00DD3303"/>
    <w:rsid w:val="00DD3313"/>
    <w:rsid w:val="00DD3379"/>
    <w:rsid w:val="00DD3411"/>
    <w:rsid w:val="00DD34DB"/>
    <w:rsid w:val="00DD3583"/>
    <w:rsid w:val="00DD358C"/>
    <w:rsid w:val="00DD3626"/>
    <w:rsid w:val="00DD374C"/>
    <w:rsid w:val="00DD380D"/>
    <w:rsid w:val="00DD382C"/>
    <w:rsid w:val="00DD39BC"/>
    <w:rsid w:val="00DD39DE"/>
    <w:rsid w:val="00DD3A32"/>
    <w:rsid w:val="00DD3B1C"/>
    <w:rsid w:val="00DD3C56"/>
    <w:rsid w:val="00DD3D9F"/>
    <w:rsid w:val="00DD3F2E"/>
    <w:rsid w:val="00DD42A0"/>
    <w:rsid w:val="00DD42FA"/>
    <w:rsid w:val="00DD44C8"/>
    <w:rsid w:val="00DD45B4"/>
    <w:rsid w:val="00DD4604"/>
    <w:rsid w:val="00DD4635"/>
    <w:rsid w:val="00DD46A9"/>
    <w:rsid w:val="00DD479F"/>
    <w:rsid w:val="00DD48EF"/>
    <w:rsid w:val="00DD49F3"/>
    <w:rsid w:val="00DD4ADE"/>
    <w:rsid w:val="00DD4BB3"/>
    <w:rsid w:val="00DD4C85"/>
    <w:rsid w:val="00DD4D6F"/>
    <w:rsid w:val="00DD4D8D"/>
    <w:rsid w:val="00DD4F3B"/>
    <w:rsid w:val="00DD4FD5"/>
    <w:rsid w:val="00DD5166"/>
    <w:rsid w:val="00DD51E7"/>
    <w:rsid w:val="00DD51FB"/>
    <w:rsid w:val="00DD5214"/>
    <w:rsid w:val="00DD522E"/>
    <w:rsid w:val="00DD539C"/>
    <w:rsid w:val="00DD5453"/>
    <w:rsid w:val="00DD58BF"/>
    <w:rsid w:val="00DD5A25"/>
    <w:rsid w:val="00DD5A4B"/>
    <w:rsid w:val="00DD5AC0"/>
    <w:rsid w:val="00DD5D79"/>
    <w:rsid w:val="00DD5E78"/>
    <w:rsid w:val="00DD606C"/>
    <w:rsid w:val="00DD6096"/>
    <w:rsid w:val="00DD6188"/>
    <w:rsid w:val="00DD622B"/>
    <w:rsid w:val="00DD626D"/>
    <w:rsid w:val="00DD64C1"/>
    <w:rsid w:val="00DD6570"/>
    <w:rsid w:val="00DD669D"/>
    <w:rsid w:val="00DD6783"/>
    <w:rsid w:val="00DD67A8"/>
    <w:rsid w:val="00DD67DB"/>
    <w:rsid w:val="00DD6998"/>
    <w:rsid w:val="00DD6A58"/>
    <w:rsid w:val="00DD6A9A"/>
    <w:rsid w:val="00DD6B82"/>
    <w:rsid w:val="00DD6BE5"/>
    <w:rsid w:val="00DD6BF6"/>
    <w:rsid w:val="00DD6D1B"/>
    <w:rsid w:val="00DD6E08"/>
    <w:rsid w:val="00DD6EDD"/>
    <w:rsid w:val="00DD6F34"/>
    <w:rsid w:val="00DD6FAB"/>
    <w:rsid w:val="00DD6FD4"/>
    <w:rsid w:val="00DD703C"/>
    <w:rsid w:val="00DD7079"/>
    <w:rsid w:val="00DD7088"/>
    <w:rsid w:val="00DD70B1"/>
    <w:rsid w:val="00DD72B4"/>
    <w:rsid w:val="00DD72E1"/>
    <w:rsid w:val="00DD7386"/>
    <w:rsid w:val="00DD739D"/>
    <w:rsid w:val="00DD7447"/>
    <w:rsid w:val="00DD746E"/>
    <w:rsid w:val="00DD74CB"/>
    <w:rsid w:val="00DD759D"/>
    <w:rsid w:val="00DD76E7"/>
    <w:rsid w:val="00DD774E"/>
    <w:rsid w:val="00DD78F6"/>
    <w:rsid w:val="00DD79A5"/>
    <w:rsid w:val="00DD7BE5"/>
    <w:rsid w:val="00DD7C45"/>
    <w:rsid w:val="00DD7C9C"/>
    <w:rsid w:val="00DD7CB8"/>
    <w:rsid w:val="00DD7CBE"/>
    <w:rsid w:val="00DD7D0C"/>
    <w:rsid w:val="00DD7F62"/>
    <w:rsid w:val="00DD7FB9"/>
    <w:rsid w:val="00DD7FF6"/>
    <w:rsid w:val="00DE0071"/>
    <w:rsid w:val="00DE008B"/>
    <w:rsid w:val="00DE0102"/>
    <w:rsid w:val="00DE011C"/>
    <w:rsid w:val="00DE0160"/>
    <w:rsid w:val="00DE0163"/>
    <w:rsid w:val="00DE019A"/>
    <w:rsid w:val="00DE01F2"/>
    <w:rsid w:val="00DE024B"/>
    <w:rsid w:val="00DE027D"/>
    <w:rsid w:val="00DE028E"/>
    <w:rsid w:val="00DE02F5"/>
    <w:rsid w:val="00DE03B6"/>
    <w:rsid w:val="00DE0557"/>
    <w:rsid w:val="00DE0590"/>
    <w:rsid w:val="00DE0736"/>
    <w:rsid w:val="00DE079E"/>
    <w:rsid w:val="00DE09EA"/>
    <w:rsid w:val="00DE0B88"/>
    <w:rsid w:val="00DE0C07"/>
    <w:rsid w:val="00DE0C6D"/>
    <w:rsid w:val="00DE0CE3"/>
    <w:rsid w:val="00DE0E24"/>
    <w:rsid w:val="00DE0EB6"/>
    <w:rsid w:val="00DE1047"/>
    <w:rsid w:val="00DE1067"/>
    <w:rsid w:val="00DE10AB"/>
    <w:rsid w:val="00DE10CF"/>
    <w:rsid w:val="00DE1113"/>
    <w:rsid w:val="00DE11B0"/>
    <w:rsid w:val="00DE13AF"/>
    <w:rsid w:val="00DE13C4"/>
    <w:rsid w:val="00DE14CA"/>
    <w:rsid w:val="00DE167F"/>
    <w:rsid w:val="00DE168D"/>
    <w:rsid w:val="00DE16B2"/>
    <w:rsid w:val="00DE1861"/>
    <w:rsid w:val="00DE1999"/>
    <w:rsid w:val="00DE19D9"/>
    <w:rsid w:val="00DE19F5"/>
    <w:rsid w:val="00DE1A4D"/>
    <w:rsid w:val="00DE1A98"/>
    <w:rsid w:val="00DE1AC4"/>
    <w:rsid w:val="00DE1E6B"/>
    <w:rsid w:val="00DE1ECA"/>
    <w:rsid w:val="00DE1F4B"/>
    <w:rsid w:val="00DE1FED"/>
    <w:rsid w:val="00DE2072"/>
    <w:rsid w:val="00DE21A1"/>
    <w:rsid w:val="00DE22A2"/>
    <w:rsid w:val="00DE247A"/>
    <w:rsid w:val="00DE2534"/>
    <w:rsid w:val="00DE25BC"/>
    <w:rsid w:val="00DE25C2"/>
    <w:rsid w:val="00DE2628"/>
    <w:rsid w:val="00DE26B1"/>
    <w:rsid w:val="00DE26CD"/>
    <w:rsid w:val="00DE26D1"/>
    <w:rsid w:val="00DE27CA"/>
    <w:rsid w:val="00DE2B96"/>
    <w:rsid w:val="00DE2CD3"/>
    <w:rsid w:val="00DE2CE1"/>
    <w:rsid w:val="00DE2FBE"/>
    <w:rsid w:val="00DE30F8"/>
    <w:rsid w:val="00DE3233"/>
    <w:rsid w:val="00DE348E"/>
    <w:rsid w:val="00DE34C0"/>
    <w:rsid w:val="00DE363F"/>
    <w:rsid w:val="00DE37F3"/>
    <w:rsid w:val="00DE3A5A"/>
    <w:rsid w:val="00DE3B53"/>
    <w:rsid w:val="00DE3C4D"/>
    <w:rsid w:val="00DE3C87"/>
    <w:rsid w:val="00DE3CF0"/>
    <w:rsid w:val="00DE3E28"/>
    <w:rsid w:val="00DE3E49"/>
    <w:rsid w:val="00DE3F05"/>
    <w:rsid w:val="00DE3F34"/>
    <w:rsid w:val="00DE3FF6"/>
    <w:rsid w:val="00DE40B1"/>
    <w:rsid w:val="00DE4115"/>
    <w:rsid w:val="00DE4134"/>
    <w:rsid w:val="00DE42A9"/>
    <w:rsid w:val="00DE4351"/>
    <w:rsid w:val="00DE4388"/>
    <w:rsid w:val="00DE43FF"/>
    <w:rsid w:val="00DE4549"/>
    <w:rsid w:val="00DE4564"/>
    <w:rsid w:val="00DE465B"/>
    <w:rsid w:val="00DE46E8"/>
    <w:rsid w:val="00DE4730"/>
    <w:rsid w:val="00DE4831"/>
    <w:rsid w:val="00DE49C4"/>
    <w:rsid w:val="00DE4A25"/>
    <w:rsid w:val="00DE4C9B"/>
    <w:rsid w:val="00DE4CBD"/>
    <w:rsid w:val="00DE4DC0"/>
    <w:rsid w:val="00DE4E82"/>
    <w:rsid w:val="00DE4E9C"/>
    <w:rsid w:val="00DE4EFE"/>
    <w:rsid w:val="00DE4F78"/>
    <w:rsid w:val="00DE4F9E"/>
    <w:rsid w:val="00DE50A6"/>
    <w:rsid w:val="00DE511F"/>
    <w:rsid w:val="00DE51B6"/>
    <w:rsid w:val="00DE51FA"/>
    <w:rsid w:val="00DE523D"/>
    <w:rsid w:val="00DE534E"/>
    <w:rsid w:val="00DE53DA"/>
    <w:rsid w:val="00DE53F7"/>
    <w:rsid w:val="00DE5441"/>
    <w:rsid w:val="00DE5478"/>
    <w:rsid w:val="00DE54E3"/>
    <w:rsid w:val="00DE561F"/>
    <w:rsid w:val="00DE5642"/>
    <w:rsid w:val="00DE5643"/>
    <w:rsid w:val="00DE5729"/>
    <w:rsid w:val="00DE572F"/>
    <w:rsid w:val="00DE57C1"/>
    <w:rsid w:val="00DE581B"/>
    <w:rsid w:val="00DE5834"/>
    <w:rsid w:val="00DE5848"/>
    <w:rsid w:val="00DE58CB"/>
    <w:rsid w:val="00DE5CA3"/>
    <w:rsid w:val="00DE5CF5"/>
    <w:rsid w:val="00DE5D1E"/>
    <w:rsid w:val="00DE5DFF"/>
    <w:rsid w:val="00DE6141"/>
    <w:rsid w:val="00DE6174"/>
    <w:rsid w:val="00DE61D9"/>
    <w:rsid w:val="00DE6292"/>
    <w:rsid w:val="00DE6341"/>
    <w:rsid w:val="00DE6369"/>
    <w:rsid w:val="00DE6391"/>
    <w:rsid w:val="00DE6437"/>
    <w:rsid w:val="00DE644E"/>
    <w:rsid w:val="00DE647B"/>
    <w:rsid w:val="00DE65A5"/>
    <w:rsid w:val="00DE65C5"/>
    <w:rsid w:val="00DE6671"/>
    <w:rsid w:val="00DE66BE"/>
    <w:rsid w:val="00DE6734"/>
    <w:rsid w:val="00DE6763"/>
    <w:rsid w:val="00DE6792"/>
    <w:rsid w:val="00DE67FD"/>
    <w:rsid w:val="00DE68A0"/>
    <w:rsid w:val="00DE68C8"/>
    <w:rsid w:val="00DE68F8"/>
    <w:rsid w:val="00DE6940"/>
    <w:rsid w:val="00DE6993"/>
    <w:rsid w:val="00DE6B1D"/>
    <w:rsid w:val="00DE6EC9"/>
    <w:rsid w:val="00DE7093"/>
    <w:rsid w:val="00DE7161"/>
    <w:rsid w:val="00DE7274"/>
    <w:rsid w:val="00DE727F"/>
    <w:rsid w:val="00DE73D2"/>
    <w:rsid w:val="00DE7497"/>
    <w:rsid w:val="00DE775F"/>
    <w:rsid w:val="00DE7893"/>
    <w:rsid w:val="00DE789F"/>
    <w:rsid w:val="00DE7A81"/>
    <w:rsid w:val="00DE7B51"/>
    <w:rsid w:val="00DE7BA2"/>
    <w:rsid w:val="00DE7C74"/>
    <w:rsid w:val="00DE7CB7"/>
    <w:rsid w:val="00DE7CCC"/>
    <w:rsid w:val="00DE7E34"/>
    <w:rsid w:val="00DF0060"/>
    <w:rsid w:val="00DF02E2"/>
    <w:rsid w:val="00DF02E9"/>
    <w:rsid w:val="00DF0332"/>
    <w:rsid w:val="00DF0447"/>
    <w:rsid w:val="00DF04B8"/>
    <w:rsid w:val="00DF05E6"/>
    <w:rsid w:val="00DF06AF"/>
    <w:rsid w:val="00DF07C9"/>
    <w:rsid w:val="00DF09A8"/>
    <w:rsid w:val="00DF0C38"/>
    <w:rsid w:val="00DF0F98"/>
    <w:rsid w:val="00DF1144"/>
    <w:rsid w:val="00DF117D"/>
    <w:rsid w:val="00DF12D6"/>
    <w:rsid w:val="00DF13A6"/>
    <w:rsid w:val="00DF13B7"/>
    <w:rsid w:val="00DF157C"/>
    <w:rsid w:val="00DF15A7"/>
    <w:rsid w:val="00DF166A"/>
    <w:rsid w:val="00DF1742"/>
    <w:rsid w:val="00DF17FC"/>
    <w:rsid w:val="00DF18A0"/>
    <w:rsid w:val="00DF18FB"/>
    <w:rsid w:val="00DF190F"/>
    <w:rsid w:val="00DF1B13"/>
    <w:rsid w:val="00DF1B98"/>
    <w:rsid w:val="00DF1BCA"/>
    <w:rsid w:val="00DF1BFC"/>
    <w:rsid w:val="00DF1C25"/>
    <w:rsid w:val="00DF1C4D"/>
    <w:rsid w:val="00DF1CBF"/>
    <w:rsid w:val="00DF1DB2"/>
    <w:rsid w:val="00DF1E80"/>
    <w:rsid w:val="00DF1F4D"/>
    <w:rsid w:val="00DF219F"/>
    <w:rsid w:val="00DF22DB"/>
    <w:rsid w:val="00DF251E"/>
    <w:rsid w:val="00DF262D"/>
    <w:rsid w:val="00DF2667"/>
    <w:rsid w:val="00DF266D"/>
    <w:rsid w:val="00DF26AA"/>
    <w:rsid w:val="00DF2705"/>
    <w:rsid w:val="00DF2812"/>
    <w:rsid w:val="00DF2828"/>
    <w:rsid w:val="00DF28CC"/>
    <w:rsid w:val="00DF2A5B"/>
    <w:rsid w:val="00DF2A60"/>
    <w:rsid w:val="00DF2ECB"/>
    <w:rsid w:val="00DF2F80"/>
    <w:rsid w:val="00DF2FB7"/>
    <w:rsid w:val="00DF3005"/>
    <w:rsid w:val="00DF3018"/>
    <w:rsid w:val="00DF312E"/>
    <w:rsid w:val="00DF3167"/>
    <w:rsid w:val="00DF3627"/>
    <w:rsid w:val="00DF3713"/>
    <w:rsid w:val="00DF38B5"/>
    <w:rsid w:val="00DF3985"/>
    <w:rsid w:val="00DF3C25"/>
    <w:rsid w:val="00DF3C60"/>
    <w:rsid w:val="00DF3D2F"/>
    <w:rsid w:val="00DF3DAA"/>
    <w:rsid w:val="00DF3DCE"/>
    <w:rsid w:val="00DF3DF4"/>
    <w:rsid w:val="00DF3F5D"/>
    <w:rsid w:val="00DF3F63"/>
    <w:rsid w:val="00DF3FD3"/>
    <w:rsid w:val="00DF407F"/>
    <w:rsid w:val="00DF4081"/>
    <w:rsid w:val="00DF41B1"/>
    <w:rsid w:val="00DF41D5"/>
    <w:rsid w:val="00DF422E"/>
    <w:rsid w:val="00DF44F5"/>
    <w:rsid w:val="00DF452E"/>
    <w:rsid w:val="00DF457B"/>
    <w:rsid w:val="00DF4582"/>
    <w:rsid w:val="00DF4605"/>
    <w:rsid w:val="00DF464F"/>
    <w:rsid w:val="00DF46E2"/>
    <w:rsid w:val="00DF4753"/>
    <w:rsid w:val="00DF4789"/>
    <w:rsid w:val="00DF478E"/>
    <w:rsid w:val="00DF484C"/>
    <w:rsid w:val="00DF485B"/>
    <w:rsid w:val="00DF48A1"/>
    <w:rsid w:val="00DF4D46"/>
    <w:rsid w:val="00DF4D6D"/>
    <w:rsid w:val="00DF4E4C"/>
    <w:rsid w:val="00DF4E73"/>
    <w:rsid w:val="00DF4E80"/>
    <w:rsid w:val="00DF4FA7"/>
    <w:rsid w:val="00DF5037"/>
    <w:rsid w:val="00DF51C7"/>
    <w:rsid w:val="00DF528F"/>
    <w:rsid w:val="00DF52E6"/>
    <w:rsid w:val="00DF531E"/>
    <w:rsid w:val="00DF53DC"/>
    <w:rsid w:val="00DF544B"/>
    <w:rsid w:val="00DF551A"/>
    <w:rsid w:val="00DF5666"/>
    <w:rsid w:val="00DF56DB"/>
    <w:rsid w:val="00DF57AB"/>
    <w:rsid w:val="00DF57B0"/>
    <w:rsid w:val="00DF583E"/>
    <w:rsid w:val="00DF5854"/>
    <w:rsid w:val="00DF58C0"/>
    <w:rsid w:val="00DF591B"/>
    <w:rsid w:val="00DF5954"/>
    <w:rsid w:val="00DF59BB"/>
    <w:rsid w:val="00DF59D1"/>
    <w:rsid w:val="00DF5A37"/>
    <w:rsid w:val="00DF5B22"/>
    <w:rsid w:val="00DF5BFD"/>
    <w:rsid w:val="00DF5D74"/>
    <w:rsid w:val="00DF5E63"/>
    <w:rsid w:val="00DF5F7D"/>
    <w:rsid w:val="00DF5FCD"/>
    <w:rsid w:val="00DF61C2"/>
    <w:rsid w:val="00DF61CA"/>
    <w:rsid w:val="00DF62BD"/>
    <w:rsid w:val="00DF6399"/>
    <w:rsid w:val="00DF639B"/>
    <w:rsid w:val="00DF64F1"/>
    <w:rsid w:val="00DF66F6"/>
    <w:rsid w:val="00DF67A6"/>
    <w:rsid w:val="00DF68D1"/>
    <w:rsid w:val="00DF6935"/>
    <w:rsid w:val="00DF6A0B"/>
    <w:rsid w:val="00DF6C5C"/>
    <w:rsid w:val="00DF6CB0"/>
    <w:rsid w:val="00DF6E75"/>
    <w:rsid w:val="00DF6F24"/>
    <w:rsid w:val="00DF703F"/>
    <w:rsid w:val="00DF73E9"/>
    <w:rsid w:val="00DF7429"/>
    <w:rsid w:val="00DF7430"/>
    <w:rsid w:val="00DF7554"/>
    <w:rsid w:val="00DF75AB"/>
    <w:rsid w:val="00DF7621"/>
    <w:rsid w:val="00DF76E3"/>
    <w:rsid w:val="00DF7913"/>
    <w:rsid w:val="00DF7980"/>
    <w:rsid w:val="00DF7B38"/>
    <w:rsid w:val="00DF7B56"/>
    <w:rsid w:val="00DF7BF5"/>
    <w:rsid w:val="00DF7D69"/>
    <w:rsid w:val="00DF7E7E"/>
    <w:rsid w:val="00DF7EFC"/>
    <w:rsid w:val="00DF7F10"/>
    <w:rsid w:val="00E00027"/>
    <w:rsid w:val="00E000FE"/>
    <w:rsid w:val="00E001F6"/>
    <w:rsid w:val="00E002C8"/>
    <w:rsid w:val="00E00333"/>
    <w:rsid w:val="00E005BF"/>
    <w:rsid w:val="00E00723"/>
    <w:rsid w:val="00E00764"/>
    <w:rsid w:val="00E00967"/>
    <w:rsid w:val="00E00A00"/>
    <w:rsid w:val="00E00E3B"/>
    <w:rsid w:val="00E00EB4"/>
    <w:rsid w:val="00E00F50"/>
    <w:rsid w:val="00E010D9"/>
    <w:rsid w:val="00E0121B"/>
    <w:rsid w:val="00E01311"/>
    <w:rsid w:val="00E01355"/>
    <w:rsid w:val="00E01387"/>
    <w:rsid w:val="00E013A7"/>
    <w:rsid w:val="00E013D9"/>
    <w:rsid w:val="00E0158F"/>
    <w:rsid w:val="00E01738"/>
    <w:rsid w:val="00E01752"/>
    <w:rsid w:val="00E017A8"/>
    <w:rsid w:val="00E017D0"/>
    <w:rsid w:val="00E019D1"/>
    <w:rsid w:val="00E01BBC"/>
    <w:rsid w:val="00E01C0C"/>
    <w:rsid w:val="00E01DEA"/>
    <w:rsid w:val="00E01E30"/>
    <w:rsid w:val="00E01E7A"/>
    <w:rsid w:val="00E01F9C"/>
    <w:rsid w:val="00E01FEA"/>
    <w:rsid w:val="00E02001"/>
    <w:rsid w:val="00E0206F"/>
    <w:rsid w:val="00E0208F"/>
    <w:rsid w:val="00E02101"/>
    <w:rsid w:val="00E02138"/>
    <w:rsid w:val="00E021A5"/>
    <w:rsid w:val="00E021DE"/>
    <w:rsid w:val="00E0221D"/>
    <w:rsid w:val="00E02330"/>
    <w:rsid w:val="00E02366"/>
    <w:rsid w:val="00E02416"/>
    <w:rsid w:val="00E024F7"/>
    <w:rsid w:val="00E0255E"/>
    <w:rsid w:val="00E0275E"/>
    <w:rsid w:val="00E02792"/>
    <w:rsid w:val="00E02857"/>
    <w:rsid w:val="00E02878"/>
    <w:rsid w:val="00E02970"/>
    <w:rsid w:val="00E02996"/>
    <w:rsid w:val="00E02A84"/>
    <w:rsid w:val="00E02BA3"/>
    <w:rsid w:val="00E02BC2"/>
    <w:rsid w:val="00E02C24"/>
    <w:rsid w:val="00E02D81"/>
    <w:rsid w:val="00E02ED5"/>
    <w:rsid w:val="00E02F1E"/>
    <w:rsid w:val="00E02F1F"/>
    <w:rsid w:val="00E02FC8"/>
    <w:rsid w:val="00E03103"/>
    <w:rsid w:val="00E031A2"/>
    <w:rsid w:val="00E031FE"/>
    <w:rsid w:val="00E033EC"/>
    <w:rsid w:val="00E034F5"/>
    <w:rsid w:val="00E03642"/>
    <w:rsid w:val="00E037C9"/>
    <w:rsid w:val="00E038F1"/>
    <w:rsid w:val="00E03ACC"/>
    <w:rsid w:val="00E03C24"/>
    <w:rsid w:val="00E03DAE"/>
    <w:rsid w:val="00E03E58"/>
    <w:rsid w:val="00E03F2C"/>
    <w:rsid w:val="00E03F52"/>
    <w:rsid w:val="00E04055"/>
    <w:rsid w:val="00E04132"/>
    <w:rsid w:val="00E0433A"/>
    <w:rsid w:val="00E0448F"/>
    <w:rsid w:val="00E044B9"/>
    <w:rsid w:val="00E04644"/>
    <w:rsid w:val="00E04724"/>
    <w:rsid w:val="00E0487B"/>
    <w:rsid w:val="00E048B5"/>
    <w:rsid w:val="00E0499D"/>
    <w:rsid w:val="00E04AE1"/>
    <w:rsid w:val="00E04AEB"/>
    <w:rsid w:val="00E04B49"/>
    <w:rsid w:val="00E04B56"/>
    <w:rsid w:val="00E04C74"/>
    <w:rsid w:val="00E04D3C"/>
    <w:rsid w:val="00E04E1E"/>
    <w:rsid w:val="00E04FAB"/>
    <w:rsid w:val="00E04FB3"/>
    <w:rsid w:val="00E0500F"/>
    <w:rsid w:val="00E050B1"/>
    <w:rsid w:val="00E051CE"/>
    <w:rsid w:val="00E052DA"/>
    <w:rsid w:val="00E05386"/>
    <w:rsid w:val="00E053DC"/>
    <w:rsid w:val="00E05489"/>
    <w:rsid w:val="00E0559E"/>
    <w:rsid w:val="00E056F3"/>
    <w:rsid w:val="00E0578E"/>
    <w:rsid w:val="00E05971"/>
    <w:rsid w:val="00E05AD5"/>
    <w:rsid w:val="00E05BB9"/>
    <w:rsid w:val="00E05C76"/>
    <w:rsid w:val="00E05D99"/>
    <w:rsid w:val="00E05EA2"/>
    <w:rsid w:val="00E05EDF"/>
    <w:rsid w:val="00E05F71"/>
    <w:rsid w:val="00E05FCC"/>
    <w:rsid w:val="00E05FEC"/>
    <w:rsid w:val="00E060E6"/>
    <w:rsid w:val="00E06282"/>
    <w:rsid w:val="00E0629E"/>
    <w:rsid w:val="00E062FC"/>
    <w:rsid w:val="00E063C9"/>
    <w:rsid w:val="00E064FC"/>
    <w:rsid w:val="00E06509"/>
    <w:rsid w:val="00E06521"/>
    <w:rsid w:val="00E0653A"/>
    <w:rsid w:val="00E065EC"/>
    <w:rsid w:val="00E0678D"/>
    <w:rsid w:val="00E067E8"/>
    <w:rsid w:val="00E06857"/>
    <w:rsid w:val="00E06868"/>
    <w:rsid w:val="00E06A59"/>
    <w:rsid w:val="00E06ACC"/>
    <w:rsid w:val="00E06C80"/>
    <w:rsid w:val="00E06D41"/>
    <w:rsid w:val="00E06DA0"/>
    <w:rsid w:val="00E07082"/>
    <w:rsid w:val="00E070EB"/>
    <w:rsid w:val="00E07137"/>
    <w:rsid w:val="00E072AD"/>
    <w:rsid w:val="00E07393"/>
    <w:rsid w:val="00E073F4"/>
    <w:rsid w:val="00E074F9"/>
    <w:rsid w:val="00E07534"/>
    <w:rsid w:val="00E07553"/>
    <w:rsid w:val="00E07563"/>
    <w:rsid w:val="00E075F2"/>
    <w:rsid w:val="00E0762F"/>
    <w:rsid w:val="00E07703"/>
    <w:rsid w:val="00E0788A"/>
    <w:rsid w:val="00E079EF"/>
    <w:rsid w:val="00E07A28"/>
    <w:rsid w:val="00E07A9F"/>
    <w:rsid w:val="00E07B00"/>
    <w:rsid w:val="00E07BAC"/>
    <w:rsid w:val="00E07E6D"/>
    <w:rsid w:val="00E10057"/>
    <w:rsid w:val="00E100ED"/>
    <w:rsid w:val="00E10189"/>
    <w:rsid w:val="00E101C2"/>
    <w:rsid w:val="00E10267"/>
    <w:rsid w:val="00E1032F"/>
    <w:rsid w:val="00E10334"/>
    <w:rsid w:val="00E10406"/>
    <w:rsid w:val="00E10430"/>
    <w:rsid w:val="00E10469"/>
    <w:rsid w:val="00E1054C"/>
    <w:rsid w:val="00E1057D"/>
    <w:rsid w:val="00E105DC"/>
    <w:rsid w:val="00E1062F"/>
    <w:rsid w:val="00E1077F"/>
    <w:rsid w:val="00E10783"/>
    <w:rsid w:val="00E1078F"/>
    <w:rsid w:val="00E10828"/>
    <w:rsid w:val="00E108C0"/>
    <w:rsid w:val="00E108D1"/>
    <w:rsid w:val="00E10951"/>
    <w:rsid w:val="00E1097C"/>
    <w:rsid w:val="00E10B02"/>
    <w:rsid w:val="00E10B6B"/>
    <w:rsid w:val="00E10B91"/>
    <w:rsid w:val="00E10C12"/>
    <w:rsid w:val="00E10CBA"/>
    <w:rsid w:val="00E10CD8"/>
    <w:rsid w:val="00E10DC4"/>
    <w:rsid w:val="00E10DE0"/>
    <w:rsid w:val="00E10E00"/>
    <w:rsid w:val="00E1124A"/>
    <w:rsid w:val="00E112CC"/>
    <w:rsid w:val="00E113C2"/>
    <w:rsid w:val="00E114EF"/>
    <w:rsid w:val="00E11535"/>
    <w:rsid w:val="00E115C3"/>
    <w:rsid w:val="00E1162F"/>
    <w:rsid w:val="00E11630"/>
    <w:rsid w:val="00E11680"/>
    <w:rsid w:val="00E1174D"/>
    <w:rsid w:val="00E11A2C"/>
    <w:rsid w:val="00E11A93"/>
    <w:rsid w:val="00E11B16"/>
    <w:rsid w:val="00E11BD9"/>
    <w:rsid w:val="00E11C23"/>
    <w:rsid w:val="00E11CBF"/>
    <w:rsid w:val="00E11CD7"/>
    <w:rsid w:val="00E11D35"/>
    <w:rsid w:val="00E11E90"/>
    <w:rsid w:val="00E11F11"/>
    <w:rsid w:val="00E11FB5"/>
    <w:rsid w:val="00E12031"/>
    <w:rsid w:val="00E120E8"/>
    <w:rsid w:val="00E1215A"/>
    <w:rsid w:val="00E12205"/>
    <w:rsid w:val="00E122BE"/>
    <w:rsid w:val="00E12305"/>
    <w:rsid w:val="00E12445"/>
    <w:rsid w:val="00E12496"/>
    <w:rsid w:val="00E126E1"/>
    <w:rsid w:val="00E12724"/>
    <w:rsid w:val="00E12741"/>
    <w:rsid w:val="00E12839"/>
    <w:rsid w:val="00E12A14"/>
    <w:rsid w:val="00E12B69"/>
    <w:rsid w:val="00E12B9C"/>
    <w:rsid w:val="00E12D09"/>
    <w:rsid w:val="00E12D6A"/>
    <w:rsid w:val="00E12E3C"/>
    <w:rsid w:val="00E12FBD"/>
    <w:rsid w:val="00E12FC6"/>
    <w:rsid w:val="00E1326F"/>
    <w:rsid w:val="00E1343A"/>
    <w:rsid w:val="00E1344B"/>
    <w:rsid w:val="00E13458"/>
    <w:rsid w:val="00E134EA"/>
    <w:rsid w:val="00E134FC"/>
    <w:rsid w:val="00E13556"/>
    <w:rsid w:val="00E136E1"/>
    <w:rsid w:val="00E1370B"/>
    <w:rsid w:val="00E1385E"/>
    <w:rsid w:val="00E139DF"/>
    <w:rsid w:val="00E13ADB"/>
    <w:rsid w:val="00E13C6F"/>
    <w:rsid w:val="00E140AF"/>
    <w:rsid w:val="00E142EE"/>
    <w:rsid w:val="00E145B6"/>
    <w:rsid w:val="00E14693"/>
    <w:rsid w:val="00E1473C"/>
    <w:rsid w:val="00E148F4"/>
    <w:rsid w:val="00E149FB"/>
    <w:rsid w:val="00E14AE0"/>
    <w:rsid w:val="00E14B12"/>
    <w:rsid w:val="00E14B31"/>
    <w:rsid w:val="00E14B4F"/>
    <w:rsid w:val="00E14C4C"/>
    <w:rsid w:val="00E14E63"/>
    <w:rsid w:val="00E14F10"/>
    <w:rsid w:val="00E1504E"/>
    <w:rsid w:val="00E15158"/>
    <w:rsid w:val="00E15229"/>
    <w:rsid w:val="00E152FE"/>
    <w:rsid w:val="00E15473"/>
    <w:rsid w:val="00E154F0"/>
    <w:rsid w:val="00E1557C"/>
    <w:rsid w:val="00E155FB"/>
    <w:rsid w:val="00E15650"/>
    <w:rsid w:val="00E156E2"/>
    <w:rsid w:val="00E1571E"/>
    <w:rsid w:val="00E15732"/>
    <w:rsid w:val="00E1577A"/>
    <w:rsid w:val="00E1577B"/>
    <w:rsid w:val="00E1578F"/>
    <w:rsid w:val="00E15AE4"/>
    <w:rsid w:val="00E15B6F"/>
    <w:rsid w:val="00E15C23"/>
    <w:rsid w:val="00E15C5A"/>
    <w:rsid w:val="00E15CFD"/>
    <w:rsid w:val="00E15CFF"/>
    <w:rsid w:val="00E15E00"/>
    <w:rsid w:val="00E15E72"/>
    <w:rsid w:val="00E15F24"/>
    <w:rsid w:val="00E1616C"/>
    <w:rsid w:val="00E16317"/>
    <w:rsid w:val="00E1653E"/>
    <w:rsid w:val="00E165BE"/>
    <w:rsid w:val="00E16732"/>
    <w:rsid w:val="00E167B9"/>
    <w:rsid w:val="00E16816"/>
    <w:rsid w:val="00E16834"/>
    <w:rsid w:val="00E16887"/>
    <w:rsid w:val="00E16B36"/>
    <w:rsid w:val="00E16C8B"/>
    <w:rsid w:val="00E16D62"/>
    <w:rsid w:val="00E16E4C"/>
    <w:rsid w:val="00E16FC0"/>
    <w:rsid w:val="00E1707A"/>
    <w:rsid w:val="00E17128"/>
    <w:rsid w:val="00E17177"/>
    <w:rsid w:val="00E1720F"/>
    <w:rsid w:val="00E17283"/>
    <w:rsid w:val="00E172A0"/>
    <w:rsid w:val="00E173D9"/>
    <w:rsid w:val="00E175E5"/>
    <w:rsid w:val="00E175EC"/>
    <w:rsid w:val="00E176B8"/>
    <w:rsid w:val="00E17745"/>
    <w:rsid w:val="00E1776D"/>
    <w:rsid w:val="00E177B7"/>
    <w:rsid w:val="00E177DD"/>
    <w:rsid w:val="00E17959"/>
    <w:rsid w:val="00E179B5"/>
    <w:rsid w:val="00E17BBD"/>
    <w:rsid w:val="00E17CD3"/>
    <w:rsid w:val="00E17DD3"/>
    <w:rsid w:val="00E17E22"/>
    <w:rsid w:val="00E17E3D"/>
    <w:rsid w:val="00E17F47"/>
    <w:rsid w:val="00E17F82"/>
    <w:rsid w:val="00E200E5"/>
    <w:rsid w:val="00E202CA"/>
    <w:rsid w:val="00E203E9"/>
    <w:rsid w:val="00E20414"/>
    <w:rsid w:val="00E2047F"/>
    <w:rsid w:val="00E20560"/>
    <w:rsid w:val="00E20634"/>
    <w:rsid w:val="00E20651"/>
    <w:rsid w:val="00E206C7"/>
    <w:rsid w:val="00E206D3"/>
    <w:rsid w:val="00E2081B"/>
    <w:rsid w:val="00E2084F"/>
    <w:rsid w:val="00E20851"/>
    <w:rsid w:val="00E20901"/>
    <w:rsid w:val="00E20925"/>
    <w:rsid w:val="00E2093C"/>
    <w:rsid w:val="00E20974"/>
    <w:rsid w:val="00E20A4C"/>
    <w:rsid w:val="00E20AE7"/>
    <w:rsid w:val="00E20B12"/>
    <w:rsid w:val="00E20B67"/>
    <w:rsid w:val="00E20BD3"/>
    <w:rsid w:val="00E20C54"/>
    <w:rsid w:val="00E20C61"/>
    <w:rsid w:val="00E20CBB"/>
    <w:rsid w:val="00E20D30"/>
    <w:rsid w:val="00E20E8B"/>
    <w:rsid w:val="00E20F72"/>
    <w:rsid w:val="00E21011"/>
    <w:rsid w:val="00E211E9"/>
    <w:rsid w:val="00E2121D"/>
    <w:rsid w:val="00E2129B"/>
    <w:rsid w:val="00E21323"/>
    <w:rsid w:val="00E21407"/>
    <w:rsid w:val="00E21467"/>
    <w:rsid w:val="00E2152F"/>
    <w:rsid w:val="00E215E9"/>
    <w:rsid w:val="00E2169A"/>
    <w:rsid w:val="00E216D9"/>
    <w:rsid w:val="00E21759"/>
    <w:rsid w:val="00E21869"/>
    <w:rsid w:val="00E218E6"/>
    <w:rsid w:val="00E2190B"/>
    <w:rsid w:val="00E2192F"/>
    <w:rsid w:val="00E219E4"/>
    <w:rsid w:val="00E21E44"/>
    <w:rsid w:val="00E21E51"/>
    <w:rsid w:val="00E21F73"/>
    <w:rsid w:val="00E2225A"/>
    <w:rsid w:val="00E2229B"/>
    <w:rsid w:val="00E2229F"/>
    <w:rsid w:val="00E2233D"/>
    <w:rsid w:val="00E223C3"/>
    <w:rsid w:val="00E2241C"/>
    <w:rsid w:val="00E22427"/>
    <w:rsid w:val="00E224ED"/>
    <w:rsid w:val="00E2250B"/>
    <w:rsid w:val="00E225FE"/>
    <w:rsid w:val="00E22653"/>
    <w:rsid w:val="00E22674"/>
    <w:rsid w:val="00E228F7"/>
    <w:rsid w:val="00E22961"/>
    <w:rsid w:val="00E22990"/>
    <w:rsid w:val="00E229D8"/>
    <w:rsid w:val="00E22AAE"/>
    <w:rsid w:val="00E22AC4"/>
    <w:rsid w:val="00E22D97"/>
    <w:rsid w:val="00E22EE6"/>
    <w:rsid w:val="00E23051"/>
    <w:rsid w:val="00E2307E"/>
    <w:rsid w:val="00E23136"/>
    <w:rsid w:val="00E2317A"/>
    <w:rsid w:val="00E23185"/>
    <w:rsid w:val="00E232BF"/>
    <w:rsid w:val="00E2331B"/>
    <w:rsid w:val="00E23422"/>
    <w:rsid w:val="00E23448"/>
    <w:rsid w:val="00E23469"/>
    <w:rsid w:val="00E2348F"/>
    <w:rsid w:val="00E2357C"/>
    <w:rsid w:val="00E2359C"/>
    <w:rsid w:val="00E23669"/>
    <w:rsid w:val="00E23691"/>
    <w:rsid w:val="00E2377E"/>
    <w:rsid w:val="00E237A5"/>
    <w:rsid w:val="00E23888"/>
    <w:rsid w:val="00E238C9"/>
    <w:rsid w:val="00E239CE"/>
    <w:rsid w:val="00E23BE4"/>
    <w:rsid w:val="00E23C92"/>
    <w:rsid w:val="00E23CF5"/>
    <w:rsid w:val="00E23F03"/>
    <w:rsid w:val="00E2406F"/>
    <w:rsid w:val="00E241FA"/>
    <w:rsid w:val="00E2426D"/>
    <w:rsid w:val="00E242B5"/>
    <w:rsid w:val="00E242BC"/>
    <w:rsid w:val="00E2457A"/>
    <w:rsid w:val="00E24694"/>
    <w:rsid w:val="00E246F6"/>
    <w:rsid w:val="00E24710"/>
    <w:rsid w:val="00E247B2"/>
    <w:rsid w:val="00E248D4"/>
    <w:rsid w:val="00E2497D"/>
    <w:rsid w:val="00E24C4E"/>
    <w:rsid w:val="00E24D39"/>
    <w:rsid w:val="00E24DD6"/>
    <w:rsid w:val="00E24DF9"/>
    <w:rsid w:val="00E24E1A"/>
    <w:rsid w:val="00E24E3B"/>
    <w:rsid w:val="00E24F44"/>
    <w:rsid w:val="00E24F58"/>
    <w:rsid w:val="00E250D2"/>
    <w:rsid w:val="00E252EE"/>
    <w:rsid w:val="00E25351"/>
    <w:rsid w:val="00E253D7"/>
    <w:rsid w:val="00E255E5"/>
    <w:rsid w:val="00E256A0"/>
    <w:rsid w:val="00E25730"/>
    <w:rsid w:val="00E257EC"/>
    <w:rsid w:val="00E2584C"/>
    <w:rsid w:val="00E25878"/>
    <w:rsid w:val="00E258EB"/>
    <w:rsid w:val="00E25930"/>
    <w:rsid w:val="00E25AB6"/>
    <w:rsid w:val="00E25BD8"/>
    <w:rsid w:val="00E25D54"/>
    <w:rsid w:val="00E25DBF"/>
    <w:rsid w:val="00E25E25"/>
    <w:rsid w:val="00E25E79"/>
    <w:rsid w:val="00E25F5B"/>
    <w:rsid w:val="00E25FEE"/>
    <w:rsid w:val="00E26076"/>
    <w:rsid w:val="00E26114"/>
    <w:rsid w:val="00E2637A"/>
    <w:rsid w:val="00E263B4"/>
    <w:rsid w:val="00E263FE"/>
    <w:rsid w:val="00E2646C"/>
    <w:rsid w:val="00E2667D"/>
    <w:rsid w:val="00E266CD"/>
    <w:rsid w:val="00E266DC"/>
    <w:rsid w:val="00E266E0"/>
    <w:rsid w:val="00E2675D"/>
    <w:rsid w:val="00E26927"/>
    <w:rsid w:val="00E26928"/>
    <w:rsid w:val="00E269A3"/>
    <w:rsid w:val="00E26AEE"/>
    <w:rsid w:val="00E26BD9"/>
    <w:rsid w:val="00E26DAC"/>
    <w:rsid w:val="00E26E70"/>
    <w:rsid w:val="00E26F0D"/>
    <w:rsid w:val="00E26F83"/>
    <w:rsid w:val="00E270C9"/>
    <w:rsid w:val="00E27150"/>
    <w:rsid w:val="00E271B9"/>
    <w:rsid w:val="00E271EF"/>
    <w:rsid w:val="00E2723D"/>
    <w:rsid w:val="00E272BD"/>
    <w:rsid w:val="00E272EA"/>
    <w:rsid w:val="00E27883"/>
    <w:rsid w:val="00E278D0"/>
    <w:rsid w:val="00E27989"/>
    <w:rsid w:val="00E27A34"/>
    <w:rsid w:val="00E27FC7"/>
    <w:rsid w:val="00E30035"/>
    <w:rsid w:val="00E3004C"/>
    <w:rsid w:val="00E30095"/>
    <w:rsid w:val="00E30124"/>
    <w:rsid w:val="00E30391"/>
    <w:rsid w:val="00E30469"/>
    <w:rsid w:val="00E30859"/>
    <w:rsid w:val="00E308F3"/>
    <w:rsid w:val="00E30B96"/>
    <w:rsid w:val="00E30BEB"/>
    <w:rsid w:val="00E30BEE"/>
    <w:rsid w:val="00E30BF6"/>
    <w:rsid w:val="00E30CCF"/>
    <w:rsid w:val="00E30D3F"/>
    <w:rsid w:val="00E30DCC"/>
    <w:rsid w:val="00E30F17"/>
    <w:rsid w:val="00E30F46"/>
    <w:rsid w:val="00E31027"/>
    <w:rsid w:val="00E31066"/>
    <w:rsid w:val="00E3110A"/>
    <w:rsid w:val="00E31474"/>
    <w:rsid w:val="00E3150C"/>
    <w:rsid w:val="00E317E3"/>
    <w:rsid w:val="00E31859"/>
    <w:rsid w:val="00E318F7"/>
    <w:rsid w:val="00E31A52"/>
    <w:rsid w:val="00E31B97"/>
    <w:rsid w:val="00E31CAA"/>
    <w:rsid w:val="00E31D28"/>
    <w:rsid w:val="00E31DAC"/>
    <w:rsid w:val="00E32082"/>
    <w:rsid w:val="00E32106"/>
    <w:rsid w:val="00E32444"/>
    <w:rsid w:val="00E324A4"/>
    <w:rsid w:val="00E3261B"/>
    <w:rsid w:val="00E32632"/>
    <w:rsid w:val="00E32736"/>
    <w:rsid w:val="00E32949"/>
    <w:rsid w:val="00E329F3"/>
    <w:rsid w:val="00E32B29"/>
    <w:rsid w:val="00E32C45"/>
    <w:rsid w:val="00E32DDB"/>
    <w:rsid w:val="00E33015"/>
    <w:rsid w:val="00E3311E"/>
    <w:rsid w:val="00E331FB"/>
    <w:rsid w:val="00E332AC"/>
    <w:rsid w:val="00E332B7"/>
    <w:rsid w:val="00E332E2"/>
    <w:rsid w:val="00E333DB"/>
    <w:rsid w:val="00E33450"/>
    <w:rsid w:val="00E33474"/>
    <w:rsid w:val="00E338E7"/>
    <w:rsid w:val="00E338FC"/>
    <w:rsid w:val="00E33939"/>
    <w:rsid w:val="00E33947"/>
    <w:rsid w:val="00E33BE4"/>
    <w:rsid w:val="00E33C2A"/>
    <w:rsid w:val="00E33C7F"/>
    <w:rsid w:val="00E33E0E"/>
    <w:rsid w:val="00E33FBC"/>
    <w:rsid w:val="00E34161"/>
    <w:rsid w:val="00E3420C"/>
    <w:rsid w:val="00E342C7"/>
    <w:rsid w:val="00E34478"/>
    <w:rsid w:val="00E34504"/>
    <w:rsid w:val="00E34506"/>
    <w:rsid w:val="00E34601"/>
    <w:rsid w:val="00E34782"/>
    <w:rsid w:val="00E347A8"/>
    <w:rsid w:val="00E34832"/>
    <w:rsid w:val="00E348D0"/>
    <w:rsid w:val="00E3497A"/>
    <w:rsid w:val="00E3499A"/>
    <w:rsid w:val="00E349EC"/>
    <w:rsid w:val="00E34AC6"/>
    <w:rsid w:val="00E34AEE"/>
    <w:rsid w:val="00E34B12"/>
    <w:rsid w:val="00E34B6F"/>
    <w:rsid w:val="00E34BE8"/>
    <w:rsid w:val="00E34CB7"/>
    <w:rsid w:val="00E34D3C"/>
    <w:rsid w:val="00E34DBA"/>
    <w:rsid w:val="00E34DDD"/>
    <w:rsid w:val="00E3500A"/>
    <w:rsid w:val="00E35019"/>
    <w:rsid w:val="00E35053"/>
    <w:rsid w:val="00E350BB"/>
    <w:rsid w:val="00E35216"/>
    <w:rsid w:val="00E3527A"/>
    <w:rsid w:val="00E35316"/>
    <w:rsid w:val="00E35490"/>
    <w:rsid w:val="00E3551A"/>
    <w:rsid w:val="00E355D2"/>
    <w:rsid w:val="00E3571D"/>
    <w:rsid w:val="00E35726"/>
    <w:rsid w:val="00E357CC"/>
    <w:rsid w:val="00E358B5"/>
    <w:rsid w:val="00E35914"/>
    <w:rsid w:val="00E35960"/>
    <w:rsid w:val="00E3598E"/>
    <w:rsid w:val="00E359DE"/>
    <w:rsid w:val="00E35A80"/>
    <w:rsid w:val="00E35B4F"/>
    <w:rsid w:val="00E35BC7"/>
    <w:rsid w:val="00E35C74"/>
    <w:rsid w:val="00E35D26"/>
    <w:rsid w:val="00E35DB7"/>
    <w:rsid w:val="00E35E16"/>
    <w:rsid w:val="00E35F35"/>
    <w:rsid w:val="00E35F8C"/>
    <w:rsid w:val="00E35FD0"/>
    <w:rsid w:val="00E360FD"/>
    <w:rsid w:val="00E361AA"/>
    <w:rsid w:val="00E36309"/>
    <w:rsid w:val="00E363EF"/>
    <w:rsid w:val="00E36499"/>
    <w:rsid w:val="00E36545"/>
    <w:rsid w:val="00E366CB"/>
    <w:rsid w:val="00E3677C"/>
    <w:rsid w:val="00E367BD"/>
    <w:rsid w:val="00E36932"/>
    <w:rsid w:val="00E369FC"/>
    <w:rsid w:val="00E36A34"/>
    <w:rsid w:val="00E36A9F"/>
    <w:rsid w:val="00E36B21"/>
    <w:rsid w:val="00E36C64"/>
    <w:rsid w:val="00E36CB7"/>
    <w:rsid w:val="00E36EFE"/>
    <w:rsid w:val="00E37045"/>
    <w:rsid w:val="00E3708A"/>
    <w:rsid w:val="00E370F7"/>
    <w:rsid w:val="00E371AA"/>
    <w:rsid w:val="00E371D9"/>
    <w:rsid w:val="00E3732B"/>
    <w:rsid w:val="00E37424"/>
    <w:rsid w:val="00E37476"/>
    <w:rsid w:val="00E374EC"/>
    <w:rsid w:val="00E37617"/>
    <w:rsid w:val="00E37947"/>
    <w:rsid w:val="00E37965"/>
    <w:rsid w:val="00E3798F"/>
    <w:rsid w:val="00E379AD"/>
    <w:rsid w:val="00E379FC"/>
    <w:rsid w:val="00E37A9E"/>
    <w:rsid w:val="00E37C25"/>
    <w:rsid w:val="00E37C35"/>
    <w:rsid w:val="00E37C48"/>
    <w:rsid w:val="00E40142"/>
    <w:rsid w:val="00E401A2"/>
    <w:rsid w:val="00E40353"/>
    <w:rsid w:val="00E4037D"/>
    <w:rsid w:val="00E405DE"/>
    <w:rsid w:val="00E406F9"/>
    <w:rsid w:val="00E40736"/>
    <w:rsid w:val="00E40A97"/>
    <w:rsid w:val="00E40BC8"/>
    <w:rsid w:val="00E40BF2"/>
    <w:rsid w:val="00E40C92"/>
    <w:rsid w:val="00E40FF1"/>
    <w:rsid w:val="00E41032"/>
    <w:rsid w:val="00E4110C"/>
    <w:rsid w:val="00E41189"/>
    <w:rsid w:val="00E41242"/>
    <w:rsid w:val="00E412CA"/>
    <w:rsid w:val="00E4139C"/>
    <w:rsid w:val="00E4143C"/>
    <w:rsid w:val="00E4153A"/>
    <w:rsid w:val="00E415B7"/>
    <w:rsid w:val="00E4176D"/>
    <w:rsid w:val="00E41787"/>
    <w:rsid w:val="00E4189E"/>
    <w:rsid w:val="00E418F7"/>
    <w:rsid w:val="00E41C8F"/>
    <w:rsid w:val="00E41DA5"/>
    <w:rsid w:val="00E41EA7"/>
    <w:rsid w:val="00E41EC5"/>
    <w:rsid w:val="00E4200D"/>
    <w:rsid w:val="00E42049"/>
    <w:rsid w:val="00E42314"/>
    <w:rsid w:val="00E42688"/>
    <w:rsid w:val="00E426AD"/>
    <w:rsid w:val="00E426FA"/>
    <w:rsid w:val="00E42733"/>
    <w:rsid w:val="00E428C9"/>
    <w:rsid w:val="00E428D6"/>
    <w:rsid w:val="00E42A7C"/>
    <w:rsid w:val="00E42B0D"/>
    <w:rsid w:val="00E42B37"/>
    <w:rsid w:val="00E42B54"/>
    <w:rsid w:val="00E42BAA"/>
    <w:rsid w:val="00E42CB5"/>
    <w:rsid w:val="00E42CEA"/>
    <w:rsid w:val="00E42D26"/>
    <w:rsid w:val="00E42ED3"/>
    <w:rsid w:val="00E42FD2"/>
    <w:rsid w:val="00E4302E"/>
    <w:rsid w:val="00E4313E"/>
    <w:rsid w:val="00E43246"/>
    <w:rsid w:val="00E432F4"/>
    <w:rsid w:val="00E43395"/>
    <w:rsid w:val="00E434E3"/>
    <w:rsid w:val="00E43506"/>
    <w:rsid w:val="00E436D1"/>
    <w:rsid w:val="00E436F7"/>
    <w:rsid w:val="00E43780"/>
    <w:rsid w:val="00E437F7"/>
    <w:rsid w:val="00E439C1"/>
    <w:rsid w:val="00E43AF0"/>
    <w:rsid w:val="00E43BC9"/>
    <w:rsid w:val="00E43BCB"/>
    <w:rsid w:val="00E43E2F"/>
    <w:rsid w:val="00E43E8F"/>
    <w:rsid w:val="00E43F5F"/>
    <w:rsid w:val="00E44005"/>
    <w:rsid w:val="00E44043"/>
    <w:rsid w:val="00E44354"/>
    <w:rsid w:val="00E44390"/>
    <w:rsid w:val="00E44581"/>
    <w:rsid w:val="00E44776"/>
    <w:rsid w:val="00E4484D"/>
    <w:rsid w:val="00E44861"/>
    <w:rsid w:val="00E44930"/>
    <w:rsid w:val="00E449FC"/>
    <w:rsid w:val="00E44AA9"/>
    <w:rsid w:val="00E44D6B"/>
    <w:rsid w:val="00E44DAA"/>
    <w:rsid w:val="00E44EB7"/>
    <w:rsid w:val="00E44FA1"/>
    <w:rsid w:val="00E44FD0"/>
    <w:rsid w:val="00E45082"/>
    <w:rsid w:val="00E451C3"/>
    <w:rsid w:val="00E4528D"/>
    <w:rsid w:val="00E45374"/>
    <w:rsid w:val="00E453CD"/>
    <w:rsid w:val="00E45456"/>
    <w:rsid w:val="00E454AF"/>
    <w:rsid w:val="00E4559B"/>
    <w:rsid w:val="00E4568F"/>
    <w:rsid w:val="00E45730"/>
    <w:rsid w:val="00E4583C"/>
    <w:rsid w:val="00E458A6"/>
    <w:rsid w:val="00E45963"/>
    <w:rsid w:val="00E45A00"/>
    <w:rsid w:val="00E45AE0"/>
    <w:rsid w:val="00E45B39"/>
    <w:rsid w:val="00E45C8A"/>
    <w:rsid w:val="00E4602B"/>
    <w:rsid w:val="00E4619C"/>
    <w:rsid w:val="00E46222"/>
    <w:rsid w:val="00E462FB"/>
    <w:rsid w:val="00E46321"/>
    <w:rsid w:val="00E463A4"/>
    <w:rsid w:val="00E463C6"/>
    <w:rsid w:val="00E46464"/>
    <w:rsid w:val="00E464B6"/>
    <w:rsid w:val="00E465B0"/>
    <w:rsid w:val="00E4663F"/>
    <w:rsid w:val="00E4675D"/>
    <w:rsid w:val="00E468E4"/>
    <w:rsid w:val="00E46905"/>
    <w:rsid w:val="00E46A0A"/>
    <w:rsid w:val="00E46B83"/>
    <w:rsid w:val="00E46C3A"/>
    <w:rsid w:val="00E46C3C"/>
    <w:rsid w:val="00E46D7A"/>
    <w:rsid w:val="00E46E14"/>
    <w:rsid w:val="00E46F1F"/>
    <w:rsid w:val="00E47195"/>
    <w:rsid w:val="00E47204"/>
    <w:rsid w:val="00E4726F"/>
    <w:rsid w:val="00E4731A"/>
    <w:rsid w:val="00E47331"/>
    <w:rsid w:val="00E4739D"/>
    <w:rsid w:val="00E47501"/>
    <w:rsid w:val="00E47506"/>
    <w:rsid w:val="00E476C8"/>
    <w:rsid w:val="00E47B1B"/>
    <w:rsid w:val="00E47DEC"/>
    <w:rsid w:val="00E5011E"/>
    <w:rsid w:val="00E501A0"/>
    <w:rsid w:val="00E5030E"/>
    <w:rsid w:val="00E503DD"/>
    <w:rsid w:val="00E50497"/>
    <w:rsid w:val="00E50520"/>
    <w:rsid w:val="00E50559"/>
    <w:rsid w:val="00E50880"/>
    <w:rsid w:val="00E508B7"/>
    <w:rsid w:val="00E50A3E"/>
    <w:rsid w:val="00E50A80"/>
    <w:rsid w:val="00E50BF3"/>
    <w:rsid w:val="00E50C80"/>
    <w:rsid w:val="00E50D9C"/>
    <w:rsid w:val="00E50E72"/>
    <w:rsid w:val="00E50EA4"/>
    <w:rsid w:val="00E50F35"/>
    <w:rsid w:val="00E50FDB"/>
    <w:rsid w:val="00E5100B"/>
    <w:rsid w:val="00E510E0"/>
    <w:rsid w:val="00E51125"/>
    <w:rsid w:val="00E511EB"/>
    <w:rsid w:val="00E5126A"/>
    <w:rsid w:val="00E513A8"/>
    <w:rsid w:val="00E513C6"/>
    <w:rsid w:val="00E513CC"/>
    <w:rsid w:val="00E51424"/>
    <w:rsid w:val="00E5145A"/>
    <w:rsid w:val="00E51500"/>
    <w:rsid w:val="00E5153B"/>
    <w:rsid w:val="00E515DF"/>
    <w:rsid w:val="00E515EB"/>
    <w:rsid w:val="00E51721"/>
    <w:rsid w:val="00E51866"/>
    <w:rsid w:val="00E51885"/>
    <w:rsid w:val="00E518F6"/>
    <w:rsid w:val="00E5196F"/>
    <w:rsid w:val="00E51A6F"/>
    <w:rsid w:val="00E51B93"/>
    <w:rsid w:val="00E51D6A"/>
    <w:rsid w:val="00E51DFC"/>
    <w:rsid w:val="00E51E1B"/>
    <w:rsid w:val="00E51E8A"/>
    <w:rsid w:val="00E51F65"/>
    <w:rsid w:val="00E520B2"/>
    <w:rsid w:val="00E522BC"/>
    <w:rsid w:val="00E52306"/>
    <w:rsid w:val="00E523C9"/>
    <w:rsid w:val="00E523DF"/>
    <w:rsid w:val="00E52578"/>
    <w:rsid w:val="00E52634"/>
    <w:rsid w:val="00E5266D"/>
    <w:rsid w:val="00E5269D"/>
    <w:rsid w:val="00E52925"/>
    <w:rsid w:val="00E529A4"/>
    <w:rsid w:val="00E52A26"/>
    <w:rsid w:val="00E52A61"/>
    <w:rsid w:val="00E52CDC"/>
    <w:rsid w:val="00E52D4F"/>
    <w:rsid w:val="00E52E4B"/>
    <w:rsid w:val="00E52E9D"/>
    <w:rsid w:val="00E52FC5"/>
    <w:rsid w:val="00E5313A"/>
    <w:rsid w:val="00E53354"/>
    <w:rsid w:val="00E53363"/>
    <w:rsid w:val="00E5336D"/>
    <w:rsid w:val="00E5338F"/>
    <w:rsid w:val="00E53474"/>
    <w:rsid w:val="00E534BA"/>
    <w:rsid w:val="00E534C1"/>
    <w:rsid w:val="00E536F0"/>
    <w:rsid w:val="00E53842"/>
    <w:rsid w:val="00E53871"/>
    <w:rsid w:val="00E53915"/>
    <w:rsid w:val="00E53A74"/>
    <w:rsid w:val="00E53B3B"/>
    <w:rsid w:val="00E53BA3"/>
    <w:rsid w:val="00E53C9F"/>
    <w:rsid w:val="00E53CBF"/>
    <w:rsid w:val="00E53CDC"/>
    <w:rsid w:val="00E53D0B"/>
    <w:rsid w:val="00E53D8E"/>
    <w:rsid w:val="00E53EB5"/>
    <w:rsid w:val="00E53FB8"/>
    <w:rsid w:val="00E5404C"/>
    <w:rsid w:val="00E5417A"/>
    <w:rsid w:val="00E5426B"/>
    <w:rsid w:val="00E543F6"/>
    <w:rsid w:val="00E545C0"/>
    <w:rsid w:val="00E5477F"/>
    <w:rsid w:val="00E549B9"/>
    <w:rsid w:val="00E54BC0"/>
    <w:rsid w:val="00E54BEC"/>
    <w:rsid w:val="00E54D52"/>
    <w:rsid w:val="00E54D60"/>
    <w:rsid w:val="00E54DFE"/>
    <w:rsid w:val="00E550F4"/>
    <w:rsid w:val="00E552EA"/>
    <w:rsid w:val="00E55348"/>
    <w:rsid w:val="00E55415"/>
    <w:rsid w:val="00E554EE"/>
    <w:rsid w:val="00E55542"/>
    <w:rsid w:val="00E55578"/>
    <w:rsid w:val="00E5558F"/>
    <w:rsid w:val="00E555C8"/>
    <w:rsid w:val="00E556CC"/>
    <w:rsid w:val="00E55B44"/>
    <w:rsid w:val="00E55CE5"/>
    <w:rsid w:val="00E55F77"/>
    <w:rsid w:val="00E55FCF"/>
    <w:rsid w:val="00E560DA"/>
    <w:rsid w:val="00E561EA"/>
    <w:rsid w:val="00E5638F"/>
    <w:rsid w:val="00E56445"/>
    <w:rsid w:val="00E567E6"/>
    <w:rsid w:val="00E568D3"/>
    <w:rsid w:val="00E56950"/>
    <w:rsid w:val="00E569B4"/>
    <w:rsid w:val="00E569CB"/>
    <w:rsid w:val="00E56AFC"/>
    <w:rsid w:val="00E56BA2"/>
    <w:rsid w:val="00E56D17"/>
    <w:rsid w:val="00E56D3C"/>
    <w:rsid w:val="00E56D81"/>
    <w:rsid w:val="00E56D9E"/>
    <w:rsid w:val="00E56DA4"/>
    <w:rsid w:val="00E56DC1"/>
    <w:rsid w:val="00E56EC9"/>
    <w:rsid w:val="00E56F57"/>
    <w:rsid w:val="00E56FB7"/>
    <w:rsid w:val="00E570C8"/>
    <w:rsid w:val="00E571C2"/>
    <w:rsid w:val="00E572A1"/>
    <w:rsid w:val="00E57316"/>
    <w:rsid w:val="00E574FE"/>
    <w:rsid w:val="00E57580"/>
    <w:rsid w:val="00E577A3"/>
    <w:rsid w:val="00E5782C"/>
    <w:rsid w:val="00E578FB"/>
    <w:rsid w:val="00E579E0"/>
    <w:rsid w:val="00E57AA5"/>
    <w:rsid w:val="00E57B07"/>
    <w:rsid w:val="00E57B2B"/>
    <w:rsid w:val="00E57BD1"/>
    <w:rsid w:val="00E57BE5"/>
    <w:rsid w:val="00E57DA8"/>
    <w:rsid w:val="00E57DDD"/>
    <w:rsid w:val="00E57E5F"/>
    <w:rsid w:val="00E57E67"/>
    <w:rsid w:val="00E57E92"/>
    <w:rsid w:val="00E57ED6"/>
    <w:rsid w:val="00E57EFD"/>
    <w:rsid w:val="00E57F41"/>
    <w:rsid w:val="00E57FD0"/>
    <w:rsid w:val="00E60042"/>
    <w:rsid w:val="00E6007B"/>
    <w:rsid w:val="00E60141"/>
    <w:rsid w:val="00E602E2"/>
    <w:rsid w:val="00E6038A"/>
    <w:rsid w:val="00E60391"/>
    <w:rsid w:val="00E60446"/>
    <w:rsid w:val="00E60529"/>
    <w:rsid w:val="00E60608"/>
    <w:rsid w:val="00E6080F"/>
    <w:rsid w:val="00E608FD"/>
    <w:rsid w:val="00E6098E"/>
    <w:rsid w:val="00E609EF"/>
    <w:rsid w:val="00E60A7C"/>
    <w:rsid w:val="00E60AF6"/>
    <w:rsid w:val="00E60AFF"/>
    <w:rsid w:val="00E60B6C"/>
    <w:rsid w:val="00E60B79"/>
    <w:rsid w:val="00E60BDA"/>
    <w:rsid w:val="00E60C31"/>
    <w:rsid w:val="00E60CAE"/>
    <w:rsid w:val="00E60D73"/>
    <w:rsid w:val="00E60DA3"/>
    <w:rsid w:val="00E60DEC"/>
    <w:rsid w:val="00E60DF6"/>
    <w:rsid w:val="00E60E1E"/>
    <w:rsid w:val="00E60F71"/>
    <w:rsid w:val="00E61005"/>
    <w:rsid w:val="00E6107B"/>
    <w:rsid w:val="00E61196"/>
    <w:rsid w:val="00E613A4"/>
    <w:rsid w:val="00E613E3"/>
    <w:rsid w:val="00E61442"/>
    <w:rsid w:val="00E614A8"/>
    <w:rsid w:val="00E614C4"/>
    <w:rsid w:val="00E61516"/>
    <w:rsid w:val="00E6152C"/>
    <w:rsid w:val="00E61572"/>
    <w:rsid w:val="00E616CC"/>
    <w:rsid w:val="00E61763"/>
    <w:rsid w:val="00E61778"/>
    <w:rsid w:val="00E617D8"/>
    <w:rsid w:val="00E6189A"/>
    <w:rsid w:val="00E61B37"/>
    <w:rsid w:val="00E61B4D"/>
    <w:rsid w:val="00E61B71"/>
    <w:rsid w:val="00E61BB1"/>
    <w:rsid w:val="00E61BDC"/>
    <w:rsid w:val="00E61C66"/>
    <w:rsid w:val="00E61CC4"/>
    <w:rsid w:val="00E61D58"/>
    <w:rsid w:val="00E61DB5"/>
    <w:rsid w:val="00E61EF2"/>
    <w:rsid w:val="00E61F57"/>
    <w:rsid w:val="00E62007"/>
    <w:rsid w:val="00E6200E"/>
    <w:rsid w:val="00E62075"/>
    <w:rsid w:val="00E620BC"/>
    <w:rsid w:val="00E620EB"/>
    <w:rsid w:val="00E62331"/>
    <w:rsid w:val="00E62338"/>
    <w:rsid w:val="00E623C1"/>
    <w:rsid w:val="00E6249E"/>
    <w:rsid w:val="00E6252E"/>
    <w:rsid w:val="00E625B7"/>
    <w:rsid w:val="00E62698"/>
    <w:rsid w:val="00E626B0"/>
    <w:rsid w:val="00E627D2"/>
    <w:rsid w:val="00E627F6"/>
    <w:rsid w:val="00E6283D"/>
    <w:rsid w:val="00E628C9"/>
    <w:rsid w:val="00E628D5"/>
    <w:rsid w:val="00E62B40"/>
    <w:rsid w:val="00E62B4A"/>
    <w:rsid w:val="00E62C30"/>
    <w:rsid w:val="00E62C57"/>
    <w:rsid w:val="00E62D4A"/>
    <w:rsid w:val="00E62D68"/>
    <w:rsid w:val="00E62D99"/>
    <w:rsid w:val="00E62E1D"/>
    <w:rsid w:val="00E62F55"/>
    <w:rsid w:val="00E62F95"/>
    <w:rsid w:val="00E63054"/>
    <w:rsid w:val="00E633EF"/>
    <w:rsid w:val="00E6349B"/>
    <w:rsid w:val="00E636BE"/>
    <w:rsid w:val="00E63753"/>
    <w:rsid w:val="00E63782"/>
    <w:rsid w:val="00E63825"/>
    <w:rsid w:val="00E6382A"/>
    <w:rsid w:val="00E63901"/>
    <w:rsid w:val="00E639F0"/>
    <w:rsid w:val="00E63AF0"/>
    <w:rsid w:val="00E63B78"/>
    <w:rsid w:val="00E63B8D"/>
    <w:rsid w:val="00E63BC5"/>
    <w:rsid w:val="00E63BED"/>
    <w:rsid w:val="00E63DB4"/>
    <w:rsid w:val="00E63DE2"/>
    <w:rsid w:val="00E63E4C"/>
    <w:rsid w:val="00E63E8C"/>
    <w:rsid w:val="00E6403D"/>
    <w:rsid w:val="00E640E5"/>
    <w:rsid w:val="00E640FC"/>
    <w:rsid w:val="00E6422B"/>
    <w:rsid w:val="00E6423F"/>
    <w:rsid w:val="00E642A3"/>
    <w:rsid w:val="00E643F2"/>
    <w:rsid w:val="00E64432"/>
    <w:rsid w:val="00E64541"/>
    <w:rsid w:val="00E64739"/>
    <w:rsid w:val="00E647F9"/>
    <w:rsid w:val="00E64A7F"/>
    <w:rsid w:val="00E64AD9"/>
    <w:rsid w:val="00E64AE9"/>
    <w:rsid w:val="00E64F30"/>
    <w:rsid w:val="00E64F5D"/>
    <w:rsid w:val="00E64FDB"/>
    <w:rsid w:val="00E65020"/>
    <w:rsid w:val="00E6521A"/>
    <w:rsid w:val="00E65255"/>
    <w:rsid w:val="00E65334"/>
    <w:rsid w:val="00E65353"/>
    <w:rsid w:val="00E65566"/>
    <w:rsid w:val="00E65571"/>
    <w:rsid w:val="00E655B8"/>
    <w:rsid w:val="00E65785"/>
    <w:rsid w:val="00E65824"/>
    <w:rsid w:val="00E6586B"/>
    <w:rsid w:val="00E6588F"/>
    <w:rsid w:val="00E658C5"/>
    <w:rsid w:val="00E658CA"/>
    <w:rsid w:val="00E6592C"/>
    <w:rsid w:val="00E65A76"/>
    <w:rsid w:val="00E65A8C"/>
    <w:rsid w:val="00E65B03"/>
    <w:rsid w:val="00E65B76"/>
    <w:rsid w:val="00E65DC8"/>
    <w:rsid w:val="00E65E22"/>
    <w:rsid w:val="00E65EBB"/>
    <w:rsid w:val="00E65FF3"/>
    <w:rsid w:val="00E6606F"/>
    <w:rsid w:val="00E660B1"/>
    <w:rsid w:val="00E6655C"/>
    <w:rsid w:val="00E665FE"/>
    <w:rsid w:val="00E6670B"/>
    <w:rsid w:val="00E66806"/>
    <w:rsid w:val="00E66AE3"/>
    <w:rsid w:val="00E66BB3"/>
    <w:rsid w:val="00E66C19"/>
    <w:rsid w:val="00E66C82"/>
    <w:rsid w:val="00E66F36"/>
    <w:rsid w:val="00E672B0"/>
    <w:rsid w:val="00E672B8"/>
    <w:rsid w:val="00E672D0"/>
    <w:rsid w:val="00E672F0"/>
    <w:rsid w:val="00E67310"/>
    <w:rsid w:val="00E673A5"/>
    <w:rsid w:val="00E67474"/>
    <w:rsid w:val="00E674A0"/>
    <w:rsid w:val="00E67984"/>
    <w:rsid w:val="00E6798A"/>
    <w:rsid w:val="00E679AD"/>
    <w:rsid w:val="00E679D2"/>
    <w:rsid w:val="00E679DC"/>
    <w:rsid w:val="00E67ABE"/>
    <w:rsid w:val="00E67B46"/>
    <w:rsid w:val="00E67C73"/>
    <w:rsid w:val="00E67CB6"/>
    <w:rsid w:val="00E67D69"/>
    <w:rsid w:val="00E700B9"/>
    <w:rsid w:val="00E70219"/>
    <w:rsid w:val="00E70220"/>
    <w:rsid w:val="00E702BA"/>
    <w:rsid w:val="00E70368"/>
    <w:rsid w:val="00E704F1"/>
    <w:rsid w:val="00E70750"/>
    <w:rsid w:val="00E70808"/>
    <w:rsid w:val="00E70933"/>
    <w:rsid w:val="00E709AA"/>
    <w:rsid w:val="00E709F1"/>
    <w:rsid w:val="00E70AC0"/>
    <w:rsid w:val="00E70B9E"/>
    <w:rsid w:val="00E70BD1"/>
    <w:rsid w:val="00E70C9C"/>
    <w:rsid w:val="00E70D5E"/>
    <w:rsid w:val="00E70D96"/>
    <w:rsid w:val="00E70DCD"/>
    <w:rsid w:val="00E70E32"/>
    <w:rsid w:val="00E70EED"/>
    <w:rsid w:val="00E70FA9"/>
    <w:rsid w:val="00E70FEF"/>
    <w:rsid w:val="00E71171"/>
    <w:rsid w:val="00E7138A"/>
    <w:rsid w:val="00E71513"/>
    <w:rsid w:val="00E71524"/>
    <w:rsid w:val="00E715BD"/>
    <w:rsid w:val="00E71698"/>
    <w:rsid w:val="00E71708"/>
    <w:rsid w:val="00E717B2"/>
    <w:rsid w:val="00E71831"/>
    <w:rsid w:val="00E718A1"/>
    <w:rsid w:val="00E718B7"/>
    <w:rsid w:val="00E7194B"/>
    <w:rsid w:val="00E7198D"/>
    <w:rsid w:val="00E71A4A"/>
    <w:rsid w:val="00E71AEE"/>
    <w:rsid w:val="00E71C21"/>
    <w:rsid w:val="00E71C82"/>
    <w:rsid w:val="00E71E2B"/>
    <w:rsid w:val="00E71F47"/>
    <w:rsid w:val="00E71FC3"/>
    <w:rsid w:val="00E71FC5"/>
    <w:rsid w:val="00E72027"/>
    <w:rsid w:val="00E7204E"/>
    <w:rsid w:val="00E7208E"/>
    <w:rsid w:val="00E722CF"/>
    <w:rsid w:val="00E72496"/>
    <w:rsid w:val="00E72628"/>
    <w:rsid w:val="00E72738"/>
    <w:rsid w:val="00E72760"/>
    <w:rsid w:val="00E7277C"/>
    <w:rsid w:val="00E72AA7"/>
    <w:rsid w:val="00E72BBF"/>
    <w:rsid w:val="00E72C06"/>
    <w:rsid w:val="00E72C4E"/>
    <w:rsid w:val="00E72D8E"/>
    <w:rsid w:val="00E72E2A"/>
    <w:rsid w:val="00E72EDB"/>
    <w:rsid w:val="00E72F7F"/>
    <w:rsid w:val="00E73017"/>
    <w:rsid w:val="00E730CB"/>
    <w:rsid w:val="00E73119"/>
    <w:rsid w:val="00E73136"/>
    <w:rsid w:val="00E731C8"/>
    <w:rsid w:val="00E732D8"/>
    <w:rsid w:val="00E7331E"/>
    <w:rsid w:val="00E73369"/>
    <w:rsid w:val="00E73459"/>
    <w:rsid w:val="00E73495"/>
    <w:rsid w:val="00E7357F"/>
    <w:rsid w:val="00E736AE"/>
    <w:rsid w:val="00E736D9"/>
    <w:rsid w:val="00E73769"/>
    <w:rsid w:val="00E738F0"/>
    <w:rsid w:val="00E73BC8"/>
    <w:rsid w:val="00E73C2C"/>
    <w:rsid w:val="00E73CF9"/>
    <w:rsid w:val="00E73E21"/>
    <w:rsid w:val="00E73EBB"/>
    <w:rsid w:val="00E73FA7"/>
    <w:rsid w:val="00E73FE3"/>
    <w:rsid w:val="00E7400E"/>
    <w:rsid w:val="00E74061"/>
    <w:rsid w:val="00E74180"/>
    <w:rsid w:val="00E7430D"/>
    <w:rsid w:val="00E7438C"/>
    <w:rsid w:val="00E74446"/>
    <w:rsid w:val="00E74584"/>
    <w:rsid w:val="00E74625"/>
    <w:rsid w:val="00E7472F"/>
    <w:rsid w:val="00E74ADA"/>
    <w:rsid w:val="00E74AEC"/>
    <w:rsid w:val="00E74CF7"/>
    <w:rsid w:val="00E74EE3"/>
    <w:rsid w:val="00E7509F"/>
    <w:rsid w:val="00E75119"/>
    <w:rsid w:val="00E7536D"/>
    <w:rsid w:val="00E754C7"/>
    <w:rsid w:val="00E75733"/>
    <w:rsid w:val="00E7579A"/>
    <w:rsid w:val="00E75902"/>
    <w:rsid w:val="00E75907"/>
    <w:rsid w:val="00E75AFB"/>
    <w:rsid w:val="00E75B2F"/>
    <w:rsid w:val="00E75B88"/>
    <w:rsid w:val="00E75D05"/>
    <w:rsid w:val="00E75E13"/>
    <w:rsid w:val="00E75E2E"/>
    <w:rsid w:val="00E75E42"/>
    <w:rsid w:val="00E75E8C"/>
    <w:rsid w:val="00E75F13"/>
    <w:rsid w:val="00E75F53"/>
    <w:rsid w:val="00E75FAA"/>
    <w:rsid w:val="00E76008"/>
    <w:rsid w:val="00E76180"/>
    <w:rsid w:val="00E762F2"/>
    <w:rsid w:val="00E7637C"/>
    <w:rsid w:val="00E764B2"/>
    <w:rsid w:val="00E764E3"/>
    <w:rsid w:val="00E766CE"/>
    <w:rsid w:val="00E76879"/>
    <w:rsid w:val="00E76998"/>
    <w:rsid w:val="00E769B4"/>
    <w:rsid w:val="00E76B06"/>
    <w:rsid w:val="00E76B6C"/>
    <w:rsid w:val="00E76BBA"/>
    <w:rsid w:val="00E76CC6"/>
    <w:rsid w:val="00E76E05"/>
    <w:rsid w:val="00E77041"/>
    <w:rsid w:val="00E770C0"/>
    <w:rsid w:val="00E770CE"/>
    <w:rsid w:val="00E774DC"/>
    <w:rsid w:val="00E77647"/>
    <w:rsid w:val="00E776AB"/>
    <w:rsid w:val="00E7770D"/>
    <w:rsid w:val="00E777B1"/>
    <w:rsid w:val="00E777EB"/>
    <w:rsid w:val="00E7786E"/>
    <w:rsid w:val="00E778CE"/>
    <w:rsid w:val="00E77971"/>
    <w:rsid w:val="00E779DB"/>
    <w:rsid w:val="00E77A6A"/>
    <w:rsid w:val="00E77BA2"/>
    <w:rsid w:val="00E77C68"/>
    <w:rsid w:val="00E77D0E"/>
    <w:rsid w:val="00E77E52"/>
    <w:rsid w:val="00E77ED3"/>
    <w:rsid w:val="00E77FDB"/>
    <w:rsid w:val="00E8005D"/>
    <w:rsid w:val="00E80247"/>
    <w:rsid w:val="00E80472"/>
    <w:rsid w:val="00E804A1"/>
    <w:rsid w:val="00E8050C"/>
    <w:rsid w:val="00E80523"/>
    <w:rsid w:val="00E8056C"/>
    <w:rsid w:val="00E80618"/>
    <w:rsid w:val="00E80750"/>
    <w:rsid w:val="00E80993"/>
    <w:rsid w:val="00E80B8E"/>
    <w:rsid w:val="00E80BA7"/>
    <w:rsid w:val="00E80C8A"/>
    <w:rsid w:val="00E80DC0"/>
    <w:rsid w:val="00E80E50"/>
    <w:rsid w:val="00E80F88"/>
    <w:rsid w:val="00E810FA"/>
    <w:rsid w:val="00E81165"/>
    <w:rsid w:val="00E812F9"/>
    <w:rsid w:val="00E813E3"/>
    <w:rsid w:val="00E81622"/>
    <w:rsid w:val="00E8166E"/>
    <w:rsid w:val="00E8168A"/>
    <w:rsid w:val="00E8178A"/>
    <w:rsid w:val="00E8198D"/>
    <w:rsid w:val="00E819F6"/>
    <w:rsid w:val="00E81CDB"/>
    <w:rsid w:val="00E81D38"/>
    <w:rsid w:val="00E81D8B"/>
    <w:rsid w:val="00E81DAB"/>
    <w:rsid w:val="00E81DB0"/>
    <w:rsid w:val="00E81EB7"/>
    <w:rsid w:val="00E81F60"/>
    <w:rsid w:val="00E81F69"/>
    <w:rsid w:val="00E82051"/>
    <w:rsid w:val="00E82123"/>
    <w:rsid w:val="00E821C2"/>
    <w:rsid w:val="00E823EF"/>
    <w:rsid w:val="00E82474"/>
    <w:rsid w:val="00E8248C"/>
    <w:rsid w:val="00E82497"/>
    <w:rsid w:val="00E82552"/>
    <w:rsid w:val="00E82671"/>
    <w:rsid w:val="00E826E8"/>
    <w:rsid w:val="00E826E9"/>
    <w:rsid w:val="00E8272F"/>
    <w:rsid w:val="00E827C5"/>
    <w:rsid w:val="00E827F8"/>
    <w:rsid w:val="00E82836"/>
    <w:rsid w:val="00E82865"/>
    <w:rsid w:val="00E82868"/>
    <w:rsid w:val="00E829C5"/>
    <w:rsid w:val="00E82A11"/>
    <w:rsid w:val="00E82B46"/>
    <w:rsid w:val="00E82B55"/>
    <w:rsid w:val="00E82DAB"/>
    <w:rsid w:val="00E82EAC"/>
    <w:rsid w:val="00E82ECA"/>
    <w:rsid w:val="00E8302A"/>
    <w:rsid w:val="00E831AC"/>
    <w:rsid w:val="00E8326C"/>
    <w:rsid w:val="00E832AB"/>
    <w:rsid w:val="00E833A6"/>
    <w:rsid w:val="00E83509"/>
    <w:rsid w:val="00E83585"/>
    <w:rsid w:val="00E835B3"/>
    <w:rsid w:val="00E835C2"/>
    <w:rsid w:val="00E8369A"/>
    <w:rsid w:val="00E8372B"/>
    <w:rsid w:val="00E8378C"/>
    <w:rsid w:val="00E838BB"/>
    <w:rsid w:val="00E83916"/>
    <w:rsid w:val="00E839B9"/>
    <w:rsid w:val="00E83A20"/>
    <w:rsid w:val="00E83AA1"/>
    <w:rsid w:val="00E83AD8"/>
    <w:rsid w:val="00E83AFE"/>
    <w:rsid w:val="00E83B47"/>
    <w:rsid w:val="00E83C15"/>
    <w:rsid w:val="00E83C48"/>
    <w:rsid w:val="00E83C9D"/>
    <w:rsid w:val="00E83D7B"/>
    <w:rsid w:val="00E83E27"/>
    <w:rsid w:val="00E84060"/>
    <w:rsid w:val="00E8408F"/>
    <w:rsid w:val="00E840AF"/>
    <w:rsid w:val="00E84160"/>
    <w:rsid w:val="00E84290"/>
    <w:rsid w:val="00E84298"/>
    <w:rsid w:val="00E842A9"/>
    <w:rsid w:val="00E8458A"/>
    <w:rsid w:val="00E847AE"/>
    <w:rsid w:val="00E84BC8"/>
    <w:rsid w:val="00E84BE9"/>
    <w:rsid w:val="00E84D0B"/>
    <w:rsid w:val="00E84DAD"/>
    <w:rsid w:val="00E84DB6"/>
    <w:rsid w:val="00E84E49"/>
    <w:rsid w:val="00E84F2B"/>
    <w:rsid w:val="00E8503A"/>
    <w:rsid w:val="00E850BC"/>
    <w:rsid w:val="00E85183"/>
    <w:rsid w:val="00E8533A"/>
    <w:rsid w:val="00E8558D"/>
    <w:rsid w:val="00E8562D"/>
    <w:rsid w:val="00E8563C"/>
    <w:rsid w:val="00E8582D"/>
    <w:rsid w:val="00E85897"/>
    <w:rsid w:val="00E85A9E"/>
    <w:rsid w:val="00E85BE1"/>
    <w:rsid w:val="00E85D37"/>
    <w:rsid w:val="00E85F02"/>
    <w:rsid w:val="00E8601D"/>
    <w:rsid w:val="00E86032"/>
    <w:rsid w:val="00E86053"/>
    <w:rsid w:val="00E8623F"/>
    <w:rsid w:val="00E86553"/>
    <w:rsid w:val="00E8674D"/>
    <w:rsid w:val="00E869B6"/>
    <w:rsid w:val="00E869C7"/>
    <w:rsid w:val="00E869E4"/>
    <w:rsid w:val="00E86A3A"/>
    <w:rsid w:val="00E86B4A"/>
    <w:rsid w:val="00E86D29"/>
    <w:rsid w:val="00E86D43"/>
    <w:rsid w:val="00E86E92"/>
    <w:rsid w:val="00E86EA8"/>
    <w:rsid w:val="00E86F83"/>
    <w:rsid w:val="00E8705C"/>
    <w:rsid w:val="00E8710F"/>
    <w:rsid w:val="00E8728A"/>
    <w:rsid w:val="00E872DB"/>
    <w:rsid w:val="00E87344"/>
    <w:rsid w:val="00E8734A"/>
    <w:rsid w:val="00E87354"/>
    <w:rsid w:val="00E87504"/>
    <w:rsid w:val="00E87794"/>
    <w:rsid w:val="00E8788E"/>
    <w:rsid w:val="00E878EE"/>
    <w:rsid w:val="00E879EE"/>
    <w:rsid w:val="00E87A7A"/>
    <w:rsid w:val="00E87A7B"/>
    <w:rsid w:val="00E87B46"/>
    <w:rsid w:val="00E87BF3"/>
    <w:rsid w:val="00E87C35"/>
    <w:rsid w:val="00E87D81"/>
    <w:rsid w:val="00E87DD5"/>
    <w:rsid w:val="00E87E9B"/>
    <w:rsid w:val="00E87F4A"/>
    <w:rsid w:val="00E87FC0"/>
    <w:rsid w:val="00E9004F"/>
    <w:rsid w:val="00E9007D"/>
    <w:rsid w:val="00E9013E"/>
    <w:rsid w:val="00E902CC"/>
    <w:rsid w:val="00E902EE"/>
    <w:rsid w:val="00E9032B"/>
    <w:rsid w:val="00E903A4"/>
    <w:rsid w:val="00E903F5"/>
    <w:rsid w:val="00E90469"/>
    <w:rsid w:val="00E906BB"/>
    <w:rsid w:val="00E906CD"/>
    <w:rsid w:val="00E906D4"/>
    <w:rsid w:val="00E906EC"/>
    <w:rsid w:val="00E9083C"/>
    <w:rsid w:val="00E90893"/>
    <w:rsid w:val="00E908A6"/>
    <w:rsid w:val="00E908EA"/>
    <w:rsid w:val="00E90B5A"/>
    <w:rsid w:val="00E90C30"/>
    <w:rsid w:val="00E90CB5"/>
    <w:rsid w:val="00E90CCF"/>
    <w:rsid w:val="00E90E21"/>
    <w:rsid w:val="00E90EB6"/>
    <w:rsid w:val="00E90F93"/>
    <w:rsid w:val="00E910C7"/>
    <w:rsid w:val="00E911A5"/>
    <w:rsid w:val="00E911B8"/>
    <w:rsid w:val="00E91237"/>
    <w:rsid w:val="00E9126F"/>
    <w:rsid w:val="00E914AA"/>
    <w:rsid w:val="00E91572"/>
    <w:rsid w:val="00E9174B"/>
    <w:rsid w:val="00E917BF"/>
    <w:rsid w:val="00E91A11"/>
    <w:rsid w:val="00E91AEB"/>
    <w:rsid w:val="00E91C9F"/>
    <w:rsid w:val="00E91EDC"/>
    <w:rsid w:val="00E92057"/>
    <w:rsid w:val="00E9209D"/>
    <w:rsid w:val="00E9212F"/>
    <w:rsid w:val="00E92144"/>
    <w:rsid w:val="00E921E5"/>
    <w:rsid w:val="00E92422"/>
    <w:rsid w:val="00E92461"/>
    <w:rsid w:val="00E924C1"/>
    <w:rsid w:val="00E925AD"/>
    <w:rsid w:val="00E9271F"/>
    <w:rsid w:val="00E9277A"/>
    <w:rsid w:val="00E927F7"/>
    <w:rsid w:val="00E92A31"/>
    <w:rsid w:val="00E92A64"/>
    <w:rsid w:val="00E92B89"/>
    <w:rsid w:val="00E92C27"/>
    <w:rsid w:val="00E92C65"/>
    <w:rsid w:val="00E92C8B"/>
    <w:rsid w:val="00E92CA1"/>
    <w:rsid w:val="00E92EA2"/>
    <w:rsid w:val="00E92F3C"/>
    <w:rsid w:val="00E92F5E"/>
    <w:rsid w:val="00E92FD1"/>
    <w:rsid w:val="00E930C8"/>
    <w:rsid w:val="00E93321"/>
    <w:rsid w:val="00E93519"/>
    <w:rsid w:val="00E93564"/>
    <w:rsid w:val="00E935C8"/>
    <w:rsid w:val="00E936DD"/>
    <w:rsid w:val="00E9370F"/>
    <w:rsid w:val="00E93A84"/>
    <w:rsid w:val="00E93A90"/>
    <w:rsid w:val="00E93BB7"/>
    <w:rsid w:val="00E93D1C"/>
    <w:rsid w:val="00E93E06"/>
    <w:rsid w:val="00E93EAF"/>
    <w:rsid w:val="00E93F25"/>
    <w:rsid w:val="00E93FBC"/>
    <w:rsid w:val="00E94018"/>
    <w:rsid w:val="00E940C0"/>
    <w:rsid w:val="00E943F2"/>
    <w:rsid w:val="00E94657"/>
    <w:rsid w:val="00E94697"/>
    <w:rsid w:val="00E947A3"/>
    <w:rsid w:val="00E9487A"/>
    <w:rsid w:val="00E94969"/>
    <w:rsid w:val="00E94C2B"/>
    <w:rsid w:val="00E94E70"/>
    <w:rsid w:val="00E94EA2"/>
    <w:rsid w:val="00E94F06"/>
    <w:rsid w:val="00E94FF6"/>
    <w:rsid w:val="00E95006"/>
    <w:rsid w:val="00E95065"/>
    <w:rsid w:val="00E95127"/>
    <w:rsid w:val="00E9519D"/>
    <w:rsid w:val="00E951BB"/>
    <w:rsid w:val="00E95213"/>
    <w:rsid w:val="00E9524B"/>
    <w:rsid w:val="00E953A9"/>
    <w:rsid w:val="00E953BE"/>
    <w:rsid w:val="00E954C8"/>
    <w:rsid w:val="00E954D6"/>
    <w:rsid w:val="00E9554E"/>
    <w:rsid w:val="00E955B0"/>
    <w:rsid w:val="00E95661"/>
    <w:rsid w:val="00E957F1"/>
    <w:rsid w:val="00E9593F"/>
    <w:rsid w:val="00E95998"/>
    <w:rsid w:val="00E959A2"/>
    <w:rsid w:val="00E95A7A"/>
    <w:rsid w:val="00E95BE9"/>
    <w:rsid w:val="00E95BEE"/>
    <w:rsid w:val="00E960A3"/>
    <w:rsid w:val="00E964D3"/>
    <w:rsid w:val="00E9663F"/>
    <w:rsid w:val="00E967B9"/>
    <w:rsid w:val="00E967DD"/>
    <w:rsid w:val="00E9688B"/>
    <w:rsid w:val="00E968C1"/>
    <w:rsid w:val="00E96BDF"/>
    <w:rsid w:val="00E96CBC"/>
    <w:rsid w:val="00E96DE6"/>
    <w:rsid w:val="00E96E6B"/>
    <w:rsid w:val="00E97130"/>
    <w:rsid w:val="00E97174"/>
    <w:rsid w:val="00E971D5"/>
    <w:rsid w:val="00E971F7"/>
    <w:rsid w:val="00E97348"/>
    <w:rsid w:val="00E973D8"/>
    <w:rsid w:val="00E97539"/>
    <w:rsid w:val="00E9755D"/>
    <w:rsid w:val="00E97596"/>
    <w:rsid w:val="00E976E5"/>
    <w:rsid w:val="00E9777D"/>
    <w:rsid w:val="00E977DD"/>
    <w:rsid w:val="00E97816"/>
    <w:rsid w:val="00E97895"/>
    <w:rsid w:val="00E97934"/>
    <w:rsid w:val="00E979A4"/>
    <w:rsid w:val="00E97A8D"/>
    <w:rsid w:val="00E97AE3"/>
    <w:rsid w:val="00E97B35"/>
    <w:rsid w:val="00E97BE4"/>
    <w:rsid w:val="00E97BE9"/>
    <w:rsid w:val="00E97CC8"/>
    <w:rsid w:val="00E97E2F"/>
    <w:rsid w:val="00E97E90"/>
    <w:rsid w:val="00EA0105"/>
    <w:rsid w:val="00EA01AB"/>
    <w:rsid w:val="00EA02AA"/>
    <w:rsid w:val="00EA0327"/>
    <w:rsid w:val="00EA03C0"/>
    <w:rsid w:val="00EA03C5"/>
    <w:rsid w:val="00EA07E9"/>
    <w:rsid w:val="00EA09E9"/>
    <w:rsid w:val="00EA0A0D"/>
    <w:rsid w:val="00EA0A4E"/>
    <w:rsid w:val="00EA0BC8"/>
    <w:rsid w:val="00EA0BDF"/>
    <w:rsid w:val="00EA0C6E"/>
    <w:rsid w:val="00EA0CBF"/>
    <w:rsid w:val="00EA0E7B"/>
    <w:rsid w:val="00EA10AC"/>
    <w:rsid w:val="00EA113C"/>
    <w:rsid w:val="00EA11E2"/>
    <w:rsid w:val="00EA11EF"/>
    <w:rsid w:val="00EA1233"/>
    <w:rsid w:val="00EA13A1"/>
    <w:rsid w:val="00EA1631"/>
    <w:rsid w:val="00EA1807"/>
    <w:rsid w:val="00EA19E6"/>
    <w:rsid w:val="00EA1B03"/>
    <w:rsid w:val="00EA1C88"/>
    <w:rsid w:val="00EA1CAB"/>
    <w:rsid w:val="00EA1D71"/>
    <w:rsid w:val="00EA1E40"/>
    <w:rsid w:val="00EA1E5B"/>
    <w:rsid w:val="00EA2166"/>
    <w:rsid w:val="00EA21D4"/>
    <w:rsid w:val="00EA21D8"/>
    <w:rsid w:val="00EA2236"/>
    <w:rsid w:val="00EA2764"/>
    <w:rsid w:val="00EA27A1"/>
    <w:rsid w:val="00EA28C2"/>
    <w:rsid w:val="00EA2929"/>
    <w:rsid w:val="00EA2A0E"/>
    <w:rsid w:val="00EA2AF2"/>
    <w:rsid w:val="00EA2BB7"/>
    <w:rsid w:val="00EA2C4E"/>
    <w:rsid w:val="00EA2C83"/>
    <w:rsid w:val="00EA2D2F"/>
    <w:rsid w:val="00EA2E35"/>
    <w:rsid w:val="00EA2E46"/>
    <w:rsid w:val="00EA2ED8"/>
    <w:rsid w:val="00EA2F44"/>
    <w:rsid w:val="00EA2F62"/>
    <w:rsid w:val="00EA301B"/>
    <w:rsid w:val="00EA3047"/>
    <w:rsid w:val="00EA305D"/>
    <w:rsid w:val="00EA3175"/>
    <w:rsid w:val="00EA31B6"/>
    <w:rsid w:val="00EA323B"/>
    <w:rsid w:val="00EA323F"/>
    <w:rsid w:val="00EA3432"/>
    <w:rsid w:val="00EA348D"/>
    <w:rsid w:val="00EA34DA"/>
    <w:rsid w:val="00EA3509"/>
    <w:rsid w:val="00EA3706"/>
    <w:rsid w:val="00EA378F"/>
    <w:rsid w:val="00EA3ADB"/>
    <w:rsid w:val="00EA3D0D"/>
    <w:rsid w:val="00EA3D4E"/>
    <w:rsid w:val="00EA3ED7"/>
    <w:rsid w:val="00EA3F28"/>
    <w:rsid w:val="00EA3F7E"/>
    <w:rsid w:val="00EA3FB6"/>
    <w:rsid w:val="00EA3FCB"/>
    <w:rsid w:val="00EA4163"/>
    <w:rsid w:val="00EA4349"/>
    <w:rsid w:val="00EA443E"/>
    <w:rsid w:val="00EA44EE"/>
    <w:rsid w:val="00EA44EF"/>
    <w:rsid w:val="00EA454F"/>
    <w:rsid w:val="00EA46AE"/>
    <w:rsid w:val="00EA475C"/>
    <w:rsid w:val="00EA47A7"/>
    <w:rsid w:val="00EA4A86"/>
    <w:rsid w:val="00EA4A95"/>
    <w:rsid w:val="00EA4AB2"/>
    <w:rsid w:val="00EA4AB5"/>
    <w:rsid w:val="00EA4B83"/>
    <w:rsid w:val="00EA4C2D"/>
    <w:rsid w:val="00EA4C8F"/>
    <w:rsid w:val="00EA4DFC"/>
    <w:rsid w:val="00EA4E51"/>
    <w:rsid w:val="00EA4EC2"/>
    <w:rsid w:val="00EA5020"/>
    <w:rsid w:val="00EA503D"/>
    <w:rsid w:val="00EA504F"/>
    <w:rsid w:val="00EA50E1"/>
    <w:rsid w:val="00EA531F"/>
    <w:rsid w:val="00EA5347"/>
    <w:rsid w:val="00EA53D5"/>
    <w:rsid w:val="00EA5420"/>
    <w:rsid w:val="00EA547A"/>
    <w:rsid w:val="00EA54DB"/>
    <w:rsid w:val="00EA54DD"/>
    <w:rsid w:val="00EA555F"/>
    <w:rsid w:val="00EA55FF"/>
    <w:rsid w:val="00EA5623"/>
    <w:rsid w:val="00EA56AD"/>
    <w:rsid w:val="00EA57DD"/>
    <w:rsid w:val="00EA57E6"/>
    <w:rsid w:val="00EA58CD"/>
    <w:rsid w:val="00EA5AA2"/>
    <w:rsid w:val="00EA5C97"/>
    <w:rsid w:val="00EA5E78"/>
    <w:rsid w:val="00EA622B"/>
    <w:rsid w:val="00EA6232"/>
    <w:rsid w:val="00EA6287"/>
    <w:rsid w:val="00EA62DD"/>
    <w:rsid w:val="00EA6378"/>
    <w:rsid w:val="00EA65CA"/>
    <w:rsid w:val="00EA66C1"/>
    <w:rsid w:val="00EA687E"/>
    <w:rsid w:val="00EA68CF"/>
    <w:rsid w:val="00EA698C"/>
    <w:rsid w:val="00EA6A31"/>
    <w:rsid w:val="00EA6A92"/>
    <w:rsid w:val="00EA6B88"/>
    <w:rsid w:val="00EA6BFB"/>
    <w:rsid w:val="00EA6C96"/>
    <w:rsid w:val="00EA6CF4"/>
    <w:rsid w:val="00EA6DAC"/>
    <w:rsid w:val="00EA6E06"/>
    <w:rsid w:val="00EA6E9C"/>
    <w:rsid w:val="00EA6F83"/>
    <w:rsid w:val="00EA712E"/>
    <w:rsid w:val="00EA7223"/>
    <w:rsid w:val="00EA723C"/>
    <w:rsid w:val="00EA745D"/>
    <w:rsid w:val="00EA7481"/>
    <w:rsid w:val="00EA748B"/>
    <w:rsid w:val="00EA758A"/>
    <w:rsid w:val="00EA76A6"/>
    <w:rsid w:val="00EA76A7"/>
    <w:rsid w:val="00EA76E4"/>
    <w:rsid w:val="00EA7700"/>
    <w:rsid w:val="00EA779E"/>
    <w:rsid w:val="00EA7B82"/>
    <w:rsid w:val="00EA7D2C"/>
    <w:rsid w:val="00EA7E7F"/>
    <w:rsid w:val="00EA7E97"/>
    <w:rsid w:val="00EA7EB4"/>
    <w:rsid w:val="00EA7ECE"/>
    <w:rsid w:val="00EA7ED9"/>
    <w:rsid w:val="00EA7F1A"/>
    <w:rsid w:val="00EA7F9B"/>
    <w:rsid w:val="00EB00E0"/>
    <w:rsid w:val="00EB0289"/>
    <w:rsid w:val="00EB0307"/>
    <w:rsid w:val="00EB0594"/>
    <w:rsid w:val="00EB06B9"/>
    <w:rsid w:val="00EB0797"/>
    <w:rsid w:val="00EB079B"/>
    <w:rsid w:val="00EB07FA"/>
    <w:rsid w:val="00EB08F3"/>
    <w:rsid w:val="00EB0921"/>
    <w:rsid w:val="00EB0971"/>
    <w:rsid w:val="00EB09F8"/>
    <w:rsid w:val="00EB0B98"/>
    <w:rsid w:val="00EB0BAB"/>
    <w:rsid w:val="00EB0BB3"/>
    <w:rsid w:val="00EB0BF6"/>
    <w:rsid w:val="00EB0C2A"/>
    <w:rsid w:val="00EB0C3D"/>
    <w:rsid w:val="00EB0CA3"/>
    <w:rsid w:val="00EB0D7F"/>
    <w:rsid w:val="00EB0F01"/>
    <w:rsid w:val="00EB0F43"/>
    <w:rsid w:val="00EB1255"/>
    <w:rsid w:val="00EB1345"/>
    <w:rsid w:val="00EB137F"/>
    <w:rsid w:val="00EB1501"/>
    <w:rsid w:val="00EB161B"/>
    <w:rsid w:val="00EB16C7"/>
    <w:rsid w:val="00EB171E"/>
    <w:rsid w:val="00EB1799"/>
    <w:rsid w:val="00EB1B0A"/>
    <w:rsid w:val="00EB1C1E"/>
    <w:rsid w:val="00EB1C6A"/>
    <w:rsid w:val="00EB1C84"/>
    <w:rsid w:val="00EB1D5A"/>
    <w:rsid w:val="00EB1D79"/>
    <w:rsid w:val="00EB1DD3"/>
    <w:rsid w:val="00EB1EAE"/>
    <w:rsid w:val="00EB1FA1"/>
    <w:rsid w:val="00EB209A"/>
    <w:rsid w:val="00EB218F"/>
    <w:rsid w:val="00EB219A"/>
    <w:rsid w:val="00EB2257"/>
    <w:rsid w:val="00EB235B"/>
    <w:rsid w:val="00EB23B6"/>
    <w:rsid w:val="00EB2483"/>
    <w:rsid w:val="00EB2525"/>
    <w:rsid w:val="00EB25AF"/>
    <w:rsid w:val="00EB25C8"/>
    <w:rsid w:val="00EB25DC"/>
    <w:rsid w:val="00EB2668"/>
    <w:rsid w:val="00EB26E0"/>
    <w:rsid w:val="00EB2970"/>
    <w:rsid w:val="00EB2995"/>
    <w:rsid w:val="00EB2A1C"/>
    <w:rsid w:val="00EB2A2A"/>
    <w:rsid w:val="00EB2C38"/>
    <w:rsid w:val="00EB2D74"/>
    <w:rsid w:val="00EB2DB6"/>
    <w:rsid w:val="00EB2E17"/>
    <w:rsid w:val="00EB2E3D"/>
    <w:rsid w:val="00EB2F20"/>
    <w:rsid w:val="00EB2FB4"/>
    <w:rsid w:val="00EB304A"/>
    <w:rsid w:val="00EB3109"/>
    <w:rsid w:val="00EB31D5"/>
    <w:rsid w:val="00EB31E0"/>
    <w:rsid w:val="00EB33B0"/>
    <w:rsid w:val="00EB345A"/>
    <w:rsid w:val="00EB3526"/>
    <w:rsid w:val="00EB3878"/>
    <w:rsid w:val="00EB39F5"/>
    <w:rsid w:val="00EB3A22"/>
    <w:rsid w:val="00EB3B42"/>
    <w:rsid w:val="00EB3BB1"/>
    <w:rsid w:val="00EB3C52"/>
    <w:rsid w:val="00EB3DB7"/>
    <w:rsid w:val="00EB3E22"/>
    <w:rsid w:val="00EB3F7B"/>
    <w:rsid w:val="00EB4310"/>
    <w:rsid w:val="00EB439C"/>
    <w:rsid w:val="00EB43D2"/>
    <w:rsid w:val="00EB43EA"/>
    <w:rsid w:val="00EB444C"/>
    <w:rsid w:val="00EB4580"/>
    <w:rsid w:val="00EB462A"/>
    <w:rsid w:val="00EB4676"/>
    <w:rsid w:val="00EB4677"/>
    <w:rsid w:val="00EB4753"/>
    <w:rsid w:val="00EB47BC"/>
    <w:rsid w:val="00EB47F6"/>
    <w:rsid w:val="00EB4826"/>
    <w:rsid w:val="00EB4939"/>
    <w:rsid w:val="00EB4958"/>
    <w:rsid w:val="00EB49DF"/>
    <w:rsid w:val="00EB4AA6"/>
    <w:rsid w:val="00EB4AC8"/>
    <w:rsid w:val="00EB4B69"/>
    <w:rsid w:val="00EB4D00"/>
    <w:rsid w:val="00EB4DF3"/>
    <w:rsid w:val="00EB4E77"/>
    <w:rsid w:val="00EB4EFB"/>
    <w:rsid w:val="00EB51F7"/>
    <w:rsid w:val="00EB5290"/>
    <w:rsid w:val="00EB556E"/>
    <w:rsid w:val="00EB569A"/>
    <w:rsid w:val="00EB57F8"/>
    <w:rsid w:val="00EB5855"/>
    <w:rsid w:val="00EB592E"/>
    <w:rsid w:val="00EB5A22"/>
    <w:rsid w:val="00EB5A87"/>
    <w:rsid w:val="00EB5C52"/>
    <w:rsid w:val="00EB5DA0"/>
    <w:rsid w:val="00EB5DA2"/>
    <w:rsid w:val="00EB5DAE"/>
    <w:rsid w:val="00EB5FF8"/>
    <w:rsid w:val="00EB6044"/>
    <w:rsid w:val="00EB6077"/>
    <w:rsid w:val="00EB608A"/>
    <w:rsid w:val="00EB60A8"/>
    <w:rsid w:val="00EB60AA"/>
    <w:rsid w:val="00EB6147"/>
    <w:rsid w:val="00EB630A"/>
    <w:rsid w:val="00EB63B5"/>
    <w:rsid w:val="00EB64BD"/>
    <w:rsid w:val="00EB65D8"/>
    <w:rsid w:val="00EB6AA9"/>
    <w:rsid w:val="00EB6BB4"/>
    <w:rsid w:val="00EB6EE2"/>
    <w:rsid w:val="00EB700D"/>
    <w:rsid w:val="00EB7092"/>
    <w:rsid w:val="00EB70CA"/>
    <w:rsid w:val="00EB7169"/>
    <w:rsid w:val="00EB7244"/>
    <w:rsid w:val="00EB728B"/>
    <w:rsid w:val="00EB7295"/>
    <w:rsid w:val="00EB75DF"/>
    <w:rsid w:val="00EB7682"/>
    <w:rsid w:val="00EB7701"/>
    <w:rsid w:val="00EB77D8"/>
    <w:rsid w:val="00EB7817"/>
    <w:rsid w:val="00EB7934"/>
    <w:rsid w:val="00EB7973"/>
    <w:rsid w:val="00EB797F"/>
    <w:rsid w:val="00EB7B83"/>
    <w:rsid w:val="00EB7C72"/>
    <w:rsid w:val="00EB7D87"/>
    <w:rsid w:val="00EB7E5A"/>
    <w:rsid w:val="00EB7E63"/>
    <w:rsid w:val="00EB7EDD"/>
    <w:rsid w:val="00EC00BA"/>
    <w:rsid w:val="00EC0169"/>
    <w:rsid w:val="00EC01C8"/>
    <w:rsid w:val="00EC01DC"/>
    <w:rsid w:val="00EC029A"/>
    <w:rsid w:val="00EC02CC"/>
    <w:rsid w:val="00EC03A4"/>
    <w:rsid w:val="00EC03FA"/>
    <w:rsid w:val="00EC0474"/>
    <w:rsid w:val="00EC0484"/>
    <w:rsid w:val="00EC051D"/>
    <w:rsid w:val="00EC0561"/>
    <w:rsid w:val="00EC057C"/>
    <w:rsid w:val="00EC0601"/>
    <w:rsid w:val="00EC06AE"/>
    <w:rsid w:val="00EC076E"/>
    <w:rsid w:val="00EC0772"/>
    <w:rsid w:val="00EC07F3"/>
    <w:rsid w:val="00EC0879"/>
    <w:rsid w:val="00EC0C43"/>
    <w:rsid w:val="00EC0C65"/>
    <w:rsid w:val="00EC0D96"/>
    <w:rsid w:val="00EC0E64"/>
    <w:rsid w:val="00EC0F00"/>
    <w:rsid w:val="00EC11D0"/>
    <w:rsid w:val="00EC1223"/>
    <w:rsid w:val="00EC127D"/>
    <w:rsid w:val="00EC13A1"/>
    <w:rsid w:val="00EC13C2"/>
    <w:rsid w:val="00EC13F1"/>
    <w:rsid w:val="00EC1402"/>
    <w:rsid w:val="00EC1406"/>
    <w:rsid w:val="00EC1582"/>
    <w:rsid w:val="00EC15BE"/>
    <w:rsid w:val="00EC15E9"/>
    <w:rsid w:val="00EC16A1"/>
    <w:rsid w:val="00EC16C6"/>
    <w:rsid w:val="00EC1789"/>
    <w:rsid w:val="00EC179F"/>
    <w:rsid w:val="00EC1871"/>
    <w:rsid w:val="00EC18B8"/>
    <w:rsid w:val="00EC1B87"/>
    <w:rsid w:val="00EC1E78"/>
    <w:rsid w:val="00EC1EB4"/>
    <w:rsid w:val="00EC1EB7"/>
    <w:rsid w:val="00EC1F16"/>
    <w:rsid w:val="00EC1F39"/>
    <w:rsid w:val="00EC1F71"/>
    <w:rsid w:val="00EC1F81"/>
    <w:rsid w:val="00EC1FE4"/>
    <w:rsid w:val="00EC20BC"/>
    <w:rsid w:val="00EC2181"/>
    <w:rsid w:val="00EC223C"/>
    <w:rsid w:val="00EC2489"/>
    <w:rsid w:val="00EC248B"/>
    <w:rsid w:val="00EC2611"/>
    <w:rsid w:val="00EC2695"/>
    <w:rsid w:val="00EC2701"/>
    <w:rsid w:val="00EC2970"/>
    <w:rsid w:val="00EC2AFA"/>
    <w:rsid w:val="00EC2B24"/>
    <w:rsid w:val="00EC2B9C"/>
    <w:rsid w:val="00EC2C20"/>
    <w:rsid w:val="00EC2C39"/>
    <w:rsid w:val="00EC2CBA"/>
    <w:rsid w:val="00EC2FC1"/>
    <w:rsid w:val="00EC2FDB"/>
    <w:rsid w:val="00EC3016"/>
    <w:rsid w:val="00EC30F6"/>
    <w:rsid w:val="00EC314F"/>
    <w:rsid w:val="00EC31B1"/>
    <w:rsid w:val="00EC3232"/>
    <w:rsid w:val="00EC3249"/>
    <w:rsid w:val="00EC3329"/>
    <w:rsid w:val="00EC33FE"/>
    <w:rsid w:val="00EC346C"/>
    <w:rsid w:val="00EC3502"/>
    <w:rsid w:val="00EC3505"/>
    <w:rsid w:val="00EC35A1"/>
    <w:rsid w:val="00EC35F0"/>
    <w:rsid w:val="00EC3686"/>
    <w:rsid w:val="00EC3763"/>
    <w:rsid w:val="00EC38BC"/>
    <w:rsid w:val="00EC3C0D"/>
    <w:rsid w:val="00EC3C3D"/>
    <w:rsid w:val="00EC3DD1"/>
    <w:rsid w:val="00EC3EF2"/>
    <w:rsid w:val="00EC3FA2"/>
    <w:rsid w:val="00EC3FDF"/>
    <w:rsid w:val="00EC4016"/>
    <w:rsid w:val="00EC4080"/>
    <w:rsid w:val="00EC423B"/>
    <w:rsid w:val="00EC424F"/>
    <w:rsid w:val="00EC447F"/>
    <w:rsid w:val="00EC44AE"/>
    <w:rsid w:val="00EC46AE"/>
    <w:rsid w:val="00EC46D2"/>
    <w:rsid w:val="00EC476E"/>
    <w:rsid w:val="00EC48C2"/>
    <w:rsid w:val="00EC4AC4"/>
    <w:rsid w:val="00EC4AC6"/>
    <w:rsid w:val="00EC4BF0"/>
    <w:rsid w:val="00EC4BF1"/>
    <w:rsid w:val="00EC4C87"/>
    <w:rsid w:val="00EC4D87"/>
    <w:rsid w:val="00EC4E2B"/>
    <w:rsid w:val="00EC4EB7"/>
    <w:rsid w:val="00EC4F34"/>
    <w:rsid w:val="00EC4F68"/>
    <w:rsid w:val="00EC4FE2"/>
    <w:rsid w:val="00EC50D2"/>
    <w:rsid w:val="00EC523C"/>
    <w:rsid w:val="00EC535E"/>
    <w:rsid w:val="00EC5466"/>
    <w:rsid w:val="00EC5542"/>
    <w:rsid w:val="00EC556B"/>
    <w:rsid w:val="00EC568F"/>
    <w:rsid w:val="00EC5693"/>
    <w:rsid w:val="00EC56B6"/>
    <w:rsid w:val="00EC5710"/>
    <w:rsid w:val="00EC5766"/>
    <w:rsid w:val="00EC57FC"/>
    <w:rsid w:val="00EC5AEA"/>
    <w:rsid w:val="00EC5B67"/>
    <w:rsid w:val="00EC5B6A"/>
    <w:rsid w:val="00EC5BA0"/>
    <w:rsid w:val="00EC5BA9"/>
    <w:rsid w:val="00EC5D74"/>
    <w:rsid w:val="00EC5D85"/>
    <w:rsid w:val="00EC5E0D"/>
    <w:rsid w:val="00EC5F55"/>
    <w:rsid w:val="00EC5F5D"/>
    <w:rsid w:val="00EC5F62"/>
    <w:rsid w:val="00EC6042"/>
    <w:rsid w:val="00EC6068"/>
    <w:rsid w:val="00EC6255"/>
    <w:rsid w:val="00EC62CA"/>
    <w:rsid w:val="00EC6352"/>
    <w:rsid w:val="00EC63CD"/>
    <w:rsid w:val="00EC63D1"/>
    <w:rsid w:val="00EC642B"/>
    <w:rsid w:val="00EC6434"/>
    <w:rsid w:val="00EC64A8"/>
    <w:rsid w:val="00EC64B0"/>
    <w:rsid w:val="00EC64E9"/>
    <w:rsid w:val="00EC652F"/>
    <w:rsid w:val="00EC658B"/>
    <w:rsid w:val="00EC65CE"/>
    <w:rsid w:val="00EC6688"/>
    <w:rsid w:val="00EC67D0"/>
    <w:rsid w:val="00EC694A"/>
    <w:rsid w:val="00EC69A2"/>
    <w:rsid w:val="00EC69E2"/>
    <w:rsid w:val="00EC6A01"/>
    <w:rsid w:val="00EC6B04"/>
    <w:rsid w:val="00EC6B78"/>
    <w:rsid w:val="00EC6B87"/>
    <w:rsid w:val="00EC6C53"/>
    <w:rsid w:val="00EC6CB6"/>
    <w:rsid w:val="00EC6CDE"/>
    <w:rsid w:val="00EC6D35"/>
    <w:rsid w:val="00EC6DBA"/>
    <w:rsid w:val="00EC6E96"/>
    <w:rsid w:val="00EC71AE"/>
    <w:rsid w:val="00EC71FD"/>
    <w:rsid w:val="00EC7222"/>
    <w:rsid w:val="00EC72D1"/>
    <w:rsid w:val="00EC73D8"/>
    <w:rsid w:val="00EC74CD"/>
    <w:rsid w:val="00EC75C4"/>
    <w:rsid w:val="00EC75FD"/>
    <w:rsid w:val="00EC760E"/>
    <w:rsid w:val="00EC76B9"/>
    <w:rsid w:val="00EC77EF"/>
    <w:rsid w:val="00EC794B"/>
    <w:rsid w:val="00EC7CFA"/>
    <w:rsid w:val="00EC7DDD"/>
    <w:rsid w:val="00EC7E59"/>
    <w:rsid w:val="00ED007A"/>
    <w:rsid w:val="00ED0092"/>
    <w:rsid w:val="00ED013F"/>
    <w:rsid w:val="00ED0263"/>
    <w:rsid w:val="00ED03D4"/>
    <w:rsid w:val="00ED0455"/>
    <w:rsid w:val="00ED04BD"/>
    <w:rsid w:val="00ED075F"/>
    <w:rsid w:val="00ED080F"/>
    <w:rsid w:val="00ED083E"/>
    <w:rsid w:val="00ED088F"/>
    <w:rsid w:val="00ED0981"/>
    <w:rsid w:val="00ED0C06"/>
    <w:rsid w:val="00ED0C40"/>
    <w:rsid w:val="00ED0C7F"/>
    <w:rsid w:val="00ED0D0A"/>
    <w:rsid w:val="00ED0D11"/>
    <w:rsid w:val="00ED0DA0"/>
    <w:rsid w:val="00ED0FBC"/>
    <w:rsid w:val="00ED0FF0"/>
    <w:rsid w:val="00ED1110"/>
    <w:rsid w:val="00ED1137"/>
    <w:rsid w:val="00ED11CC"/>
    <w:rsid w:val="00ED135D"/>
    <w:rsid w:val="00ED13FD"/>
    <w:rsid w:val="00ED142F"/>
    <w:rsid w:val="00ED152D"/>
    <w:rsid w:val="00ED1532"/>
    <w:rsid w:val="00ED1683"/>
    <w:rsid w:val="00ED1888"/>
    <w:rsid w:val="00ED18C4"/>
    <w:rsid w:val="00ED1909"/>
    <w:rsid w:val="00ED1958"/>
    <w:rsid w:val="00ED1A0A"/>
    <w:rsid w:val="00ED1BED"/>
    <w:rsid w:val="00ED1D72"/>
    <w:rsid w:val="00ED1EA1"/>
    <w:rsid w:val="00ED1EC9"/>
    <w:rsid w:val="00ED1FA1"/>
    <w:rsid w:val="00ED212E"/>
    <w:rsid w:val="00ED21C9"/>
    <w:rsid w:val="00ED2241"/>
    <w:rsid w:val="00ED225B"/>
    <w:rsid w:val="00ED2272"/>
    <w:rsid w:val="00ED23FD"/>
    <w:rsid w:val="00ED25CA"/>
    <w:rsid w:val="00ED2683"/>
    <w:rsid w:val="00ED2689"/>
    <w:rsid w:val="00ED2699"/>
    <w:rsid w:val="00ED26E1"/>
    <w:rsid w:val="00ED27B8"/>
    <w:rsid w:val="00ED283B"/>
    <w:rsid w:val="00ED29C2"/>
    <w:rsid w:val="00ED2A90"/>
    <w:rsid w:val="00ED2C2F"/>
    <w:rsid w:val="00ED2D25"/>
    <w:rsid w:val="00ED2ED7"/>
    <w:rsid w:val="00ED2EF0"/>
    <w:rsid w:val="00ED2F61"/>
    <w:rsid w:val="00ED2FA4"/>
    <w:rsid w:val="00ED3019"/>
    <w:rsid w:val="00ED301F"/>
    <w:rsid w:val="00ED304A"/>
    <w:rsid w:val="00ED30A6"/>
    <w:rsid w:val="00ED30D8"/>
    <w:rsid w:val="00ED3191"/>
    <w:rsid w:val="00ED322C"/>
    <w:rsid w:val="00ED327D"/>
    <w:rsid w:val="00ED32A4"/>
    <w:rsid w:val="00ED3331"/>
    <w:rsid w:val="00ED3357"/>
    <w:rsid w:val="00ED337F"/>
    <w:rsid w:val="00ED33CE"/>
    <w:rsid w:val="00ED33D3"/>
    <w:rsid w:val="00ED3460"/>
    <w:rsid w:val="00ED356F"/>
    <w:rsid w:val="00ED39C1"/>
    <w:rsid w:val="00ED39E5"/>
    <w:rsid w:val="00ED3B09"/>
    <w:rsid w:val="00ED3B20"/>
    <w:rsid w:val="00ED3B78"/>
    <w:rsid w:val="00ED3BE4"/>
    <w:rsid w:val="00ED3CA0"/>
    <w:rsid w:val="00ED3D0A"/>
    <w:rsid w:val="00ED3D58"/>
    <w:rsid w:val="00ED3E87"/>
    <w:rsid w:val="00ED3FFC"/>
    <w:rsid w:val="00ED4106"/>
    <w:rsid w:val="00ED4225"/>
    <w:rsid w:val="00ED4255"/>
    <w:rsid w:val="00ED432F"/>
    <w:rsid w:val="00ED44FC"/>
    <w:rsid w:val="00ED4513"/>
    <w:rsid w:val="00ED462E"/>
    <w:rsid w:val="00ED46BB"/>
    <w:rsid w:val="00ED46D9"/>
    <w:rsid w:val="00ED479D"/>
    <w:rsid w:val="00ED48DC"/>
    <w:rsid w:val="00ED4BC8"/>
    <w:rsid w:val="00ED4C77"/>
    <w:rsid w:val="00ED4C7B"/>
    <w:rsid w:val="00ED4D91"/>
    <w:rsid w:val="00ED4D9D"/>
    <w:rsid w:val="00ED4E68"/>
    <w:rsid w:val="00ED50B3"/>
    <w:rsid w:val="00ED519F"/>
    <w:rsid w:val="00ED5222"/>
    <w:rsid w:val="00ED5231"/>
    <w:rsid w:val="00ED5307"/>
    <w:rsid w:val="00ED537D"/>
    <w:rsid w:val="00ED5589"/>
    <w:rsid w:val="00ED5617"/>
    <w:rsid w:val="00ED5619"/>
    <w:rsid w:val="00ED582C"/>
    <w:rsid w:val="00ED59CA"/>
    <w:rsid w:val="00ED59E3"/>
    <w:rsid w:val="00ED59EF"/>
    <w:rsid w:val="00ED59F1"/>
    <w:rsid w:val="00ED5AF0"/>
    <w:rsid w:val="00ED5BA0"/>
    <w:rsid w:val="00ED5C2D"/>
    <w:rsid w:val="00ED5E1E"/>
    <w:rsid w:val="00ED5E7B"/>
    <w:rsid w:val="00ED5E90"/>
    <w:rsid w:val="00ED6097"/>
    <w:rsid w:val="00ED6128"/>
    <w:rsid w:val="00ED6205"/>
    <w:rsid w:val="00ED623F"/>
    <w:rsid w:val="00ED6241"/>
    <w:rsid w:val="00ED639E"/>
    <w:rsid w:val="00ED63FE"/>
    <w:rsid w:val="00ED647E"/>
    <w:rsid w:val="00ED64FC"/>
    <w:rsid w:val="00ED653C"/>
    <w:rsid w:val="00ED67D3"/>
    <w:rsid w:val="00ED67D5"/>
    <w:rsid w:val="00ED69F7"/>
    <w:rsid w:val="00ED6A1B"/>
    <w:rsid w:val="00ED6B52"/>
    <w:rsid w:val="00ED6BF3"/>
    <w:rsid w:val="00ED6C15"/>
    <w:rsid w:val="00ED6C1C"/>
    <w:rsid w:val="00ED6CCF"/>
    <w:rsid w:val="00ED6D31"/>
    <w:rsid w:val="00ED6E0D"/>
    <w:rsid w:val="00ED7049"/>
    <w:rsid w:val="00ED7070"/>
    <w:rsid w:val="00ED71E4"/>
    <w:rsid w:val="00ED720F"/>
    <w:rsid w:val="00ED72D8"/>
    <w:rsid w:val="00ED7365"/>
    <w:rsid w:val="00ED73B0"/>
    <w:rsid w:val="00ED73C3"/>
    <w:rsid w:val="00ED742B"/>
    <w:rsid w:val="00ED74EF"/>
    <w:rsid w:val="00ED7504"/>
    <w:rsid w:val="00ED7600"/>
    <w:rsid w:val="00ED76CE"/>
    <w:rsid w:val="00ED77D5"/>
    <w:rsid w:val="00ED77DC"/>
    <w:rsid w:val="00ED77DD"/>
    <w:rsid w:val="00ED7853"/>
    <w:rsid w:val="00ED787E"/>
    <w:rsid w:val="00ED79DF"/>
    <w:rsid w:val="00ED7A0F"/>
    <w:rsid w:val="00ED7D3C"/>
    <w:rsid w:val="00ED7E3D"/>
    <w:rsid w:val="00ED7F60"/>
    <w:rsid w:val="00ED7F6A"/>
    <w:rsid w:val="00EE00E3"/>
    <w:rsid w:val="00EE014A"/>
    <w:rsid w:val="00EE0150"/>
    <w:rsid w:val="00EE0248"/>
    <w:rsid w:val="00EE02AB"/>
    <w:rsid w:val="00EE03F6"/>
    <w:rsid w:val="00EE0485"/>
    <w:rsid w:val="00EE04F2"/>
    <w:rsid w:val="00EE0513"/>
    <w:rsid w:val="00EE0533"/>
    <w:rsid w:val="00EE05D4"/>
    <w:rsid w:val="00EE0656"/>
    <w:rsid w:val="00EE0705"/>
    <w:rsid w:val="00EE0754"/>
    <w:rsid w:val="00EE07AD"/>
    <w:rsid w:val="00EE07EF"/>
    <w:rsid w:val="00EE091E"/>
    <w:rsid w:val="00EE0973"/>
    <w:rsid w:val="00EE0B28"/>
    <w:rsid w:val="00EE0C4C"/>
    <w:rsid w:val="00EE0CA5"/>
    <w:rsid w:val="00EE0DA6"/>
    <w:rsid w:val="00EE0E4C"/>
    <w:rsid w:val="00EE0EB7"/>
    <w:rsid w:val="00EE1137"/>
    <w:rsid w:val="00EE12BD"/>
    <w:rsid w:val="00EE13BB"/>
    <w:rsid w:val="00EE13E1"/>
    <w:rsid w:val="00EE13F4"/>
    <w:rsid w:val="00EE173D"/>
    <w:rsid w:val="00EE182D"/>
    <w:rsid w:val="00EE18D8"/>
    <w:rsid w:val="00EE18FF"/>
    <w:rsid w:val="00EE1AB5"/>
    <w:rsid w:val="00EE1BFE"/>
    <w:rsid w:val="00EE1C65"/>
    <w:rsid w:val="00EE1D88"/>
    <w:rsid w:val="00EE1D90"/>
    <w:rsid w:val="00EE2121"/>
    <w:rsid w:val="00EE21F3"/>
    <w:rsid w:val="00EE2265"/>
    <w:rsid w:val="00EE22E4"/>
    <w:rsid w:val="00EE2309"/>
    <w:rsid w:val="00EE2359"/>
    <w:rsid w:val="00EE235E"/>
    <w:rsid w:val="00EE23D0"/>
    <w:rsid w:val="00EE242F"/>
    <w:rsid w:val="00EE243C"/>
    <w:rsid w:val="00EE2453"/>
    <w:rsid w:val="00EE249B"/>
    <w:rsid w:val="00EE260F"/>
    <w:rsid w:val="00EE26A3"/>
    <w:rsid w:val="00EE2722"/>
    <w:rsid w:val="00EE2770"/>
    <w:rsid w:val="00EE27B4"/>
    <w:rsid w:val="00EE2865"/>
    <w:rsid w:val="00EE29C5"/>
    <w:rsid w:val="00EE29CC"/>
    <w:rsid w:val="00EE2A74"/>
    <w:rsid w:val="00EE2ACC"/>
    <w:rsid w:val="00EE2B59"/>
    <w:rsid w:val="00EE2CF8"/>
    <w:rsid w:val="00EE3193"/>
    <w:rsid w:val="00EE31E2"/>
    <w:rsid w:val="00EE3395"/>
    <w:rsid w:val="00EE3454"/>
    <w:rsid w:val="00EE35CB"/>
    <w:rsid w:val="00EE3621"/>
    <w:rsid w:val="00EE369F"/>
    <w:rsid w:val="00EE36D9"/>
    <w:rsid w:val="00EE3731"/>
    <w:rsid w:val="00EE3823"/>
    <w:rsid w:val="00EE3862"/>
    <w:rsid w:val="00EE388E"/>
    <w:rsid w:val="00EE3895"/>
    <w:rsid w:val="00EE3B26"/>
    <w:rsid w:val="00EE3E6A"/>
    <w:rsid w:val="00EE3F78"/>
    <w:rsid w:val="00EE4037"/>
    <w:rsid w:val="00EE4164"/>
    <w:rsid w:val="00EE4176"/>
    <w:rsid w:val="00EE4191"/>
    <w:rsid w:val="00EE4339"/>
    <w:rsid w:val="00EE43E0"/>
    <w:rsid w:val="00EE44AB"/>
    <w:rsid w:val="00EE4593"/>
    <w:rsid w:val="00EE45CA"/>
    <w:rsid w:val="00EE48A1"/>
    <w:rsid w:val="00EE491E"/>
    <w:rsid w:val="00EE4980"/>
    <w:rsid w:val="00EE4A0B"/>
    <w:rsid w:val="00EE4A2B"/>
    <w:rsid w:val="00EE4AA8"/>
    <w:rsid w:val="00EE4BFF"/>
    <w:rsid w:val="00EE4C5E"/>
    <w:rsid w:val="00EE4C8B"/>
    <w:rsid w:val="00EE4CD2"/>
    <w:rsid w:val="00EE4E83"/>
    <w:rsid w:val="00EE5152"/>
    <w:rsid w:val="00EE51C4"/>
    <w:rsid w:val="00EE51E9"/>
    <w:rsid w:val="00EE51F9"/>
    <w:rsid w:val="00EE524E"/>
    <w:rsid w:val="00EE52AF"/>
    <w:rsid w:val="00EE534D"/>
    <w:rsid w:val="00EE53C2"/>
    <w:rsid w:val="00EE53F3"/>
    <w:rsid w:val="00EE5436"/>
    <w:rsid w:val="00EE54F4"/>
    <w:rsid w:val="00EE5558"/>
    <w:rsid w:val="00EE5690"/>
    <w:rsid w:val="00EE576B"/>
    <w:rsid w:val="00EE5795"/>
    <w:rsid w:val="00EE5932"/>
    <w:rsid w:val="00EE5B6E"/>
    <w:rsid w:val="00EE5C0B"/>
    <w:rsid w:val="00EE5F0C"/>
    <w:rsid w:val="00EE60A2"/>
    <w:rsid w:val="00EE60AC"/>
    <w:rsid w:val="00EE60BB"/>
    <w:rsid w:val="00EE6152"/>
    <w:rsid w:val="00EE6191"/>
    <w:rsid w:val="00EE61A6"/>
    <w:rsid w:val="00EE6302"/>
    <w:rsid w:val="00EE6319"/>
    <w:rsid w:val="00EE640C"/>
    <w:rsid w:val="00EE6539"/>
    <w:rsid w:val="00EE656E"/>
    <w:rsid w:val="00EE6594"/>
    <w:rsid w:val="00EE65BF"/>
    <w:rsid w:val="00EE66D1"/>
    <w:rsid w:val="00EE6761"/>
    <w:rsid w:val="00EE6A7C"/>
    <w:rsid w:val="00EE6A96"/>
    <w:rsid w:val="00EE6F80"/>
    <w:rsid w:val="00EE7028"/>
    <w:rsid w:val="00EE70B1"/>
    <w:rsid w:val="00EE725E"/>
    <w:rsid w:val="00EE72F1"/>
    <w:rsid w:val="00EE73A5"/>
    <w:rsid w:val="00EE7408"/>
    <w:rsid w:val="00EE75A0"/>
    <w:rsid w:val="00EE761A"/>
    <w:rsid w:val="00EE761E"/>
    <w:rsid w:val="00EE7644"/>
    <w:rsid w:val="00EE7773"/>
    <w:rsid w:val="00EE7789"/>
    <w:rsid w:val="00EE78F0"/>
    <w:rsid w:val="00EE7B10"/>
    <w:rsid w:val="00EE7BCD"/>
    <w:rsid w:val="00EE7D32"/>
    <w:rsid w:val="00EE7E96"/>
    <w:rsid w:val="00EE7EE4"/>
    <w:rsid w:val="00EE7F93"/>
    <w:rsid w:val="00EE7FFA"/>
    <w:rsid w:val="00EF0090"/>
    <w:rsid w:val="00EF027F"/>
    <w:rsid w:val="00EF02E4"/>
    <w:rsid w:val="00EF060D"/>
    <w:rsid w:val="00EF0669"/>
    <w:rsid w:val="00EF0709"/>
    <w:rsid w:val="00EF0859"/>
    <w:rsid w:val="00EF0867"/>
    <w:rsid w:val="00EF09F4"/>
    <w:rsid w:val="00EF0AF3"/>
    <w:rsid w:val="00EF0B5B"/>
    <w:rsid w:val="00EF0E17"/>
    <w:rsid w:val="00EF0E83"/>
    <w:rsid w:val="00EF0FBB"/>
    <w:rsid w:val="00EF0FDF"/>
    <w:rsid w:val="00EF0FE4"/>
    <w:rsid w:val="00EF1102"/>
    <w:rsid w:val="00EF123C"/>
    <w:rsid w:val="00EF141B"/>
    <w:rsid w:val="00EF1492"/>
    <w:rsid w:val="00EF157E"/>
    <w:rsid w:val="00EF15F7"/>
    <w:rsid w:val="00EF169D"/>
    <w:rsid w:val="00EF16A4"/>
    <w:rsid w:val="00EF17F8"/>
    <w:rsid w:val="00EF19D4"/>
    <w:rsid w:val="00EF1A88"/>
    <w:rsid w:val="00EF1C04"/>
    <w:rsid w:val="00EF1F07"/>
    <w:rsid w:val="00EF2080"/>
    <w:rsid w:val="00EF20D1"/>
    <w:rsid w:val="00EF21A2"/>
    <w:rsid w:val="00EF21B4"/>
    <w:rsid w:val="00EF223E"/>
    <w:rsid w:val="00EF22CD"/>
    <w:rsid w:val="00EF231C"/>
    <w:rsid w:val="00EF23A2"/>
    <w:rsid w:val="00EF23D0"/>
    <w:rsid w:val="00EF24EC"/>
    <w:rsid w:val="00EF24FD"/>
    <w:rsid w:val="00EF2576"/>
    <w:rsid w:val="00EF259E"/>
    <w:rsid w:val="00EF27C8"/>
    <w:rsid w:val="00EF2982"/>
    <w:rsid w:val="00EF2993"/>
    <w:rsid w:val="00EF2A4D"/>
    <w:rsid w:val="00EF2B75"/>
    <w:rsid w:val="00EF2C06"/>
    <w:rsid w:val="00EF2C1A"/>
    <w:rsid w:val="00EF2DD7"/>
    <w:rsid w:val="00EF2DE4"/>
    <w:rsid w:val="00EF2F6D"/>
    <w:rsid w:val="00EF30AD"/>
    <w:rsid w:val="00EF3177"/>
    <w:rsid w:val="00EF32A1"/>
    <w:rsid w:val="00EF32BD"/>
    <w:rsid w:val="00EF32C7"/>
    <w:rsid w:val="00EF330A"/>
    <w:rsid w:val="00EF3460"/>
    <w:rsid w:val="00EF3850"/>
    <w:rsid w:val="00EF3982"/>
    <w:rsid w:val="00EF3988"/>
    <w:rsid w:val="00EF39E3"/>
    <w:rsid w:val="00EF3A02"/>
    <w:rsid w:val="00EF3A88"/>
    <w:rsid w:val="00EF3AE0"/>
    <w:rsid w:val="00EF3D15"/>
    <w:rsid w:val="00EF3DC7"/>
    <w:rsid w:val="00EF423C"/>
    <w:rsid w:val="00EF441A"/>
    <w:rsid w:val="00EF441F"/>
    <w:rsid w:val="00EF444E"/>
    <w:rsid w:val="00EF4485"/>
    <w:rsid w:val="00EF455D"/>
    <w:rsid w:val="00EF4679"/>
    <w:rsid w:val="00EF4754"/>
    <w:rsid w:val="00EF4887"/>
    <w:rsid w:val="00EF491A"/>
    <w:rsid w:val="00EF49AF"/>
    <w:rsid w:val="00EF49B7"/>
    <w:rsid w:val="00EF49C5"/>
    <w:rsid w:val="00EF4A42"/>
    <w:rsid w:val="00EF4A67"/>
    <w:rsid w:val="00EF4A94"/>
    <w:rsid w:val="00EF4AD7"/>
    <w:rsid w:val="00EF4B23"/>
    <w:rsid w:val="00EF4DF5"/>
    <w:rsid w:val="00EF4E57"/>
    <w:rsid w:val="00EF4EFA"/>
    <w:rsid w:val="00EF521A"/>
    <w:rsid w:val="00EF523A"/>
    <w:rsid w:val="00EF5251"/>
    <w:rsid w:val="00EF527F"/>
    <w:rsid w:val="00EF5402"/>
    <w:rsid w:val="00EF54F6"/>
    <w:rsid w:val="00EF56F7"/>
    <w:rsid w:val="00EF575E"/>
    <w:rsid w:val="00EF57DE"/>
    <w:rsid w:val="00EF580F"/>
    <w:rsid w:val="00EF58E7"/>
    <w:rsid w:val="00EF5900"/>
    <w:rsid w:val="00EF593A"/>
    <w:rsid w:val="00EF5953"/>
    <w:rsid w:val="00EF5B59"/>
    <w:rsid w:val="00EF5BA8"/>
    <w:rsid w:val="00EF5BAD"/>
    <w:rsid w:val="00EF5BBA"/>
    <w:rsid w:val="00EF5DA5"/>
    <w:rsid w:val="00EF5DA7"/>
    <w:rsid w:val="00EF5FC5"/>
    <w:rsid w:val="00EF60C1"/>
    <w:rsid w:val="00EF614A"/>
    <w:rsid w:val="00EF618D"/>
    <w:rsid w:val="00EF620F"/>
    <w:rsid w:val="00EF648D"/>
    <w:rsid w:val="00EF6612"/>
    <w:rsid w:val="00EF6650"/>
    <w:rsid w:val="00EF666C"/>
    <w:rsid w:val="00EF667E"/>
    <w:rsid w:val="00EF67C9"/>
    <w:rsid w:val="00EF67D6"/>
    <w:rsid w:val="00EF6916"/>
    <w:rsid w:val="00EF6A2D"/>
    <w:rsid w:val="00EF6BAD"/>
    <w:rsid w:val="00EF6C9E"/>
    <w:rsid w:val="00EF6CCB"/>
    <w:rsid w:val="00EF6EE8"/>
    <w:rsid w:val="00EF6EF1"/>
    <w:rsid w:val="00EF6F7B"/>
    <w:rsid w:val="00EF7091"/>
    <w:rsid w:val="00EF71FB"/>
    <w:rsid w:val="00EF72F8"/>
    <w:rsid w:val="00EF7548"/>
    <w:rsid w:val="00EF758E"/>
    <w:rsid w:val="00EF75AB"/>
    <w:rsid w:val="00EF7602"/>
    <w:rsid w:val="00EF7691"/>
    <w:rsid w:val="00EF77D0"/>
    <w:rsid w:val="00EF789B"/>
    <w:rsid w:val="00EF78A3"/>
    <w:rsid w:val="00EF7A1B"/>
    <w:rsid w:val="00EF7B6E"/>
    <w:rsid w:val="00EF7C8B"/>
    <w:rsid w:val="00EF7C9B"/>
    <w:rsid w:val="00EF7CA2"/>
    <w:rsid w:val="00EF7CC6"/>
    <w:rsid w:val="00EF7D69"/>
    <w:rsid w:val="00EF7E23"/>
    <w:rsid w:val="00EF7EB8"/>
    <w:rsid w:val="00F0013E"/>
    <w:rsid w:val="00F001AC"/>
    <w:rsid w:val="00F001BA"/>
    <w:rsid w:val="00F001E3"/>
    <w:rsid w:val="00F00461"/>
    <w:rsid w:val="00F004E9"/>
    <w:rsid w:val="00F005C3"/>
    <w:rsid w:val="00F005CC"/>
    <w:rsid w:val="00F00652"/>
    <w:rsid w:val="00F00A1F"/>
    <w:rsid w:val="00F00E50"/>
    <w:rsid w:val="00F00E7D"/>
    <w:rsid w:val="00F00E90"/>
    <w:rsid w:val="00F00E9A"/>
    <w:rsid w:val="00F00EB6"/>
    <w:rsid w:val="00F00F96"/>
    <w:rsid w:val="00F01060"/>
    <w:rsid w:val="00F01163"/>
    <w:rsid w:val="00F0129D"/>
    <w:rsid w:val="00F0130A"/>
    <w:rsid w:val="00F014D8"/>
    <w:rsid w:val="00F014FE"/>
    <w:rsid w:val="00F015DE"/>
    <w:rsid w:val="00F015F1"/>
    <w:rsid w:val="00F015F8"/>
    <w:rsid w:val="00F01648"/>
    <w:rsid w:val="00F01866"/>
    <w:rsid w:val="00F018E6"/>
    <w:rsid w:val="00F01AA7"/>
    <w:rsid w:val="00F01B60"/>
    <w:rsid w:val="00F01C40"/>
    <w:rsid w:val="00F01C60"/>
    <w:rsid w:val="00F01C7A"/>
    <w:rsid w:val="00F01C7F"/>
    <w:rsid w:val="00F01CAA"/>
    <w:rsid w:val="00F01CD4"/>
    <w:rsid w:val="00F01D84"/>
    <w:rsid w:val="00F01E06"/>
    <w:rsid w:val="00F01E2F"/>
    <w:rsid w:val="00F01E31"/>
    <w:rsid w:val="00F01EB9"/>
    <w:rsid w:val="00F01EE6"/>
    <w:rsid w:val="00F01FA8"/>
    <w:rsid w:val="00F01FBC"/>
    <w:rsid w:val="00F0208E"/>
    <w:rsid w:val="00F020DA"/>
    <w:rsid w:val="00F02226"/>
    <w:rsid w:val="00F02334"/>
    <w:rsid w:val="00F02384"/>
    <w:rsid w:val="00F02599"/>
    <w:rsid w:val="00F029B7"/>
    <w:rsid w:val="00F02B20"/>
    <w:rsid w:val="00F02B6A"/>
    <w:rsid w:val="00F02CB8"/>
    <w:rsid w:val="00F02CF9"/>
    <w:rsid w:val="00F0305B"/>
    <w:rsid w:val="00F0309E"/>
    <w:rsid w:val="00F030E1"/>
    <w:rsid w:val="00F031B8"/>
    <w:rsid w:val="00F03203"/>
    <w:rsid w:val="00F0326A"/>
    <w:rsid w:val="00F0342F"/>
    <w:rsid w:val="00F0355E"/>
    <w:rsid w:val="00F03671"/>
    <w:rsid w:val="00F0368E"/>
    <w:rsid w:val="00F03690"/>
    <w:rsid w:val="00F036C4"/>
    <w:rsid w:val="00F037B2"/>
    <w:rsid w:val="00F038AF"/>
    <w:rsid w:val="00F0391D"/>
    <w:rsid w:val="00F03977"/>
    <w:rsid w:val="00F039A3"/>
    <w:rsid w:val="00F03C25"/>
    <w:rsid w:val="00F03CBB"/>
    <w:rsid w:val="00F03E2F"/>
    <w:rsid w:val="00F03EE2"/>
    <w:rsid w:val="00F03F5E"/>
    <w:rsid w:val="00F03F7F"/>
    <w:rsid w:val="00F03FFD"/>
    <w:rsid w:val="00F0407F"/>
    <w:rsid w:val="00F04097"/>
    <w:rsid w:val="00F040A6"/>
    <w:rsid w:val="00F0428E"/>
    <w:rsid w:val="00F042A0"/>
    <w:rsid w:val="00F042AB"/>
    <w:rsid w:val="00F04443"/>
    <w:rsid w:val="00F04461"/>
    <w:rsid w:val="00F044DB"/>
    <w:rsid w:val="00F04502"/>
    <w:rsid w:val="00F04518"/>
    <w:rsid w:val="00F046C5"/>
    <w:rsid w:val="00F047A3"/>
    <w:rsid w:val="00F047AD"/>
    <w:rsid w:val="00F047E6"/>
    <w:rsid w:val="00F04945"/>
    <w:rsid w:val="00F0495B"/>
    <w:rsid w:val="00F04A5F"/>
    <w:rsid w:val="00F04A98"/>
    <w:rsid w:val="00F04DC0"/>
    <w:rsid w:val="00F04ED5"/>
    <w:rsid w:val="00F04EDA"/>
    <w:rsid w:val="00F04F81"/>
    <w:rsid w:val="00F04FE7"/>
    <w:rsid w:val="00F05192"/>
    <w:rsid w:val="00F0523E"/>
    <w:rsid w:val="00F052BC"/>
    <w:rsid w:val="00F05331"/>
    <w:rsid w:val="00F053DB"/>
    <w:rsid w:val="00F053DE"/>
    <w:rsid w:val="00F0556A"/>
    <w:rsid w:val="00F0557C"/>
    <w:rsid w:val="00F056DA"/>
    <w:rsid w:val="00F05704"/>
    <w:rsid w:val="00F05B5E"/>
    <w:rsid w:val="00F05C91"/>
    <w:rsid w:val="00F05DCF"/>
    <w:rsid w:val="00F05EDD"/>
    <w:rsid w:val="00F0641D"/>
    <w:rsid w:val="00F064DF"/>
    <w:rsid w:val="00F0677D"/>
    <w:rsid w:val="00F0679F"/>
    <w:rsid w:val="00F0693B"/>
    <w:rsid w:val="00F06A2F"/>
    <w:rsid w:val="00F06A95"/>
    <w:rsid w:val="00F06B68"/>
    <w:rsid w:val="00F06C38"/>
    <w:rsid w:val="00F06C4C"/>
    <w:rsid w:val="00F06CEB"/>
    <w:rsid w:val="00F06D22"/>
    <w:rsid w:val="00F06DA0"/>
    <w:rsid w:val="00F06DE6"/>
    <w:rsid w:val="00F06E0A"/>
    <w:rsid w:val="00F06F27"/>
    <w:rsid w:val="00F06F36"/>
    <w:rsid w:val="00F07025"/>
    <w:rsid w:val="00F071B8"/>
    <w:rsid w:val="00F071E9"/>
    <w:rsid w:val="00F0723B"/>
    <w:rsid w:val="00F0728A"/>
    <w:rsid w:val="00F072CB"/>
    <w:rsid w:val="00F07312"/>
    <w:rsid w:val="00F074C8"/>
    <w:rsid w:val="00F075D7"/>
    <w:rsid w:val="00F0760B"/>
    <w:rsid w:val="00F0761D"/>
    <w:rsid w:val="00F076F7"/>
    <w:rsid w:val="00F078AC"/>
    <w:rsid w:val="00F07A75"/>
    <w:rsid w:val="00F07A97"/>
    <w:rsid w:val="00F07C96"/>
    <w:rsid w:val="00F07CD4"/>
    <w:rsid w:val="00F07E78"/>
    <w:rsid w:val="00F07F2D"/>
    <w:rsid w:val="00F07F3C"/>
    <w:rsid w:val="00F10017"/>
    <w:rsid w:val="00F1009E"/>
    <w:rsid w:val="00F102DA"/>
    <w:rsid w:val="00F10385"/>
    <w:rsid w:val="00F104BE"/>
    <w:rsid w:val="00F10711"/>
    <w:rsid w:val="00F1073C"/>
    <w:rsid w:val="00F10806"/>
    <w:rsid w:val="00F108B5"/>
    <w:rsid w:val="00F108C3"/>
    <w:rsid w:val="00F108D3"/>
    <w:rsid w:val="00F108FA"/>
    <w:rsid w:val="00F1091F"/>
    <w:rsid w:val="00F1097A"/>
    <w:rsid w:val="00F10B4E"/>
    <w:rsid w:val="00F10C78"/>
    <w:rsid w:val="00F10DDD"/>
    <w:rsid w:val="00F10E54"/>
    <w:rsid w:val="00F10FBF"/>
    <w:rsid w:val="00F110B6"/>
    <w:rsid w:val="00F110EB"/>
    <w:rsid w:val="00F1129A"/>
    <w:rsid w:val="00F11325"/>
    <w:rsid w:val="00F11406"/>
    <w:rsid w:val="00F1144C"/>
    <w:rsid w:val="00F1149D"/>
    <w:rsid w:val="00F11703"/>
    <w:rsid w:val="00F1175A"/>
    <w:rsid w:val="00F118AF"/>
    <w:rsid w:val="00F11A37"/>
    <w:rsid w:val="00F11A4D"/>
    <w:rsid w:val="00F11AED"/>
    <w:rsid w:val="00F11B21"/>
    <w:rsid w:val="00F11B74"/>
    <w:rsid w:val="00F11C3F"/>
    <w:rsid w:val="00F11D7E"/>
    <w:rsid w:val="00F11E21"/>
    <w:rsid w:val="00F11EBB"/>
    <w:rsid w:val="00F11F53"/>
    <w:rsid w:val="00F11F60"/>
    <w:rsid w:val="00F120D5"/>
    <w:rsid w:val="00F1213C"/>
    <w:rsid w:val="00F122F8"/>
    <w:rsid w:val="00F123D7"/>
    <w:rsid w:val="00F12589"/>
    <w:rsid w:val="00F125E7"/>
    <w:rsid w:val="00F125F4"/>
    <w:rsid w:val="00F125FC"/>
    <w:rsid w:val="00F12712"/>
    <w:rsid w:val="00F127CB"/>
    <w:rsid w:val="00F127E5"/>
    <w:rsid w:val="00F128C4"/>
    <w:rsid w:val="00F128C8"/>
    <w:rsid w:val="00F128E9"/>
    <w:rsid w:val="00F129B9"/>
    <w:rsid w:val="00F12A2B"/>
    <w:rsid w:val="00F12A78"/>
    <w:rsid w:val="00F12B7E"/>
    <w:rsid w:val="00F12D04"/>
    <w:rsid w:val="00F12E24"/>
    <w:rsid w:val="00F12E63"/>
    <w:rsid w:val="00F12EC4"/>
    <w:rsid w:val="00F12F22"/>
    <w:rsid w:val="00F131A7"/>
    <w:rsid w:val="00F131D2"/>
    <w:rsid w:val="00F131EC"/>
    <w:rsid w:val="00F13462"/>
    <w:rsid w:val="00F13528"/>
    <w:rsid w:val="00F13659"/>
    <w:rsid w:val="00F138CA"/>
    <w:rsid w:val="00F139C5"/>
    <w:rsid w:val="00F139F7"/>
    <w:rsid w:val="00F13A2D"/>
    <w:rsid w:val="00F13B8E"/>
    <w:rsid w:val="00F13CF7"/>
    <w:rsid w:val="00F13D51"/>
    <w:rsid w:val="00F13FB3"/>
    <w:rsid w:val="00F13FDE"/>
    <w:rsid w:val="00F14120"/>
    <w:rsid w:val="00F14158"/>
    <w:rsid w:val="00F1418B"/>
    <w:rsid w:val="00F142A4"/>
    <w:rsid w:val="00F14685"/>
    <w:rsid w:val="00F147E9"/>
    <w:rsid w:val="00F1484E"/>
    <w:rsid w:val="00F14A1D"/>
    <w:rsid w:val="00F14A2A"/>
    <w:rsid w:val="00F14AD8"/>
    <w:rsid w:val="00F14B30"/>
    <w:rsid w:val="00F14C57"/>
    <w:rsid w:val="00F14CE9"/>
    <w:rsid w:val="00F14D6D"/>
    <w:rsid w:val="00F14EDB"/>
    <w:rsid w:val="00F14EE6"/>
    <w:rsid w:val="00F1515A"/>
    <w:rsid w:val="00F1523D"/>
    <w:rsid w:val="00F15307"/>
    <w:rsid w:val="00F1537F"/>
    <w:rsid w:val="00F15441"/>
    <w:rsid w:val="00F15512"/>
    <w:rsid w:val="00F15595"/>
    <w:rsid w:val="00F155F7"/>
    <w:rsid w:val="00F1570F"/>
    <w:rsid w:val="00F1586E"/>
    <w:rsid w:val="00F159B2"/>
    <w:rsid w:val="00F15AC0"/>
    <w:rsid w:val="00F15B3C"/>
    <w:rsid w:val="00F15B3D"/>
    <w:rsid w:val="00F15B4E"/>
    <w:rsid w:val="00F15C11"/>
    <w:rsid w:val="00F15C58"/>
    <w:rsid w:val="00F15CC6"/>
    <w:rsid w:val="00F15D80"/>
    <w:rsid w:val="00F15E0A"/>
    <w:rsid w:val="00F15EA5"/>
    <w:rsid w:val="00F15F27"/>
    <w:rsid w:val="00F15F6E"/>
    <w:rsid w:val="00F15FAE"/>
    <w:rsid w:val="00F16193"/>
    <w:rsid w:val="00F16217"/>
    <w:rsid w:val="00F16258"/>
    <w:rsid w:val="00F16280"/>
    <w:rsid w:val="00F162F9"/>
    <w:rsid w:val="00F164A5"/>
    <w:rsid w:val="00F164F9"/>
    <w:rsid w:val="00F1668B"/>
    <w:rsid w:val="00F1672A"/>
    <w:rsid w:val="00F16803"/>
    <w:rsid w:val="00F16890"/>
    <w:rsid w:val="00F16BCF"/>
    <w:rsid w:val="00F16BDC"/>
    <w:rsid w:val="00F16BE1"/>
    <w:rsid w:val="00F16C5C"/>
    <w:rsid w:val="00F170A6"/>
    <w:rsid w:val="00F17193"/>
    <w:rsid w:val="00F17297"/>
    <w:rsid w:val="00F173D3"/>
    <w:rsid w:val="00F17428"/>
    <w:rsid w:val="00F1742B"/>
    <w:rsid w:val="00F1751D"/>
    <w:rsid w:val="00F17550"/>
    <w:rsid w:val="00F175CF"/>
    <w:rsid w:val="00F17769"/>
    <w:rsid w:val="00F17800"/>
    <w:rsid w:val="00F178AF"/>
    <w:rsid w:val="00F17941"/>
    <w:rsid w:val="00F179CB"/>
    <w:rsid w:val="00F17B52"/>
    <w:rsid w:val="00F17C2C"/>
    <w:rsid w:val="00F17CBB"/>
    <w:rsid w:val="00F17F3E"/>
    <w:rsid w:val="00F20112"/>
    <w:rsid w:val="00F2023D"/>
    <w:rsid w:val="00F202AF"/>
    <w:rsid w:val="00F20314"/>
    <w:rsid w:val="00F2031B"/>
    <w:rsid w:val="00F2032E"/>
    <w:rsid w:val="00F2044D"/>
    <w:rsid w:val="00F2045B"/>
    <w:rsid w:val="00F204A1"/>
    <w:rsid w:val="00F204E9"/>
    <w:rsid w:val="00F20844"/>
    <w:rsid w:val="00F20A61"/>
    <w:rsid w:val="00F20BD8"/>
    <w:rsid w:val="00F20C40"/>
    <w:rsid w:val="00F20C55"/>
    <w:rsid w:val="00F20C95"/>
    <w:rsid w:val="00F20D08"/>
    <w:rsid w:val="00F20FC0"/>
    <w:rsid w:val="00F2111D"/>
    <w:rsid w:val="00F21264"/>
    <w:rsid w:val="00F214A4"/>
    <w:rsid w:val="00F21501"/>
    <w:rsid w:val="00F21730"/>
    <w:rsid w:val="00F2174B"/>
    <w:rsid w:val="00F2179D"/>
    <w:rsid w:val="00F21834"/>
    <w:rsid w:val="00F218B2"/>
    <w:rsid w:val="00F219CF"/>
    <w:rsid w:val="00F21B0C"/>
    <w:rsid w:val="00F21B2A"/>
    <w:rsid w:val="00F21ECE"/>
    <w:rsid w:val="00F22022"/>
    <w:rsid w:val="00F22182"/>
    <w:rsid w:val="00F221F3"/>
    <w:rsid w:val="00F22238"/>
    <w:rsid w:val="00F222C5"/>
    <w:rsid w:val="00F222C8"/>
    <w:rsid w:val="00F222E9"/>
    <w:rsid w:val="00F22423"/>
    <w:rsid w:val="00F22475"/>
    <w:rsid w:val="00F2258A"/>
    <w:rsid w:val="00F2264D"/>
    <w:rsid w:val="00F22667"/>
    <w:rsid w:val="00F22675"/>
    <w:rsid w:val="00F226A7"/>
    <w:rsid w:val="00F2273C"/>
    <w:rsid w:val="00F2288F"/>
    <w:rsid w:val="00F2291E"/>
    <w:rsid w:val="00F22946"/>
    <w:rsid w:val="00F22A4D"/>
    <w:rsid w:val="00F22B3B"/>
    <w:rsid w:val="00F22B9C"/>
    <w:rsid w:val="00F22BBC"/>
    <w:rsid w:val="00F22E15"/>
    <w:rsid w:val="00F22E24"/>
    <w:rsid w:val="00F22EBD"/>
    <w:rsid w:val="00F22F05"/>
    <w:rsid w:val="00F22FA6"/>
    <w:rsid w:val="00F22FC5"/>
    <w:rsid w:val="00F22FEA"/>
    <w:rsid w:val="00F22FED"/>
    <w:rsid w:val="00F2303C"/>
    <w:rsid w:val="00F23059"/>
    <w:rsid w:val="00F23072"/>
    <w:rsid w:val="00F230D6"/>
    <w:rsid w:val="00F231BB"/>
    <w:rsid w:val="00F2324B"/>
    <w:rsid w:val="00F232AD"/>
    <w:rsid w:val="00F2330C"/>
    <w:rsid w:val="00F23340"/>
    <w:rsid w:val="00F2335C"/>
    <w:rsid w:val="00F233E0"/>
    <w:rsid w:val="00F235E6"/>
    <w:rsid w:val="00F23683"/>
    <w:rsid w:val="00F2371F"/>
    <w:rsid w:val="00F23749"/>
    <w:rsid w:val="00F23821"/>
    <w:rsid w:val="00F23896"/>
    <w:rsid w:val="00F23A10"/>
    <w:rsid w:val="00F23A41"/>
    <w:rsid w:val="00F23BDB"/>
    <w:rsid w:val="00F23C6D"/>
    <w:rsid w:val="00F23CAA"/>
    <w:rsid w:val="00F23D61"/>
    <w:rsid w:val="00F23D9E"/>
    <w:rsid w:val="00F23DA7"/>
    <w:rsid w:val="00F23E62"/>
    <w:rsid w:val="00F23F88"/>
    <w:rsid w:val="00F241F6"/>
    <w:rsid w:val="00F2428F"/>
    <w:rsid w:val="00F242AA"/>
    <w:rsid w:val="00F2436D"/>
    <w:rsid w:val="00F24379"/>
    <w:rsid w:val="00F24410"/>
    <w:rsid w:val="00F245BE"/>
    <w:rsid w:val="00F245DE"/>
    <w:rsid w:val="00F24766"/>
    <w:rsid w:val="00F247E1"/>
    <w:rsid w:val="00F24816"/>
    <w:rsid w:val="00F24822"/>
    <w:rsid w:val="00F2496A"/>
    <w:rsid w:val="00F249A1"/>
    <w:rsid w:val="00F249B1"/>
    <w:rsid w:val="00F24AB9"/>
    <w:rsid w:val="00F24B50"/>
    <w:rsid w:val="00F24B71"/>
    <w:rsid w:val="00F24B7A"/>
    <w:rsid w:val="00F24B86"/>
    <w:rsid w:val="00F24BF9"/>
    <w:rsid w:val="00F24C25"/>
    <w:rsid w:val="00F24C7F"/>
    <w:rsid w:val="00F24CD1"/>
    <w:rsid w:val="00F24D2D"/>
    <w:rsid w:val="00F24D75"/>
    <w:rsid w:val="00F24DCB"/>
    <w:rsid w:val="00F24F8A"/>
    <w:rsid w:val="00F24FD4"/>
    <w:rsid w:val="00F2508D"/>
    <w:rsid w:val="00F2514A"/>
    <w:rsid w:val="00F25192"/>
    <w:rsid w:val="00F254F0"/>
    <w:rsid w:val="00F2566B"/>
    <w:rsid w:val="00F256CA"/>
    <w:rsid w:val="00F25716"/>
    <w:rsid w:val="00F257F3"/>
    <w:rsid w:val="00F2580E"/>
    <w:rsid w:val="00F25A44"/>
    <w:rsid w:val="00F25AC7"/>
    <w:rsid w:val="00F25B9E"/>
    <w:rsid w:val="00F25D16"/>
    <w:rsid w:val="00F25D38"/>
    <w:rsid w:val="00F25DF9"/>
    <w:rsid w:val="00F25E30"/>
    <w:rsid w:val="00F25EFB"/>
    <w:rsid w:val="00F26061"/>
    <w:rsid w:val="00F26069"/>
    <w:rsid w:val="00F2638E"/>
    <w:rsid w:val="00F26410"/>
    <w:rsid w:val="00F265E3"/>
    <w:rsid w:val="00F26626"/>
    <w:rsid w:val="00F2663F"/>
    <w:rsid w:val="00F2667A"/>
    <w:rsid w:val="00F267AF"/>
    <w:rsid w:val="00F26874"/>
    <w:rsid w:val="00F26883"/>
    <w:rsid w:val="00F26898"/>
    <w:rsid w:val="00F268DB"/>
    <w:rsid w:val="00F26956"/>
    <w:rsid w:val="00F26A72"/>
    <w:rsid w:val="00F26B7B"/>
    <w:rsid w:val="00F26C97"/>
    <w:rsid w:val="00F26CBC"/>
    <w:rsid w:val="00F26CDB"/>
    <w:rsid w:val="00F26E77"/>
    <w:rsid w:val="00F26F33"/>
    <w:rsid w:val="00F26F38"/>
    <w:rsid w:val="00F2724E"/>
    <w:rsid w:val="00F27299"/>
    <w:rsid w:val="00F272C3"/>
    <w:rsid w:val="00F272D4"/>
    <w:rsid w:val="00F27326"/>
    <w:rsid w:val="00F2732C"/>
    <w:rsid w:val="00F2736C"/>
    <w:rsid w:val="00F27415"/>
    <w:rsid w:val="00F274A6"/>
    <w:rsid w:val="00F27718"/>
    <w:rsid w:val="00F2775D"/>
    <w:rsid w:val="00F2779A"/>
    <w:rsid w:val="00F27887"/>
    <w:rsid w:val="00F27909"/>
    <w:rsid w:val="00F27966"/>
    <w:rsid w:val="00F27998"/>
    <w:rsid w:val="00F27A70"/>
    <w:rsid w:val="00F27BBE"/>
    <w:rsid w:val="00F27C31"/>
    <w:rsid w:val="00F27D20"/>
    <w:rsid w:val="00F27DD8"/>
    <w:rsid w:val="00F27E4F"/>
    <w:rsid w:val="00F27E55"/>
    <w:rsid w:val="00F27ED7"/>
    <w:rsid w:val="00F30025"/>
    <w:rsid w:val="00F3015D"/>
    <w:rsid w:val="00F301AF"/>
    <w:rsid w:val="00F30281"/>
    <w:rsid w:val="00F3035B"/>
    <w:rsid w:val="00F3042F"/>
    <w:rsid w:val="00F304F5"/>
    <w:rsid w:val="00F307A5"/>
    <w:rsid w:val="00F308BD"/>
    <w:rsid w:val="00F3090B"/>
    <w:rsid w:val="00F309E6"/>
    <w:rsid w:val="00F309FD"/>
    <w:rsid w:val="00F30A2F"/>
    <w:rsid w:val="00F30BDA"/>
    <w:rsid w:val="00F30CAB"/>
    <w:rsid w:val="00F30DCD"/>
    <w:rsid w:val="00F30E0D"/>
    <w:rsid w:val="00F30EA3"/>
    <w:rsid w:val="00F30F05"/>
    <w:rsid w:val="00F30FB3"/>
    <w:rsid w:val="00F31373"/>
    <w:rsid w:val="00F31387"/>
    <w:rsid w:val="00F313A4"/>
    <w:rsid w:val="00F31890"/>
    <w:rsid w:val="00F31C1F"/>
    <w:rsid w:val="00F31C96"/>
    <w:rsid w:val="00F31F5F"/>
    <w:rsid w:val="00F3236A"/>
    <w:rsid w:val="00F3243B"/>
    <w:rsid w:val="00F324AF"/>
    <w:rsid w:val="00F324CB"/>
    <w:rsid w:val="00F325AA"/>
    <w:rsid w:val="00F325E4"/>
    <w:rsid w:val="00F32613"/>
    <w:rsid w:val="00F32703"/>
    <w:rsid w:val="00F32721"/>
    <w:rsid w:val="00F327C4"/>
    <w:rsid w:val="00F3289A"/>
    <w:rsid w:val="00F3293E"/>
    <w:rsid w:val="00F329B0"/>
    <w:rsid w:val="00F32B85"/>
    <w:rsid w:val="00F32C42"/>
    <w:rsid w:val="00F32C6A"/>
    <w:rsid w:val="00F32D26"/>
    <w:rsid w:val="00F32DCD"/>
    <w:rsid w:val="00F33041"/>
    <w:rsid w:val="00F3306D"/>
    <w:rsid w:val="00F33128"/>
    <w:rsid w:val="00F3314F"/>
    <w:rsid w:val="00F331A9"/>
    <w:rsid w:val="00F33339"/>
    <w:rsid w:val="00F33656"/>
    <w:rsid w:val="00F336AB"/>
    <w:rsid w:val="00F336F1"/>
    <w:rsid w:val="00F338D8"/>
    <w:rsid w:val="00F339A9"/>
    <w:rsid w:val="00F33BDA"/>
    <w:rsid w:val="00F33C10"/>
    <w:rsid w:val="00F33D1A"/>
    <w:rsid w:val="00F33DB9"/>
    <w:rsid w:val="00F33DEC"/>
    <w:rsid w:val="00F34170"/>
    <w:rsid w:val="00F341B6"/>
    <w:rsid w:val="00F342D1"/>
    <w:rsid w:val="00F342D4"/>
    <w:rsid w:val="00F34407"/>
    <w:rsid w:val="00F34440"/>
    <w:rsid w:val="00F345D5"/>
    <w:rsid w:val="00F3472D"/>
    <w:rsid w:val="00F347D3"/>
    <w:rsid w:val="00F34844"/>
    <w:rsid w:val="00F349FB"/>
    <w:rsid w:val="00F34A65"/>
    <w:rsid w:val="00F34B45"/>
    <w:rsid w:val="00F34B58"/>
    <w:rsid w:val="00F34C2F"/>
    <w:rsid w:val="00F350C0"/>
    <w:rsid w:val="00F35136"/>
    <w:rsid w:val="00F351F0"/>
    <w:rsid w:val="00F351FF"/>
    <w:rsid w:val="00F35228"/>
    <w:rsid w:val="00F35379"/>
    <w:rsid w:val="00F356EB"/>
    <w:rsid w:val="00F35746"/>
    <w:rsid w:val="00F35779"/>
    <w:rsid w:val="00F35802"/>
    <w:rsid w:val="00F3594C"/>
    <w:rsid w:val="00F3598A"/>
    <w:rsid w:val="00F35A73"/>
    <w:rsid w:val="00F35AC6"/>
    <w:rsid w:val="00F35AE5"/>
    <w:rsid w:val="00F35D2A"/>
    <w:rsid w:val="00F35FB1"/>
    <w:rsid w:val="00F360D8"/>
    <w:rsid w:val="00F36166"/>
    <w:rsid w:val="00F361F4"/>
    <w:rsid w:val="00F362B0"/>
    <w:rsid w:val="00F36442"/>
    <w:rsid w:val="00F36557"/>
    <w:rsid w:val="00F36616"/>
    <w:rsid w:val="00F3678F"/>
    <w:rsid w:val="00F36A49"/>
    <w:rsid w:val="00F36A54"/>
    <w:rsid w:val="00F36B38"/>
    <w:rsid w:val="00F36B3E"/>
    <w:rsid w:val="00F36C54"/>
    <w:rsid w:val="00F36C5C"/>
    <w:rsid w:val="00F36DF3"/>
    <w:rsid w:val="00F36E1F"/>
    <w:rsid w:val="00F3701F"/>
    <w:rsid w:val="00F37031"/>
    <w:rsid w:val="00F37039"/>
    <w:rsid w:val="00F3713C"/>
    <w:rsid w:val="00F371CE"/>
    <w:rsid w:val="00F372CC"/>
    <w:rsid w:val="00F3745A"/>
    <w:rsid w:val="00F3756D"/>
    <w:rsid w:val="00F37595"/>
    <w:rsid w:val="00F375CE"/>
    <w:rsid w:val="00F375D3"/>
    <w:rsid w:val="00F37942"/>
    <w:rsid w:val="00F37946"/>
    <w:rsid w:val="00F37C9B"/>
    <w:rsid w:val="00F37CD3"/>
    <w:rsid w:val="00F37D18"/>
    <w:rsid w:val="00F37D7B"/>
    <w:rsid w:val="00F37D98"/>
    <w:rsid w:val="00F37DEF"/>
    <w:rsid w:val="00F37F09"/>
    <w:rsid w:val="00F40099"/>
    <w:rsid w:val="00F40192"/>
    <w:rsid w:val="00F40295"/>
    <w:rsid w:val="00F4049B"/>
    <w:rsid w:val="00F40696"/>
    <w:rsid w:val="00F4073B"/>
    <w:rsid w:val="00F40986"/>
    <w:rsid w:val="00F40C8D"/>
    <w:rsid w:val="00F40D0B"/>
    <w:rsid w:val="00F40D96"/>
    <w:rsid w:val="00F40E30"/>
    <w:rsid w:val="00F40E92"/>
    <w:rsid w:val="00F40F6F"/>
    <w:rsid w:val="00F4104C"/>
    <w:rsid w:val="00F41071"/>
    <w:rsid w:val="00F41238"/>
    <w:rsid w:val="00F41429"/>
    <w:rsid w:val="00F41640"/>
    <w:rsid w:val="00F4170D"/>
    <w:rsid w:val="00F4178F"/>
    <w:rsid w:val="00F41847"/>
    <w:rsid w:val="00F4184B"/>
    <w:rsid w:val="00F41851"/>
    <w:rsid w:val="00F418C1"/>
    <w:rsid w:val="00F418D7"/>
    <w:rsid w:val="00F41A29"/>
    <w:rsid w:val="00F41B38"/>
    <w:rsid w:val="00F41B93"/>
    <w:rsid w:val="00F41BF6"/>
    <w:rsid w:val="00F41D39"/>
    <w:rsid w:val="00F41DD3"/>
    <w:rsid w:val="00F41E10"/>
    <w:rsid w:val="00F41E9B"/>
    <w:rsid w:val="00F41FA9"/>
    <w:rsid w:val="00F41FE7"/>
    <w:rsid w:val="00F4209D"/>
    <w:rsid w:val="00F42233"/>
    <w:rsid w:val="00F42240"/>
    <w:rsid w:val="00F424B7"/>
    <w:rsid w:val="00F424BD"/>
    <w:rsid w:val="00F4263A"/>
    <w:rsid w:val="00F42817"/>
    <w:rsid w:val="00F42861"/>
    <w:rsid w:val="00F42A02"/>
    <w:rsid w:val="00F42AEB"/>
    <w:rsid w:val="00F42BC0"/>
    <w:rsid w:val="00F42C05"/>
    <w:rsid w:val="00F42D89"/>
    <w:rsid w:val="00F42E08"/>
    <w:rsid w:val="00F42E68"/>
    <w:rsid w:val="00F42F68"/>
    <w:rsid w:val="00F4305C"/>
    <w:rsid w:val="00F434E0"/>
    <w:rsid w:val="00F4350E"/>
    <w:rsid w:val="00F43542"/>
    <w:rsid w:val="00F435FB"/>
    <w:rsid w:val="00F43783"/>
    <w:rsid w:val="00F437BC"/>
    <w:rsid w:val="00F43A7D"/>
    <w:rsid w:val="00F43C03"/>
    <w:rsid w:val="00F43CFF"/>
    <w:rsid w:val="00F43D99"/>
    <w:rsid w:val="00F43E96"/>
    <w:rsid w:val="00F43FF4"/>
    <w:rsid w:val="00F4400E"/>
    <w:rsid w:val="00F44174"/>
    <w:rsid w:val="00F442EB"/>
    <w:rsid w:val="00F44321"/>
    <w:rsid w:val="00F443B5"/>
    <w:rsid w:val="00F444C1"/>
    <w:rsid w:val="00F444FD"/>
    <w:rsid w:val="00F44537"/>
    <w:rsid w:val="00F44574"/>
    <w:rsid w:val="00F44697"/>
    <w:rsid w:val="00F446DE"/>
    <w:rsid w:val="00F44703"/>
    <w:rsid w:val="00F4482C"/>
    <w:rsid w:val="00F44849"/>
    <w:rsid w:val="00F44920"/>
    <w:rsid w:val="00F44ADD"/>
    <w:rsid w:val="00F44C35"/>
    <w:rsid w:val="00F44D39"/>
    <w:rsid w:val="00F44DBF"/>
    <w:rsid w:val="00F44E84"/>
    <w:rsid w:val="00F44EBB"/>
    <w:rsid w:val="00F44EFD"/>
    <w:rsid w:val="00F44FEC"/>
    <w:rsid w:val="00F4506B"/>
    <w:rsid w:val="00F45173"/>
    <w:rsid w:val="00F4518B"/>
    <w:rsid w:val="00F4518F"/>
    <w:rsid w:val="00F45198"/>
    <w:rsid w:val="00F453DD"/>
    <w:rsid w:val="00F454B8"/>
    <w:rsid w:val="00F454C2"/>
    <w:rsid w:val="00F4558E"/>
    <w:rsid w:val="00F455F2"/>
    <w:rsid w:val="00F455F3"/>
    <w:rsid w:val="00F45606"/>
    <w:rsid w:val="00F45661"/>
    <w:rsid w:val="00F4567A"/>
    <w:rsid w:val="00F4573E"/>
    <w:rsid w:val="00F4587A"/>
    <w:rsid w:val="00F458CA"/>
    <w:rsid w:val="00F4593F"/>
    <w:rsid w:val="00F45985"/>
    <w:rsid w:val="00F45ABB"/>
    <w:rsid w:val="00F45B18"/>
    <w:rsid w:val="00F45BC0"/>
    <w:rsid w:val="00F45C19"/>
    <w:rsid w:val="00F45D41"/>
    <w:rsid w:val="00F45DBF"/>
    <w:rsid w:val="00F45E41"/>
    <w:rsid w:val="00F45F11"/>
    <w:rsid w:val="00F45F46"/>
    <w:rsid w:val="00F46080"/>
    <w:rsid w:val="00F460D9"/>
    <w:rsid w:val="00F460E8"/>
    <w:rsid w:val="00F46159"/>
    <w:rsid w:val="00F4624C"/>
    <w:rsid w:val="00F462EA"/>
    <w:rsid w:val="00F4633D"/>
    <w:rsid w:val="00F466BC"/>
    <w:rsid w:val="00F46790"/>
    <w:rsid w:val="00F46796"/>
    <w:rsid w:val="00F467E7"/>
    <w:rsid w:val="00F46800"/>
    <w:rsid w:val="00F46893"/>
    <w:rsid w:val="00F4696C"/>
    <w:rsid w:val="00F46976"/>
    <w:rsid w:val="00F46A5B"/>
    <w:rsid w:val="00F46B93"/>
    <w:rsid w:val="00F46BC2"/>
    <w:rsid w:val="00F46C70"/>
    <w:rsid w:val="00F46CF0"/>
    <w:rsid w:val="00F46F47"/>
    <w:rsid w:val="00F4702B"/>
    <w:rsid w:val="00F470AE"/>
    <w:rsid w:val="00F470BF"/>
    <w:rsid w:val="00F47193"/>
    <w:rsid w:val="00F471D9"/>
    <w:rsid w:val="00F47317"/>
    <w:rsid w:val="00F474B0"/>
    <w:rsid w:val="00F474CF"/>
    <w:rsid w:val="00F4774D"/>
    <w:rsid w:val="00F477A1"/>
    <w:rsid w:val="00F479AD"/>
    <w:rsid w:val="00F47BCD"/>
    <w:rsid w:val="00F47BF4"/>
    <w:rsid w:val="00F47BFE"/>
    <w:rsid w:val="00F47C54"/>
    <w:rsid w:val="00F47D34"/>
    <w:rsid w:val="00F47F80"/>
    <w:rsid w:val="00F47F9E"/>
    <w:rsid w:val="00F47FB6"/>
    <w:rsid w:val="00F500B8"/>
    <w:rsid w:val="00F50156"/>
    <w:rsid w:val="00F50339"/>
    <w:rsid w:val="00F5045D"/>
    <w:rsid w:val="00F50491"/>
    <w:rsid w:val="00F50565"/>
    <w:rsid w:val="00F50583"/>
    <w:rsid w:val="00F507FD"/>
    <w:rsid w:val="00F508FE"/>
    <w:rsid w:val="00F50951"/>
    <w:rsid w:val="00F50ACD"/>
    <w:rsid w:val="00F50BE5"/>
    <w:rsid w:val="00F50D01"/>
    <w:rsid w:val="00F50D29"/>
    <w:rsid w:val="00F50D51"/>
    <w:rsid w:val="00F50DCC"/>
    <w:rsid w:val="00F50E4B"/>
    <w:rsid w:val="00F50E7F"/>
    <w:rsid w:val="00F51070"/>
    <w:rsid w:val="00F51113"/>
    <w:rsid w:val="00F511BD"/>
    <w:rsid w:val="00F513AC"/>
    <w:rsid w:val="00F51400"/>
    <w:rsid w:val="00F51504"/>
    <w:rsid w:val="00F5151F"/>
    <w:rsid w:val="00F51673"/>
    <w:rsid w:val="00F516DD"/>
    <w:rsid w:val="00F518DA"/>
    <w:rsid w:val="00F518DC"/>
    <w:rsid w:val="00F51917"/>
    <w:rsid w:val="00F519E0"/>
    <w:rsid w:val="00F51A6F"/>
    <w:rsid w:val="00F51AE8"/>
    <w:rsid w:val="00F51C42"/>
    <w:rsid w:val="00F51CE9"/>
    <w:rsid w:val="00F51F29"/>
    <w:rsid w:val="00F51F6F"/>
    <w:rsid w:val="00F51F9A"/>
    <w:rsid w:val="00F52305"/>
    <w:rsid w:val="00F5237C"/>
    <w:rsid w:val="00F523E2"/>
    <w:rsid w:val="00F523F1"/>
    <w:rsid w:val="00F524EC"/>
    <w:rsid w:val="00F52532"/>
    <w:rsid w:val="00F52548"/>
    <w:rsid w:val="00F5254C"/>
    <w:rsid w:val="00F5256D"/>
    <w:rsid w:val="00F525C3"/>
    <w:rsid w:val="00F52662"/>
    <w:rsid w:val="00F5272D"/>
    <w:rsid w:val="00F5275F"/>
    <w:rsid w:val="00F52833"/>
    <w:rsid w:val="00F52855"/>
    <w:rsid w:val="00F528C6"/>
    <w:rsid w:val="00F52B19"/>
    <w:rsid w:val="00F52B42"/>
    <w:rsid w:val="00F52B86"/>
    <w:rsid w:val="00F52B96"/>
    <w:rsid w:val="00F52BB7"/>
    <w:rsid w:val="00F52DA7"/>
    <w:rsid w:val="00F52E5C"/>
    <w:rsid w:val="00F52E62"/>
    <w:rsid w:val="00F52E75"/>
    <w:rsid w:val="00F52E9A"/>
    <w:rsid w:val="00F52F43"/>
    <w:rsid w:val="00F531B9"/>
    <w:rsid w:val="00F53225"/>
    <w:rsid w:val="00F5325B"/>
    <w:rsid w:val="00F53381"/>
    <w:rsid w:val="00F5338D"/>
    <w:rsid w:val="00F533D4"/>
    <w:rsid w:val="00F5340D"/>
    <w:rsid w:val="00F53439"/>
    <w:rsid w:val="00F5364E"/>
    <w:rsid w:val="00F53655"/>
    <w:rsid w:val="00F5366B"/>
    <w:rsid w:val="00F53751"/>
    <w:rsid w:val="00F5378A"/>
    <w:rsid w:val="00F53814"/>
    <w:rsid w:val="00F53820"/>
    <w:rsid w:val="00F5382C"/>
    <w:rsid w:val="00F5385F"/>
    <w:rsid w:val="00F53AE4"/>
    <w:rsid w:val="00F53C24"/>
    <w:rsid w:val="00F53C61"/>
    <w:rsid w:val="00F53D02"/>
    <w:rsid w:val="00F53DCB"/>
    <w:rsid w:val="00F53DDA"/>
    <w:rsid w:val="00F53F88"/>
    <w:rsid w:val="00F53FCF"/>
    <w:rsid w:val="00F53FFF"/>
    <w:rsid w:val="00F54091"/>
    <w:rsid w:val="00F54116"/>
    <w:rsid w:val="00F54157"/>
    <w:rsid w:val="00F541B8"/>
    <w:rsid w:val="00F54311"/>
    <w:rsid w:val="00F543F7"/>
    <w:rsid w:val="00F544F4"/>
    <w:rsid w:val="00F54512"/>
    <w:rsid w:val="00F54725"/>
    <w:rsid w:val="00F5472C"/>
    <w:rsid w:val="00F547E5"/>
    <w:rsid w:val="00F549BC"/>
    <w:rsid w:val="00F54A9A"/>
    <w:rsid w:val="00F54B0B"/>
    <w:rsid w:val="00F54B11"/>
    <w:rsid w:val="00F54BFD"/>
    <w:rsid w:val="00F54DA6"/>
    <w:rsid w:val="00F54E34"/>
    <w:rsid w:val="00F54F0B"/>
    <w:rsid w:val="00F54F7C"/>
    <w:rsid w:val="00F54FDD"/>
    <w:rsid w:val="00F55028"/>
    <w:rsid w:val="00F55031"/>
    <w:rsid w:val="00F5512F"/>
    <w:rsid w:val="00F552E0"/>
    <w:rsid w:val="00F55363"/>
    <w:rsid w:val="00F55400"/>
    <w:rsid w:val="00F55434"/>
    <w:rsid w:val="00F554FD"/>
    <w:rsid w:val="00F555DE"/>
    <w:rsid w:val="00F558D1"/>
    <w:rsid w:val="00F55AB3"/>
    <w:rsid w:val="00F55AB5"/>
    <w:rsid w:val="00F55BDE"/>
    <w:rsid w:val="00F55C44"/>
    <w:rsid w:val="00F55D33"/>
    <w:rsid w:val="00F55DDB"/>
    <w:rsid w:val="00F55E9A"/>
    <w:rsid w:val="00F561A4"/>
    <w:rsid w:val="00F561CC"/>
    <w:rsid w:val="00F561D1"/>
    <w:rsid w:val="00F56221"/>
    <w:rsid w:val="00F562CC"/>
    <w:rsid w:val="00F56366"/>
    <w:rsid w:val="00F5641C"/>
    <w:rsid w:val="00F565C8"/>
    <w:rsid w:val="00F5683A"/>
    <w:rsid w:val="00F56B23"/>
    <w:rsid w:val="00F56BBD"/>
    <w:rsid w:val="00F56BE5"/>
    <w:rsid w:val="00F56C7A"/>
    <w:rsid w:val="00F56CCB"/>
    <w:rsid w:val="00F56DF3"/>
    <w:rsid w:val="00F56E8E"/>
    <w:rsid w:val="00F56ED5"/>
    <w:rsid w:val="00F56F4E"/>
    <w:rsid w:val="00F57048"/>
    <w:rsid w:val="00F570AB"/>
    <w:rsid w:val="00F57254"/>
    <w:rsid w:val="00F573B2"/>
    <w:rsid w:val="00F573BC"/>
    <w:rsid w:val="00F573EA"/>
    <w:rsid w:val="00F5742E"/>
    <w:rsid w:val="00F5744B"/>
    <w:rsid w:val="00F574E2"/>
    <w:rsid w:val="00F575A7"/>
    <w:rsid w:val="00F57641"/>
    <w:rsid w:val="00F576B3"/>
    <w:rsid w:val="00F57847"/>
    <w:rsid w:val="00F57C16"/>
    <w:rsid w:val="00F600EE"/>
    <w:rsid w:val="00F600FC"/>
    <w:rsid w:val="00F601CB"/>
    <w:rsid w:val="00F602DB"/>
    <w:rsid w:val="00F60351"/>
    <w:rsid w:val="00F60573"/>
    <w:rsid w:val="00F606CA"/>
    <w:rsid w:val="00F60795"/>
    <w:rsid w:val="00F60817"/>
    <w:rsid w:val="00F609F1"/>
    <w:rsid w:val="00F60A51"/>
    <w:rsid w:val="00F60A58"/>
    <w:rsid w:val="00F60AFB"/>
    <w:rsid w:val="00F60D87"/>
    <w:rsid w:val="00F60E01"/>
    <w:rsid w:val="00F60E59"/>
    <w:rsid w:val="00F610B5"/>
    <w:rsid w:val="00F61303"/>
    <w:rsid w:val="00F613DD"/>
    <w:rsid w:val="00F61551"/>
    <w:rsid w:val="00F6162A"/>
    <w:rsid w:val="00F616D3"/>
    <w:rsid w:val="00F617EE"/>
    <w:rsid w:val="00F6189A"/>
    <w:rsid w:val="00F61A0E"/>
    <w:rsid w:val="00F61A55"/>
    <w:rsid w:val="00F61B74"/>
    <w:rsid w:val="00F61BF0"/>
    <w:rsid w:val="00F61BF2"/>
    <w:rsid w:val="00F61C97"/>
    <w:rsid w:val="00F61CB7"/>
    <w:rsid w:val="00F61D22"/>
    <w:rsid w:val="00F61D88"/>
    <w:rsid w:val="00F61D9A"/>
    <w:rsid w:val="00F61E9D"/>
    <w:rsid w:val="00F61ED8"/>
    <w:rsid w:val="00F61EEE"/>
    <w:rsid w:val="00F61FC3"/>
    <w:rsid w:val="00F61FD3"/>
    <w:rsid w:val="00F62020"/>
    <w:rsid w:val="00F6207F"/>
    <w:rsid w:val="00F620A7"/>
    <w:rsid w:val="00F6228F"/>
    <w:rsid w:val="00F62340"/>
    <w:rsid w:val="00F6241C"/>
    <w:rsid w:val="00F624EA"/>
    <w:rsid w:val="00F625B8"/>
    <w:rsid w:val="00F62656"/>
    <w:rsid w:val="00F627F5"/>
    <w:rsid w:val="00F629F5"/>
    <w:rsid w:val="00F62A5E"/>
    <w:rsid w:val="00F62B2D"/>
    <w:rsid w:val="00F62D9F"/>
    <w:rsid w:val="00F62E21"/>
    <w:rsid w:val="00F62E53"/>
    <w:rsid w:val="00F62EBB"/>
    <w:rsid w:val="00F6344B"/>
    <w:rsid w:val="00F634AD"/>
    <w:rsid w:val="00F6360B"/>
    <w:rsid w:val="00F6363A"/>
    <w:rsid w:val="00F63802"/>
    <w:rsid w:val="00F638B6"/>
    <w:rsid w:val="00F63C2E"/>
    <w:rsid w:val="00F63D78"/>
    <w:rsid w:val="00F63E1D"/>
    <w:rsid w:val="00F63F2F"/>
    <w:rsid w:val="00F63F57"/>
    <w:rsid w:val="00F63F78"/>
    <w:rsid w:val="00F63F9A"/>
    <w:rsid w:val="00F64032"/>
    <w:rsid w:val="00F640A1"/>
    <w:rsid w:val="00F64336"/>
    <w:rsid w:val="00F64364"/>
    <w:rsid w:val="00F643AB"/>
    <w:rsid w:val="00F643B3"/>
    <w:rsid w:val="00F643CA"/>
    <w:rsid w:val="00F6446C"/>
    <w:rsid w:val="00F6450C"/>
    <w:rsid w:val="00F64572"/>
    <w:rsid w:val="00F64637"/>
    <w:rsid w:val="00F646B9"/>
    <w:rsid w:val="00F6474E"/>
    <w:rsid w:val="00F648AB"/>
    <w:rsid w:val="00F648AC"/>
    <w:rsid w:val="00F6493D"/>
    <w:rsid w:val="00F64946"/>
    <w:rsid w:val="00F64A2B"/>
    <w:rsid w:val="00F64A9D"/>
    <w:rsid w:val="00F64B04"/>
    <w:rsid w:val="00F64C3D"/>
    <w:rsid w:val="00F64CFE"/>
    <w:rsid w:val="00F64D2C"/>
    <w:rsid w:val="00F64D33"/>
    <w:rsid w:val="00F64D52"/>
    <w:rsid w:val="00F64D9B"/>
    <w:rsid w:val="00F64E56"/>
    <w:rsid w:val="00F64F10"/>
    <w:rsid w:val="00F64FBF"/>
    <w:rsid w:val="00F650BB"/>
    <w:rsid w:val="00F650CE"/>
    <w:rsid w:val="00F651C4"/>
    <w:rsid w:val="00F651F5"/>
    <w:rsid w:val="00F65229"/>
    <w:rsid w:val="00F6528D"/>
    <w:rsid w:val="00F65295"/>
    <w:rsid w:val="00F65509"/>
    <w:rsid w:val="00F655D8"/>
    <w:rsid w:val="00F656F8"/>
    <w:rsid w:val="00F65709"/>
    <w:rsid w:val="00F65710"/>
    <w:rsid w:val="00F657B0"/>
    <w:rsid w:val="00F657DC"/>
    <w:rsid w:val="00F65879"/>
    <w:rsid w:val="00F65A3E"/>
    <w:rsid w:val="00F65A68"/>
    <w:rsid w:val="00F65CEF"/>
    <w:rsid w:val="00F65D9F"/>
    <w:rsid w:val="00F65ECA"/>
    <w:rsid w:val="00F65F61"/>
    <w:rsid w:val="00F66049"/>
    <w:rsid w:val="00F6618F"/>
    <w:rsid w:val="00F66298"/>
    <w:rsid w:val="00F663C5"/>
    <w:rsid w:val="00F66447"/>
    <w:rsid w:val="00F6656C"/>
    <w:rsid w:val="00F665E1"/>
    <w:rsid w:val="00F66766"/>
    <w:rsid w:val="00F668A5"/>
    <w:rsid w:val="00F669A8"/>
    <w:rsid w:val="00F66A65"/>
    <w:rsid w:val="00F66B45"/>
    <w:rsid w:val="00F66B85"/>
    <w:rsid w:val="00F66D2C"/>
    <w:rsid w:val="00F66D69"/>
    <w:rsid w:val="00F6722B"/>
    <w:rsid w:val="00F67300"/>
    <w:rsid w:val="00F673E0"/>
    <w:rsid w:val="00F6749A"/>
    <w:rsid w:val="00F674A5"/>
    <w:rsid w:val="00F6761A"/>
    <w:rsid w:val="00F67632"/>
    <w:rsid w:val="00F676C6"/>
    <w:rsid w:val="00F67793"/>
    <w:rsid w:val="00F677F5"/>
    <w:rsid w:val="00F67802"/>
    <w:rsid w:val="00F67D11"/>
    <w:rsid w:val="00F67ED3"/>
    <w:rsid w:val="00F67F04"/>
    <w:rsid w:val="00F70105"/>
    <w:rsid w:val="00F7015C"/>
    <w:rsid w:val="00F701D4"/>
    <w:rsid w:val="00F701ED"/>
    <w:rsid w:val="00F70277"/>
    <w:rsid w:val="00F703A7"/>
    <w:rsid w:val="00F7047F"/>
    <w:rsid w:val="00F70492"/>
    <w:rsid w:val="00F704FE"/>
    <w:rsid w:val="00F705DD"/>
    <w:rsid w:val="00F7062F"/>
    <w:rsid w:val="00F70848"/>
    <w:rsid w:val="00F7089B"/>
    <w:rsid w:val="00F708CB"/>
    <w:rsid w:val="00F70920"/>
    <w:rsid w:val="00F709ED"/>
    <w:rsid w:val="00F70A79"/>
    <w:rsid w:val="00F70A89"/>
    <w:rsid w:val="00F70D69"/>
    <w:rsid w:val="00F70EBE"/>
    <w:rsid w:val="00F70F8C"/>
    <w:rsid w:val="00F71114"/>
    <w:rsid w:val="00F71193"/>
    <w:rsid w:val="00F71451"/>
    <w:rsid w:val="00F71457"/>
    <w:rsid w:val="00F71580"/>
    <w:rsid w:val="00F71589"/>
    <w:rsid w:val="00F715C1"/>
    <w:rsid w:val="00F7178F"/>
    <w:rsid w:val="00F7179E"/>
    <w:rsid w:val="00F71953"/>
    <w:rsid w:val="00F71B6B"/>
    <w:rsid w:val="00F71BC4"/>
    <w:rsid w:val="00F71C18"/>
    <w:rsid w:val="00F71C36"/>
    <w:rsid w:val="00F71C47"/>
    <w:rsid w:val="00F71C7C"/>
    <w:rsid w:val="00F71CFB"/>
    <w:rsid w:val="00F71D59"/>
    <w:rsid w:val="00F71F1B"/>
    <w:rsid w:val="00F71FF9"/>
    <w:rsid w:val="00F720F9"/>
    <w:rsid w:val="00F721D9"/>
    <w:rsid w:val="00F721DA"/>
    <w:rsid w:val="00F721DB"/>
    <w:rsid w:val="00F72370"/>
    <w:rsid w:val="00F723BC"/>
    <w:rsid w:val="00F7242C"/>
    <w:rsid w:val="00F72480"/>
    <w:rsid w:val="00F7248E"/>
    <w:rsid w:val="00F72576"/>
    <w:rsid w:val="00F72631"/>
    <w:rsid w:val="00F72712"/>
    <w:rsid w:val="00F7274B"/>
    <w:rsid w:val="00F727B9"/>
    <w:rsid w:val="00F727D3"/>
    <w:rsid w:val="00F72832"/>
    <w:rsid w:val="00F72934"/>
    <w:rsid w:val="00F729EA"/>
    <w:rsid w:val="00F72A0B"/>
    <w:rsid w:val="00F72AE5"/>
    <w:rsid w:val="00F72BB9"/>
    <w:rsid w:val="00F72C67"/>
    <w:rsid w:val="00F72D82"/>
    <w:rsid w:val="00F72E9B"/>
    <w:rsid w:val="00F72F83"/>
    <w:rsid w:val="00F73042"/>
    <w:rsid w:val="00F73071"/>
    <w:rsid w:val="00F730E4"/>
    <w:rsid w:val="00F73139"/>
    <w:rsid w:val="00F733E1"/>
    <w:rsid w:val="00F734E2"/>
    <w:rsid w:val="00F734EB"/>
    <w:rsid w:val="00F73573"/>
    <w:rsid w:val="00F735B0"/>
    <w:rsid w:val="00F73612"/>
    <w:rsid w:val="00F7364C"/>
    <w:rsid w:val="00F7365D"/>
    <w:rsid w:val="00F73664"/>
    <w:rsid w:val="00F738DF"/>
    <w:rsid w:val="00F73955"/>
    <w:rsid w:val="00F73A64"/>
    <w:rsid w:val="00F73AA7"/>
    <w:rsid w:val="00F73B5F"/>
    <w:rsid w:val="00F73C7F"/>
    <w:rsid w:val="00F73CB8"/>
    <w:rsid w:val="00F73D57"/>
    <w:rsid w:val="00F73E1F"/>
    <w:rsid w:val="00F73E2C"/>
    <w:rsid w:val="00F73F79"/>
    <w:rsid w:val="00F73F8A"/>
    <w:rsid w:val="00F7419C"/>
    <w:rsid w:val="00F741D4"/>
    <w:rsid w:val="00F74286"/>
    <w:rsid w:val="00F74379"/>
    <w:rsid w:val="00F743B7"/>
    <w:rsid w:val="00F74415"/>
    <w:rsid w:val="00F74473"/>
    <w:rsid w:val="00F744B8"/>
    <w:rsid w:val="00F74547"/>
    <w:rsid w:val="00F7459F"/>
    <w:rsid w:val="00F7463D"/>
    <w:rsid w:val="00F7463F"/>
    <w:rsid w:val="00F747AD"/>
    <w:rsid w:val="00F74AFD"/>
    <w:rsid w:val="00F74BBA"/>
    <w:rsid w:val="00F74BE2"/>
    <w:rsid w:val="00F74F46"/>
    <w:rsid w:val="00F7515A"/>
    <w:rsid w:val="00F752A5"/>
    <w:rsid w:val="00F753B1"/>
    <w:rsid w:val="00F753E3"/>
    <w:rsid w:val="00F75457"/>
    <w:rsid w:val="00F75463"/>
    <w:rsid w:val="00F75490"/>
    <w:rsid w:val="00F755CA"/>
    <w:rsid w:val="00F756E3"/>
    <w:rsid w:val="00F757A9"/>
    <w:rsid w:val="00F7598E"/>
    <w:rsid w:val="00F75991"/>
    <w:rsid w:val="00F759D7"/>
    <w:rsid w:val="00F759EB"/>
    <w:rsid w:val="00F75A5A"/>
    <w:rsid w:val="00F75AFC"/>
    <w:rsid w:val="00F75B35"/>
    <w:rsid w:val="00F75B3B"/>
    <w:rsid w:val="00F75CBD"/>
    <w:rsid w:val="00F75D7D"/>
    <w:rsid w:val="00F75DA4"/>
    <w:rsid w:val="00F75DC5"/>
    <w:rsid w:val="00F75E94"/>
    <w:rsid w:val="00F75FA6"/>
    <w:rsid w:val="00F7618A"/>
    <w:rsid w:val="00F762DC"/>
    <w:rsid w:val="00F7638C"/>
    <w:rsid w:val="00F76395"/>
    <w:rsid w:val="00F76445"/>
    <w:rsid w:val="00F767C2"/>
    <w:rsid w:val="00F7680D"/>
    <w:rsid w:val="00F7686E"/>
    <w:rsid w:val="00F76895"/>
    <w:rsid w:val="00F768CA"/>
    <w:rsid w:val="00F768F9"/>
    <w:rsid w:val="00F76941"/>
    <w:rsid w:val="00F76958"/>
    <w:rsid w:val="00F76A7E"/>
    <w:rsid w:val="00F76A82"/>
    <w:rsid w:val="00F76ABB"/>
    <w:rsid w:val="00F76B13"/>
    <w:rsid w:val="00F76CE6"/>
    <w:rsid w:val="00F76D68"/>
    <w:rsid w:val="00F77034"/>
    <w:rsid w:val="00F770D7"/>
    <w:rsid w:val="00F770DD"/>
    <w:rsid w:val="00F771B8"/>
    <w:rsid w:val="00F7733B"/>
    <w:rsid w:val="00F777B0"/>
    <w:rsid w:val="00F77935"/>
    <w:rsid w:val="00F77953"/>
    <w:rsid w:val="00F779EF"/>
    <w:rsid w:val="00F77A25"/>
    <w:rsid w:val="00F77A70"/>
    <w:rsid w:val="00F77CAB"/>
    <w:rsid w:val="00F77EAA"/>
    <w:rsid w:val="00F77EB2"/>
    <w:rsid w:val="00F77EED"/>
    <w:rsid w:val="00F77F5D"/>
    <w:rsid w:val="00F77FD8"/>
    <w:rsid w:val="00F77FDC"/>
    <w:rsid w:val="00F8005A"/>
    <w:rsid w:val="00F8015C"/>
    <w:rsid w:val="00F801BD"/>
    <w:rsid w:val="00F80238"/>
    <w:rsid w:val="00F80257"/>
    <w:rsid w:val="00F802DB"/>
    <w:rsid w:val="00F80571"/>
    <w:rsid w:val="00F806AA"/>
    <w:rsid w:val="00F807A5"/>
    <w:rsid w:val="00F80A11"/>
    <w:rsid w:val="00F80A28"/>
    <w:rsid w:val="00F80B6A"/>
    <w:rsid w:val="00F80CAD"/>
    <w:rsid w:val="00F80D34"/>
    <w:rsid w:val="00F80DC4"/>
    <w:rsid w:val="00F80E54"/>
    <w:rsid w:val="00F80F82"/>
    <w:rsid w:val="00F80FFC"/>
    <w:rsid w:val="00F81118"/>
    <w:rsid w:val="00F81135"/>
    <w:rsid w:val="00F81351"/>
    <w:rsid w:val="00F8138B"/>
    <w:rsid w:val="00F8164E"/>
    <w:rsid w:val="00F8166C"/>
    <w:rsid w:val="00F81692"/>
    <w:rsid w:val="00F8170E"/>
    <w:rsid w:val="00F81A6A"/>
    <w:rsid w:val="00F81B3B"/>
    <w:rsid w:val="00F81E8B"/>
    <w:rsid w:val="00F81ECF"/>
    <w:rsid w:val="00F81F5B"/>
    <w:rsid w:val="00F81FDB"/>
    <w:rsid w:val="00F82074"/>
    <w:rsid w:val="00F8235B"/>
    <w:rsid w:val="00F824FF"/>
    <w:rsid w:val="00F8254B"/>
    <w:rsid w:val="00F82862"/>
    <w:rsid w:val="00F8291F"/>
    <w:rsid w:val="00F82D4A"/>
    <w:rsid w:val="00F82DAB"/>
    <w:rsid w:val="00F82DD4"/>
    <w:rsid w:val="00F82E3E"/>
    <w:rsid w:val="00F83199"/>
    <w:rsid w:val="00F83212"/>
    <w:rsid w:val="00F83260"/>
    <w:rsid w:val="00F83276"/>
    <w:rsid w:val="00F83410"/>
    <w:rsid w:val="00F8349E"/>
    <w:rsid w:val="00F834B0"/>
    <w:rsid w:val="00F834F8"/>
    <w:rsid w:val="00F8356D"/>
    <w:rsid w:val="00F835B0"/>
    <w:rsid w:val="00F835CE"/>
    <w:rsid w:val="00F837B0"/>
    <w:rsid w:val="00F83946"/>
    <w:rsid w:val="00F8398E"/>
    <w:rsid w:val="00F839A6"/>
    <w:rsid w:val="00F839C5"/>
    <w:rsid w:val="00F839E2"/>
    <w:rsid w:val="00F83A3B"/>
    <w:rsid w:val="00F83C6E"/>
    <w:rsid w:val="00F83C8C"/>
    <w:rsid w:val="00F83E55"/>
    <w:rsid w:val="00F83EE4"/>
    <w:rsid w:val="00F83F4C"/>
    <w:rsid w:val="00F83FAA"/>
    <w:rsid w:val="00F8409B"/>
    <w:rsid w:val="00F8411C"/>
    <w:rsid w:val="00F843AE"/>
    <w:rsid w:val="00F843B7"/>
    <w:rsid w:val="00F844B0"/>
    <w:rsid w:val="00F845BC"/>
    <w:rsid w:val="00F84662"/>
    <w:rsid w:val="00F8474E"/>
    <w:rsid w:val="00F8480A"/>
    <w:rsid w:val="00F84885"/>
    <w:rsid w:val="00F848FE"/>
    <w:rsid w:val="00F84984"/>
    <w:rsid w:val="00F849B5"/>
    <w:rsid w:val="00F849DB"/>
    <w:rsid w:val="00F84A57"/>
    <w:rsid w:val="00F84CF1"/>
    <w:rsid w:val="00F84D48"/>
    <w:rsid w:val="00F84DC7"/>
    <w:rsid w:val="00F84E02"/>
    <w:rsid w:val="00F84EFC"/>
    <w:rsid w:val="00F84FE7"/>
    <w:rsid w:val="00F8505D"/>
    <w:rsid w:val="00F850C4"/>
    <w:rsid w:val="00F85152"/>
    <w:rsid w:val="00F85188"/>
    <w:rsid w:val="00F851A6"/>
    <w:rsid w:val="00F851CE"/>
    <w:rsid w:val="00F85225"/>
    <w:rsid w:val="00F85229"/>
    <w:rsid w:val="00F85277"/>
    <w:rsid w:val="00F852BF"/>
    <w:rsid w:val="00F852CE"/>
    <w:rsid w:val="00F8530D"/>
    <w:rsid w:val="00F85768"/>
    <w:rsid w:val="00F8576D"/>
    <w:rsid w:val="00F85799"/>
    <w:rsid w:val="00F858C4"/>
    <w:rsid w:val="00F858FC"/>
    <w:rsid w:val="00F85903"/>
    <w:rsid w:val="00F8598A"/>
    <w:rsid w:val="00F85A3D"/>
    <w:rsid w:val="00F85A99"/>
    <w:rsid w:val="00F85C31"/>
    <w:rsid w:val="00F85EF9"/>
    <w:rsid w:val="00F85FBF"/>
    <w:rsid w:val="00F86046"/>
    <w:rsid w:val="00F8609C"/>
    <w:rsid w:val="00F860C4"/>
    <w:rsid w:val="00F861CF"/>
    <w:rsid w:val="00F8643B"/>
    <w:rsid w:val="00F864F5"/>
    <w:rsid w:val="00F8657D"/>
    <w:rsid w:val="00F865D8"/>
    <w:rsid w:val="00F866D9"/>
    <w:rsid w:val="00F86730"/>
    <w:rsid w:val="00F8682A"/>
    <w:rsid w:val="00F869FC"/>
    <w:rsid w:val="00F86AFE"/>
    <w:rsid w:val="00F86B3D"/>
    <w:rsid w:val="00F86D7F"/>
    <w:rsid w:val="00F86DFB"/>
    <w:rsid w:val="00F86F33"/>
    <w:rsid w:val="00F86F56"/>
    <w:rsid w:val="00F870BE"/>
    <w:rsid w:val="00F87283"/>
    <w:rsid w:val="00F87426"/>
    <w:rsid w:val="00F874B9"/>
    <w:rsid w:val="00F874EF"/>
    <w:rsid w:val="00F87522"/>
    <w:rsid w:val="00F8760E"/>
    <w:rsid w:val="00F87616"/>
    <w:rsid w:val="00F87675"/>
    <w:rsid w:val="00F87700"/>
    <w:rsid w:val="00F87713"/>
    <w:rsid w:val="00F8772A"/>
    <w:rsid w:val="00F8777F"/>
    <w:rsid w:val="00F87A41"/>
    <w:rsid w:val="00F87AC0"/>
    <w:rsid w:val="00F87B6C"/>
    <w:rsid w:val="00F87D61"/>
    <w:rsid w:val="00F90254"/>
    <w:rsid w:val="00F9044C"/>
    <w:rsid w:val="00F90481"/>
    <w:rsid w:val="00F9054E"/>
    <w:rsid w:val="00F905ED"/>
    <w:rsid w:val="00F9074A"/>
    <w:rsid w:val="00F907F1"/>
    <w:rsid w:val="00F90885"/>
    <w:rsid w:val="00F90897"/>
    <w:rsid w:val="00F908A8"/>
    <w:rsid w:val="00F9090C"/>
    <w:rsid w:val="00F90923"/>
    <w:rsid w:val="00F90A03"/>
    <w:rsid w:val="00F90A53"/>
    <w:rsid w:val="00F90AD5"/>
    <w:rsid w:val="00F90B06"/>
    <w:rsid w:val="00F90B69"/>
    <w:rsid w:val="00F90B7B"/>
    <w:rsid w:val="00F90BE3"/>
    <w:rsid w:val="00F90C1F"/>
    <w:rsid w:val="00F90C90"/>
    <w:rsid w:val="00F90CE6"/>
    <w:rsid w:val="00F90DCC"/>
    <w:rsid w:val="00F90DD7"/>
    <w:rsid w:val="00F90E31"/>
    <w:rsid w:val="00F90F7F"/>
    <w:rsid w:val="00F90FED"/>
    <w:rsid w:val="00F911B1"/>
    <w:rsid w:val="00F912A8"/>
    <w:rsid w:val="00F9140D"/>
    <w:rsid w:val="00F91560"/>
    <w:rsid w:val="00F91643"/>
    <w:rsid w:val="00F91746"/>
    <w:rsid w:val="00F919F5"/>
    <w:rsid w:val="00F91A22"/>
    <w:rsid w:val="00F91A82"/>
    <w:rsid w:val="00F91F01"/>
    <w:rsid w:val="00F91F2E"/>
    <w:rsid w:val="00F920CA"/>
    <w:rsid w:val="00F922B9"/>
    <w:rsid w:val="00F9253B"/>
    <w:rsid w:val="00F92679"/>
    <w:rsid w:val="00F92741"/>
    <w:rsid w:val="00F927BE"/>
    <w:rsid w:val="00F928C4"/>
    <w:rsid w:val="00F92922"/>
    <w:rsid w:val="00F9294C"/>
    <w:rsid w:val="00F92978"/>
    <w:rsid w:val="00F92A2E"/>
    <w:rsid w:val="00F92A9D"/>
    <w:rsid w:val="00F92B00"/>
    <w:rsid w:val="00F92C61"/>
    <w:rsid w:val="00F92C79"/>
    <w:rsid w:val="00F92FEB"/>
    <w:rsid w:val="00F9317F"/>
    <w:rsid w:val="00F931B3"/>
    <w:rsid w:val="00F93322"/>
    <w:rsid w:val="00F93385"/>
    <w:rsid w:val="00F9351E"/>
    <w:rsid w:val="00F935B9"/>
    <w:rsid w:val="00F93735"/>
    <w:rsid w:val="00F93AFD"/>
    <w:rsid w:val="00F93B48"/>
    <w:rsid w:val="00F93B4A"/>
    <w:rsid w:val="00F93C2B"/>
    <w:rsid w:val="00F93CC0"/>
    <w:rsid w:val="00F93D13"/>
    <w:rsid w:val="00F93D68"/>
    <w:rsid w:val="00F93D8C"/>
    <w:rsid w:val="00F93E3C"/>
    <w:rsid w:val="00F93E9A"/>
    <w:rsid w:val="00F93EA4"/>
    <w:rsid w:val="00F93F08"/>
    <w:rsid w:val="00F93FC0"/>
    <w:rsid w:val="00F9402E"/>
    <w:rsid w:val="00F940A9"/>
    <w:rsid w:val="00F94107"/>
    <w:rsid w:val="00F94262"/>
    <w:rsid w:val="00F94283"/>
    <w:rsid w:val="00F942D0"/>
    <w:rsid w:val="00F9430F"/>
    <w:rsid w:val="00F94491"/>
    <w:rsid w:val="00F944B3"/>
    <w:rsid w:val="00F94500"/>
    <w:rsid w:val="00F94690"/>
    <w:rsid w:val="00F94699"/>
    <w:rsid w:val="00F94707"/>
    <w:rsid w:val="00F9471D"/>
    <w:rsid w:val="00F948DA"/>
    <w:rsid w:val="00F949CC"/>
    <w:rsid w:val="00F94ACF"/>
    <w:rsid w:val="00F94B31"/>
    <w:rsid w:val="00F94B57"/>
    <w:rsid w:val="00F94B89"/>
    <w:rsid w:val="00F94C0F"/>
    <w:rsid w:val="00F94C57"/>
    <w:rsid w:val="00F94D0B"/>
    <w:rsid w:val="00F94D79"/>
    <w:rsid w:val="00F94DBF"/>
    <w:rsid w:val="00F95108"/>
    <w:rsid w:val="00F95124"/>
    <w:rsid w:val="00F9555D"/>
    <w:rsid w:val="00F9558A"/>
    <w:rsid w:val="00F955C4"/>
    <w:rsid w:val="00F956AE"/>
    <w:rsid w:val="00F956C3"/>
    <w:rsid w:val="00F956E8"/>
    <w:rsid w:val="00F95705"/>
    <w:rsid w:val="00F9577F"/>
    <w:rsid w:val="00F95813"/>
    <w:rsid w:val="00F95990"/>
    <w:rsid w:val="00F95A61"/>
    <w:rsid w:val="00F95A68"/>
    <w:rsid w:val="00F95ADE"/>
    <w:rsid w:val="00F95B17"/>
    <w:rsid w:val="00F95C91"/>
    <w:rsid w:val="00F95CC8"/>
    <w:rsid w:val="00F95DAB"/>
    <w:rsid w:val="00F95DFD"/>
    <w:rsid w:val="00F95E1C"/>
    <w:rsid w:val="00F95E50"/>
    <w:rsid w:val="00F95F72"/>
    <w:rsid w:val="00F96099"/>
    <w:rsid w:val="00F96106"/>
    <w:rsid w:val="00F96174"/>
    <w:rsid w:val="00F96294"/>
    <w:rsid w:val="00F96305"/>
    <w:rsid w:val="00F96527"/>
    <w:rsid w:val="00F96550"/>
    <w:rsid w:val="00F96598"/>
    <w:rsid w:val="00F965D3"/>
    <w:rsid w:val="00F968CF"/>
    <w:rsid w:val="00F96931"/>
    <w:rsid w:val="00F96997"/>
    <w:rsid w:val="00F96A22"/>
    <w:rsid w:val="00F96A37"/>
    <w:rsid w:val="00F96BED"/>
    <w:rsid w:val="00F96C26"/>
    <w:rsid w:val="00F96CC1"/>
    <w:rsid w:val="00F96CC4"/>
    <w:rsid w:val="00F96D0C"/>
    <w:rsid w:val="00F96E31"/>
    <w:rsid w:val="00F96EF5"/>
    <w:rsid w:val="00F97061"/>
    <w:rsid w:val="00F970EE"/>
    <w:rsid w:val="00F971EF"/>
    <w:rsid w:val="00F9737A"/>
    <w:rsid w:val="00F973C2"/>
    <w:rsid w:val="00F9767F"/>
    <w:rsid w:val="00F97794"/>
    <w:rsid w:val="00F978AE"/>
    <w:rsid w:val="00F978BA"/>
    <w:rsid w:val="00F978F4"/>
    <w:rsid w:val="00F97AA9"/>
    <w:rsid w:val="00F97AF9"/>
    <w:rsid w:val="00F97B16"/>
    <w:rsid w:val="00F97B8A"/>
    <w:rsid w:val="00F97DE8"/>
    <w:rsid w:val="00F97E30"/>
    <w:rsid w:val="00FA012A"/>
    <w:rsid w:val="00FA0174"/>
    <w:rsid w:val="00FA018D"/>
    <w:rsid w:val="00FA02D3"/>
    <w:rsid w:val="00FA0447"/>
    <w:rsid w:val="00FA04BC"/>
    <w:rsid w:val="00FA0538"/>
    <w:rsid w:val="00FA06FF"/>
    <w:rsid w:val="00FA07FB"/>
    <w:rsid w:val="00FA082C"/>
    <w:rsid w:val="00FA0928"/>
    <w:rsid w:val="00FA0A1A"/>
    <w:rsid w:val="00FA0BAE"/>
    <w:rsid w:val="00FA0BED"/>
    <w:rsid w:val="00FA0CB6"/>
    <w:rsid w:val="00FA0E75"/>
    <w:rsid w:val="00FA0F2C"/>
    <w:rsid w:val="00FA1079"/>
    <w:rsid w:val="00FA1087"/>
    <w:rsid w:val="00FA1191"/>
    <w:rsid w:val="00FA11E3"/>
    <w:rsid w:val="00FA15BD"/>
    <w:rsid w:val="00FA1796"/>
    <w:rsid w:val="00FA179D"/>
    <w:rsid w:val="00FA1A46"/>
    <w:rsid w:val="00FA1A95"/>
    <w:rsid w:val="00FA1BD3"/>
    <w:rsid w:val="00FA21A8"/>
    <w:rsid w:val="00FA227E"/>
    <w:rsid w:val="00FA2290"/>
    <w:rsid w:val="00FA231C"/>
    <w:rsid w:val="00FA2322"/>
    <w:rsid w:val="00FA248F"/>
    <w:rsid w:val="00FA2490"/>
    <w:rsid w:val="00FA25F6"/>
    <w:rsid w:val="00FA2671"/>
    <w:rsid w:val="00FA271B"/>
    <w:rsid w:val="00FA2899"/>
    <w:rsid w:val="00FA28D3"/>
    <w:rsid w:val="00FA28D4"/>
    <w:rsid w:val="00FA28EA"/>
    <w:rsid w:val="00FA297F"/>
    <w:rsid w:val="00FA2A77"/>
    <w:rsid w:val="00FA2AE9"/>
    <w:rsid w:val="00FA2D7C"/>
    <w:rsid w:val="00FA2DB2"/>
    <w:rsid w:val="00FA2EC9"/>
    <w:rsid w:val="00FA2EEC"/>
    <w:rsid w:val="00FA3014"/>
    <w:rsid w:val="00FA305B"/>
    <w:rsid w:val="00FA3060"/>
    <w:rsid w:val="00FA320C"/>
    <w:rsid w:val="00FA32D9"/>
    <w:rsid w:val="00FA349A"/>
    <w:rsid w:val="00FA34C2"/>
    <w:rsid w:val="00FA358F"/>
    <w:rsid w:val="00FA35F4"/>
    <w:rsid w:val="00FA3788"/>
    <w:rsid w:val="00FA37AB"/>
    <w:rsid w:val="00FA380C"/>
    <w:rsid w:val="00FA3A7D"/>
    <w:rsid w:val="00FA3AF5"/>
    <w:rsid w:val="00FA3CC7"/>
    <w:rsid w:val="00FA3DD7"/>
    <w:rsid w:val="00FA3E88"/>
    <w:rsid w:val="00FA3F5F"/>
    <w:rsid w:val="00FA4127"/>
    <w:rsid w:val="00FA41B2"/>
    <w:rsid w:val="00FA4200"/>
    <w:rsid w:val="00FA422C"/>
    <w:rsid w:val="00FA431D"/>
    <w:rsid w:val="00FA4330"/>
    <w:rsid w:val="00FA433B"/>
    <w:rsid w:val="00FA43FA"/>
    <w:rsid w:val="00FA457A"/>
    <w:rsid w:val="00FA4630"/>
    <w:rsid w:val="00FA477A"/>
    <w:rsid w:val="00FA47A2"/>
    <w:rsid w:val="00FA4866"/>
    <w:rsid w:val="00FA4A00"/>
    <w:rsid w:val="00FA4B7D"/>
    <w:rsid w:val="00FA4CC3"/>
    <w:rsid w:val="00FA4EBD"/>
    <w:rsid w:val="00FA4F00"/>
    <w:rsid w:val="00FA525F"/>
    <w:rsid w:val="00FA5264"/>
    <w:rsid w:val="00FA52DF"/>
    <w:rsid w:val="00FA52FC"/>
    <w:rsid w:val="00FA557A"/>
    <w:rsid w:val="00FA55A1"/>
    <w:rsid w:val="00FA56B4"/>
    <w:rsid w:val="00FA5825"/>
    <w:rsid w:val="00FA58A9"/>
    <w:rsid w:val="00FA58B5"/>
    <w:rsid w:val="00FA596A"/>
    <w:rsid w:val="00FA59BB"/>
    <w:rsid w:val="00FA59D4"/>
    <w:rsid w:val="00FA59DB"/>
    <w:rsid w:val="00FA5A50"/>
    <w:rsid w:val="00FA5A8F"/>
    <w:rsid w:val="00FA5BC3"/>
    <w:rsid w:val="00FA5D5D"/>
    <w:rsid w:val="00FA5E27"/>
    <w:rsid w:val="00FA659B"/>
    <w:rsid w:val="00FA65A9"/>
    <w:rsid w:val="00FA66CE"/>
    <w:rsid w:val="00FA6765"/>
    <w:rsid w:val="00FA680A"/>
    <w:rsid w:val="00FA69C4"/>
    <w:rsid w:val="00FA69F6"/>
    <w:rsid w:val="00FA6A04"/>
    <w:rsid w:val="00FA6B9D"/>
    <w:rsid w:val="00FA6BF6"/>
    <w:rsid w:val="00FA6CA4"/>
    <w:rsid w:val="00FA6DCC"/>
    <w:rsid w:val="00FA6E71"/>
    <w:rsid w:val="00FA6F56"/>
    <w:rsid w:val="00FA6F5F"/>
    <w:rsid w:val="00FA7078"/>
    <w:rsid w:val="00FA71A5"/>
    <w:rsid w:val="00FA73D6"/>
    <w:rsid w:val="00FA7490"/>
    <w:rsid w:val="00FA7698"/>
    <w:rsid w:val="00FA770A"/>
    <w:rsid w:val="00FA7805"/>
    <w:rsid w:val="00FA7A4D"/>
    <w:rsid w:val="00FA7B0B"/>
    <w:rsid w:val="00FA7EA5"/>
    <w:rsid w:val="00FA7EDC"/>
    <w:rsid w:val="00FA7F0C"/>
    <w:rsid w:val="00FA7F68"/>
    <w:rsid w:val="00FA7F82"/>
    <w:rsid w:val="00FB0213"/>
    <w:rsid w:val="00FB0517"/>
    <w:rsid w:val="00FB0545"/>
    <w:rsid w:val="00FB060D"/>
    <w:rsid w:val="00FB0729"/>
    <w:rsid w:val="00FB08AF"/>
    <w:rsid w:val="00FB0A35"/>
    <w:rsid w:val="00FB0A3B"/>
    <w:rsid w:val="00FB0D8E"/>
    <w:rsid w:val="00FB0EAB"/>
    <w:rsid w:val="00FB0EDD"/>
    <w:rsid w:val="00FB0FF2"/>
    <w:rsid w:val="00FB1004"/>
    <w:rsid w:val="00FB10E0"/>
    <w:rsid w:val="00FB1321"/>
    <w:rsid w:val="00FB1327"/>
    <w:rsid w:val="00FB13A5"/>
    <w:rsid w:val="00FB13AF"/>
    <w:rsid w:val="00FB140C"/>
    <w:rsid w:val="00FB14F2"/>
    <w:rsid w:val="00FB151C"/>
    <w:rsid w:val="00FB1539"/>
    <w:rsid w:val="00FB15F2"/>
    <w:rsid w:val="00FB1698"/>
    <w:rsid w:val="00FB16F4"/>
    <w:rsid w:val="00FB178C"/>
    <w:rsid w:val="00FB1A1E"/>
    <w:rsid w:val="00FB1C01"/>
    <w:rsid w:val="00FB1C8B"/>
    <w:rsid w:val="00FB1D42"/>
    <w:rsid w:val="00FB1D8C"/>
    <w:rsid w:val="00FB1EA5"/>
    <w:rsid w:val="00FB1ED5"/>
    <w:rsid w:val="00FB1FDF"/>
    <w:rsid w:val="00FB1FEB"/>
    <w:rsid w:val="00FB2057"/>
    <w:rsid w:val="00FB2286"/>
    <w:rsid w:val="00FB228C"/>
    <w:rsid w:val="00FB22AA"/>
    <w:rsid w:val="00FB23AE"/>
    <w:rsid w:val="00FB2433"/>
    <w:rsid w:val="00FB244A"/>
    <w:rsid w:val="00FB2540"/>
    <w:rsid w:val="00FB2541"/>
    <w:rsid w:val="00FB2598"/>
    <w:rsid w:val="00FB25CC"/>
    <w:rsid w:val="00FB2614"/>
    <w:rsid w:val="00FB297F"/>
    <w:rsid w:val="00FB2AB9"/>
    <w:rsid w:val="00FB2AD1"/>
    <w:rsid w:val="00FB2B96"/>
    <w:rsid w:val="00FB2CC1"/>
    <w:rsid w:val="00FB2D27"/>
    <w:rsid w:val="00FB2DF9"/>
    <w:rsid w:val="00FB2E07"/>
    <w:rsid w:val="00FB2E2E"/>
    <w:rsid w:val="00FB2F90"/>
    <w:rsid w:val="00FB2FD1"/>
    <w:rsid w:val="00FB3012"/>
    <w:rsid w:val="00FB3032"/>
    <w:rsid w:val="00FB33A3"/>
    <w:rsid w:val="00FB3525"/>
    <w:rsid w:val="00FB354D"/>
    <w:rsid w:val="00FB3592"/>
    <w:rsid w:val="00FB35E3"/>
    <w:rsid w:val="00FB36B3"/>
    <w:rsid w:val="00FB36BA"/>
    <w:rsid w:val="00FB36D6"/>
    <w:rsid w:val="00FB3945"/>
    <w:rsid w:val="00FB39BA"/>
    <w:rsid w:val="00FB3BB8"/>
    <w:rsid w:val="00FB3D62"/>
    <w:rsid w:val="00FB3E0E"/>
    <w:rsid w:val="00FB3E30"/>
    <w:rsid w:val="00FB3E67"/>
    <w:rsid w:val="00FB3F4A"/>
    <w:rsid w:val="00FB3F7B"/>
    <w:rsid w:val="00FB3FBC"/>
    <w:rsid w:val="00FB4229"/>
    <w:rsid w:val="00FB42CE"/>
    <w:rsid w:val="00FB4330"/>
    <w:rsid w:val="00FB4365"/>
    <w:rsid w:val="00FB4370"/>
    <w:rsid w:val="00FB43E6"/>
    <w:rsid w:val="00FB4563"/>
    <w:rsid w:val="00FB4653"/>
    <w:rsid w:val="00FB4766"/>
    <w:rsid w:val="00FB48B9"/>
    <w:rsid w:val="00FB48FC"/>
    <w:rsid w:val="00FB498A"/>
    <w:rsid w:val="00FB4A58"/>
    <w:rsid w:val="00FB4A5E"/>
    <w:rsid w:val="00FB4A8B"/>
    <w:rsid w:val="00FB4B11"/>
    <w:rsid w:val="00FB4BB7"/>
    <w:rsid w:val="00FB4BCC"/>
    <w:rsid w:val="00FB4E15"/>
    <w:rsid w:val="00FB4E23"/>
    <w:rsid w:val="00FB4FA1"/>
    <w:rsid w:val="00FB4FDF"/>
    <w:rsid w:val="00FB5027"/>
    <w:rsid w:val="00FB528A"/>
    <w:rsid w:val="00FB52C3"/>
    <w:rsid w:val="00FB5317"/>
    <w:rsid w:val="00FB5351"/>
    <w:rsid w:val="00FB5390"/>
    <w:rsid w:val="00FB54E7"/>
    <w:rsid w:val="00FB5550"/>
    <w:rsid w:val="00FB5582"/>
    <w:rsid w:val="00FB5633"/>
    <w:rsid w:val="00FB5660"/>
    <w:rsid w:val="00FB5801"/>
    <w:rsid w:val="00FB58A3"/>
    <w:rsid w:val="00FB599D"/>
    <w:rsid w:val="00FB5AFF"/>
    <w:rsid w:val="00FB5B29"/>
    <w:rsid w:val="00FB5CE2"/>
    <w:rsid w:val="00FB5D32"/>
    <w:rsid w:val="00FB5ED4"/>
    <w:rsid w:val="00FB5F80"/>
    <w:rsid w:val="00FB5FEF"/>
    <w:rsid w:val="00FB6042"/>
    <w:rsid w:val="00FB60DC"/>
    <w:rsid w:val="00FB65D5"/>
    <w:rsid w:val="00FB661F"/>
    <w:rsid w:val="00FB6674"/>
    <w:rsid w:val="00FB677C"/>
    <w:rsid w:val="00FB696D"/>
    <w:rsid w:val="00FB6991"/>
    <w:rsid w:val="00FB69C7"/>
    <w:rsid w:val="00FB6A3E"/>
    <w:rsid w:val="00FB6A7D"/>
    <w:rsid w:val="00FB6D44"/>
    <w:rsid w:val="00FB6DA6"/>
    <w:rsid w:val="00FB6DAF"/>
    <w:rsid w:val="00FB6E6A"/>
    <w:rsid w:val="00FB6F8D"/>
    <w:rsid w:val="00FB7013"/>
    <w:rsid w:val="00FB724D"/>
    <w:rsid w:val="00FB73D9"/>
    <w:rsid w:val="00FB740E"/>
    <w:rsid w:val="00FB7488"/>
    <w:rsid w:val="00FB74BD"/>
    <w:rsid w:val="00FB74C5"/>
    <w:rsid w:val="00FB75A8"/>
    <w:rsid w:val="00FB76EE"/>
    <w:rsid w:val="00FB7742"/>
    <w:rsid w:val="00FB776C"/>
    <w:rsid w:val="00FB7806"/>
    <w:rsid w:val="00FB790F"/>
    <w:rsid w:val="00FB795F"/>
    <w:rsid w:val="00FB7A86"/>
    <w:rsid w:val="00FB7AB3"/>
    <w:rsid w:val="00FB7C4F"/>
    <w:rsid w:val="00FB7E66"/>
    <w:rsid w:val="00FC0083"/>
    <w:rsid w:val="00FC010B"/>
    <w:rsid w:val="00FC0121"/>
    <w:rsid w:val="00FC01FD"/>
    <w:rsid w:val="00FC023F"/>
    <w:rsid w:val="00FC02CC"/>
    <w:rsid w:val="00FC05C2"/>
    <w:rsid w:val="00FC0667"/>
    <w:rsid w:val="00FC06D1"/>
    <w:rsid w:val="00FC070F"/>
    <w:rsid w:val="00FC071A"/>
    <w:rsid w:val="00FC07F4"/>
    <w:rsid w:val="00FC0917"/>
    <w:rsid w:val="00FC0C10"/>
    <w:rsid w:val="00FC0C1D"/>
    <w:rsid w:val="00FC0C50"/>
    <w:rsid w:val="00FC0E49"/>
    <w:rsid w:val="00FC0F5D"/>
    <w:rsid w:val="00FC0FCF"/>
    <w:rsid w:val="00FC10D9"/>
    <w:rsid w:val="00FC11D1"/>
    <w:rsid w:val="00FC1230"/>
    <w:rsid w:val="00FC1270"/>
    <w:rsid w:val="00FC1434"/>
    <w:rsid w:val="00FC1666"/>
    <w:rsid w:val="00FC17E1"/>
    <w:rsid w:val="00FC1873"/>
    <w:rsid w:val="00FC1877"/>
    <w:rsid w:val="00FC1922"/>
    <w:rsid w:val="00FC195C"/>
    <w:rsid w:val="00FC1A3C"/>
    <w:rsid w:val="00FC1AE4"/>
    <w:rsid w:val="00FC1BB9"/>
    <w:rsid w:val="00FC1C31"/>
    <w:rsid w:val="00FC1DC5"/>
    <w:rsid w:val="00FC1E41"/>
    <w:rsid w:val="00FC1E59"/>
    <w:rsid w:val="00FC1F64"/>
    <w:rsid w:val="00FC2052"/>
    <w:rsid w:val="00FC2057"/>
    <w:rsid w:val="00FC20B2"/>
    <w:rsid w:val="00FC20C8"/>
    <w:rsid w:val="00FC22ED"/>
    <w:rsid w:val="00FC2352"/>
    <w:rsid w:val="00FC23C3"/>
    <w:rsid w:val="00FC25C8"/>
    <w:rsid w:val="00FC260D"/>
    <w:rsid w:val="00FC266F"/>
    <w:rsid w:val="00FC26A2"/>
    <w:rsid w:val="00FC26FE"/>
    <w:rsid w:val="00FC2749"/>
    <w:rsid w:val="00FC278C"/>
    <w:rsid w:val="00FC286F"/>
    <w:rsid w:val="00FC28CF"/>
    <w:rsid w:val="00FC28D0"/>
    <w:rsid w:val="00FC29F1"/>
    <w:rsid w:val="00FC2A57"/>
    <w:rsid w:val="00FC2AEB"/>
    <w:rsid w:val="00FC2AEF"/>
    <w:rsid w:val="00FC2D89"/>
    <w:rsid w:val="00FC2E09"/>
    <w:rsid w:val="00FC2E3A"/>
    <w:rsid w:val="00FC2EED"/>
    <w:rsid w:val="00FC2F04"/>
    <w:rsid w:val="00FC3008"/>
    <w:rsid w:val="00FC303F"/>
    <w:rsid w:val="00FC3046"/>
    <w:rsid w:val="00FC31D9"/>
    <w:rsid w:val="00FC34A1"/>
    <w:rsid w:val="00FC34CF"/>
    <w:rsid w:val="00FC34EA"/>
    <w:rsid w:val="00FC3530"/>
    <w:rsid w:val="00FC3596"/>
    <w:rsid w:val="00FC3803"/>
    <w:rsid w:val="00FC383D"/>
    <w:rsid w:val="00FC3881"/>
    <w:rsid w:val="00FC38BE"/>
    <w:rsid w:val="00FC3924"/>
    <w:rsid w:val="00FC3C9A"/>
    <w:rsid w:val="00FC3D42"/>
    <w:rsid w:val="00FC3DFD"/>
    <w:rsid w:val="00FC3F41"/>
    <w:rsid w:val="00FC3FE1"/>
    <w:rsid w:val="00FC409B"/>
    <w:rsid w:val="00FC40B1"/>
    <w:rsid w:val="00FC40CF"/>
    <w:rsid w:val="00FC4121"/>
    <w:rsid w:val="00FC4179"/>
    <w:rsid w:val="00FC4367"/>
    <w:rsid w:val="00FC447F"/>
    <w:rsid w:val="00FC44E3"/>
    <w:rsid w:val="00FC45C6"/>
    <w:rsid w:val="00FC460F"/>
    <w:rsid w:val="00FC463E"/>
    <w:rsid w:val="00FC4677"/>
    <w:rsid w:val="00FC489F"/>
    <w:rsid w:val="00FC48A7"/>
    <w:rsid w:val="00FC4A4F"/>
    <w:rsid w:val="00FC4A5C"/>
    <w:rsid w:val="00FC4ABE"/>
    <w:rsid w:val="00FC4B2E"/>
    <w:rsid w:val="00FC4BB3"/>
    <w:rsid w:val="00FC4C68"/>
    <w:rsid w:val="00FC4E5C"/>
    <w:rsid w:val="00FC4E93"/>
    <w:rsid w:val="00FC5019"/>
    <w:rsid w:val="00FC510B"/>
    <w:rsid w:val="00FC5139"/>
    <w:rsid w:val="00FC51D1"/>
    <w:rsid w:val="00FC521B"/>
    <w:rsid w:val="00FC534C"/>
    <w:rsid w:val="00FC536C"/>
    <w:rsid w:val="00FC54A4"/>
    <w:rsid w:val="00FC54FA"/>
    <w:rsid w:val="00FC553C"/>
    <w:rsid w:val="00FC5621"/>
    <w:rsid w:val="00FC5852"/>
    <w:rsid w:val="00FC5887"/>
    <w:rsid w:val="00FC58C4"/>
    <w:rsid w:val="00FC5934"/>
    <w:rsid w:val="00FC593B"/>
    <w:rsid w:val="00FC59E2"/>
    <w:rsid w:val="00FC5ACB"/>
    <w:rsid w:val="00FC5B92"/>
    <w:rsid w:val="00FC5BF9"/>
    <w:rsid w:val="00FC5C95"/>
    <w:rsid w:val="00FC5D56"/>
    <w:rsid w:val="00FC5EC0"/>
    <w:rsid w:val="00FC5EDC"/>
    <w:rsid w:val="00FC5F4A"/>
    <w:rsid w:val="00FC5F57"/>
    <w:rsid w:val="00FC5F63"/>
    <w:rsid w:val="00FC5F9F"/>
    <w:rsid w:val="00FC6051"/>
    <w:rsid w:val="00FC60E5"/>
    <w:rsid w:val="00FC630E"/>
    <w:rsid w:val="00FC634A"/>
    <w:rsid w:val="00FC63B0"/>
    <w:rsid w:val="00FC63D6"/>
    <w:rsid w:val="00FC6477"/>
    <w:rsid w:val="00FC6577"/>
    <w:rsid w:val="00FC659D"/>
    <w:rsid w:val="00FC68DE"/>
    <w:rsid w:val="00FC69BA"/>
    <w:rsid w:val="00FC69C5"/>
    <w:rsid w:val="00FC6A0B"/>
    <w:rsid w:val="00FC6B05"/>
    <w:rsid w:val="00FC6E8C"/>
    <w:rsid w:val="00FC6F6A"/>
    <w:rsid w:val="00FC6F8B"/>
    <w:rsid w:val="00FC70D6"/>
    <w:rsid w:val="00FC7125"/>
    <w:rsid w:val="00FC71C2"/>
    <w:rsid w:val="00FC7250"/>
    <w:rsid w:val="00FC7261"/>
    <w:rsid w:val="00FC73D0"/>
    <w:rsid w:val="00FC7441"/>
    <w:rsid w:val="00FC7445"/>
    <w:rsid w:val="00FC7538"/>
    <w:rsid w:val="00FC7595"/>
    <w:rsid w:val="00FC75BC"/>
    <w:rsid w:val="00FC77BA"/>
    <w:rsid w:val="00FC78E2"/>
    <w:rsid w:val="00FC7A5C"/>
    <w:rsid w:val="00FC7C9A"/>
    <w:rsid w:val="00FC7D34"/>
    <w:rsid w:val="00FC7DFD"/>
    <w:rsid w:val="00FC7F73"/>
    <w:rsid w:val="00FD011A"/>
    <w:rsid w:val="00FD02EF"/>
    <w:rsid w:val="00FD0540"/>
    <w:rsid w:val="00FD06CA"/>
    <w:rsid w:val="00FD070A"/>
    <w:rsid w:val="00FD0833"/>
    <w:rsid w:val="00FD0836"/>
    <w:rsid w:val="00FD0859"/>
    <w:rsid w:val="00FD089B"/>
    <w:rsid w:val="00FD095A"/>
    <w:rsid w:val="00FD0C12"/>
    <w:rsid w:val="00FD0C1E"/>
    <w:rsid w:val="00FD0C65"/>
    <w:rsid w:val="00FD0C6C"/>
    <w:rsid w:val="00FD0DEA"/>
    <w:rsid w:val="00FD128E"/>
    <w:rsid w:val="00FD12B0"/>
    <w:rsid w:val="00FD1313"/>
    <w:rsid w:val="00FD1327"/>
    <w:rsid w:val="00FD1411"/>
    <w:rsid w:val="00FD148A"/>
    <w:rsid w:val="00FD17AC"/>
    <w:rsid w:val="00FD17E8"/>
    <w:rsid w:val="00FD18E4"/>
    <w:rsid w:val="00FD18EA"/>
    <w:rsid w:val="00FD19C4"/>
    <w:rsid w:val="00FD1B6C"/>
    <w:rsid w:val="00FD1BC1"/>
    <w:rsid w:val="00FD1BE7"/>
    <w:rsid w:val="00FD1CC1"/>
    <w:rsid w:val="00FD1D0D"/>
    <w:rsid w:val="00FD1D73"/>
    <w:rsid w:val="00FD1DD8"/>
    <w:rsid w:val="00FD1DF3"/>
    <w:rsid w:val="00FD1E53"/>
    <w:rsid w:val="00FD1E9C"/>
    <w:rsid w:val="00FD2032"/>
    <w:rsid w:val="00FD2083"/>
    <w:rsid w:val="00FD22C3"/>
    <w:rsid w:val="00FD22EE"/>
    <w:rsid w:val="00FD2349"/>
    <w:rsid w:val="00FD23D4"/>
    <w:rsid w:val="00FD2417"/>
    <w:rsid w:val="00FD24AC"/>
    <w:rsid w:val="00FD24BF"/>
    <w:rsid w:val="00FD25EA"/>
    <w:rsid w:val="00FD2769"/>
    <w:rsid w:val="00FD2770"/>
    <w:rsid w:val="00FD27CA"/>
    <w:rsid w:val="00FD295A"/>
    <w:rsid w:val="00FD2985"/>
    <w:rsid w:val="00FD299E"/>
    <w:rsid w:val="00FD29EC"/>
    <w:rsid w:val="00FD2ABB"/>
    <w:rsid w:val="00FD2B4E"/>
    <w:rsid w:val="00FD2D1E"/>
    <w:rsid w:val="00FD2E6E"/>
    <w:rsid w:val="00FD2E79"/>
    <w:rsid w:val="00FD2ED1"/>
    <w:rsid w:val="00FD2F3D"/>
    <w:rsid w:val="00FD304B"/>
    <w:rsid w:val="00FD30B2"/>
    <w:rsid w:val="00FD3152"/>
    <w:rsid w:val="00FD328A"/>
    <w:rsid w:val="00FD33D5"/>
    <w:rsid w:val="00FD349A"/>
    <w:rsid w:val="00FD34FD"/>
    <w:rsid w:val="00FD3534"/>
    <w:rsid w:val="00FD358E"/>
    <w:rsid w:val="00FD35E8"/>
    <w:rsid w:val="00FD36CD"/>
    <w:rsid w:val="00FD3761"/>
    <w:rsid w:val="00FD3930"/>
    <w:rsid w:val="00FD3A9B"/>
    <w:rsid w:val="00FD3AAC"/>
    <w:rsid w:val="00FD3C84"/>
    <w:rsid w:val="00FD3F65"/>
    <w:rsid w:val="00FD3FB6"/>
    <w:rsid w:val="00FD4098"/>
    <w:rsid w:val="00FD40C3"/>
    <w:rsid w:val="00FD40CB"/>
    <w:rsid w:val="00FD417A"/>
    <w:rsid w:val="00FD4190"/>
    <w:rsid w:val="00FD425A"/>
    <w:rsid w:val="00FD4365"/>
    <w:rsid w:val="00FD4494"/>
    <w:rsid w:val="00FD4587"/>
    <w:rsid w:val="00FD45F4"/>
    <w:rsid w:val="00FD460C"/>
    <w:rsid w:val="00FD4678"/>
    <w:rsid w:val="00FD4737"/>
    <w:rsid w:val="00FD47CD"/>
    <w:rsid w:val="00FD487E"/>
    <w:rsid w:val="00FD488E"/>
    <w:rsid w:val="00FD4B2C"/>
    <w:rsid w:val="00FD4B64"/>
    <w:rsid w:val="00FD4BAE"/>
    <w:rsid w:val="00FD4C04"/>
    <w:rsid w:val="00FD4C40"/>
    <w:rsid w:val="00FD4E23"/>
    <w:rsid w:val="00FD4E83"/>
    <w:rsid w:val="00FD4FE0"/>
    <w:rsid w:val="00FD5028"/>
    <w:rsid w:val="00FD502F"/>
    <w:rsid w:val="00FD5034"/>
    <w:rsid w:val="00FD52F4"/>
    <w:rsid w:val="00FD535F"/>
    <w:rsid w:val="00FD5361"/>
    <w:rsid w:val="00FD5433"/>
    <w:rsid w:val="00FD547C"/>
    <w:rsid w:val="00FD54BE"/>
    <w:rsid w:val="00FD55E6"/>
    <w:rsid w:val="00FD55E8"/>
    <w:rsid w:val="00FD567D"/>
    <w:rsid w:val="00FD581B"/>
    <w:rsid w:val="00FD58C4"/>
    <w:rsid w:val="00FD5ACC"/>
    <w:rsid w:val="00FD5B5C"/>
    <w:rsid w:val="00FD5BFF"/>
    <w:rsid w:val="00FD5D35"/>
    <w:rsid w:val="00FD5ED2"/>
    <w:rsid w:val="00FD5F74"/>
    <w:rsid w:val="00FD602A"/>
    <w:rsid w:val="00FD6063"/>
    <w:rsid w:val="00FD6099"/>
    <w:rsid w:val="00FD6280"/>
    <w:rsid w:val="00FD650E"/>
    <w:rsid w:val="00FD6548"/>
    <w:rsid w:val="00FD659C"/>
    <w:rsid w:val="00FD6755"/>
    <w:rsid w:val="00FD6818"/>
    <w:rsid w:val="00FD6829"/>
    <w:rsid w:val="00FD683E"/>
    <w:rsid w:val="00FD6876"/>
    <w:rsid w:val="00FD6900"/>
    <w:rsid w:val="00FD69F5"/>
    <w:rsid w:val="00FD69FA"/>
    <w:rsid w:val="00FD6A6F"/>
    <w:rsid w:val="00FD6B40"/>
    <w:rsid w:val="00FD6BE2"/>
    <w:rsid w:val="00FD6E10"/>
    <w:rsid w:val="00FD6F5E"/>
    <w:rsid w:val="00FD6FA5"/>
    <w:rsid w:val="00FD6FF6"/>
    <w:rsid w:val="00FD7149"/>
    <w:rsid w:val="00FD7152"/>
    <w:rsid w:val="00FD7316"/>
    <w:rsid w:val="00FD73F9"/>
    <w:rsid w:val="00FD7425"/>
    <w:rsid w:val="00FD7426"/>
    <w:rsid w:val="00FD744B"/>
    <w:rsid w:val="00FD74C1"/>
    <w:rsid w:val="00FD7531"/>
    <w:rsid w:val="00FD75CF"/>
    <w:rsid w:val="00FD7640"/>
    <w:rsid w:val="00FD78A1"/>
    <w:rsid w:val="00FD78A4"/>
    <w:rsid w:val="00FD78AC"/>
    <w:rsid w:val="00FD7A69"/>
    <w:rsid w:val="00FD7AA8"/>
    <w:rsid w:val="00FD7AF8"/>
    <w:rsid w:val="00FD7CC0"/>
    <w:rsid w:val="00FD7DDB"/>
    <w:rsid w:val="00FD7DE9"/>
    <w:rsid w:val="00FD7E31"/>
    <w:rsid w:val="00FD7F00"/>
    <w:rsid w:val="00FE0000"/>
    <w:rsid w:val="00FE00C0"/>
    <w:rsid w:val="00FE0154"/>
    <w:rsid w:val="00FE0258"/>
    <w:rsid w:val="00FE0268"/>
    <w:rsid w:val="00FE02B5"/>
    <w:rsid w:val="00FE0312"/>
    <w:rsid w:val="00FE04DE"/>
    <w:rsid w:val="00FE05AA"/>
    <w:rsid w:val="00FE0897"/>
    <w:rsid w:val="00FE0960"/>
    <w:rsid w:val="00FE0A79"/>
    <w:rsid w:val="00FE0AD1"/>
    <w:rsid w:val="00FE0C57"/>
    <w:rsid w:val="00FE0DB1"/>
    <w:rsid w:val="00FE0E2C"/>
    <w:rsid w:val="00FE11BC"/>
    <w:rsid w:val="00FE1212"/>
    <w:rsid w:val="00FE12E4"/>
    <w:rsid w:val="00FE1353"/>
    <w:rsid w:val="00FE135F"/>
    <w:rsid w:val="00FE13D5"/>
    <w:rsid w:val="00FE1497"/>
    <w:rsid w:val="00FE17A5"/>
    <w:rsid w:val="00FE1854"/>
    <w:rsid w:val="00FE1874"/>
    <w:rsid w:val="00FE189B"/>
    <w:rsid w:val="00FE18AD"/>
    <w:rsid w:val="00FE18BD"/>
    <w:rsid w:val="00FE191E"/>
    <w:rsid w:val="00FE1A3C"/>
    <w:rsid w:val="00FE1AA1"/>
    <w:rsid w:val="00FE1AEF"/>
    <w:rsid w:val="00FE1BCC"/>
    <w:rsid w:val="00FE1BD9"/>
    <w:rsid w:val="00FE1BE4"/>
    <w:rsid w:val="00FE1D09"/>
    <w:rsid w:val="00FE1DA6"/>
    <w:rsid w:val="00FE1EC8"/>
    <w:rsid w:val="00FE1ECD"/>
    <w:rsid w:val="00FE1F7E"/>
    <w:rsid w:val="00FE1F9A"/>
    <w:rsid w:val="00FE21C2"/>
    <w:rsid w:val="00FE21F0"/>
    <w:rsid w:val="00FE225A"/>
    <w:rsid w:val="00FE23FF"/>
    <w:rsid w:val="00FE2468"/>
    <w:rsid w:val="00FE2595"/>
    <w:rsid w:val="00FE25A9"/>
    <w:rsid w:val="00FE25EB"/>
    <w:rsid w:val="00FE25EC"/>
    <w:rsid w:val="00FE2629"/>
    <w:rsid w:val="00FE26C5"/>
    <w:rsid w:val="00FE2B31"/>
    <w:rsid w:val="00FE2BB6"/>
    <w:rsid w:val="00FE2C40"/>
    <w:rsid w:val="00FE2C8C"/>
    <w:rsid w:val="00FE2C91"/>
    <w:rsid w:val="00FE2DDF"/>
    <w:rsid w:val="00FE2E2A"/>
    <w:rsid w:val="00FE2E4E"/>
    <w:rsid w:val="00FE2E68"/>
    <w:rsid w:val="00FE2EF5"/>
    <w:rsid w:val="00FE2F65"/>
    <w:rsid w:val="00FE3064"/>
    <w:rsid w:val="00FE314E"/>
    <w:rsid w:val="00FE319C"/>
    <w:rsid w:val="00FE31F0"/>
    <w:rsid w:val="00FE3212"/>
    <w:rsid w:val="00FE3215"/>
    <w:rsid w:val="00FE3311"/>
    <w:rsid w:val="00FE3348"/>
    <w:rsid w:val="00FE34DD"/>
    <w:rsid w:val="00FE3768"/>
    <w:rsid w:val="00FE3792"/>
    <w:rsid w:val="00FE39DC"/>
    <w:rsid w:val="00FE3AB3"/>
    <w:rsid w:val="00FE3B30"/>
    <w:rsid w:val="00FE3D18"/>
    <w:rsid w:val="00FE3D4C"/>
    <w:rsid w:val="00FE3D52"/>
    <w:rsid w:val="00FE3DFE"/>
    <w:rsid w:val="00FE3E60"/>
    <w:rsid w:val="00FE3FC3"/>
    <w:rsid w:val="00FE40B5"/>
    <w:rsid w:val="00FE41C5"/>
    <w:rsid w:val="00FE43F9"/>
    <w:rsid w:val="00FE45CB"/>
    <w:rsid w:val="00FE4634"/>
    <w:rsid w:val="00FE4826"/>
    <w:rsid w:val="00FE4885"/>
    <w:rsid w:val="00FE48D6"/>
    <w:rsid w:val="00FE498A"/>
    <w:rsid w:val="00FE499E"/>
    <w:rsid w:val="00FE4A14"/>
    <w:rsid w:val="00FE4A15"/>
    <w:rsid w:val="00FE4A96"/>
    <w:rsid w:val="00FE4D13"/>
    <w:rsid w:val="00FE505E"/>
    <w:rsid w:val="00FE5090"/>
    <w:rsid w:val="00FE50DA"/>
    <w:rsid w:val="00FE514C"/>
    <w:rsid w:val="00FE516C"/>
    <w:rsid w:val="00FE5215"/>
    <w:rsid w:val="00FE5266"/>
    <w:rsid w:val="00FE52A1"/>
    <w:rsid w:val="00FE538B"/>
    <w:rsid w:val="00FE5440"/>
    <w:rsid w:val="00FE54B9"/>
    <w:rsid w:val="00FE552B"/>
    <w:rsid w:val="00FE55EC"/>
    <w:rsid w:val="00FE58A4"/>
    <w:rsid w:val="00FE5944"/>
    <w:rsid w:val="00FE5988"/>
    <w:rsid w:val="00FE5A33"/>
    <w:rsid w:val="00FE5AED"/>
    <w:rsid w:val="00FE5B6F"/>
    <w:rsid w:val="00FE5B88"/>
    <w:rsid w:val="00FE5BCA"/>
    <w:rsid w:val="00FE5C5C"/>
    <w:rsid w:val="00FE5C69"/>
    <w:rsid w:val="00FE5D0A"/>
    <w:rsid w:val="00FE5E11"/>
    <w:rsid w:val="00FE5F30"/>
    <w:rsid w:val="00FE6007"/>
    <w:rsid w:val="00FE6068"/>
    <w:rsid w:val="00FE6096"/>
    <w:rsid w:val="00FE609B"/>
    <w:rsid w:val="00FE61B2"/>
    <w:rsid w:val="00FE6350"/>
    <w:rsid w:val="00FE63F6"/>
    <w:rsid w:val="00FE63FC"/>
    <w:rsid w:val="00FE674E"/>
    <w:rsid w:val="00FE68D1"/>
    <w:rsid w:val="00FE69AF"/>
    <w:rsid w:val="00FE6AA1"/>
    <w:rsid w:val="00FE6AF1"/>
    <w:rsid w:val="00FE6CA6"/>
    <w:rsid w:val="00FE6CF4"/>
    <w:rsid w:val="00FE6D39"/>
    <w:rsid w:val="00FE6DC1"/>
    <w:rsid w:val="00FE6E7B"/>
    <w:rsid w:val="00FE7032"/>
    <w:rsid w:val="00FE70E4"/>
    <w:rsid w:val="00FE733B"/>
    <w:rsid w:val="00FE7389"/>
    <w:rsid w:val="00FE7396"/>
    <w:rsid w:val="00FE7471"/>
    <w:rsid w:val="00FE7560"/>
    <w:rsid w:val="00FE77E3"/>
    <w:rsid w:val="00FE7825"/>
    <w:rsid w:val="00FE7826"/>
    <w:rsid w:val="00FE784C"/>
    <w:rsid w:val="00FE78A4"/>
    <w:rsid w:val="00FE78DE"/>
    <w:rsid w:val="00FE7930"/>
    <w:rsid w:val="00FE7972"/>
    <w:rsid w:val="00FE797D"/>
    <w:rsid w:val="00FE7A78"/>
    <w:rsid w:val="00FE7C4B"/>
    <w:rsid w:val="00FE7CF9"/>
    <w:rsid w:val="00FE7D10"/>
    <w:rsid w:val="00FE7E39"/>
    <w:rsid w:val="00FE7F56"/>
    <w:rsid w:val="00FF01DA"/>
    <w:rsid w:val="00FF02E6"/>
    <w:rsid w:val="00FF0479"/>
    <w:rsid w:val="00FF069E"/>
    <w:rsid w:val="00FF07A0"/>
    <w:rsid w:val="00FF080B"/>
    <w:rsid w:val="00FF086E"/>
    <w:rsid w:val="00FF094A"/>
    <w:rsid w:val="00FF09DC"/>
    <w:rsid w:val="00FF0B10"/>
    <w:rsid w:val="00FF0D52"/>
    <w:rsid w:val="00FF0F32"/>
    <w:rsid w:val="00FF0F70"/>
    <w:rsid w:val="00FF0FE3"/>
    <w:rsid w:val="00FF10AF"/>
    <w:rsid w:val="00FF10CA"/>
    <w:rsid w:val="00FF1363"/>
    <w:rsid w:val="00FF1420"/>
    <w:rsid w:val="00FF142A"/>
    <w:rsid w:val="00FF14FD"/>
    <w:rsid w:val="00FF1651"/>
    <w:rsid w:val="00FF16EC"/>
    <w:rsid w:val="00FF175A"/>
    <w:rsid w:val="00FF1965"/>
    <w:rsid w:val="00FF19B3"/>
    <w:rsid w:val="00FF1A22"/>
    <w:rsid w:val="00FF1AF2"/>
    <w:rsid w:val="00FF1B61"/>
    <w:rsid w:val="00FF1C4B"/>
    <w:rsid w:val="00FF1E02"/>
    <w:rsid w:val="00FF1E4A"/>
    <w:rsid w:val="00FF1F12"/>
    <w:rsid w:val="00FF1F53"/>
    <w:rsid w:val="00FF1FA1"/>
    <w:rsid w:val="00FF1FE3"/>
    <w:rsid w:val="00FF203F"/>
    <w:rsid w:val="00FF214D"/>
    <w:rsid w:val="00FF21EB"/>
    <w:rsid w:val="00FF2452"/>
    <w:rsid w:val="00FF2553"/>
    <w:rsid w:val="00FF26B9"/>
    <w:rsid w:val="00FF26C1"/>
    <w:rsid w:val="00FF2784"/>
    <w:rsid w:val="00FF2A04"/>
    <w:rsid w:val="00FF2C1E"/>
    <w:rsid w:val="00FF2C7A"/>
    <w:rsid w:val="00FF2C96"/>
    <w:rsid w:val="00FF2CE6"/>
    <w:rsid w:val="00FF2D00"/>
    <w:rsid w:val="00FF2D58"/>
    <w:rsid w:val="00FF2F07"/>
    <w:rsid w:val="00FF2F83"/>
    <w:rsid w:val="00FF2F97"/>
    <w:rsid w:val="00FF30E7"/>
    <w:rsid w:val="00FF317B"/>
    <w:rsid w:val="00FF31BD"/>
    <w:rsid w:val="00FF32FB"/>
    <w:rsid w:val="00FF33D6"/>
    <w:rsid w:val="00FF3407"/>
    <w:rsid w:val="00FF349C"/>
    <w:rsid w:val="00FF3503"/>
    <w:rsid w:val="00FF3534"/>
    <w:rsid w:val="00FF37EC"/>
    <w:rsid w:val="00FF37F5"/>
    <w:rsid w:val="00FF387B"/>
    <w:rsid w:val="00FF39E9"/>
    <w:rsid w:val="00FF3B0D"/>
    <w:rsid w:val="00FF3CE2"/>
    <w:rsid w:val="00FF3CF7"/>
    <w:rsid w:val="00FF3D71"/>
    <w:rsid w:val="00FF3D85"/>
    <w:rsid w:val="00FF3E08"/>
    <w:rsid w:val="00FF3E49"/>
    <w:rsid w:val="00FF3EF2"/>
    <w:rsid w:val="00FF3F16"/>
    <w:rsid w:val="00FF3F56"/>
    <w:rsid w:val="00FF3FF8"/>
    <w:rsid w:val="00FF4232"/>
    <w:rsid w:val="00FF424C"/>
    <w:rsid w:val="00FF4280"/>
    <w:rsid w:val="00FF43F5"/>
    <w:rsid w:val="00FF44B3"/>
    <w:rsid w:val="00FF45E4"/>
    <w:rsid w:val="00FF4864"/>
    <w:rsid w:val="00FF4886"/>
    <w:rsid w:val="00FF48A1"/>
    <w:rsid w:val="00FF4930"/>
    <w:rsid w:val="00FF4962"/>
    <w:rsid w:val="00FF49C0"/>
    <w:rsid w:val="00FF4B21"/>
    <w:rsid w:val="00FF4B73"/>
    <w:rsid w:val="00FF4B81"/>
    <w:rsid w:val="00FF4BCC"/>
    <w:rsid w:val="00FF4C05"/>
    <w:rsid w:val="00FF4CBC"/>
    <w:rsid w:val="00FF4E6A"/>
    <w:rsid w:val="00FF4EE8"/>
    <w:rsid w:val="00FF5141"/>
    <w:rsid w:val="00FF5160"/>
    <w:rsid w:val="00FF56E5"/>
    <w:rsid w:val="00FF57EA"/>
    <w:rsid w:val="00FF5886"/>
    <w:rsid w:val="00FF591A"/>
    <w:rsid w:val="00FF596F"/>
    <w:rsid w:val="00FF5999"/>
    <w:rsid w:val="00FF5A69"/>
    <w:rsid w:val="00FF5AAE"/>
    <w:rsid w:val="00FF5BF5"/>
    <w:rsid w:val="00FF5C2E"/>
    <w:rsid w:val="00FF5CA8"/>
    <w:rsid w:val="00FF5D73"/>
    <w:rsid w:val="00FF5DBC"/>
    <w:rsid w:val="00FF5F24"/>
    <w:rsid w:val="00FF5F2D"/>
    <w:rsid w:val="00FF604C"/>
    <w:rsid w:val="00FF6087"/>
    <w:rsid w:val="00FF6090"/>
    <w:rsid w:val="00FF61A9"/>
    <w:rsid w:val="00FF61E7"/>
    <w:rsid w:val="00FF6228"/>
    <w:rsid w:val="00FF623A"/>
    <w:rsid w:val="00FF62F9"/>
    <w:rsid w:val="00FF6349"/>
    <w:rsid w:val="00FF6386"/>
    <w:rsid w:val="00FF645C"/>
    <w:rsid w:val="00FF64EB"/>
    <w:rsid w:val="00FF64F9"/>
    <w:rsid w:val="00FF657E"/>
    <w:rsid w:val="00FF681D"/>
    <w:rsid w:val="00FF6907"/>
    <w:rsid w:val="00FF697D"/>
    <w:rsid w:val="00FF6B58"/>
    <w:rsid w:val="00FF6B66"/>
    <w:rsid w:val="00FF6C32"/>
    <w:rsid w:val="00FF6CB3"/>
    <w:rsid w:val="00FF6D8B"/>
    <w:rsid w:val="00FF6DAC"/>
    <w:rsid w:val="00FF6DEA"/>
    <w:rsid w:val="00FF6DED"/>
    <w:rsid w:val="00FF6F20"/>
    <w:rsid w:val="00FF6F4D"/>
    <w:rsid w:val="00FF6F5E"/>
    <w:rsid w:val="00FF6F76"/>
    <w:rsid w:val="00FF6FC8"/>
    <w:rsid w:val="00FF6FFC"/>
    <w:rsid w:val="00FF70AB"/>
    <w:rsid w:val="00FF70FC"/>
    <w:rsid w:val="00FF7113"/>
    <w:rsid w:val="00FF7146"/>
    <w:rsid w:val="00FF726D"/>
    <w:rsid w:val="00FF7272"/>
    <w:rsid w:val="00FF72C2"/>
    <w:rsid w:val="00FF74D3"/>
    <w:rsid w:val="00FF74E5"/>
    <w:rsid w:val="00FF74E9"/>
    <w:rsid w:val="00FF74FE"/>
    <w:rsid w:val="00FF75E8"/>
    <w:rsid w:val="00FF776A"/>
    <w:rsid w:val="00FF7776"/>
    <w:rsid w:val="00FF7894"/>
    <w:rsid w:val="00FF7983"/>
    <w:rsid w:val="00FF7996"/>
    <w:rsid w:val="00FF7A1D"/>
    <w:rsid w:val="00FF7A87"/>
    <w:rsid w:val="00FF7ADF"/>
    <w:rsid w:val="00FF7BA0"/>
    <w:rsid w:val="00FF7BC4"/>
    <w:rsid w:val="00FF7C11"/>
    <w:rsid w:val="00FF7C1E"/>
    <w:rsid w:val="00FF7D9E"/>
    <w:rsid w:val="00FF7EA7"/>
    <w:rsid w:val="00FF7F18"/>
    <w:rsid w:val="00FF7F3B"/>
    <w:rsid w:val="00FF7F71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5560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EC5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126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C5B6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EC5B6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5B67"/>
  </w:style>
  <w:style w:type="character" w:customStyle="1" w:styleId="a6">
    <w:name w:val="Без интервала Знак"/>
    <w:basedOn w:val="a1"/>
    <w:link w:val="a7"/>
    <w:uiPriority w:val="1"/>
    <w:qFormat/>
    <w:locked/>
    <w:rsid w:val="00EC5B67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EC5B6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EC5B67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EC5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EC5B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EC5B67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301CD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301CDD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D34DF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D34DF4"/>
  </w:style>
  <w:style w:type="character" w:styleId="af">
    <w:name w:val="Hyperlink"/>
    <w:basedOn w:val="a1"/>
    <w:uiPriority w:val="99"/>
    <w:semiHidden/>
    <w:unhideWhenUsed/>
    <w:rsid w:val="00600032"/>
    <w:rPr>
      <w:color w:val="0000FF"/>
      <w:u w:val="single"/>
    </w:rPr>
  </w:style>
  <w:style w:type="paragraph" w:customStyle="1" w:styleId="12">
    <w:name w:val="Без интервала1"/>
    <w:rsid w:val="008D6892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90733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90733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3">
    <w:name w:val="Основной текст3"/>
    <w:rsid w:val="00F71FF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C24FCE"/>
    <w:rPr>
      <w:b/>
      <w:bCs/>
    </w:rPr>
  </w:style>
  <w:style w:type="paragraph" w:styleId="a">
    <w:name w:val="List Bullet"/>
    <w:basedOn w:val="a0"/>
    <w:uiPriority w:val="99"/>
    <w:unhideWhenUsed/>
    <w:rsid w:val="000B08F1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BF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1C02FB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11BB8"/>
    <w:rPr>
      <w:smallCaps/>
      <w:color w:val="ED7D31" w:themeColor="accent2"/>
      <w:u w:val="single"/>
    </w:rPr>
  </w:style>
  <w:style w:type="table" w:customStyle="1" w:styleId="TableGrid">
    <w:name w:val="TableGrid"/>
    <w:rsid w:val="00B928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A00B55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A00B55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A00B55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00B5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00B55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F636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1B47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1B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FD295A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EF7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01A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01AE4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154340"/>
    <w:rPr>
      <w:i/>
      <w:iCs/>
      <w:color w:val="5B9BD5" w:themeColor="accent1"/>
    </w:rPr>
  </w:style>
  <w:style w:type="character" w:styleId="aff">
    <w:name w:val="Placeholder Text"/>
    <w:basedOn w:val="a1"/>
    <w:uiPriority w:val="99"/>
    <w:semiHidden/>
    <w:rsid w:val="00B9500B"/>
    <w:rPr>
      <w:color w:val="808080"/>
    </w:rPr>
  </w:style>
  <w:style w:type="paragraph" w:customStyle="1" w:styleId="msonormalmrcssattr">
    <w:name w:val="msonormal_mr_css_attr"/>
    <w:basedOn w:val="a0"/>
    <w:rsid w:val="002051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205132"/>
  </w:style>
  <w:style w:type="table" w:styleId="-2">
    <w:name w:val="Light Shading Accent 2"/>
    <w:basedOn w:val="a2"/>
    <w:uiPriority w:val="60"/>
    <w:rsid w:val="00A338A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1">
    <w:name w:val="Light Shading Accent 1"/>
    <w:basedOn w:val="a2"/>
    <w:uiPriority w:val="60"/>
    <w:rsid w:val="00A338A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ff0">
    <w:name w:val="Light Shading"/>
    <w:basedOn w:val="a2"/>
    <w:uiPriority w:val="60"/>
    <w:rsid w:val="00A338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A27495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A27495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D53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"/>
    <w:rsid w:val="009126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electable-text">
    <w:name w:val="selectable-text"/>
    <w:basedOn w:val="a0"/>
    <w:rsid w:val="005E3B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5E3B29"/>
  </w:style>
  <w:style w:type="character" w:styleId="aff3">
    <w:name w:val="Intense Reference"/>
    <w:basedOn w:val="a1"/>
    <w:uiPriority w:val="32"/>
    <w:qFormat/>
    <w:rsid w:val="00F3293E"/>
    <w:rPr>
      <w:b/>
      <w:bCs/>
      <w:smallCaps/>
      <w:color w:val="ED7D31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25560"/>
    <w:pPr>
      <w:spacing w:after="0" w:line="240" w:lineRule="auto"/>
    </w:pPr>
  </w:style>
  <w:style w:type="paragraph" w:styleId="1">
    <w:name w:val="heading 1"/>
    <w:basedOn w:val="a0"/>
    <w:next w:val="a0"/>
    <w:link w:val="10"/>
    <w:uiPriority w:val="9"/>
    <w:qFormat/>
    <w:rsid w:val="00EC5B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126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C5B6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EC5B6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5B67"/>
  </w:style>
  <w:style w:type="character" w:customStyle="1" w:styleId="a6">
    <w:name w:val="Без интервала Знак"/>
    <w:basedOn w:val="a1"/>
    <w:link w:val="a7"/>
    <w:uiPriority w:val="1"/>
    <w:qFormat/>
    <w:locked/>
    <w:rsid w:val="00EC5B67"/>
    <w:rPr>
      <w:rFonts w:ascii="Times New Roman" w:eastAsiaTheme="minorEastAsia" w:hAnsi="Times New Roman" w:cs="Times New Roman"/>
      <w:lang w:eastAsia="ru-RU"/>
    </w:rPr>
  </w:style>
  <w:style w:type="paragraph" w:styleId="a7">
    <w:name w:val="No Spacing"/>
    <w:link w:val="a6"/>
    <w:uiPriority w:val="1"/>
    <w:qFormat/>
    <w:rsid w:val="00EC5B6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0"/>
    <w:uiPriority w:val="34"/>
    <w:qFormat/>
    <w:rsid w:val="00EC5B67"/>
    <w:pPr>
      <w:ind w:left="720"/>
      <w:contextualSpacing/>
    </w:pPr>
    <w:rPr>
      <w:rFonts w:ascii="Calibri" w:eastAsia="Calibri" w:hAnsi="Calibri" w:cs="Times New Roman"/>
    </w:rPr>
  </w:style>
  <w:style w:type="table" w:styleId="a9">
    <w:name w:val="Table Grid"/>
    <w:basedOn w:val="a2"/>
    <w:uiPriority w:val="59"/>
    <w:rsid w:val="00EC5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0"/>
    <w:link w:val="ab"/>
    <w:uiPriority w:val="99"/>
    <w:semiHidden/>
    <w:unhideWhenUsed/>
    <w:rsid w:val="00EC5B6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EC5B67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link w:val="11"/>
    <w:locked/>
    <w:rsid w:val="00301CD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0"/>
    <w:link w:val="ac"/>
    <w:rsid w:val="00301CDD"/>
    <w:pPr>
      <w:shd w:val="clear" w:color="auto" w:fill="FFFFFF"/>
      <w:spacing w:before="600" w:line="317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d">
    <w:name w:val="footer"/>
    <w:basedOn w:val="a0"/>
    <w:link w:val="ae"/>
    <w:uiPriority w:val="99"/>
    <w:unhideWhenUsed/>
    <w:rsid w:val="00D34DF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D34DF4"/>
  </w:style>
  <w:style w:type="character" w:styleId="af">
    <w:name w:val="Hyperlink"/>
    <w:basedOn w:val="a1"/>
    <w:uiPriority w:val="99"/>
    <w:semiHidden/>
    <w:unhideWhenUsed/>
    <w:rsid w:val="00600032"/>
    <w:rPr>
      <w:color w:val="0000FF"/>
      <w:u w:val="single"/>
    </w:rPr>
  </w:style>
  <w:style w:type="paragraph" w:customStyle="1" w:styleId="12">
    <w:name w:val="Без интервала1"/>
    <w:rsid w:val="008D6892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af0">
    <w:name w:val="Subtitle"/>
    <w:basedOn w:val="a0"/>
    <w:next w:val="a0"/>
    <w:link w:val="af1"/>
    <w:uiPriority w:val="11"/>
    <w:qFormat/>
    <w:rsid w:val="0090733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1">
    <w:name w:val="Подзаголовок Знак"/>
    <w:basedOn w:val="a1"/>
    <w:link w:val="af0"/>
    <w:uiPriority w:val="11"/>
    <w:rsid w:val="0090733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3">
    <w:name w:val="Основной текст3"/>
    <w:rsid w:val="00F71FF9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shd w:val="clear" w:color="auto" w:fill="FFFFFF"/>
      <w:lang w:val="ru-RU" w:eastAsia="ru-RU" w:bidi="ru-RU"/>
    </w:rPr>
  </w:style>
  <w:style w:type="character" w:styleId="af2">
    <w:name w:val="Strong"/>
    <w:basedOn w:val="a1"/>
    <w:uiPriority w:val="22"/>
    <w:qFormat/>
    <w:rsid w:val="00C24FCE"/>
    <w:rPr>
      <w:b/>
      <w:bCs/>
    </w:rPr>
  </w:style>
  <w:style w:type="paragraph" w:styleId="a">
    <w:name w:val="List Bullet"/>
    <w:basedOn w:val="a0"/>
    <w:uiPriority w:val="99"/>
    <w:unhideWhenUsed/>
    <w:rsid w:val="000B08F1"/>
    <w:pPr>
      <w:numPr>
        <w:numId w:val="1"/>
      </w:numPr>
      <w:contextualSpacing/>
    </w:pPr>
  </w:style>
  <w:style w:type="table" w:customStyle="1" w:styleId="13">
    <w:name w:val="Сетка таблицы1"/>
    <w:basedOn w:val="a2"/>
    <w:next w:val="a9"/>
    <w:uiPriority w:val="59"/>
    <w:rsid w:val="00BF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Emphasis"/>
    <w:uiPriority w:val="20"/>
    <w:qFormat/>
    <w:rsid w:val="001C02FB"/>
    <w:rPr>
      <w:rFonts w:ascii="Times New Roman" w:hAnsi="Times New Roman" w:cs="Times New Roman" w:hint="default"/>
      <w:i/>
      <w:iCs/>
    </w:rPr>
  </w:style>
  <w:style w:type="character" w:styleId="af4">
    <w:name w:val="Subtle Reference"/>
    <w:basedOn w:val="a1"/>
    <w:uiPriority w:val="31"/>
    <w:qFormat/>
    <w:rsid w:val="00011BB8"/>
    <w:rPr>
      <w:smallCaps/>
      <w:color w:val="ED7D31" w:themeColor="accent2"/>
      <w:u w:val="single"/>
    </w:rPr>
  </w:style>
  <w:style w:type="table" w:customStyle="1" w:styleId="TableGrid">
    <w:name w:val="TableGrid"/>
    <w:rsid w:val="00B9282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A00B55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A00B55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A00B55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00B5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00B55"/>
    <w:rPr>
      <w:b/>
      <w:bCs/>
      <w:sz w:val="20"/>
      <w:szCs w:val="20"/>
    </w:rPr>
  </w:style>
  <w:style w:type="paragraph" w:styleId="afa">
    <w:name w:val="Normal (Web)"/>
    <w:basedOn w:val="a0"/>
    <w:uiPriority w:val="99"/>
    <w:unhideWhenUsed/>
    <w:rsid w:val="00F636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Title"/>
    <w:basedOn w:val="a0"/>
    <w:next w:val="a0"/>
    <w:link w:val="afc"/>
    <w:uiPriority w:val="10"/>
    <w:qFormat/>
    <w:rsid w:val="001B47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Название Знак"/>
    <w:basedOn w:val="a1"/>
    <w:link w:val="afb"/>
    <w:uiPriority w:val="10"/>
    <w:rsid w:val="001B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d">
    <w:name w:val="Revision"/>
    <w:hidden/>
    <w:uiPriority w:val="99"/>
    <w:semiHidden/>
    <w:rsid w:val="00FD295A"/>
    <w:pPr>
      <w:spacing w:after="0" w:line="240" w:lineRule="auto"/>
    </w:pPr>
  </w:style>
  <w:style w:type="table" w:customStyle="1" w:styleId="21">
    <w:name w:val="Сетка таблицы2"/>
    <w:basedOn w:val="a2"/>
    <w:next w:val="a9"/>
    <w:uiPriority w:val="59"/>
    <w:rsid w:val="00EF76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Quote"/>
    <w:basedOn w:val="a0"/>
    <w:next w:val="a0"/>
    <w:link w:val="23"/>
    <w:uiPriority w:val="29"/>
    <w:qFormat/>
    <w:rsid w:val="00001A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001AE4"/>
    <w:rPr>
      <w:i/>
      <w:iCs/>
      <w:color w:val="404040" w:themeColor="text1" w:themeTint="BF"/>
    </w:rPr>
  </w:style>
  <w:style w:type="character" w:styleId="afe">
    <w:name w:val="Intense Emphasis"/>
    <w:basedOn w:val="a1"/>
    <w:uiPriority w:val="21"/>
    <w:qFormat/>
    <w:rsid w:val="00154340"/>
    <w:rPr>
      <w:i/>
      <w:iCs/>
      <w:color w:val="5B9BD5" w:themeColor="accent1"/>
    </w:rPr>
  </w:style>
  <w:style w:type="character" w:styleId="aff">
    <w:name w:val="Placeholder Text"/>
    <w:basedOn w:val="a1"/>
    <w:uiPriority w:val="99"/>
    <w:semiHidden/>
    <w:rsid w:val="00B9500B"/>
    <w:rPr>
      <w:color w:val="808080"/>
    </w:rPr>
  </w:style>
  <w:style w:type="paragraph" w:customStyle="1" w:styleId="msonormalmrcssattr">
    <w:name w:val="msonormal_mr_css_attr"/>
    <w:basedOn w:val="a0"/>
    <w:rsid w:val="002051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4mrcssattr">
    <w:name w:val="fontstyle34_mr_css_attr"/>
    <w:basedOn w:val="a1"/>
    <w:rsid w:val="00205132"/>
  </w:style>
  <w:style w:type="table" w:styleId="-2">
    <w:name w:val="Light Shading Accent 2"/>
    <w:basedOn w:val="a2"/>
    <w:uiPriority w:val="60"/>
    <w:rsid w:val="00A338A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1">
    <w:name w:val="Light Shading Accent 1"/>
    <w:basedOn w:val="a2"/>
    <w:uiPriority w:val="60"/>
    <w:rsid w:val="00A338A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ff0">
    <w:name w:val="Light Shading"/>
    <w:basedOn w:val="a2"/>
    <w:uiPriority w:val="60"/>
    <w:rsid w:val="00A338A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1">
    <w:name w:val="Plain Text"/>
    <w:basedOn w:val="a0"/>
    <w:link w:val="aff2"/>
    <w:uiPriority w:val="99"/>
    <w:semiHidden/>
    <w:unhideWhenUsed/>
    <w:rsid w:val="00A27495"/>
    <w:rPr>
      <w:rFonts w:ascii="Calibri" w:hAnsi="Calibri"/>
      <w:szCs w:val="21"/>
    </w:rPr>
  </w:style>
  <w:style w:type="character" w:customStyle="1" w:styleId="aff2">
    <w:name w:val="Текст Знак"/>
    <w:basedOn w:val="a1"/>
    <w:link w:val="aff1"/>
    <w:uiPriority w:val="99"/>
    <w:semiHidden/>
    <w:rsid w:val="00A27495"/>
    <w:rPr>
      <w:rFonts w:ascii="Calibri" w:hAnsi="Calibri"/>
      <w:szCs w:val="21"/>
    </w:rPr>
  </w:style>
  <w:style w:type="table" w:customStyle="1" w:styleId="30">
    <w:name w:val="Сетка таблицы3"/>
    <w:basedOn w:val="a2"/>
    <w:next w:val="a9"/>
    <w:uiPriority w:val="59"/>
    <w:rsid w:val="00D53F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"/>
    <w:rsid w:val="009126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electable-text">
    <w:name w:val="selectable-text"/>
    <w:basedOn w:val="a0"/>
    <w:rsid w:val="005E3B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able-text1">
    <w:name w:val="selectable-text1"/>
    <w:basedOn w:val="a1"/>
    <w:rsid w:val="005E3B29"/>
  </w:style>
  <w:style w:type="character" w:styleId="aff3">
    <w:name w:val="Intense Reference"/>
    <w:basedOn w:val="a1"/>
    <w:uiPriority w:val="32"/>
    <w:qFormat/>
    <w:rsid w:val="00F3293E"/>
    <w:rPr>
      <w:b/>
      <w:bCs/>
      <w:smallCaps/>
      <w:color w:val="ED7D31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1F082-BC48-415D-B5AE-ECEDC67ED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7</Pages>
  <Words>2212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</dc:creator>
  <cp:lastModifiedBy>Дежурная Часть</cp:lastModifiedBy>
  <cp:revision>19</cp:revision>
  <cp:lastPrinted>2023-02-23T02:53:00Z</cp:lastPrinted>
  <dcterms:created xsi:type="dcterms:W3CDTF">2023-02-23T02:57:00Z</dcterms:created>
  <dcterms:modified xsi:type="dcterms:W3CDTF">2023-02-24T01:55:00Z</dcterms:modified>
</cp:coreProperties>
</file>