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9"/>
        <w:tblpPr w:leftFromText="180" w:rightFromText="180" w:vertAnchor="page" w:horzAnchor="margin" w:tblpX="191" w:tblpY="511"/>
        <w:tblW w:w="15559" w:type="dxa"/>
        <w:tblLayout w:type="fixed"/>
        <w:tblLook w:val="04A0" w:firstRow="1" w:lastRow="0" w:firstColumn="1" w:lastColumn="0" w:noHBand="0" w:noVBand="1"/>
      </w:tblPr>
      <w:tblGrid>
        <w:gridCol w:w="1951"/>
        <w:gridCol w:w="13608"/>
      </w:tblGrid>
      <w:tr w:rsidR="00997493" w:rsidRPr="0048492C" w:rsidTr="002E6D58">
        <w:trPr>
          <w:trHeight w:val="1268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2E86" w:rsidRPr="0048492C" w:rsidRDefault="007F4C6D" w:rsidP="002E6D58">
            <w:pPr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  <w:highlight w:val="yellow"/>
              </w:rPr>
            </w:pPr>
            <w:r w:rsidRPr="0048492C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r w:rsidR="00072E86" w:rsidRPr="0048492C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    </w:t>
            </w:r>
            <w:r w:rsidR="00072E86" w:rsidRPr="0048492C">
              <w:rPr>
                <w:rStyle w:val="afe"/>
                <w:rFonts w:ascii="Times New Roman" w:hAnsi="Times New Roman" w:cs="Times New Roman"/>
                <w:i w:val="0"/>
                <w:color w:val="000000" w:themeColor="text1"/>
                <w:sz w:val="20"/>
                <w:szCs w:val="20"/>
              </w:rPr>
              <w:t xml:space="preserve">                              </w:t>
            </w:r>
            <w:r w:rsidR="00072E86" w:rsidRPr="0048492C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 </w:t>
            </w:r>
            <w:r w:rsidR="00072E86" w:rsidRPr="0048492C">
              <w:rPr>
                <w:rFonts w:ascii="Times New Roman" w:hAnsi="Times New Roman" w:cs="Times New Roman"/>
                <w:i/>
                <w:noProof/>
                <w:color w:val="000000" w:themeColor="text1"/>
                <w:sz w:val="20"/>
                <w:szCs w:val="20"/>
                <w:lang w:eastAsia="ru-RU"/>
              </w:rPr>
              <w:drawing>
                <wp:inline distT="0" distB="0" distL="0" distR="0" wp14:anchorId="57FDD18E" wp14:editId="3F5D2341">
                  <wp:extent cx="1144905" cy="601980"/>
                  <wp:effectExtent l="0" t="0" r="0" b="7620"/>
                  <wp:docPr id="1" name="Рисунок 1" descr="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Оперативная сводка по ТОО «</w:t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KMG</w:t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-</w:t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Security</w:t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»</w:t>
            </w:r>
          </w:p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  <w:p w:rsidR="00072E86" w:rsidRPr="0048492C" w:rsidRDefault="00140C2B" w:rsidP="00B9695B">
            <w:pPr>
              <w:ind w:left="1416" w:hanging="1416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з</w:t>
            </w:r>
            <w:r w:rsidR="007B3F98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а</w:t>
            </w:r>
            <w:r w:rsidR="00D73747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724609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  <w:r w:rsidR="00B9695B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7</w:t>
            </w:r>
            <w:r w:rsidR="00AC05DD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февраля</w:t>
            </w:r>
            <w:r w:rsidR="00072E8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202</w:t>
            </w:r>
            <w:r w:rsidR="00EB4310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3</w:t>
            </w:r>
            <w:r w:rsidR="00072E8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года</w:t>
            </w:r>
          </w:p>
        </w:tc>
      </w:tr>
    </w:tbl>
    <w:p w:rsidR="00672E57" w:rsidRPr="0048492C" w:rsidRDefault="00672E57" w:rsidP="00072E86">
      <w:pPr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</w:pPr>
    </w:p>
    <w:p w:rsidR="00072E86" w:rsidRPr="0048492C" w:rsidRDefault="00724609" w:rsidP="00672E57">
      <w:pPr>
        <w:ind w:firstLine="14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8492C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2</w:t>
      </w:r>
      <w:r w:rsidR="00B9695B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8</w:t>
      </w:r>
      <w:r w:rsidR="00625FC6" w:rsidRPr="0048492C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.</w:t>
      </w:r>
      <w:r w:rsidR="00E175EC" w:rsidRPr="0048492C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0</w:t>
      </w:r>
      <w:r w:rsidR="002D7D51" w:rsidRPr="0048492C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2</w:t>
      </w:r>
      <w:r w:rsidR="00E175EC" w:rsidRPr="0048492C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.2023</w:t>
      </w:r>
      <w:r w:rsidR="00672E57" w:rsidRPr="0048492C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 xml:space="preserve"> года</w:t>
      </w:r>
    </w:p>
    <w:p w:rsidR="00072E86" w:rsidRPr="0048492C" w:rsidRDefault="00846D19" w:rsidP="00072E86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</w:t>
      </w:r>
      <w:r w:rsidR="00072E86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F3AD0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          </w:t>
      </w:r>
      <w:r w:rsidR="00A4257B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</w:t>
      </w:r>
      <w:r w:rsidR="00072E86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1.По личному составу:</w:t>
      </w:r>
    </w:p>
    <w:tbl>
      <w:tblPr>
        <w:tblW w:w="19668" w:type="dxa"/>
        <w:tblInd w:w="108" w:type="dxa"/>
        <w:tblLayout w:type="fixed"/>
        <w:tblLook w:val="0640" w:firstRow="0" w:lastRow="1" w:firstColumn="0" w:lastColumn="0" w:noHBand="1" w:noVBand="1"/>
      </w:tblPr>
      <w:tblGrid>
        <w:gridCol w:w="1985"/>
        <w:gridCol w:w="850"/>
        <w:gridCol w:w="1276"/>
        <w:gridCol w:w="1418"/>
        <w:gridCol w:w="992"/>
        <w:gridCol w:w="850"/>
        <w:gridCol w:w="1229"/>
        <w:gridCol w:w="1134"/>
        <w:gridCol w:w="898"/>
        <w:gridCol w:w="1134"/>
        <w:gridCol w:w="1228"/>
        <w:gridCol w:w="1040"/>
        <w:gridCol w:w="1607"/>
        <w:gridCol w:w="4027"/>
      </w:tblGrid>
      <w:tr w:rsidR="00997493" w:rsidRPr="0048492C" w:rsidTr="0010362F">
        <w:trPr>
          <w:gridAfter w:val="1"/>
          <w:wAfter w:w="4027" w:type="dxa"/>
          <w:trHeight w:val="537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Филиалы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По штату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Постовой  персонал </w:t>
            </w:r>
          </w:p>
        </w:tc>
        <w:tc>
          <w:tcPr>
            <w:tcW w:w="992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В том числе</w:t>
            </w:r>
          </w:p>
        </w:tc>
        <w:tc>
          <w:tcPr>
            <w:tcW w:w="1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   Примечание</w:t>
            </w:r>
          </w:p>
          <w:p w:rsidR="00DA3EDB" w:rsidRPr="0048492C" w:rsidRDefault="00DA3EDB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       (резерв)</w:t>
            </w:r>
          </w:p>
        </w:tc>
      </w:tr>
      <w:tr w:rsidR="00997493" w:rsidRPr="0048492C" w:rsidTr="0061435C">
        <w:trPr>
          <w:gridAfter w:val="1"/>
          <w:wAfter w:w="4027" w:type="dxa"/>
          <w:trHeight w:val="564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Некомплект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На посту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Вахта</w:t>
            </w:r>
          </w:p>
        </w:tc>
        <w:tc>
          <w:tcPr>
            <w:tcW w:w="12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Отдых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Болезнь</w:t>
            </w:r>
          </w:p>
        </w:tc>
        <w:tc>
          <w:tcPr>
            <w:tcW w:w="8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Отпуск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B260C8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Командировка</w:t>
            </w:r>
          </w:p>
        </w:tc>
        <w:tc>
          <w:tcPr>
            <w:tcW w:w="12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Невыход</w:t>
            </w: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Снятие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997493" w:rsidRPr="0048492C" w:rsidTr="0061435C">
        <w:trPr>
          <w:gridAfter w:val="1"/>
          <w:wAfter w:w="4027" w:type="dxa"/>
          <w:trHeight w:val="564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2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997493" w:rsidRPr="0048492C" w:rsidTr="0061435C">
        <w:trPr>
          <w:trHeight w:val="547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2E6D58">
            <w:pPr>
              <w:pStyle w:val="a7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СПО по</w:t>
            </w:r>
          </w:p>
          <w:p w:rsidR="00072E86" w:rsidRPr="0048492C" w:rsidRDefault="0048571B" w:rsidP="0048571B">
            <w:pPr>
              <w:pStyle w:val="a7"/>
              <w:rPr>
                <w:rFonts w:eastAsia="Times New Roman"/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г.</w:t>
            </w:r>
            <w:r w:rsidRPr="0048492C">
              <w:rPr>
                <w:rFonts w:eastAsia="Times New Roman"/>
                <w:color w:val="000000" w:themeColor="text1"/>
                <w:sz w:val="20"/>
                <w:szCs w:val="20"/>
                <w:lang w:val="kk-KZ" w:eastAsia="en-US"/>
              </w:rPr>
              <w:t xml:space="preserve"> Астана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C510C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C510C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C510C6" w:rsidP="00F52B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C510C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23604E" w:rsidP="006276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="00627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B939C4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D3235A" w:rsidP="006276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627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72E86" w:rsidRPr="0048492C" w:rsidRDefault="00894A20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АУП, СО-18</w:t>
            </w:r>
          </w:p>
        </w:tc>
        <w:tc>
          <w:tcPr>
            <w:tcW w:w="4027" w:type="dxa"/>
            <w:vAlign w:val="center"/>
            <w:hideMark/>
          </w:tcPr>
          <w:p w:rsidR="00072E86" w:rsidRPr="0048492C" w:rsidRDefault="00072E86" w:rsidP="002E6D58">
            <w:pPr>
              <w:pStyle w:val="a7"/>
              <w:jc w:val="both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997493" w:rsidRPr="0048492C" w:rsidTr="0061435C">
        <w:trPr>
          <w:gridAfter w:val="1"/>
          <w:wAfter w:w="4027" w:type="dxa"/>
          <w:trHeight w:val="406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Актюбинский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84745C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="000F43B2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F43B2" w:rsidP="0029536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</w:t>
            </w:r>
            <w:r w:rsidR="00295364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F77CAB" w:rsidP="0029536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295364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F77CAB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102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9B6712" w:rsidP="0029536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295364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9B6712" w:rsidP="00396DA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AF1AE6" w:rsidP="00660955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  <w:r w:rsidR="00660955"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26052F" w:rsidP="0028657A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9</w:t>
            </w:r>
            <w:r w:rsidR="00311EA4"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997493" w:rsidRPr="0048492C" w:rsidTr="0061435C">
        <w:trPr>
          <w:gridAfter w:val="1"/>
          <w:wAfter w:w="4027" w:type="dxa"/>
          <w:trHeight w:val="39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48492C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Алматинский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202665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AE0E80" w:rsidP="000750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</w:t>
            </w:r>
            <w:r w:rsidR="0062294E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A879CB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1C4332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97493" w:rsidRPr="0048492C" w:rsidTr="0061435C">
        <w:trPr>
          <w:gridAfter w:val="1"/>
          <w:wAfter w:w="4027" w:type="dxa"/>
          <w:trHeight w:val="403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Атырауский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123F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  <w:r w:rsidR="00123F43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404B7" w:rsidP="00123F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  <w:r w:rsidR="00123F43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F77FDC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480B2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  <w:r w:rsidR="00480B25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C23CA3" w:rsidP="00480B2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="0086695D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F6864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F13B8E" w:rsidP="00CD5D2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1E66E3" w:rsidP="00A62D6B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35</w:t>
            </w:r>
            <w:r w:rsidR="00EB0289"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997493" w:rsidRPr="0048492C" w:rsidTr="0061435C">
        <w:trPr>
          <w:gridAfter w:val="1"/>
          <w:wAfter w:w="4027" w:type="dxa"/>
          <w:trHeight w:val="409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F444C1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Жанаозенский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F33D1A" w:rsidP="00125E7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114</w:t>
            </w:r>
            <w:r w:rsidR="00125E74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7B08CC" w:rsidP="00125E7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  <w:r w:rsidR="00463698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  <w:r w:rsidR="00125E74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F23E62" w:rsidP="00F4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40826" w:rsidP="006134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</w:t>
            </w:r>
            <w:r w:rsidR="008854E8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8</w:t>
            </w:r>
            <w:r w:rsidR="006134D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983C91" w:rsidP="00F4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46F2" w:rsidP="00BE12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416B86" w:rsidP="00BE12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BE12D2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BE12D2" w:rsidP="005A47A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46F2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515FE6" w:rsidP="006134D3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2</w:t>
            </w:r>
            <w:r w:rsidR="006134D3"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5</w:t>
            </w:r>
          </w:p>
        </w:tc>
      </w:tr>
      <w:tr w:rsidR="00997493" w:rsidRPr="0048492C" w:rsidTr="0061435C">
        <w:trPr>
          <w:gridAfter w:val="1"/>
          <w:wAfter w:w="4027" w:type="dxa"/>
          <w:trHeight w:val="561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Западно-Казахстанский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03022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356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EB7295" w:rsidP="009D5A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  <w:r w:rsidR="009D5AD6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D52F10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2E6D58">
            <w:pPr>
              <w:tabs>
                <w:tab w:val="center" w:pos="317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113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9D5AD6" w:rsidP="00F83F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6C67A9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296E4A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89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271287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1F4B24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F83FAA" w:rsidP="00E57BE5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21</w:t>
            </w:r>
          </w:p>
        </w:tc>
      </w:tr>
      <w:tr w:rsidR="00997493" w:rsidRPr="0048492C" w:rsidTr="0061435C">
        <w:trPr>
          <w:gridAfter w:val="1"/>
          <w:wAfter w:w="4027" w:type="dxa"/>
          <w:trHeight w:val="366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 xml:space="preserve">Карагандинский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2442ED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385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EA6232" w:rsidP="00A96D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  <w:r w:rsidR="000D6CB2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  <w:r w:rsidR="00722C49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7E3439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475297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47529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475297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37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99640D" w:rsidP="00D8709B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722C49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4</w:t>
            </w:r>
            <w:r w:rsidR="00D8709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64530C" w:rsidP="007E3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10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E86" w:rsidRPr="0048492C" w:rsidRDefault="00D8709B" w:rsidP="0038247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B618E2" w:rsidP="004008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D8709B" w:rsidP="00A96D7B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</w:pPr>
            <w:r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25</w:t>
            </w:r>
          </w:p>
        </w:tc>
      </w:tr>
      <w:tr w:rsidR="00997493" w:rsidRPr="0048492C" w:rsidTr="0061435C">
        <w:trPr>
          <w:gridAfter w:val="1"/>
          <w:wAfter w:w="4027" w:type="dxa"/>
          <w:trHeight w:val="410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48492C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Кульсаринский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1F1D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563717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760738" w:rsidP="00081D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506D74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="00563717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8C597C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406223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3376A8" w:rsidP="006134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  <w:r w:rsidR="006134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6134D3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4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A021F8" w:rsidP="008651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876C28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A021F8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</w:tr>
      <w:tr w:rsidR="00997493" w:rsidRPr="0048492C" w:rsidTr="0061435C">
        <w:trPr>
          <w:gridAfter w:val="1"/>
          <w:wAfter w:w="4027" w:type="dxa"/>
          <w:trHeight w:val="361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48492C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Кызылординский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7914F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  <w:r w:rsidR="007914F1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8504A0" w:rsidP="00790D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8504A0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A450C4" w:rsidP="00CB63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B2738A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506D74" w:rsidP="00A450C4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1</w:t>
            </w:r>
            <w:r w:rsidR="00A450C4"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4</w:t>
            </w:r>
          </w:p>
        </w:tc>
      </w:tr>
      <w:tr w:rsidR="00997493" w:rsidRPr="0048492C" w:rsidTr="0061435C">
        <w:trPr>
          <w:gridAfter w:val="1"/>
          <w:wAfter w:w="4027" w:type="dxa"/>
          <w:trHeight w:val="402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48492C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Мангистауский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E2169A" w:rsidP="00EA54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  <w:r w:rsidR="00EA5420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E2169A" w:rsidP="00EA54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  <w:r w:rsidR="00EA5420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475297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E2169A" w:rsidP="00EA54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  <w:r w:rsidR="00EA5420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1757DD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310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475297" w:rsidP="007148F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5</w:t>
            </w:r>
            <w:r w:rsidR="006B5479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  <w:r w:rsidR="007148FA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6544A7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6544A7" w:rsidP="0077073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4B6E2D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3F0CA8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6544A7" w:rsidP="008504A0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42</w:t>
            </w:r>
          </w:p>
        </w:tc>
      </w:tr>
      <w:tr w:rsidR="00997493" w:rsidRPr="0048492C" w:rsidTr="0061435C">
        <w:trPr>
          <w:gridAfter w:val="1"/>
          <w:wAfter w:w="4027" w:type="dxa"/>
          <w:trHeight w:val="417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Павлодарский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D5553B" w:rsidP="000E2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  <w:r w:rsidR="00D066ED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4920D8" w:rsidP="00912F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912F60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373C65" w:rsidRDefault="005B30D2" w:rsidP="00373C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80156B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</w:t>
            </w:r>
            <w:r w:rsidR="00373C6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373C65" w:rsidP="00D3485B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DE6C8E" w:rsidP="000C6F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54217E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4920D8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  <w:r w:rsidR="0059102A"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997493" w:rsidRPr="0048492C" w:rsidTr="0061435C">
        <w:trPr>
          <w:gridAfter w:val="1"/>
          <w:wAfter w:w="4027" w:type="dxa"/>
          <w:trHeight w:val="385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Южно-Казахстанский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186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174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D76EA0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45375E" w:rsidP="00642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FB75A8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="00C15DD2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E86" w:rsidRPr="0048492C" w:rsidRDefault="006C22B6" w:rsidP="002E6D58">
            <w:pPr>
              <w:tabs>
                <w:tab w:val="left" w:pos="375"/>
                <w:tab w:val="center" w:pos="459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89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E86" w:rsidRPr="0048492C" w:rsidRDefault="006C22B6" w:rsidP="00F22E2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CB1948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876C4" w:rsidRPr="0048492C" w:rsidRDefault="00B876C4" w:rsidP="00B876C4">
            <w:pPr>
              <w:pStyle w:val="a7"/>
              <w:shd w:val="clear" w:color="auto" w:fill="FFFFFF" w:themeFill="background1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</w:p>
          <w:p w:rsidR="00072E86" w:rsidRPr="0048492C" w:rsidRDefault="00072E86" w:rsidP="00B876C4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D07D21" w:rsidP="00B876C4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1</w:t>
            </w:r>
            <w:r w:rsidR="00B876C4" w:rsidRPr="0048492C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5</w:t>
            </w:r>
          </w:p>
        </w:tc>
      </w:tr>
      <w:tr w:rsidR="00997493" w:rsidRPr="0048492C" w:rsidTr="0061435C">
        <w:trPr>
          <w:gridAfter w:val="1"/>
          <w:wAfter w:w="4027" w:type="dxa"/>
          <w:trHeight w:val="490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en-US"/>
              </w:rPr>
              <w:t>Всего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B539E7" w:rsidP="000746F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t xml:space="preserve">  </w:t>
            </w:r>
            <w:r w:rsidR="00072E8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2E8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2E8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0746F2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46F2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46F2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="000746F2" w:rsidRPr="0048492C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4473</w:t>
            </w:r>
            <w:r w:rsidR="000746F2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260FB2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260FB2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260FB2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3D2650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3D2650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3D2650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0746F2">
            <w:pPr>
              <w:tabs>
                <w:tab w:val="left" w:pos="285"/>
                <w:tab w:val="center" w:pos="53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0746F2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46F2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46F2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="000746F2" w:rsidRPr="0048492C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4333</w:t>
            </w:r>
            <w:r w:rsidR="000746F2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512753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512753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512753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E86" w:rsidRPr="0048492C" w:rsidRDefault="000746F2" w:rsidP="008A1ED6">
            <w:pPr>
              <w:tabs>
                <w:tab w:val="left" w:pos="420"/>
                <w:tab w:val="center" w:pos="601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Pr="0048492C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12</w:t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46F2" w:rsidP="006134D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Pr="0048492C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76</w:t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6134D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FD2770" w:rsidP="000746F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 </w:t>
            </w:r>
            <w:r w:rsidR="009432EF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E10DE0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072E8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2E8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2E8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0746F2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46F2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46F2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="000746F2" w:rsidRPr="0048492C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756</w:t>
            </w:r>
            <w:r w:rsidR="000746F2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072E8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2E8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2E8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072E8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2E8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2E8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E86" w:rsidRPr="0048492C" w:rsidRDefault="006C1C3B" w:rsidP="00D8709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C15DD2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25</w:t>
            </w:r>
            <w:r w:rsidR="00D8709B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66</w:t>
            </w:r>
            <w:r w:rsidR="0083635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83635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836356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C52CA3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C52CA3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C52CA3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6C22B6" w:rsidP="006134D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t>5</w:t>
            </w:r>
            <w:r w:rsidR="006134D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t>6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75EFF" w:rsidRPr="0048492C" w:rsidRDefault="006C22B6" w:rsidP="00D8709B">
            <w:pPr>
              <w:jc w:val="center"/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kk-KZ"/>
              </w:rPr>
              <w:t>2</w:t>
            </w:r>
            <w:r w:rsidR="00D8709B"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kk-KZ"/>
              </w:rPr>
              <w:t>1</w:t>
            </w:r>
            <w:r w:rsidR="00627699"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kk-KZ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46F2" w:rsidP="009678D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t>3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AF1AE6" w:rsidP="002E6D5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8492C" w:rsidRDefault="000746F2" w:rsidP="00D8709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fldChar w:fldCharType="begin"/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instrText xml:space="preserve"> =SUM(ABOVE) </w:instrText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fldChar w:fldCharType="separate"/>
            </w:r>
            <w:r w:rsidRPr="0048492C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  <w:lang w:val="kk-KZ"/>
              </w:rPr>
              <w:t>1</w:t>
            </w: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fldChar w:fldCharType="end"/>
            </w:r>
            <w:r w:rsidR="006134D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t>8</w:t>
            </w:r>
            <w:r w:rsidR="00D8709B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t>4</w:t>
            </w:r>
          </w:p>
        </w:tc>
      </w:tr>
    </w:tbl>
    <w:p w:rsidR="0098398C" w:rsidRPr="0048492C" w:rsidRDefault="0098398C" w:rsidP="00072E86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98398C" w:rsidRPr="0048492C" w:rsidRDefault="0098398C" w:rsidP="00072E86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B62483" w:rsidRPr="0048492C" w:rsidRDefault="00B62483" w:rsidP="00072E86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451E39" w:rsidRPr="0048492C" w:rsidRDefault="00451E39" w:rsidP="00072E86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22607F" w:rsidRPr="0048492C" w:rsidRDefault="00072E86" w:rsidP="00072E86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2. По мобильным группам:</w:t>
      </w:r>
    </w:p>
    <w:tbl>
      <w:tblPr>
        <w:tblStyle w:val="a9"/>
        <w:tblW w:w="1587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768"/>
        <w:gridCol w:w="1946"/>
        <w:gridCol w:w="851"/>
        <w:gridCol w:w="889"/>
        <w:gridCol w:w="1521"/>
        <w:gridCol w:w="1172"/>
        <w:gridCol w:w="1350"/>
        <w:gridCol w:w="6379"/>
      </w:tblGrid>
      <w:tr w:rsidR="00997493" w:rsidRPr="0048492C" w:rsidTr="00A4257B">
        <w:trPr>
          <w:trHeight w:val="324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Филиал</w:t>
            </w:r>
          </w:p>
        </w:tc>
        <w:tc>
          <w:tcPr>
            <w:tcW w:w="19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Заказчик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Всего МГ</w:t>
            </w:r>
          </w:p>
        </w:tc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Резерв</w:t>
            </w:r>
          </w:p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а/</w:t>
            </w:r>
            <w:proofErr w:type="gramStart"/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м</w:t>
            </w:r>
            <w:proofErr w:type="gramEnd"/>
          </w:p>
        </w:tc>
        <w:tc>
          <w:tcPr>
            <w:tcW w:w="40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GPS</w:t>
            </w: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Причины</w:t>
            </w:r>
          </w:p>
        </w:tc>
      </w:tr>
      <w:tr w:rsidR="00997493" w:rsidRPr="0048492C" w:rsidTr="00A4257B">
        <w:trPr>
          <w:trHeight w:val="287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Установлено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Резерв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Неисправен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997493" w:rsidRPr="0048492C" w:rsidTr="00A4257B">
        <w:trPr>
          <w:trHeight w:val="287"/>
        </w:trPr>
        <w:tc>
          <w:tcPr>
            <w:tcW w:w="17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89E" w:rsidRPr="0048492C" w:rsidRDefault="00BB789E" w:rsidP="00BB789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ЦА</w:t>
            </w:r>
          </w:p>
        </w:tc>
        <w:tc>
          <w:tcPr>
            <w:tcW w:w="1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89E" w:rsidRPr="0048492C" w:rsidRDefault="00BB789E" w:rsidP="00BB789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89E" w:rsidRPr="0048492C" w:rsidRDefault="00BB789E" w:rsidP="00BB789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89E" w:rsidRPr="0048492C" w:rsidRDefault="00BB789E" w:rsidP="00BB789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89E" w:rsidRPr="0048492C" w:rsidRDefault="00655CDC" w:rsidP="00BB789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89E" w:rsidRPr="0048492C" w:rsidRDefault="00BB789E" w:rsidP="00BB789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89E" w:rsidRPr="0048492C" w:rsidRDefault="00BB789E" w:rsidP="00BB789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89E" w:rsidRPr="0048492C" w:rsidRDefault="00BB789E" w:rsidP="00AE3FB4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97493" w:rsidRPr="0048492C" w:rsidTr="00A4257B">
        <w:trPr>
          <w:trHeight w:val="403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Актюбинский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5B30D2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9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E02A84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en-US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204E" w:rsidRPr="0048492C" w:rsidRDefault="008F204E" w:rsidP="00842106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97493" w:rsidRPr="0048492C" w:rsidTr="00A4257B">
        <w:trPr>
          <w:trHeight w:val="265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КТМ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84210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870B8F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97493" w:rsidRPr="0048492C" w:rsidTr="00A4257B">
        <w:trPr>
          <w:trHeight w:val="273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Атырауский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65729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655CDC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10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5"/>
                <w:tab w:val="center" w:pos="388"/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97D" w:rsidRPr="0048492C" w:rsidRDefault="003E2B2F" w:rsidP="0074597D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МГ-337 427А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R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C464F7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07  новая машина 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GPS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C464F7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не </w:t>
            </w:r>
            <w:proofErr w:type="gramStart"/>
            <w:r w:rsidR="00C464F7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установлен</w:t>
            </w:r>
            <w:proofErr w:type="gramEnd"/>
            <w:r w:rsidR="00C464F7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7493" w:rsidRPr="0048492C" w:rsidTr="008332D6">
        <w:trPr>
          <w:trHeight w:val="290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ТОО «</w:t>
            </w:r>
            <w:proofErr w:type="gramStart"/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К</w:t>
            </w:r>
            <w:proofErr w:type="gramEnd"/>
            <w:r w:rsidRPr="0048492C">
              <w:rPr>
                <w:color w:val="000000" w:themeColor="text1"/>
                <w:sz w:val="20"/>
                <w:szCs w:val="20"/>
                <w:lang w:val="en-US" w:eastAsia="en-US"/>
              </w:rPr>
              <w:t>PI</w:t>
            </w: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DB620F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97493" w:rsidRPr="0048492C" w:rsidTr="00A4257B">
        <w:trPr>
          <w:trHeight w:val="307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Жанаозенский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DB620F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72E86" w:rsidRPr="0048492C" w:rsidRDefault="001F588C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spacing w:line="360" w:lineRule="auto"/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2F4F92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AE2C83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997493" w:rsidRPr="0048492C" w:rsidTr="00A4257B">
        <w:trPr>
          <w:trHeight w:val="279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ОМГ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9F27D0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997493" w:rsidRPr="0048492C" w:rsidTr="00A4257B">
        <w:trPr>
          <w:trHeight w:val="255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Каз</w:t>
            </w:r>
            <w:proofErr w:type="spellEnd"/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 xml:space="preserve"> ГПЗ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BE1F2D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997493" w:rsidRPr="0048492C" w:rsidTr="00A4257B">
        <w:trPr>
          <w:trHeight w:val="255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ТОО «УДТВ»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BE1F2D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997493" w:rsidRPr="0048492C" w:rsidTr="00A4257B">
        <w:trPr>
          <w:trHeight w:val="283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Западно-</w:t>
            </w:r>
          </w:p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Казахстанский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867A63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37475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DB1B0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26639C" w:rsidP="0026639C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  <w:r w:rsidRPr="0048492C">
              <w:rPr>
                <w:sz w:val="20"/>
                <w:szCs w:val="20"/>
              </w:rPr>
              <w:t xml:space="preserve">МГ-205 </w:t>
            </w:r>
            <w:r w:rsidRPr="0048492C">
              <w:rPr>
                <w:sz w:val="20"/>
                <w:szCs w:val="20"/>
                <w:lang w:val="en-US"/>
              </w:rPr>
              <w:t>GPS</w:t>
            </w:r>
            <w:r w:rsidRPr="0048492C">
              <w:rPr>
                <w:sz w:val="20"/>
                <w:szCs w:val="20"/>
              </w:rPr>
              <w:t xml:space="preserve"> из-за отсутствия сети связи на 1002-964км. раб. </w:t>
            </w:r>
            <w:r w:rsidR="00E72BBF" w:rsidRPr="0048492C">
              <w:rPr>
                <w:sz w:val="20"/>
                <w:szCs w:val="20"/>
              </w:rPr>
              <w:t>Н</w:t>
            </w:r>
            <w:r w:rsidRPr="0048492C">
              <w:rPr>
                <w:sz w:val="20"/>
                <w:szCs w:val="20"/>
              </w:rPr>
              <w:t xml:space="preserve">естабильно </w:t>
            </w:r>
          </w:p>
        </w:tc>
      </w:tr>
      <w:tr w:rsidR="00997493" w:rsidRPr="0048492C" w:rsidTr="00A4257B">
        <w:trPr>
          <w:trHeight w:val="335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УралОйлэндГаз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DB620F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997493" w:rsidRPr="0048492C" w:rsidTr="008332D6">
        <w:trPr>
          <w:trHeight w:val="305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КПО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17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37475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997493" w:rsidRPr="0048492C" w:rsidTr="00F955C4">
        <w:trPr>
          <w:trHeight w:val="409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Карагандинский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DE7CCC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25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DB1B0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5A04" w:rsidRPr="0048492C" w:rsidRDefault="001D5A04" w:rsidP="001D5A04">
            <w:pPr>
              <w:pStyle w:val="a8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8492C">
              <w:rPr>
                <w:rFonts w:ascii="Times New Roman" w:hAnsi="Times New Roman"/>
                <w:sz w:val="20"/>
                <w:szCs w:val="20"/>
              </w:rPr>
              <w:t xml:space="preserve">GPS </w:t>
            </w:r>
            <w:r w:rsidR="006D5851" w:rsidRPr="0048492C">
              <w:rPr>
                <w:rFonts w:ascii="Times New Roman" w:hAnsi="Times New Roman"/>
                <w:sz w:val="20"/>
                <w:szCs w:val="20"/>
              </w:rPr>
              <w:t>–</w:t>
            </w:r>
            <w:r w:rsidRPr="0048492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48492C">
              <w:rPr>
                <w:rFonts w:ascii="Times New Roman" w:hAnsi="Times New Roman"/>
                <w:sz w:val="20"/>
                <w:szCs w:val="20"/>
              </w:rPr>
              <w:t>трекеры</w:t>
            </w:r>
            <w:proofErr w:type="spellEnd"/>
            <w:r w:rsidRPr="0048492C">
              <w:rPr>
                <w:rFonts w:ascii="Times New Roman" w:hAnsi="Times New Roman"/>
                <w:sz w:val="20"/>
                <w:szCs w:val="20"/>
              </w:rPr>
              <w:t>:</w:t>
            </w:r>
          </w:p>
          <w:p w:rsidR="00682578" w:rsidRPr="0048492C" w:rsidRDefault="003F734C" w:rsidP="001D5A04">
            <w:pPr>
              <w:pStyle w:val="a8"/>
              <w:ind w:left="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48492C">
              <w:rPr>
                <w:rFonts w:ascii="Times New Roman" w:hAnsi="Times New Roman"/>
                <w:sz w:val="20"/>
                <w:szCs w:val="20"/>
              </w:rPr>
              <w:t>МГ-707,</w:t>
            </w:r>
            <w:r w:rsidR="001D5A04" w:rsidRPr="0048492C">
              <w:rPr>
                <w:rFonts w:ascii="Times New Roman" w:hAnsi="Times New Roman"/>
                <w:sz w:val="20"/>
                <w:szCs w:val="20"/>
              </w:rPr>
              <w:t xml:space="preserve">709,724  - нет зоны  покрытия связи. </w:t>
            </w:r>
          </w:p>
        </w:tc>
      </w:tr>
      <w:tr w:rsidR="00997493" w:rsidRPr="0048492C" w:rsidTr="00A4257B">
        <w:trPr>
          <w:trHeight w:val="374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Кульсаринский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D52D72" w:rsidP="0040087F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10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2E03A7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7CF6" w:rsidRPr="0048492C" w:rsidRDefault="006729B9" w:rsidP="00A1155C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GPS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сигналы МГ1304 </w:t>
            </w:r>
            <w:r w:rsidRPr="0048492C">
              <w:rPr>
                <w:rFonts w:ascii="Times New Roman" w:hAnsi="Times New Roman" w:cs="Times New Roman"/>
                <w:i/>
                <w:sz w:val="20"/>
                <w:szCs w:val="20"/>
              </w:rPr>
              <w:t>(</w:t>
            </w:r>
            <w:r w:rsidRPr="0048492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с 84км по 63км</w:t>
            </w:r>
            <w:r w:rsidRPr="0048492C">
              <w:rPr>
                <w:rFonts w:ascii="Times New Roman" w:hAnsi="Times New Roman" w:cs="Times New Roman"/>
                <w:i/>
                <w:sz w:val="20"/>
                <w:szCs w:val="20"/>
              </w:rPr>
              <w:t>)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и МГ1305 </w:t>
            </w:r>
            <w:r w:rsidRPr="0048492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(с </w:t>
            </w:r>
            <w:r w:rsidR="00A1155C" w:rsidRPr="0048492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15</w:t>
            </w:r>
            <w:r w:rsidRPr="0048492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км по</w:t>
            </w:r>
            <w:r w:rsidR="00A1155C" w:rsidRPr="0048492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8492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63к</w:t>
            </w:r>
            <w:r w:rsidRPr="004849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) не стабильный, местами отсутств</w:t>
            </w:r>
            <w:r w:rsidR="003029D5" w:rsidRPr="0048492C">
              <w:rPr>
                <w:rFonts w:ascii="Times New Roman" w:hAnsi="Times New Roman" w:cs="Times New Roman"/>
                <w:sz w:val="20"/>
                <w:szCs w:val="20"/>
              </w:rPr>
              <w:t>ует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связь.</w:t>
            </w:r>
            <w:r w:rsidR="009B4B57"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r w:rsidRPr="0048492C">
              <w:rPr>
                <w:rFonts w:ascii="Times New Roman" w:hAnsi="Times New Roman" w:cs="Times New Roman"/>
                <w:i/>
                <w:sz w:val="20"/>
                <w:szCs w:val="20"/>
              </w:rPr>
              <w:t>(онлайн режиме)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точное </w:t>
            </w:r>
            <w:proofErr w:type="gramStart"/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место нахождение</w:t>
            </w:r>
            <w:proofErr w:type="gramEnd"/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МГ</w:t>
            </w:r>
            <w:r w:rsidR="009B4B57"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не показ</w:t>
            </w:r>
            <w:r w:rsidR="00EF0669" w:rsidRPr="0048492C">
              <w:rPr>
                <w:rFonts w:ascii="Times New Roman" w:hAnsi="Times New Roman" w:cs="Times New Roman"/>
                <w:sz w:val="20"/>
                <w:szCs w:val="20"/>
              </w:rPr>
              <w:t>ывают. Всю информацию о движении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251CC"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             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и стоянках выдают с выходом в зону покрытия связи.</w:t>
            </w:r>
          </w:p>
        </w:tc>
      </w:tr>
      <w:tr w:rsidR="00997493" w:rsidRPr="0048492C" w:rsidTr="005352DA">
        <w:trPr>
          <w:trHeight w:val="201"/>
        </w:trPr>
        <w:tc>
          <w:tcPr>
            <w:tcW w:w="17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09B9" w:rsidRPr="0048492C" w:rsidRDefault="002209B9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Кызылординский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209B9" w:rsidRPr="0048492C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КГМ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48492C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48492C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48492C" w:rsidRDefault="00DB620F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9B9" w:rsidRPr="0048492C" w:rsidRDefault="001F588C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9B9" w:rsidRPr="0048492C" w:rsidRDefault="002209B9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09B9" w:rsidRPr="0048492C" w:rsidRDefault="002209B9" w:rsidP="009F2A51">
            <w:pPr>
              <w:pStyle w:val="a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997493" w:rsidRPr="0048492C" w:rsidTr="005352DA">
        <w:trPr>
          <w:trHeight w:val="258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09B9" w:rsidRPr="0048492C" w:rsidRDefault="002209B9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Мангистауский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48492C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48492C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11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48492C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48492C" w:rsidRDefault="005B30D2" w:rsidP="006A57B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9B9" w:rsidRPr="0048492C" w:rsidRDefault="002209B9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9B9" w:rsidRPr="0048492C" w:rsidRDefault="002209B9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0</w:t>
            </w:r>
          </w:p>
        </w:tc>
        <w:tc>
          <w:tcPr>
            <w:tcW w:w="637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2209B9" w:rsidRPr="0048492C" w:rsidRDefault="002209B9" w:rsidP="00C33A80">
            <w:pPr>
              <w:pStyle w:val="a7"/>
              <w:rPr>
                <w:color w:val="000000" w:themeColor="text1"/>
                <w:sz w:val="20"/>
                <w:szCs w:val="20"/>
              </w:rPr>
            </w:pPr>
          </w:p>
        </w:tc>
      </w:tr>
      <w:tr w:rsidR="00997493" w:rsidRPr="0048492C" w:rsidTr="005352DA">
        <w:trPr>
          <w:trHeight w:val="268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09B9" w:rsidRPr="0048492C" w:rsidRDefault="002209B9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48492C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КБМ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48492C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48492C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48492C" w:rsidRDefault="00DB620F" w:rsidP="00766D3B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9B9" w:rsidRPr="0048492C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9B9" w:rsidRPr="0048492C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9B9" w:rsidRPr="0048492C" w:rsidRDefault="002209B9" w:rsidP="002E6D58">
            <w:pPr>
              <w:pStyle w:val="a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997493" w:rsidRPr="0048492C" w:rsidTr="00A4257B">
        <w:trPr>
          <w:trHeight w:val="268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 xml:space="preserve"> ММГ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11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DB620F" w:rsidP="008E48CA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D5302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>
              <w:rPr>
                <w:color w:val="000000" w:themeColor="text1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0D5302" w:rsidRDefault="000D5302" w:rsidP="002E6D58">
            <w:pPr>
              <w:pStyle w:val="a7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МГ-3  </w:t>
            </w:r>
            <w:r>
              <w:rPr>
                <w:color w:val="000000" w:themeColor="text1"/>
                <w:sz w:val="20"/>
                <w:szCs w:val="20"/>
                <w:lang w:val="en-US"/>
              </w:rPr>
              <w:t>GPS</w:t>
            </w:r>
            <w:r w:rsidRPr="000D530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не показывает с 25.02.23г</w:t>
            </w:r>
          </w:p>
        </w:tc>
      </w:tr>
      <w:tr w:rsidR="00997493" w:rsidRPr="0048492C" w:rsidTr="00A4257B">
        <w:trPr>
          <w:trHeight w:val="268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КТМ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551B3D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 xml:space="preserve"> </w:t>
            </w:r>
            <w:r w:rsidR="00390CE4"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997493" w:rsidRPr="0048492C" w:rsidTr="00A4257B">
        <w:trPr>
          <w:trHeight w:val="274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Павлодарский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DB620F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7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353D13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43378" w:rsidRPr="0048492C" w:rsidRDefault="00943378" w:rsidP="00EC6434">
            <w:pPr>
              <w:pStyle w:val="a7"/>
              <w:shd w:val="clear" w:color="auto" w:fill="FFFFFF" w:themeFill="background1"/>
              <w:tabs>
                <w:tab w:val="left" w:pos="2268"/>
              </w:tabs>
              <w:rPr>
                <w:color w:val="000000" w:themeColor="text1"/>
                <w:sz w:val="20"/>
                <w:szCs w:val="20"/>
              </w:rPr>
            </w:pPr>
          </w:p>
        </w:tc>
      </w:tr>
      <w:tr w:rsidR="00997493" w:rsidRPr="0048492C" w:rsidTr="00A94AC3">
        <w:trPr>
          <w:trHeight w:val="236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48492C" w:rsidRDefault="00A94AC3" w:rsidP="002E6D58">
            <w:pPr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ЮКФ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072E86" w:rsidP="002E6D58">
            <w:pPr>
              <w:pStyle w:val="a7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9F5A96" w:rsidP="002E6D58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48492C" w:rsidRDefault="00F7686E" w:rsidP="002E6D58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3B7317" w:rsidP="002E6D58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48492C" w:rsidRDefault="00573183" w:rsidP="002E6D58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4BEA" w:rsidRPr="0048492C" w:rsidRDefault="006B4BEA" w:rsidP="00573183">
            <w:pPr>
              <w:pStyle w:val="a7"/>
              <w:shd w:val="clear" w:color="auto" w:fill="FFFFFF" w:themeFill="background1"/>
              <w:tabs>
                <w:tab w:val="left" w:pos="2268"/>
              </w:tabs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997493" w:rsidRPr="0048492C" w:rsidTr="00A4257B">
        <w:trPr>
          <w:trHeight w:val="367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72E86" w:rsidRPr="0048492C" w:rsidRDefault="00072E86" w:rsidP="002E6D58">
            <w:pPr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072E86" w:rsidP="002E6D58">
            <w:pPr>
              <w:pStyle w:val="a7"/>
              <w:tabs>
                <w:tab w:val="left" w:pos="2268"/>
              </w:tabs>
              <w:jc w:val="center"/>
              <w:rPr>
                <w:b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/>
                <w:color w:val="000000" w:themeColor="text1"/>
                <w:sz w:val="20"/>
                <w:szCs w:val="20"/>
                <w:lang w:eastAsia="en-US"/>
              </w:rPr>
              <w:t>ИТОГО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C54327" w:rsidP="007C36E9">
            <w:pPr>
              <w:pStyle w:val="a7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  <w:r w:rsidR="007C36E9"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30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657299" w:rsidP="00867A63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  <w:r w:rsidR="00867A63" w:rsidRPr="0048492C">
              <w:rPr>
                <w:bCs/>
                <w:color w:val="000000" w:themeColor="text1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48492C" w:rsidRDefault="005B30D2" w:rsidP="00C33A80">
            <w:pPr>
              <w:pStyle w:val="a7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16</w:t>
            </w:r>
            <w:r w:rsidRPr="0048492C">
              <w:rPr>
                <w:color w:val="000000" w:themeColor="text1"/>
                <w:sz w:val="20"/>
                <w:szCs w:val="20"/>
                <w:lang w:val="kk-KZ" w:eastAsia="en-US"/>
              </w:rPr>
              <w:t>7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E86" w:rsidRPr="0048492C" w:rsidRDefault="001F588C" w:rsidP="002E6D58">
            <w:pPr>
              <w:pStyle w:val="a7"/>
              <w:tabs>
                <w:tab w:val="left" w:pos="411"/>
                <w:tab w:val="left" w:pos="480"/>
                <w:tab w:val="center" w:pos="600"/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48492C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E86" w:rsidRPr="0048492C" w:rsidRDefault="000D5302" w:rsidP="002E6D58">
            <w:pPr>
              <w:pStyle w:val="a7"/>
              <w:tabs>
                <w:tab w:val="left" w:pos="411"/>
                <w:tab w:val="left" w:pos="480"/>
                <w:tab w:val="center" w:pos="600"/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E86" w:rsidRPr="0048492C" w:rsidRDefault="00072E86" w:rsidP="002E6D58">
            <w:pPr>
              <w:pStyle w:val="a7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:rsidR="00C21388" w:rsidRPr="0048492C" w:rsidRDefault="008A07E4" w:rsidP="008A07E4">
      <w:pPr>
        <w:pStyle w:val="a7"/>
        <w:tabs>
          <w:tab w:val="left" w:pos="1935"/>
        </w:tabs>
        <w:rPr>
          <w:b/>
          <w:color w:val="000000" w:themeColor="text1"/>
          <w:sz w:val="20"/>
          <w:szCs w:val="20"/>
        </w:rPr>
      </w:pPr>
      <w:r w:rsidRPr="0048492C">
        <w:rPr>
          <w:b/>
          <w:color w:val="000000" w:themeColor="text1"/>
          <w:sz w:val="20"/>
          <w:szCs w:val="20"/>
        </w:rPr>
        <w:tab/>
      </w:r>
    </w:p>
    <w:p w:rsidR="008A07E4" w:rsidRPr="0048492C" w:rsidRDefault="008A07E4" w:rsidP="008A07E4">
      <w:pPr>
        <w:pStyle w:val="a7"/>
        <w:tabs>
          <w:tab w:val="left" w:pos="1935"/>
        </w:tabs>
        <w:rPr>
          <w:b/>
          <w:color w:val="000000" w:themeColor="text1"/>
          <w:sz w:val="20"/>
          <w:szCs w:val="20"/>
        </w:rPr>
      </w:pPr>
    </w:p>
    <w:p w:rsidR="0084314E" w:rsidRPr="0048492C" w:rsidRDefault="00A27F4E" w:rsidP="00072E86">
      <w:pPr>
        <w:pStyle w:val="a7"/>
        <w:rPr>
          <w:b/>
          <w:color w:val="000000" w:themeColor="text1"/>
          <w:sz w:val="20"/>
          <w:szCs w:val="20"/>
        </w:rPr>
      </w:pPr>
      <w:r w:rsidRPr="0048492C">
        <w:rPr>
          <w:b/>
          <w:color w:val="000000" w:themeColor="text1"/>
          <w:sz w:val="20"/>
          <w:szCs w:val="20"/>
        </w:rPr>
        <w:t xml:space="preserve"> </w:t>
      </w:r>
      <w:r w:rsidR="002100D8" w:rsidRPr="0048492C">
        <w:rPr>
          <w:b/>
          <w:color w:val="000000" w:themeColor="text1"/>
          <w:sz w:val="20"/>
          <w:szCs w:val="20"/>
        </w:rPr>
        <w:t>3</w:t>
      </w:r>
      <w:r w:rsidR="00072E86" w:rsidRPr="0048492C">
        <w:rPr>
          <w:b/>
          <w:color w:val="000000" w:themeColor="text1"/>
          <w:sz w:val="20"/>
          <w:szCs w:val="20"/>
        </w:rPr>
        <w:t xml:space="preserve">. Количество отклонений от маршрута МГ и простоев на основании данных системы </w:t>
      </w:r>
      <w:r w:rsidR="00072E86" w:rsidRPr="0048492C">
        <w:rPr>
          <w:b/>
          <w:color w:val="000000" w:themeColor="text1"/>
          <w:sz w:val="20"/>
          <w:szCs w:val="20"/>
          <w:lang w:val="en-US"/>
        </w:rPr>
        <w:t>GPS</w:t>
      </w:r>
      <w:r w:rsidR="00072E86" w:rsidRPr="0048492C">
        <w:rPr>
          <w:b/>
          <w:color w:val="000000" w:themeColor="text1"/>
          <w:sz w:val="20"/>
          <w:szCs w:val="20"/>
        </w:rPr>
        <w:t xml:space="preserve"> мониторинга и отчетов региональных подразделений за </w:t>
      </w:r>
      <w:r w:rsidR="00294E0E" w:rsidRPr="0048492C">
        <w:rPr>
          <w:b/>
          <w:color w:val="000000" w:themeColor="text1"/>
          <w:sz w:val="20"/>
          <w:szCs w:val="20"/>
        </w:rPr>
        <w:t>2</w:t>
      </w:r>
      <w:r w:rsidR="00AF3FF0">
        <w:rPr>
          <w:b/>
          <w:color w:val="000000" w:themeColor="text1"/>
          <w:sz w:val="20"/>
          <w:szCs w:val="20"/>
        </w:rPr>
        <w:t>7</w:t>
      </w:r>
      <w:bookmarkStart w:id="0" w:name="_GoBack"/>
      <w:bookmarkEnd w:id="0"/>
      <w:r w:rsidR="00BA6BA1" w:rsidRPr="0048492C">
        <w:rPr>
          <w:b/>
          <w:color w:val="000000" w:themeColor="text1"/>
          <w:sz w:val="20"/>
          <w:szCs w:val="20"/>
        </w:rPr>
        <w:t>.</w:t>
      </w:r>
      <w:r w:rsidR="00CE14DA" w:rsidRPr="0048492C">
        <w:rPr>
          <w:b/>
          <w:color w:val="000000" w:themeColor="text1"/>
          <w:sz w:val="20"/>
          <w:szCs w:val="20"/>
        </w:rPr>
        <w:t>0</w:t>
      </w:r>
      <w:r w:rsidR="00AC05DD" w:rsidRPr="0048492C">
        <w:rPr>
          <w:b/>
          <w:color w:val="000000" w:themeColor="text1"/>
          <w:sz w:val="20"/>
          <w:szCs w:val="20"/>
        </w:rPr>
        <w:t>2</w:t>
      </w:r>
      <w:r w:rsidR="00D815CC" w:rsidRPr="0048492C">
        <w:rPr>
          <w:b/>
          <w:color w:val="000000" w:themeColor="text1"/>
          <w:sz w:val="20"/>
          <w:szCs w:val="20"/>
        </w:rPr>
        <w:t>.</w:t>
      </w:r>
      <w:r w:rsidR="00072E86" w:rsidRPr="0048492C">
        <w:rPr>
          <w:b/>
          <w:color w:val="000000" w:themeColor="text1"/>
          <w:sz w:val="20"/>
          <w:szCs w:val="20"/>
        </w:rPr>
        <w:t>2</w:t>
      </w:r>
      <w:r w:rsidR="00CE14DA" w:rsidRPr="0048492C">
        <w:rPr>
          <w:b/>
          <w:color w:val="000000" w:themeColor="text1"/>
          <w:sz w:val="20"/>
          <w:szCs w:val="20"/>
        </w:rPr>
        <w:t>3</w:t>
      </w:r>
      <w:r w:rsidR="00072E86" w:rsidRPr="0048492C">
        <w:rPr>
          <w:b/>
          <w:color w:val="000000" w:themeColor="text1"/>
          <w:sz w:val="20"/>
          <w:szCs w:val="20"/>
        </w:rPr>
        <w:t xml:space="preserve"> г.</w:t>
      </w:r>
    </w:p>
    <w:tbl>
      <w:tblPr>
        <w:tblStyle w:val="a9"/>
        <w:tblW w:w="15843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985"/>
        <w:gridCol w:w="2693"/>
        <w:gridCol w:w="1559"/>
        <w:gridCol w:w="3260"/>
        <w:gridCol w:w="1418"/>
        <w:gridCol w:w="1276"/>
        <w:gridCol w:w="3652"/>
      </w:tblGrid>
      <w:tr w:rsidR="00997493" w:rsidRPr="0048492C" w:rsidTr="00BB60FE">
        <w:trPr>
          <w:trHeight w:val="144"/>
        </w:trPr>
        <w:tc>
          <w:tcPr>
            <w:tcW w:w="1985" w:type="dxa"/>
            <w:shd w:val="clear" w:color="auto" w:fill="D9D9D9" w:themeFill="background1" w:themeFillShade="D9"/>
          </w:tcPr>
          <w:p w:rsidR="00072E86" w:rsidRPr="0048492C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E86" w:rsidRPr="0048492C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>Наименование филиала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:rsidR="00072E86" w:rsidRPr="0048492C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E86" w:rsidRPr="0048492C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>№МГ, Заказчик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072E86" w:rsidRPr="0048492C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E86" w:rsidRPr="0048492C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 xml:space="preserve">Отклонение (объезд) </w:t>
            </w:r>
          </w:p>
          <w:p w:rsidR="00072E86" w:rsidRPr="0048492C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 xml:space="preserve">участок МН (с </w:t>
            </w:r>
            <w:proofErr w:type="spellStart"/>
            <w:r w:rsidRPr="0048492C">
              <w:rPr>
                <w:color w:val="000000" w:themeColor="text1"/>
                <w:sz w:val="20"/>
                <w:szCs w:val="20"/>
              </w:rPr>
              <w:t>км_по_км</w:t>
            </w:r>
            <w:proofErr w:type="spellEnd"/>
            <w:r w:rsidRPr="0048492C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:rsidR="00072E86" w:rsidRPr="0048492C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E86" w:rsidRPr="0048492C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>Причина отклонения (объезда)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072E86" w:rsidRPr="0048492C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E86" w:rsidRPr="0048492C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>Простой участка МН общее количество часов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072E86" w:rsidRPr="0048492C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E86" w:rsidRPr="0048492C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>Причины простоев</w:t>
            </w:r>
          </w:p>
        </w:tc>
        <w:tc>
          <w:tcPr>
            <w:tcW w:w="3652" w:type="dxa"/>
            <w:shd w:val="clear" w:color="auto" w:fill="D9D9D9" w:themeFill="background1" w:themeFillShade="D9"/>
          </w:tcPr>
          <w:p w:rsidR="00072E86" w:rsidRPr="0048492C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E86" w:rsidRPr="0048492C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>Примечание</w:t>
            </w:r>
          </w:p>
        </w:tc>
      </w:tr>
      <w:tr w:rsidR="0081212B" w:rsidRPr="0048492C" w:rsidTr="00BB60FE">
        <w:trPr>
          <w:trHeight w:val="407"/>
        </w:trPr>
        <w:tc>
          <w:tcPr>
            <w:tcW w:w="1985" w:type="dxa"/>
            <w:vMerge w:val="restart"/>
            <w:vAlign w:val="center"/>
          </w:tcPr>
          <w:p w:rsidR="0081212B" w:rsidRPr="0048492C" w:rsidRDefault="0081212B" w:rsidP="003F6613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lastRenderedPageBreak/>
              <w:t xml:space="preserve">Западно-Казахстанский </w:t>
            </w:r>
          </w:p>
        </w:tc>
        <w:tc>
          <w:tcPr>
            <w:tcW w:w="2693" w:type="dxa"/>
            <w:vAlign w:val="center"/>
          </w:tcPr>
          <w:p w:rsidR="0081212B" w:rsidRPr="0048492C" w:rsidRDefault="0081212B" w:rsidP="00A30C3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МГ-205</w:t>
            </w:r>
          </w:p>
        </w:tc>
        <w:tc>
          <w:tcPr>
            <w:tcW w:w="1559" w:type="dxa"/>
          </w:tcPr>
          <w:p w:rsidR="0081212B" w:rsidRPr="0048492C" w:rsidRDefault="0081212B" w:rsidP="00C84A54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927 км </w:t>
            </w: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На 4,8км</w:t>
            </w:r>
          </w:p>
        </w:tc>
        <w:tc>
          <w:tcPr>
            <w:tcW w:w="3260" w:type="dxa"/>
          </w:tcPr>
          <w:p w:rsidR="0081212B" w:rsidRPr="0048492C" w:rsidRDefault="0081212B" w:rsidP="00AC75B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Следует на АЗС в с. </w:t>
            </w: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Тайпак</w:t>
            </w:r>
            <w:proofErr w:type="spellEnd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81212B" w:rsidRPr="0048492C" w:rsidRDefault="0081212B" w:rsidP="004E44BC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81212B" w:rsidRPr="0048492C" w:rsidRDefault="0081212B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81212B" w:rsidRPr="0048492C" w:rsidRDefault="0081212B" w:rsidP="0088365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Уведомлен начальник смены НПС Большой </w:t>
            </w:r>
            <w:proofErr w:type="spellStart"/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Чаган</w:t>
            </w:r>
            <w:proofErr w:type="spellEnd"/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 w:rsidR="0073548F" w:rsidRPr="0048492C">
              <w:rPr>
                <w:rFonts w:ascii="Times New Roman" w:hAnsi="Times New Roman" w:cs="Times New Roman"/>
                <w:sz w:val="20"/>
                <w:szCs w:val="20"/>
              </w:rPr>
              <w:t>Мус</w:t>
            </w:r>
            <w:r w:rsidR="0088365E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="0073548F" w:rsidRPr="0048492C">
              <w:rPr>
                <w:rFonts w:ascii="Times New Roman" w:hAnsi="Times New Roman" w:cs="Times New Roman"/>
                <w:sz w:val="20"/>
                <w:szCs w:val="20"/>
              </w:rPr>
              <w:t>пов</w:t>
            </w:r>
            <w:proofErr w:type="spellEnd"/>
            <w:r w:rsidR="0073548F"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С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8365E" w:rsidRPr="0048492C" w:rsidTr="00F61C97">
        <w:trPr>
          <w:trHeight w:val="407"/>
        </w:trPr>
        <w:tc>
          <w:tcPr>
            <w:tcW w:w="1985" w:type="dxa"/>
            <w:vMerge/>
            <w:vAlign w:val="center"/>
          </w:tcPr>
          <w:p w:rsidR="0088365E" w:rsidRPr="0048492C" w:rsidRDefault="0088365E" w:rsidP="003F6613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88365E" w:rsidRPr="0048492C" w:rsidRDefault="0088365E" w:rsidP="00A30C3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МГ-20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6</w:t>
            </w:r>
          </w:p>
        </w:tc>
        <w:tc>
          <w:tcPr>
            <w:tcW w:w="1559" w:type="dxa"/>
          </w:tcPr>
          <w:p w:rsidR="0088365E" w:rsidRPr="0048492C" w:rsidRDefault="0088365E" w:rsidP="003C1960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1159-1180 км </w:t>
            </w:r>
          </w:p>
        </w:tc>
        <w:tc>
          <w:tcPr>
            <w:tcW w:w="3260" w:type="dxa"/>
            <w:vMerge w:val="restart"/>
          </w:tcPr>
          <w:p w:rsidR="0088365E" w:rsidRPr="0048492C" w:rsidRDefault="0088365E" w:rsidP="00F61C9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Бездорожье, метель, сугробы, патрулируют данный участок через автотрассу  Уральск-Самара</w:t>
            </w:r>
          </w:p>
        </w:tc>
        <w:tc>
          <w:tcPr>
            <w:tcW w:w="1418" w:type="dxa"/>
            <w:vAlign w:val="center"/>
          </w:tcPr>
          <w:p w:rsidR="0088365E" w:rsidRPr="0048492C" w:rsidRDefault="0088365E" w:rsidP="004E44BC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88365E" w:rsidRPr="0048492C" w:rsidRDefault="0088365E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88365E" w:rsidRPr="0048492C" w:rsidRDefault="0088365E" w:rsidP="006F25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8365E" w:rsidRPr="0048492C" w:rsidTr="00F61C97">
        <w:trPr>
          <w:trHeight w:val="407"/>
        </w:trPr>
        <w:tc>
          <w:tcPr>
            <w:tcW w:w="1985" w:type="dxa"/>
            <w:vMerge/>
            <w:vAlign w:val="center"/>
          </w:tcPr>
          <w:p w:rsidR="0088365E" w:rsidRPr="0048492C" w:rsidRDefault="0088365E" w:rsidP="003F6613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88365E" w:rsidRPr="0048492C" w:rsidRDefault="0088365E" w:rsidP="00A30C3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МГ-208</w:t>
            </w:r>
          </w:p>
        </w:tc>
        <w:tc>
          <w:tcPr>
            <w:tcW w:w="1559" w:type="dxa"/>
          </w:tcPr>
          <w:p w:rsidR="0088365E" w:rsidRPr="0048492C" w:rsidRDefault="0088365E" w:rsidP="0088365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1002-104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км</w:t>
            </w:r>
            <w:r w:rsidR="00DB7ECC">
              <w:rPr>
                <w:rFonts w:ascii="Times New Roman" w:hAnsi="Times New Roman" w:cs="Times New Roman"/>
                <w:sz w:val="20"/>
                <w:szCs w:val="20"/>
              </w:rPr>
              <w:t>, в ночь с 1002км. до 1080км. вдоль НП</w:t>
            </w:r>
          </w:p>
        </w:tc>
        <w:tc>
          <w:tcPr>
            <w:tcW w:w="3260" w:type="dxa"/>
            <w:vMerge/>
          </w:tcPr>
          <w:p w:rsidR="0088365E" w:rsidRPr="0048492C" w:rsidRDefault="0088365E" w:rsidP="00F61C9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88365E" w:rsidRPr="0048492C" w:rsidRDefault="0088365E" w:rsidP="004E44BC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88365E" w:rsidRPr="0048492C" w:rsidRDefault="0088365E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88365E" w:rsidRPr="0048492C" w:rsidRDefault="0088365E" w:rsidP="006F25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8365E" w:rsidRPr="0048492C" w:rsidTr="00F61C97">
        <w:trPr>
          <w:trHeight w:val="407"/>
        </w:trPr>
        <w:tc>
          <w:tcPr>
            <w:tcW w:w="1985" w:type="dxa"/>
            <w:vMerge/>
            <w:vAlign w:val="center"/>
          </w:tcPr>
          <w:p w:rsidR="0088365E" w:rsidRPr="0048492C" w:rsidRDefault="0088365E" w:rsidP="003F6613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88365E" w:rsidRPr="0048492C" w:rsidRDefault="0088365E" w:rsidP="00A30C3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МГ-207</w:t>
            </w:r>
          </w:p>
        </w:tc>
        <w:tc>
          <w:tcPr>
            <w:tcW w:w="1559" w:type="dxa"/>
          </w:tcPr>
          <w:p w:rsidR="0088365E" w:rsidRPr="0048492C" w:rsidRDefault="0088365E" w:rsidP="00F61C97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1159-1236 км</w:t>
            </w:r>
          </w:p>
          <w:p w:rsidR="0088365E" w:rsidRPr="0048492C" w:rsidRDefault="0088365E" w:rsidP="00F61C97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 xml:space="preserve">Заезды:1189,4км,1190,4км, 1232,4км,1235км  1236км </w:t>
            </w:r>
          </w:p>
        </w:tc>
        <w:tc>
          <w:tcPr>
            <w:tcW w:w="3260" w:type="dxa"/>
            <w:vMerge/>
          </w:tcPr>
          <w:p w:rsidR="0088365E" w:rsidRPr="0048492C" w:rsidRDefault="0088365E" w:rsidP="00F61C9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88365E" w:rsidRPr="0048492C" w:rsidRDefault="0088365E" w:rsidP="004E44BC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88365E" w:rsidRPr="0048492C" w:rsidRDefault="0088365E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88365E" w:rsidRPr="0048492C" w:rsidRDefault="0088365E" w:rsidP="002712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51CE" w:rsidRPr="0048492C" w:rsidTr="008E1DC6">
        <w:trPr>
          <w:trHeight w:val="370"/>
        </w:trPr>
        <w:tc>
          <w:tcPr>
            <w:tcW w:w="1985" w:type="dxa"/>
            <w:vMerge w:val="restart"/>
            <w:vAlign w:val="center"/>
          </w:tcPr>
          <w:p w:rsidR="00E051CE" w:rsidRPr="0048492C" w:rsidRDefault="00E051CE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 xml:space="preserve">Карагандинский   </w:t>
            </w:r>
          </w:p>
        </w:tc>
        <w:tc>
          <w:tcPr>
            <w:tcW w:w="2693" w:type="dxa"/>
            <w:vAlign w:val="center"/>
          </w:tcPr>
          <w:p w:rsidR="00E051CE" w:rsidRPr="0048492C" w:rsidRDefault="00E051CE" w:rsidP="0099199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МГ-719</w:t>
            </w:r>
          </w:p>
        </w:tc>
        <w:tc>
          <w:tcPr>
            <w:tcW w:w="1559" w:type="dxa"/>
          </w:tcPr>
          <w:p w:rsidR="00E051CE" w:rsidRPr="0048492C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  <w:p w:rsidR="00E051CE" w:rsidRPr="0048492C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408-449км </w:t>
            </w:r>
          </w:p>
        </w:tc>
        <w:tc>
          <w:tcPr>
            <w:tcW w:w="3260" w:type="dxa"/>
          </w:tcPr>
          <w:p w:rsidR="00E051CE" w:rsidRPr="0048492C" w:rsidRDefault="00E051CE" w:rsidP="00F3759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патрулируют по объездному пути через грейдерную дорогу в 1км от НП</w:t>
            </w:r>
          </w:p>
        </w:tc>
        <w:tc>
          <w:tcPr>
            <w:tcW w:w="1418" w:type="dxa"/>
            <w:vMerge w:val="restart"/>
          </w:tcPr>
          <w:p w:rsidR="00E051CE" w:rsidRPr="0048492C" w:rsidRDefault="00E051CE" w:rsidP="00615791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E051CE" w:rsidRPr="0048492C" w:rsidRDefault="00E051CE" w:rsidP="001205A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E051CE" w:rsidRPr="0048492C" w:rsidRDefault="00E051CE" w:rsidP="0081220F">
            <w:pPr>
              <w:pStyle w:val="a7"/>
              <w:jc w:val="center"/>
              <w:rPr>
                <w:sz w:val="20"/>
                <w:szCs w:val="20"/>
              </w:rPr>
            </w:pPr>
          </w:p>
          <w:p w:rsidR="00E051CE" w:rsidRPr="0048492C" w:rsidRDefault="00E051CE" w:rsidP="0081220F">
            <w:pPr>
              <w:pStyle w:val="a7"/>
              <w:jc w:val="center"/>
              <w:rPr>
                <w:sz w:val="20"/>
                <w:szCs w:val="20"/>
              </w:rPr>
            </w:pPr>
            <w:r w:rsidRPr="0048492C">
              <w:rPr>
                <w:sz w:val="20"/>
                <w:szCs w:val="20"/>
              </w:rPr>
              <w:t xml:space="preserve">Уведомлен специалист по собственной безопасности  Кар НУ </w:t>
            </w:r>
            <w:proofErr w:type="spellStart"/>
            <w:r w:rsidRPr="0048492C">
              <w:rPr>
                <w:sz w:val="20"/>
                <w:szCs w:val="20"/>
              </w:rPr>
              <w:t>Раймбеков</w:t>
            </w:r>
            <w:proofErr w:type="spellEnd"/>
            <w:r w:rsidRPr="0048492C">
              <w:rPr>
                <w:sz w:val="20"/>
                <w:szCs w:val="20"/>
              </w:rPr>
              <w:t xml:space="preserve"> Д.Б.</w:t>
            </w:r>
          </w:p>
        </w:tc>
      </w:tr>
      <w:tr w:rsidR="00E051CE" w:rsidRPr="0048492C" w:rsidTr="008E1DC6">
        <w:trPr>
          <w:trHeight w:val="695"/>
        </w:trPr>
        <w:tc>
          <w:tcPr>
            <w:tcW w:w="1985" w:type="dxa"/>
            <w:vMerge/>
            <w:vAlign w:val="center"/>
          </w:tcPr>
          <w:p w:rsidR="00E051CE" w:rsidRPr="0048492C" w:rsidRDefault="00E051CE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E051CE" w:rsidRPr="0048492C" w:rsidRDefault="00E051CE" w:rsidP="0099199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МГ-701</w:t>
            </w:r>
          </w:p>
        </w:tc>
        <w:tc>
          <w:tcPr>
            <w:tcW w:w="1559" w:type="dxa"/>
          </w:tcPr>
          <w:p w:rsidR="00E051CE" w:rsidRPr="0048492C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408-291 км</w:t>
            </w:r>
          </w:p>
        </w:tc>
        <w:tc>
          <w:tcPr>
            <w:tcW w:w="3260" w:type="dxa"/>
          </w:tcPr>
          <w:p w:rsidR="00E051CE" w:rsidRPr="0048492C" w:rsidRDefault="00E051CE" w:rsidP="00B0656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Снежные заносы, нет проезда, патрулируют данный участок через автотрассу Караганда-Павлодар </w:t>
            </w:r>
          </w:p>
        </w:tc>
        <w:tc>
          <w:tcPr>
            <w:tcW w:w="1418" w:type="dxa"/>
            <w:vMerge/>
          </w:tcPr>
          <w:p w:rsidR="00E051CE" w:rsidRPr="0048492C" w:rsidRDefault="00E051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E051CE" w:rsidRPr="0048492C" w:rsidRDefault="00E051CE" w:rsidP="00E674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/>
            <w:vAlign w:val="center"/>
          </w:tcPr>
          <w:p w:rsidR="00E051CE" w:rsidRPr="0048492C" w:rsidRDefault="00E051CE" w:rsidP="0081220F">
            <w:pPr>
              <w:pStyle w:val="a7"/>
              <w:jc w:val="center"/>
              <w:rPr>
                <w:sz w:val="20"/>
                <w:szCs w:val="20"/>
              </w:rPr>
            </w:pPr>
          </w:p>
        </w:tc>
      </w:tr>
      <w:tr w:rsidR="00E051CE" w:rsidRPr="0048492C" w:rsidTr="00BB60FE">
        <w:trPr>
          <w:trHeight w:val="346"/>
        </w:trPr>
        <w:tc>
          <w:tcPr>
            <w:tcW w:w="1985" w:type="dxa"/>
            <w:vMerge/>
            <w:vAlign w:val="center"/>
          </w:tcPr>
          <w:p w:rsidR="00E051CE" w:rsidRPr="0048492C" w:rsidRDefault="00E051CE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E051CE" w:rsidRPr="0048492C" w:rsidRDefault="00E051CE" w:rsidP="009919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МГ-720</w:t>
            </w:r>
          </w:p>
        </w:tc>
        <w:tc>
          <w:tcPr>
            <w:tcW w:w="1559" w:type="dxa"/>
          </w:tcPr>
          <w:p w:rsidR="00E051CE" w:rsidRPr="0048492C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514-496, 463-449км</w:t>
            </w:r>
          </w:p>
        </w:tc>
        <w:tc>
          <w:tcPr>
            <w:tcW w:w="3260" w:type="dxa"/>
          </w:tcPr>
          <w:p w:rsidR="00E051CE" w:rsidRPr="0048492C" w:rsidRDefault="00E051CE" w:rsidP="00A879C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нет проезда,  патрулируют данный участок через автотрассу  Темиртау-</w:t>
            </w: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Киевка</w:t>
            </w:r>
            <w:proofErr w:type="spellEnd"/>
          </w:p>
        </w:tc>
        <w:tc>
          <w:tcPr>
            <w:tcW w:w="1418" w:type="dxa"/>
            <w:vAlign w:val="center"/>
          </w:tcPr>
          <w:p w:rsidR="00E051CE" w:rsidRPr="0048492C" w:rsidRDefault="00E051CE" w:rsidP="008A4D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051CE" w:rsidRPr="0048492C" w:rsidRDefault="00E051CE" w:rsidP="00E674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/>
            <w:vAlign w:val="center"/>
          </w:tcPr>
          <w:p w:rsidR="00E051CE" w:rsidRPr="0048492C" w:rsidRDefault="00E051CE" w:rsidP="0081220F">
            <w:pPr>
              <w:pStyle w:val="a7"/>
              <w:jc w:val="center"/>
              <w:rPr>
                <w:sz w:val="20"/>
                <w:szCs w:val="20"/>
              </w:rPr>
            </w:pPr>
          </w:p>
        </w:tc>
      </w:tr>
      <w:tr w:rsidR="00E051CE" w:rsidRPr="0048492C" w:rsidTr="00BB60FE">
        <w:trPr>
          <w:trHeight w:val="451"/>
        </w:trPr>
        <w:tc>
          <w:tcPr>
            <w:tcW w:w="1985" w:type="dxa"/>
            <w:vMerge/>
            <w:vAlign w:val="center"/>
          </w:tcPr>
          <w:p w:rsidR="00E051CE" w:rsidRPr="0048492C" w:rsidRDefault="00E051CE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E051CE" w:rsidRPr="0048492C" w:rsidRDefault="00E051CE" w:rsidP="005148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МГ-723</w:t>
            </w:r>
          </w:p>
        </w:tc>
        <w:tc>
          <w:tcPr>
            <w:tcW w:w="1559" w:type="dxa"/>
          </w:tcPr>
          <w:p w:rsidR="00E051CE" w:rsidRPr="0048492C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840-800 км </w:t>
            </w:r>
          </w:p>
        </w:tc>
        <w:tc>
          <w:tcPr>
            <w:tcW w:w="3260" w:type="dxa"/>
          </w:tcPr>
          <w:p w:rsidR="00E051CE" w:rsidRPr="0048492C" w:rsidRDefault="00E051CE" w:rsidP="00D8709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E051CE" w:rsidRPr="0048492C" w:rsidRDefault="00E051CE" w:rsidP="00722C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Не выезжают с 08:00ч. </w:t>
            </w:r>
          </w:p>
          <w:p w:rsidR="00E051CE" w:rsidRPr="0048492C" w:rsidRDefault="00E051CE" w:rsidP="00722C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до 09:00ч.</w:t>
            </w:r>
          </w:p>
        </w:tc>
        <w:tc>
          <w:tcPr>
            <w:tcW w:w="1276" w:type="dxa"/>
            <w:vAlign w:val="center"/>
          </w:tcPr>
          <w:p w:rsidR="00E051CE" w:rsidRPr="0048492C" w:rsidRDefault="00E051CE" w:rsidP="002679C9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Снежные заносы, нет проезда</w:t>
            </w:r>
          </w:p>
        </w:tc>
        <w:tc>
          <w:tcPr>
            <w:tcW w:w="3652" w:type="dxa"/>
            <w:vAlign w:val="center"/>
          </w:tcPr>
          <w:p w:rsidR="00E051CE" w:rsidRPr="0048492C" w:rsidRDefault="00E051CE" w:rsidP="0081220F">
            <w:pPr>
              <w:pStyle w:val="a7"/>
              <w:jc w:val="center"/>
              <w:rPr>
                <w:b/>
                <w:sz w:val="20"/>
                <w:szCs w:val="20"/>
              </w:rPr>
            </w:pPr>
            <w:r w:rsidRPr="0048492C">
              <w:rPr>
                <w:sz w:val="20"/>
                <w:szCs w:val="20"/>
              </w:rPr>
              <w:t xml:space="preserve">Уведомлен  спец. по собственной безопасности </w:t>
            </w:r>
            <w:proofErr w:type="spellStart"/>
            <w:r w:rsidRPr="0048492C">
              <w:rPr>
                <w:sz w:val="20"/>
                <w:szCs w:val="20"/>
              </w:rPr>
              <w:t>Кар</w:t>
            </w:r>
            <w:proofErr w:type="gramStart"/>
            <w:r w:rsidRPr="0048492C">
              <w:rPr>
                <w:sz w:val="20"/>
                <w:szCs w:val="20"/>
              </w:rPr>
              <w:t>.Н</w:t>
            </w:r>
            <w:proofErr w:type="gramEnd"/>
            <w:r w:rsidRPr="0048492C">
              <w:rPr>
                <w:sz w:val="20"/>
                <w:szCs w:val="20"/>
              </w:rPr>
              <w:t>У</w:t>
            </w:r>
            <w:proofErr w:type="spellEnd"/>
            <w:r w:rsidRPr="0048492C">
              <w:rPr>
                <w:sz w:val="20"/>
                <w:szCs w:val="20"/>
              </w:rPr>
              <w:t xml:space="preserve">  </w:t>
            </w:r>
            <w:proofErr w:type="spellStart"/>
            <w:r w:rsidRPr="0048492C">
              <w:rPr>
                <w:sz w:val="20"/>
                <w:szCs w:val="20"/>
              </w:rPr>
              <w:t>Раймбеков</w:t>
            </w:r>
            <w:proofErr w:type="spellEnd"/>
            <w:r w:rsidRPr="0048492C">
              <w:rPr>
                <w:sz w:val="20"/>
                <w:szCs w:val="20"/>
              </w:rPr>
              <w:t xml:space="preserve"> Д.Б.</w:t>
            </w:r>
          </w:p>
        </w:tc>
      </w:tr>
      <w:tr w:rsidR="00E051CE" w:rsidRPr="0048492C" w:rsidTr="00BB60FE">
        <w:trPr>
          <w:trHeight w:val="451"/>
        </w:trPr>
        <w:tc>
          <w:tcPr>
            <w:tcW w:w="1985" w:type="dxa"/>
            <w:vMerge/>
            <w:vAlign w:val="center"/>
          </w:tcPr>
          <w:p w:rsidR="00E051CE" w:rsidRPr="0048492C" w:rsidRDefault="00E051CE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E051CE" w:rsidRPr="0048492C" w:rsidRDefault="00E051CE" w:rsidP="005148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МГ-717</w:t>
            </w:r>
          </w:p>
        </w:tc>
        <w:tc>
          <w:tcPr>
            <w:tcW w:w="1559" w:type="dxa"/>
          </w:tcPr>
          <w:p w:rsidR="00E051CE" w:rsidRPr="0048492C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E051CE" w:rsidRPr="0048492C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600-640 км</w:t>
            </w:r>
          </w:p>
        </w:tc>
        <w:tc>
          <w:tcPr>
            <w:tcW w:w="3260" w:type="dxa"/>
          </w:tcPr>
          <w:p w:rsidR="00E051CE" w:rsidRPr="0048492C" w:rsidRDefault="00E051CE" w:rsidP="00A879C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нет проезда,  патрулируют данный участок через автотрассу Атасу-</w:t>
            </w: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Ынтымак</w:t>
            </w:r>
            <w:proofErr w:type="spellEnd"/>
          </w:p>
        </w:tc>
        <w:tc>
          <w:tcPr>
            <w:tcW w:w="1418" w:type="dxa"/>
            <w:vAlign w:val="center"/>
          </w:tcPr>
          <w:p w:rsidR="00E051CE" w:rsidRPr="0048492C" w:rsidRDefault="00E051CE" w:rsidP="00DD3B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051CE" w:rsidRPr="0048492C" w:rsidRDefault="00E051CE" w:rsidP="002679C9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E051CE" w:rsidRPr="0048492C" w:rsidRDefault="00E051CE" w:rsidP="0081220F">
            <w:pPr>
              <w:pStyle w:val="a7"/>
              <w:jc w:val="center"/>
              <w:rPr>
                <w:sz w:val="20"/>
                <w:szCs w:val="20"/>
              </w:rPr>
            </w:pPr>
            <w:r w:rsidRPr="0048492C">
              <w:rPr>
                <w:sz w:val="20"/>
                <w:szCs w:val="20"/>
              </w:rPr>
              <w:t xml:space="preserve">Уведомлен Начальник ГНПС «Атасу» </w:t>
            </w:r>
            <w:proofErr w:type="spellStart"/>
            <w:r w:rsidRPr="0048492C">
              <w:rPr>
                <w:sz w:val="20"/>
                <w:szCs w:val="20"/>
              </w:rPr>
              <w:t>Рахманкулов</w:t>
            </w:r>
            <w:proofErr w:type="spellEnd"/>
            <w:r w:rsidRPr="0048492C">
              <w:rPr>
                <w:sz w:val="20"/>
                <w:szCs w:val="20"/>
              </w:rPr>
              <w:t xml:space="preserve"> Е.С.</w:t>
            </w:r>
          </w:p>
        </w:tc>
      </w:tr>
      <w:tr w:rsidR="00E051CE" w:rsidRPr="0048492C" w:rsidTr="00BB60FE">
        <w:trPr>
          <w:trHeight w:val="451"/>
        </w:trPr>
        <w:tc>
          <w:tcPr>
            <w:tcW w:w="1985" w:type="dxa"/>
            <w:vMerge/>
            <w:vAlign w:val="center"/>
          </w:tcPr>
          <w:p w:rsidR="00E051CE" w:rsidRPr="0048492C" w:rsidRDefault="00E051CE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E051CE" w:rsidRPr="0048492C" w:rsidRDefault="00E051CE" w:rsidP="005148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МГ-703</w:t>
            </w:r>
          </w:p>
        </w:tc>
        <w:tc>
          <w:tcPr>
            <w:tcW w:w="1559" w:type="dxa"/>
          </w:tcPr>
          <w:p w:rsidR="00E051CE" w:rsidRPr="0048492C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680-758 км</w:t>
            </w:r>
          </w:p>
        </w:tc>
        <w:tc>
          <w:tcPr>
            <w:tcW w:w="3260" w:type="dxa"/>
          </w:tcPr>
          <w:p w:rsidR="00E051CE" w:rsidRPr="0048492C" w:rsidRDefault="00E051CE" w:rsidP="00A879C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нет проезда,  патрулируют данный участок через автотрассу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Атасу-</w:t>
            </w: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Жезказган</w:t>
            </w:r>
            <w:proofErr w:type="spellEnd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E051CE" w:rsidRPr="0048492C" w:rsidRDefault="00E051CE" w:rsidP="00DD3B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051CE" w:rsidRPr="0048492C" w:rsidRDefault="00E051CE" w:rsidP="002679C9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/>
            <w:vAlign w:val="center"/>
          </w:tcPr>
          <w:p w:rsidR="00E051CE" w:rsidRPr="0048492C" w:rsidRDefault="00E051CE" w:rsidP="0081220F">
            <w:pPr>
              <w:pStyle w:val="a7"/>
              <w:jc w:val="center"/>
              <w:rPr>
                <w:sz w:val="20"/>
                <w:szCs w:val="20"/>
              </w:rPr>
            </w:pPr>
          </w:p>
        </w:tc>
      </w:tr>
      <w:tr w:rsidR="00E051CE" w:rsidRPr="0048492C" w:rsidTr="00BB60FE">
        <w:trPr>
          <w:trHeight w:val="451"/>
        </w:trPr>
        <w:tc>
          <w:tcPr>
            <w:tcW w:w="1985" w:type="dxa"/>
            <w:vMerge/>
            <w:vAlign w:val="center"/>
          </w:tcPr>
          <w:p w:rsidR="00E051CE" w:rsidRPr="0048492C" w:rsidRDefault="00E051CE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E051CE" w:rsidRPr="0048492C" w:rsidRDefault="00E051CE" w:rsidP="005148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МГ-702</w:t>
            </w:r>
          </w:p>
        </w:tc>
        <w:tc>
          <w:tcPr>
            <w:tcW w:w="1559" w:type="dxa"/>
          </w:tcPr>
          <w:p w:rsidR="00E051CE" w:rsidRPr="0048492C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514-600км</w:t>
            </w:r>
          </w:p>
        </w:tc>
        <w:tc>
          <w:tcPr>
            <w:tcW w:w="3260" w:type="dxa"/>
          </w:tcPr>
          <w:p w:rsidR="00E051CE" w:rsidRPr="0048492C" w:rsidRDefault="00E051CE" w:rsidP="00A879C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нет проезда,  патрулируют данный участок через автотрассу Шахтинск-Донской</w:t>
            </w:r>
          </w:p>
        </w:tc>
        <w:tc>
          <w:tcPr>
            <w:tcW w:w="1418" w:type="dxa"/>
            <w:vAlign w:val="center"/>
          </w:tcPr>
          <w:p w:rsidR="00E051CE" w:rsidRPr="0048492C" w:rsidRDefault="00E051CE" w:rsidP="004B1E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051CE" w:rsidRPr="0048492C" w:rsidRDefault="00E051CE" w:rsidP="002679C9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Align w:val="center"/>
          </w:tcPr>
          <w:p w:rsidR="00E051CE" w:rsidRPr="0048492C" w:rsidRDefault="00E051CE" w:rsidP="0081220F">
            <w:pPr>
              <w:pStyle w:val="a7"/>
              <w:jc w:val="center"/>
              <w:rPr>
                <w:sz w:val="20"/>
                <w:szCs w:val="20"/>
              </w:rPr>
            </w:pPr>
            <w:r w:rsidRPr="0048492C">
              <w:rPr>
                <w:sz w:val="20"/>
                <w:szCs w:val="20"/>
              </w:rPr>
              <w:t xml:space="preserve">Уведомлен  спец. По собственной безопасности </w:t>
            </w:r>
            <w:proofErr w:type="spellStart"/>
            <w:r w:rsidRPr="0048492C">
              <w:rPr>
                <w:sz w:val="20"/>
                <w:szCs w:val="20"/>
              </w:rPr>
              <w:t>Кар</w:t>
            </w:r>
            <w:proofErr w:type="gramStart"/>
            <w:r w:rsidRPr="0048492C">
              <w:rPr>
                <w:sz w:val="20"/>
                <w:szCs w:val="20"/>
              </w:rPr>
              <w:t>.Н</w:t>
            </w:r>
            <w:proofErr w:type="gramEnd"/>
            <w:r w:rsidRPr="0048492C">
              <w:rPr>
                <w:sz w:val="20"/>
                <w:szCs w:val="20"/>
              </w:rPr>
              <w:t>У</w:t>
            </w:r>
            <w:proofErr w:type="spellEnd"/>
            <w:r w:rsidRPr="0048492C">
              <w:rPr>
                <w:sz w:val="20"/>
                <w:szCs w:val="20"/>
              </w:rPr>
              <w:t xml:space="preserve">  </w:t>
            </w:r>
            <w:proofErr w:type="spellStart"/>
            <w:r w:rsidRPr="0048492C">
              <w:rPr>
                <w:sz w:val="20"/>
                <w:szCs w:val="20"/>
              </w:rPr>
              <w:t>Раймбеков</w:t>
            </w:r>
            <w:proofErr w:type="spellEnd"/>
            <w:r w:rsidRPr="0048492C">
              <w:rPr>
                <w:sz w:val="20"/>
                <w:szCs w:val="20"/>
              </w:rPr>
              <w:t xml:space="preserve"> Д.Б.</w:t>
            </w:r>
          </w:p>
        </w:tc>
      </w:tr>
      <w:tr w:rsidR="005B2E53" w:rsidRPr="0048492C" w:rsidTr="00280FAF">
        <w:trPr>
          <w:trHeight w:val="912"/>
        </w:trPr>
        <w:tc>
          <w:tcPr>
            <w:tcW w:w="1985" w:type="dxa"/>
            <w:vMerge/>
            <w:vAlign w:val="center"/>
          </w:tcPr>
          <w:p w:rsidR="005B2E53" w:rsidRPr="0048492C" w:rsidRDefault="005B2E53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5B2E53" w:rsidRPr="0048492C" w:rsidRDefault="005B2E53" w:rsidP="006453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МГ-705</w:t>
            </w:r>
          </w:p>
        </w:tc>
        <w:tc>
          <w:tcPr>
            <w:tcW w:w="1559" w:type="dxa"/>
          </w:tcPr>
          <w:p w:rsidR="005B2E53" w:rsidRPr="0048492C" w:rsidRDefault="005B2E53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5B2E53" w:rsidRPr="0048492C" w:rsidRDefault="005B2E53" w:rsidP="00A879CB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Align w:val="center"/>
          </w:tcPr>
          <w:p w:rsidR="005B2E53" w:rsidRPr="0048492C" w:rsidRDefault="005B2E53" w:rsidP="00722C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Не выезжают с 08:00ч. </w:t>
            </w:r>
          </w:p>
          <w:p w:rsidR="005B2E53" w:rsidRPr="0048492C" w:rsidRDefault="005B2E53" w:rsidP="00722C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до 08:00ч.</w:t>
            </w:r>
          </w:p>
        </w:tc>
        <w:tc>
          <w:tcPr>
            <w:tcW w:w="1276" w:type="dxa"/>
            <w:vAlign w:val="center"/>
          </w:tcPr>
          <w:p w:rsidR="005B2E53" w:rsidRPr="0048492C" w:rsidRDefault="005B2E53" w:rsidP="002679C9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Снежные заносы, нет проезда</w:t>
            </w:r>
          </w:p>
        </w:tc>
        <w:tc>
          <w:tcPr>
            <w:tcW w:w="3652" w:type="dxa"/>
            <w:vAlign w:val="center"/>
          </w:tcPr>
          <w:p w:rsidR="005B2E53" w:rsidRPr="0048492C" w:rsidRDefault="005B2E53" w:rsidP="0081220F">
            <w:pPr>
              <w:pStyle w:val="a7"/>
              <w:jc w:val="center"/>
              <w:rPr>
                <w:sz w:val="20"/>
                <w:szCs w:val="20"/>
              </w:rPr>
            </w:pPr>
            <w:r w:rsidRPr="0048492C">
              <w:rPr>
                <w:sz w:val="20"/>
                <w:szCs w:val="20"/>
              </w:rPr>
              <w:t xml:space="preserve">Уведомлен Начальник ГНПС </w:t>
            </w:r>
          </w:p>
          <w:p w:rsidR="005B2E53" w:rsidRPr="0048492C" w:rsidRDefault="005B2E53" w:rsidP="0081220F">
            <w:pPr>
              <w:pStyle w:val="a7"/>
              <w:jc w:val="center"/>
              <w:rPr>
                <w:sz w:val="20"/>
                <w:szCs w:val="20"/>
              </w:rPr>
            </w:pPr>
            <w:proofErr w:type="spellStart"/>
            <w:r w:rsidRPr="0048492C">
              <w:rPr>
                <w:sz w:val="20"/>
                <w:szCs w:val="20"/>
              </w:rPr>
              <w:t>Картаев</w:t>
            </w:r>
            <w:proofErr w:type="spellEnd"/>
            <w:r w:rsidRPr="0048492C">
              <w:rPr>
                <w:sz w:val="20"/>
                <w:szCs w:val="20"/>
              </w:rPr>
              <w:t xml:space="preserve"> Р.П.</w:t>
            </w:r>
          </w:p>
        </w:tc>
      </w:tr>
      <w:tr w:rsidR="001C1B72" w:rsidRPr="0048492C" w:rsidTr="00BB60FE">
        <w:trPr>
          <w:trHeight w:val="135"/>
        </w:trPr>
        <w:tc>
          <w:tcPr>
            <w:tcW w:w="1985" w:type="dxa"/>
            <w:vMerge w:val="restart"/>
            <w:vAlign w:val="center"/>
          </w:tcPr>
          <w:p w:rsidR="001C1B72" w:rsidRPr="0048492C" w:rsidRDefault="001C1B72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 xml:space="preserve">Южно-Казахстанский  </w:t>
            </w:r>
          </w:p>
        </w:tc>
        <w:tc>
          <w:tcPr>
            <w:tcW w:w="2693" w:type="dxa"/>
            <w:vAlign w:val="center"/>
          </w:tcPr>
          <w:p w:rsidR="001C1B72" w:rsidRPr="0048492C" w:rsidRDefault="001C1B72" w:rsidP="0099199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МГ-808</w:t>
            </w:r>
          </w:p>
        </w:tc>
        <w:tc>
          <w:tcPr>
            <w:tcW w:w="1559" w:type="dxa"/>
          </w:tcPr>
          <w:p w:rsidR="001C1B72" w:rsidRPr="0048492C" w:rsidRDefault="001C1B72" w:rsidP="001E4A90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1198-1234-1185км</w:t>
            </w:r>
          </w:p>
        </w:tc>
        <w:tc>
          <w:tcPr>
            <w:tcW w:w="3260" w:type="dxa"/>
            <w:vMerge w:val="restart"/>
          </w:tcPr>
          <w:p w:rsidR="001C1B72" w:rsidRPr="0048492C" w:rsidRDefault="001C1B72" w:rsidP="00BA465F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 w:rsidRPr="0048492C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 xml:space="preserve">Бездорожье,снежные заносы, 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нет проезда, патрулируют данный участок  через автотрассу </w:t>
            </w:r>
            <w:r w:rsidRPr="0048492C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Жуантөбе-Степной</w:t>
            </w:r>
          </w:p>
        </w:tc>
        <w:tc>
          <w:tcPr>
            <w:tcW w:w="1418" w:type="dxa"/>
            <w:vAlign w:val="center"/>
          </w:tcPr>
          <w:p w:rsidR="001C1B72" w:rsidRPr="0048492C" w:rsidRDefault="001C1B72" w:rsidP="00DC3B36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1C1B72" w:rsidRPr="0048492C" w:rsidRDefault="001C1B72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1C1B72" w:rsidRPr="0048492C" w:rsidRDefault="001C1B72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>Ведущий специалист</w:t>
            </w:r>
          </w:p>
          <w:p w:rsidR="001C1B72" w:rsidRPr="0048492C" w:rsidRDefault="001C1B72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 xml:space="preserve">по КБС КБ </w:t>
            </w:r>
            <w:proofErr w:type="spellStart"/>
            <w:r w:rsidRPr="0048492C">
              <w:rPr>
                <w:color w:val="000000" w:themeColor="text1"/>
                <w:sz w:val="20"/>
                <w:szCs w:val="20"/>
              </w:rPr>
              <w:t>Оспанов</w:t>
            </w:r>
            <w:proofErr w:type="spellEnd"/>
            <w:r w:rsidRPr="0048492C">
              <w:rPr>
                <w:color w:val="000000" w:themeColor="text1"/>
                <w:sz w:val="20"/>
                <w:szCs w:val="20"/>
              </w:rPr>
              <w:t xml:space="preserve"> А. уведомлен</w:t>
            </w:r>
          </w:p>
        </w:tc>
      </w:tr>
      <w:tr w:rsidR="001C1B72" w:rsidRPr="0048492C" w:rsidTr="00BB60FE">
        <w:trPr>
          <w:trHeight w:val="305"/>
        </w:trPr>
        <w:tc>
          <w:tcPr>
            <w:tcW w:w="1985" w:type="dxa"/>
            <w:vMerge/>
            <w:vAlign w:val="center"/>
          </w:tcPr>
          <w:p w:rsidR="001C1B72" w:rsidRPr="0048492C" w:rsidRDefault="001C1B72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1C1B72" w:rsidRPr="0048492C" w:rsidRDefault="001C1B72" w:rsidP="00D6772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МГ-812</w:t>
            </w:r>
          </w:p>
        </w:tc>
        <w:tc>
          <w:tcPr>
            <w:tcW w:w="1559" w:type="dxa"/>
          </w:tcPr>
          <w:p w:rsidR="001C1B72" w:rsidRPr="0048492C" w:rsidRDefault="001C1B72" w:rsidP="00217552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  <w:p w:rsidR="001C1B72" w:rsidRPr="0048492C" w:rsidRDefault="001C1B72" w:rsidP="001E4A90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1289-1234 км</w:t>
            </w:r>
          </w:p>
        </w:tc>
        <w:tc>
          <w:tcPr>
            <w:tcW w:w="3260" w:type="dxa"/>
            <w:vMerge/>
          </w:tcPr>
          <w:p w:rsidR="001C1B72" w:rsidRPr="0048492C" w:rsidRDefault="001C1B72" w:rsidP="00217552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Align w:val="center"/>
          </w:tcPr>
          <w:p w:rsidR="001C1B72" w:rsidRPr="0048492C" w:rsidRDefault="001C1B72" w:rsidP="004E44BC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1C1B72" w:rsidRPr="0048492C" w:rsidRDefault="001C1B72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1C1B72" w:rsidRPr="0048492C" w:rsidRDefault="001C1B72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1C1B72" w:rsidRPr="0048492C" w:rsidTr="00BB60FE">
        <w:trPr>
          <w:trHeight w:val="135"/>
        </w:trPr>
        <w:tc>
          <w:tcPr>
            <w:tcW w:w="1985" w:type="dxa"/>
            <w:vMerge/>
            <w:vAlign w:val="center"/>
          </w:tcPr>
          <w:p w:rsidR="001C1B72" w:rsidRPr="0048492C" w:rsidRDefault="001C1B72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1C1B72" w:rsidRPr="0048492C" w:rsidRDefault="001C1B72" w:rsidP="00D6772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МГ-822</w:t>
            </w:r>
          </w:p>
        </w:tc>
        <w:tc>
          <w:tcPr>
            <w:tcW w:w="1559" w:type="dxa"/>
          </w:tcPr>
          <w:p w:rsidR="001C1B72" w:rsidRPr="0048492C" w:rsidRDefault="001C1B72" w:rsidP="001E4A90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  <w:p w:rsidR="00EC7E84" w:rsidRPr="0048492C" w:rsidRDefault="00EC7E84" w:rsidP="001E4A90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1557</w:t>
            </w:r>
            <w:r w:rsidR="001C1B72"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158</w:t>
            </w: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0,</w:t>
            </w:r>
          </w:p>
          <w:p w:rsidR="001C1B72" w:rsidRPr="0048492C" w:rsidRDefault="00EC7E84" w:rsidP="001E4A90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1524-1504км</w:t>
            </w:r>
          </w:p>
        </w:tc>
        <w:tc>
          <w:tcPr>
            <w:tcW w:w="3260" w:type="dxa"/>
          </w:tcPr>
          <w:p w:rsidR="001C1B72" w:rsidRPr="0048492C" w:rsidRDefault="001C1B72" w:rsidP="00D8709B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Бездорожье</w:t>
            </w:r>
            <w:r w:rsidR="00D8709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нет проезда, выезжают на автотрассу </w:t>
            </w: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Шымкент</w:t>
            </w:r>
            <w:r w:rsidR="00D8709B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—Шаян-</w:t>
            </w: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Темирлан  </w:t>
            </w:r>
          </w:p>
        </w:tc>
        <w:tc>
          <w:tcPr>
            <w:tcW w:w="1418" w:type="dxa"/>
            <w:vAlign w:val="center"/>
          </w:tcPr>
          <w:p w:rsidR="001C1B72" w:rsidRPr="0048492C" w:rsidRDefault="001C1B72" w:rsidP="004E44BC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1C1B72" w:rsidRPr="0048492C" w:rsidRDefault="001C1B72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1C1B72" w:rsidRPr="0048492C" w:rsidRDefault="001C1B72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1C1B72" w:rsidRPr="0048492C" w:rsidTr="00BB60FE">
        <w:trPr>
          <w:trHeight w:val="135"/>
        </w:trPr>
        <w:tc>
          <w:tcPr>
            <w:tcW w:w="1985" w:type="dxa"/>
            <w:vMerge/>
            <w:vAlign w:val="center"/>
          </w:tcPr>
          <w:p w:rsidR="001C1B72" w:rsidRPr="0048492C" w:rsidRDefault="001C1B72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1C1B72" w:rsidRPr="0048492C" w:rsidRDefault="001C1B72" w:rsidP="00D6772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МГ-813</w:t>
            </w:r>
          </w:p>
        </w:tc>
        <w:tc>
          <w:tcPr>
            <w:tcW w:w="1559" w:type="dxa"/>
          </w:tcPr>
          <w:p w:rsidR="001C1B72" w:rsidRPr="0048492C" w:rsidRDefault="001C1B72" w:rsidP="00CB1948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  <w:p w:rsidR="001C1B72" w:rsidRPr="0048492C" w:rsidRDefault="001C1B72" w:rsidP="00CB1948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lastRenderedPageBreak/>
              <w:t>1439-1475-1504 км</w:t>
            </w:r>
          </w:p>
        </w:tc>
        <w:tc>
          <w:tcPr>
            <w:tcW w:w="3260" w:type="dxa"/>
          </w:tcPr>
          <w:p w:rsidR="001C1B72" w:rsidRPr="0048492C" w:rsidRDefault="001C1B72" w:rsidP="00DE1047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48492C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lastRenderedPageBreak/>
              <w:t xml:space="preserve">Снежные заносы, 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нет проезда, 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 xml:space="preserve">патрулируют данный участок через автотрассу  </w:t>
            </w: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Шымкент-Ш.Корган </w:t>
            </w:r>
          </w:p>
        </w:tc>
        <w:tc>
          <w:tcPr>
            <w:tcW w:w="1418" w:type="dxa"/>
            <w:vAlign w:val="center"/>
          </w:tcPr>
          <w:p w:rsidR="001C1B72" w:rsidRPr="0048492C" w:rsidRDefault="001C1B72" w:rsidP="009641D9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1C1B72" w:rsidRPr="0048492C" w:rsidRDefault="001C1B72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1C1B72" w:rsidRPr="0048492C" w:rsidRDefault="001C1B72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1C1B72" w:rsidRPr="0048492C" w:rsidTr="00E13624">
        <w:trPr>
          <w:trHeight w:val="135"/>
        </w:trPr>
        <w:tc>
          <w:tcPr>
            <w:tcW w:w="1985" w:type="dxa"/>
            <w:vMerge/>
            <w:vAlign w:val="center"/>
          </w:tcPr>
          <w:p w:rsidR="001C1B72" w:rsidRPr="0048492C" w:rsidRDefault="001C1B72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1C1B72" w:rsidRPr="0048492C" w:rsidRDefault="001C1B72" w:rsidP="00D6772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 xml:space="preserve">МГ-809 </w:t>
            </w:r>
          </w:p>
        </w:tc>
        <w:tc>
          <w:tcPr>
            <w:tcW w:w="1559" w:type="dxa"/>
          </w:tcPr>
          <w:p w:rsidR="001C1B72" w:rsidRPr="0048492C" w:rsidRDefault="001C1B72" w:rsidP="00CB1948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1405-1372км</w:t>
            </w:r>
          </w:p>
        </w:tc>
        <w:tc>
          <w:tcPr>
            <w:tcW w:w="3260" w:type="dxa"/>
          </w:tcPr>
          <w:p w:rsidR="001C1B72" w:rsidRPr="0048492C" w:rsidRDefault="001C1B72" w:rsidP="00DE1047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 w:rsidRPr="0048492C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 xml:space="preserve">Бездорожье, снежные заносы, выезжают на  трассу Созак Шолаккорган. </w:t>
            </w:r>
          </w:p>
        </w:tc>
        <w:tc>
          <w:tcPr>
            <w:tcW w:w="1418" w:type="dxa"/>
            <w:vAlign w:val="center"/>
          </w:tcPr>
          <w:p w:rsidR="001C1B72" w:rsidRPr="0048492C" w:rsidRDefault="001C1B72" w:rsidP="009641D9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1C1B72" w:rsidRPr="0048492C" w:rsidRDefault="001C1B72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1C1B72" w:rsidRPr="0048492C" w:rsidRDefault="001C1B72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1C1B72" w:rsidRPr="0048492C" w:rsidTr="00E13624">
        <w:trPr>
          <w:trHeight w:val="135"/>
        </w:trPr>
        <w:tc>
          <w:tcPr>
            <w:tcW w:w="1985" w:type="dxa"/>
            <w:vMerge/>
            <w:vAlign w:val="center"/>
          </w:tcPr>
          <w:p w:rsidR="001C1B72" w:rsidRPr="0048492C" w:rsidRDefault="001C1B72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1C1B72" w:rsidRPr="0048492C" w:rsidRDefault="001C1B72" w:rsidP="00D6772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МГ-814</w:t>
            </w:r>
          </w:p>
        </w:tc>
        <w:tc>
          <w:tcPr>
            <w:tcW w:w="1559" w:type="dxa"/>
          </w:tcPr>
          <w:p w:rsidR="001C1B72" w:rsidRPr="0048492C" w:rsidRDefault="001C1B72" w:rsidP="008A07E4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1619км-1609км </w:t>
            </w:r>
          </w:p>
        </w:tc>
        <w:tc>
          <w:tcPr>
            <w:tcW w:w="3260" w:type="dxa"/>
          </w:tcPr>
          <w:p w:rsidR="001C1B72" w:rsidRPr="0048492C" w:rsidRDefault="001C1B72" w:rsidP="00DE1047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 w:rsidRPr="0048492C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 xml:space="preserve">Бездорожье, снежные заносы, выезжают на  трассу Шымкент- с.Қайнар м/р Қазгурт </w:t>
            </w:r>
          </w:p>
        </w:tc>
        <w:tc>
          <w:tcPr>
            <w:tcW w:w="1418" w:type="dxa"/>
            <w:vAlign w:val="center"/>
          </w:tcPr>
          <w:p w:rsidR="001C1B72" w:rsidRPr="0048492C" w:rsidRDefault="001C1B72" w:rsidP="009641D9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1C1B72" w:rsidRPr="0048492C" w:rsidRDefault="001C1B72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1C1B72" w:rsidRPr="0048492C" w:rsidRDefault="001C1B72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C72E5" w:rsidRPr="0048492C" w:rsidTr="00BB60FE">
        <w:trPr>
          <w:trHeight w:val="191"/>
        </w:trPr>
        <w:tc>
          <w:tcPr>
            <w:tcW w:w="1985" w:type="dxa"/>
            <w:vMerge w:val="restart"/>
            <w:vAlign w:val="center"/>
          </w:tcPr>
          <w:p w:rsidR="003C72E5" w:rsidRPr="0048492C" w:rsidRDefault="003C72E5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 xml:space="preserve">Павлодарский </w:t>
            </w:r>
          </w:p>
        </w:tc>
        <w:tc>
          <w:tcPr>
            <w:tcW w:w="2693" w:type="dxa"/>
            <w:vAlign w:val="center"/>
          </w:tcPr>
          <w:p w:rsidR="003C72E5" w:rsidRPr="0048492C" w:rsidRDefault="003C72E5" w:rsidP="002524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МГ-601</w:t>
            </w:r>
          </w:p>
        </w:tc>
        <w:tc>
          <w:tcPr>
            <w:tcW w:w="1559" w:type="dxa"/>
          </w:tcPr>
          <w:p w:rsidR="003C72E5" w:rsidRPr="0048492C" w:rsidRDefault="003C72E5" w:rsidP="00373C65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="00373C6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-28</w:t>
            </w:r>
            <w:r w:rsidR="00373C6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км </w:t>
            </w:r>
          </w:p>
        </w:tc>
        <w:tc>
          <w:tcPr>
            <w:tcW w:w="3260" w:type="dxa"/>
            <w:vMerge w:val="restart"/>
          </w:tcPr>
          <w:p w:rsidR="003C72E5" w:rsidRPr="0048492C" w:rsidRDefault="003C72E5" w:rsidP="00A8717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C72E5" w:rsidRPr="0048492C" w:rsidRDefault="003C72E5" w:rsidP="00A8717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C72E5" w:rsidRPr="0048492C" w:rsidRDefault="003C72E5" w:rsidP="00A8717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нет проезда, патрулируют данный участок  через автотрассу Павлодар-Омск</w:t>
            </w:r>
          </w:p>
        </w:tc>
        <w:tc>
          <w:tcPr>
            <w:tcW w:w="1418" w:type="dxa"/>
            <w:vAlign w:val="center"/>
          </w:tcPr>
          <w:p w:rsidR="003C72E5" w:rsidRPr="0048492C" w:rsidRDefault="003C72E5" w:rsidP="009641D9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3C72E5" w:rsidRPr="0048492C" w:rsidRDefault="003C72E5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3C72E5" w:rsidRPr="0048492C" w:rsidRDefault="003C72E5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rFonts w:eastAsia="Times New Roman"/>
                <w:sz w:val="20"/>
                <w:szCs w:val="20"/>
              </w:rPr>
              <w:t>Оповещен представитель КТО Нач. АВП «</w:t>
            </w:r>
            <w:proofErr w:type="spellStart"/>
            <w:r w:rsidRPr="0048492C">
              <w:rPr>
                <w:rFonts w:eastAsia="Times New Roman"/>
                <w:sz w:val="20"/>
                <w:szCs w:val="20"/>
              </w:rPr>
              <w:t>Прииртышск</w:t>
            </w:r>
            <w:proofErr w:type="spellEnd"/>
            <w:r w:rsidRPr="0048492C">
              <w:rPr>
                <w:rFonts w:eastAsia="Times New Roman"/>
                <w:sz w:val="20"/>
                <w:szCs w:val="20"/>
              </w:rPr>
              <w:t>» Шарапов А.Н.</w:t>
            </w:r>
          </w:p>
        </w:tc>
      </w:tr>
      <w:tr w:rsidR="003C72E5" w:rsidRPr="0048492C" w:rsidTr="00BB60FE">
        <w:trPr>
          <w:trHeight w:val="135"/>
        </w:trPr>
        <w:tc>
          <w:tcPr>
            <w:tcW w:w="1985" w:type="dxa"/>
            <w:vMerge/>
            <w:vAlign w:val="center"/>
          </w:tcPr>
          <w:p w:rsidR="003C72E5" w:rsidRPr="0048492C" w:rsidRDefault="003C72E5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3C72E5" w:rsidRPr="0048492C" w:rsidRDefault="003C72E5" w:rsidP="002524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МГ-602</w:t>
            </w:r>
          </w:p>
        </w:tc>
        <w:tc>
          <w:tcPr>
            <w:tcW w:w="1559" w:type="dxa"/>
          </w:tcPr>
          <w:p w:rsidR="003C72E5" w:rsidRPr="0048492C" w:rsidRDefault="00373C65" w:rsidP="003315A1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3C72E5" w:rsidRPr="0048492C">
              <w:rPr>
                <w:rFonts w:ascii="Times New Roman" w:hAnsi="Times New Roman" w:cs="Times New Roman"/>
                <w:sz w:val="20"/>
                <w:szCs w:val="20"/>
              </w:rPr>
              <w:t>-10.5км</w:t>
            </w:r>
          </w:p>
          <w:p w:rsidR="003C72E5" w:rsidRPr="0048492C" w:rsidRDefault="003C72E5" w:rsidP="00DE6C8E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435-386 км</w:t>
            </w:r>
          </w:p>
        </w:tc>
        <w:tc>
          <w:tcPr>
            <w:tcW w:w="3260" w:type="dxa"/>
            <w:vMerge/>
          </w:tcPr>
          <w:p w:rsidR="003C72E5" w:rsidRPr="0048492C" w:rsidRDefault="003C72E5" w:rsidP="00A8717D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Align w:val="center"/>
          </w:tcPr>
          <w:p w:rsidR="003C72E5" w:rsidRPr="0048492C" w:rsidRDefault="003C72E5" w:rsidP="009641D9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3C72E5" w:rsidRPr="0048492C" w:rsidRDefault="003C72E5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3C72E5" w:rsidRPr="0048492C" w:rsidRDefault="003C72E5" w:rsidP="0081220F">
            <w:pPr>
              <w:pStyle w:val="a7"/>
              <w:jc w:val="center"/>
              <w:rPr>
                <w:rFonts w:eastAsia="Times New Roman"/>
                <w:sz w:val="20"/>
                <w:szCs w:val="20"/>
              </w:rPr>
            </w:pPr>
            <w:r w:rsidRPr="0048492C">
              <w:rPr>
                <w:rFonts w:eastAsia="Times New Roman"/>
                <w:sz w:val="20"/>
                <w:szCs w:val="20"/>
              </w:rPr>
              <w:t>Оповещен представитель КТО</w:t>
            </w:r>
          </w:p>
          <w:p w:rsidR="003C72E5" w:rsidRPr="0048492C" w:rsidRDefault="003C72E5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rFonts w:eastAsia="Times New Roman"/>
                <w:sz w:val="20"/>
                <w:szCs w:val="20"/>
              </w:rPr>
              <w:t xml:space="preserve">Нач. ОАВП </w:t>
            </w:r>
            <w:proofErr w:type="gramStart"/>
            <w:r w:rsidRPr="0048492C">
              <w:rPr>
                <w:rFonts w:eastAsia="Times New Roman"/>
                <w:sz w:val="20"/>
                <w:szCs w:val="20"/>
              </w:rPr>
              <w:t>ПНУ</w:t>
            </w:r>
            <w:proofErr w:type="gramEnd"/>
            <w:r w:rsidRPr="0048492C">
              <w:rPr>
                <w:rFonts w:eastAsia="Times New Roman"/>
                <w:sz w:val="20"/>
                <w:szCs w:val="20"/>
              </w:rPr>
              <w:t xml:space="preserve"> Крылов В.А.</w:t>
            </w:r>
          </w:p>
        </w:tc>
      </w:tr>
      <w:tr w:rsidR="003C72E5" w:rsidRPr="0048492C" w:rsidTr="00BB60FE">
        <w:trPr>
          <w:trHeight w:val="234"/>
        </w:trPr>
        <w:tc>
          <w:tcPr>
            <w:tcW w:w="1985" w:type="dxa"/>
            <w:vMerge/>
            <w:vAlign w:val="center"/>
          </w:tcPr>
          <w:p w:rsidR="003C72E5" w:rsidRPr="0048492C" w:rsidRDefault="003C72E5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3C72E5" w:rsidRPr="0048492C" w:rsidRDefault="003C72E5" w:rsidP="002524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МГ-607</w:t>
            </w:r>
          </w:p>
        </w:tc>
        <w:tc>
          <w:tcPr>
            <w:tcW w:w="1559" w:type="dxa"/>
          </w:tcPr>
          <w:p w:rsidR="003C72E5" w:rsidRPr="0048492C" w:rsidRDefault="003C72E5" w:rsidP="00252477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C72E5" w:rsidRPr="0048492C" w:rsidRDefault="003C72E5" w:rsidP="0081212B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289-366км</w:t>
            </w:r>
          </w:p>
        </w:tc>
        <w:tc>
          <w:tcPr>
            <w:tcW w:w="3260" w:type="dxa"/>
            <w:vMerge/>
          </w:tcPr>
          <w:p w:rsidR="003C72E5" w:rsidRPr="0048492C" w:rsidRDefault="003C72E5" w:rsidP="00A8717D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Align w:val="center"/>
          </w:tcPr>
          <w:p w:rsidR="003C72E5" w:rsidRPr="0048492C" w:rsidRDefault="003C72E5" w:rsidP="000C08B5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3C72E5" w:rsidRPr="0048492C" w:rsidRDefault="003C72E5" w:rsidP="000C08B5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3C72E5" w:rsidRPr="0048492C" w:rsidRDefault="003C72E5" w:rsidP="00203DB4">
            <w:pPr>
              <w:pStyle w:val="a7"/>
              <w:rPr>
                <w:rFonts w:eastAsia="Times New Roman"/>
                <w:sz w:val="20"/>
                <w:szCs w:val="20"/>
              </w:rPr>
            </w:pPr>
            <w:r w:rsidRPr="0048492C">
              <w:rPr>
                <w:rFonts w:eastAsia="Times New Roman"/>
                <w:sz w:val="20"/>
                <w:szCs w:val="20"/>
              </w:rPr>
              <w:t>Оповещен представитель КТО Нач. АВП «</w:t>
            </w:r>
            <w:proofErr w:type="spellStart"/>
            <w:r w:rsidRPr="0048492C">
              <w:rPr>
                <w:rFonts w:eastAsia="Times New Roman"/>
                <w:sz w:val="20"/>
                <w:szCs w:val="20"/>
              </w:rPr>
              <w:t>Прииртышск</w:t>
            </w:r>
            <w:proofErr w:type="spellEnd"/>
            <w:r w:rsidRPr="0048492C">
              <w:rPr>
                <w:rFonts w:eastAsia="Times New Roman"/>
                <w:sz w:val="20"/>
                <w:szCs w:val="20"/>
              </w:rPr>
              <w:t>» Шарапов А.Н.</w:t>
            </w:r>
          </w:p>
        </w:tc>
      </w:tr>
      <w:tr w:rsidR="003C72E5" w:rsidRPr="0048492C" w:rsidTr="00BB60FE">
        <w:trPr>
          <w:trHeight w:val="125"/>
        </w:trPr>
        <w:tc>
          <w:tcPr>
            <w:tcW w:w="1985" w:type="dxa"/>
            <w:vMerge/>
            <w:vAlign w:val="center"/>
          </w:tcPr>
          <w:p w:rsidR="003C72E5" w:rsidRPr="0048492C" w:rsidRDefault="003C72E5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3C72E5" w:rsidRPr="0048492C" w:rsidRDefault="003C72E5" w:rsidP="00203DB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МГ-603</w:t>
            </w:r>
          </w:p>
        </w:tc>
        <w:tc>
          <w:tcPr>
            <w:tcW w:w="1559" w:type="dxa"/>
          </w:tcPr>
          <w:p w:rsidR="003C72E5" w:rsidRPr="0048492C" w:rsidRDefault="003C72E5" w:rsidP="004920D8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11-98 км</w:t>
            </w:r>
          </w:p>
        </w:tc>
        <w:tc>
          <w:tcPr>
            <w:tcW w:w="3260" w:type="dxa"/>
          </w:tcPr>
          <w:p w:rsidR="003C72E5" w:rsidRPr="0048492C" w:rsidRDefault="003C72E5" w:rsidP="005C3B5E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Снежные заносы, патрулируют данный 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через автотрассу Павлодар-Астана</w:t>
            </w:r>
          </w:p>
        </w:tc>
        <w:tc>
          <w:tcPr>
            <w:tcW w:w="1418" w:type="dxa"/>
            <w:vAlign w:val="center"/>
          </w:tcPr>
          <w:p w:rsidR="003C72E5" w:rsidRPr="0048492C" w:rsidRDefault="003C72E5" w:rsidP="00B80FD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3C72E5" w:rsidRPr="0048492C" w:rsidRDefault="003C72E5" w:rsidP="00A231A2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3C72E5" w:rsidRPr="0048492C" w:rsidRDefault="003C72E5" w:rsidP="003C72E5">
            <w:pPr>
              <w:pStyle w:val="a7"/>
              <w:jc w:val="center"/>
              <w:rPr>
                <w:rFonts w:eastAsia="Times New Roman"/>
                <w:sz w:val="20"/>
                <w:szCs w:val="20"/>
              </w:rPr>
            </w:pPr>
            <w:r w:rsidRPr="0048492C">
              <w:rPr>
                <w:rFonts w:eastAsia="Times New Roman"/>
                <w:sz w:val="20"/>
                <w:szCs w:val="20"/>
              </w:rPr>
              <w:t>Оповещен представитель КТО</w:t>
            </w:r>
          </w:p>
          <w:p w:rsidR="003C72E5" w:rsidRPr="0048492C" w:rsidRDefault="003C72E5" w:rsidP="003C72E5">
            <w:pPr>
              <w:pStyle w:val="a7"/>
              <w:rPr>
                <w:rFonts w:eastAsia="Times New Roman"/>
                <w:sz w:val="20"/>
                <w:szCs w:val="20"/>
              </w:rPr>
            </w:pPr>
            <w:r w:rsidRPr="0048492C">
              <w:rPr>
                <w:rFonts w:eastAsia="Times New Roman"/>
                <w:sz w:val="20"/>
                <w:szCs w:val="20"/>
              </w:rPr>
              <w:t xml:space="preserve">Нач. ОАВП </w:t>
            </w:r>
            <w:proofErr w:type="gramStart"/>
            <w:r w:rsidRPr="0048492C">
              <w:rPr>
                <w:rFonts w:eastAsia="Times New Roman"/>
                <w:sz w:val="20"/>
                <w:szCs w:val="20"/>
              </w:rPr>
              <w:t>ПНУ</w:t>
            </w:r>
            <w:proofErr w:type="gramEnd"/>
            <w:r w:rsidRPr="0048492C">
              <w:rPr>
                <w:rFonts w:eastAsia="Times New Roman"/>
                <w:sz w:val="20"/>
                <w:szCs w:val="20"/>
              </w:rPr>
              <w:t xml:space="preserve"> Крылов В.А.</w:t>
            </w:r>
          </w:p>
        </w:tc>
      </w:tr>
      <w:tr w:rsidR="003C72E5" w:rsidRPr="0048492C" w:rsidTr="00BB60FE">
        <w:trPr>
          <w:trHeight w:val="309"/>
        </w:trPr>
        <w:tc>
          <w:tcPr>
            <w:tcW w:w="1985" w:type="dxa"/>
            <w:vMerge/>
            <w:vAlign w:val="center"/>
          </w:tcPr>
          <w:p w:rsidR="003C72E5" w:rsidRPr="0048492C" w:rsidRDefault="003C72E5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3C72E5" w:rsidRPr="0048492C" w:rsidRDefault="003C72E5" w:rsidP="00FB436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МГ-605</w:t>
            </w:r>
          </w:p>
        </w:tc>
        <w:tc>
          <w:tcPr>
            <w:tcW w:w="1559" w:type="dxa"/>
          </w:tcPr>
          <w:p w:rsidR="003C72E5" w:rsidRPr="0048492C" w:rsidRDefault="003C72E5" w:rsidP="00A77B2A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C72E5" w:rsidRPr="0048492C" w:rsidRDefault="003C72E5" w:rsidP="00A77B2A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291-228км </w:t>
            </w:r>
          </w:p>
        </w:tc>
        <w:tc>
          <w:tcPr>
            <w:tcW w:w="3260" w:type="dxa"/>
          </w:tcPr>
          <w:p w:rsidR="003C72E5" w:rsidRPr="0048492C" w:rsidRDefault="003C72E5" w:rsidP="00D9094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Снежные заносы, </w:t>
            </w: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через 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автотрассу  Шидерт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і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Қ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ара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ғ</w:t>
            </w: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анд</w:t>
            </w:r>
            <w:proofErr w:type="spellEnd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ы</w:t>
            </w:r>
          </w:p>
        </w:tc>
        <w:tc>
          <w:tcPr>
            <w:tcW w:w="1418" w:type="dxa"/>
            <w:vAlign w:val="center"/>
          </w:tcPr>
          <w:p w:rsidR="003C72E5" w:rsidRPr="0048492C" w:rsidRDefault="003C72E5" w:rsidP="00104B64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3C72E5" w:rsidRPr="0048492C" w:rsidRDefault="003C72E5" w:rsidP="00A231A2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3C72E5" w:rsidRPr="0048492C" w:rsidRDefault="003C72E5" w:rsidP="00FB4365">
            <w:pPr>
              <w:pStyle w:val="a7"/>
              <w:rPr>
                <w:rFonts w:eastAsia="Times New Roman"/>
                <w:sz w:val="20"/>
                <w:szCs w:val="20"/>
              </w:rPr>
            </w:pPr>
            <w:r w:rsidRPr="0048492C">
              <w:rPr>
                <w:rFonts w:eastAsia="Times New Roman"/>
                <w:sz w:val="20"/>
                <w:szCs w:val="20"/>
              </w:rPr>
              <w:t xml:space="preserve">Оповещен представитель КТО Нач. НПС «Экибастуз» </w:t>
            </w:r>
            <w:proofErr w:type="spellStart"/>
            <w:r w:rsidRPr="0048492C">
              <w:rPr>
                <w:rFonts w:eastAsia="Times New Roman"/>
                <w:sz w:val="20"/>
                <w:szCs w:val="20"/>
              </w:rPr>
              <w:t>Тулбасиев</w:t>
            </w:r>
            <w:proofErr w:type="spellEnd"/>
            <w:r w:rsidRPr="0048492C">
              <w:rPr>
                <w:rFonts w:eastAsia="Times New Roman"/>
                <w:sz w:val="20"/>
                <w:szCs w:val="20"/>
              </w:rPr>
              <w:t xml:space="preserve"> У.А.</w:t>
            </w:r>
          </w:p>
        </w:tc>
      </w:tr>
      <w:tr w:rsidR="00A44473" w:rsidRPr="0048492C" w:rsidTr="00BB60FE">
        <w:trPr>
          <w:trHeight w:val="242"/>
        </w:trPr>
        <w:tc>
          <w:tcPr>
            <w:tcW w:w="1985" w:type="dxa"/>
            <w:vMerge w:val="restart"/>
            <w:vAlign w:val="center"/>
          </w:tcPr>
          <w:p w:rsidR="00A44473" w:rsidRPr="0048492C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>Акт</w:t>
            </w:r>
            <w:r w:rsidRPr="0048492C">
              <w:rPr>
                <w:color w:val="000000" w:themeColor="text1"/>
                <w:sz w:val="20"/>
                <w:szCs w:val="20"/>
                <w:lang w:val="kk-KZ"/>
              </w:rPr>
              <w:t>юбинский</w:t>
            </w:r>
          </w:p>
        </w:tc>
        <w:tc>
          <w:tcPr>
            <w:tcW w:w="2693" w:type="dxa"/>
            <w:vAlign w:val="center"/>
          </w:tcPr>
          <w:p w:rsidR="00A44473" w:rsidRPr="0048492C" w:rsidRDefault="00A44473" w:rsidP="00FB436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МГ-121</w:t>
            </w:r>
          </w:p>
        </w:tc>
        <w:tc>
          <w:tcPr>
            <w:tcW w:w="1559" w:type="dxa"/>
          </w:tcPr>
          <w:p w:rsidR="00A44473" w:rsidRPr="0048492C" w:rsidRDefault="00EB7FF0" w:rsidP="00031357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188,6-268км.</w:t>
            </w:r>
          </w:p>
        </w:tc>
        <w:tc>
          <w:tcPr>
            <w:tcW w:w="3260" w:type="dxa"/>
          </w:tcPr>
          <w:p w:rsidR="00A44473" w:rsidRPr="0048492C" w:rsidRDefault="00EB7FF0" w:rsidP="009D5A51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B7FF0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Бездорожье, метель, патрулируют данный участок  через автотрассу  </w:t>
            </w:r>
          </w:p>
        </w:tc>
        <w:tc>
          <w:tcPr>
            <w:tcW w:w="1418" w:type="dxa"/>
            <w:vAlign w:val="center"/>
          </w:tcPr>
          <w:p w:rsidR="002346F0" w:rsidRDefault="002346F0" w:rsidP="00674B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44473" w:rsidRPr="0048492C" w:rsidRDefault="00A44473" w:rsidP="00674B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A44473" w:rsidRPr="0048492C" w:rsidRDefault="00A44473" w:rsidP="002346F0">
            <w:pPr>
              <w:pStyle w:val="a7"/>
              <w:spacing w:before="20" w:after="20"/>
              <w:rPr>
                <w:sz w:val="20"/>
                <w:szCs w:val="20"/>
              </w:rPr>
            </w:pPr>
            <w:r w:rsidRPr="0048492C">
              <w:rPr>
                <w:sz w:val="20"/>
                <w:szCs w:val="20"/>
              </w:rPr>
              <w:t xml:space="preserve"> </w:t>
            </w:r>
            <w:r w:rsidR="002346F0">
              <w:rPr>
                <w:sz w:val="20"/>
                <w:szCs w:val="20"/>
              </w:rPr>
              <w:t>без</w:t>
            </w:r>
            <w:r w:rsidR="00EB7FF0" w:rsidRPr="00EB7FF0">
              <w:rPr>
                <w:sz w:val="20"/>
                <w:szCs w:val="20"/>
              </w:rPr>
              <w:t>дорожье, метель</w:t>
            </w:r>
            <w:r w:rsidR="00EB7FF0">
              <w:rPr>
                <w:sz w:val="20"/>
                <w:szCs w:val="20"/>
              </w:rPr>
              <w:t>, переметы, сугробы</w:t>
            </w:r>
          </w:p>
        </w:tc>
        <w:tc>
          <w:tcPr>
            <w:tcW w:w="3652" w:type="dxa"/>
            <w:vMerge w:val="restart"/>
            <w:vAlign w:val="center"/>
          </w:tcPr>
          <w:p w:rsidR="00A44473" w:rsidRPr="0048492C" w:rsidRDefault="00A44473" w:rsidP="002B6E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Уведомлен начальник АКНУ</w:t>
            </w:r>
          </w:p>
          <w:p w:rsidR="00A44473" w:rsidRPr="0048492C" w:rsidRDefault="00A44473" w:rsidP="002B6E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АО « КТО» Б. </w:t>
            </w: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Қонарбай</w:t>
            </w:r>
          </w:p>
          <w:p w:rsidR="00A44473" w:rsidRPr="0048492C" w:rsidRDefault="00A44473" w:rsidP="002B6E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4473" w:rsidRPr="0048492C" w:rsidTr="00BB60FE">
        <w:trPr>
          <w:trHeight w:val="116"/>
        </w:trPr>
        <w:tc>
          <w:tcPr>
            <w:tcW w:w="1985" w:type="dxa"/>
            <w:vMerge/>
            <w:vAlign w:val="center"/>
          </w:tcPr>
          <w:p w:rsidR="00A44473" w:rsidRPr="0048492C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A44473" w:rsidRPr="0048492C" w:rsidRDefault="00A44473" w:rsidP="00FB436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МГ-120</w:t>
            </w:r>
          </w:p>
        </w:tc>
        <w:tc>
          <w:tcPr>
            <w:tcW w:w="1559" w:type="dxa"/>
            <w:vMerge w:val="restart"/>
          </w:tcPr>
          <w:p w:rsidR="00A44473" w:rsidRPr="0048492C" w:rsidRDefault="00A44473" w:rsidP="000C1FBF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  <w:vMerge w:val="restart"/>
          </w:tcPr>
          <w:p w:rsidR="002346F0" w:rsidRPr="002346F0" w:rsidRDefault="002346F0" w:rsidP="002346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346F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не выезжают с 08:00ч. </w:t>
            </w:r>
          </w:p>
          <w:p w:rsidR="00A44473" w:rsidRPr="0048492C" w:rsidRDefault="002346F0" w:rsidP="002346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346F0">
              <w:rPr>
                <w:rFonts w:ascii="Times New Roman" w:eastAsia="Times New Roman" w:hAnsi="Times New Roman" w:cs="Times New Roman"/>
                <w:sz w:val="20"/>
                <w:szCs w:val="20"/>
              </w:rPr>
              <w:t>до 08:00ч.</w:t>
            </w:r>
          </w:p>
        </w:tc>
        <w:tc>
          <w:tcPr>
            <w:tcW w:w="1418" w:type="dxa"/>
            <w:vMerge w:val="restart"/>
            <w:vAlign w:val="center"/>
          </w:tcPr>
          <w:p w:rsidR="00A44473" w:rsidRPr="0048492C" w:rsidRDefault="002346F0" w:rsidP="00674B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vMerge/>
            <w:vAlign w:val="center"/>
          </w:tcPr>
          <w:p w:rsidR="00A44473" w:rsidRPr="0048492C" w:rsidRDefault="00A44473" w:rsidP="00AB52B7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A44473" w:rsidRPr="0048492C" w:rsidRDefault="00A44473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4473" w:rsidRPr="0048492C" w:rsidTr="002346F0">
        <w:trPr>
          <w:trHeight w:val="553"/>
        </w:trPr>
        <w:tc>
          <w:tcPr>
            <w:tcW w:w="1985" w:type="dxa"/>
            <w:vMerge/>
          </w:tcPr>
          <w:p w:rsidR="00A44473" w:rsidRPr="0048492C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A44473" w:rsidRPr="0048492C" w:rsidRDefault="00A44473" w:rsidP="00FB436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МГ-119</w:t>
            </w:r>
          </w:p>
        </w:tc>
        <w:tc>
          <w:tcPr>
            <w:tcW w:w="1559" w:type="dxa"/>
            <w:vMerge/>
          </w:tcPr>
          <w:p w:rsidR="00A44473" w:rsidRPr="0048492C" w:rsidRDefault="00A44473" w:rsidP="000C1FBF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</w:tcPr>
          <w:p w:rsidR="00A44473" w:rsidRPr="0048492C" w:rsidRDefault="00A44473" w:rsidP="009641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  <w:vAlign w:val="center"/>
          </w:tcPr>
          <w:p w:rsidR="00A44473" w:rsidRPr="0048492C" w:rsidRDefault="00A44473" w:rsidP="00017B86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Merge/>
            <w:vAlign w:val="center"/>
          </w:tcPr>
          <w:p w:rsidR="00A44473" w:rsidRPr="0048492C" w:rsidRDefault="00A44473" w:rsidP="00A231A2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A44473" w:rsidRPr="0048492C" w:rsidRDefault="00A44473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4473" w:rsidRPr="0048492C" w:rsidTr="00793A7A">
        <w:trPr>
          <w:trHeight w:val="64"/>
        </w:trPr>
        <w:tc>
          <w:tcPr>
            <w:tcW w:w="1985" w:type="dxa"/>
            <w:vMerge/>
          </w:tcPr>
          <w:p w:rsidR="00A44473" w:rsidRPr="0048492C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A44473" w:rsidRPr="0048492C" w:rsidRDefault="00A44473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МГ-117</w:t>
            </w:r>
          </w:p>
        </w:tc>
        <w:tc>
          <w:tcPr>
            <w:tcW w:w="1559" w:type="dxa"/>
          </w:tcPr>
          <w:p w:rsidR="00A44473" w:rsidRPr="0048492C" w:rsidRDefault="00EB7FF0" w:rsidP="00BA4071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79-112км.</w:t>
            </w:r>
            <w:r w:rsidR="002346F0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с 20:00ч.</w:t>
            </w:r>
          </w:p>
        </w:tc>
        <w:tc>
          <w:tcPr>
            <w:tcW w:w="3260" w:type="dxa"/>
          </w:tcPr>
          <w:p w:rsidR="00A44473" w:rsidRPr="0048492C" w:rsidRDefault="00EB7FF0" w:rsidP="00E22EE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B7FF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Бездорожье, метель, патрулируют данный участок  через автотрассу  </w:t>
            </w:r>
          </w:p>
        </w:tc>
        <w:tc>
          <w:tcPr>
            <w:tcW w:w="1418" w:type="dxa"/>
            <w:vMerge/>
            <w:vAlign w:val="center"/>
          </w:tcPr>
          <w:p w:rsidR="00A44473" w:rsidRPr="0048492C" w:rsidRDefault="00A44473" w:rsidP="00115703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Merge/>
            <w:vAlign w:val="center"/>
          </w:tcPr>
          <w:p w:rsidR="00A44473" w:rsidRPr="0048492C" w:rsidRDefault="00A44473" w:rsidP="00115703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A44473" w:rsidRPr="0048492C" w:rsidRDefault="00A44473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4473" w:rsidRPr="0048492C" w:rsidTr="00793A7A">
        <w:trPr>
          <w:trHeight w:val="429"/>
        </w:trPr>
        <w:tc>
          <w:tcPr>
            <w:tcW w:w="1985" w:type="dxa"/>
            <w:vMerge/>
          </w:tcPr>
          <w:p w:rsidR="00A44473" w:rsidRPr="0048492C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A44473" w:rsidRPr="0048492C" w:rsidRDefault="00A44473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МГ-126</w:t>
            </w:r>
          </w:p>
        </w:tc>
        <w:tc>
          <w:tcPr>
            <w:tcW w:w="1559" w:type="dxa"/>
          </w:tcPr>
          <w:p w:rsidR="00A44473" w:rsidRPr="0048492C" w:rsidRDefault="00A44473" w:rsidP="00BA4071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</w:tcPr>
          <w:p w:rsidR="002346F0" w:rsidRPr="002346F0" w:rsidRDefault="002346F0" w:rsidP="002346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346F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не выезжают с 08:00ч. </w:t>
            </w:r>
          </w:p>
          <w:p w:rsidR="00A44473" w:rsidRPr="0048492C" w:rsidRDefault="002346F0" w:rsidP="002346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346F0">
              <w:rPr>
                <w:rFonts w:ascii="Times New Roman" w:eastAsia="Times New Roman" w:hAnsi="Times New Roman" w:cs="Times New Roman"/>
                <w:sz w:val="20"/>
                <w:szCs w:val="20"/>
              </w:rPr>
              <w:t>до 08:00ч.</w:t>
            </w:r>
          </w:p>
        </w:tc>
        <w:tc>
          <w:tcPr>
            <w:tcW w:w="1418" w:type="dxa"/>
            <w:vMerge/>
            <w:vAlign w:val="center"/>
          </w:tcPr>
          <w:p w:rsidR="00A44473" w:rsidRPr="0048492C" w:rsidRDefault="00A44473" w:rsidP="00793A7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44473" w:rsidRPr="0048492C" w:rsidRDefault="00A44473" w:rsidP="00115703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A44473" w:rsidRPr="0048492C" w:rsidRDefault="00A44473" w:rsidP="00793A7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Уведомлен руководитель СКБ </w:t>
            </w:r>
          </w:p>
          <w:p w:rsidR="00A44473" w:rsidRPr="0048492C" w:rsidRDefault="00A44473" w:rsidP="00793A7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555A4"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«КТМ» </w:t>
            </w:r>
            <w:proofErr w:type="spellStart"/>
            <w:r w:rsidR="00F555A4"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Сей</w:t>
            </w: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лов</w:t>
            </w:r>
            <w:proofErr w:type="spellEnd"/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A44473" w:rsidRPr="0048492C" w:rsidTr="00F61C97">
        <w:trPr>
          <w:trHeight w:val="429"/>
        </w:trPr>
        <w:tc>
          <w:tcPr>
            <w:tcW w:w="1985" w:type="dxa"/>
            <w:vMerge/>
          </w:tcPr>
          <w:p w:rsidR="00A44473" w:rsidRPr="0048492C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:rsidR="00A44473" w:rsidRPr="0048492C" w:rsidRDefault="00A44473" w:rsidP="00F61C97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A44473" w:rsidRPr="0048492C" w:rsidRDefault="00A44473" w:rsidP="00F61C97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МГ-115</w:t>
            </w:r>
          </w:p>
        </w:tc>
        <w:tc>
          <w:tcPr>
            <w:tcW w:w="1559" w:type="dxa"/>
          </w:tcPr>
          <w:p w:rsidR="00F555A4" w:rsidRPr="0048492C" w:rsidRDefault="00F555A4" w:rsidP="00722C49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0-39 км, </w:t>
            </w:r>
          </w:p>
          <w:p w:rsidR="00A44473" w:rsidRPr="0048492C" w:rsidRDefault="00F555A4" w:rsidP="00722C49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40-51 км</w:t>
            </w:r>
          </w:p>
        </w:tc>
        <w:tc>
          <w:tcPr>
            <w:tcW w:w="3260" w:type="dxa"/>
          </w:tcPr>
          <w:p w:rsidR="00A44473" w:rsidRPr="0048492C" w:rsidRDefault="00A44473" w:rsidP="00722C4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Бездорожье, метель</w:t>
            </w:r>
            <w:r w:rsidR="00F555A4"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данный 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через 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автотрассу  </w:t>
            </w: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Кенкияк</w:t>
            </w:r>
            <w:proofErr w:type="spellEnd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-Орск</w:t>
            </w:r>
          </w:p>
        </w:tc>
        <w:tc>
          <w:tcPr>
            <w:tcW w:w="1418" w:type="dxa"/>
            <w:vMerge w:val="restart"/>
          </w:tcPr>
          <w:p w:rsidR="00A44473" w:rsidRPr="0048492C" w:rsidRDefault="00A44473" w:rsidP="00DE7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44473" w:rsidRPr="0048492C" w:rsidRDefault="00A44473" w:rsidP="00DE7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44473" w:rsidRPr="0048492C" w:rsidRDefault="00A44473" w:rsidP="00DE7C7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A44473" w:rsidRPr="0048492C" w:rsidRDefault="00A44473" w:rsidP="00DE7C74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A44473" w:rsidRPr="0048492C" w:rsidRDefault="00A44473" w:rsidP="001E66E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Уведомлен начальник АКНУ АО «КТО» Б. </w:t>
            </w:r>
            <w:proofErr w:type="spellStart"/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Қонарбай</w:t>
            </w:r>
            <w:proofErr w:type="spellEnd"/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A44473" w:rsidRPr="0048492C" w:rsidTr="00F61C97">
        <w:trPr>
          <w:trHeight w:val="429"/>
        </w:trPr>
        <w:tc>
          <w:tcPr>
            <w:tcW w:w="1985" w:type="dxa"/>
            <w:vMerge/>
          </w:tcPr>
          <w:p w:rsidR="00A44473" w:rsidRPr="0048492C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:rsidR="00A44473" w:rsidRPr="0048492C" w:rsidRDefault="00A44473" w:rsidP="00F61C97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A44473" w:rsidRPr="0048492C" w:rsidRDefault="00A44473" w:rsidP="00F61C97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МГ-113</w:t>
            </w:r>
          </w:p>
        </w:tc>
        <w:tc>
          <w:tcPr>
            <w:tcW w:w="1559" w:type="dxa"/>
          </w:tcPr>
          <w:p w:rsidR="00A44473" w:rsidRPr="0048492C" w:rsidRDefault="00F555A4" w:rsidP="00F61C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0-40 </w:t>
            </w:r>
            <w:r w:rsidR="00A44473"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км,</w:t>
            </w:r>
          </w:p>
          <w:p w:rsidR="00A44473" w:rsidRPr="0048492C" w:rsidRDefault="00F555A4" w:rsidP="00F61C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06-16 </w:t>
            </w:r>
            <w:r w:rsidR="00A44473"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км</w:t>
            </w:r>
          </w:p>
        </w:tc>
        <w:tc>
          <w:tcPr>
            <w:tcW w:w="3260" w:type="dxa"/>
          </w:tcPr>
          <w:p w:rsidR="00A44473" w:rsidRPr="0048492C" w:rsidRDefault="00A44473" w:rsidP="001E66E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Бездорожье, метель</w:t>
            </w:r>
            <w:r w:rsidR="00F555A4"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данный 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через 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автотрассу  </w:t>
            </w:r>
            <w:proofErr w:type="spellStart"/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Жанажол</w:t>
            </w:r>
            <w:proofErr w:type="spellEnd"/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К</w:t>
            </w:r>
            <w:proofErr w:type="gramEnd"/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енкияк</w:t>
            </w:r>
            <w:proofErr w:type="spellEnd"/>
          </w:p>
        </w:tc>
        <w:tc>
          <w:tcPr>
            <w:tcW w:w="1418" w:type="dxa"/>
            <w:vMerge/>
          </w:tcPr>
          <w:p w:rsidR="00A44473" w:rsidRPr="0048492C" w:rsidRDefault="00A44473" w:rsidP="000870C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44473" w:rsidRPr="0048492C" w:rsidRDefault="00A44473" w:rsidP="00115703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A44473" w:rsidRPr="0048492C" w:rsidRDefault="00A44473" w:rsidP="00793A7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4473" w:rsidRPr="0048492C" w:rsidTr="00F61C97">
        <w:trPr>
          <w:trHeight w:val="429"/>
        </w:trPr>
        <w:tc>
          <w:tcPr>
            <w:tcW w:w="1985" w:type="dxa"/>
            <w:vMerge/>
          </w:tcPr>
          <w:p w:rsidR="00A44473" w:rsidRPr="0048492C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:rsidR="00DD315F" w:rsidRPr="0048492C" w:rsidRDefault="00DD315F" w:rsidP="00F61C97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A44473" w:rsidRPr="0048492C" w:rsidRDefault="00A44473" w:rsidP="00F61C97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МГ-116</w:t>
            </w:r>
          </w:p>
        </w:tc>
        <w:tc>
          <w:tcPr>
            <w:tcW w:w="1559" w:type="dxa"/>
          </w:tcPr>
          <w:p w:rsidR="00A44473" w:rsidRPr="0048492C" w:rsidRDefault="00A44473" w:rsidP="00F61C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39-79 км</w:t>
            </w:r>
          </w:p>
        </w:tc>
        <w:tc>
          <w:tcPr>
            <w:tcW w:w="3260" w:type="dxa"/>
          </w:tcPr>
          <w:p w:rsidR="00A44473" w:rsidRPr="0048492C" w:rsidRDefault="00F555A4" w:rsidP="00A521A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Бездорожье, м</w:t>
            </w:r>
            <w:r w:rsidR="00A44473"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етель</w:t>
            </w: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="00A44473"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A44473"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</w:t>
            </w:r>
            <w:r w:rsidR="00A44473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="00A44473"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ч</w:t>
            </w:r>
            <w:r w:rsidR="00557605"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ере</w:t>
            </w:r>
            <w:r w:rsidR="00A521A9"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з</w:t>
            </w:r>
            <w:r w:rsidR="00A44473" w:rsidRPr="0048492C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A44473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автотрассу  </w:t>
            </w:r>
            <w:proofErr w:type="spellStart"/>
            <w:r w:rsidR="00A44473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Кенкияк</w:t>
            </w:r>
            <w:proofErr w:type="spellEnd"/>
            <w:r w:rsidR="00A44473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-Орск</w:t>
            </w:r>
          </w:p>
        </w:tc>
        <w:tc>
          <w:tcPr>
            <w:tcW w:w="1418" w:type="dxa"/>
          </w:tcPr>
          <w:p w:rsidR="00A44473" w:rsidRPr="0048492C" w:rsidRDefault="00A44473" w:rsidP="000870C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44473" w:rsidRPr="0048492C" w:rsidRDefault="00A44473" w:rsidP="00115703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A44473" w:rsidRPr="0048492C" w:rsidRDefault="00A44473" w:rsidP="00793A7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A10D9" w:rsidRPr="0048492C" w:rsidTr="00BB60FE">
        <w:trPr>
          <w:trHeight w:val="480"/>
        </w:trPr>
        <w:tc>
          <w:tcPr>
            <w:tcW w:w="1985" w:type="dxa"/>
            <w:vMerge w:val="restart"/>
          </w:tcPr>
          <w:p w:rsidR="00EA10D9" w:rsidRPr="0048492C" w:rsidRDefault="00EA10D9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EA10D9" w:rsidRPr="0048492C" w:rsidRDefault="00EA10D9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8492C">
              <w:rPr>
                <w:color w:val="000000" w:themeColor="text1"/>
                <w:sz w:val="20"/>
                <w:szCs w:val="20"/>
              </w:rPr>
              <w:t>Мангистауский</w:t>
            </w:r>
            <w:proofErr w:type="spellEnd"/>
          </w:p>
        </w:tc>
        <w:tc>
          <w:tcPr>
            <w:tcW w:w="2693" w:type="dxa"/>
            <w:vAlign w:val="center"/>
          </w:tcPr>
          <w:p w:rsidR="00EA10D9" w:rsidRPr="0048492C" w:rsidRDefault="00EA10D9" w:rsidP="00010B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МГ-407</w:t>
            </w:r>
          </w:p>
        </w:tc>
        <w:tc>
          <w:tcPr>
            <w:tcW w:w="1559" w:type="dxa"/>
          </w:tcPr>
          <w:p w:rsidR="00EA10D9" w:rsidRPr="0048492C" w:rsidRDefault="00EA10D9" w:rsidP="0000440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EA10D9" w:rsidRPr="0048492C" w:rsidRDefault="00EA10D9" w:rsidP="004B6E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34-39 км </w:t>
            </w:r>
            <w:r w:rsidR="006134D3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ВВ</w:t>
            </w:r>
          </w:p>
        </w:tc>
        <w:tc>
          <w:tcPr>
            <w:tcW w:w="3260" w:type="dxa"/>
          </w:tcPr>
          <w:p w:rsidR="006134D3" w:rsidRDefault="006134D3" w:rsidP="006134D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 xml:space="preserve">Бездорожье, нет проезда, патрулирование на данном участке не ведется </w:t>
            </w:r>
          </w:p>
          <w:p w:rsidR="00EA10D9" w:rsidRPr="0048492C" w:rsidRDefault="00EA10D9" w:rsidP="006134D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:rsidR="00EA10D9" w:rsidRPr="0048492C" w:rsidRDefault="00EA10D9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EA10D9" w:rsidRPr="0048492C" w:rsidRDefault="00EA10D9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EA10D9" w:rsidRPr="0048492C" w:rsidRDefault="00EA10D9" w:rsidP="001C20E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Проинформирован гл. инженер  СПН «</w:t>
            </w:r>
            <w:proofErr w:type="spellStart"/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Сай</w:t>
            </w:r>
            <w:proofErr w:type="spellEnd"/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-Утес»  </w:t>
            </w:r>
            <w:proofErr w:type="spellStart"/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Атшыбаев</w:t>
            </w:r>
            <w:proofErr w:type="spellEnd"/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А.</w:t>
            </w:r>
          </w:p>
        </w:tc>
      </w:tr>
      <w:tr w:rsidR="00EA10D9" w:rsidRPr="0048492C" w:rsidTr="00BB60FE">
        <w:trPr>
          <w:trHeight w:val="480"/>
        </w:trPr>
        <w:tc>
          <w:tcPr>
            <w:tcW w:w="1985" w:type="dxa"/>
            <w:vMerge/>
          </w:tcPr>
          <w:p w:rsidR="00EA10D9" w:rsidRPr="0048492C" w:rsidRDefault="00EA10D9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EA10D9" w:rsidRPr="0048492C" w:rsidRDefault="00EA10D9" w:rsidP="00010B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МГ-409</w:t>
            </w:r>
          </w:p>
        </w:tc>
        <w:tc>
          <w:tcPr>
            <w:tcW w:w="1559" w:type="dxa"/>
          </w:tcPr>
          <w:p w:rsidR="00EA10D9" w:rsidRPr="0048492C" w:rsidRDefault="00EA10D9" w:rsidP="006134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</w:t>
            </w:r>
            <w:r w:rsidR="006134D3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80</w:t>
            </w: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-4</w:t>
            </w:r>
            <w:r w:rsidR="006134D3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29</w:t>
            </w: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км</w:t>
            </w:r>
          </w:p>
        </w:tc>
        <w:tc>
          <w:tcPr>
            <w:tcW w:w="3260" w:type="dxa"/>
          </w:tcPr>
          <w:p w:rsidR="00EA10D9" w:rsidRPr="0048492C" w:rsidRDefault="006134D3" w:rsidP="006134D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Бездорожье, нет проезда, патрулирование ведется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 xml:space="preserve"> через трассу Бейнеу-Боранкул</w:t>
            </w:r>
          </w:p>
        </w:tc>
        <w:tc>
          <w:tcPr>
            <w:tcW w:w="1418" w:type="dxa"/>
            <w:vAlign w:val="center"/>
          </w:tcPr>
          <w:p w:rsidR="00EA10D9" w:rsidRPr="0048492C" w:rsidRDefault="00EA10D9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EA10D9" w:rsidRPr="0048492C" w:rsidRDefault="00EA10D9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EA10D9" w:rsidRPr="0048492C" w:rsidRDefault="00EA10D9" w:rsidP="001C20E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Проинформирован </w:t>
            </w:r>
            <w:proofErr w:type="spellStart"/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гл</w:t>
            </w:r>
            <w:proofErr w:type="spellEnd"/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инженер НПС «Бейнеу» Узбеков</w:t>
            </w:r>
            <w:proofErr w:type="gramStart"/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Э</w:t>
            </w:r>
            <w:proofErr w:type="gramEnd"/>
          </w:p>
        </w:tc>
      </w:tr>
      <w:tr w:rsidR="00A449F9" w:rsidRPr="0048492C" w:rsidTr="00BB60FE">
        <w:trPr>
          <w:trHeight w:val="480"/>
        </w:trPr>
        <w:tc>
          <w:tcPr>
            <w:tcW w:w="1985" w:type="dxa"/>
          </w:tcPr>
          <w:p w:rsidR="00A449F9" w:rsidRPr="0048492C" w:rsidRDefault="00A449F9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A449F9" w:rsidRPr="0048492C" w:rsidRDefault="00A449F9" w:rsidP="00010B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МГ-408</w:t>
            </w:r>
          </w:p>
        </w:tc>
        <w:tc>
          <w:tcPr>
            <w:tcW w:w="1559" w:type="dxa"/>
          </w:tcPr>
          <w:p w:rsidR="00A449F9" w:rsidRPr="0048492C" w:rsidRDefault="00A449F9" w:rsidP="006134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314-291км.</w:t>
            </w:r>
          </w:p>
        </w:tc>
        <w:tc>
          <w:tcPr>
            <w:tcW w:w="3260" w:type="dxa"/>
          </w:tcPr>
          <w:p w:rsidR="00A449F9" w:rsidRPr="0048492C" w:rsidRDefault="00A449F9" w:rsidP="006134D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Таяние снега, бездоорожье, по трассе Бейнеу-Актау</w:t>
            </w:r>
          </w:p>
        </w:tc>
        <w:tc>
          <w:tcPr>
            <w:tcW w:w="1418" w:type="dxa"/>
            <w:vAlign w:val="center"/>
          </w:tcPr>
          <w:p w:rsidR="00A449F9" w:rsidRPr="0048492C" w:rsidRDefault="00A449F9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A449F9" w:rsidRPr="0048492C" w:rsidRDefault="00A449F9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A449F9" w:rsidRPr="0048492C" w:rsidRDefault="00A449F9" w:rsidP="001C20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449F9">
              <w:rPr>
                <w:rFonts w:ascii="Times New Roman" w:hAnsi="Times New Roman" w:cs="Times New Roman"/>
                <w:sz w:val="20"/>
                <w:szCs w:val="20"/>
              </w:rPr>
              <w:t xml:space="preserve">Проинформирован </w:t>
            </w:r>
            <w:proofErr w:type="spellStart"/>
            <w:r w:rsidRPr="00A449F9">
              <w:rPr>
                <w:rFonts w:ascii="Times New Roman" w:hAnsi="Times New Roman" w:cs="Times New Roman"/>
                <w:sz w:val="20"/>
                <w:szCs w:val="20"/>
              </w:rPr>
              <w:t>гл</w:t>
            </w:r>
            <w:proofErr w:type="spellEnd"/>
            <w:r w:rsidRPr="00A449F9">
              <w:rPr>
                <w:rFonts w:ascii="Times New Roman" w:hAnsi="Times New Roman" w:cs="Times New Roman"/>
                <w:sz w:val="20"/>
                <w:szCs w:val="20"/>
              </w:rPr>
              <w:t xml:space="preserve"> инженер НПС «Бейнеу» Узбеков</w:t>
            </w:r>
            <w:proofErr w:type="gramStart"/>
            <w:r w:rsidRPr="00A449F9">
              <w:rPr>
                <w:rFonts w:ascii="Times New Roman" w:hAnsi="Times New Roman" w:cs="Times New Roman"/>
                <w:sz w:val="20"/>
                <w:szCs w:val="20"/>
              </w:rPr>
              <w:t xml:space="preserve"> Э</w:t>
            </w:r>
            <w:proofErr w:type="gramEnd"/>
          </w:p>
        </w:tc>
      </w:tr>
      <w:tr w:rsidR="00351370" w:rsidRPr="0048492C" w:rsidTr="00BB60FE">
        <w:trPr>
          <w:trHeight w:val="480"/>
        </w:trPr>
        <w:tc>
          <w:tcPr>
            <w:tcW w:w="1985" w:type="dxa"/>
            <w:vMerge w:val="restart"/>
          </w:tcPr>
          <w:p w:rsidR="00351370" w:rsidRPr="0048492C" w:rsidRDefault="00351370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351370" w:rsidRPr="0048492C" w:rsidRDefault="00351370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351370" w:rsidRPr="0048492C" w:rsidRDefault="00351370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351370" w:rsidRPr="0048492C" w:rsidRDefault="00351370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351370" w:rsidRPr="0048492C" w:rsidRDefault="00351370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351370" w:rsidRPr="0048492C" w:rsidRDefault="00351370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>Атырауский</w:t>
            </w:r>
          </w:p>
          <w:p w:rsidR="00351370" w:rsidRPr="0048492C" w:rsidRDefault="00351370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351370" w:rsidRPr="0048492C" w:rsidRDefault="00351370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МГ-314</w:t>
            </w:r>
          </w:p>
        </w:tc>
        <w:tc>
          <w:tcPr>
            <w:tcW w:w="1559" w:type="dxa"/>
          </w:tcPr>
          <w:p w:rsidR="00351370" w:rsidRPr="0048492C" w:rsidRDefault="00351370" w:rsidP="00334CF1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86,8-33км</w:t>
            </w:r>
          </w:p>
        </w:tc>
        <w:tc>
          <w:tcPr>
            <w:tcW w:w="3260" w:type="dxa"/>
            <w:vMerge w:val="restart"/>
          </w:tcPr>
          <w:p w:rsidR="00351370" w:rsidRPr="0048492C" w:rsidRDefault="00351370" w:rsidP="00521DD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351370" w:rsidRPr="0048492C" w:rsidRDefault="00351370" w:rsidP="00521DD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выезжают на трассу  Атырау – Астрахань</w:t>
            </w:r>
          </w:p>
        </w:tc>
        <w:tc>
          <w:tcPr>
            <w:tcW w:w="1418" w:type="dxa"/>
            <w:vAlign w:val="center"/>
          </w:tcPr>
          <w:p w:rsidR="00351370" w:rsidRPr="0048492C" w:rsidRDefault="00351370" w:rsidP="00147DC4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351370" w:rsidRPr="0048492C" w:rsidRDefault="00351370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351370" w:rsidRPr="0048492C" w:rsidRDefault="00351370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Информирован начальник СКБ АНУ АО КТО Бабанов А.Б. </w:t>
            </w:r>
          </w:p>
        </w:tc>
      </w:tr>
      <w:tr w:rsidR="00351370" w:rsidRPr="0048492C" w:rsidTr="00BB60FE">
        <w:trPr>
          <w:trHeight w:val="480"/>
        </w:trPr>
        <w:tc>
          <w:tcPr>
            <w:tcW w:w="1985" w:type="dxa"/>
            <w:vMerge/>
          </w:tcPr>
          <w:p w:rsidR="00351370" w:rsidRPr="0048492C" w:rsidRDefault="00351370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351370" w:rsidRPr="0048492C" w:rsidRDefault="00351370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МГ-337</w:t>
            </w:r>
          </w:p>
        </w:tc>
        <w:tc>
          <w:tcPr>
            <w:tcW w:w="1559" w:type="dxa"/>
          </w:tcPr>
          <w:p w:rsidR="001C2D3C" w:rsidRPr="0048492C" w:rsidRDefault="00351370" w:rsidP="00334CF1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276-207</w:t>
            </w:r>
            <w:r w:rsidR="001C2D3C"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,</w:t>
            </w:r>
          </w:p>
          <w:p w:rsidR="00351370" w:rsidRPr="0048492C" w:rsidRDefault="001C2D3C" w:rsidP="00334CF1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33-01</w:t>
            </w:r>
            <w:r w:rsidR="00351370"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км</w:t>
            </w:r>
          </w:p>
        </w:tc>
        <w:tc>
          <w:tcPr>
            <w:tcW w:w="3260" w:type="dxa"/>
            <w:vMerge/>
          </w:tcPr>
          <w:p w:rsidR="00351370" w:rsidRPr="0048492C" w:rsidRDefault="00351370" w:rsidP="00521DD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351370" w:rsidRPr="0048492C" w:rsidRDefault="00351370" w:rsidP="00147DC4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351370" w:rsidRPr="0048492C" w:rsidRDefault="00351370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351370" w:rsidRPr="0048492C" w:rsidRDefault="00351370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7E18" w:rsidRPr="0048492C" w:rsidTr="00BB60FE">
        <w:trPr>
          <w:trHeight w:val="347"/>
        </w:trPr>
        <w:tc>
          <w:tcPr>
            <w:tcW w:w="1985" w:type="dxa"/>
            <w:vMerge/>
          </w:tcPr>
          <w:p w:rsidR="00607E18" w:rsidRPr="0048492C" w:rsidRDefault="00607E18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607E18" w:rsidRPr="0048492C" w:rsidRDefault="00607E18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МГ-317</w:t>
            </w:r>
          </w:p>
        </w:tc>
        <w:tc>
          <w:tcPr>
            <w:tcW w:w="1559" w:type="dxa"/>
          </w:tcPr>
          <w:p w:rsidR="00607E18" w:rsidRPr="0048492C" w:rsidRDefault="001C2D3C" w:rsidP="0087621D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868-890</w:t>
            </w:r>
            <w:r w:rsidR="00607E18"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-841 км</w:t>
            </w:r>
          </w:p>
        </w:tc>
        <w:tc>
          <w:tcPr>
            <w:tcW w:w="3260" w:type="dxa"/>
            <w:vMerge w:val="restart"/>
          </w:tcPr>
          <w:p w:rsidR="00607E18" w:rsidRPr="0048492C" w:rsidRDefault="00607E18" w:rsidP="00521DD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 выезжают на трассу  Атырау-Уральск</w:t>
            </w:r>
          </w:p>
        </w:tc>
        <w:tc>
          <w:tcPr>
            <w:tcW w:w="1418" w:type="dxa"/>
            <w:vAlign w:val="center"/>
          </w:tcPr>
          <w:p w:rsidR="00607E18" w:rsidRPr="0048492C" w:rsidRDefault="00607E18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607E18" w:rsidRPr="0048492C" w:rsidRDefault="00607E18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607E18" w:rsidRPr="0048492C" w:rsidRDefault="00607E18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7E18" w:rsidRPr="0048492C" w:rsidTr="002623AE">
        <w:trPr>
          <w:trHeight w:val="278"/>
        </w:trPr>
        <w:tc>
          <w:tcPr>
            <w:tcW w:w="1985" w:type="dxa"/>
            <w:vMerge/>
          </w:tcPr>
          <w:p w:rsidR="00607E18" w:rsidRPr="0048492C" w:rsidRDefault="00607E18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607E18" w:rsidRPr="0048492C" w:rsidRDefault="00607E18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МГ-339</w:t>
            </w:r>
          </w:p>
        </w:tc>
        <w:tc>
          <w:tcPr>
            <w:tcW w:w="1559" w:type="dxa"/>
          </w:tcPr>
          <w:p w:rsidR="00607E18" w:rsidRPr="0048492C" w:rsidRDefault="00607E18" w:rsidP="001E5AEF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761-</w:t>
            </w:r>
            <w:r w:rsidR="001C2D3C"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789-</w:t>
            </w: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841 км</w:t>
            </w:r>
          </w:p>
        </w:tc>
        <w:tc>
          <w:tcPr>
            <w:tcW w:w="3260" w:type="dxa"/>
            <w:vMerge/>
          </w:tcPr>
          <w:p w:rsidR="00607E18" w:rsidRPr="0048492C" w:rsidRDefault="00607E18" w:rsidP="0005398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607E18" w:rsidRPr="0048492C" w:rsidRDefault="00607E18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607E18" w:rsidRPr="0048492C" w:rsidRDefault="00607E18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607E18" w:rsidRPr="0048492C" w:rsidRDefault="00607E18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7E18" w:rsidRPr="0048492C" w:rsidTr="00BB60FE">
        <w:trPr>
          <w:trHeight w:val="480"/>
        </w:trPr>
        <w:tc>
          <w:tcPr>
            <w:tcW w:w="1985" w:type="dxa"/>
            <w:vMerge/>
          </w:tcPr>
          <w:p w:rsidR="00607E18" w:rsidRPr="0048492C" w:rsidRDefault="00607E18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607E18" w:rsidRPr="0048492C" w:rsidRDefault="00607E18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МГ-333</w:t>
            </w:r>
          </w:p>
          <w:p w:rsidR="00607E18" w:rsidRPr="0048492C" w:rsidRDefault="00607E18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607E18" w:rsidRPr="0048492C" w:rsidRDefault="00607E18" w:rsidP="00A36C50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НПС-ГРС-1</w:t>
            </w:r>
          </w:p>
        </w:tc>
        <w:tc>
          <w:tcPr>
            <w:tcW w:w="3260" w:type="dxa"/>
          </w:tcPr>
          <w:p w:rsidR="00607E18" w:rsidRPr="0048492C" w:rsidRDefault="00607E18" w:rsidP="00521DD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 выезжают на трассу  Атырау-Доссор</w:t>
            </w:r>
          </w:p>
        </w:tc>
        <w:tc>
          <w:tcPr>
            <w:tcW w:w="1418" w:type="dxa"/>
            <w:vAlign w:val="center"/>
          </w:tcPr>
          <w:p w:rsidR="00607E18" w:rsidRPr="0048492C" w:rsidRDefault="00607E18" w:rsidP="008445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607E18" w:rsidRPr="0048492C" w:rsidRDefault="00607E18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607E18" w:rsidRPr="0048492C" w:rsidRDefault="00607E18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7E18" w:rsidRPr="0048492C" w:rsidTr="003A39D1">
        <w:trPr>
          <w:trHeight w:val="480"/>
        </w:trPr>
        <w:tc>
          <w:tcPr>
            <w:tcW w:w="1985" w:type="dxa"/>
            <w:vMerge/>
          </w:tcPr>
          <w:p w:rsidR="00607E18" w:rsidRPr="0048492C" w:rsidRDefault="00607E18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607E18" w:rsidRPr="0048492C" w:rsidRDefault="00607E18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МГ-331</w:t>
            </w:r>
          </w:p>
        </w:tc>
        <w:tc>
          <w:tcPr>
            <w:tcW w:w="1559" w:type="dxa"/>
          </w:tcPr>
          <w:p w:rsidR="00607E18" w:rsidRPr="0048492C" w:rsidRDefault="00607E18" w:rsidP="006E6A73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06-20-45-694 км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</w:tcPr>
          <w:p w:rsidR="00607E18" w:rsidRPr="0048492C" w:rsidRDefault="00607E18" w:rsidP="00521DD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 выезжают на трассу Атырау-</w:t>
            </w: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Индер</w:t>
            </w:r>
            <w:proofErr w:type="spellEnd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-Доссор</w:t>
            </w:r>
          </w:p>
        </w:tc>
        <w:tc>
          <w:tcPr>
            <w:tcW w:w="1418" w:type="dxa"/>
            <w:vAlign w:val="center"/>
          </w:tcPr>
          <w:p w:rsidR="00607E18" w:rsidRPr="0048492C" w:rsidRDefault="00607E18" w:rsidP="00147DC4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607E18" w:rsidRPr="0048492C" w:rsidRDefault="00607E18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607E18" w:rsidRPr="0048492C" w:rsidRDefault="00607E18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7E18" w:rsidRPr="0048492C" w:rsidTr="00722C49">
        <w:trPr>
          <w:trHeight w:val="480"/>
        </w:trPr>
        <w:tc>
          <w:tcPr>
            <w:tcW w:w="1985" w:type="dxa"/>
            <w:vMerge/>
          </w:tcPr>
          <w:p w:rsidR="00607E18" w:rsidRPr="0048492C" w:rsidRDefault="00607E18" w:rsidP="00722C49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607E18" w:rsidRPr="0048492C" w:rsidRDefault="00607E18" w:rsidP="00722C49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МГ-316</w:t>
            </w:r>
          </w:p>
        </w:tc>
        <w:tc>
          <w:tcPr>
            <w:tcW w:w="1559" w:type="dxa"/>
          </w:tcPr>
          <w:p w:rsidR="00607E18" w:rsidRPr="0048492C" w:rsidRDefault="00607E18" w:rsidP="00FE7163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 w:eastAsia="ru-RU"/>
              </w:rPr>
              <w:t>70</w:t>
            </w:r>
            <w:r w:rsidR="00A44473" w:rsidRPr="0048492C">
              <w:rPr>
                <w:rFonts w:ascii="Times New Roman" w:hAnsi="Times New Roman" w:cs="Times New Roman"/>
                <w:sz w:val="20"/>
                <w:szCs w:val="20"/>
                <w:lang w:val="kk-KZ" w:eastAsia="ru-RU"/>
              </w:rPr>
              <w:t>1</w:t>
            </w:r>
            <w:r w:rsidRPr="0048492C">
              <w:rPr>
                <w:rFonts w:ascii="Times New Roman" w:hAnsi="Times New Roman" w:cs="Times New Roman"/>
                <w:sz w:val="20"/>
                <w:szCs w:val="20"/>
                <w:lang w:val="kk-KZ" w:eastAsia="ru-RU"/>
              </w:rPr>
              <w:t>-7</w:t>
            </w:r>
            <w:r w:rsidR="00FE7163" w:rsidRPr="0048492C">
              <w:rPr>
                <w:rFonts w:ascii="Times New Roman" w:hAnsi="Times New Roman" w:cs="Times New Roman"/>
                <w:sz w:val="20"/>
                <w:szCs w:val="20"/>
                <w:lang w:val="kk-KZ" w:eastAsia="ru-RU"/>
              </w:rPr>
              <w:t>12</w:t>
            </w:r>
            <w:r w:rsidRPr="0048492C">
              <w:rPr>
                <w:rFonts w:ascii="Times New Roman" w:hAnsi="Times New Roman" w:cs="Times New Roman"/>
                <w:sz w:val="20"/>
                <w:szCs w:val="20"/>
                <w:lang w:val="kk-KZ" w:eastAsia="ru-RU"/>
              </w:rPr>
              <w:t xml:space="preserve"> км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</w:tcPr>
          <w:p w:rsidR="00607E18" w:rsidRPr="0048492C" w:rsidRDefault="0024717B" w:rsidP="00722C4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Снежные заносы,  выезжают на </w:t>
            </w:r>
            <w:r w:rsidR="00607E18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трассу </w:t>
            </w:r>
            <w:r w:rsidR="00607E18" w:rsidRPr="0048492C">
              <w:rPr>
                <w:rFonts w:ascii="Times New Roman" w:hAnsi="Times New Roman" w:cs="Times New Roman"/>
                <w:sz w:val="20"/>
                <w:szCs w:val="20"/>
                <w:lang w:val="kk-KZ" w:eastAsia="ru-RU"/>
              </w:rPr>
              <w:t>Атырау-Уральск</w:t>
            </w:r>
          </w:p>
        </w:tc>
        <w:tc>
          <w:tcPr>
            <w:tcW w:w="1418" w:type="dxa"/>
            <w:vAlign w:val="center"/>
          </w:tcPr>
          <w:p w:rsidR="00607E18" w:rsidRPr="0048492C" w:rsidRDefault="00607E18" w:rsidP="00722C49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607E18" w:rsidRPr="0048492C" w:rsidRDefault="00607E18" w:rsidP="00722C49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607E18" w:rsidRPr="0048492C" w:rsidRDefault="00607E18" w:rsidP="00722C4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E516C" w:rsidRPr="0048492C" w:rsidTr="00360BE5">
        <w:trPr>
          <w:trHeight w:val="480"/>
        </w:trPr>
        <w:tc>
          <w:tcPr>
            <w:tcW w:w="1985" w:type="dxa"/>
            <w:vMerge w:val="restart"/>
          </w:tcPr>
          <w:p w:rsidR="000E516C" w:rsidRPr="0048492C" w:rsidRDefault="000E516C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0E516C" w:rsidRPr="0048492C" w:rsidRDefault="000E516C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0E516C" w:rsidRPr="0048492C" w:rsidRDefault="000E516C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8492C">
              <w:rPr>
                <w:color w:val="000000" w:themeColor="text1"/>
                <w:sz w:val="20"/>
                <w:szCs w:val="20"/>
              </w:rPr>
              <w:t>Кульсаринский</w:t>
            </w:r>
            <w:proofErr w:type="spellEnd"/>
            <w:r w:rsidRPr="0048492C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:rsidR="000E516C" w:rsidRPr="0048492C" w:rsidRDefault="000E516C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МГ-1304</w:t>
            </w:r>
          </w:p>
        </w:tc>
        <w:tc>
          <w:tcPr>
            <w:tcW w:w="1559" w:type="dxa"/>
          </w:tcPr>
          <w:p w:rsidR="000E516C" w:rsidRPr="0048492C" w:rsidRDefault="00B01EC2" w:rsidP="006134D3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6134D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0E516C" w:rsidRPr="0048492C">
              <w:rPr>
                <w:rFonts w:ascii="Times New Roman" w:hAnsi="Times New Roman" w:cs="Times New Roman"/>
                <w:sz w:val="20"/>
                <w:szCs w:val="20"/>
              </w:rPr>
              <w:t>-63 км</w:t>
            </w:r>
          </w:p>
        </w:tc>
        <w:tc>
          <w:tcPr>
            <w:tcW w:w="3260" w:type="dxa"/>
            <w:vMerge w:val="restart"/>
          </w:tcPr>
          <w:p w:rsidR="000E516C" w:rsidRPr="0048492C" w:rsidRDefault="000E516C" w:rsidP="009478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0E516C" w:rsidRPr="0048492C" w:rsidRDefault="000E516C" w:rsidP="009478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0E516C" w:rsidRPr="0048492C" w:rsidRDefault="000E516C" w:rsidP="009478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Бездорожье,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сугробы, </w:t>
            </w: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  <w:p w:rsidR="000E516C" w:rsidRPr="0048492C" w:rsidRDefault="000E516C" w:rsidP="009478B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проезда, дождь, патрулирован</w:t>
            </w:r>
            <w:r w:rsidR="00607E18"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ие на данном участке не ведется</w:t>
            </w:r>
          </w:p>
        </w:tc>
        <w:tc>
          <w:tcPr>
            <w:tcW w:w="1418" w:type="dxa"/>
            <w:vAlign w:val="center"/>
          </w:tcPr>
          <w:p w:rsidR="000E516C" w:rsidRPr="0048492C" w:rsidRDefault="000E516C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E516C" w:rsidRPr="0048492C" w:rsidRDefault="000E516C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0E516C" w:rsidRPr="0048492C" w:rsidRDefault="000E516C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Уведомлен ведущий специалист СКБ КНУ АО КТО </w:t>
            </w:r>
            <w:proofErr w:type="spellStart"/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Кенжегалиев</w:t>
            </w:r>
            <w:proofErr w:type="spellEnd"/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С.</w:t>
            </w:r>
          </w:p>
        </w:tc>
      </w:tr>
      <w:tr w:rsidR="000E516C" w:rsidRPr="0048492C" w:rsidTr="00360BE5">
        <w:trPr>
          <w:trHeight w:val="480"/>
        </w:trPr>
        <w:tc>
          <w:tcPr>
            <w:tcW w:w="1985" w:type="dxa"/>
            <w:vMerge/>
          </w:tcPr>
          <w:p w:rsidR="000E516C" w:rsidRPr="0048492C" w:rsidRDefault="000E516C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E516C" w:rsidRPr="0048492C" w:rsidRDefault="000E516C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МГ-1302</w:t>
            </w:r>
          </w:p>
        </w:tc>
        <w:tc>
          <w:tcPr>
            <w:tcW w:w="1559" w:type="dxa"/>
          </w:tcPr>
          <w:p w:rsidR="000E516C" w:rsidRPr="0048492C" w:rsidRDefault="000E516C" w:rsidP="0064530C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  <w:r w:rsidR="0064530C" w:rsidRPr="0048492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-615 км</w:t>
            </w:r>
          </w:p>
        </w:tc>
        <w:tc>
          <w:tcPr>
            <w:tcW w:w="3260" w:type="dxa"/>
            <w:vMerge/>
          </w:tcPr>
          <w:p w:rsidR="000E516C" w:rsidRPr="0048492C" w:rsidRDefault="000E516C" w:rsidP="00A021F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0E516C" w:rsidRPr="0048492C" w:rsidRDefault="000E516C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E516C" w:rsidRPr="0048492C" w:rsidRDefault="000E516C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0E516C" w:rsidRPr="0048492C" w:rsidRDefault="000E516C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E516C" w:rsidRPr="0048492C" w:rsidTr="002214FF">
        <w:trPr>
          <w:trHeight w:val="480"/>
        </w:trPr>
        <w:tc>
          <w:tcPr>
            <w:tcW w:w="1985" w:type="dxa"/>
            <w:vMerge/>
          </w:tcPr>
          <w:p w:rsidR="000E516C" w:rsidRPr="0048492C" w:rsidRDefault="000E516C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E516C" w:rsidRPr="0048492C" w:rsidRDefault="000E516C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МГ-1305</w:t>
            </w:r>
          </w:p>
        </w:tc>
        <w:tc>
          <w:tcPr>
            <w:tcW w:w="1559" w:type="dxa"/>
          </w:tcPr>
          <w:p w:rsidR="000E516C" w:rsidRPr="0048492C" w:rsidRDefault="000E516C" w:rsidP="00A36C50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43-63 км</w:t>
            </w:r>
          </w:p>
        </w:tc>
        <w:tc>
          <w:tcPr>
            <w:tcW w:w="3260" w:type="dxa"/>
            <w:vMerge/>
          </w:tcPr>
          <w:p w:rsidR="000E516C" w:rsidRPr="0048492C" w:rsidRDefault="000E516C" w:rsidP="00A021F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0E516C" w:rsidRPr="0048492C" w:rsidRDefault="000E516C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E516C" w:rsidRPr="0048492C" w:rsidRDefault="000E516C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tcBorders>
              <w:bottom w:val="single" w:sz="4" w:space="0" w:color="auto"/>
            </w:tcBorders>
            <w:vAlign w:val="center"/>
          </w:tcPr>
          <w:p w:rsidR="000E516C" w:rsidRPr="0048492C" w:rsidRDefault="000E516C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E516C" w:rsidRPr="0048492C" w:rsidTr="002214FF">
        <w:trPr>
          <w:trHeight w:val="480"/>
        </w:trPr>
        <w:tc>
          <w:tcPr>
            <w:tcW w:w="1985" w:type="dxa"/>
            <w:vMerge/>
          </w:tcPr>
          <w:p w:rsidR="000E516C" w:rsidRPr="0048492C" w:rsidRDefault="000E516C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E516C" w:rsidRPr="0048492C" w:rsidRDefault="000E516C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МГ-1301</w:t>
            </w:r>
          </w:p>
        </w:tc>
        <w:tc>
          <w:tcPr>
            <w:tcW w:w="1559" w:type="dxa"/>
          </w:tcPr>
          <w:p w:rsidR="00451E39" w:rsidRPr="0048492C" w:rsidRDefault="00451E39" w:rsidP="00B85FF1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0E516C" w:rsidRPr="0048492C" w:rsidRDefault="006F1585" w:rsidP="0064530C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0</w:t>
            </w:r>
            <w:r w:rsidR="0064530C"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6</w:t>
            </w:r>
            <w:r w:rsidR="000E516C" w:rsidRPr="0048492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-0 км</w:t>
            </w:r>
          </w:p>
        </w:tc>
        <w:tc>
          <w:tcPr>
            <w:tcW w:w="3260" w:type="dxa"/>
            <w:vMerge/>
            <w:tcBorders>
              <w:bottom w:val="single" w:sz="4" w:space="0" w:color="auto"/>
            </w:tcBorders>
          </w:tcPr>
          <w:p w:rsidR="000E516C" w:rsidRPr="0048492C" w:rsidRDefault="000E516C" w:rsidP="0073644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0E516C" w:rsidRPr="0048492C" w:rsidRDefault="000E516C" w:rsidP="001F123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0E516C" w:rsidRPr="0048492C" w:rsidRDefault="000E516C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E516C" w:rsidRPr="0048492C" w:rsidRDefault="000E516C" w:rsidP="00951BA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eastAsia="Times New Roman" w:hAnsi="Times New Roman" w:cs="Times New Roman"/>
                <w:sz w:val="20"/>
                <w:szCs w:val="20"/>
              </w:rPr>
              <w:t>Уведомлен начальник СКБ АНУ АО КТО Бабанов А.</w:t>
            </w:r>
          </w:p>
        </w:tc>
      </w:tr>
    </w:tbl>
    <w:p w:rsidR="008A07E4" w:rsidRPr="0048492C" w:rsidRDefault="008A07E4" w:rsidP="002A07C8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EC095A" w:rsidRPr="0048492C" w:rsidRDefault="00E367BD" w:rsidP="002A07C8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</w:p>
    <w:p w:rsidR="00F95EA0" w:rsidRPr="0048492C" w:rsidRDefault="00F95EA0" w:rsidP="002A07C8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DB3D5F" w:rsidRPr="0048492C" w:rsidRDefault="00F95EA0" w:rsidP="002A07C8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667783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4</w:t>
      </w:r>
      <w:r w:rsidR="00072E86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.Список МГ, превышающих скоростной режим, согласно о</w:t>
      </w:r>
      <w:r w:rsidR="0077782A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тчету о движении и стоянках с 08</w:t>
      </w:r>
      <w:r w:rsidR="00072E86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:00 часов</w:t>
      </w:r>
      <w:r w:rsidR="005418AC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  <w:r w:rsidR="00294E0E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2</w:t>
      </w:r>
      <w:r w:rsidR="00B9695B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7</w:t>
      </w:r>
      <w:r w:rsidR="00FE5440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.</w:t>
      </w:r>
      <w:r w:rsidR="00CE14DA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0</w:t>
      </w:r>
      <w:r w:rsidR="00AC05DD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2</w:t>
      </w:r>
      <w:r w:rsidR="00072E86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.2</w:t>
      </w:r>
      <w:r w:rsidR="00CE14DA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</w:t>
      </w:r>
      <w:r w:rsidR="00A025A5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г</w:t>
      </w:r>
      <w:r w:rsidR="006A49C7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. </w:t>
      </w:r>
      <w:r w:rsidR="00072E86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до 0</w:t>
      </w:r>
      <w:r w:rsidR="0077782A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8</w:t>
      </w:r>
      <w:r w:rsidR="00072E86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:00 часов </w:t>
      </w:r>
      <w:r w:rsidR="00556EA8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</w:t>
      </w:r>
      <w:r w:rsidR="00B9695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8</w:t>
      </w:r>
      <w:r w:rsidR="00E175EC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.0</w:t>
      </w:r>
      <w:r w:rsidR="002D7D51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</w:t>
      </w:r>
      <w:r w:rsidR="00E175EC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.23</w:t>
      </w:r>
      <w:r w:rsidR="00072E86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года.</w:t>
      </w:r>
    </w:p>
    <w:tbl>
      <w:tblPr>
        <w:tblStyle w:val="21"/>
        <w:tblW w:w="15876" w:type="dxa"/>
        <w:tblInd w:w="250" w:type="dxa"/>
        <w:tblLook w:val="04A0" w:firstRow="1" w:lastRow="0" w:firstColumn="1" w:lastColumn="0" w:noHBand="0" w:noVBand="1"/>
      </w:tblPr>
      <w:tblGrid>
        <w:gridCol w:w="4536"/>
        <w:gridCol w:w="2552"/>
        <w:gridCol w:w="3827"/>
        <w:gridCol w:w="4961"/>
      </w:tblGrid>
      <w:tr w:rsidR="00997493" w:rsidRPr="0048492C" w:rsidTr="00C245D4">
        <w:trPr>
          <w:trHeight w:val="213"/>
        </w:trPr>
        <w:tc>
          <w:tcPr>
            <w:tcW w:w="4536" w:type="dxa"/>
            <w:shd w:val="clear" w:color="auto" w:fill="D9D9D9" w:themeFill="background1" w:themeFillShade="D9"/>
          </w:tcPr>
          <w:p w:rsidR="00072E86" w:rsidRPr="0048492C" w:rsidRDefault="00234B1D" w:rsidP="002E6D58">
            <w:pPr>
              <w:ind w:left="1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Филиал</w:t>
            </w:r>
            <w:r w:rsidR="00CF24B9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            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Группа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Максимальная скорость,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8492C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(продолжительность)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Причина </w:t>
            </w:r>
          </w:p>
        </w:tc>
      </w:tr>
    </w:tbl>
    <w:p w:rsidR="00AE5EE6" w:rsidRPr="0048492C" w:rsidRDefault="00524493" w:rsidP="00072E86">
      <w:pPr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</w:t>
      </w:r>
      <w:r w:rsidR="00752F8A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</w:p>
    <w:p w:rsidR="00EC095A" w:rsidRPr="0048492C" w:rsidRDefault="00E715BD" w:rsidP="00072E86">
      <w:pPr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</w:p>
    <w:p w:rsidR="00F95EA0" w:rsidRPr="0048492C" w:rsidRDefault="00F95EA0" w:rsidP="00072E86">
      <w:pPr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DB3D5F" w:rsidRPr="0048492C" w:rsidRDefault="00F95EA0" w:rsidP="00072E86">
      <w:pPr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072E86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5.Информация о </w:t>
      </w:r>
      <w:proofErr w:type="spellStart"/>
      <w:r w:rsidR="00072E86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сработках</w:t>
      </w:r>
      <w:proofErr w:type="spellEnd"/>
      <w:r w:rsidR="00072E86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датчиков (СОН, СОУ, ГАСОУ и др.) </w:t>
      </w:r>
    </w:p>
    <w:tbl>
      <w:tblPr>
        <w:tblStyle w:val="a9"/>
        <w:tblW w:w="1587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2127"/>
        <w:gridCol w:w="1418"/>
        <w:gridCol w:w="2689"/>
        <w:gridCol w:w="1704"/>
        <w:gridCol w:w="2549"/>
        <w:gridCol w:w="1845"/>
        <w:gridCol w:w="3544"/>
      </w:tblGrid>
      <w:tr w:rsidR="00997493" w:rsidRPr="0048492C" w:rsidTr="00F15EA5">
        <w:trPr>
          <w:trHeight w:val="1458"/>
        </w:trPr>
        <w:tc>
          <w:tcPr>
            <w:tcW w:w="2127" w:type="dxa"/>
            <w:shd w:val="clear" w:color="auto" w:fill="D9D9D9" w:themeFill="background1" w:themeFillShade="D9"/>
            <w:vAlign w:val="center"/>
          </w:tcPr>
          <w:p w:rsidR="00072E86" w:rsidRPr="0048492C" w:rsidRDefault="00072E86" w:rsidP="00662BFA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rFonts w:eastAsia="Times New Roman"/>
                <w:bCs/>
                <w:color w:val="000000" w:themeColor="text1"/>
                <w:sz w:val="20"/>
                <w:szCs w:val="20"/>
              </w:rPr>
              <w:t xml:space="preserve"> Наименование филиала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E86" w:rsidRPr="0048492C" w:rsidRDefault="00072E86" w:rsidP="00662BFA">
            <w:pPr>
              <w:pStyle w:val="a7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>Дата и время получения информации</w:t>
            </w:r>
          </w:p>
        </w:tc>
        <w:tc>
          <w:tcPr>
            <w:tcW w:w="2689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E86" w:rsidRPr="0048492C" w:rsidRDefault="00072E86" w:rsidP="00662BFA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>Данные должностного лица АО (КТО)</w:t>
            </w:r>
          </w:p>
        </w:tc>
        <w:tc>
          <w:tcPr>
            <w:tcW w:w="1704" w:type="dxa"/>
            <w:shd w:val="clear" w:color="auto" w:fill="D9D9D9" w:themeFill="background1" w:themeFillShade="D9"/>
            <w:vAlign w:val="center"/>
          </w:tcPr>
          <w:p w:rsidR="00072E86" w:rsidRPr="0048492C" w:rsidRDefault="00072E86" w:rsidP="00662BFA">
            <w:pPr>
              <w:pStyle w:val="a7"/>
              <w:jc w:val="center"/>
              <w:rPr>
                <w:i/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 xml:space="preserve">Фабула (причина </w:t>
            </w:r>
            <w:proofErr w:type="spellStart"/>
            <w:r w:rsidRPr="0048492C">
              <w:rPr>
                <w:color w:val="000000" w:themeColor="text1"/>
                <w:sz w:val="20"/>
                <w:szCs w:val="20"/>
              </w:rPr>
              <w:t>сработки</w:t>
            </w:r>
            <w:proofErr w:type="spellEnd"/>
            <w:r w:rsidRPr="0048492C">
              <w:rPr>
                <w:color w:val="000000" w:themeColor="text1"/>
                <w:sz w:val="20"/>
                <w:szCs w:val="20"/>
              </w:rPr>
              <w:t xml:space="preserve">, вид </w:t>
            </w:r>
            <w:proofErr w:type="spellStart"/>
            <w:r w:rsidRPr="0048492C">
              <w:rPr>
                <w:color w:val="000000" w:themeColor="text1"/>
                <w:sz w:val="20"/>
                <w:szCs w:val="20"/>
              </w:rPr>
              <w:t>охр</w:t>
            </w:r>
            <w:proofErr w:type="gramStart"/>
            <w:r w:rsidR="003467AD" w:rsidRPr="0048492C">
              <w:rPr>
                <w:color w:val="000000" w:themeColor="text1"/>
                <w:sz w:val="20"/>
                <w:szCs w:val="20"/>
              </w:rPr>
              <w:t>.</w:t>
            </w:r>
            <w:r w:rsidRPr="0048492C">
              <w:rPr>
                <w:color w:val="000000" w:themeColor="text1"/>
                <w:sz w:val="20"/>
                <w:szCs w:val="20"/>
              </w:rPr>
              <w:t>с</w:t>
            </w:r>
            <w:proofErr w:type="gramEnd"/>
            <w:r w:rsidRPr="0048492C">
              <w:rPr>
                <w:color w:val="000000" w:themeColor="text1"/>
                <w:sz w:val="20"/>
                <w:szCs w:val="20"/>
              </w:rPr>
              <w:t>игнализ</w:t>
            </w:r>
            <w:proofErr w:type="spellEnd"/>
            <w:r w:rsidR="003467AD" w:rsidRPr="0048492C">
              <w:rPr>
                <w:color w:val="000000" w:themeColor="text1"/>
                <w:sz w:val="20"/>
                <w:szCs w:val="20"/>
              </w:rPr>
              <w:t>.</w:t>
            </w:r>
            <w:r w:rsidRPr="0048492C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48492C">
              <w:rPr>
                <w:i/>
                <w:color w:val="000000" w:themeColor="text1"/>
                <w:sz w:val="20"/>
                <w:szCs w:val="20"/>
              </w:rPr>
              <w:t>(СОН, СОУ, ГАСОУ)</w:t>
            </w:r>
          </w:p>
          <w:p w:rsidR="00072E86" w:rsidRPr="0048492C" w:rsidRDefault="00072E86" w:rsidP="003467AD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>Фикс</w:t>
            </w:r>
            <w:proofErr w:type="gramStart"/>
            <w:r w:rsidR="003467AD" w:rsidRPr="0048492C">
              <w:rPr>
                <w:color w:val="000000" w:themeColor="text1"/>
                <w:sz w:val="20"/>
                <w:szCs w:val="20"/>
              </w:rPr>
              <w:t>.</w:t>
            </w:r>
            <w:proofErr w:type="gramEnd"/>
            <w:r w:rsidR="003467AD" w:rsidRPr="0048492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3467AD" w:rsidRPr="0048492C">
              <w:rPr>
                <w:color w:val="000000" w:themeColor="text1"/>
                <w:sz w:val="20"/>
                <w:szCs w:val="20"/>
              </w:rPr>
              <w:t>а</w:t>
            </w:r>
            <w:proofErr w:type="gramEnd"/>
            <w:r w:rsidR="003467AD" w:rsidRPr="0048492C">
              <w:rPr>
                <w:color w:val="000000" w:themeColor="text1"/>
                <w:sz w:val="20"/>
                <w:szCs w:val="20"/>
              </w:rPr>
              <w:t>/трансп.</w:t>
            </w:r>
          </w:p>
        </w:tc>
        <w:tc>
          <w:tcPr>
            <w:tcW w:w="2549" w:type="dxa"/>
            <w:shd w:val="clear" w:color="auto" w:fill="D9D9D9" w:themeFill="background1" w:themeFillShade="D9"/>
            <w:vAlign w:val="center"/>
          </w:tcPr>
          <w:p w:rsidR="00072E86" w:rsidRPr="0048492C" w:rsidRDefault="00072E86" w:rsidP="00662BFA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>Участок нефтепровода</w:t>
            </w:r>
          </w:p>
        </w:tc>
        <w:tc>
          <w:tcPr>
            <w:tcW w:w="1845" w:type="dxa"/>
            <w:shd w:val="clear" w:color="auto" w:fill="D9D9D9" w:themeFill="background1" w:themeFillShade="D9"/>
            <w:vAlign w:val="center"/>
          </w:tcPr>
          <w:p w:rsidR="00072E86" w:rsidRPr="0048492C" w:rsidRDefault="00072E86" w:rsidP="00662BFA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 xml:space="preserve">Зона МГ </w:t>
            </w:r>
            <w:r w:rsidRPr="0048492C">
              <w:rPr>
                <w:i/>
                <w:color w:val="000000" w:themeColor="text1"/>
                <w:sz w:val="20"/>
                <w:szCs w:val="20"/>
              </w:rPr>
              <w:t xml:space="preserve">(местонахождение МГ на момент </w:t>
            </w:r>
            <w:proofErr w:type="spellStart"/>
            <w:r w:rsidRPr="0048492C">
              <w:rPr>
                <w:i/>
                <w:color w:val="000000" w:themeColor="text1"/>
                <w:sz w:val="20"/>
                <w:szCs w:val="20"/>
              </w:rPr>
              <w:t>сработки</w:t>
            </w:r>
            <w:proofErr w:type="spellEnd"/>
            <w:r w:rsidRPr="0048492C">
              <w:rPr>
                <w:i/>
                <w:color w:val="000000" w:themeColor="text1"/>
                <w:sz w:val="20"/>
                <w:szCs w:val="20"/>
              </w:rPr>
              <w:t xml:space="preserve"> сигнализации)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:rsidR="00072E86" w:rsidRPr="0048492C" w:rsidRDefault="00072E86" w:rsidP="00662BFA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48492C">
              <w:rPr>
                <w:color w:val="000000" w:themeColor="text1"/>
                <w:sz w:val="20"/>
                <w:szCs w:val="20"/>
              </w:rPr>
              <w:t>Примечание</w:t>
            </w:r>
          </w:p>
        </w:tc>
      </w:tr>
      <w:tr w:rsidR="00772BF0" w:rsidRPr="0048492C" w:rsidTr="00F8291F">
        <w:trPr>
          <w:trHeight w:val="155"/>
        </w:trPr>
        <w:tc>
          <w:tcPr>
            <w:tcW w:w="2127" w:type="dxa"/>
            <w:shd w:val="clear" w:color="auto" w:fill="auto"/>
            <w:vAlign w:val="center"/>
          </w:tcPr>
          <w:p w:rsidR="00772BF0" w:rsidRDefault="00772BF0" w:rsidP="00280FAF">
            <w:pPr>
              <w:pStyle w:val="a7"/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772BF0" w:rsidRDefault="00772BF0" w:rsidP="00280FAF">
            <w:pPr>
              <w:pStyle w:val="a7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8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72BF0" w:rsidRPr="00C11382" w:rsidRDefault="00772BF0" w:rsidP="00280FA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04" w:type="dxa"/>
            <w:shd w:val="clear" w:color="auto" w:fill="auto"/>
            <w:vAlign w:val="center"/>
          </w:tcPr>
          <w:p w:rsidR="00772BF0" w:rsidRPr="00C11382" w:rsidRDefault="00772BF0" w:rsidP="00280FA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549" w:type="dxa"/>
            <w:shd w:val="clear" w:color="auto" w:fill="auto"/>
            <w:vAlign w:val="center"/>
          </w:tcPr>
          <w:p w:rsidR="00772BF0" w:rsidRPr="00262637" w:rsidRDefault="00772BF0" w:rsidP="00280FAF">
            <w:pPr>
              <w:pStyle w:val="a7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45" w:type="dxa"/>
            <w:shd w:val="clear" w:color="auto" w:fill="auto"/>
            <w:vAlign w:val="center"/>
          </w:tcPr>
          <w:p w:rsidR="00772BF0" w:rsidRDefault="00772BF0" w:rsidP="00280FA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:rsidR="00772BF0" w:rsidRDefault="00772BF0" w:rsidP="00BF54BA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</w:tbl>
    <w:p w:rsidR="00335D34" w:rsidRPr="0048492C" w:rsidRDefault="007B6A2C" w:rsidP="00873A5B">
      <w:pPr>
        <w:tabs>
          <w:tab w:val="left" w:pos="10725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9C79FB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752F8A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</w:p>
    <w:p w:rsidR="00F95EA0" w:rsidRPr="0048492C" w:rsidRDefault="00F43783" w:rsidP="00873A5B">
      <w:pPr>
        <w:tabs>
          <w:tab w:val="left" w:pos="10725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 </w:t>
      </w:r>
    </w:p>
    <w:p w:rsidR="009175AF" w:rsidRPr="0048492C" w:rsidRDefault="00F95EA0" w:rsidP="00873A5B">
      <w:pPr>
        <w:tabs>
          <w:tab w:val="left" w:pos="10725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  <w:r w:rsidR="00072E86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6. Сведения об используемом автотранспорте</w:t>
      </w:r>
      <w:r w:rsidR="00D143A3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</w:t>
      </w:r>
    </w:p>
    <w:p w:rsidR="000220E9" w:rsidRPr="0048492C" w:rsidRDefault="00AD6525" w:rsidP="00873A5B">
      <w:pPr>
        <w:tabs>
          <w:tab w:val="left" w:pos="10725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343B3B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072E86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</w:t>
      </w:r>
      <w:r w:rsidR="00072E86" w:rsidRPr="0048492C">
        <w:rPr>
          <w:rFonts w:ascii="Times New Roman" w:hAnsi="Times New Roman" w:cs="Times New Roman"/>
          <w:color w:val="000000" w:themeColor="text1"/>
          <w:sz w:val="20"/>
          <w:szCs w:val="20"/>
        </w:rPr>
        <w:t>) Количество автотранспорта МГ (чере</w:t>
      </w:r>
      <w:r w:rsidR="00EC15E9" w:rsidRPr="0048492C">
        <w:rPr>
          <w:rFonts w:ascii="Times New Roman" w:hAnsi="Times New Roman" w:cs="Times New Roman"/>
          <w:color w:val="000000" w:themeColor="text1"/>
          <w:sz w:val="20"/>
          <w:szCs w:val="20"/>
        </w:rPr>
        <w:t>з дробь неисправного)</w:t>
      </w:r>
      <w:r w:rsidR="00D143A3" w:rsidRPr="0048492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r w:rsidR="00EC15E9" w:rsidRPr="0048492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23548D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151/</w:t>
      </w:r>
      <w:r w:rsidR="00A449F9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6</w:t>
      </w:r>
    </w:p>
    <w:p w:rsidR="00F21834" w:rsidRPr="0048492C" w:rsidRDefault="000019D4" w:rsidP="00873A5B">
      <w:pPr>
        <w:tabs>
          <w:tab w:val="left" w:pos="10725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</w:t>
      </w:r>
      <w:r w:rsidR="00072E86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2)</w:t>
      </w:r>
      <w:r w:rsidR="00072E86" w:rsidRPr="0048492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Неиспр</w:t>
      </w:r>
      <w:r w:rsidR="00EC15E9" w:rsidRPr="0048492C">
        <w:rPr>
          <w:rFonts w:ascii="Times New Roman" w:hAnsi="Times New Roman" w:cs="Times New Roman"/>
          <w:color w:val="000000" w:themeColor="text1"/>
          <w:sz w:val="20"/>
          <w:szCs w:val="20"/>
        </w:rPr>
        <w:t>авный автотранспорт и её замена</w:t>
      </w:r>
      <w:r w:rsidR="00EC15E9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:</w:t>
      </w:r>
    </w:p>
    <w:tbl>
      <w:tblPr>
        <w:tblStyle w:val="a9"/>
        <w:tblW w:w="15876" w:type="dxa"/>
        <w:tblInd w:w="250" w:type="dxa"/>
        <w:shd w:val="clear" w:color="auto" w:fill="FFFFFF" w:themeFill="background1"/>
        <w:tblLook w:val="0480" w:firstRow="0" w:lastRow="0" w:firstColumn="1" w:lastColumn="0" w:noHBand="0" w:noVBand="1"/>
      </w:tblPr>
      <w:tblGrid>
        <w:gridCol w:w="2552"/>
        <w:gridCol w:w="2409"/>
        <w:gridCol w:w="4253"/>
        <w:gridCol w:w="2693"/>
        <w:gridCol w:w="3969"/>
      </w:tblGrid>
      <w:tr w:rsidR="00884156" w:rsidRPr="0048492C" w:rsidTr="00AF3FF0">
        <w:trPr>
          <w:trHeight w:val="110"/>
        </w:trPr>
        <w:tc>
          <w:tcPr>
            <w:tcW w:w="2552" w:type="dxa"/>
            <w:shd w:val="pct15" w:color="auto" w:fill="FFFFFF" w:themeFill="background1"/>
            <w:hideMark/>
          </w:tcPr>
          <w:p w:rsidR="00884156" w:rsidRPr="0048492C" w:rsidRDefault="00884156" w:rsidP="002E6D58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lastRenderedPageBreak/>
              <w:t>Филиалы</w:t>
            </w:r>
          </w:p>
        </w:tc>
        <w:tc>
          <w:tcPr>
            <w:tcW w:w="2409" w:type="dxa"/>
            <w:shd w:val="pct15" w:color="auto" w:fill="FFFFFF" w:themeFill="background1"/>
            <w:hideMark/>
          </w:tcPr>
          <w:p w:rsidR="00884156" w:rsidRPr="0048492C" w:rsidRDefault="00884156" w:rsidP="002E6D58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Автомашина</w:t>
            </w:r>
          </w:p>
        </w:tc>
        <w:tc>
          <w:tcPr>
            <w:tcW w:w="4253" w:type="dxa"/>
            <w:shd w:val="pct15" w:color="auto" w:fill="FFFFFF" w:themeFill="background1"/>
            <w:hideMark/>
          </w:tcPr>
          <w:p w:rsidR="00884156" w:rsidRPr="0048492C" w:rsidRDefault="00884156" w:rsidP="00884156">
            <w:pPr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Причина неисправности</w:t>
            </w:r>
          </w:p>
        </w:tc>
        <w:tc>
          <w:tcPr>
            <w:tcW w:w="2693" w:type="dxa"/>
            <w:shd w:val="pct15" w:color="auto" w:fill="FFFFFF" w:themeFill="background1"/>
          </w:tcPr>
          <w:p w:rsidR="00884156" w:rsidRPr="0048492C" w:rsidRDefault="00D21B12" w:rsidP="003C6570">
            <w:pPr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Выход на линию</w:t>
            </w:r>
            <w:r w:rsidR="00710238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="00710238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т</w:t>
            </w:r>
            <w:r w:rsidR="003C6570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ечен</w:t>
            </w:r>
            <w:proofErr w:type="spellEnd"/>
            <w:r w:rsidR="003C6570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.</w:t>
            </w:r>
            <w:r w:rsidR="00710238"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смены</w:t>
            </w:r>
          </w:p>
        </w:tc>
        <w:tc>
          <w:tcPr>
            <w:tcW w:w="3969" w:type="dxa"/>
            <w:shd w:val="pct15" w:color="auto" w:fill="FFFFFF" w:themeFill="background1"/>
            <w:hideMark/>
          </w:tcPr>
          <w:p w:rsidR="00884156" w:rsidRPr="0048492C" w:rsidRDefault="00884156" w:rsidP="002E6D58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Резервный автотранспорт</w:t>
            </w:r>
          </w:p>
        </w:tc>
      </w:tr>
      <w:tr w:rsidR="002346F0" w:rsidRPr="0048492C" w:rsidTr="00AF3FF0">
        <w:trPr>
          <w:trHeight w:val="220"/>
        </w:trPr>
        <w:tc>
          <w:tcPr>
            <w:tcW w:w="2552" w:type="dxa"/>
            <w:vMerge w:val="restart"/>
            <w:shd w:val="clear" w:color="auto" w:fill="FFFFFF" w:themeFill="background1"/>
          </w:tcPr>
          <w:p w:rsidR="002346F0" w:rsidRPr="0048492C" w:rsidRDefault="002346F0" w:rsidP="00D85B1D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Актюбинский </w:t>
            </w:r>
          </w:p>
        </w:tc>
        <w:tc>
          <w:tcPr>
            <w:tcW w:w="2409" w:type="dxa"/>
            <w:shd w:val="clear" w:color="auto" w:fill="auto"/>
          </w:tcPr>
          <w:p w:rsidR="002346F0" w:rsidRPr="0048492C" w:rsidRDefault="002346F0" w:rsidP="00104B64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МГ-117 УАЗ 944 АР</w:t>
            </w:r>
          </w:p>
        </w:tc>
        <w:tc>
          <w:tcPr>
            <w:tcW w:w="4253" w:type="dxa"/>
            <w:shd w:val="clear" w:color="auto" w:fill="auto"/>
          </w:tcPr>
          <w:p w:rsidR="002346F0" w:rsidRPr="0048492C" w:rsidRDefault="002346F0" w:rsidP="00104B64">
            <w:pPr>
              <w:pStyle w:val="a7"/>
              <w:ind w:right="-107"/>
              <w:rPr>
                <w:sz w:val="20"/>
                <w:szCs w:val="20"/>
              </w:rPr>
            </w:pPr>
            <w:r w:rsidRPr="0048492C">
              <w:rPr>
                <w:sz w:val="20"/>
                <w:szCs w:val="20"/>
              </w:rPr>
              <w:t>Ремонт двигателя с 10.02.23г.</w:t>
            </w:r>
          </w:p>
        </w:tc>
        <w:tc>
          <w:tcPr>
            <w:tcW w:w="2693" w:type="dxa"/>
            <w:shd w:val="clear" w:color="auto" w:fill="auto"/>
          </w:tcPr>
          <w:p w:rsidR="002346F0" w:rsidRPr="0048492C" w:rsidRDefault="002346F0" w:rsidP="00884156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2346F0" w:rsidRPr="0048492C" w:rsidRDefault="002346F0" w:rsidP="00670325">
            <w:pPr>
              <w:pStyle w:val="a7"/>
              <w:ind w:left="-108" w:right="-108"/>
              <w:rPr>
                <w:sz w:val="20"/>
                <w:szCs w:val="20"/>
              </w:rPr>
            </w:pPr>
            <w:r w:rsidRPr="0048492C">
              <w:rPr>
                <w:sz w:val="20"/>
                <w:szCs w:val="20"/>
              </w:rPr>
              <w:t xml:space="preserve"> </w:t>
            </w:r>
            <w:r w:rsidR="00670325">
              <w:rPr>
                <w:sz w:val="20"/>
                <w:szCs w:val="20"/>
              </w:rPr>
              <w:t xml:space="preserve">Резерва </w:t>
            </w:r>
            <w:proofErr w:type="gramStart"/>
            <w:r w:rsidR="00670325">
              <w:rPr>
                <w:sz w:val="20"/>
                <w:szCs w:val="20"/>
              </w:rPr>
              <w:t>нет</w:t>
            </w:r>
            <w:r>
              <w:rPr>
                <w:sz w:val="20"/>
                <w:szCs w:val="20"/>
              </w:rPr>
              <w:t xml:space="preserve">                      </w:t>
            </w:r>
            <w:r w:rsidRPr="0048492C">
              <w:rPr>
                <w:color w:val="000000" w:themeColor="text1"/>
                <w:sz w:val="20"/>
                <w:szCs w:val="20"/>
              </w:rPr>
              <w:t>Заказчик уведомлен</w:t>
            </w:r>
            <w:proofErr w:type="gramEnd"/>
          </w:p>
        </w:tc>
      </w:tr>
      <w:tr w:rsidR="002346F0" w:rsidRPr="0048492C" w:rsidTr="00AF3FF0">
        <w:trPr>
          <w:trHeight w:val="220"/>
        </w:trPr>
        <w:tc>
          <w:tcPr>
            <w:tcW w:w="2552" w:type="dxa"/>
            <w:vMerge/>
            <w:shd w:val="clear" w:color="auto" w:fill="FFFFFF" w:themeFill="background1"/>
          </w:tcPr>
          <w:p w:rsidR="002346F0" w:rsidRPr="0048492C" w:rsidRDefault="002346F0" w:rsidP="00D85B1D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auto"/>
          </w:tcPr>
          <w:p w:rsidR="002346F0" w:rsidRPr="0048492C" w:rsidRDefault="002346F0" w:rsidP="00104B64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МГ-117 УАЗ 945 АР</w:t>
            </w:r>
          </w:p>
        </w:tc>
        <w:tc>
          <w:tcPr>
            <w:tcW w:w="4253" w:type="dxa"/>
            <w:shd w:val="clear" w:color="auto" w:fill="auto"/>
          </w:tcPr>
          <w:p w:rsidR="002346F0" w:rsidRPr="0048492C" w:rsidRDefault="002346F0" w:rsidP="00104B64">
            <w:pPr>
              <w:pStyle w:val="a7"/>
              <w:ind w:right="-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Ремонт электрооборудования с 21:26</w:t>
            </w:r>
            <w:r w:rsidR="00AF3FF0">
              <w:rPr>
                <w:sz w:val="20"/>
                <w:szCs w:val="20"/>
              </w:rPr>
              <w:t>ч.</w:t>
            </w:r>
            <w:r>
              <w:rPr>
                <w:sz w:val="20"/>
                <w:szCs w:val="20"/>
              </w:rPr>
              <w:t xml:space="preserve"> 27.02.23</w:t>
            </w:r>
          </w:p>
        </w:tc>
        <w:tc>
          <w:tcPr>
            <w:tcW w:w="2693" w:type="dxa"/>
            <w:shd w:val="clear" w:color="auto" w:fill="auto"/>
          </w:tcPr>
          <w:p w:rsidR="002346F0" w:rsidRPr="0048492C" w:rsidRDefault="002346F0" w:rsidP="00884156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2346F0" w:rsidRPr="0048492C" w:rsidRDefault="002346F0" w:rsidP="004C05B6">
            <w:pPr>
              <w:pStyle w:val="a7"/>
              <w:ind w:left="-108"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Участок МГ-117 патрулирует МГ-116</w:t>
            </w:r>
          </w:p>
        </w:tc>
      </w:tr>
      <w:tr w:rsidR="00DA7462" w:rsidRPr="0048492C" w:rsidTr="00AF3FF0">
        <w:trPr>
          <w:trHeight w:val="220"/>
        </w:trPr>
        <w:tc>
          <w:tcPr>
            <w:tcW w:w="2552" w:type="dxa"/>
            <w:shd w:val="clear" w:color="auto" w:fill="FFFFFF" w:themeFill="background1"/>
          </w:tcPr>
          <w:p w:rsidR="00DA7462" w:rsidRPr="0048492C" w:rsidRDefault="00F95EA0" w:rsidP="00D85B1D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Кульсаринский</w:t>
            </w:r>
            <w:proofErr w:type="spellEnd"/>
          </w:p>
        </w:tc>
        <w:tc>
          <w:tcPr>
            <w:tcW w:w="2409" w:type="dxa"/>
            <w:shd w:val="clear" w:color="auto" w:fill="auto"/>
          </w:tcPr>
          <w:p w:rsidR="00DA7462" w:rsidRPr="0048492C" w:rsidRDefault="00DA7462" w:rsidP="00EF4B23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МГ-1303 УАЗ 687 </w:t>
            </w:r>
            <w:r w:rsidRPr="0048492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AW</w:t>
            </w:r>
          </w:p>
        </w:tc>
        <w:tc>
          <w:tcPr>
            <w:tcW w:w="4253" w:type="dxa"/>
            <w:shd w:val="clear" w:color="auto" w:fill="auto"/>
          </w:tcPr>
          <w:p w:rsidR="00DA7462" w:rsidRPr="0048492C" w:rsidRDefault="00DA7462" w:rsidP="00EF4B23">
            <w:pPr>
              <w:pStyle w:val="a7"/>
              <w:ind w:right="-107"/>
              <w:rPr>
                <w:sz w:val="20"/>
                <w:szCs w:val="20"/>
              </w:rPr>
            </w:pPr>
            <w:r w:rsidRPr="0048492C">
              <w:rPr>
                <w:sz w:val="20"/>
                <w:szCs w:val="20"/>
                <w:lang w:val="kk-KZ"/>
              </w:rPr>
              <w:t xml:space="preserve">Ремонт </w:t>
            </w:r>
            <w:r w:rsidRPr="0048492C">
              <w:rPr>
                <w:sz w:val="20"/>
                <w:szCs w:val="20"/>
              </w:rPr>
              <w:t xml:space="preserve">двигателя </w:t>
            </w:r>
            <w:r w:rsidR="008E4DD5" w:rsidRPr="0048492C">
              <w:rPr>
                <w:sz w:val="20"/>
                <w:szCs w:val="20"/>
              </w:rPr>
              <w:t xml:space="preserve">с </w:t>
            </w:r>
            <w:r w:rsidRPr="0048492C">
              <w:rPr>
                <w:sz w:val="20"/>
                <w:szCs w:val="20"/>
              </w:rPr>
              <w:t>20.02.</w:t>
            </w:r>
            <w:r w:rsidR="008E4DD5" w:rsidRPr="0048492C">
              <w:rPr>
                <w:sz w:val="20"/>
                <w:szCs w:val="20"/>
              </w:rPr>
              <w:t>23г.</w:t>
            </w:r>
          </w:p>
        </w:tc>
        <w:tc>
          <w:tcPr>
            <w:tcW w:w="2693" w:type="dxa"/>
            <w:shd w:val="clear" w:color="auto" w:fill="auto"/>
          </w:tcPr>
          <w:p w:rsidR="00DA7462" w:rsidRPr="0048492C" w:rsidRDefault="00DA7462" w:rsidP="00884156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DA7462" w:rsidRPr="0048492C" w:rsidRDefault="00DA7462" w:rsidP="00E95213">
            <w:pPr>
              <w:pStyle w:val="a7"/>
              <w:ind w:left="-108" w:right="-108"/>
              <w:rPr>
                <w:sz w:val="20"/>
                <w:szCs w:val="20"/>
                <w:lang w:val="kk-KZ"/>
              </w:rPr>
            </w:pPr>
            <w:r w:rsidRPr="0048492C">
              <w:rPr>
                <w:sz w:val="20"/>
                <w:szCs w:val="20"/>
                <w:lang w:val="kk-KZ"/>
              </w:rPr>
              <w:t xml:space="preserve"> </w:t>
            </w:r>
            <w:r w:rsidRPr="0048492C">
              <w:rPr>
                <w:sz w:val="20"/>
                <w:szCs w:val="20"/>
              </w:rPr>
              <w:t>УАЗ 870</w:t>
            </w:r>
            <w:r w:rsidRPr="0048492C">
              <w:rPr>
                <w:sz w:val="20"/>
                <w:szCs w:val="20"/>
                <w:lang w:val="kk-KZ"/>
              </w:rPr>
              <w:t xml:space="preserve"> </w:t>
            </w:r>
            <w:proofErr w:type="gramStart"/>
            <w:r w:rsidRPr="0048492C">
              <w:rPr>
                <w:sz w:val="20"/>
                <w:szCs w:val="20"/>
                <w:lang w:val="en-US"/>
              </w:rPr>
              <w:t>A</w:t>
            </w:r>
            <w:proofErr w:type="gramEnd"/>
            <w:r w:rsidRPr="0048492C">
              <w:rPr>
                <w:sz w:val="20"/>
                <w:szCs w:val="20"/>
              </w:rPr>
              <w:t>Р</w:t>
            </w:r>
            <w:r w:rsidR="008E4DD5" w:rsidRPr="0048492C">
              <w:rPr>
                <w:sz w:val="20"/>
                <w:szCs w:val="20"/>
                <w:lang w:val="kk-KZ"/>
              </w:rPr>
              <w:t xml:space="preserve"> </w:t>
            </w:r>
            <w:r w:rsidRPr="0048492C">
              <w:rPr>
                <w:color w:val="000000" w:themeColor="text1"/>
                <w:sz w:val="20"/>
                <w:szCs w:val="20"/>
              </w:rPr>
              <w:t xml:space="preserve">        </w:t>
            </w:r>
            <w:r w:rsidR="008E4DD5" w:rsidRPr="0048492C">
              <w:rPr>
                <w:color w:val="000000" w:themeColor="text1"/>
                <w:sz w:val="20"/>
                <w:szCs w:val="20"/>
              </w:rPr>
              <w:t xml:space="preserve">             </w:t>
            </w:r>
            <w:r w:rsidRPr="0048492C">
              <w:rPr>
                <w:color w:val="000000" w:themeColor="text1"/>
                <w:sz w:val="20"/>
                <w:szCs w:val="20"/>
              </w:rPr>
              <w:t>Заказчик уведомлен</w:t>
            </w:r>
          </w:p>
        </w:tc>
      </w:tr>
      <w:tr w:rsidR="00D21171" w:rsidRPr="0048492C" w:rsidTr="00AF3FF0">
        <w:trPr>
          <w:trHeight w:val="220"/>
        </w:trPr>
        <w:tc>
          <w:tcPr>
            <w:tcW w:w="2552" w:type="dxa"/>
            <w:shd w:val="clear" w:color="auto" w:fill="FFFFFF" w:themeFill="background1"/>
          </w:tcPr>
          <w:p w:rsidR="00D21171" w:rsidRPr="0048492C" w:rsidRDefault="00D21171" w:rsidP="00D85B1D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Павлодарский</w:t>
            </w:r>
          </w:p>
        </w:tc>
        <w:tc>
          <w:tcPr>
            <w:tcW w:w="2409" w:type="dxa"/>
            <w:shd w:val="clear" w:color="auto" w:fill="auto"/>
          </w:tcPr>
          <w:p w:rsidR="00D21171" w:rsidRPr="0048492C" w:rsidRDefault="00734785" w:rsidP="00EF4B23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МГ-603 УАЗ </w:t>
            </w:r>
            <w:r w:rsidR="00D21171" w:rsidRPr="0048492C">
              <w:rPr>
                <w:rFonts w:ascii="Times New Roman" w:hAnsi="Times New Roman" w:cs="Times New Roman"/>
                <w:sz w:val="20"/>
                <w:szCs w:val="20"/>
              </w:rPr>
              <w:t>016 КН</w:t>
            </w:r>
          </w:p>
        </w:tc>
        <w:tc>
          <w:tcPr>
            <w:tcW w:w="4253" w:type="dxa"/>
            <w:shd w:val="clear" w:color="auto" w:fill="auto"/>
          </w:tcPr>
          <w:p w:rsidR="00D21171" w:rsidRPr="0048492C" w:rsidRDefault="00734785" w:rsidP="00EF4B23">
            <w:pPr>
              <w:pStyle w:val="a7"/>
              <w:ind w:right="-107"/>
              <w:rPr>
                <w:sz w:val="20"/>
                <w:szCs w:val="20"/>
                <w:lang w:val="kk-KZ"/>
              </w:rPr>
            </w:pPr>
            <w:r w:rsidRPr="0048492C">
              <w:rPr>
                <w:sz w:val="20"/>
                <w:szCs w:val="20"/>
                <w:lang w:val="kk-KZ"/>
              </w:rPr>
              <w:t xml:space="preserve">Ремонт </w:t>
            </w:r>
            <w:r w:rsidRPr="0048492C">
              <w:rPr>
                <w:sz w:val="20"/>
                <w:szCs w:val="20"/>
              </w:rPr>
              <w:t>двигателя с 08.02.23г.</w:t>
            </w:r>
          </w:p>
        </w:tc>
        <w:tc>
          <w:tcPr>
            <w:tcW w:w="2693" w:type="dxa"/>
            <w:shd w:val="clear" w:color="auto" w:fill="auto"/>
          </w:tcPr>
          <w:p w:rsidR="00D21171" w:rsidRPr="0048492C" w:rsidRDefault="00D21171" w:rsidP="00884156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D21171" w:rsidRPr="0048492C" w:rsidRDefault="00734785" w:rsidP="00E95213">
            <w:pPr>
              <w:pStyle w:val="a7"/>
              <w:ind w:left="-108" w:right="-108"/>
              <w:rPr>
                <w:sz w:val="20"/>
                <w:szCs w:val="20"/>
                <w:lang w:val="kk-KZ"/>
              </w:rPr>
            </w:pPr>
            <w:r w:rsidRPr="0048492C">
              <w:rPr>
                <w:sz w:val="20"/>
                <w:szCs w:val="20"/>
                <w:lang w:eastAsia="en-US"/>
              </w:rPr>
              <w:t xml:space="preserve"> УАЗ 047 АТ (без </w:t>
            </w:r>
            <w:r w:rsidRPr="0048492C">
              <w:rPr>
                <w:sz w:val="20"/>
                <w:szCs w:val="20"/>
              </w:rPr>
              <w:t>GPS)</w:t>
            </w:r>
            <w:r w:rsidRPr="0048492C">
              <w:rPr>
                <w:color w:val="000000" w:themeColor="text1"/>
                <w:sz w:val="20"/>
                <w:szCs w:val="20"/>
              </w:rPr>
              <w:t xml:space="preserve">    Заказчик уведомлен</w:t>
            </w:r>
          </w:p>
        </w:tc>
      </w:tr>
      <w:tr w:rsidR="00A449F9" w:rsidRPr="0048492C" w:rsidTr="00AF3FF0">
        <w:trPr>
          <w:trHeight w:val="220"/>
        </w:trPr>
        <w:tc>
          <w:tcPr>
            <w:tcW w:w="2552" w:type="dxa"/>
            <w:vMerge w:val="restart"/>
            <w:shd w:val="clear" w:color="auto" w:fill="FFFFFF" w:themeFill="background1"/>
          </w:tcPr>
          <w:p w:rsidR="00A449F9" w:rsidRPr="0048492C" w:rsidRDefault="00A449F9" w:rsidP="00D85B1D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Мнгистауский</w:t>
            </w:r>
            <w:proofErr w:type="spellEnd"/>
          </w:p>
        </w:tc>
        <w:tc>
          <w:tcPr>
            <w:tcW w:w="2409" w:type="dxa"/>
            <w:shd w:val="clear" w:color="auto" w:fill="auto"/>
          </w:tcPr>
          <w:p w:rsidR="00A449F9" w:rsidRPr="0048492C" w:rsidRDefault="00A449F9" w:rsidP="006134D3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>МГ-40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Нива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663</w:t>
            </w:r>
            <w:r w:rsidRPr="0048492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48492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48492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253" w:type="dxa"/>
            <w:shd w:val="clear" w:color="auto" w:fill="auto"/>
          </w:tcPr>
          <w:p w:rsidR="00A449F9" w:rsidRPr="0048492C" w:rsidRDefault="00A449F9" w:rsidP="006134D3">
            <w:pPr>
              <w:pStyle w:val="a7"/>
              <w:ind w:right="-107"/>
              <w:rPr>
                <w:sz w:val="20"/>
                <w:szCs w:val="20"/>
              </w:rPr>
            </w:pPr>
            <w:r w:rsidRPr="0048492C">
              <w:rPr>
                <w:sz w:val="20"/>
                <w:szCs w:val="20"/>
              </w:rPr>
              <w:t xml:space="preserve">Ремонт </w:t>
            </w:r>
            <w:r>
              <w:rPr>
                <w:sz w:val="20"/>
                <w:szCs w:val="20"/>
              </w:rPr>
              <w:t>генератора</w:t>
            </w:r>
            <w:r w:rsidRPr="0048492C">
              <w:rPr>
                <w:sz w:val="20"/>
                <w:szCs w:val="20"/>
              </w:rPr>
              <w:t xml:space="preserve"> с 08:</w:t>
            </w:r>
            <w:r>
              <w:rPr>
                <w:sz w:val="20"/>
                <w:szCs w:val="20"/>
              </w:rPr>
              <w:t>50</w:t>
            </w:r>
            <w:r w:rsidRPr="0048492C">
              <w:rPr>
                <w:sz w:val="20"/>
                <w:szCs w:val="20"/>
              </w:rPr>
              <w:t>ч 2</w:t>
            </w:r>
            <w:r>
              <w:rPr>
                <w:sz w:val="20"/>
                <w:szCs w:val="20"/>
              </w:rPr>
              <w:t>7</w:t>
            </w:r>
            <w:r w:rsidRPr="0048492C">
              <w:rPr>
                <w:sz w:val="20"/>
                <w:szCs w:val="20"/>
              </w:rPr>
              <w:t>.02.23г</w:t>
            </w:r>
          </w:p>
        </w:tc>
        <w:tc>
          <w:tcPr>
            <w:tcW w:w="2693" w:type="dxa"/>
            <w:shd w:val="clear" w:color="auto" w:fill="auto"/>
          </w:tcPr>
          <w:p w:rsidR="00A449F9" w:rsidRPr="0048492C" w:rsidRDefault="00A449F9" w:rsidP="006134D3">
            <w:pPr>
              <w:pStyle w:val="a7"/>
              <w:ind w:right="-107"/>
              <w:rPr>
                <w:sz w:val="20"/>
                <w:szCs w:val="20"/>
              </w:rPr>
            </w:pPr>
            <w:r w:rsidRPr="0048492C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5</w:t>
            </w:r>
            <w:r w:rsidRPr="0048492C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04</w:t>
            </w:r>
            <w:r w:rsidRPr="0048492C">
              <w:rPr>
                <w:sz w:val="20"/>
                <w:szCs w:val="20"/>
              </w:rPr>
              <w:t>ч 2</w:t>
            </w:r>
            <w:r>
              <w:rPr>
                <w:sz w:val="20"/>
                <w:szCs w:val="20"/>
              </w:rPr>
              <w:t>7</w:t>
            </w:r>
            <w:r w:rsidRPr="0048492C">
              <w:rPr>
                <w:sz w:val="20"/>
                <w:szCs w:val="20"/>
              </w:rPr>
              <w:t>.02.23г</w:t>
            </w:r>
          </w:p>
        </w:tc>
        <w:tc>
          <w:tcPr>
            <w:tcW w:w="3969" w:type="dxa"/>
            <w:shd w:val="clear" w:color="auto" w:fill="auto"/>
          </w:tcPr>
          <w:p w:rsidR="00A449F9" w:rsidRPr="0048492C" w:rsidRDefault="00A449F9" w:rsidP="00CC5B54">
            <w:pPr>
              <w:pStyle w:val="a7"/>
              <w:tabs>
                <w:tab w:val="center" w:pos="1876"/>
              </w:tabs>
              <w:ind w:left="-108" w:right="-108"/>
              <w:rPr>
                <w:sz w:val="20"/>
                <w:szCs w:val="20"/>
                <w:lang w:eastAsia="en-US"/>
              </w:rPr>
            </w:pPr>
            <w:r w:rsidRPr="0048492C">
              <w:rPr>
                <w:sz w:val="20"/>
                <w:szCs w:val="20"/>
                <w:lang w:eastAsia="en-US"/>
              </w:rPr>
              <w:t xml:space="preserve">  </w:t>
            </w:r>
            <w:r w:rsidRPr="0048492C">
              <w:rPr>
                <w:sz w:val="20"/>
                <w:szCs w:val="20"/>
              </w:rPr>
              <w:t xml:space="preserve">Резерва </w:t>
            </w:r>
            <w:proofErr w:type="gramStart"/>
            <w:r w:rsidRPr="0048492C">
              <w:rPr>
                <w:sz w:val="20"/>
                <w:szCs w:val="20"/>
              </w:rPr>
              <w:t>нет</w:t>
            </w:r>
            <w:r w:rsidRPr="0048492C">
              <w:rPr>
                <w:sz w:val="20"/>
                <w:szCs w:val="20"/>
              </w:rPr>
              <w:tab/>
              <w:t xml:space="preserve">                     </w:t>
            </w:r>
            <w:r w:rsidRPr="0048492C">
              <w:rPr>
                <w:color w:val="000000" w:themeColor="text1"/>
                <w:sz w:val="20"/>
                <w:szCs w:val="20"/>
              </w:rPr>
              <w:t>Заказчик уведомлен</w:t>
            </w:r>
            <w:proofErr w:type="gramEnd"/>
          </w:p>
        </w:tc>
      </w:tr>
      <w:tr w:rsidR="00A449F9" w:rsidRPr="0048492C" w:rsidTr="00AF3FF0">
        <w:trPr>
          <w:trHeight w:val="220"/>
        </w:trPr>
        <w:tc>
          <w:tcPr>
            <w:tcW w:w="2552" w:type="dxa"/>
            <w:vMerge/>
            <w:shd w:val="clear" w:color="auto" w:fill="FFFFFF" w:themeFill="background1"/>
          </w:tcPr>
          <w:p w:rsidR="00A449F9" w:rsidRPr="0048492C" w:rsidRDefault="00A449F9" w:rsidP="00D85B1D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auto"/>
          </w:tcPr>
          <w:p w:rsidR="00A449F9" w:rsidRPr="0048492C" w:rsidRDefault="00A449F9" w:rsidP="006134D3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МГ-412 УАЗ 256 ВА</w:t>
            </w:r>
          </w:p>
        </w:tc>
        <w:tc>
          <w:tcPr>
            <w:tcW w:w="4253" w:type="dxa"/>
            <w:shd w:val="clear" w:color="auto" w:fill="auto"/>
          </w:tcPr>
          <w:p w:rsidR="00A449F9" w:rsidRPr="0048492C" w:rsidRDefault="00A449F9" w:rsidP="006134D3">
            <w:pPr>
              <w:pStyle w:val="a7"/>
              <w:ind w:right="-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Ремонт бензонасоса с 23:00ч. 27.02.23г</w:t>
            </w:r>
          </w:p>
        </w:tc>
        <w:tc>
          <w:tcPr>
            <w:tcW w:w="2693" w:type="dxa"/>
            <w:shd w:val="clear" w:color="auto" w:fill="auto"/>
          </w:tcPr>
          <w:p w:rsidR="00A449F9" w:rsidRPr="0048492C" w:rsidRDefault="00A449F9" w:rsidP="006134D3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A449F9" w:rsidRPr="0048492C" w:rsidRDefault="00A449F9" w:rsidP="00CC5B54">
            <w:pPr>
              <w:pStyle w:val="a7"/>
              <w:tabs>
                <w:tab w:val="center" w:pos="1876"/>
              </w:tabs>
              <w:ind w:left="-108" w:right="-108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  Резерва </w:t>
            </w:r>
            <w:proofErr w:type="gramStart"/>
            <w:r>
              <w:rPr>
                <w:sz w:val="20"/>
                <w:szCs w:val="20"/>
                <w:lang w:eastAsia="en-US"/>
              </w:rPr>
              <w:t>нет                    Заказчик уведомлен</w:t>
            </w:r>
            <w:proofErr w:type="gramEnd"/>
            <w:r>
              <w:rPr>
                <w:sz w:val="20"/>
                <w:szCs w:val="20"/>
                <w:lang w:eastAsia="en-US"/>
              </w:rPr>
              <w:t xml:space="preserve">   </w:t>
            </w:r>
          </w:p>
        </w:tc>
      </w:tr>
      <w:tr w:rsidR="00A449F9" w:rsidRPr="0048492C" w:rsidTr="00AF3FF0">
        <w:trPr>
          <w:trHeight w:val="220"/>
        </w:trPr>
        <w:tc>
          <w:tcPr>
            <w:tcW w:w="2552" w:type="dxa"/>
            <w:vMerge/>
            <w:shd w:val="clear" w:color="auto" w:fill="FFFFFF" w:themeFill="background1"/>
          </w:tcPr>
          <w:p w:rsidR="00A449F9" w:rsidRPr="0048492C" w:rsidRDefault="00A449F9" w:rsidP="00D85B1D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auto"/>
          </w:tcPr>
          <w:p w:rsidR="00A449F9" w:rsidRPr="0048492C" w:rsidRDefault="00A449F9" w:rsidP="006134D3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МГ-3     УАЗ 397 ВА</w:t>
            </w:r>
          </w:p>
        </w:tc>
        <w:tc>
          <w:tcPr>
            <w:tcW w:w="4253" w:type="dxa"/>
            <w:shd w:val="clear" w:color="auto" w:fill="auto"/>
          </w:tcPr>
          <w:p w:rsidR="00A449F9" w:rsidRPr="0048492C" w:rsidRDefault="00A449F9" w:rsidP="006134D3">
            <w:pPr>
              <w:pStyle w:val="a7"/>
              <w:ind w:right="-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Ремонт электрооборудования с 00:05 28.02.23</w:t>
            </w:r>
          </w:p>
        </w:tc>
        <w:tc>
          <w:tcPr>
            <w:tcW w:w="2693" w:type="dxa"/>
            <w:shd w:val="clear" w:color="auto" w:fill="auto"/>
          </w:tcPr>
          <w:p w:rsidR="00A449F9" w:rsidRPr="0048492C" w:rsidRDefault="00A449F9" w:rsidP="006134D3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A449F9" w:rsidRPr="0048492C" w:rsidRDefault="00A449F9" w:rsidP="00CC5B54">
            <w:pPr>
              <w:pStyle w:val="a7"/>
              <w:tabs>
                <w:tab w:val="center" w:pos="1876"/>
              </w:tabs>
              <w:ind w:left="-108" w:right="-108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  Резерва </w:t>
            </w:r>
            <w:proofErr w:type="gramStart"/>
            <w:r>
              <w:rPr>
                <w:sz w:val="20"/>
                <w:szCs w:val="20"/>
                <w:lang w:eastAsia="en-US"/>
              </w:rPr>
              <w:t>нет                    Заказчик уведомлен</w:t>
            </w:r>
            <w:proofErr w:type="gramEnd"/>
            <w:r>
              <w:rPr>
                <w:sz w:val="20"/>
                <w:szCs w:val="20"/>
                <w:lang w:eastAsia="en-US"/>
              </w:rPr>
              <w:t xml:space="preserve">  </w:t>
            </w:r>
          </w:p>
        </w:tc>
      </w:tr>
    </w:tbl>
    <w:p w:rsidR="007123A6" w:rsidRDefault="00D31C83" w:rsidP="00577A72">
      <w:pPr>
        <w:tabs>
          <w:tab w:val="left" w:pos="142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  <w:r w:rsidR="00EC30F6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</w:p>
    <w:p w:rsidR="0032414D" w:rsidRPr="0048492C" w:rsidRDefault="00D31C83" w:rsidP="00577A72">
      <w:pPr>
        <w:tabs>
          <w:tab w:val="left" w:pos="142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 </w:t>
      </w:r>
      <w:r w:rsidR="001E02C2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7.</w:t>
      </w:r>
      <w:r w:rsidR="00072E86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Происшествия: за истекшие сутки в </w:t>
      </w:r>
      <w:r w:rsidR="00A5424E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То</w:t>
      </w:r>
      <w:r w:rsidR="008F2B22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вариществе зарегистрировано:</w:t>
      </w:r>
      <w:r w:rsidR="00977ED1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3F734C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0</w:t>
      </w:r>
      <w:r w:rsidR="00746C98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/</w:t>
      </w:r>
      <w:r w:rsidR="003F734C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0</w:t>
      </w:r>
    </w:p>
    <w:tbl>
      <w:tblPr>
        <w:tblStyle w:val="a9"/>
        <w:tblW w:w="15876" w:type="dxa"/>
        <w:tblInd w:w="25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3"/>
        <w:gridCol w:w="330"/>
        <w:gridCol w:w="709"/>
        <w:gridCol w:w="1134"/>
        <w:gridCol w:w="141"/>
        <w:gridCol w:w="426"/>
        <w:gridCol w:w="708"/>
        <w:gridCol w:w="1418"/>
        <w:gridCol w:w="567"/>
        <w:gridCol w:w="1559"/>
        <w:gridCol w:w="142"/>
        <w:gridCol w:w="709"/>
        <w:gridCol w:w="1134"/>
        <w:gridCol w:w="283"/>
        <w:gridCol w:w="567"/>
        <w:gridCol w:w="1559"/>
        <w:gridCol w:w="2977"/>
      </w:tblGrid>
      <w:tr w:rsidR="00997493" w:rsidRPr="0048492C" w:rsidTr="00672E57">
        <w:tc>
          <w:tcPr>
            <w:tcW w:w="15876" w:type="dxa"/>
            <w:gridSpan w:val="17"/>
            <w:shd w:val="clear" w:color="auto" w:fill="D9D9D9" w:themeFill="background1" w:themeFillShade="D9"/>
          </w:tcPr>
          <w:p w:rsidR="00072E86" w:rsidRPr="0048492C" w:rsidRDefault="00072E86" w:rsidP="00A232A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1) Количество противоправных посягательст</w:t>
            </w:r>
            <w:r w:rsidR="008F2B22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 (через дробь предотвращено) –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из них</w:t>
            </w:r>
            <w:r w:rsidR="00FD011A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="00BD43B6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0/0</w:t>
            </w:r>
          </w:p>
        </w:tc>
      </w:tr>
      <w:tr w:rsidR="00997493" w:rsidRPr="0048492C" w:rsidTr="0083154B">
        <w:trPr>
          <w:trHeight w:val="224"/>
        </w:trPr>
        <w:tc>
          <w:tcPr>
            <w:tcW w:w="3827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072E86" w:rsidRPr="0048492C" w:rsidRDefault="00072E86" w:rsidP="000468C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Несанкционированные врезки</w:t>
            </w:r>
            <w:r w:rsidR="00E22AC4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– 0/0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72E86" w:rsidRPr="0048492C" w:rsidRDefault="000F6674" w:rsidP="0024585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Кража-</w:t>
            </w:r>
            <w:r w:rsidR="003F734C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246525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="003F734C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354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72E86" w:rsidRPr="0048492C" w:rsidRDefault="00E74180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Хи</w:t>
            </w:r>
            <w:r w:rsidR="00E76BBA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щения, разбойные нападения – </w:t>
            </w:r>
            <w:r w:rsidR="00E76BBA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  <w:r w:rsidR="00E76BBA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="00E76BBA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72E86" w:rsidRPr="0048492C" w:rsidRDefault="00141F45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Хулиганство – 0/0</w:t>
            </w:r>
          </w:p>
        </w:tc>
        <w:tc>
          <w:tcPr>
            <w:tcW w:w="240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72E86" w:rsidRPr="0048492C" w:rsidRDefault="00A73F4E" w:rsidP="00A232A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Порча имущест</w:t>
            </w:r>
            <w:r w:rsidR="00246525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ва – </w:t>
            </w:r>
            <w:r w:rsidR="00A232A0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141F45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:rsidR="00072E86" w:rsidRPr="0048492C" w:rsidRDefault="00352142" w:rsidP="00836EF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Прочие правонарушения – </w:t>
            </w:r>
            <w:r w:rsidR="00836EFD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977ED1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="00836EFD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997493" w:rsidRPr="0048492C" w:rsidTr="00962E31">
        <w:trPr>
          <w:trHeight w:val="214"/>
        </w:trPr>
        <w:tc>
          <w:tcPr>
            <w:tcW w:w="15876" w:type="dxa"/>
            <w:gridSpan w:val="17"/>
            <w:shd w:val="clear" w:color="auto" w:fill="D9D9D9" w:themeFill="background1" w:themeFillShade="D9"/>
          </w:tcPr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2) Количество чрезвычайных ситуаций природного и те</w:t>
            </w:r>
            <w:r w:rsidR="00777B9B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хногенного характера – из них: </w:t>
            </w:r>
            <w:r w:rsidR="00AE54D0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</w:tr>
      <w:tr w:rsidR="00997493" w:rsidRPr="0048492C" w:rsidTr="00983782">
        <w:tc>
          <w:tcPr>
            <w:tcW w:w="1513" w:type="dxa"/>
            <w:shd w:val="clear" w:color="auto" w:fill="auto"/>
            <w:vAlign w:val="center"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Пожар – 0/0</w:t>
            </w:r>
          </w:p>
        </w:tc>
        <w:tc>
          <w:tcPr>
            <w:tcW w:w="5433" w:type="dxa"/>
            <w:gridSpan w:val="8"/>
            <w:shd w:val="clear" w:color="auto" w:fill="auto"/>
            <w:vAlign w:val="center"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Короткое замыкание, степной пожар, </w:t>
            </w:r>
            <w:r w:rsidR="008C116B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возгорание </w:t>
            </w:r>
            <w:r w:rsidR="006C04E8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– </w:t>
            </w:r>
            <w:r w:rsidR="00AE6B43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0/0</w:t>
            </w:r>
          </w:p>
        </w:tc>
        <w:tc>
          <w:tcPr>
            <w:tcW w:w="2410" w:type="dxa"/>
            <w:gridSpan w:val="3"/>
            <w:shd w:val="clear" w:color="auto" w:fill="auto"/>
            <w:vAlign w:val="center"/>
          </w:tcPr>
          <w:p w:rsidR="00072E86" w:rsidRPr="0048492C" w:rsidRDefault="00072E86" w:rsidP="00F071B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Аварии</w:t>
            </w:r>
            <w:r w:rsidR="00983782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CA5CBC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– 0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:rsidR="00072E86" w:rsidRPr="0048492C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Взрывы – 0</w:t>
            </w:r>
          </w:p>
        </w:tc>
        <w:tc>
          <w:tcPr>
            <w:tcW w:w="5103" w:type="dxa"/>
            <w:gridSpan w:val="3"/>
            <w:shd w:val="clear" w:color="auto" w:fill="auto"/>
            <w:vAlign w:val="center"/>
          </w:tcPr>
          <w:p w:rsidR="00072E86" w:rsidRPr="0048492C" w:rsidRDefault="00072E86" w:rsidP="00A232A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Иные происшествия на объектах –</w:t>
            </w:r>
            <w:r w:rsidR="00AE54D0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</w:tr>
      <w:tr w:rsidR="00997493" w:rsidRPr="0048492C" w:rsidTr="00672E57">
        <w:tc>
          <w:tcPr>
            <w:tcW w:w="15876" w:type="dxa"/>
            <w:gridSpan w:val="17"/>
            <w:shd w:val="clear" w:color="auto" w:fill="D9D9D9" w:themeFill="background1" w:themeFillShade="D9"/>
          </w:tcPr>
          <w:p w:rsidR="00072E86" w:rsidRPr="0048492C" w:rsidRDefault="00072E86" w:rsidP="00897F1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3) Количество несчастных случаев – из них</w:t>
            </w:r>
            <w:r w:rsidR="002044CB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AE54D0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</w:tr>
      <w:tr w:rsidR="00997493" w:rsidRPr="0048492C" w:rsidTr="002E6D58">
        <w:trPr>
          <w:trHeight w:val="208"/>
        </w:trPr>
        <w:tc>
          <w:tcPr>
            <w:tcW w:w="2552" w:type="dxa"/>
            <w:gridSpan w:val="3"/>
            <w:shd w:val="clear" w:color="auto" w:fill="auto"/>
          </w:tcPr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Смерть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 xml:space="preserve">  работника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 xml:space="preserve">– </w:t>
            </w:r>
            <w:r w:rsidR="00C068E9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72E86" w:rsidRPr="0048492C" w:rsidRDefault="002D4774" w:rsidP="00746C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ДТП –</w:t>
            </w:r>
            <w:r w:rsidR="00AC4EEA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623" w:type="dxa"/>
            <w:gridSpan w:val="11"/>
            <w:tcBorders>
              <w:left w:val="single" w:sz="4" w:space="0" w:color="auto"/>
            </w:tcBorders>
            <w:shd w:val="clear" w:color="auto" w:fill="auto"/>
          </w:tcPr>
          <w:p w:rsidR="00072E86" w:rsidRPr="0048492C" w:rsidRDefault="00072E86" w:rsidP="003F3833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Происшествия во время несения службы (болезнь, травмы, оказание первой </w:t>
            </w:r>
            <w:r w:rsidR="002F5C5E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помощи, </w:t>
            </w:r>
            <w:r w:rsidR="00901D19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 т.д.)</w:t>
            </w:r>
            <w:r w:rsidR="0034589C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E048B5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34589C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AE54D0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</w:tr>
      <w:tr w:rsidR="00997493" w:rsidRPr="0048492C" w:rsidTr="00672E57">
        <w:tc>
          <w:tcPr>
            <w:tcW w:w="15876" w:type="dxa"/>
            <w:gridSpan w:val="17"/>
            <w:shd w:val="clear" w:color="auto" w:fill="D9D9D9" w:themeFill="background1" w:themeFillShade="D9"/>
          </w:tcPr>
          <w:p w:rsidR="00072E86" w:rsidRPr="0048492C" w:rsidRDefault="00072E86" w:rsidP="00F66D2C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4) Количество нарушений законодательства РК и договорных обязательств, различного рода проверок  (через д</w:t>
            </w:r>
            <w:r w:rsidR="006E3661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робь проверки без нарушений) – </w:t>
            </w:r>
            <w:r w:rsidR="00F66D2C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="00F66D2C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из них:</w:t>
            </w:r>
          </w:p>
        </w:tc>
      </w:tr>
      <w:tr w:rsidR="00997493" w:rsidRPr="0048492C" w:rsidTr="002E6D58">
        <w:trPr>
          <w:trHeight w:val="265"/>
        </w:trPr>
        <w:tc>
          <w:tcPr>
            <w:tcW w:w="184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Возб</w:t>
            </w:r>
            <w:proofErr w:type="spellEnd"/>
            <w:r w:rsidR="00965556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У/Д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 </w:t>
            </w:r>
          </w:p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отношении</w:t>
            </w:r>
            <w:proofErr w:type="gramEnd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представителя </w:t>
            </w:r>
          </w:p>
          <w:p w:rsidR="00072E86" w:rsidRPr="0048492C" w:rsidRDefault="00C945EE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Товарищества  – 0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Адм</w:t>
            </w:r>
            <w:r w:rsidR="00C10FE9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взыскания в отношении </w:t>
            </w:r>
          </w:p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представителя Товарищества – 0 </w:t>
            </w:r>
          </w:p>
        </w:tc>
        <w:tc>
          <w:tcPr>
            <w:tcW w:w="269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Проверки деятельности филиала со стороны </w:t>
            </w:r>
          </w:p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уполномоченных органов –0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Проверки обеспечения антитеррористической </w:t>
            </w:r>
          </w:p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безопасности на объекте УТО – 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269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Проверки надлежащего исполнения </w:t>
            </w:r>
            <w:proofErr w:type="gram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договорных</w:t>
            </w:r>
            <w:proofErr w:type="gramEnd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обязательств заказчиком – 0 </w:t>
            </w:r>
          </w:p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072E86" w:rsidRPr="0048492C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Нарушений </w:t>
            </w:r>
            <w:proofErr w:type="spellStart"/>
            <w:r w:rsidR="003467AD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ПДД</w:t>
            </w:r>
            <w:proofErr w:type="gramStart"/>
            <w:r w:rsidR="003467AD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</w:t>
            </w:r>
            <w:proofErr w:type="gramEnd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афиксированные</w:t>
            </w:r>
            <w:proofErr w:type="spellEnd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техн</w:t>
            </w:r>
            <w:r w:rsidR="003467AD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средствами</w:t>
            </w:r>
            <w:proofErr w:type="spellEnd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 автоматическом режиме и/или </w:t>
            </w: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правоохр</w:t>
            </w:r>
            <w:proofErr w:type="spellEnd"/>
            <w:r w:rsidR="003467AD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органами – 0 </w:t>
            </w:r>
          </w:p>
          <w:p w:rsidR="00072E86" w:rsidRPr="0048492C" w:rsidRDefault="00072E86" w:rsidP="003467A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предост</w:t>
            </w:r>
            <w:proofErr w:type="spellEnd"/>
            <w:r w:rsidR="003467AD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на дату </w:t>
            </w: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получ</w:t>
            </w:r>
            <w:proofErr w:type="spellEnd"/>
            <w:r w:rsidR="003467AD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предп</w:t>
            </w:r>
            <w:proofErr w:type="spellEnd"/>
            <w:r w:rsidR="003467AD"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  <w:r w:rsidRPr="004849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либо протокола) </w:t>
            </w:r>
          </w:p>
        </w:tc>
      </w:tr>
    </w:tbl>
    <w:p w:rsidR="00A60F75" w:rsidRPr="0048492C" w:rsidRDefault="00072E86" w:rsidP="00A60F75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8. </w:t>
      </w:r>
      <w:r w:rsidR="00E33939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Информация по Товариществ</w:t>
      </w:r>
      <w:r w:rsidR="00A5238E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у</w:t>
      </w:r>
      <w:r w:rsidR="009C4811"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</w:t>
      </w:r>
      <w:r w:rsidR="00222C2C" w:rsidRPr="0048492C">
        <w:rPr>
          <w:rFonts w:ascii="Times New Roman" w:hAnsi="Times New Roman" w:cs="Times New Roman"/>
          <w:sz w:val="20"/>
          <w:szCs w:val="20"/>
        </w:rPr>
        <w:tab/>
        <w:t xml:space="preserve"> </w:t>
      </w:r>
    </w:p>
    <w:p w:rsidR="0048492C" w:rsidRDefault="0048492C" w:rsidP="00477647">
      <w:pPr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:rsidR="004D44FC" w:rsidRDefault="004D44FC" w:rsidP="00477647">
      <w:pPr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>
        <w:rPr>
          <w:rFonts w:ascii="Times New Roman" w:hAnsi="Times New Roman" w:cs="Times New Roman"/>
          <w:b/>
          <w:sz w:val="20"/>
          <w:szCs w:val="20"/>
          <w:lang w:val="kk-KZ"/>
        </w:rPr>
        <w:t>Атырауский филиал</w:t>
      </w:r>
    </w:p>
    <w:p w:rsidR="004D44FC" w:rsidRDefault="004D44FC" w:rsidP="004D44FC">
      <w:pPr>
        <w:rPr>
          <w:rFonts w:ascii="Times New Roman" w:hAnsi="Times New Roman" w:cs="Times New Roman"/>
          <w:b/>
          <w:sz w:val="20"/>
          <w:szCs w:val="20"/>
          <w:lang w:val="kk-KZ"/>
        </w:rPr>
      </w:pPr>
      <w:r>
        <w:rPr>
          <w:rFonts w:ascii="Times New Roman" w:hAnsi="Times New Roman" w:cs="Times New Roman"/>
          <w:b/>
          <w:sz w:val="20"/>
          <w:szCs w:val="20"/>
          <w:lang w:val="kk-KZ"/>
        </w:rPr>
        <w:t xml:space="preserve">                                                                                                                Нарушение внутриобъектового режима на ТОО «АНПЗ»</w:t>
      </w:r>
    </w:p>
    <w:p w:rsidR="004D44FC" w:rsidRDefault="004D44FC" w:rsidP="004D44FC">
      <w:pPr>
        <w:jc w:val="both"/>
        <w:rPr>
          <w:rFonts w:ascii="Times New Roman" w:hAnsi="Times New Roman" w:cs="Times New Roman"/>
          <w:sz w:val="20"/>
          <w:szCs w:val="20"/>
          <w:lang w:val="kk-KZ"/>
        </w:rPr>
      </w:pPr>
      <w:r w:rsidRPr="004D44FC">
        <w:rPr>
          <w:rFonts w:ascii="Times New Roman" w:hAnsi="Times New Roman" w:cs="Times New Roman"/>
          <w:sz w:val="20"/>
          <w:szCs w:val="20"/>
          <w:lang w:val="kk-KZ"/>
        </w:rPr>
        <w:t>27.02.2023г</w:t>
      </w:r>
      <w:r>
        <w:rPr>
          <w:rFonts w:ascii="Times New Roman" w:hAnsi="Times New Roman" w:cs="Times New Roman"/>
          <w:sz w:val="20"/>
          <w:szCs w:val="20"/>
          <w:lang w:val="kk-KZ"/>
        </w:rPr>
        <w:t>.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 xml:space="preserve">, примерно </w:t>
      </w:r>
      <w:r w:rsidR="005C5F08">
        <w:rPr>
          <w:rFonts w:ascii="Times New Roman" w:hAnsi="Times New Roman" w:cs="Times New Roman"/>
          <w:sz w:val="20"/>
          <w:szCs w:val="20"/>
          <w:lang w:val="kk-KZ"/>
        </w:rPr>
        <w:t xml:space="preserve">в 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>12</w:t>
      </w:r>
      <w:r>
        <w:rPr>
          <w:rFonts w:ascii="Times New Roman" w:hAnsi="Times New Roman" w:cs="Times New Roman"/>
          <w:sz w:val="20"/>
          <w:szCs w:val="20"/>
          <w:lang w:val="kk-KZ"/>
        </w:rPr>
        <w:t>: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>45ч</w:t>
      </w:r>
      <w:r>
        <w:rPr>
          <w:rFonts w:ascii="Times New Roman" w:hAnsi="Times New Roman" w:cs="Times New Roman"/>
          <w:sz w:val="20"/>
          <w:szCs w:val="20"/>
          <w:lang w:val="kk-KZ"/>
        </w:rPr>
        <w:t>.,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 xml:space="preserve"> охранником 19 поста объекта «АНПЗ» Абдоловым А. задержан Исмагулов Ф</w:t>
      </w:r>
      <w:r w:rsidR="005C5F08">
        <w:rPr>
          <w:rFonts w:ascii="Times New Roman" w:hAnsi="Times New Roman" w:cs="Times New Roman"/>
          <w:sz w:val="20"/>
          <w:szCs w:val="20"/>
          <w:lang w:val="kk-KZ"/>
        </w:rPr>
        <w:t>.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 xml:space="preserve"> М</w:t>
      </w:r>
      <w:r w:rsidR="005C5F08">
        <w:rPr>
          <w:rFonts w:ascii="Times New Roman" w:hAnsi="Times New Roman" w:cs="Times New Roman"/>
          <w:sz w:val="20"/>
          <w:szCs w:val="20"/>
          <w:lang w:val="kk-KZ"/>
        </w:rPr>
        <w:t>.</w:t>
      </w:r>
      <w:r>
        <w:rPr>
          <w:rFonts w:ascii="Times New Roman" w:hAnsi="Times New Roman" w:cs="Times New Roman"/>
          <w:sz w:val="20"/>
          <w:szCs w:val="20"/>
          <w:lang w:val="kk-KZ"/>
        </w:rPr>
        <w:t>,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 xml:space="preserve"> начальник участка ИП «Таза»</w:t>
      </w:r>
      <w:r>
        <w:rPr>
          <w:rFonts w:ascii="Times New Roman" w:hAnsi="Times New Roman" w:cs="Times New Roman"/>
          <w:sz w:val="20"/>
          <w:szCs w:val="20"/>
          <w:lang w:val="kk-KZ"/>
        </w:rPr>
        <w:t>,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 xml:space="preserve"> за нарушение </w:t>
      </w:r>
      <w:r w:rsidR="005C5F08">
        <w:rPr>
          <w:rFonts w:ascii="Times New Roman" w:hAnsi="Times New Roman" w:cs="Times New Roman"/>
          <w:sz w:val="20"/>
          <w:szCs w:val="20"/>
          <w:lang w:val="kk-KZ"/>
        </w:rPr>
        <w:t>прорускного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 xml:space="preserve"> режима (неподчинение законно</w:t>
      </w:r>
      <w:r>
        <w:rPr>
          <w:rFonts w:ascii="Times New Roman" w:hAnsi="Times New Roman" w:cs="Times New Roman"/>
          <w:sz w:val="20"/>
          <w:szCs w:val="20"/>
          <w:lang w:val="kk-KZ"/>
        </w:rPr>
        <w:t>му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 xml:space="preserve"> требовани</w:t>
      </w:r>
      <w:r>
        <w:rPr>
          <w:rFonts w:ascii="Times New Roman" w:hAnsi="Times New Roman" w:cs="Times New Roman"/>
          <w:sz w:val="20"/>
          <w:szCs w:val="20"/>
          <w:lang w:val="kk-KZ"/>
        </w:rPr>
        <w:t>ю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 xml:space="preserve"> сотрудника охраны</w:t>
      </w:r>
      <w:r>
        <w:rPr>
          <w:rFonts w:ascii="Times New Roman" w:hAnsi="Times New Roman" w:cs="Times New Roman"/>
          <w:sz w:val="20"/>
          <w:szCs w:val="20"/>
          <w:lang w:val="kk-KZ"/>
        </w:rPr>
        <w:t xml:space="preserve"> предъявить </w:t>
      </w:r>
      <w:r w:rsidR="005C5F08">
        <w:rPr>
          <w:rFonts w:ascii="Times New Roman" w:hAnsi="Times New Roman" w:cs="Times New Roman"/>
          <w:sz w:val="20"/>
          <w:szCs w:val="20"/>
          <w:lang w:val="kk-KZ"/>
        </w:rPr>
        <w:t xml:space="preserve">при входе </w:t>
      </w:r>
      <w:r>
        <w:rPr>
          <w:rFonts w:ascii="Times New Roman" w:hAnsi="Times New Roman" w:cs="Times New Roman"/>
          <w:sz w:val="20"/>
          <w:szCs w:val="20"/>
          <w:lang w:val="kk-KZ"/>
        </w:rPr>
        <w:t>документы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>). Собранный материал передан в ОКБ ТОО «АНПЗ», для принятия решени</w:t>
      </w:r>
      <w:r>
        <w:rPr>
          <w:rFonts w:ascii="Times New Roman" w:hAnsi="Times New Roman" w:cs="Times New Roman"/>
          <w:sz w:val="20"/>
          <w:szCs w:val="20"/>
          <w:lang w:val="kk-KZ"/>
        </w:rPr>
        <w:t>я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 xml:space="preserve">.            </w:t>
      </w:r>
    </w:p>
    <w:p w:rsidR="004D44FC" w:rsidRPr="004D44FC" w:rsidRDefault="004D44FC" w:rsidP="004D44FC">
      <w:pPr>
        <w:jc w:val="both"/>
        <w:rPr>
          <w:rFonts w:ascii="Times New Roman" w:hAnsi="Times New Roman" w:cs="Times New Roman"/>
          <w:b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 xml:space="preserve">                                                                                                                                    </w:t>
      </w:r>
      <w:r w:rsidRPr="004D44FC">
        <w:rPr>
          <w:rFonts w:ascii="Times New Roman" w:hAnsi="Times New Roman" w:cs="Times New Roman"/>
          <w:b/>
          <w:sz w:val="20"/>
          <w:szCs w:val="20"/>
          <w:lang w:val="kk-KZ"/>
        </w:rPr>
        <w:t>УТЗ на СПН «Карманова»</w:t>
      </w:r>
    </w:p>
    <w:p w:rsidR="004D44FC" w:rsidRPr="004D44FC" w:rsidRDefault="004D44FC" w:rsidP="004D44FC">
      <w:pPr>
        <w:jc w:val="both"/>
        <w:rPr>
          <w:rFonts w:ascii="Times New Roman" w:hAnsi="Times New Roman" w:cs="Times New Roman"/>
          <w:sz w:val="20"/>
          <w:szCs w:val="20"/>
          <w:lang w:val="kk-KZ"/>
        </w:rPr>
      </w:pPr>
      <w:r w:rsidRPr="004D44FC">
        <w:rPr>
          <w:rFonts w:ascii="Times New Roman" w:hAnsi="Times New Roman" w:cs="Times New Roman"/>
          <w:sz w:val="20"/>
          <w:szCs w:val="20"/>
          <w:lang w:val="kk-KZ"/>
        </w:rPr>
        <w:t>27.02.2023г</w:t>
      </w:r>
      <w:r>
        <w:rPr>
          <w:rFonts w:ascii="Times New Roman" w:hAnsi="Times New Roman" w:cs="Times New Roman"/>
          <w:sz w:val="20"/>
          <w:szCs w:val="20"/>
          <w:lang w:val="kk-KZ"/>
        </w:rPr>
        <w:t>.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kk-KZ"/>
        </w:rPr>
        <w:t>с 11:30ч. до 11:50ч. на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 xml:space="preserve"> СПН «Карманова» было проведено УТЗ на тему: «Действие сотрудников охраны при задержании нарушителей</w:t>
      </w:r>
      <w:r>
        <w:rPr>
          <w:rFonts w:ascii="Times New Roman" w:hAnsi="Times New Roman" w:cs="Times New Roman"/>
          <w:sz w:val="20"/>
          <w:szCs w:val="20"/>
          <w:lang w:val="kk-KZ"/>
        </w:rPr>
        <w:t>,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 xml:space="preserve"> незаконно проникнувших </w:t>
      </w:r>
      <w:r>
        <w:rPr>
          <w:rFonts w:ascii="Times New Roman" w:hAnsi="Times New Roman" w:cs="Times New Roman"/>
          <w:sz w:val="20"/>
          <w:szCs w:val="20"/>
          <w:lang w:val="kk-KZ"/>
        </w:rPr>
        <w:t xml:space="preserve">на 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 xml:space="preserve">охраняемый объект» с участием </w:t>
      </w:r>
      <w:r w:rsidR="005C5F08">
        <w:rPr>
          <w:rFonts w:ascii="Times New Roman" w:hAnsi="Times New Roman" w:cs="Times New Roman"/>
          <w:sz w:val="20"/>
          <w:szCs w:val="20"/>
          <w:lang w:val="kk-KZ"/>
        </w:rPr>
        <w:t>5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 xml:space="preserve"> сотрудников охраны. </w:t>
      </w:r>
      <w:r>
        <w:rPr>
          <w:rFonts w:ascii="Times New Roman" w:hAnsi="Times New Roman" w:cs="Times New Roman"/>
          <w:sz w:val="20"/>
          <w:szCs w:val="20"/>
          <w:lang w:val="kk-KZ"/>
        </w:rPr>
        <w:t>Оценка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 xml:space="preserve"> УТЗ </w:t>
      </w:r>
      <w:r>
        <w:rPr>
          <w:rFonts w:ascii="Times New Roman" w:hAnsi="Times New Roman" w:cs="Times New Roman"/>
          <w:sz w:val="20"/>
          <w:szCs w:val="20"/>
          <w:lang w:val="kk-KZ"/>
        </w:rPr>
        <w:t>«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>удовлетворительно</w:t>
      </w:r>
      <w:r>
        <w:rPr>
          <w:rFonts w:ascii="Times New Roman" w:hAnsi="Times New Roman" w:cs="Times New Roman"/>
          <w:sz w:val="20"/>
          <w:szCs w:val="20"/>
          <w:lang w:val="kk-KZ"/>
        </w:rPr>
        <w:t>»</w:t>
      </w:r>
      <w:r w:rsidRPr="004D44FC">
        <w:rPr>
          <w:rFonts w:ascii="Times New Roman" w:hAnsi="Times New Roman" w:cs="Times New Roman"/>
          <w:sz w:val="20"/>
          <w:szCs w:val="20"/>
          <w:lang w:val="kk-KZ"/>
        </w:rPr>
        <w:t>.</w:t>
      </w:r>
    </w:p>
    <w:p w:rsidR="004D44FC" w:rsidRPr="004D44FC" w:rsidRDefault="004D44FC" w:rsidP="004D44FC">
      <w:pPr>
        <w:rPr>
          <w:rFonts w:ascii="Times New Roman" w:hAnsi="Times New Roman" w:cs="Times New Roman"/>
          <w:sz w:val="20"/>
          <w:szCs w:val="20"/>
          <w:lang w:val="kk-KZ"/>
        </w:rPr>
      </w:pPr>
    </w:p>
    <w:p w:rsidR="00477647" w:rsidRDefault="006377A8" w:rsidP="00477647">
      <w:pPr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>
        <w:rPr>
          <w:rFonts w:ascii="Times New Roman" w:hAnsi="Times New Roman" w:cs="Times New Roman"/>
          <w:b/>
          <w:sz w:val="20"/>
          <w:szCs w:val="20"/>
          <w:lang w:val="kk-KZ"/>
        </w:rPr>
        <w:t>Жанаозенский филиал</w:t>
      </w:r>
    </w:p>
    <w:p w:rsidR="002B2189" w:rsidRDefault="002B2189" w:rsidP="00477647">
      <w:pPr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>
        <w:rPr>
          <w:rFonts w:ascii="Times New Roman" w:hAnsi="Times New Roman" w:cs="Times New Roman"/>
          <w:b/>
          <w:sz w:val="20"/>
          <w:szCs w:val="20"/>
          <w:lang w:val="kk-KZ"/>
        </w:rPr>
        <w:t>Пожар в цехе ЦППН управления ПНиПО</w:t>
      </w:r>
    </w:p>
    <w:p w:rsidR="006133D1" w:rsidRDefault="002B2189" w:rsidP="002B2189">
      <w:pPr>
        <w:jc w:val="both"/>
        <w:rPr>
          <w:rFonts w:ascii="Times New Roman" w:hAnsi="Times New Roman" w:cs="Times New Roman"/>
          <w:sz w:val="20"/>
          <w:szCs w:val="20"/>
          <w:lang w:val="kk-KZ"/>
        </w:rPr>
      </w:pPr>
      <w:r w:rsidRPr="002B2189">
        <w:rPr>
          <w:rFonts w:ascii="Times New Roman" w:hAnsi="Times New Roman" w:cs="Times New Roman"/>
          <w:sz w:val="20"/>
          <w:szCs w:val="20"/>
          <w:lang w:val="kk-KZ"/>
        </w:rPr>
        <w:t>27.02.2023г.</w:t>
      </w:r>
      <w:r>
        <w:rPr>
          <w:rFonts w:ascii="Times New Roman" w:hAnsi="Times New Roman" w:cs="Times New Roman"/>
          <w:sz w:val="20"/>
          <w:szCs w:val="20"/>
          <w:lang w:val="kk-KZ"/>
        </w:rPr>
        <w:t>,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 xml:space="preserve"> примерно в 16.00</w:t>
      </w:r>
      <w:r>
        <w:rPr>
          <w:rFonts w:ascii="Times New Roman" w:hAnsi="Times New Roman" w:cs="Times New Roman"/>
          <w:sz w:val="20"/>
          <w:szCs w:val="20"/>
          <w:lang w:val="kk-KZ"/>
        </w:rPr>
        <w:t>ч.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 xml:space="preserve"> по местному времени</w:t>
      </w:r>
      <w:r>
        <w:rPr>
          <w:rFonts w:ascii="Times New Roman" w:hAnsi="Times New Roman" w:cs="Times New Roman"/>
          <w:sz w:val="20"/>
          <w:szCs w:val="20"/>
          <w:lang w:val="kk-KZ"/>
        </w:rPr>
        <w:t>,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 xml:space="preserve"> на объекте УПНиПО (Управление по подготовке нефти и производственного обслуживания) </w:t>
      </w:r>
      <w:r>
        <w:rPr>
          <w:rFonts w:ascii="Times New Roman" w:hAnsi="Times New Roman" w:cs="Times New Roman"/>
          <w:sz w:val="20"/>
          <w:szCs w:val="20"/>
          <w:lang w:val="kk-KZ"/>
        </w:rPr>
        <w:t xml:space="preserve">в 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>цех</w:t>
      </w:r>
      <w:r>
        <w:rPr>
          <w:rFonts w:ascii="Times New Roman" w:hAnsi="Times New Roman" w:cs="Times New Roman"/>
          <w:sz w:val="20"/>
          <w:szCs w:val="20"/>
          <w:lang w:val="kk-KZ"/>
        </w:rPr>
        <w:t>е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 xml:space="preserve"> ЦППН (цех подготовки и перекачки нефти), при сварке трубы из-за утечки нефти произошел хлопок с последующим возгоранием. Пострадали два работника УПНиПО – начальник цеха Койшибаев Бауыржан</w:t>
      </w:r>
      <w:r>
        <w:rPr>
          <w:rFonts w:ascii="Times New Roman" w:hAnsi="Times New Roman" w:cs="Times New Roman"/>
          <w:sz w:val="20"/>
          <w:szCs w:val="20"/>
          <w:lang w:val="kk-KZ"/>
        </w:rPr>
        <w:t>(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>ожог</w:t>
      </w:r>
      <w:r>
        <w:rPr>
          <w:rFonts w:ascii="Times New Roman" w:hAnsi="Times New Roman" w:cs="Times New Roman"/>
          <w:sz w:val="20"/>
          <w:szCs w:val="20"/>
          <w:lang w:val="kk-KZ"/>
        </w:rPr>
        <w:t>и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 xml:space="preserve"> правой руки</w:t>
      </w:r>
      <w:r>
        <w:rPr>
          <w:rFonts w:ascii="Times New Roman" w:hAnsi="Times New Roman" w:cs="Times New Roman"/>
          <w:sz w:val="20"/>
          <w:szCs w:val="20"/>
          <w:lang w:val="kk-KZ"/>
        </w:rPr>
        <w:t>)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 xml:space="preserve"> и слесарь Жолдасбеков Дулат</w:t>
      </w:r>
      <w:r>
        <w:rPr>
          <w:rFonts w:ascii="Times New Roman" w:hAnsi="Times New Roman" w:cs="Times New Roman"/>
          <w:sz w:val="20"/>
          <w:szCs w:val="20"/>
          <w:lang w:val="kk-KZ"/>
        </w:rPr>
        <w:t>(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>ожоги лица легкой степени</w:t>
      </w:r>
      <w:r>
        <w:rPr>
          <w:rFonts w:ascii="Times New Roman" w:hAnsi="Times New Roman" w:cs="Times New Roman"/>
          <w:sz w:val="20"/>
          <w:szCs w:val="20"/>
          <w:lang w:val="kk-KZ"/>
        </w:rPr>
        <w:t>)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>.</w:t>
      </w:r>
    </w:p>
    <w:p w:rsidR="002B2189" w:rsidRDefault="002B2189" w:rsidP="006133D1">
      <w:pPr>
        <w:jc w:val="both"/>
        <w:rPr>
          <w:rFonts w:ascii="Times New Roman" w:hAnsi="Times New Roman" w:cs="Times New Roman"/>
          <w:sz w:val="20"/>
          <w:szCs w:val="20"/>
          <w:lang w:val="kk-KZ"/>
        </w:rPr>
      </w:pPr>
      <w:r w:rsidRPr="002B2189">
        <w:rPr>
          <w:rFonts w:ascii="Times New Roman" w:hAnsi="Times New Roman" w:cs="Times New Roman"/>
          <w:sz w:val="20"/>
          <w:szCs w:val="20"/>
          <w:lang w:val="kk-KZ"/>
        </w:rPr>
        <w:t xml:space="preserve"> Пожар локализован </w:t>
      </w:r>
      <w:r w:rsidR="00BA2C40">
        <w:rPr>
          <w:rFonts w:ascii="Times New Roman" w:hAnsi="Times New Roman" w:cs="Times New Roman"/>
          <w:sz w:val="20"/>
          <w:szCs w:val="20"/>
          <w:lang w:val="kk-KZ"/>
        </w:rPr>
        <w:t xml:space="preserve">в 16:15ч. 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 xml:space="preserve">силами пожарной команды </w:t>
      </w:r>
      <w:r w:rsidR="008B0D33">
        <w:rPr>
          <w:rFonts w:ascii="Times New Roman" w:hAnsi="Times New Roman" w:cs="Times New Roman"/>
          <w:sz w:val="20"/>
          <w:szCs w:val="20"/>
          <w:lang w:val="kk-KZ"/>
        </w:rPr>
        <w:t xml:space="preserve">ТОО 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>«Семсер</w:t>
      </w:r>
      <w:r w:rsidR="00864C94">
        <w:rPr>
          <w:rFonts w:ascii="Times New Roman" w:hAnsi="Times New Roman" w:cs="Times New Roman"/>
          <w:sz w:val="20"/>
          <w:szCs w:val="20"/>
          <w:lang w:val="kk-KZ"/>
        </w:rPr>
        <w:t>ӨртСөндіруші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>», наход</w:t>
      </w:r>
      <w:r w:rsidR="00864C94">
        <w:rPr>
          <w:rFonts w:ascii="Times New Roman" w:hAnsi="Times New Roman" w:cs="Times New Roman"/>
          <w:sz w:val="20"/>
          <w:szCs w:val="20"/>
          <w:lang w:val="kk-KZ"/>
        </w:rPr>
        <w:t>ив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>щейся на месте сварочных работ.</w:t>
      </w:r>
      <w:r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 xml:space="preserve">На место происшествия </w:t>
      </w:r>
      <w:r>
        <w:rPr>
          <w:rFonts w:ascii="Times New Roman" w:hAnsi="Times New Roman" w:cs="Times New Roman"/>
          <w:sz w:val="20"/>
          <w:szCs w:val="20"/>
          <w:lang w:val="kk-KZ"/>
        </w:rPr>
        <w:t xml:space="preserve">была 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>вызвана городск</w:t>
      </w:r>
      <w:r>
        <w:rPr>
          <w:rFonts w:ascii="Times New Roman" w:hAnsi="Times New Roman" w:cs="Times New Roman"/>
          <w:sz w:val="20"/>
          <w:szCs w:val="20"/>
          <w:lang w:val="kk-KZ"/>
        </w:rPr>
        <w:t>ая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 xml:space="preserve"> служб</w:t>
      </w:r>
      <w:r>
        <w:rPr>
          <w:rFonts w:ascii="Times New Roman" w:hAnsi="Times New Roman" w:cs="Times New Roman"/>
          <w:sz w:val="20"/>
          <w:szCs w:val="20"/>
          <w:lang w:val="kk-KZ"/>
        </w:rPr>
        <w:t>а</w:t>
      </w:r>
      <w:r w:rsidRPr="002B2189">
        <w:t xml:space="preserve"> </w:t>
      </w:r>
      <w:r>
        <w:t>с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>кор</w:t>
      </w:r>
      <w:r>
        <w:rPr>
          <w:rFonts w:ascii="Times New Roman" w:hAnsi="Times New Roman" w:cs="Times New Roman"/>
          <w:sz w:val="20"/>
          <w:szCs w:val="20"/>
          <w:lang w:val="kk-KZ"/>
        </w:rPr>
        <w:t>ой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 xml:space="preserve"> помощ</w:t>
      </w:r>
      <w:r>
        <w:rPr>
          <w:rFonts w:ascii="Times New Roman" w:hAnsi="Times New Roman" w:cs="Times New Roman"/>
          <w:sz w:val="20"/>
          <w:szCs w:val="20"/>
          <w:lang w:val="kk-KZ"/>
        </w:rPr>
        <w:t xml:space="preserve">и 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>, пострадавшие доставлены в городскую больницу.</w:t>
      </w:r>
      <w:r w:rsidR="006133D1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="00864C94">
        <w:rPr>
          <w:rFonts w:ascii="Times New Roman" w:hAnsi="Times New Roman" w:cs="Times New Roman"/>
          <w:sz w:val="20"/>
          <w:szCs w:val="20"/>
          <w:lang w:val="kk-KZ"/>
        </w:rPr>
        <w:t>После оказания медицинской помощи пострадавшие отпущены домой</w:t>
      </w:r>
      <w:r w:rsidR="00864C94">
        <w:rPr>
          <w:rFonts w:ascii="Times New Roman" w:hAnsi="Times New Roman" w:cs="Times New Roman"/>
          <w:sz w:val="20"/>
          <w:szCs w:val="20"/>
        </w:rPr>
        <w:t>.</w:t>
      </w:r>
      <w:r w:rsidR="00864C94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Pr="002B2189">
        <w:rPr>
          <w:rFonts w:ascii="Times New Roman" w:hAnsi="Times New Roman" w:cs="Times New Roman"/>
          <w:sz w:val="20"/>
          <w:szCs w:val="20"/>
          <w:lang w:val="kk-KZ"/>
        </w:rPr>
        <w:t>Силами охраников филиала были приняты меры по оцеплению места происшествия.</w:t>
      </w:r>
    </w:p>
    <w:p w:rsidR="007123A6" w:rsidRPr="007123A6" w:rsidRDefault="007123A6" w:rsidP="006133D1">
      <w:pPr>
        <w:jc w:val="both"/>
        <w:rPr>
          <w:rFonts w:ascii="Times New Roman" w:hAnsi="Times New Roman" w:cs="Times New Roman"/>
          <w:i/>
          <w:sz w:val="20"/>
          <w:szCs w:val="20"/>
          <w:lang w:val="kk-KZ"/>
        </w:rPr>
      </w:pPr>
      <w:r w:rsidRPr="007123A6">
        <w:rPr>
          <w:rFonts w:ascii="Times New Roman" w:hAnsi="Times New Roman" w:cs="Times New Roman"/>
          <w:i/>
          <w:sz w:val="20"/>
          <w:szCs w:val="20"/>
          <w:lang w:val="kk-KZ"/>
        </w:rPr>
        <w:t>Спецсообщение от 27.02.2023г.</w:t>
      </w:r>
    </w:p>
    <w:p w:rsidR="00E61023" w:rsidRPr="0048492C" w:rsidRDefault="00E61023" w:rsidP="00477647">
      <w:pPr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48492C">
        <w:rPr>
          <w:rFonts w:ascii="Times New Roman" w:hAnsi="Times New Roman" w:cs="Times New Roman"/>
          <w:b/>
          <w:sz w:val="20"/>
          <w:szCs w:val="20"/>
          <w:lang w:val="kk-KZ"/>
        </w:rPr>
        <w:t xml:space="preserve">УТЗ на </w:t>
      </w:r>
      <w:r w:rsidR="006377A8">
        <w:rPr>
          <w:rFonts w:ascii="Times New Roman" w:hAnsi="Times New Roman" w:cs="Times New Roman"/>
          <w:b/>
          <w:sz w:val="20"/>
          <w:szCs w:val="20"/>
          <w:lang w:val="kk-KZ"/>
        </w:rPr>
        <w:t>НГДУ-2</w:t>
      </w:r>
      <w:r w:rsidR="006377A8" w:rsidRPr="006377A8">
        <w:rPr>
          <w:rFonts w:ascii="Times New Roman" w:hAnsi="Times New Roman" w:cs="Times New Roman"/>
          <w:b/>
          <w:sz w:val="20"/>
          <w:szCs w:val="20"/>
          <w:lang w:val="kk-KZ"/>
        </w:rPr>
        <w:t xml:space="preserve"> АО «ОМГ»</w:t>
      </w:r>
    </w:p>
    <w:p w:rsidR="006377A8" w:rsidRPr="006377A8" w:rsidRDefault="006377A8" w:rsidP="006377A8">
      <w:pPr>
        <w:pStyle w:val="ad"/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</w:pPr>
      <w:r w:rsidRPr="006377A8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27.02.2023г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.,</w:t>
      </w:r>
      <w:r w:rsidRPr="006377A8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 xml:space="preserve"> в 10:00ч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.</w:t>
      </w:r>
      <w:r w:rsidRPr="006377A8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 xml:space="preserve"> местного времени, в ЦДНГ № 3 в груповой № 41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,</w:t>
      </w:r>
      <w:r w:rsidRPr="006377A8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 xml:space="preserve">  расположенного  на территории «НГДУ-2»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,</w:t>
      </w:r>
      <w:r w:rsidRPr="006377A8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 xml:space="preserve"> прошли учебно-тренировочн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ое</w:t>
      </w:r>
      <w:r w:rsidRPr="006377A8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 xml:space="preserve"> заняти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е</w:t>
      </w:r>
      <w:r w:rsidRPr="006377A8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 xml:space="preserve"> на тему «Прорыв буферного хранилища». В УТЗ участвовали: </w:t>
      </w:r>
      <w:r w:rsidR="00864C94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р</w:t>
      </w:r>
      <w:r w:rsidRPr="006377A8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 xml:space="preserve">аботники НГДУ-2 , в количестве 6 человек, 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п</w:t>
      </w:r>
      <w:r w:rsidRPr="006377A8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ожарный расчет ТОО «Семсер Өрт Сөндіруші» в количестве 5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 xml:space="preserve"> </w:t>
      </w:r>
      <w:r w:rsidRPr="006377A8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человек, ТОО «Медикер» в количестве  3 человек, спасатели ТОО «АкБерен» в количестве  6 человек, охранники и мобильная группа в количестве 4 человек.</w:t>
      </w:r>
    </w:p>
    <w:p w:rsidR="0048492C" w:rsidRDefault="006377A8" w:rsidP="006377A8">
      <w:pPr>
        <w:pStyle w:val="ad"/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</w:pPr>
      <w:r w:rsidRPr="006377A8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Учения прошли на оценку «отлично».</w:t>
      </w:r>
    </w:p>
    <w:p w:rsidR="009857FC" w:rsidRDefault="009857FC" w:rsidP="006377A8">
      <w:pPr>
        <w:pStyle w:val="ad"/>
        <w:shd w:val="clear" w:color="auto" w:fill="FFFFFF" w:themeFill="background1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lastRenderedPageBreak/>
        <w:t xml:space="preserve">                                                                                                                                  </w:t>
      </w:r>
      <w:r w:rsidRPr="009857F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СПО по г.Астана  </w:t>
      </w:r>
    </w:p>
    <w:p w:rsidR="00864C94" w:rsidRPr="009857FC" w:rsidRDefault="009857FC" w:rsidP="006377A8">
      <w:pPr>
        <w:pStyle w:val="ad"/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</w:pPr>
      <w:r w:rsidRPr="009857F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                                                                                    </w:t>
      </w:r>
      <w:r w:rsidRPr="009857F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Нарушение внутриобъектового режима на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объекте «Туран» АО «НК КМГ»</w:t>
      </w:r>
    </w:p>
    <w:p w:rsidR="009857FC" w:rsidRPr="009857FC" w:rsidRDefault="009857FC" w:rsidP="006377A8">
      <w:pPr>
        <w:pStyle w:val="ad"/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</w:pPr>
      <w:r w:rsidRPr="009857FC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 xml:space="preserve">27.02.2023г. в 10:57ч.  охранниками постов Т-1, Т-2 Досмановой Р. 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и</w:t>
      </w:r>
      <w:r w:rsidRPr="009857FC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 xml:space="preserve"> Жумагалиевым С. </w:t>
      </w:r>
      <w:r w:rsidR="00670325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на</w:t>
      </w:r>
      <w:r w:rsidRPr="009857FC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 xml:space="preserve"> досмотре через рентген-аппарат 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«</w:t>
      </w:r>
      <w:r w:rsidRPr="009857FC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интроскоп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 xml:space="preserve">» </w:t>
      </w:r>
      <w:r w:rsidRPr="009857FC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при попытке пронести запрещенный предмет на охраняемый объект (1 бутылка коньяка 0,5л.) был задержан посетитель Утебаев М.С.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, который следовал на 34 этаж</w:t>
      </w:r>
      <w:r w:rsidRPr="009857FC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 xml:space="preserve"> </w:t>
      </w:r>
      <w:r w:rsidR="007123A6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в ДУУР. Собранный материал передан в ДКБ АО «НК КМГ»</w:t>
      </w:r>
      <w:r w:rsidR="00670325"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.</w:t>
      </w:r>
    </w:p>
    <w:p w:rsidR="006369F0" w:rsidRDefault="006369F0" w:rsidP="0048492C">
      <w:pPr>
        <w:pStyle w:val="ad"/>
        <w:shd w:val="clear" w:color="auto" w:fill="FFFFFF" w:themeFill="background1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Мангистауский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филиал</w:t>
      </w:r>
    </w:p>
    <w:p w:rsidR="006369F0" w:rsidRDefault="006369F0" w:rsidP="0048492C">
      <w:pPr>
        <w:pStyle w:val="ad"/>
        <w:shd w:val="clear" w:color="auto" w:fill="FFFFFF" w:themeFill="background1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УТЗ на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ЦТТи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СТ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АО «КТО»</w:t>
      </w:r>
    </w:p>
    <w:p w:rsidR="006369F0" w:rsidRPr="006369F0" w:rsidRDefault="006369F0" w:rsidP="006369F0">
      <w:pPr>
        <w:pStyle w:val="ad"/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27.02.2023г., с 12:15ч. до 12:45ч. в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ЦТТи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СТ</w:t>
      </w:r>
      <w:proofErr w:type="gram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(центр технологии транспорта и спец.</w:t>
      </w:r>
      <w:r w:rsidR="00D8709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техники) проведено УТЗ на тему «действия охранного персонала при обнаружении УВУ». Участвовали  5 охранников. Оценка УТЗ «удовлетворительно».</w:t>
      </w:r>
    </w:p>
    <w:p w:rsidR="006369F0" w:rsidRDefault="006369F0" w:rsidP="0048492C">
      <w:pPr>
        <w:pStyle w:val="ad"/>
        <w:shd w:val="clear" w:color="auto" w:fill="FFFFFF" w:themeFill="background1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606093" w:rsidRDefault="002C31D6" w:rsidP="00606093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Павлодарский филиал</w:t>
      </w:r>
    </w:p>
    <w:p w:rsidR="002C31D6" w:rsidRDefault="002C31D6" w:rsidP="00606093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УТЗ на НПС «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Екибастуз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»</w:t>
      </w:r>
    </w:p>
    <w:p w:rsidR="002C31D6" w:rsidRPr="002C31D6" w:rsidRDefault="002C31D6" w:rsidP="002C31D6">
      <w:pPr>
        <w:tabs>
          <w:tab w:val="left" w:pos="180"/>
          <w:tab w:val="left" w:pos="48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C31D6">
        <w:rPr>
          <w:rFonts w:ascii="Times New Roman" w:hAnsi="Times New Roman" w:cs="Times New Roman"/>
          <w:color w:val="000000" w:themeColor="text1"/>
          <w:sz w:val="20"/>
          <w:szCs w:val="20"/>
        </w:rPr>
        <w:t>27.02.2023г. с 16:00ч. до 16:40ч. на объекте НПС «</w:t>
      </w:r>
      <w:proofErr w:type="spellStart"/>
      <w:r w:rsidRPr="002C31D6">
        <w:rPr>
          <w:rFonts w:ascii="Times New Roman" w:hAnsi="Times New Roman" w:cs="Times New Roman"/>
          <w:color w:val="000000" w:themeColor="text1"/>
          <w:sz w:val="20"/>
          <w:szCs w:val="20"/>
        </w:rPr>
        <w:t>Екибастуз</w:t>
      </w:r>
      <w:proofErr w:type="spellEnd"/>
      <w:r w:rsidRPr="002C31D6">
        <w:rPr>
          <w:rFonts w:ascii="Times New Roman" w:hAnsi="Times New Roman" w:cs="Times New Roman"/>
          <w:color w:val="000000" w:themeColor="text1"/>
          <w:sz w:val="20"/>
          <w:szCs w:val="20"/>
        </w:rPr>
        <w:t>» проведено УТЗ на тему: «Действия работников НПС «</w:t>
      </w:r>
      <w:proofErr w:type="spellStart"/>
      <w:r w:rsidRPr="002C31D6">
        <w:rPr>
          <w:rFonts w:ascii="Times New Roman" w:hAnsi="Times New Roman" w:cs="Times New Roman"/>
          <w:color w:val="000000" w:themeColor="text1"/>
          <w:sz w:val="20"/>
          <w:szCs w:val="20"/>
        </w:rPr>
        <w:t>Екибастуз</w:t>
      </w:r>
      <w:proofErr w:type="spellEnd"/>
      <w:r w:rsidRPr="002C31D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» и охраны по ликвидации условного пожара в КТП». Проводил УТЗ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и</w:t>
      </w:r>
      <w:r w:rsidRPr="002C31D6">
        <w:rPr>
          <w:rFonts w:ascii="Times New Roman" w:hAnsi="Times New Roman" w:cs="Times New Roman"/>
          <w:color w:val="000000" w:themeColor="text1"/>
          <w:sz w:val="20"/>
          <w:szCs w:val="20"/>
        </w:rPr>
        <w:t>нженер по ОТ НПС «</w:t>
      </w:r>
      <w:proofErr w:type="spellStart"/>
      <w:r w:rsidRPr="002C31D6">
        <w:rPr>
          <w:rFonts w:ascii="Times New Roman" w:hAnsi="Times New Roman" w:cs="Times New Roman"/>
          <w:color w:val="000000" w:themeColor="text1"/>
          <w:sz w:val="20"/>
          <w:szCs w:val="20"/>
        </w:rPr>
        <w:t>Екибастуз</w:t>
      </w:r>
      <w:proofErr w:type="spellEnd"/>
      <w:r w:rsidRPr="002C31D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» </w:t>
      </w:r>
      <w:proofErr w:type="spellStart"/>
      <w:r w:rsidRPr="002C31D6">
        <w:rPr>
          <w:rFonts w:ascii="Times New Roman" w:hAnsi="Times New Roman" w:cs="Times New Roman"/>
          <w:color w:val="000000" w:themeColor="text1"/>
          <w:sz w:val="20"/>
          <w:szCs w:val="20"/>
        </w:rPr>
        <w:t>Жетписов</w:t>
      </w:r>
      <w:proofErr w:type="spellEnd"/>
      <w:r w:rsidRPr="002C31D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Ж.. Участвовали: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р</w:t>
      </w:r>
      <w:r w:rsidRPr="002C31D6">
        <w:rPr>
          <w:rFonts w:ascii="Times New Roman" w:hAnsi="Times New Roman" w:cs="Times New Roman"/>
          <w:color w:val="000000" w:themeColor="text1"/>
          <w:sz w:val="20"/>
          <w:szCs w:val="20"/>
        </w:rPr>
        <w:t>аботники НПС «</w:t>
      </w:r>
      <w:proofErr w:type="spellStart"/>
      <w:r w:rsidRPr="002C31D6">
        <w:rPr>
          <w:rFonts w:ascii="Times New Roman" w:hAnsi="Times New Roman" w:cs="Times New Roman"/>
          <w:color w:val="000000" w:themeColor="text1"/>
          <w:sz w:val="20"/>
          <w:szCs w:val="20"/>
        </w:rPr>
        <w:t>Екибастуз</w:t>
      </w:r>
      <w:proofErr w:type="spellEnd"/>
      <w:r w:rsidRPr="002C31D6">
        <w:rPr>
          <w:rFonts w:ascii="Times New Roman" w:hAnsi="Times New Roman" w:cs="Times New Roman"/>
          <w:color w:val="000000" w:themeColor="text1"/>
          <w:sz w:val="20"/>
          <w:szCs w:val="20"/>
        </w:rPr>
        <w:t>» – 9 чел. и охранники – 2 чел. Выставлена оценка «Хорошо».</w:t>
      </w:r>
    </w:p>
    <w:p w:rsidR="005C5F08" w:rsidRDefault="005C5F08" w:rsidP="00606093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833B92" w:rsidRDefault="00833B92" w:rsidP="00606093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Карагандинский филиал</w:t>
      </w:r>
    </w:p>
    <w:p w:rsidR="00833B92" w:rsidRDefault="00833B92" w:rsidP="00606093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УТЗ на КППОУ «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Сарепта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»</w:t>
      </w:r>
    </w:p>
    <w:p w:rsidR="00833B92" w:rsidRPr="00833B92" w:rsidRDefault="00833B92" w:rsidP="00833B92">
      <w:pPr>
        <w:tabs>
          <w:tab w:val="left" w:pos="180"/>
          <w:tab w:val="left" w:pos="48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33B92">
        <w:rPr>
          <w:rFonts w:ascii="Times New Roman" w:hAnsi="Times New Roman" w:cs="Times New Roman"/>
          <w:color w:val="000000" w:themeColor="text1"/>
          <w:sz w:val="20"/>
          <w:szCs w:val="20"/>
        </w:rPr>
        <w:t>27.02.2023г. с 11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  <w:r w:rsidRPr="00833B92">
        <w:rPr>
          <w:rFonts w:ascii="Times New Roman" w:hAnsi="Times New Roman" w:cs="Times New Roman"/>
          <w:color w:val="000000" w:themeColor="text1"/>
          <w:sz w:val="20"/>
          <w:szCs w:val="20"/>
        </w:rPr>
        <w:t>00ч. до 11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  <w:r w:rsidRPr="00833B92">
        <w:rPr>
          <w:rFonts w:ascii="Times New Roman" w:hAnsi="Times New Roman" w:cs="Times New Roman"/>
          <w:color w:val="000000" w:themeColor="text1"/>
          <w:sz w:val="20"/>
          <w:szCs w:val="20"/>
        </w:rPr>
        <w:t>40ч. на КППОУ «</w:t>
      </w:r>
      <w:proofErr w:type="spellStart"/>
      <w:r w:rsidRPr="00833B92">
        <w:rPr>
          <w:rFonts w:ascii="Times New Roman" w:hAnsi="Times New Roman" w:cs="Times New Roman"/>
          <w:color w:val="000000" w:themeColor="text1"/>
          <w:sz w:val="20"/>
          <w:szCs w:val="20"/>
        </w:rPr>
        <w:t>Сарепта</w:t>
      </w:r>
      <w:proofErr w:type="spellEnd"/>
      <w:r w:rsidRPr="00833B92">
        <w:rPr>
          <w:rFonts w:ascii="Times New Roman" w:hAnsi="Times New Roman" w:cs="Times New Roman"/>
          <w:color w:val="000000" w:themeColor="text1"/>
          <w:sz w:val="20"/>
          <w:szCs w:val="20"/>
        </w:rPr>
        <w:t>» прошли УТЗ на тему: «Действия персонала охраны при возникновении пожара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на объекте</w:t>
      </w:r>
      <w:r w:rsidRPr="00833B9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». В УТЗ </w:t>
      </w:r>
      <w:proofErr w:type="gramStart"/>
      <w:r w:rsidRPr="00833B92">
        <w:rPr>
          <w:rFonts w:ascii="Times New Roman" w:hAnsi="Times New Roman" w:cs="Times New Roman"/>
          <w:color w:val="000000" w:themeColor="text1"/>
          <w:sz w:val="20"/>
          <w:szCs w:val="20"/>
        </w:rPr>
        <w:t>участвовали</w:t>
      </w:r>
      <w:r w:rsidR="008836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33B9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9 охранников с начальником участка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33B92">
        <w:rPr>
          <w:rFonts w:ascii="Times New Roman" w:hAnsi="Times New Roman" w:cs="Times New Roman"/>
          <w:color w:val="000000" w:themeColor="text1"/>
          <w:sz w:val="20"/>
          <w:szCs w:val="20"/>
        </w:rPr>
        <w:t>Ахылбай</w:t>
      </w:r>
      <w:proofErr w:type="spellEnd"/>
      <w:r w:rsidRPr="00833B9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К.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33B9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По итогам </w:t>
      </w:r>
      <w:r w:rsidR="0088365E">
        <w:rPr>
          <w:rFonts w:ascii="Times New Roman" w:hAnsi="Times New Roman" w:cs="Times New Roman"/>
          <w:color w:val="000000" w:themeColor="text1"/>
          <w:sz w:val="20"/>
          <w:szCs w:val="20"/>
        </w:rPr>
        <w:t>УТЗ</w:t>
      </w:r>
      <w:r w:rsidRPr="00833B9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выставлена</w:t>
      </w:r>
      <w:proofErr w:type="gramEnd"/>
      <w:r w:rsidRPr="00833B9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оценка «Удовлетворительно».</w:t>
      </w:r>
    </w:p>
    <w:p w:rsidR="005C5F08" w:rsidRPr="00833B92" w:rsidRDefault="005C5F08" w:rsidP="00606093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5C5F08" w:rsidRDefault="0088365E" w:rsidP="00DA5402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Западно-Казахстанский филиал</w:t>
      </w:r>
    </w:p>
    <w:p w:rsidR="0088365E" w:rsidRDefault="0088365E" w:rsidP="00DA5402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УТЗ в ПСП НПС «Большой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Чаган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»</w:t>
      </w:r>
    </w:p>
    <w:p w:rsidR="0088365E" w:rsidRPr="0088365E" w:rsidRDefault="0088365E" w:rsidP="0088365E">
      <w:pPr>
        <w:tabs>
          <w:tab w:val="left" w:pos="180"/>
          <w:tab w:val="left" w:pos="4815"/>
        </w:tabs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>27.02.2023г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с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14:30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ч.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до 15:00ч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>в ПС</w:t>
      </w:r>
      <w:proofErr w:type="gramStart"/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>П</w:t>
      </w:r>
      <w:r w:rsidR="001E31A7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="001E31A7">
        <w:rPr>
          <w:rFonts w:ascii="Times New Roman" w:hAnsi="Times New Roman" w:cs="Times New Roman"/>
          <w:color w:val="000000" w:themeColor="text1"/>
          <w:sz w:val="20"/>
          <w:szCs w:val="20"/>
        </w:rPr>
        <w:t>приемо-сдаточный пункт)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НПС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«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Большой </w:t>
      </w:r>
      <w:proofErr w:type="spellStart"/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>Чаган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>»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1E31A7" w:rsidRPr="001E31A7">
        <w:rPr>
          <w:rFonts w:ascii="Times New Roman" w:hAnsi="Times New Roman" w:cs="Times New Roman"/>
          <w:color w:val="000000" w:themeColor="text1"/>
          <w:sz w:val="20"/>
          <w:szCs w:val="20"/>
        </w:rPr>
        <w:t>начальник</w:t>
      </w:r>
      <w:r w:rsidR="001E31A7">
        <w:rPr>
          <w:rFonts w:ascii="Times New Roman" w:hAnsi="Times New Roman" w:cs="Times New Roman"/>
          <w:color w:val="000000" w:themeColor="text1"/>
          <w:sz w:val="20"/>
          <w:szCs w:val="20"/>
        </w:rPr>
        <w:t>ом</w:t>
      </w:r>
      <w:r w:rsidR="001E31A7" w:rsidRPr="001E31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участка </w:t>
      </w:r>
      <w:proofErr w:type="spellStart"/>
      <w:r w:rsidR="001E31A7" w:rsidRPr="001E31A7">
        <w:rPr>
          <w:rFonts w:ascii="Times New Roman" w:hAnsi="Times New Roman" w:cs="Times New Roman"/>
          <w:color w:val="000000" w:themeColor="text1"/>
          <w:sz w:val="20"/>
          <w:szCs w:val="20"/>
        </w:rPr>
        <w:t>Исмагулов</w:t>
      </w:r>
      <w:r w:rsidR="001E31A7">
        <w:rPr>
          <w:rFonts w:ascii="Times New Roman" w:hAnsi="Times New Roman" w:cs="Times New Roman"/>
          <w:color w:val="000000" w:themeColor="text1"/>
          <w:sz w:val="20"/>
          <w:szCs w:val="20"/>
        </w:rPr>
        <w:t>ым</w:t>
      </w:r>
      <w:proofErr w:type="spellEnd"/>
      <w:r w:rsidR="001E31A7" w:rsidRPr="001E31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Д</w:t>
      </w:r>
      <w:r w:rsidR="001E31A7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1E31A7" w:rsidRPr="001E31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было проведено УТЗ н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а тему: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«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>действ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ия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личного состава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охран</w:t>
      </w:r>
      <w:r w:rsidR="001E31A7">
        <w:rPr>
          <w:rFonts w:ascii="Times New Roman" w:hAnsi="Times New Roman" w:cs="Times New Roman"/>
          <w:color w:val="000000" w:themeColor="text1"/>
          <w:sz w:val="20"/>
          <w:szCs w:val="20"/>
        </w:rPr>
        <w:t>ы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при незаконном проникновени</w:t>
      </w:r>
      <w:r w:rsidR="001E31A7">
        <w:rPr>
          <w:rFonts w:ascii="Times New Roman" w:hAnsi="Times New Roman" w:cs="Times New Roman"/>
          <w:color w:val="000000" w:themeColor="text1"/>
          <w:sz w:val="20"/>
          <w:szCs w:val="20"/>
        </w:rPr>
        <w:t>и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посторонних лиц на территорию </w:t>
      </w:r>
      <w:r w:rsidR="001E31A7">
        <w:rPr>
          <w:rFonts w:ascii="Times New Roman" w:hAnsi="Times New Roman" w:cs="Times New Roman"/>
          <w:color w:val="000000" w:themeColor="text1"/>
          <w:sz w:val="20"/>
          <w:szCs w:val="20"/>
        </w:rPr>
        <w:t>охраняемого о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>б</w:t>
      </w:r>
      <w:r w:rsidR="001E31A7">
        <w:rPr>
          <w:rFonts w:ascii="Times New Roman" w:hAnsi="Times New Roman" w:cs="Times New Roman"/>
          <w:color w:val="000000" w:themeColor="text1"/>
          <w:sz w:val="20"/>
          <w:szCs w:val="20"/>
        </w:rPr>
        <w:t>ъ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екта и </w:t>
      </w:r>
      <w:r w:rsidR="001E31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попытки 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>закладк</w:t>
      </w:r>
      <w:r w:rsidR="001E31A7">
        <w:rPr>
          <w:rFonts w:ascii="Times New Roman" w:hAnsi="Times New Roman" w:cs="Times New Roman"/>
          <w:color w:val="000000" w:themeColor="text1"/>
          <w:sz w:val="20"/>
          <w:szCs w:val="20"/>
        </w:rPr>
        <w:t>и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взрывных устройств</w:t>
      </w:r>
      <w:r w:rsidR="001E31A7">
        <w:rPr>
          <w:rFonts w:ascii="Times New Roman" w:hAnsi="Times New Roman" w:cs="Times New Roman"/>
          <w:color w:val="000000" w:themeColor="text1"/>
          <w:sz w:val="20"/>
          <w:szCs w:val="20"/>
        </w:rPr>
        <w:t>»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1E31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Участвовали 9 охранников филиала. Оценка УТЗ «хорошо». </w:t>
      </w: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:rsidR="0088365E" w:rsidRPr="0088365E" w:rsidRDefault="0088365E" w:rsidP="0088365E">
      <w:pPr>
        <w:tabs>
          <w:tab w:val="left" w:pos="180"/>
          <w:tab w:val="left" w:pos="48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365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</w:t>
      </w:r>
    </w:p>
    <w:p w:rsidR="0088365E" w:rsidRPr="0088365E" w:rsidRDefault="0088365E" w:rsidP="0088365E">
      <w:pPr>
        <w:tabs>
          <w:tab w:val="left" w:pos="180"/>
          <w:tab w:val="left" w:pos="48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DA5402" w:rsidRPr="0048492C" w:rsidRDefault="00DA5402" w:rsidP="00DA5402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Проверка мобильных групп  и объектов охраны директорами филиалов. </w:t>
      </w:r>
    </w:p>
    <w:p w:rsidR="00E315C1" w:rsidRPr="0048492C" w:rsidRDefault="00E315C1" w:rsidP="00F75FA6">
      <w:pPr>
        <w:tabs>
          <w:tab w:val="left" w:pos="180"/>
          <w:tab w:val="left" w:pos="4815"/>
        </w:tabs>
        <w:rPr>
          <w:rFonts w:ascii="Times New Roman" w:hAnsi="Times New Roman" w:cs="Times New Roman"/>
          <w:color w:val="000000" w:themeColor="text1"/>
          <w:lang w:val="kk-KZ"/>
        </w:rPr>
      </w:pPr>
    </w:p>
    <w:p w:rsidR="00E13624" w:rsidRPr="0048492C" w:rsidRDefault="00AC75FF" w:rsidP="00F75FA6">
      <w:pPr>
        <w:tabs>
          <w:tab w:val="left" w:pos="180"/>
          <w:tab w:val="left" w:pos="4815"/>
        </w:tabs>
        <w:rPr>
          <w:rFonts w:ascii="Times New Roman" w:hAnsi="Times New Roman" w:cs="Times New Roman"/>
          <w:color w:val="000000" w:themeColor="text1"/>
          <w:lang w:val="kk-KZ"/>
        </w:rPr>
      </w:pPr>
      <w:r w:rsidRPr="0048492C">
        <w:rPr>
          <w:rFonts w:ascii="Times New Roman" w:hAnsi="Times New Roman" w:cs="Times New Roman"/>
          <w:color w:val="000000" w:themeColor="text1"/>
          <w:lang w:val="kk-KZ"/>
        </w:rPr>
        <w:t>2</w:t>
      </w:r>
      <w:r w:rsidR="00185F6B">
        <w:rPr>
          <w:rFonts w:ascii="Times New Roman" w:hAnsi="Times New Roman" w:cs="Times New Roman"/>
          <w:color w:val="000000" w:themeColor="text1"/>
          <w:lang w:val="kk-KZ"/>
        </w:rPr>
        <w:t>7</w:t>
      </w:r>
      <w:r w:rsidR="00E13624" w:rsidRPr="0048492C">
        <w:rPr>
          <w:rFonts w:ascii="Times New Roman" w:hAnsi="Times New Roman" w:cs="Times New Roman"/>
          <w:color w:val="000000" w:themeColor="text1"/>
          <w:lang w:val="kk-KZ"/>
        </w:rPr>
        <w:t xml:space="preserve">.02.23г. </w:t>
      </w:r>
      <w:r w:rsidR="00185F6B">
        <w:rPr>
          <w:rFonts w:ascii="Times New Roman" w:hAnsi="Times New Roman" w:cs="Times New Roman"/>
          <w:color w:val="000000" w:themeColor="text1"/>
          <w:lang w:val="kk-KZ"/>
        </w:rPr>
        <w:t>с 12:00ч. до 12:40ч. директор Карагандинского филиала Ыскаков М.Ы. и менеджер по службе Толымбеков О.О. проверили посты адм.эдания и БПО АО «КТО».</w:t>
      </w:r>
      <w:r w:rsidR="00E13624" w:rsidRPr="0048492C">
        <w:rPr>
          <w:rFonts w:ascii="Times New Roman" w:hAnsi="Times New Roman" w:cs="Times New Roman"/>
          <w:color w:val="000000" w:themeColor="text1"/>
          <w:lang w:val="kk-KZ"/>
        </w:rPr>
        <w:t xml:space="preserve"> Замечаний нет. </w:t>
      </w:r>
    </w:p>
    <w:p w:rsidR="003E3423" w:rsidRPr="0048492C" w:rsidRDefault="00FB7510" w:rsidP="00FB7510">
      <w:pPr>
        <w:tabs>
          <w:tab w:val="left" w:pos="567"/>
        </w:tabs>
        <w:ind w:left="567" w:hanging="284"/>
        <w:jc w:val="both"/>
        <w:rPr>
          <w:rFonts w:ascii="Times New Roman" w:hAnsi="Times New Roman" w:cs="Times New Roman"/>
        </w:rPr>
      </w:pPr>
      <w:r w:rsidRPr="0048492C">
        <w:rPr>
          <w:rFonts w:ascii="Times New Roman" w:hAnsi="Times New Roman" w:cs="Times New Roman"/>
        </w:rPr>
        <w:t xml:space="preserve">      </w:t>
      </w:r>
    </w:p>
    <w:p w:rsidR="003E3423" w:rsidRPr="0048492C" w:rsidRDefault="003E3423" w:rsidP="00FB7510">
      <w:pPr>
        <w:tabs>
          <w:tab w:val="left" w:pos="180"/>
          <w:tab w:val="left" w:pos="4815"/>
        </w:tabs>
        <w:rPr>
          <w:rFonts w:ascii="Times New Roman" w:hAnsi="Times New Roman" w:cs="Times New Roman"/>
          <w:b/>
          <w:color w:val="000000" w:themeColor="text1"/>
          <w:lang w:val="kk-KZ"/>
        </w:rPr>
      </w:pPr>
    </w:p>
    <w:p w:rsidR="00A64972" w:rsidRPr="0048492C" w:rsidRDefault="00A64972" w:rsidP="0048492C">
      <w:pPr>
        <w:tabs>
          <w:tab w:val="left" w:pos="180"/>
          <w:tab w:val="left" w:pos="4815"/>
        </w:tabs>
        <w:rPr>
          <w:rFonts w:ascii="Times New Roman" w:hAnsi="Times New Roman" w:cs="Times New Roman"/>
          <w:b/>
          <w:color w:val="000000" w:themeColor="text1"/>
          <w:lang w:val="kk-KZ"/>
        </w:rPr>
      </w:pPr>
    </w:p>
    <w:p w:rsidR="00A64972" w:rsidRPr="0048492C" w:rsidRDefault="00A64972" w:rsidP="005E5245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</w:p>
    <w:p w:rsidR="00A64972" w:rsidRPr="0048492C" w:rsidRDefault="00A64972" w:rsidP="005E5245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</w:p>
    <w:p w:rsidR="001F53C4" w:rsidRPr="0048492C" w:rsidRDefault="00130911" w:rsidP="005E5245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Гл</w:t>
      </w:r>
      <w:r w:rsidR="0066043D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авный</w:t>
      </w: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  <w:r w:rsidR="00443F3F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д</w:t>
      </w: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испетчер ЦДС                             </w:t>
      </w:r>
      <w:r w:rsidR="003F734C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    </w:t>
      </w: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                             </w:t>
      </w:r>
      <w:r w:rsidR="005578C2"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С</w:t>
      </w:r>
      <w:r w:rsidR="00B9695B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. Байтлесов</w:t>
      </w:r>
      <w:r w:rsidRPr="0048492C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                          </w:t>
      </w:r>
    </w:p>
    <w:sectPr w:rsidR="001F53C4" w:rsidRPr="0048492C" w:rsidSect="007A34F3">
      <w:pgSz w:w="16838" w:h="11906" w:orient="landscape"/>
      <w:pgMar w:top="429" w:right="1134" w:bottom="567" w:left="425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582D" w:rsidRDefault="00EC582D" w:rsidP="00D34DF4">
      <w:r>
        <w:separator/>
      </w:r>
    </w:p>
  </w:endnote>
  <w:endnote w:type="continuationSeparator" w:id="0">
    <w:p w:rsidR="00EC582D" w:rsidRDefault="00EC582D" w:rsidP="00D34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582D" w:rsidRDefault="00EC582D" w:rsidP="00D34DF4">
      <w:r>
        <w:separator/>
      </w:r>
    </w:p>
  </w:footnote>
  <w:footnote w:type="continuationSeparator" w:id="0">
    <w:p w:rsidR="00EC582D" w:rsidRDefault="00EC582D" w:rsidP="00D34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30E40C6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E87516"/>
    <w:multiLevelType w:val="hybridMultilevel"/>
    <w:tmpl w:val="27C2C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1F4766"/>
    <w:multiLevelType w:val="hybridMultilevel"/>
    <w:tmpl w:val="BD9A2FFA"/>
    <w:lvl w:ilvl="0" w:tplc="809421C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366793"/>
    <w:multiLevelType w:val="hybridMultilevel"/>
    <w:tmpl w:val="AC466CBA"/>
    <w:lvl w:ilvl="0" w:tplc="C108EE62">
      <w:start w:val="8"/>
      <w:numFmt w:val="bullet"/>
      <w:lvlText w:val="-"/>
      <w:lvlJc w:val="left"/>
      <w:pPr>
        <w:ind w:left="297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7" w:hanging="360"/>
      </w:pPr>
      <w:rPr>
        <w:rFonts w:ascii="Wingdings" w:hAnsi="Wingdings" w:hint="default"/>
      </w:rPr>
    </w:lvl>
  </w:abstractNum>
  <w:abstractNum w:abstractNumId="4">
    <w:nsid w:val="5B201F01"/>
    <w:multiLevelType w:val="hybridMultilevel"/>
    <w:tmpl w:val="00DC4276"/>
    <w:lvl w:ilvl="0" w:tplc="B34E50B8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D378C6"/>
    <w:multiLevelType w:val="hybridMultilevel"/>
    <w:tmpl w:val="20F00EAA"/>
    <w:lvl w:ilvl="0" w:tplc="809421C0">
      <w:start w:val="4"/>
      <w:numFmt w:val="bullet"/>
      <w:lvlText w:val="-"/>
      <w:lvlJc w:val="left"/>
      <w:pPr>
        <w:ind w:left="297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DA6"/>
    <w:rsid w:val="0000007E"/>
    <w:rsid w:val="000000B6"/>
    <w:rsid w:val="000000D6"/>
    <w:rsid w:val="000001A7"/>
    <w:rsid w:val="000001AC"/>
    <w:rsid w:val="000003BF"/>
    <w:rsid w:val="000003D2"/>
    <w:rsid w:val="000003FF"/>
    <w:rsid w:val="0000040E"/>
    <w:rsid w:val="00000422"/>
    <w:rsid w:val="00000474"/>
    <w:rsid w:val="00000498"/>
    <w:rsid w:val="000004F4"/>
    <w:rsid w:val="00000565"/>
    <w:rsid w:val="00000677"/>
    <w:rsid w:val="0000076D"/>
    <w:rsid w:val="0000081E"/>
    <w:rsid w:val="000008B0"/>
    <w:rsid w:val="00000900"/>
    <w:rsid w:val="0000098F"/>
    <w:rsid w:val="00000A65"/>
    <w:rsid w:val="00000DFA"/>
    <w:rsid w:val="00000E49"/>
    <w:rsid w:val="00000E81"/>
    <w:rsid w:val="00001059"/>
    <w:rsid w:val="000010A9"/>
    <w:rsid w:val="00001364"/>
    <w:rsid w:val="000013C5"/>
    <w:rsid w:val="0000150F"/>
    <w:rsid w:val="0000152D"/>
    <w:rsid w:val="000017D5"/>
    <w:rsid w:val="0000180B"/>
    <w:rsid w:val="000019A7"/>
    <w:rsid w:val="000019D4"/>
    <w:rsid w:val="00001AA9"/>
    <w:rsid w:val="00001AB0"/>
    <w:rsid w:val="00001AE4"/>
    <w:rsid w:val="00001B03"/>
    <w:rsid w:val="00001B33"/>
    <w:rsid w:val="00001CA5"/>
    <w:rsid w:val="00001CD5"/>
    <w:rsid w:val="00001CDC"/>
    <w:rsid w:val="00001D20"/>
    <w:rsid w:val="00001E18"/>
    <w:rsid w:val="00001E7C"/>
    <w:rsid w:val="000020C7"/>
    <w:rsid w:val="00002220"/>
    <w:rsid w:val="00002242"/>
    <w:rsid w:val="00002299"/>
    <w:rsid w:val="000023A0"/>
    <w:rsid w:val="0000243A"/>
    <w:rsid w:val="00002585"/>
    <w:rsid w:val="00002593"/>
    <w:rsid w:val="000026F5"/>
    <w:rsid w:val="0000270F"/>
    <w:rsid w:val="000027F6"/>
    <w:rsid w:val="000028A1"/>
    <w:rsid w:val="00002918"/>
    <w:rsid w:val="000029DD"/>
    <w:rsid w:val="00002C38"/>
    <w:rsid w:val="00002D36"/>
    <w:rsid w:val="00002E9C"/>
    <w:rsid w:val="00002ED8"/>
    <w:rsid w:val="00002EEC"/>
    <w:rsid w:val="00003022"/>
    <w:rsid w:val="000030CB"/>
    <w:rsid w:val="000030CE"/>
    <w:rsid w:val="000030E7"/>
    <w:rsid w:val="000030F1"/>
    <w:rsid w:val="00003251"/>
    <w:rsid w:val="000033C8"/>
    <w:rsid w:val="00003638"/>
    <w:rsid w:val="00003660"/>
    <w:rsid w:val="0000366B"/>
    <w:rsid w:val="00003743"/>
    <w:rsid w:val="0000379E"/>
    <w:rsid w:val="00003822"/>
    <w:rsid w:val="000038D9"/>
    <w:rsid w:val="00003914"/>
    <w:rsid w:val="00003A5B"/>
    <w:rsid w:val="00003A79"/>
    <w:rsid w:val="00003A9B"/>
    <w:rsid w:val="00003B9A"/>
    <w:rsid w:val="00003C08"/>
    <w:rsid w:val="00003C09"/>
    <w:rsid w:val="00003C49"/>
    <w:rsid w:val="00003D5E"/>
    <w:rsid w:val="00003E0D"/>
    <w:rsid w:val="00003E31"/>
    <w:rsid w:val="00003E73"/>
    <w:rsid w:val="00003EBA"/>
    <w:rsid w:val="00003FA8"/>
    <w:rsid w:val="00004050"/>
    <w:rsid w:val="000040EF"/>
    <w:rsid w:val="0000427F"/>
    <w:rsid w:val="000042F0"/>
    <w:rsid w:val="0000439C"/>
    <w:rsid w:val="00004407"/>
    <w:rsid w:val="0000440F"/>
    <w:rsid w:val="0000443B"/>
    <w:rsid w:val="0000449A"/>
    <w:rsid w:val="0000452C"/>
    <w:rsid w:val="000048EA"/>
    <w:rsid w:val="000049D8"/>
    <w:rsid w:val="00004ACC"/>
    <w:rsid w:val="00004B9E"/>
    <w:rsid w:val="00004C30"/>
    <w:rsid w:val="00004D3F"/>
    <w:rsid w:val="00004DA9"/>
    <w:rsid w:val="00004E53"/>
    <w:rsid w:val="00004E9C"/>
    <w:rsid w:val="00004EBE"/>
    <w:rsid w:val="00004FBE"/>
    <w:rsid w:val="000051D1"/>
    <w:rsid w:val="000052D7"/>
    <w:rsid w:val="00005392"/>
    <w:rsid w:val="00005395"/>
    <w:rsid w:val="00005567"/>
    <w:rsid w:val="000056BF"/>
    <w:rsid w:val="000056CD"/>
    <w:rsid w:val="00005709"/>
    <w:rsid w:val="0000575D"/>
    <w:rsid w:val="0000580B"/>
    <w:rsid w:val="000058B3"/>
    <w:rsid w:val="00005A55"/>
    <w:rsid w:val="00005AD8"/>
    <w:rsid w:val="00005B21"/>
    <w:rsid w:val="00005BA9"/>
    <w:rsid w:val="00005BEF"/>
    <w:rsid w:val="00005C30"/>
    <w:rsid w:val="00005D47"/>
    <w:rsid w:val="00005E33"/>
    <w:rsid w:val="00005F04"/>
    <w:rsid w:val="00005F29"/>
    <w:rsid w:val="00005F82"/>
    <w:rsid w:val="00005FE5"/>
    <w:rsid w:val="00006109"/>
    <w:rsid w:val="0000621F"/>
    <w:rsid w:val="0000625D"/>
    <w:rsid w:val="00006365"/>
    <w:rsid w:val="00006434"/>
    <w:rsid w:val="00006506"/>
    <w:rsid w:val="000065D5"/>
    <w:rsid w:val="00006693"/>
    <w:rsid w:val="000066A9"/>
    <w:rsid w:val="0000680A"/>
    <w:rsid w:val="00006814"/>
    <w:rsid w:val="00006936"/>
    <w:rsid w:val="00006A00"/>
    <w:rsid w:val="00006A86"/>
    <w:rsid w:val="00006AF9"/>
    <w:rsid w:val="00006B02"/>
    <w:rsid w:val="00006B29"/>
    <w:rsid w:val="00006BAA"/>
    <w:rsid w:val="00006D1F"/>
    <w:rsid w:val="00006E69"/>
    <w:rsid w:val="00006EE4"/>
    <w:rsid w:val="00006F8C"/>
    <w:rsid w:val="00007039"/>
    <w:rsid w:val="00007111"/>
    <w:rsid w:val="000071DB"/>
    <w:rsid w:val="00007251"/>
    <w:rsid w:val="0000729B"/>
    <w:rsid w:val="000072E1"/>
    <w:rsid w:val="000072E3"/>
    <w:rsid w:val="00007446"/>
    <w:rsid w:val="000074A1"/>
    <w:rsid w:val="00007585"/>
    <w:rsid w:val="000076A7"/>
    <w:rsid w:val="0000773A"/>
    <w:rsid w:val="00007931"/>
    <w:rsid w:val="00007997"/>
    <w:rsid w:val="000079CE"/>
    <w:rsid w:val="000079DA"/>
    <w:rsid w:val="00007A34"/>
    <w:rsid w:val="00007B08"/>
    <w:rsid w:val="00007B2F"/>
    <w:rsid w:val="00007B31"/>
    <w:rsid w:val="00007B79"/>
    <w:rsid w:val="00007DEC"/>
    <w:rsid w:val="00007E56"/>
    <w:rsid w:val="00007F88"/>
    <w:rsid w:val="00007FEA"/>
    <w:rsid w:val="000100E8"/>
    <w:rsid w:val="00010248"/>
    <w:rsid w:val="0001055C"/>
    <w:rsid w:val="00010568"/>
    <w:rsid w:val="00010613"/>
    <w:rsid w:val="0001065E"/>
    <w:rsid w:val="000106C1"/>
    <w:rsid w:val="000106CE"/>
    <w:rsid w:val="000108FA"/>
    <w:rsid w:val="00010BD3"/>
    <w:rsid w:val="00010BF5"/>
    <w:rsid w:val="00010C53"/>
    <w:rsid w:val="00010F53"/>
    <w:rsid w:val="00010FB9"/>
    <w:rsid w:val="00011067"/>
    <w:rsid w:val="000110D8"/>
    <w:rsid w:val="000110D9"/>
    <w:rsid w:val="000111BE"/>
    <w:rsid w:val="000114A0"/>
    <w:rsid w:val="00011555"/>
    <w:rsid w:val="000115AD"/>
    <w:rsid w:val="000117CB"/>
    <w:rsid w:val="000118D2"/>
    <w:rsid w:val="00011A6B"/>
    <w:rsid w:val="00011A85"/>
    <w:rsid w:val="00011AB4"/>
    <w:rsid w:val="00011AC0"/>
    <w:rsid w:val="00011B67"/>
    <w:rsid w:val="00011BB8"/>
    <w:rsid w:val="00011C86"/>
    <w:rsid w:val="00011CDD"/>
    <w:rsid w:val="00011D10"/>
    <w:rsid w:val="00011E7F"/>
    <w:rsid w:val="00011EF6"/>
    <w:rsid w:val="00011F0F"/>
    <w:rsid w:val="0001203E"/>
    <w:rsid w:val="0001208C"/>
    <w:rsid w:val="00012141"/>
    <w:rsid w:val="0001217C"/>
    <w:rsid w:val="00012289"/>
    <w:rsid w:val="000122E0"/>
    <w:rsid w:val="0001233D"/>
    <w:rsid w:val="000124C8"/>
    <w:rsid w:val="000125CF"/>
    <w:rsid w:val="00012798"/>
    <w:rsid w:val="00012A45"/>
    <w:rsid w:val="00012AC5"/>
    <w:rsid w:val="00012D7D"/>
    <w:rsid w:val="00012E65"/>
    <w:rsid w:val="00012EA2"/>
    <w:rsid w:val="00012F43"/>
    <w:rsid w:val="00013076"/>
    <w:rsid w:val="00013080"/>
    <w:rsid w:val="000130AA"/>
    <w:rsid w:val="0001337F"/>
    <w:rsid w:val="00013381"/>
    <w:rsid w:val="00013526"/>
    <w:rsid w:val="00013973"/>
    <w:rsid w:val="000139CF"/>
    <w:rsid w:val="00013C13"/>
    <w:rsid w:val="00013C76"/>
    <w:rsid w:val="00013D67"/>
    <w:rsid w:val="00013DC2"/>
    <w:rsid w:val="00013E01"/>
    <w:rsid w:val="00013E6A"/>
    <w:rsid w:val="00013E72"/>
    <w:rsid w:val="00013EAB"/>
    <w:rsid w:val="00013F87"/>
    <w:rsid w:val="0001408E"/>
    <w:rsid w:val="000140EA"/>
    <w:rsid w:val="000140ED"/>
    <w:rsid w:val="000141A5"/>
    <w:rsid w:val="00014216"/>
    <w:rsid w:val="000142AB"/>
    <w:rsid w:val="0001442B"/>
    <w:rsid w:val="0001445F"/>
    <w:rsid w:val="0001457C"/>
    <w:rsid w:val="00014624"/>
    <w:rsid w:val="00014870"/>
    <w:rsid w:val="000148D0"/>
    <w:rsid w:val="0001497A"/>
    <w:rsid w:val="000149D9"/>
    <w:rsid w:val="00014AAC"/>
    <w:rsid w:val="00014ADE"/>
    <w:rsid w:val="00014B85"/>
    <w:rsid w:val="00014CB6"/>
    <w:rsid w:val="00015129"/>
    <w:rsid w:val="000152A2"/>
    <w:rsid w:val="000152FB"/>
    <w:rsid w:val="0001538E"/>
    <w:rsid w:val="0001542A"/>
    <w:rsid w:val="0001545B"/>
    <w:rsid w:val="0001545C"/>
    <w:rsid w:val="0001553C"/>
    <w:rsid w:val="0001554A"/>
    <w:rsid w:val="000156AA"/>
    <w:rsid w:val="000157CC"/>
    <w:rsid w:val="00015857"/>
    <w:rsid w:val="00015952"/>
    <w:rsid w:val="00015AFE"/>
    <w:rsid w:val="00015B5B"/>
    <w:rsid w:val="00015E9A"/>
    <w:rsid w:val="00015EE1"/>
    <w:rsid w:val="00016130"/>
    <w:rsid w:val="0001630B"/>
    <w:rsid w:val="0001631B"/>
    <w:rsid w:val="0001631E"/>
    <w:rsid w:val="000164E6"/>
    <w:rsid w:val="0001653F"/>
    <w:rsid w:val="00016800"/>
    <w:rsid w:val="00016AAD"/>
    <w:rsid w:val="00016AB4"/>
    <w:rsid w:val="00016B35"/>
    <w:rsid w:val="00016B8C"/>
    <w:rsid w:val="00016E6E"/>
    <w:rsid w:val="00016EB2"/>
    <w:rsid w:val="0001709F"/>
    <w:rsid w:val="0001718D"/>
    <w:rsid w:val="000171BF"/>
    <w:rsid w:val="0001724A"/>
    <w:rsid w:val="0001746F"/>
    <w:rsid w:val="00017619"/>
    <w:rsid w:val="00017651"/>
    <w:rsid w:val="00017661"/>
    <w:rsid w:val="0001768D"/>
    <w:rsid w:val="00017698"/>
    <w:rsid w:val="00017781"/>
    <w:rsid w:val="000178E1"/>
    <w:rsid w:val="00017AB7"/>
    <w:rsid w:val="00017AB8"/>
    <w:rsid w:val="00017B44"/>
    <w:rsid w:val="00017B86"/>
    <w:rsid w:val="00017BBD"/>
    <w:rsid w:val="00017BE4"/>
    <w:rsid w:val="00017F13"/>
    <w:rsid w:val="00020144"/>
    <w:rsid w:val="0002014B"/>
    <w:rsid w:val="000202E7"/>
    <w:rsid w:val="000202EE"/>
    <w:rsid w:val="00020429"/>
    <w:rsid w:val="000204C0"/>
    <w:rsid w:val="0002051A"/>
    <w:rsid w:val="00020580"/>
    <w:rsid w:val="00020753"/>
    <w:rsid w:val="00020889"/>
    <w:rsid w:val="00020A92"/>
    <w:rsid w:val="00020B41"/>
    <w:rsid w:val="00020DFD"/>
    <w:rsid w:val="0002100C"/>
    <w:rsid w:val="00021220"/>
    <w:rsid w:val="00021230"/>
    <w:rsid w:val="0002127E"/>
    <w:rsid w:val="000213B4"/>
    <w:rsid w:val="00021410"/>
    <w:rsid w:val="0002152B"/>
    <w:rsid w:val="000216F2"/>
    <w:rsid w:val="00021748"/>
    <w:rsid w:val="000217D8"/>
    <w:rsid w:val="000218B6"/>
    <w:rsid w:val="00021A3D"/>
    <w:rsid w:val="00021B13"/>
    <w:rsid w:val="00021D7B"/>
    <w:rsid w:val="00021DB6"/>
    <w:rsid w:val="00021F1C"/>
    <w:rsid w:val="000220E5"/>
    <w:rsid w:val="000220E9"/>
    <w:rsid w:val="00022107"/>
    <w:rsid w:val="000223C4"/>
    <w:rsid w:val="0002249B"/>
    <w:rsid w:val="00022632"/>
    <w:rsid w:val="000226AF"/>
    <w:rsid w:val="0002271B"/>
    <w:rsid w:val="000227AF"/>
    <w:rsid w:val="000229E2"/>
    <w:rsid w:val="00022A5E"/>
    <w:rsid w:val="00022ADA"/>
    <w:rsid w:val="00022B0E"/>
    <w:rsid w:val="00022C68"/>
    <w:rsid w:val="00022E76"/>
    <w:rsid w:val="00022E77"/>
    <w:rsid w:val="00022E84"/>
    <w:rsid w:val="00022EF4"/>
    <w:rsid w:val="00022FDD"/>
    <w:rsid w:val="00023023"/>
    <w:rsid w:val="000230D5"/>
    <w:rsid w:val="000231D2"/>
    <w:rsid w:val="000233F8"/>
    <w:rsid w:val="000234BC"/>
    <w:rsid w:val="00023583"/>
    <w:rsid w:val="0002370E"/>
    <w:rsid w:val="00023832"/>
    <w:rsid w:val="00023962"/>
    <w:rsid w:val="00023A24"/>
    <w:rsid w:val="00023B3E"/>
    <w:rsid w:val="00023B7C"/>
    <w:rsid w:val="00023C76"/>
    <w:rsid w:val="00023DAB"/>
    <w:rsid w:val="00023DB6"/>
    <w:rsid w:val="00023DCC"/>
    <w:rsid w:val="00023EE5"/>
    <w:rsid w:val="00023F7B"/>
    <w:rsid w:val="000240C7"/>
    <w:rsid w:val="00024178"/>
    <w:rsid w:val="00024199"/>
    <w:rsid w:val="000242E3"/>
    <w:rsid w:val="0002432C"/>
    <w:rsid w:val="000243D5"/>
    <w:rsid w:val="00024475"/>
    <w:rsid w:val="0002450E"/>
    <w:rsid w:val="00024575"/>
    <w:rsid w:val="00024576"/>
    <w:rsid w:val="000245D5"/>
    <w:rsid w:val="000246BD"/>
    <w:rsid w:val="000247B3"/>
    <w:rsid w:val="00024831"/>
    <w:rsid w:val="000248DD"/>
    <w:rsid w:val="000249E5"/>
    <w:rsid w:val="00024A38"/>
    <w:rsid w:val="00024A76"/>
    <w:rsid w:val="00024B0F"/>
    <w:rsid w:val="00024C6A"/>
    <w:rsid w:val="00024C9E"/>
    <w:rsid w:val="00024CC2"/>
    <w:rsid w:val="00024D37"/>
    <w:rsid w:val="00024D3C"/>
    <w:rsid w:val="00024D71"/>
    <w:rsid w:val="00025080"/>
    <w:rsid w:val="00025182"/>
    <w:rsid w:val="000251A6"/>
    <w:rsid w:val="000251C4"/>
    <w:rsid w:val="000252E2"/>
    <w:rsid w:val="0002532D"/>
    <w:rsid w:val="00025361"/>
    <w:rsid w:val="0002538F"/>
    <w:rsid w:val="000254DC"/>
    <w:rsid w:val="00025573"/>
    <w:rsid w:val="00025588"/>
    <w:rsid w:val="00025622"/>
    <w:rsid w:val="000257B7"/>
    <w:rsid w:val="00025868"/>
    <w:rsid w:val="00025937"/>
    <w:rsid w:val="00025C58"/>
    <w:rsid w:val="00025E1C"/>
    <w:rsid w:val="00025F33"/>
    <w:rsid w:val="000260C5"/>
    <w:rsid w:val="000260F1"/>
    <w:rsid w:val="0002617C"/>
    <w:rsid w:val="000262C5"/>
    <w:rsid w:val="00026365"/>
    <w:rsid w:val="00026472"/>
    <w:rsid w:val="00026598"/>
    <w:rsid w:val="000266C6"/>
    <w:rsid w:val="0002691F"/>
    <w:rsid w:val="000269A6"/>
    <w:rsid w:val="00026B17"/>
    <w:rsid w:val="00026BE5"/>
    <w:rsid w:val="00026C8B"/>
    <w:rsid w:val="00026D9D"/>
    <w:rsid w:val="00026E80"/>
    <w:rsid w:val="00026F76"/>
    <w:rsid w:val="00026FAC"/>
    <w:rsid w:val="0002713C"/>
    <w:rsid w:val="000271C5"/>
    <w:rsid w:val="0002721D"/>
    <w:rsid w:val="000272BE"/>
    <w:rsid w:val="0002739F"/>
    <w:rsid w:val="00027414"/>
    <w:rsid w:val="00027441"/>
    <w:rsid w:val="0002747B"/>
    <w:rsid w:val="0002774F"/>
    <w:rsid w:val="00027796"/>
    <w:rsid w:val="000277C2"/>
    <w:rsid w:val="00027865"/>
    <w:rsid w:val="000278E3"/>
    <w:rsid w:val="000279C6"/>
    <w:rsid w:val="000279E1"/>
    <w:rsid w:val="000279FB"/>
    <w:rsid w:val="00027B09"/>
    <w:rsid w:val="00027B16"/>
    <w:rsid w:val="00027BE9"/>
    <w:rsid w:val="00027EDE"/>
    <w:rsid w:val="00027F12"/>
    <w:rsid w:val="00027F36"/>
    <w:rsid w:val="00027FE9"/>
    <w:rsid w:val="00030052"/>
    <w:rsid w:val="000301AD"/>
    <w:rsid w:val="00030401"/>
    <w:rsid w:val="00030480"/>
    <w:rsid w:val="0003048D"/>
    <w:rsid w:val="00030644"/>
    <w:rsid w:val="000306CA"/>
    <w:rsid w:val="000307BD"/>
    <w:rsid w:val="00030818"/>
    <w:rsid w:val="000308A1"/>
    <w:rsid w:val="00030A0A"/>
    <w:rsid w:val="00030AEF"/>
    <w:rsid w:val="00030B70"/>
    <w:rsid w:val="00030C4B"/>
    <w:rsid w:val="00030CF1"/>
    <w:rsid w:val="0003118D"/>
    <w:rsid w:val="000312A2"/>
    <w:rsid w:val="000312E9"/>
    <w:rsid w:val="00031357"/>
    <w:rsid w:val="0003150E"/>
    <w:rsid w:val="00031619"/>
    <w:rsid w:val="000316BA"/>
    <w:rsid w:val="000316CB"/>
    <w:rsid w:val="0003175C"/>
    <w:rsid w:val="0003176F"/>
    <w:rsid w:val="0003191A"/>
    <w:rsid w:val="00031AC4"/>
    <w:rsid w:val="00031BB1"/>
    <w:rsid w:val="00031DEC"/>
    <w:rsid w:val="00031F60"/>
    <w:rsid w:val="0003205B"/>
    <w:rsid w:val="0003212C"/>
    <w:rsid w:val="00032390"/>
    <w:rsid w:val="000324EA"/>
    <w:rsid w:val="0003250A"/>
    <w:rsid w:val="0003254A"/>
    <w:rsid w:val="0003255C"/>
    <w:rsid w:val="000326E1"/>
    <w:rsid w:val="0003277E"/>
    <w:rsid w:val="0003278B"/>
    <w:rsid w:val="0003281C"/>
    <w:rsid w:val="000328A2"/>
    <w:rsid w:val="000328B3"/>
    <w:rsid w:val="000329E5"/>
    <w:rsid w:val="00032A5D"/>
    <w:rsid w:val="00032A94"/>
    <w:rsid w:val="00032B8E"/>
    <w:rsid w:val="00032BE5"/>
    <w:rsid w:val="00032C0A"/>
    <w:rsid w:val="00032CF1"/>
    <w:rsid w:val="00032D58"/>
    <w:rsid w:val="00032DEB"/>
    <w:rsid w:val="000332C2"/>
    <w:rsid w:val="000332E3"/>
    <w:rsid w:val="00033352"/>
    <w:rsid w:val="000333DB"/>
    <w:rsid w:val="00033567"/>
    <w:rsid w:val="00033677"/>
    <w:rsid w:val="000336DF"/>
    <w:rsid w:val="000337DA"/>
    <w:rsid w:val="00033894"/>
    <w:rsid w:val="000339DE"/>
    <w:rsid w:val="000339E7"/>
    <w:rsid w:val="000339ED"/>
    <w:rsid w:val="00033D70"/>
    <w:rsid w:val="00033D76"/>
    <w:rsid w:val="00033E4B"/>
    <w:rsid w:val="00033E54"/>
    <w:rsid w:val="00033E6D"/>
    <w:rsid w:val="00033E7C"/>
    <w:rsid w:val="00033F0E"/>
    <w:rsid w:val="00033F58"/>
    <w:rsid w:val="00033FB0"/>
    <w:rsid w:val="00033FF1"/>
    <w:rsid w:val="00034066"/>
    <w:rsid w:val="00034113"/>
    <w:rsid w:val="000342E0"/>
    <w:rsid w:val="00034303"/>
    <w:rsid w:val="000343D6"/>
    <w:rsid w:val="0003441A"/>
    <w:rsid w:val="00034433"/>
    <w:rsid w:val="000344C7"/>
    <w:rsid w:val="000344C9"/>
    <w:rsid w:val="00034543"/>
    <w:rsid w:val="000345A6"/>
    <w:rsid w:val="000346BA"/>
    <w:rsid w:val="0003472B"/>
    <w:rsid w:val="0003474C"/>
    <w:rsid w:val="00034876"/>
    <w:rsid w:val="00034915"/>
    <w:rsid w:val="0003495A"/>
    <w:rsid w:val="00034B25"/>
    <w:rsid w:val="00034B9E"/>
    <w:rsid w:val="00034EF1"/>
    <w:rsid w:val="00034F01"/>
    <w:rsid w:val="00034F04"/>
    <w:rsid w:val="00034F5B"/>
    <w:rsid w:val="00034FE8"/>
    <w:rsid w:val="00034FEA"/>
    <w:rsid w:val="00035040"/>
    <w:rsid w:val="00035075"/>
    <w:rsid w:val="00035171"/>
    <w:rsid w:val="000351F9"/>
    <w:rsid w:val="000352D9"/>
    <w:rsid w:val="00035348"/>
    <w:rsid w:val="00035411"/>
    <w:rsid w:val="000356CE"/>
    <w:rsid w:val="00035743"/>
    <w:rsid w:val="000357AE"/>
    <w:rsid w:val="00035800"/>
    <w:rsid w:val="00035875"/>
    <w:rsid w:val="0003588F"/>
    <w:rsid w:val="00035982"/>
    <w:rsid w:val="000359BA"/>
    <w:rsid w:val="000359F9"/>
    <w:rsid w:val="00035A15"/>
    <w:rsid w:val="00035C54"/>
    <w:rsid w:val="00035CB8"/>
    <w:rsid w:val="00035D16"/>
    <w:rsid w:val="00035E12"/>
    <w:rsid w:val="00035E85"/>
    <w:rsid w:val="00035EF0"/>
    <w:rsid w:val="00035F09"/>
    <w:rsid w:val="00035F3F"/>
    <w:rsid w:val="00035F61"/>
    <w:rsid w:val="00035F6D"/>
    <w:rsid w:val="00035FDC"/>
    <w:rsid w:val="00036140"/>
    <w:rsid w:val="000361F2"/>
    <w:rsid w:val="000362A0"/>
    <w:rsid w:val="000362AD"/>
    <w:rsid w:val="0003640E"/>
    <w:rsid w:val="00036650"/>
    <w:rsid w:val="000366C7"/>
    <w:rsid w:val="000366EE"/>
    <w:rsid w:val="000367AA"/>
    <w:rsid w:val="000367F2"/>
    <w:rsid w:val="00036805"/>
    <w:rsid w:val="00036991"/>
    <w:rsid w:val="00036A1B"/>
    <w:rsid w:val="00036A92"/>
    <w:rsid w:val="00036B4B"/>
    <w:rsid w:val="00036BDC"/>
    <w:rsid w:val="00036BFD"/>
    <w:rsid w:val="00036BFF"/>
    <w:rsid w:val="00036C40"/>
    <w:rsid w:val="00036C9D"/>
    <w:rsid w:val="00036CD0"/>
    <w:rsid w:val="00036D0E"/>
    <w:rsid w:val="00036D1D"/>
    <w:rsid w:val="00036D94"/>
    <w:rsid w:val="00036E8E"/>
    <w:rsid w:val="00036FAB"/>
    <w:rsid w:val="000370E4"/>
    <w:rsid w:val="0003710B"/>
    <w:rsid w:val="00037162"/>
    <w:rsid w:val="000371D4"/>
    <w:rsid w:val="00037251"/>
    <w:rsid w:val="000372D4"/>
    <w:rsid w:val="0003744D"/>
    <w:rsid w:val="00037475"/>
    <w:rsid w:val="0003785A"/>
    <w:rsid w:val="000378CC"/>
    <w:rsid w:val="000378DA"/>
    <w:rsid w:val="00037900"/>
    <w:rsid w:val="00037B99"/>
    <w:rsid w:val="00037CB1"/>
    <w:rsid w:val="00037D01"/>
    <w:rsid w:val="00037DD1"/>
    <w:rsid w:val="00037ECD"/>
    <w:rsid w:val="00037EE5"/>
    <w:rsid w:val="00037EE7"/>
    <w:rsid w:val="00037F7E"/>
    <w:rsid w:val="00040045"/>
    <w:rsid w:val="000400F8"/>
    <w:rsid w:val="0004011D"/>
    <w:rsid w:val="00040126"/>
    <w:rsid w:val="00040159"/>
    <w:rsid w:val="0004016B"/>
    <w:rsid w:val="00040238"/>
    <w:rsid w:val="00040257"/>
    <w:rsid w:val="0004039E"/>
    <w:rsid w:val="0004045A"/>
    <w:rsid w:val="000404B7"/>
    <w:rsid w:val="000405FD"/>
    <w:rsid w:val="00040682"/>
    <w:rsid w:val="000407F3"/>
    <w:rsid w:val="00040802"/>
    <w:rsid w:val="00040826"/>
    <w:rsid w:val="00040833"/>
    <w:rsid w:val="00040964"/>
    <w:rsid w:val="00040A5A"/>
    <w:rsid w:val="00040B67"/>
    <w:rsid w:val="00040C47"/>
    <w:rsid w:val="00040CC3"/>
    <w:rsid w:val="00040E4F"/>
    <w:rsid w:val="00040E7F"/>
    <w:rsid w:val="00040E88"/>
    <w:rsid w:val="0004104A"/>
    <w:rsid w:val="000410D4"/>
    <w:rsid w:val="00041226"/>
    <w:rsid w:val="00041244"/>
    <w:rsid w:val="00041247"/>
    <w:rsid w:val="0004125B"/>
    <w:rsid w:val="00041268"/>
    <w:rsid w:val="000413E3"/>
    <w:rsid w:val="0004144D"/>
    <w:rsid w:val="00041474"/>
    <w:rsid w:val="0004151B"/>
    <w:rsid w:val="000416BC"/>
    <w:rsid w:val="0004176D"/>
    <w:rsid w:val="0004199B"/>
    <w:rsid w:val="00041A94"/>
    <w:rsid w:val="00041D2F"/>
    <w:rsid w:val="00041D71"/>
    <w:rsid w:val="00041F91"/>
    <w:rsid w:val="00042056"/>
    <w:rsid w:val="00042061"/>
    <w:rsid w:val="0004211E"/>
    <w:rsid w:val="0004219C"/>
    <w:rsid w:val="0004219F"/>
    <w:rsid w:val="000421CE"/>
    <w:rsid w:val="000421D8"/>
    <w:rsid w:val="000422F0"/>
    <w:rsid w:val="000423D9"/>
    <w:rsid w:val="00042582"/>
    <w:rsid w:val="000425C3"/>
    <w:rsid w:val="00042602"/>
    <w:rsid w:val="00042603"/>
    <w:rsid w:val="0004265C"/>
    <w:rsid w:val="000426E4"/>
    <w:rsid w:val="0004275C"/>
    <w:rsid w:val="0004288E"/>
    <w:rsid w:val="00042892"/>
    <w:rsid w:val="0004299C"/>
    <w:rsid w:val="000429CD"/>
    <w:rsid w:val="00042B53"/>
    <w:rsid w:val="00042B70"/>
    <w:rsid w:val="00042BF1"/>
    <w:rsid w:val="00042C77"/>
    <w:rsid w:val="00042ED8"/>
    <w:rsid w:val="00042F3C"/>
    <w:rsid w:val="000430FF"/>
    <w:rsid w:val="000431A5"/>
    <w:rsid w:val="00043372"/>
    <w:rsid w:val="00043389"/>
    <w:rsid w:val="00043436"/>
    <w:rsid w:val="000435A5"/>
    <w:rsid w:val="000436DB"/>
    <w:rsid w:val="00043788"/>
    <w:rsid w:val="00043794"/>
    <w:rsid w:val="00043868"/>
    <w:rsid w:val="000438A3"/>
    <w:rsid w:val="00043922"/>
    <w:rsid w:val="00043A58"/>
    <w:rsid w:val="00043A95"/>
    <w:rsid w:val="00043AC3"/>
    <w:rsid w:val="00043BF4"/>
    <w:rsid w:val="00044133"/>
    <w:rsid w:val="00044305"/>
    <w:rsid w:val="00044329"/>
    <w:rsid w:val="00044439"/>
    <w:rsid w:val="00044453"/>
    <w:rsid w:val="000444F4"/>
    <w:rsid w:val="000445D0"/>
    <w:rsid w:val="000445D8"/>
    <w:rsid w:val="000445E3"/>
    <w:rsid w:val="00044607"/>
    <w:rsid w:val="00044685"/>
    <w:rsid w:val="000447BD"/>
    <w:rsid w:val="000448BD"/>
    <w:rsid w:val="000449B2"/>
    <w:rsid w:val="00044A75"/>
    <w:rsid w:val="00044B89"/>
    <w:rsid w:val="00044BD3"/>
    <w:rsid w:val="00044C9E"/>
    <w:rsid w:val="00044E28"/>
    <w:rsid w:val="00044F13"/>
    <w:rsid w:val="00044FA0"/>
    <w:rsid w:val="00044FB8"/>
    <w:rsid w:val="00044FEC"/>
    <w:rsid w:val="000450D9"/>
    <w:rsid w:val="000450E4"/>
    <w:rsid w:val="000450E8"/>
    <w:rsid w:val="00045456"/>
    <w:rsid w:val="000455D6"/>
    <w:rsid w:val="00045680"/>
    <w:rsid w:val="00045731"/>
    <w:rsid w:val="0004580E"/>
    <w:rsid w:val="00045854"/>
    <w:rsid w:val="000458F2"/>
    <w:rsid w:val="000459AC"/>
    <w:rsid w:val="00045AE2"/>
    <w:rsid w:val="00045AF0"/>
    <w:rsid w:val="00045BF8"/>
    <w:rsid w:val="00045F04"/>
    <w:rsid w:val="0004606E"/>
    <w:rsid w:val="000461BF"/>
    <w:rsid w:val="00046269"/>
    <w:rsid w:val="00046302"/>
    <w:rsid w:val="0004643B"/>
    <w:rsid w:val="00046534"/>
    <w:rsid w:val="000465BD"/>
    <w:rsid w:val="00046651"/>
    <w:rsid w:val="000466AA"/>
    <w:rsid w:val="0004678A"/>
    <w:rsid w:val="00046852"/>
    <w:rsid w:val="00046884"/>
    <w:rsid w:val="000468B1"/>
    <w:rsid w:val="000468C0"/>
    <w:rsid w:val="0004697D"/>
    <w:rsid w:val="00046A99"/>
    <w:rsid w:val="00046AEF"/>
    <w:rsid w:val="00046B64"/>
    <w:rsid w:val="00046B80"/>
    <w:rsid w:val="00046BB2"/>
    <w:rsid w:val="00046D1A"/>
    <w:rsid w:val="00046D38"/>
    <w:rsid w:val="00046DAC"/>
    <w:rsid w:val="00046E55"/>
    <w:rsid w:val="00046E89"/>
    <w:rsid w:val="0004719D"/>
    <w:rsid w:val="00047226"/>
    <w:rsid w:val="000472D8"/>
    <w:rsid w:val="000473D1"/>
    <w:rsid w:val="000473F5"/>
    <w:rsid w:val="000474B8"/>
    <w:rsid w:val="000474C9"/>
    <w:rsid w:val="00047547"/>
    <w:rsid w:val="000475B6"/>
    <w:rsid w:val="000475DC"/>
    <w:rsid w:val="0004777E"/>
    <w:rsid w:val="00047886"/>
    <w:rsid w:val="0004788E"/>
    <w:rsid w:val="000478D3"/>
    <w:rsid w:val="0004790F"/>
    <w:rsid w:val="00047939"/>
    <w:rsid w:val="000479E1"/>
    <w:rsid w:val="00047A27"/>
    <w:rsid w:val="00047A8A"/>
    <w:rsid w:val="00047BBF"/>
    <w:rsid w:val="00047E44"/>
    <w:rsid w:val="00047F6D"/>
    <w:rsid w:val="00047FE3"/>
    <w:rsid w:val="000500DA"/>
    <w:rsid w:val="0005025C"/>
    <w:rsid w:val="000502A6"/>
    <w:rsid w:val="000502A8"/>
    <w:rsid w:val="0005039C"/>
    <w:rsid w:val="000503C1"/>
    <w:rsid w:val="000503E9"/>
    <w:rsid w:val="000505CB"/>
    <w:rsid w:val="000505DA"/>
    <w:rsid w:val="000506ED"/>
    <w:rsid w:val="00050824"/>
    <w:rsid w:val="00050877"/>
    <w:rsid w:val="00050B46"/>
    <w:rsid w:val="00050BBA"/>
    <w:rsid w:val="00050C1D"/>
    <w:rsid w:val="00050D35"/>
    <w:rsid w:val="00050F45"/>
    <w:rsid w:val="0005107A"/>
    <w:rsid w:val="000513FF"/>
    <w:rsid w:val="00051404"/>
    <w:rsid w:val="000514FE"/>
    <w:rsid w:val="000515EC"/>
    <w:rsid w:val="00051648"/>
    <w:rsid w:val="000517B8"/>
    <w:rsid w:val="000517E5"/>
    <w:rsid w:val="000518F3"/>
    <w:rsid w:val="00051912"/>
    <w:rsid w:val="0005196A"/>
    <w:rsid w:val="0005199C"/>
    <w:rsid w:val="00051A0B"/>
    <w:rsid w:val="00051D14"/>
    <w:rsid w:val="00051E07"/>
    <w:rsid w:val="00051F33"/>
    <w:rsid w:val="00051F97"/>
    <w:rsid w:val="00051FC5"/>
    <w:rsid w:val="00052020"/>
    <w:rsid w:val="00052191"/>
    <w:rsid w:val="00052257"/>
    <w:rsid w:val="00052350"/>
    <w:rsid w:val="0005256E"/>
    <w:rsid w:val="0005281B"/>
    <w:rsid w:val="0005284A"/>
    <w:rsid w:val="00052997"/>
    <w:rsid w:val="00052A05"/>
    <w:rsid w:val="00052B9E"/>
    <w:rsid w:val="00052BFA"/>
    <w:rsid w:val="00052CC2"/>
    <w:rsid w:val="00052E02"/>
    <w:rsid w:val="00052E30"/>
    <w:rsid w:val="00052F54"/>
    <w:rsid w:val="00052F55"/>
    <w:rsid w:val="00052F91"/>
    <w:rsid w:val="00052FB0"/>
    <w:rsid w:val="00053059"/>
    <w:rsid w:val="00053166"/>
    <w:rsid w:val="000531E5"/>
    <w:rsid w:val="00053392"/>
    <w:rsid w:val="000533EA"/>
    <w:rsid w:val="00053592"/>
    <w:rsid w:val="000535D3"/>
    <w:rsid w:val="000538FB"/>
    <w:rsid w:val="0005398E"/>
    <w:rsid w:val="00053A24"/>
    <w:rsid w:val="00053B9D"/>
    <w:rsid w:val="00053BE1"/>
    <w:rsid w:val="00053C7A"/>
    <w:rsid w:val="00053DAE"/>
    <w:rsid w:val="00053DBE"/>
    <w:rsid w:val="00053E7B"/>
    <w:rsid w:val="00053F55"/>
    <w:rsid w:val="00053F5B"/>
    <w:rsid w:val="000540AE"/>
    <w:rsid w:val="00054104"/>
    <w:rsid w:val="0005416A"/>
    <w:rsid w:val="0005419D"/>
    <w:rsid w:val="000541C7"/>
    <w:rsid w:val="000542CE"/>
    <w:rsid w:val="00054350"/>
    <w:rsid w:val="000543C0"/>
    <w:rsid w:val="00054425"/>
    <w:rsid w:val="0005443E"/>
    <w:rsid w:val="000545E3"/>
    <w:rsid w:val="000546A3"/>
    <w:rsid w:val="000546F8"/>
    <w:rsid w:val="000547B4"/>
    <w:rsid w:val="000547CF"/>
    <w:rsid w:val="00054832"/>
    <w:rsid w:val="000548B1"/>
    <w:rsid w:val="000548D9"/>
    <w:rsid w:val="000548E8"/>
    <w:rsid w:val="0005497E"/>
    <w:rsid w:val="000549F4"/>
    <w:rsid w:val="00054C45"/>
    <w:rsid w:val="00054C60"/>
    <w:rsid w:val="00054C71"/>
    <w:rsid w:val="00054D11"/>
    <w:rsid w:val="00054DCA"/>
    <w:rsid w:val="00054EAE"/>
    <w:rsid w:val="00054F57"/>
    <w:rsid w:val="0005502B"/>
    <w:rsid w:val="00055068"/>
    <w:rsid w:val="0005539B"/>
    <w:rsid w:val="00055453"/>
    <w:rsid w:val="000554EC"/>
    <w:rsid w:val="0005553E"/>
    <w:rsid w:val="0005568B"/>
    <w:rsid w:val="000556C9"/>
    <w:rsid w:val="00055B16"/>
    <w:rsid w:val="00055B4F"/>
    <w:rsid w:val="00055C41"/>
    <w:rsid w:val="00055C81"/>
    <w:rsid w:val="00056016"/>
    <w:rsid w:val="000561AE"/>
    <w:rsid w:val="00056218"/>
    <w:rsid w:val="00056237"/>
    <w:rsid w:val="0005631C"/>
    <w:rsid w:val="0005641A"/>
    <w:rsid w:val="00056439"/>
    <w:rsid w:val="00056515"/>
    <w:rsid w:val="0005670D"/>
    <w:rsid w:val="000567A9"/>
    <w:rsid w:val="000568A3"/>
    <w:rsid w:val="00056938"/>
    <w:rsid w:val="00056967"/>
    <w:rsid w:val="00056BD2"/>
    <w:rsid w:val="00056C48"/>
    <w:rsid w:val="00056F94"/>
    <w:rsid w:val="00056FC7"/>
    <w:rsid w:val="00057127"/>
    <w:rsid w:val="00057161"/>
    <w:rsid w:val="00057230"/>
    <w:rsid w:val="000573AC"/>
    <w:rsid w:val="000573C0"/>
    <w:rsid w:val="00057421"/>
    <w:rsid w:val="00057466"/>
    <w:rsid w:val="000575B8"/>
    <w:rsid w:val="0005760F"/>
    <w:rsid w:val="000576BA"/>
    <w:rsid w:val="000577EB"/>
    <w:rsid w:val="0005783E"/>
    <w:rsid w:val="0005785C"/>
    <w:rsid w:val="0005794C"/>
    <w:rsid w:val="00057976"/>
    <w:rsid w:val="000579E7"/>
    <w:rsid w:val="00057C57"/>
    <w:rsid w:val="00057D5A"/>
    <w:rsid w:val="00057DEC"/>
    <w:rsid w:val="00057F6C"/>
    <w:rsid w:val="00057FDC"/>
    <w:rsid w:val="00060007"/>
    <w:rsid w:val="00060026"/>
    <w:rsid w:val="000600A9"/>
    <w:rsid w:val="00060272"/>
    <w:rsid w:val="000605B7"/>
    <w:rsid w:val="00060628"/>
    <w:rsid w:val="000606B7"/>
    <w:rsid w:val="00060993"/>
    <w:rsid w:val="00060B09"/>
    <w:rsid w:val="00060C3E"/>
    <w:rsid w:val="00060CF1"/>
    <w:rsid w:val="00060E41"/>
    <w:rsid w:val="00060E81"/>
    <w:rsid w:val="0006107A"/>
    <w:rsid w:val="000611CD"/>
    <w:rsid w:val="00061212"/>
    <w:rsid w:val="000612FF"/>
    <w:rsid w:val="000615A7"/>
    <w:rsid w:val="000615DC"/>
    <w:rsid w:val="0006169D"/>
    <w:rsid w:val="00061897"/>
    <w:rsid w:val="00061904"/>
    <w:rsid w:val="00061A08"/>
    <w:rsid w:val="00061B57"/>
    <w:rsid w:val="00061B6F"/>
    <w:rsid w:val="00061BE1"/>
    <w:rsid w:val="00061CF7"/>
    <w:rsid w:val="00061D1D"/>
    <w:rsid w:val="00061D5B"/>
    <w:rsid w:val="00061D66"/>
    <w:rsid w:val="00061D6B"/>
    <w:rsid w:val="00061DE9"/>
    <w:rsid w:val="00061E95"/>
    <w:rsid w:val="00061F29"/>
    <w:rsid w:val="00061F40"/>
    <w:rsid w:val="0006245B"/>
    <w:rsid w:val="00062679"/>
    <w:rsid w:val="00062688"/>
    <w:rsid w:val="000626A6"/>
    <w:rsid w:val="0006270A"/>
    <w:rsid w:val="0006273F"/>
    <w:rsid w:val="00062C08"/>
    <w:rsid w:val="00062F01"/>
    <w:rsid w:val="00063213"/>
    <w:rsid w:val="0006328F"/>
    <w:rsid w:val="00063369"/>
    <w:rsid w:val="000634D6"/>
    <w:rsid w:val="00063508"/>
    <w:rsid w:val="0006356D"/>
    <w:rsid w:val="0006362C"/>
    <w:rsid w:val="000636AA"/>
    <w:rsid w:val="000636E5"/>
    <w:rsid w:val="00063832"/>
    <w:rsid w:val="00063981"/>
    <w:rsid w:val="000639F0"/>
    <w:rsid w:val="00063BC9"/>
    <w:rsid w:val="00063D2B"/>
    <w:rsid w:val="00063D5A"/>
    <w:rsid w:val="00063DB3"/>
    <w:rsid w:val="00064074"/>
    <w:rsid w:val="000640E6"/>
    <w:rsid w:val="000641EE"/>
    <w:rsid w:val="0006423F"/>
    <w:rsid w:val="0006439A"/>
    <w:rsid w:val="00064493"/>
    <w:rsid w:val="0006449C"/>
    <w:rsid w:val="000644D1"/>
    <w:rsid w:val="00064619"/>
    <w:rsid w:val="000646C8"/>
    <w:rsid w:val="00064746"/>
    <w:rsid w:val="00064852"/>
    <w:rsid w:val="000648ED"/>
    <w:rsid w:val="00064A65"/>
    <w:rsid w:val="00064B94"/>
    <w:rsid w:val="00064C00"/>
    <w:rsid w:val="00064CC8"/>
    <w:rsid w:val="00064D1A"/>
    <w:rsid w:val="00064D4C"/>
    <w:rsid w:val="00064E54"/>
    <w:rsid w:val="00064F91"/>
    <w:rsid w:val="00065205"/>
    <w:rsid w:val="000652C9"/>
    <w:rsid w:val="00065457"/>
    <w:rsid w:val="000654CB"/>
    <w:rsid w:val="00065557"/>
    <w:rsid w:val="00065563"/>
    <w:rsid w:val="000656FA"/>
    <w:rsid w:val="00065720"/>
    <w:rsid w:val="00065734"/>
    <w:rsid w:val="000657AA"/>
    <w:rsid w:val="0006583E"/>
    <w:rsid w:val="000658D7"/>
    <w:rsid w:val="00065961"/>
    <w:rsid w:val="00065DF6"/>
    <w:rsid w:val="00065EB5"/>
    <w:rsid w:val="00065EF6"/>
    <w:rsid w:val="00065F09"/>
    <w:rsid w:val="0006602B"/>
    <w:rsid w:val="00066254"/>
    <w:rsid w:val="0006626F"/>
    <w:rsid w:val="00066455"/>
    <w:rsid w:val="00066904"/>
    <w:rsid w:val="00066A0D"/>
    <w:rsid w:val="00066ACF"/>
    <w:rsid w:val="00066AD6"/>
    <w:rsid w:val="00066C48"/>
    <w:rsid w:val="00066FC2"/>
    <w:rsid w:val="00067000"/>
    <w:rsid w:val="00067093"/>
    <w:rsid w:val="0006714E"/>
    <w:rsid w:val="0006722B"/>
    <w:rsid w:val="00067599"/>
    <w:rsid w:val="000676DD"/>
    <w:rsid w:val="00067711"/>
    <w:rsid w:val="00067735"/>
    <w:rsid w:val="00067839"/>
    <w:rsid w:val="0006787A"/>
    <w:rsid w:val="000679EB"/>
    <w:rsid w:val="00067A97"/>
    <w:rsid w:val="00067FBA"/>
    <w:rsid w:val="00067FCD"/>
    <w:rsid w:val="0007007E"/>
    <w:rsid w:val="00070134"/>
    <w:rsid w:val="00070176"/>
    <w:rsid w:val="000701BC"/>
    <w:rsid w:val="00070300"/>
    <w:rsid w:val="00070338"/>
    <w:rsid w:val="00070398"/>
    <w:rsid w:val="000703AD"/>
    <w:rsid w:val="000703B9"/>
    <w:rsid w:val="000703F4"/>
    <w:rsid w:val="0007056E"/>
    <w:rsid w:val="000705B4"/>
    <w:rsid w:val="00070885"/>
    <w:rsid w:val="00070A22"/>
    <w:rsid w:val="00070CA2"/>
    <w:rsid w:val="00070CCF"/>
    <w:rsid w:val="00070D8D"/>
    <w:rsid w:val="00070DCD"/>
    <w:rsid w:val="00070ED4"/>
    <w:rsid w:val="00070EEB"/>
    <w:rsid w:val="00070F14"/>
    <w:rsid w:val="00070FDA"/>
    <w:rsid w:val="000712B7"/>
    <w:rsid w:val="000713D8"/>
    <w:rsid w:val="000713E1"/>
    <w:rsid w:val="00071411"/>
    <w:rsid w:val="00071445"/>
    <w:rsid w:val="00071693"/>
    <w:rsid w:val="000716C6"/>
    <w:rsid w:val="000716F9"/>
    <w:rsid w:val="00071903"/>
    <w:rsid w:val="000719FD"/>
    <w:rsid w:val="00071ACF"/>
    <w:rsid w:val="00071AEA"/>
    <w:rsid w:val="00071B5A"/>
    <w:rsid w:val="00071C99"/>
    <w:rsid w:val="00071D5B"/>
    <w:rsid w:val="00071DA2"/>
    <w:rsid w:val="00071EAF"/>
    <w:rsid w:val="0007205A"/>
    <w:rsid w:val="0007232B"/>
    <w:rsid w:val="000724D2"/>
    <w:rsid w:val="000728E4"/>
    <w:rsid w:val="00072C16"/>
    <w:rsid w:val="00072D7D"/>
    <w:rsid w:val="00072D7E"/>
    <w:rsid w:val="00072D8F"/>
    <w:rsid w:val="00072E86"/>
    <w:rsid w:val="0007304D"/>
    <w:rsid w:val="000731EE"/>
    <w:rsid w:val="0007322B"/>
    <w:rsid w:val="0007325E"/>
    <w:rsid w:val="0007329C"/>
    <w:rsid w:val="000732D4"/>
    <w:rsid w:val="0007330A"/>
    <w:rsid w:val="00073379"/>
    <w:rsid w:val="000733E2"/>
    <w:rsid w:val="000736E3"/>
    <w:rsid w:val="00073839"/>
    <w:rsid w:val="0007391F"/>
    <w:rsid w:val="000739DB"/>
    <w:rsid w:val="00073A40"/>
    <w:rsid w:val="00073A5F"/>
    <w:rsid w:val="00073A72"/>
    <w:rsid w:val="00073AB7"/>
    <w:rsid w:val="00073B1B"/>
    <w:rsid w:val="00073B27"/>
    <w:rsid w:val="00073B89"/>
    <w:rsid w:val="00073BDD"/>
    <w:rsid w:val="00073C49"/>
    <w:rsid w:val="00073C75"/>
    <w:rsid w:val="00073D73"/>
    <w:rsid w:val="00073E45"/>
    <w:rsid w:val="00073E7D"/>
    <w:rsid w:val="00073F6A"/>
    <w:rsid w:val="0007407C"/>
    <w:rsid w:val="0007409A"/>
    <w:rsid w:val="00074184"/>
    <w:rsid w:val="00074271"/>
    <w:rsid w:val="0007435D"/>
    <w:rsid w:val="00074386"/>
    <w:rsid w:val="00074388"/>
    <w:rsid w:val="000743A8"/>
    <w:rsid w:val="000743EB"/>
    <w:rsid w:val="0007453D"/>
    <w:rsid w:val="00074669"/>
    <w:rsid w:val="00074672"/>
    <w:rsid w:val="00074692"/>
    <w:rsid w:val="000746F2"/>
    <w:rsid w:val="000747C3"/>
    <w:rsid w:val="000747EF"/>
    <w:rsid w:val="00074A8A"/>
    <w:rsid w:val="00074AED"/>
    <w:rsid w:val="00074C6E"/>
    <w:rsid w:val="00074EE3"/>
    <w:rsid w:val="00074F74"/>
    <w:rsid w:val="00074FD1"/>
    <w:rsid w:val="00075059"/>
    <w:rsid w:val="000750CE"/>
    <w:rsid w:val="000750D8"/>
    <w:rsid w:val="0007527B"/>
    <w:rsid w:val="00075308"/>
    <w:rsid w:val="00075419"/>
    <w:rsid w:val="0007551F"/>
    <w:rsid w:val="00075671"/>
    <w:rsid w:val="00075A34"/>
    <w:rsid w:val="00075AA1"/>
    <w:rsid w:val="00075AF2"/>
    <w:rsid w:val="00075B73"/>
    <w:rsid w:val="00075C34"/>
    <w:rsid w:val="00075CA6"/>
    <w:rsid w:val="00075EA7"/>
    <w:rsid w:val="00075F87"/>
    <w:rsid w:val="00075FD6"/>
    <w:rsid w:val="000760AB"/>
    <w:rsid w:val="00076282"/>
    <w:rsid w:val="0007646E"/>
    <w:rsid w:val="000764B4"/>
    <w:rsid w:val="000765CF"/>
    <w:rsid w:val="00076850"/>
    <w:rsid w:val="000768DA"/>
    <w:rsid w:val="00076926"/>
    <w:rsid w:val="00076A9C"/>
    <w:rsid w:val="00076AEC"/>
    <w:rsid w:val="00076B77"/>
    <w:rsid w:val="00076CEF"/>
    <w:rsid w:val="00076ECF"/>
    <w:rsid w:val="00076EED"/>
    <w:rsid w:val="00076F5B"/>
    <w:rsid w:val="00077068"/>
    <w:rsid w:val="0007708C"/>
    <w:rsid w:val="000772AE"/>
    <w:rsid w:val="000773F7"/>
    <w:rsid w:val="0007741E"/>
    <w:rsid w:val="00077502"/>
    <w:rsid w:val="00077648"/>
    <w:rsid w:val="0007767F"/>
    <w:rsid w:val="00077695"/>
    <w:rsid w:val="0007775E"/>
    <w:rsid w:val="0007778B"/>
    <w:rsid w:val="000777E9"/>
    <w:rsid w:val="0007789C"/>
    <w:rsid w:val="000778AF"/>
    <w:rsid w:val="000778B7"/>
    <w:rsid w:val="000779A7"/>
    <w:rsid w:val="00077A72"/>
    <w:rsid w:val="00077BA1"/>
    <w:rsid w:val="00077BE3"/>
    <w:rsid w:val="00077C13"/>
    <w:rsid w:val="00077C2D"/>
    <w:rsid w:val="00077D11"/>
    <w:rsid w:val="00077E38"/>
    <w:rsid w:val="00077E92"/>
    <w:rsid w:val="00080015"/>
    <w:rsid w:val="00080073"/>
    <w:rsid w:val="000801BF"/>
    <w:rsid w:val="00080227"/>
    <w:rsid w:val="000802E7"/>
    <w:rsid w:val="00080530"/>
    <w:rsid w:val="00080554"/>
    <w:rsid w:val="00080583"/>
    <w:rsid w:val="00080709"/>
    <w:rsid w:val="000807C3"/>
    <w:rsid w:val="00080898"/>
    <w:rsid w:val="00080969"/>
    <w:rsid w:val="00080986"/>
    <w:rsid w:val="00080A1F"/>
    <w:rsid w:val="00080A60"/>
    <w:rsid w:val="00080B18"/>
    <w:rsid w:val="00080B2E"/>
    <w:rsid w:val="00080C3D"/>
    <w:rsid w:val="00080CB8"/>
    <w:rsid w:val="00080D84"/>
    <w:rsid w:val="00080E0A"/>
    <w:rsid w:val="00080E96"/>
    <w:rsid w:val="00080F45"/>
    <w:rsid w:val="0008107F"/>
    <w:rsid w:val="000810BA"/>
    <w:rsid w:val="00081166"/>
    <w:rsid w:val="00081389"/>
    <w:rsid w:val="000813D4"/>
    <w:rsid w:val="000814A0"/>
    <w:rsid w:val="000816ED"/>
    <w:rsid w:val="000817A3"/>
    <w:rsid w:val="0008187B"/>
    <w:rsid w:val="000818AA"/>
    <w:rsid w:val="000818FE"/>
    <w:rsid w:val="000819F0"/>
    <w:rsid w:val="00081AC5"/>
    <w:rsid w:val="00081B8D"/>
    <w:rsid w:val="00081C94"/>
    <w:rsid w:val="00081D05"/>
    <w:rsid w:val="00081D24"/>
    <w:rsid w:val="00081D54"/>
    <w:rsid w:val="00081E50"/>
    <w:rsid w:val="00081E79"/>
    <w:rsid w:val="00082172"/>
    <w:rsid w:val="000822B1"/>
    <w:rsid w:val="000822ED"/>
    <w:rsid w:val="00082423"/>
    <w:rsid w:val="0008242E"/>
    <w:rsid w:val="000824EE"/>
    <w:rsid w:val="000825AE"/>
    <w:rsid w:val="000825B0"/>
    <w:rsid w:val="0008262C"/>
    <w:rsid w:val="00082693"/>
    <w:rsid w:val="000826A3"/>
    <w:rsid w:val="000826EE"/>
    <w:rsid w:val="0008273C"/>
    <w:rsid w:val="00082793"/>
    <w:rsid w:val="000827DB"/>
    <w:rsid w:val="0008291C"/>
    <w:rsid w:val="000829A5"/>
    <w:rsid w:val="00082A01"/>
    <w:rsid w:val="00082A11"/>
    <w:rsid w:val="00082BE9"/>
    <w:rsid w:val="00082C39"/>
    <w:rsid w:val="00082D7E"/>
    <w:rsid w:val="00083012"/>
    <w:rsid w:val="0008316F"/>
    <w:rsid w:val="00083351"/>
    <w:rsid w:val="000833F8"/>
    <w:rsid w:val="00083560"/>
    <w:rsid w:val="000835F4"/>
    <w:rsid w:val="00083601"/>
    <w:rsid w:val="00083609"/>
    <w:rsid w:val="0008361F"/>
    <w:rsid w:val="0008377F"/>
    <w:rsid w:val="00083853"/>
    <w:rsid w:val="00083ABE"/>
    <w:rsid w:val="00083AE1"/>
    <w:rsid w:val="00083B99"/>
    <w:rsid w:val="00083CA4"/>
    <w:rsid w:val="00083D3F"/>
    <w:rsid w:val="00083D91"/>
    <w:rsid w:val="00083F53"/>
    <w:rsid w:val="0008403D"/>
    <w:rsid w:val="000840CE"/>
    <w:rsid w:val="000840DC"/>
    <w:rsid w:val="000841A2"/>
    <w:rsid w:val="00084569"/>
    <w:rsid w:val="000846B1"/>
    <w:rsid w:val="0008483E"/>
    <w:rsid w:val="00084852"/>
    <w:rsid w:val="000848AA"/>
    <w:rsid w:val="00084953"/>
    <w:rsid w:val="00084954"/>
    <w:rsid w:val="00084965"/>
    <w:rsid w:val="00084981"/>
    <w:rsid w:val="00084A8C"/>
    <w:rsid w:val="00084AF8"/>
    <w:rsid w:val="00084B79"/>
    <w:rsid w:val="00084DA1"/>
    <w:rsid w:val="00084E37"/>
    <w:rsid w:val="00084FE8"/>
    <w:rsid w:val="000850AD"/>
    <w:rsid w:val="0008512D"/>
    <w:rsid w:val="00085182"/>
    <w:rsid w:val="0008518A"/>
    <w:rsid w:val="00085236"/>
    <w:rsid w:val="00085263"/>
    <w:rsid w:val="000852BF"/>
    <w:rsid w:val="000852D6"/>
    <w:rsid w:val="000853C7"/>
    <w:rsid w:val="0008542C"/>
    <w:rsid w:val="00085500"/>
    <w:rsid w:val="00085793"/>
    <w:rsid w:val="00085869"/>
    <w:rsid w:val="0008596B"/>
    <w:rsid w:val="000859EA"/>
    <w:rsid w:val="00085B70"/>
    <w:rsid w:val="00085B8B"/>
    <w:rsid w:val="00085C9F"/>
    <w:rsid w:val="00085CBB"/>
    <w:rsid w:val="00085CD9"/>
    <w:rsid w:val="00085CFE"/>
    <w:rsid w:val="00085E02"/>
    <w:rsid w:val="00085E11"/>
    <w:rsid w:val="000860CF"/>
    <w:rsid w:val="00086148"/>
    <w:rsid w:val="00086225"/>
    <w:rsid w:val="00086237"/>
    <w:rsid w:val="000863F1"/>
    <w:rsid w:val="00086575"/>
    <w:rsid w:val="00086615"/>
    <w:rsid w:val="00086668"/>
    <w:rsid w:val="000866A4"/>
    <w:rsid w:val="000867E0"/>
    <w:rsid w:val="000867F0"/>
    <w:rsid w:val="00086848"/>
    <w:rsid w:val="0008686B"/>
    <w:rsid w:val="0008688F"/>
    <w:rsid w:val="00086915"/>
    <w:rsid w:val="00086932"/>
    <w:rsid w:val="0008693D"/>
    <w:rsid w:val="0008698F"/>
    <w:rsid w:val="000869B9"/>
    <w:rsid w:val="000869C3"/>
    <w:rsid w:val="00086A9F"/>
    <w:rsid w:val="00086AA9"/>
    <w:rsid w:val="00086CF0"/>
    <w:rsid w:val="00086D44"/>
    <w:rsid w:val="00086D8B"/>
    <w:rsid w:val="00086DB7"/>
    <w:rsid w:val="00086F64"/>
    <w:rsid w:val="000870C9"/>
    <w:rsid w:val="000870D4"/>
    <w:rsid w:val="0008717D"/>
    <w:rsid w:val="0008745B"/>
    <w:rsid w:val="00087464"/>
    <w:rsid w:val="00087535"/>
    <w:rsid w:val="00087546"/>
    <w:rsid w:val="00087561"/>
    <w:rsid w:val="0008757C"/>
    <w:rsid w:val="000875D1"/>
    <w:rsid w:val="00087619"/>
    <w:rsid w:val="0008768A"/>
    <w:rsid w:val="0008773F"/>
    <w:rsid w:val="0008776D"/>
    <w:rsid w:val="0008777F"/>
    <w:rsid w:val="000877B9"/>
    <w:rsid w:val="0008791C"/>
    <w:rsid w:val="00087950"/>
    <w:rsid w:val="00087A4F"/>
    <w:rsid w:val="00087A9F"/>
    <w:rsid w:val="00087B03"/>
    <w:rsid w:val="00087B13"/>
    <w:rsid w:val="00087BAA"/>
    <w:rsid w:val="00087BFC"/>
    <w:rsid w:val="00087C14"/>
    <w:rsid w:val="00087C69"/>
    <w:rsid w:val="00087C6B"/>
    <w:rsid w:val="00087CBD"/>
    <w:rsid w:val="00087DD1"/>
    <w:rsid w:val="00087E0C"/>
    <w:rsid w:val="00087EDE"/>
    <w:rsid w:val="00090002"/>
    <w:rsid w:val="00090131"/>
    <w:rsid w:val="00090188"/>
    <w:rsid w:val="00090196"/>
    <w:rsid w:val="000901D6"/>
    <w:rsid w:val="00090202"/>
    <w:rsid w:val="0009021C"/>
    <w:rsid w:val="00090228"/>
    <w:rsid w:val="00090378"/>
    <w:rsid w:val="00090455"/>
    <w:rsid w:val="00090492"/>
    <w:rsid w:val="000905EB"/>
    <w:rsid w:val="000907F8"/>
    <w:rsid w:val="0009080F"/>
    <w:rsid w:val="00090858"/>
    <w:rsid w:val="0009085C"/>
    <w:rsid w:val="0009094F"/>
    <w:rsid w:val="00090A0B"/>
    <w:rsid w:val="00090ABE"/>
    <w:rsid w:val="00090AF0"/>
    <w:rsid w:val="00090BA0"/>
    <w:rsid w:val="00090BD8"/>
    <w:rsid w:val="00090DB9"/>
    <w:rsid w:val="00090F0E"/>
    <w:rsid w:val="00090F60"/>
    <w:rsid w:val="00090FCD"/>
    <w:rsid w:val="000911D7"/>
    <w:rsid w:val="0009124F"/>
    <w:rsid w:val="000913B1"/>
    <w:rsid w:val="000913F5"/>
    <w:rsid w:val="000914B1"/>
    <w:rsid w:val="000914BC"/>
    <w:rsid w:val="000915DA"/>
    <w:rsid w:val="000915E2"/>
    <w:rsid w:val="00091603"/>
    <w:rsid w:val="00091664"/>
    <w:rsid w:val="0009169C"/>
    <w:rsid w:val="00091731"/>
    <w:rsid w:val="000917A1"/>
    <w:rsid w:val="00091840"/>
    <w:rsid w:val="0009189F"/>
    <w:rsid w:val="0009190D"/>
    <w:rsid w:val="000919B8"/>
    <w:rsid w:val="000919E9"/>
    <w:rsid w:val="00091A94"/>
    <w:rsid w:val="00091ADC"/>
    <w:rsid w:val="00091BFB"/>
    <w:rsid w:val="00091C0B"/>
    <w:rsid w:val="00091E16"/>
    <w:rsid w:val="00091EC7"/>
    <w:rsid w:val="00091FB5"/>
    <w:rsid w:val="00091FE7"/>
    <w:rsid w:val="00092104"/>
    <w:rsid w:val="000922F3"/>
    <w:rsid w:val="00092313"/>
    <w:rsid w:val="0009238E"/>
    <w:rsid w:val="000923A0"/>
    <w:rsid w:val="00092432"/>
    <w:rsid w:val="00092558"/>
    <w:rsid w:val="00092706"/>
    <w:rsid w:val="0009272F"/>
    <w:rsid w:val="00092768"/>
    <w:rsid w:val="0009284A"/>
    <w:rsid w:val="000928AA"/>
    <w:rsid w:val="00092913"/>
    <w:rsid w:val="00092A01"/>
    <w:rsid w:val="00092B3D"/>
    <w:rsid w:val="00092ED3"/>
    <w:rsid w:val="00092FB0"/>
    <w:rsid w:val="00093006"/>
    <w:rsid w:val="0009314D"/>
    <w:rsid w:val="0009327F"/>
    <w:rsid w:val="00093304"/>
    <w:rsid w:val="0009344B"/>
    <w:rsid w:val="0009351F"/>
    <w:rsid w:val="000935B9"/>
    <w:rsid w:val="0009369F"/>
    <w:rsid w:val="00093736"/>
    <w:rsid w:val="00093802"/>
    <w:rsid w:val="00093869"/>
    <w:rsid w:val="0009391A"/>
    <w:rsid w:val="0009397C"/>
    <w:rsid w:val="00093A21"/>
    <w:rsid w:val="00093ABF"/>
    <w:rsid w:val="00093C39"/>
    <w:rsid w:val="00093CFC"/>
    <w:rsid w:val="00093D34"/>
    <w:rsid w:val="00093D3F"/>
    <w:rsid w:val="00093DEE"/>
    <w:rsid w:val="00093E58"/>
    <w:rsid w:val="00093F40"/>
    <w:rsid w:val="00093FDE"/>
    <w:rsid w:val="00094181"/>
    <w:rsid w:val="0009421A"/>
    <w:rsid w:val="00094460"/>
    <w:rsid w:val="00094503"/>
    <w:rsid w:val="00094518"/>
    <w:rsid w:val="000945C4"/>
    <w:rsid w:val="0009469B"/>
    <w:rsid w:val="0009475F"/>
    <w:rsid w:val="0009481C"/>
    <w:rsid w:val="00094A81"/>
    <w:rsid w:val="00094B0F"/>
    <w:rsid w:val="00094C72"/>
    <w:rsid w:val="00094EC9"/>
    <w:rsid w:val="00095043"/>
    <w:rsid w:val="0009506B"/>
    <w:rsid w:val="00095071"/>
    <w:rsid w:val="000950D8"/>
    <w:rsid w:val="00095174"/>
    <w:rsid w:val="0009521C"/>
    <w:rsid w:val="000952A5"/>
    <w:rsid w:val="000953BC"/>
    <w:rsid w:val="00095454"/>
    <w:rsid w:val="00095495"/>
    <w:rsid w:val="00095644"/>
    <w:rsid w:val="00095694"/>
    <w:rsid w:val="000956F0"/>
    <w:rsid w:val="00095931"/>
    <w:rsid w:val="000959B5"/>
    <w:rsid w:val="000959F1"/>
    <w:rsid w:val="00095B1E"/>
    <w:rsid w:val="00095B95"/>
    <w:rsid w:val="00095D5A"/>
    <w:rsid w:val="00095F3B"/>
    <w:rsid w:val="00095F45"/>
    <w:rsid w:val="00095F66"/>
    <w:rsid w:val="00095F76"/>
    <w:rsid w:val="000961EA"/>
    <w:rsid w:val="0009623E"/>
    <w:rsid w:val="0009628B"/>
    <w:rsid w:val="000962FA"/>
    <w:rsid w:val="000963A8"/>
    <w:rsid w:val="00096427"/>
    <w:rsid w:val="000965BE"/>
    <w:rsid w:val="0009661B"/>
    <w:rsid w:val="0009686B"/>
    <w:rsid w:val="00096B25"/>
    <w:rsid w:val="00096B53"/>
    <w:rsid w:val="00096DEF"/>
    <w:rsid w:val="00096EDF"/>
    <w:rsid w:val="00096F18"/>
    <w:rsid w:val="00096F97"/>
    <w:rsid w:val="0009705A"/>
    <w:rsid w:val="00097062"/>
    <w:rsid w:val="0009712F"/>
    <w:rsid w:val="00097168"/>
    <w:rsid w:val="000971A9"/>
    <w:rsid w:val="000971DB"/>
    <w:rsid w:val="00097274"/>
    <w:rsid w:val="000972EA"/>
    <w:rsid w:val="00097455"/>
    <w:rsid w:val="0009754A"/>
    <w:rsid w:val="000975D8"/>
    <w:rsid w:val="0009760B"/>
    <w:rsid w:val="00097615"/>
    <w:rsid w:val="000976AE"/>
    <w:rsid w:val="00097718"/>
    <w:rsid w:val="000978D9"/>
    <w:rsid w:val="00097922"/>
    <w:rsid w:val="000979B6"/>
    <w:rsid w:val="00097C50"/>
    <w:rsid w:val="00097CA9"/>
    <w:rsid w:val="00097DDC"/>
    <w:rsid w:val="00097E0D"/>
    <w:rsid w:val="00097E27"/>
    <w:rsid w:val="00097F8B"/>
    <w:rsid w:val="000A00AC"/>
    <w:rsid w:val="000A00B0"/>
    <w:rsid w:val="000A00BD"/>
    <w:rsid w:val="000A00F7"/>
    <w:rsid w:val="000A0414"/>
    <w:rsid w:val="000A04B8"/>
    <w:rsid w:val="000A04BA"/>
    <w:rsid w:val="000A0672"/>
    <w:rsid w:val="000A06D8"/>
    <w:rsid w:val="000A0709"/>
    <w:rsid w:val="000A070D"/>
    <w:rsid w:val="000A0714"/>
    <w:rsid w:val="000A0723"/>
    <w:rsid w:val="000A07F3"/>
    <w:rsid w:val="000A08A4"/>
    <w:rsid w:val="000A09C2"/>
    <w:rsid w:val="000A09FA"/>
    <w:rsid w:val="000A0A95"/>
    <w:rsid w:val="000A0C9F"/>
    <w:rsid w:val="000A0F8E"/>
    <w:rsid w:val="000A106B"/>
    <w:rsid w:val="000A106F"/>
    <w:rsid w:val="000A13E2"/>
    <w:rsid w:val="000A144A"/>
    <w:rsid w:val="000A1465"/>
    <w:rsid w:val="000A1528"/>
    <w:rsid w:val="000A1529"/>
    <w:rsid w:val="000A155C"/>
    <w:rsid w:val="000A17B7"/>
    <w:rsid w:val="000A17E9"/>
    <w:rsid w:val="000A1888"/>
    <w:rsid w:val="000A1949"/>
    <w:rsid w:val="000A19C1"/>
    <w:rsid w:val="000A1C2E"/>
    <w:rsid w:val="000A211C"/>
    <w:rsid w:val="000A21A5"/>
    <w:rsid w:val="000A21C4"/>
    <w:rsid w:val="000A2238"/>
    <w:rsid w:val="000A2253"/>
    <w:rsid w:val="000A2331"/>
    <w:rsid w:val="000A2438"/>
    <w:rsid w:val="000A25B8"/>
    <w:rsid w:val="000A2644"/>
    <w:rsid w:val="000A284C"/>
    <w:rsid w:val="000A2A05"/>
    <w:rsid w:val="000A2ADD"/>
    <w:rsid w:val="000A2DF9"/>
    <w:rsid w:val="000A2F88"/>
    <w:rsid w:val="000A2F97"/>
    <w:rsid w:val="000A3083"/>
    <w:rsid w:val="000A30C1"/>
    <w:rsid w:val="000A311B"/>
    <w:rsid w:val="000A319E"/>
    <w:rsid w:val="000A3281"/>
    <w:rsid w:val="000A3349"/>
    <w:rsid w:val="000A3390"/>
    <w:rsid w:val="000A368B"/>
    <w:rsid w:val="000A36B0"/>
    <w:rsid w:val="000A37FE"/>
    <w:rsid w:val="000A37FF"/>
    <w:rsid w:val="000A38B7"/>
    <w:rsid w:val="000A3904"/>
    <w:rsid w:val="000A39DB"/>
    <w:rsid w:val="000A3AB3"/>
    <w:rsid w:val="000A3DB5"/>
    <w:rsid w:val="000A3DDB"/>
    <w:rsid w:val="000A3E1E"/>
    <w:rsid w:val="000A3EB7"/>
    <w:rsid w:val="000A3F0E"/>
    <w:rsid w:val="000A3FCD"/>
    <w:rsid w:val="000A41BC"/>
    <w:rsid w:val="000A41FB"/>
    <w:rsid w:val="000A42D2"/>
    <w:rsid w:val="000A4356"/>
    <w:rsid w:val="000A451B"/>
    <w:rsid w:val="000A46DB"/>
    <w:rsid w:val="000A4722"/>
    <w:rsid w:val="000A4820"/>
    <w:rsid w:val="000A48A2"/>
    <w:rsid w:val="000A498E"/>
    <w:rsid w:val="000A49FE"/>
    <w:rsid w:val="000A4A2D"/>
    <w:rsid w:val="000A4A68"/>
    <w:rsid w:val="000A4A8F"/>
    <w:rsid w:val="000A4ABC"/>
    <w:rsid w:val="000A4AC3"/>
    <w:rsid w:val="000A4B9D"/>
    <w:rsid w:val="000A4BA2"/>
    <w:rsid w:val="000A4C19"/>
    <w:rsid w:val="000A4D00"/>
    <w:rsid w:val="000A4ECC"/>
    <w:rsid w:val="000A4FA7"/>
    <w:rsid w:val="000A506E"/>
    <w:rsid w:val="000A5189"/>
    <w:rsid w:val="000A521F"/>
    <w:rsid w:val="000A52C2"/>
    <w:rsid w:val="000A5442"/>
    <w:rsid w:val="000A54C3"/>
    <w:rsid w:val="000A55DF"/>
    <w:rsid w:val="000A5689"/>
    <w:rsid w:val="000A5726"/>
    <w:rsid w:val="000A580A"/>
    <w:rsid w:val="000A5874"/>
    <w:rsid w:val="000A5B89"/>
    <w:rsid w:val="000A5BC7"/>
    <w:rsid w:val="000A5BDB"/>
    <w:rsid w:val="000A5C9A"/>
    <w:rsid w:val="000A5E3D"/>
    <w:rsid w:val="000A5E7E"/>
    <w:rsid w:val="000A60AD"/>
    <w:rsid w:val="000A6102"/>
    <w:rsid w:val="000A614F"/>
    <w:rsid w:val="000A6183"/>
    <w:rsid w:val="000A6188"/>
    <w:rsid w:val="000A62C9"/>
    <w:rsid w:val="000A6523"/>
    <w:rsid w:val="000A665B"/>
    <w:rsid w:val="000A6696"/>
    <w:rsid w:val="000A66BD"/>
    <w:rsid w:val="000A6748"/>
    <w:rsid w:val="000A67D4"/>
    <w:rsid w:val="000A6849"/>
    <w:rsid w:val="000A68CD"/>
    <w:rsid w:val="000A6A05"/>
    <w:rsid w:val="000A6C55"/>
    <w:rsid w:val="000A6C77"/>
    <w:rsid w:val="000A6DC6"/>
    <w:rsid w:val="000A6DD4"/>
    <w:rsid w:val="000A6E3C"/>
    <w:rsid w:val="000A6E55"/>
    <w:rsid w:val="000A6F71"/>
    <w:rsid w:val="000A7006"/>
    <w:rsid w:val="000A7076"/>
    <w:rsid w:val="000A70AB"/>
    <w:rsid w:val="000A719A"/>
    <w:rsid w:val="000A71C8"/>
    <w:rsid w:val="000A72F5"/>
    <w:rsid w:val="000A74DA"/>
    <w:rsid w:val="000A760E"/>
    <w:rsid w:val="000A763F"/>
    <w:rsid w:val="000A7712"/>
    <w:rsid w:val="000A7778"/>
    <w:rsid w:val="000A778B"/>
    <w:rsid w:val="000A77E4"/>
    <w:rsid w:val="000A780E"/>
    <w:rsid w:val="000A7838"/>
    <w:rsid w:val="000A7890"/>
    <w:rsid w:val="000A78CF"/>
    <w:rsid w:val="000A7913"/>
    <w:rsid w:val="000A7B1D"/>
    <w:rsid w:val="000A7B62"/>
    <w:rsid w:val="000A7B95"/>
    <w:rsid w:val="000A7BFC"/>
    <w:rsid w:val="000A7DCF"/>
    <w:rsid w:val="000A7E61"/>
    <w:rsid w:val="000A7EF2"/>
    <w:rsid w:val="000B0002"/>
    <w:rsid w:val="000B001B"/>
    <w:rsid w:val="000B00D3"/>
    <w:rsid w:val="000B0186"/>
    <w:rsid w:val="000B0306"/>
    <w:rsid w:val="000B032A"/>
    <w:rsid w:val="000B05A2"/>
    <w:rsid w:val="000B0666"/>
    <w:rsid w:val="000B0846"/>
    <w:rsid w:val="000B085C"/>
    <w:rsid w:val="000B08F1"/>
    <w:rsid w:val="000B0995"/>
    <w:rsid w:val="000B0B45"/>
    <w:rsid w:val="000B0ECC"/>
    <w:rsid w:val="000B0F60"/>
    <w:rsid w:val="000B10B3"/>
    <w:rsid w:val="000B10D9"/>
    <w:rsid w:val="000B10F8"/>
    <w:rsid w:val="000B1175"/>
    <w:rsid w:val="000B11ED"/>
    <w:rsid w:val="000B1202"/>
    <w:rsid w:val="000B12ED"/>
    <w:rsid w:val="000B131A"/>
    <w:rsid w:val="000B139C"/>
    <w:rsid w:val="000B155B"/>
    <w:rsid w:val="000B161D"/>
    <w:rsid w:val="000B16F7"/>
    <w:rsid w:val="000B16FE"/>
    <w:rsid w:val="000B1801"/>
    <w:rsid w:val="000B185B"/>
    <w:rsid w:val="000B1860"/>
    <w:rsid w:val="000B1954"/>
    <w:rsid w:val="000B1959"/>
    <w:rsid w:val="000B1A96"/>
    <w:rsid w:val="000B1ADD"/>
    <w:rsid w:val="000B1B3B"/>
    <w:rsid w:val="000B1C54"/>
    <w:rsid w:val="000B1D91"/>
    <w:rsid w:val="000B1ED4"/>
    <w:rsid w:val="000B205F"/>
    <w:rsid w:val="000B2182"/>
    <w:rsid w:val="000B228C"/>
    <w:rsid w:val="000B2368"/>
    <w:rsid w:val="000B2406"/>
    <w:rsid w:val="000B24BC"/>
    <w:rsid w:val="000B252C"/>
    <w:rsid w:val="000B280F"/>
    <w:rsid w:val="000B28DD"/>
    <w:rsid w:val="000B2A30"/>
    <w:rsid w:val="000B2AAA"/>
    <w:rsid w:val="000B2C68"/>
    <w:rsid w:val="000B2D1A"/>
    <w:rsid w:val="000B2DDD"/>
    <w:rsid w:val="000B2F5B"/>
    <w:rsid w:val="000B300B"/>
    <w:rsid w:val="000B32A4"/>
    <w:rsid w:val="000B32EC"/>
    <w:rsid w:val="000B3340"/>
    <w:rsid w:val="000B3357"/>
    <w:rsid w:val="000B33CE"/>
    <w:rsid w:val="000B365B"/>
    <w:rsid w:val="000B3705"/>
    <w:rsid w:val="000B37BC"/>
    <w:rsid w:val="000B3855"/>
    <w:rsid w:val="000B3878"/>
    <w:rsid w:val="000B390B"/>
    <w:rsid w:val="000B3921"/>
    <w:rsid w:val="000B3A63"/>
    <w:rsid w:val="000B3AFB"/>
    <w:rsid w:val="000B3B0D"/>
    <w:rsid w:val="000B3BBB"/>
    <w:rsid w:val="000B3C12"/>
    <w:rsid w:val="000B4012"/>
    <w:rsid w:val="000B431F"/>
    <w:rsid w:val="000B4487"/>
    <w:rsid w:val="000B459A"/>
    <w:rsid w:val="000B47A9"/>
    <w:rsid w:val="000B49D9"/>
    <w:rsid w:val="000B4A31"/>
    <w:rsid w:val="000B4C9D"/>
    <w:rsid w:val="000B4DE7"/>
    <w:rsid w:val="000B4E13"/>
    <w:rsid w:val="000B4E8B"/>
    <w:rsid w:val="000B5024"/>
    <w:rsid w:val="000B5062"/>
    <w:rsid w:val="000B513E"/>
    <w:rsid w:val="000B538F"/>
    <w:rsid w:val="000B53E3"/>
    <w:rsid w:val="000B5408"/>
    <w:rsid w:val="000B54D5"/>
    <w:rsid w:val="000B5581"/>
    <w:rsid w:val="000B55DC"/>
    <w:rsid w:val="000B580C"/>
    <w:rsid w:val="000B58B2"/>
    <w:rsid w:val="000B5A33"/>
    <w:rsid w:val="000B5A84"/>
    <w:rsid w:val="000B5AB9"/>
    <w:rsid w:val="000B5AF6"/>
    <w:rsid w:val="000B5AFA"/>
    <w:rsid w:val="000B5B27"/>
    <w:rsid w:val="000B5B6D"/>
    <w:rsid w:val="000B5C57"/>
    <w:rsid w:val="000B5CBA"/>
    <w:rsid w:val="000B5CBF"/>
    <w:rsid w:val="000B5E14"/>
    <w:rsid w:val="000B5E60"/>
    <w:rsid w:val="000B5E7E"/>
    <w:rsid w:val="000B5F03"/>
    <w:rsid w:val="000B5F78"/>
    <w:rsid w:val="000B601F"/>
    <w:rsid w:val="000B6089"/>
    <w:rsid w:val="000B60E0"/>
    <w:rsid w:val="000B6241"/>
    <w:rsid w:val="000B6271"/>
    <w:rsid w:val="000B62AC"/>
    <w:rsid w:val="000B642E"/>
    <w:rsid w:val="000B6498"/>
    <w:rsid w:val="000B6594"/>
    <w:rsid w:val="000B68DC"/>
    <w:rsid w:val="000B6998"/>
    <w:rsid w:val="000B6A06"/>
    <w:rsid w:val="000B6A94"/>
    <w:rsid w:val="000B6B4A"/>
    <w:rsid w:val="000B6BB8"/>
    <w:rsid w:val="000B6D8F"/>
    <w:rsid w:val="000B6DBA"/>
    <w:rsid w:val="000B6E0A"/>
    <w:rsid w:val="000B6F61"/>
    <w:rsid w:val="000B6F97"/>
    <w:rsid w:val="000B7016"/>
    <w:rsid w:val="000B70A1"/>
    <w:rsid w:val="000B7194"/>
    <w:rsid w:val="000B724F"/>
    <w:rsid w:val="000B7291"/>
    <w:rsid w:val="000B746B"/>
    <w:rsid w:val="000B76F9"/>
    <w:rsid w:val="000B7738"/>
    <w:rsid w:val="000B7787"/>
    <w:rsid w:val="000B79E0"/>
    <w:rsid w:val="000B7A0E"/>
    <w:rsid w:val="000B7B5A"/>
    <w:rsid w:val="000B7C4A"/>
    <w:rsid w:val="000B7DDD"/>
    <w:rsid w:val="000B7E87"/>
    <w:rsid w:val="000C00B6"/>
    <w:rsid w:val="000C017D"/>
    <w:rsid w:val="000C02EB"/>
    <w:rsid w:val="000C030E"/>
    <w:rsid w:val="000C041D"/>
    <w:rsid w:val="000C0465"/>
    <w:rsid w:val="000C0525"/>
    <w:rsid w:val="000C052C"/>
    <w:rsid w:val="000C05FB"/>
    <w:rsid w:val="000C067C"/>
    <w:rsid w:val="000C08B5"/>
    <w:rsid w:val="000C08FC"/>
    <w:rsid w:val="000C0995"/>
    <w:rsid w:val="000C0A2D"/>
    <w:rsid w:val="000C0D2D"/>
    <w:rsid w:val="000C0DA5"/>
    <w:rsid w:val="000C0E1D"/>
    <w:rsid w:val="000C0E8C"/>
    <w:rsid w:val="000C0EA1"/>
    <w:rsid w:val="000C100A"/>
    <w:rsid w:val="000C10C6"/>
    <w:rsid w:val="000C10D2"/>
    <w:rsid w:val="000C115D"/>
    <w:rsid w:val="000C1183"/>
    <w:rsid w:val="000C11A3"/>
    <w:rsid w:val="000C123E"/>
    <w:rsid w:val="000C13CF"/>
    <w:rsid w:val="000C13EC"/>
    <w:rsid w:val="000C1580"/>
    <w:rsid w:val="000C1699"/>
    <w:rsid w:val="000C1811"/>
    <w:rsid w:val="000C19DE"/>
    <w:rsid w:val="000C1A2D"/>
    <w:rsid w:val="000C1AAA"/>
    <w:rsid w:val="000C1AF8"/>
    <w:rsid w:val="000C1BCD"/>
    <w:rsid w:val="000C1DEF"/>
    <w:rsid w:val="000C1E6D"/>
    <w:rsid w:val="000C1EC8"/>
    <w:rsid w:val="000C1EC9"/>
    <w:rsid w:val="000C1ED3"/>
    <w:rsid w:val="000C1FBF"/>
    <w:rsid w:val="000C2045"/>
    <w:rsid w:val="000C2080"/>
    <w:rsid w:val="000C21F4"/>
    <w:rsid w:val="000C2341"/>
    <w:rsid w:val="000C2411"/>
    <w:rsid w:val="000C243B"/>
    <w:rsid w:val="000C256A"/>
    <w:rsid w:val="000C265C"/>
    <w:rsid w:val="000C2672"/>
    <w:rsid w:val="000C26AA"/>
    <w:rsid w:val="000C27AE"/>
    <w:rsid w:val="000C27FE"/>
    <w:rsid w:val="000C2890"/>
    <w:rsid w:val="000C2A0A"/>
    <w:rsid w:val="000C2DBC"/>
    <w:rsid w:val="000C2E15"/>
    <w:rsid w:val="000C2ECA"/>
    <w:rsid w:val="000C2EF8"/>
    <w:rsid w:val="000C2FA2"/>
    <w:rsid w:val="000C31AE"/>
    <w:rsid w:val="000C3215"/>
    <w:rsid w:val="000C3292"/>
    <w:rsid w:val="000C339D"/>
    <w:rsid w:val="000C342C"/>
    <w:rsid w:val="000C3497"/>
    <w:rsid w:val="000C34FB"/>
    <w:rsid w:val="000C35C8"/>
    <w:rsid w:val="000C380C"/>
    <w:rsid w:val="000C3989"/>
    <w:rsid w:val="000C3AAE"/>
    <w:rsid w:val="000C3ADB"/>
    <w:rsid w:val="000C3C71"/>
    <w:rsid w:val="000C3F4B"/>
    <w:rsid w:val="000C403F"/>
    <w:rsid w:val="000C4137"/>
    <w:rsid w:val="000C4146"/>
    <w:rsid w:val="000C4258"/>
    <w:rsid w:val="000C4264"/>
    <w:rsid w:val="000C42BD"/>
    <w:rsid w:val="000C43DA"/>
    <w:rsid w:val="000C4516"/>
    <w:rsid w:val="000C4627"/>
    <w:rsid w:val="000C47B8"/>
    <w:rsid w:val="000C47D2"/>
    <w:rsid w:val="000C47FE"/>
    <w:rsid w:val="000C491C"/>
    <w:rsid w:val="000C4AC5"/>
    <w:rsid w:val="000C4B1D"/>
    <w:rsid w:val="000C4CBA"/>
    <w:rsid w:val="000C4D86"/>
    <w:rsid w:val="000C4E1B"/>
    <w:rsid w:val="000C4E97"/>
    <w:rsid w:val="000C4F58"/>
    <w:rsid w:val="000C510A"/>
    <w:rsid w:val="000C512E"/>
    <w:rsid w:val="000C531D"/>
    <w:rsid w:val="000C5477"/>
    <w:rsid w:val="000C5529"/>
    <w:rsid w:val="000C5603"/>
    <w:rsid w:val="000C5627"/>
    <w:rsid w:val="000C56AD"/>
    <w:rsid w:val="000C5816"/>
    <w:rsid w:val="000C5902"/>
    <w:rsid w:val="000C59B0"/>
    <w:rsid w:val="000C5BEC"/>
    <w:rsid w:val="000C5D26"/>
    <w:rsid w:val="000C5D3E"/>
    <w:rsid w:val="000C5E66"/>
    <w:rsid w:val="000C5F2E"/>
    <w:rsid w:val="000C5F98"/>
    <w:rsid w:val="000C5FB5"/>
    <w:rsid w:val="000C60BA"/>
    <w:rsid w:val="000C6196"/>
    <w:rsid w:val="000C625B"/>
    <w:rsid w:val="000C626C"/>
    <w:rsid w:val="000C62BB"/>
    <w:rsid w:val="000C631E"/>
    <w:rsid w:val="000C6468"/>
    <w:rsid w:val="000C6626"/>
    <w:rsid w:val="000C662E"/>
    <w:rsid w:val="000C664A"/>
    <w:rsid w:val="000C6659"/>
    <w:rsid w:val="000C6673"/>
    <w:rsid w:val="000C671E"/>
    <w:rsid w:val="000C67E4"/>
    <w:rsid w:val="000C6914"/>
    <w:rsid w:val="000C6A06"/>
    <w:rsid w:val="000C6A0D"/>
    <w:rsid w:val="000C6C85"/>
    <w:rsid w:val="000C6D7C"/>
    <w:rsid w:val="000C6F1F"/>
    <w:rsid w:val="000C6FA2"/>
    <w:rsid w:val="000C6FFB"/>
    <w:rsid w:val="000C71CD"/>
    <w:rsid w:val="000C7217"/>
    <w:rsid w:val="000C74D9"/>
    <w:rsid w:val="000C750C"/>
    <w:rsid w:val="000C75C9"/>
    <w:rsid w:val="000C75D6"/>
    <w:rsid w:val="000C773F"/>
    <w:rsid w:val="000C7747"/>
    <w:rsid w:val="000C77E2"/>
    <w:rsid w:val="000C78D9"/>
    <w:rsid w:val="000C78FA"/>
    <w:rsid w:val="000C7964"/>
    <w:rsid w:val="000C7B67"/>
    <w:rsid w:val="000C7DD0"/>
    <w:rsid w:val="000C7EDA"/>
    <w:rsid w:val="000C7F02"/>
    <w:rsid w:val="000C7FCE"/>
    <w:rsid w:val="000D0010"/>
    <w:rsid w:val="000D001C"/>
    <w:rsid w:val="000D0082"/>
    <w:rsid w:val="000D0089"/>
    <w:rsid w:val="000D014D"/>
    <w:rsid w:val="000D01BD"/>
    <w:rsid w:val="000D02DF"/>
    <w:rsid w:val="000D03A1"/>
    <w:rsid w:val="000D04F3"/>
    <w:rsid w:val="000D058E"/>
    <w:rsid w:val="000D068B"/>
    <w:rsid w:val="000D0748"/>
    <w:rsid w:val="000D0775"/>
    <w:rsid w:val="000D078E"/>
    <w:rsid w:val="000D0796"/>
    <w:rsid w:val="000D07F8"/>
    <w:rsid w:val="000D092B"/>
    <w:rsid w:val="000D0933"/>
    <w:rsid w:val="000D09BB"/>
    <w:rsid w:val="000D0A73"/>
    <w:rsid w:val="000D0AD9"/>
    <w:rsid w:val="000D0B08"/>
    <w:rsid w:val="000D0E2B"/>
    <w:rsid w:val="000D0EAF"/>
    <w:rsid w:val="000D0F12"/>
    <w:rsid w:val="000D1004"/>
    <w:rsid w:val="000D1048"/>
    <w:rsid w:val="000D1147"/>
    <w:rsid w:val="000D119F"/>
    <w:rsid w:val="000D11ED"/>
    <w:rsid w:val="000D1245"/>
    <w:rsid w:val="000D128B"/>
    <w:rsid w:val="000D1291"/>
    <w:rsid w:val="000D136B"/>
    <w:rsid w:val="000D1374"/>
    <w:rsid w:val="000D140D"/>
    <w:rsid w:val="000D1415"/>
    <w:rsid w:val="000D158F"/>
    <w:rsid w:val="000D1677"/>
    <w:rsid w:val="000D1753"/>
    <w:rsid w:val="000D18F8"/>
    <w:rsid w:val="000D19EA"/>
    <w:rsid w:val="000D1B23"/>
    <w:rsid w:val="000D1D71"/>
    <w:rsid w:val="000D1DA0"/>
    <w:rsid w:val="000D1DFE"/>
    <w:rsid w:val="000D1F85"/>
    <w:rsid w:val="000D20D1"/>
    <w:rsid w:val="000D212A"/>
    <w:rsid w:val="000D215E"/>
    <w:rsid w:val="000D227C"/>
    <w:rsid w:val="000D2555"/>
    <w:rsid w:val="000D25EC"/>
    <w:rsid w:val="000D2710"/>
    <w:rsid w:val="000D2713"/>
    <w:rsid w:val="000D2831"/>
    <w:rsid w:val="000D2859"/>
    <w:rsid w:val="000D2A0E"/>
    <w:rsid w:val="000D2A94"/>
    <w:rsid w:val="000D2A9D"/>
    <w:rsid w:val="000D2AC9"/>
    <w:rsid w:val="000D2B15"/>
    <w:rsid w:val="000D2BE8"/>
    <w:rsid w:val="000D2E23"/>
    <w:rsid w:val="000D2EAE"/>
    <w:rsid w:val="000D2F03"/>
    <w:rsid w:val="000D2F44"/>
    <w:rsid w:val="000D2F53"/>
    <w:rsid w:val="000D3134"/>
    <w:rsid w:val="000D3174"/>
    <w:rsid w:val="000D31DF"/>
    <w:rsid w:val="000D326C"/>
    <w:rsid w:val="000D349A"/>
    <w:rsid w:val="000D3527"/>
    <w:rsid w:val="000D359F"/>
    <w:rsid w:val="000D35BB"/>
    <w:rsid w:val="000D3621"/>
    <w:rsid w:val="000D37B3"/>
    <w:rsid w:val="000D38C1"/>
    <w:rsid w:val="000D3BAB"/>
    <w:rsid w:val="000D3C54"/>
    <w:rsid w:val="000D3E5C"/>
    <w:rsid w:val="000D405D"/>
    <w:rsid w:val="000D4080"/>
    <w:rsid w:val="000D4257"/>
    <w:rsid w:val="000D4318"/>
    <w:rsid w:val="000D44CB"/>
    <w:rsid w:val="000D4548"/>
    <w:rsid w:val="000D468A"/>
    <w:rsid w:val="000D46C8"/>
    <w:rsid w:val="000D46F1"/>
    <w:rsid w:val="000D4733"/>
    <w:rsid w:val="000D489C"/>
    <w:rsid w:val="000D4A22"/>
    <w:rsid w:val="000D4B94"/>
    <w:rsid w:val="000D4D05"/>
    <w:rsid w:val="000D4EFF"/>
    <w:rsid w:val="000D4F07"/>
    <w:rsid w:val="000D4F23"/>
    <w:rsid w:val="000D5111"/>
    <w:rsid w:val="000D517B"/>
    <w:rsid w:val="000D51B1"/>
    <w:rsid w:val="000D51BE"/>
    <w:rsid w:val="000D5302"/>
    <w:rsid w:val="000D53B1"/>
    <w:rsid w:val="000D53B9"/>
    <w:rsid w:val="000D53E0"/>
    <w:rsid w:val="000D5423"/>
    <w:rsid w:val="000D5495"/>
    <w:rsid w:val="000D54A1"/>
    <w:rsid w:val="000D54E9"/>
    <w:rsid w:val="000D5909"/>
    <w:rsid w:val="000D592F"/>
    <w:rsid w:val="000D59B3"/>
    <w:rsid w:val="000D5B08"/>
    <w:rsid w:val="000D5B3D"/>
    <w:rsid w:val="000D5C2A"/>
    <w:rsid w:val="000D5D56"/>
    <w:rsid w:val="000D5D65"/>
    <w:rsid w:val="000D5EF4"/>
    <w:rsid w:val="000D607A"/>
    <w:rsid w:val="000D618E"/>
    <w:rsid w:val="000D6433"/>
    <w:rsid w:val="000D6536"/>
    <w:rsid w:val="000D662A"/>
    <w:rsid w:val="000D66CF"/>
    <w:rsid w:val="000D66EB"/>
    <w:rsid w:val="000D6808"/>
    <w:rsid w:val="000D68F5"/>
    <w:rsid w:val="000D6967"/>
    <w:rsid w:val="000D697E"/>
    <w:rsid w:val="000D6A10"/>
    <w:rsid w:val="000D6A69"/>
    <w:rsid w:val="000D6AAA"/>
    <w:rsid w:val="000D6AB7"/>
    <w:rsid w:val="000D6CB2"/>
    <w:rsid w:val="000D6EF5"/>
    <w:rsid w:val="000D6F13"/>
    <w:rsid w:val="000D6F71"/>
    <w:rsid w:val="000D71E4"/>
    <w:rsid w:val="000D727A"/>
    <w:rsid w:val="000D727E"/>
    <w:rsid w:val="000D728E"/>
    <w:rsid w:val="000D73F7"/>
    <w:rsid w:val="000D741F"/>
    <w:rsid w:val="000D7458"/>
    <w:rsid w:val="000D755B"/>
    <w:rsid w:val="000D759E"/>
    <w:rsid w:val="000D76D3"/>
    <w:rsid w:val="000D76E7"/>
    <w:rsid w:val="000D77F8"/>
    <w:rsid w:val="000D780F"/>
    <w:rsid w:val="000D7A01"/>
    <w:rsid w:val="000D7A7A"/>
    <w:rsid w:val="000D7AA5"/>
    <w:rsid w:val="000D7B23"/>
    <w:rsid w:val="000D7B2B"/>
    <w:rsid w:val="000D7C3B"/>
    <w:rsid w:val="000D7C40"/>
    <w:rsid w:val="000D7CC0"/>
    <w:rsid w:val="000D7CE2"/>
    <w:rsid w:val="000D7DC4"/>
    <w:rsid w:val="000D7DFF"/>
    <w:rsid w:val="000D7EAB"/>
    <w:rsid w:val="000D7EB7"/>
    <w:rsid w:val="000E001E"/>
    <w:rsid w:val="000E012E"/>
    <w:rsid w:val="000E01BA"/>
    <w:rsid w:val="000E036A"/>
    <w:rsid w:val="000E0402"/>
    <w:rsid w:val="000E04E2"/>
    <w:rsid w:val="000E04E8"/>
    <w:rsid w:val="000E06D8"/>
    <w:rsid w:val="000E07D3"/>
    <w:rsid w:val="000E08BA"/>
    <w:rsid w:val="000E0941"/>
    <w:rsid w:val="000E09B3"/>
    <w:rsid w:val="000E0A8D"/>
    <w:rsid w:val="000E0BD7"/>
    <w:rsid w:val="000E0C6F"/>
    <w:rsid w:val="000E0D21"/>
    <w:rsid w:val="000E0DE8"/>
    <w:rsid w:val="000E0F3F"/>
    <w:rsid w:val="000E0F77"/>
    <w:rsid w:val="000E1052"/>
    <w:rsid w:val="000E1241"/>
    <w:rsid w:val="000E1353"/>
    <w:rsid w:val="000E165C"/>
    <w:rsid w:val="000E173F"/>
    <w:rsid w:val="000E18C5"/>
    <w:rsid w:val="000E1919"/>
    <w:rsid w:val="000E1CB9"/>
    <w:rsid w:val="000E1D09"/>
    <w:rsid w:val="000E1E3B"/>
    <w:rsid w:val="000E209A"/>
    <w:rsid w:val="000E2124"/>
    <w:rsid w:val="000E2586"/>
    <w:rsid w:val="000E2587"/>
    <w:rsid w:val="000E2633"/>
    <w:rsid w:val="000E296B"/>
    <w:rsid w:val="000E2A71"/>
    <w:rsid w:val="000E2C41"/>
    <w:rsid w:val="000E2C7E"/>
    <w:rsid w:val="000E2CA2"/>
    <w:rsid w:val="000E2CD4"/>
    <w:rsid w:val="000E2DE2"/>
    <w:rsid w:val="000E2E74"/>
    <w:rsid w:val="000E2EBA"/>
    <w:rsid w:val="000E2EBB"/>
    <w:rsid w:val="000E2EC7"/>
    <w:rsid w:val="000E3028"/>
    <w:rsid w:val="000E3193"/>
    <w:rsid w:val="000E31F1"/>
    <w:rsid w:val="000E3233"/>
    <w:rsid w:val="000E32DA"/>
    <w:rsid w:val="000E3367"/>
    <w:rsid w:val="000E33C6"/>
    <w:rsid w:val="000E33D9"/>
    <w:rsid w:val="000E33F8"/>
    <w:rsid w:val="000E3583"/>
    <w:rsid w:val="000E373B"/>
    <w:rsid w:val="000E37C6"/>
    <w:rsid w:val="000E3B65"/>
    <w:rsid w:val="000E3BBF"/>
    <w:rsid w:val="000E3D9C"/>
    <w:rsid w:val="000E4055"/>
    <w:rsid w:val="000E40DC"/>
    <w:rsid w:val="000E4103"/>
    <w:rsid w:val="000E4181"/>
    <w:rsid w:val="000E4298"/>
    <w:rsid w:val="000E42B3"/>
    <w:rsid w:val="000E4509"/>
    <w:rsid w:val="000E4756"/>
    <w:rsid w:val="000E48A2"/>
    <w:rsid w:val="000E49DB"/>
    <w:rsid w:val="000E4A64"/>
    <w:rsid w:val="000E4B08"/>
    <w:rsid w:val="000E4B0A"/>
    <w:rsid w:val="000E4C10"/>
    <w:rsid w:val="000E4C95"/>
    <w:rsid w:val="000E4CCA"/>
    <w:rsid w:val="000E4CEA"/>
    <w:rsid w:val="000E4CEF"/>
    <w:rsid w:val="000E4F2E"/>
    <w:rsid w:val="000E516C"/>
    <w:rsid w:val="000E51C3"/>
    <w:rsid w:val="000E5230"/>
    <w:rsid w:val="000E52D1"/>
    <w:rsid w:val="000E5408"/>
    <w:rsid w:val="000E5806"/>
    <w:rsid w:val="000E5956"/>
    <w:rsid w:val="000E59E7"/>
    <w:rsid w:val="000E5B2D"/>
    <w:rsid w:val="000E5C67"/>
    <w:rsid w:val="000E5C6F"/>
    <w:rsid w:val="000E5CE6"/>
    <w:rsid w:val="000E5E4E"/>
    <w:rsid w:val="000E5F05"/>
    <w:rsid w:val="000E6168"/>
    <w:rsid w:val="000E6191"/>
    <w:rsid w:val="000E61C5"/>
    <w:rsid w:val="000E62B3"/>
    <w:rsid w:val="000E63BB"/>
    <w:rsid w:val="000E63CA"/>
    <w:rsid w:val="000E6408"/>
    <w:rsid w:val="000E651F"/>
    <w:rsid w:val="000E665B"/>
    <w:rsid w:val="000E677C"/>
    <w:rsid w:val="000E6911"/>
    <w:rsid w:val="000E69E3"/>
    <w:rsid w:val="000E6A04"/>
    <w:rsid w:val="000E6A96"/>
    <w:rsid w:val="000E6B09"/>
    <w:rsid w:val="000E6BEE"/>
    <w:rsid w:val="000E6C20"/>
    <w:rsid w:val="000E6D9C"/>
    <w:rsid w:val="000E6DB3"/>
    <w:rsid w:val="000E6EBD"/>
    <w:rsid w:val="000E6EF4"/>
    <w:rsid w:val="000E6F07"/>
    <w:rsid w:val="000E7076"/>
    <w:rsid w:val="000E72DE"/>
    <w:rsid w:val="000E7302"/>
    <w:rsid w:val="000E74D9"/>
    <w:rsid w:val="000E75FE"/>
    <w:rsid w:val="000E7787"/>
    <w:rsid w:val="000E7805"/>
    <w:rsid w:val="000E7DDC"/>
    <w:rsid w:val="000E7DE0"/>
    <w:rsid w:val="000E7E6D"/>
    <w:rsid w:val="000E7F43"/>
    <w:rsid w:val="000E7F97"/>
    <w:rsid w:val="000E7FB2"/>
    <w:rsid w:val="000F0252"/>
    <w:rsid w:val="000F02BF"/>
    <w:rsid w:val="000F032D"/>
    <w:rsid w:val="000F03E5"/>
    <w:rsid w:val="000F042A"/>
    <w:rsid w:val="000F04FA"/>
    <w:rsid w:val="000F07A8"/>
    <w:rsid w:val="000F0813"/>
    <w:rsid w:val="000F0890"/>
    <w:rsid w:val="000F08F5"/>
    <w:rsid w:val="000F0905"/>
    <w:rsid w:val="000F0A0D"/>
    <w:rsid w:val="000F0ADA"/>
    <w:rsid w:val="000F0C39"/>
    <w:rsid w:val="000F0C9D"/>
    <w:rsid w:val="000F0CB5"/>
    <w:rsid w:val="000F0F02"/>
    <w:rsid w:val="000F0F27"/>
    <w:rsid w:val="000F0FA6"/>
    <w:rsid w:val="000F0FBA"/>
    <w:rsid w:val="000F101F"/>
    <w:rsid w:val="000F106B"/>
    <w:rsid w:val="000F11E7"/>
    <w:rsid w:val="000F11F7"/>
    <w:rsid w:val="000F125A"/>
    <w:rsid w:val="000F1311"/>
    <w:rsid w:val="000F17AC"/>
    <w:rsid w:val="000F1A3B"/>
    <w:rsid w:val="000F1ACA"/>
    <w:rsid w:val="000F1C94"/>
    <w:rsid w:val="000F1D13"/>
    <w:rsid w:val="000F1D9E"/>
    <w:rsid w:val="000F1E62"/>
    <w:rsid w:val="000F1EDF"/>
    <w:rsid w:val="000F224E"/>
    <w:rsid w:val="000F22F9"/>
    <w:rsid w:val="000F2304"/>
    <w:rsid w:val="000F240E"/>
    <w:rsid w:val="000F244B"/>
    <w:rsid w:val="000F2481"/>
    <w:rsid w:val="000F258D"/>
    <w:rsid w:val="000F2688"/>
    <w:rsid w:val="000F26D0"/>
    <w:rsid w:val="000F274B"/>
    <w:rsid w:val="000F28A4"/>
    <w:rsid w:val="000F293E"/>
    <w:rsid w:val="000F29CE"/>
    <w:rsid w:val="000F2A43"/>
    <w:rsid w:val="000F2A86"/>
    <w:rsid w:val="000F2AF7"/>
    <w:rsid w:val="000F2BD1"/>
    <w:rsid w:val="000F2D0C"/>
    <w:rsid w:val="000F2DC7"/>
    <w:rsid w:val="000F30EE"/>
    <w:rsid w:val="000F3383"/>
    <w:rsid w:val="000F33A3"/>
    <w:rsid w:val="000F351C"/>
    <w:rsid w:val="000F364F"/>
    <w:rsid w:val="000F374D"/>
    <w:rsid w:val="000F37B9"/>
    <w:rsid w:val="000F381C"/>
    <w:rsid w:val="000F396F"/>
    <w:rsid w:val="000F3BE1"/>
    <w:rsid w:val="000F3D37"/>
    <w:rsid w:val="000F3DE6"/>
    <w:rsid w:val="000F3ECA"/>
    <w:rsid w:val="000F3F0B"/>
    <w:rsid w:val="000F3F37"/>
    <w:rsid w:val="000F4014"/>
    <w:rsid w:val="000F408E"/>
    <w:rsid w:val="000F40AE"/>
    <w:rsid w:val="000F412F"/>
    <w:rsid w:val="000F419B"/>
    <w:rsid w:val="000F4208"/>
    <w:rsid w:val="000F420E"/>
    <w:rsid w:val="000F4259"/>
    <w:rsid w:val="000F42EA"/>
    <w:rsid w:val="000F4339"/>
    <w:rsid w:val="000F43B2"/>
    <w:rsid w:val="000F43C5"/>
    <w:rsid w:val="000F44E4"/>
    <w:rsid w:val="000F4564"/>
    <w:rsid w:val="000F4647"/>
    <w:rsid w:val="000F4655"/>
    <w:rsid w:val="000F46E5"/>
    <w:rsid w:val="000F4801"/>
    <w:rsid w:val="000F48D2"/>
    <w:rsid w:val="000F4942"/>
    <w:rsid w:val="000F4950"/>
    <w:rsid w:val="000F49D3"/>
    <w:rsid w:val="000F4B3A"/>
    <w:rsid w:val="000F4B43"/>
    <w:rsid w:val="000F4BF5"/>
    <w:rsid w:val="000F4C20"/>
    <w:rsid w:val="000F4CF1"/>
    <w:rsid w:val="000F4D05"/>
    <w:rsid w:val="000F4DF5"/>
    <w:rsid w:val="000F4E04"/>
    <w:rsid w:val="000F4FE3"/>
    <w:rsid w:val="000F5010"/>
    <w:rsid w:val="000F5111"/>
    <w:rsid w:val="000F5174"/>
    <w:rsid w:val="000F5177"/>
    <w:rsid w:val="000F5188"/>
    <w:rsid w:val="000F5214"/>
    <w:rsid w:val="000F52D5"/>
    <w:rsid w:val="000F5363"/>
    <w:rsid w:val="000F543A"/>
    <w:rsid w:val="000F553A"/>
    <w:rsid w:val="000F5712"/>
    <w:rsid w:val="000F57BC"/>
    <w:rsid w:val="000F58FC"/>
    <w:rsid w:val="000F5ACF"/>
    <w:rsid w:val="000F5BBD"/>
    <w:rsid w:val="000F5CCE"/>
    <w:rsid w:val="000F5D20"/>
    <w:rsid w:val="000F5E4B"/>
    <w:rsid w:val="000F5F5C"/>
    <w:rsid w:val="000F60A7"/>
    <w:rsid w:val="000F6149"/>
    <w:rsid w:val="000F61B5"/>
    <w:rsid w:val="000F62EE"/>
    <w:rsid w:val="000F638C"/>
    <w:rsid w:val="000F63C1"/>
    <w:rsid w:val="000F6415"/>
    <w:rsid w:val="000F641B"/>
    <w:rsid w:val="000F6674"/>
    <w:rsid w:val="000F66D7"/>
    <w:rsid w:val="000F670B"/>
    <w:rsid w:val="000F6864"/>
    <w:rsid w:val="000F68AE"/>
    <w:rsid w:val="000F695A"/>
    <w:rsid w:val="000F69F2"/>
    <w:rsid w:val="000F6A47"/>
    <w:rsid w:val="000F6C00"/>
    <w:rsid w:val="000F6C39"/>
    <w:rsid w:val="000F6DCB"/>
    <w:rsid w:val="000F6F23"/>
    <w:rsid w:val="000F6FDF"/>
    <w:rsid w:val="000F7047"/>
    <w:rsid w:val="000F7108"/>
    <w:rsid w:val="000F7283"/>
    <w:rsid w:val="000F73D9"/>
    <w:rsid w:val="000F7400"/>
    <w:rsid w:val="000F7655"/>
    <w:rsid w:val="000F76EC"/>
    <w:rsid w:val="000F7723"/>
    <w:rsid w:val="000F7775"/>
    <w:rsid w:val="000F77B7"/>
    <w:rsid w:val="000F7808"/>
    <w:rsid w:val="000F7836"/>
    <w:rsid w:val="000F78AA"/>
    <w:rsid w:val="000F7AF9"/>
    <w:rsid w:val="000F7C72"/>
    <w:rsid w:val="000F7D71"/>
    <w:rsid w:val="00100258"/>
    <w:rsid w:val="0010037E"/>
    <w:rsid w:val="00100426"/>
    <w:rsid w:val="00100439"/>
    <w:rsid w:val="00100544"/>
    <w:rsid w:val="0010058F"/>
    <w:rsid w:val="00100695"/>
    <w:rsid w:val="0010069B"/>
    <w:rsid w:val="001007F3"/>
    <w:rsid w:val="00100975"/>
    <w:rsid w:val="00100AEF"/>
    <w:rsid w:val="00100AF9"/>
    <w:rsid w:val="00100B00"/>
    <w:rsid w:val="00100B24"/>
    <w:rsid w:val="00100D11"/>
    <w:rsid w:val="00100E37"/>
    <w:rsid w:val="00100FC1"/>
    <w:rsid w:val="001011DF"/>
    <w:rsid w:val="001011E0"/>
    <w:rsid w:val="001012EB"/>
    <w:rsid w:val="0010130A"/>
    <w:rsid w:val="00101340"/>
    <w:rsid w:val="0010143D"/>
    <w:rsid w:val="00101500"/>
    <w:rsid w:val="00101549"/>
    <w:rsid w:val="0010154C"/>
    <w:rsid w:val="00101663"/>
    <w:rsid w:val="001016FA"/>
    <w:rsid w:val="00101902"/>
    <w:rsid w:val="00101932"/>
    <w:rsid w:val="0010198E"/>
    <w:rsid w:val="001019CB"/>
    <w:rsid w:val="00101A0A"/>
    <w:rsid w:val="00101A22"/>
    <w:rsid w:val="00101D98"/>
    <w:rsid w:val="00101DA4"/>
    <w:rsid w:val="00101DE5"/>
    <w:rsid w:val="00101FA3"/>
    <w:rsid w:val="00102040"/>
    <w:rsid w:val="001020B5"/>
    <w:rsid w:val="00102192"/>
    <w:rsid w:val="001022CE"/>
    <w:rsid w:val="0010236E"/>
    <w:rsid w:val="0010238C"/>
    <w:rsid w:val="00102442"/>
    <w:rsid w:val="0010266B"/>
    <w:rsid w:val="0010268F"/>
    <w:rsid w:val="00102769"/>
    <w:rsid w:val="00102996"/>
    <w:rsid w:val="001029B0"/>
    <w:rsid w:val="00102A38"/>
    <w:rsid w:val="00102A3B"/>
    <w:rsid w:val="00102B2C"/>
    <w:rsid w:val="00102C01"/>
    <w:rsid w:val="00102C2F"/>
    <w:rsid w:val="00102EDB"/>
    <w:rsid w:val="00103077"/>
    <w:rsid w:val="0010311F"/>
    <w:rsid w:val="0010315F"/>
    <w:rsid w:val="00103175"/>
    <w:rsid w:val="001032D8"/>
    <w:rsid w:val="0010335B"/>
    <w:rsid w:val="001033A1"/>
    <w:rsid w:val="001033F7"/>
    <w:rsid w:val="001034E1"/>
    <w:rsid w:val="0010362F"/>
    <w:rsid w:val="0010366A"/>
    <w:rsid w:val="00103749"/>
    <w:rsid w:val="00103773"/>
    <w:rsid w:val="0010377C"/>
    <w:rsid w:val="00103851"/>
    <w:rsid w:val="00103900"/>
    <w:rsid w:val="00103915"/>
    <w:rsid w:val="001039D2"/>
    <w:rsid w:val="00103B7D"/>
    <w:rsid w:val="00103F4A"/>
    <w:rsid w:val="001042FB"/>
    <w:rsid w:val="001043D3"/>
    <w:rsid w:val="001044C0"/>
    <w:rsid w:val="00104636"/>
    <w:rsid w:val="00104641"/>
    <w:rsid w:val="00104758"/>
    <w:rsid w:val="001048B2"/>
    <w:rsid w:val="001049C2"/>
    <w:rsid w:val="00104B3B"/>
    <w:rsid w:val="00104B64"/>
    <w:rsid w:val="00104C1C"/>
    <w:rsid w:val="00104C41"/>
    <w:rsid w:val="00104CBD"/>
    <w:rsid w:val="00104D2A"/>
    <w:rsid w:val="00104D54"/>
    <w:rsid w:val="00104DBC"/>
    <w:rsid w:val="00104F57"/>
    <w:rsid w:val="00105041"/>
    <w:rsid w:val="001050EB"/>
    <w:rsid w:val="00105115"/>
    <w:rsid w:val="00105277"/>
    <w:rsid w:val="00105286"/>
    <w:rsid w:val="001052E2"/>
    <w:rsid w:val="001052F9"/>
    <w:rsid w:val="001054D3"/>
    <w:rsid w:val="001055A1"/>
    <w:rsid w:val="001056F6"/>
    <w:rsid w:val="00105742"/>
    <w:rsid w:val="00105933"/>
    <w:rsid w:val="00105937"/>
    <w:rsid w:val="00105B74"/>
    <w:rsid w:val="00105C67"/>
    <w:rsid w:val="00105C84"/>
    <w:rsid w:val="00105CF9"/>
    <w:rsid w:val="00105D1B"/>
    <w:rsid w:val="00105D8B"/>
    <w:rsid w:val="00105DCD"/>
    <w:rsid w:val="00105DCE"/>
    <w:rsid w:val="00105EAC"/>
    <w:rsid w:val="00105F09"/>
    <w:rsid w:val="00105F3D"/>
    <w:rsid w:val="00105F5D"/>
    <w:rsid w:val="00106283"/>
    <w:rsid w:val="00106390"/>
    <w:rsid w:val="001063C3"/>
    <w:rsid w:val="00106467"/>
    <w:rsid w:val="0010647C"/>
    <w:rsid w:val="00106689"/>
    <w:rsid w:val="00106772"/>
    <w:rsid w:val="00106836"/>
    <w:rsid w:val="001069E9"/>
    <w:rsid w:val="00106BF2"/>
    <w:rsid w:val="00106C36"/>
    <w:rsid w:val="00106D1A"/>
    <w:rsid w:val="00106D31"/>
    <w:rsid w:val="0010711B"/>
    <w:rsid w:val="0010712B"/>
    <w:rsid w:val="00107175"/>
    <w:rsid w:val="001074BC"/>
    <w:rsid w:val="001074E9"/>
    <w:rsid w:val="00107523"/>
    <w:rsid w:val="0010758E"/>
    <w:rsid w:val="001075D9"/>
    <w:rsid w:val="001075E5"/>
    <w:rsid w:val="001076A9"/>
    <w:rsid w:val="00107781"/>
    <w:rsid w:val="001077A2"/>
    <w:rsid w:val="001077A9"/>
    <w:rsid w:val="00107833"/>
    <w:rsid w:val="001079C0"/>
    <w:rsid w:val="00107A80"/>
    <w:rsid w:val="00107A9A"/>
    <w:rsid w:val="00107AF4"/>
    <w:rsid w:val="00107BE1"/>
    <w:rsid w:val="00107C5B"/>
    <w:rsid w:val="00107CCE"/>
    <w:rsid w:val="00107D0B"/>
    <w:rsid w:val="00107D46"/>
    <w:rsid w:val="00107DD8"/>
    <w:rsid w:val="00107EC0"/>
    <w:rsid w:val="00107EFD"/>
    <w:rsid w:val="00107F23"/>
    <w:rsid w:val="00110001"/>
    <w:rsid w:val="0011009E"/>
    <w:rsid w:val="001100BC"/>
    <w:rsid w:val="00110126"/>
    <w:rsid w:val="0011025B"/>
    <w:rsid w:val="0011043A"/>
    <w:rsid w:val="00110506"/>
    <w:rsid w:val="0011050E"/>
    <w:rsid w:val="00110538"/>
    <w:rsid w:val="0011055B"/>
    <w:rsid w:val="00110606"/>
    <w:rsid w:val="001106DF"/>
    <w:rsid w:val="001109B6"/>
    <w:rsid w:val="00110A55"/>
    <w:rsid w:val="00110B8E"/>
    <w:rsid w:val="00110C38"/>
    <w:rsid w:val="00110C66"/>
    <w:rsid w:val="00110D35"/>
    <w:rsid w:val="00110E25"/>
    <w:rsid w:val="00110EAD"/>
    <w:rsid w:val="00110FAB"/>
    <w:rsid w:val="00111048"/>
    <w:rsid w:val="00111120"/>
    <w:rsid w:val="00111189"/>
    <w:rsid w:val="001111A6"/>
    <w:rsid w:val="00111321"/>
    <w:rsid w:val="001113D9"/>
    <w:rsid w:val="001113E1"/>
    <w:rsid w:val="00111433"/>
    <w:rsid w:val="00111579"/>
    <w:rsid w:val="001115D0"/>
    <w:rsid w:val="00111618"/>
    <w:rsid w:val="001116E0"/>
    <w:rsid w:val="00111752"/>
    <w:rsid w:val="001117C8"/>
    <w:rsid w:val="00111AC1"/>
    <w:rsid w:val="00111B0E"/>
    <w:rsid w:val="00111B1F"/>
    <w:rsid w:val="00111C02"/>
    <w:rsid w:val="00111CD4"/>
    <w:rsid w:val="00111D34"/>
    <w:rsid w:val="00111D7E"/>
    <w:rsid w:val="00111DC9"/>
    <w:rsid w:val="00111E08"/>
    <w:rsid w:val="00111E26"/>
    <w:rsid w:val="00112196"/>
    <w:rsid w:val="001122BD"/>
    <w:rsid w:val="0011237C"/>
    <w:rsid w:val="001123D7"/>
    <w:rsid w:val="001126A1"/>
    <w:rsid w:val="0011273E"/>
    <w:rsid w:val="00112749"/>
    <w:rsid w:val="0011275B"/>
    <w:rsid w:val="00112A53"/>
    <w:rsid w:val="00112B60"/>
    <w:rsid w:val="00112B87"/>
    <w:rsid w:val="00112C05"/>
    <w:rsid w:val="00112C2A"/>
    <w:rsid w:val="00112C84"/>
    <w:rsid w:val="00112D19"/>
    <w:rsid w:val="00112D7E"/>
    <w:rsid w:val="00112DA4"/>
    <w:rsid w:val="00112EE9"/>
    <w:rsid w:val="00112EFC"/>
    <w:rsid w:val="00112F6F"/>
    <w:rsid w:val="00112F7B"/>
    <w:rsid w:val="001130B0"/>
    <w:rsid w:val="001130E4"/>
    <w:rsid w:val="001131A8"/>
    <w:rsid w:val="00113254"/>
    <w:rsid w:val="001133EE"/>
    <w:rsid w:val="00113509"/>
    <w:rsid w:val="0011356C"/>
    <w:rsid w:val="0011396A"/>
    <w:rsid w:val="00113B48"/>
    <w:rsid w:val="00113C5E"/>
    <w:rsid w:val="00113D2E"/>
    <w:rsid w:val="00113D77"/>
    <w:rsid w:val="00113DBD"/>
    <w:rsid w:val="00113F91"/>
    <w:rsid w:val="00114277"/>
    <w:rsid w:val="0011440A"/>
    <w:rsid w:val="001144F7"/>
    <w:rsid w:val="00114818"/>
    <w:rsid w:val="001148B9"/>
    <w:rsid w:val="00114B75"/>
    <w:rsid w:val="00114E4C"/>
    <w:rsid w:val="00114E59"/>
    <w:rsid w:val="00114EF2"/>
    <w:rsid w:val="0011505E"/>
    <w:rsid w:val="00115084"/>
    <w:rsid w:val="001151ED"/>
    <w:rsid w:val="00115358"/>
    <w:rsid w:val="001154CD"/>
    <w:rsid w:val="001156B7"/>
    <w:rsid w:val="001156D8"/>
    <w:rsid w:val="00115703"/>
    <w:rsid w:val="00115753"/>
    <w:rsid w:val="0011580D"/>
    <w:rsid w:val="0011586A"/>
    <w:rsid w:val="00115875"/>
    <w:rsid w:val="00115A80"/>
    <w:rsid w:val="00115B5E"/>
    <w:rsid w:val="00115B69"/>
    <w:rsid w:val="00115B6B"/>
    <w:rsid w:val="00115C40"/>
    <w:rsid w:val="00115CC3"/>
    <w:rsid w:val="00115D08"/>
    <w:rsid w:val="00115DDC"/>
    <w:rsid w:val="00115EC1"/>
    <w:rsid w:val="00115F0F"/>
    <w:rsid w:val="00115F2B"/>
    <w:rsid w:val="00115F64"/>
    <w:rsid w:val="00115FE4"/>
    <w:rsid w:val="001160C2"/>
    <w:rsid w:val="00116488"/>
    <w:rsid w:val="001164EC"/>
    <w:rsid w:val="001165B7"/>
    <w:rsid w:val="00116663"/>
    <w:rsid w:val="0011666F"/>
    <w:rsid w:val="001166D0"/>
    <w:rsid w:val="001166E5"/>
    <w:rsid w:val="001168CB"/>
    <w:rsid w:val="00116B5C"/>
    <w:rsid w:val="00116B79"/>
    <w:rsid w:val="00116D08"/>
    <w:rsid w:val="00116D0B"/>
    <w:rsid w:val="00116E4F"/>
    <w:rsid w:val="00116EAC"/>
    <w:rsid w:val="00116EE2"/>
    <w:rsid w:val="00116F52"/>
    <w:rsid w:val="001170CF"/>
    <w:rsid w:val="001170FC"/>
    <w:rsid w:val="0011719A"/>
    <w:rsid w:val="001172C2"/>
    <w:rsid w:val="001172C5"/>
    <w:rsid w:val="00117422"/>
    <w:rsid w:val="00117434"/>
    <w:rsid w:val="00117440"/>
    <w:rsid w:val="0011747C"/>
    <w:rsid w:val="00117493"/>
    <w:rsid w:val="001174C5"/>
    <w:rsid w:val="001174EF"/>
    <w:rsid w:val="00117518"/>
    <w:rsid w:val="00117542"/>
    <w:rsid w:val="001175AB"/>
    <w:rsid w:val="001175D8"/>
    <w:rsid w:val="0011779D"/>
    <w:rsid w:val="00117844"/>
    <w:rsid w:val="001179AE"/>
    <w:rsid w:val="001179C4"/>
    <w:rsid w:val="00117A2B"/>
    <w:rsid w:val="00117A3D"/>
    <w:rsid w:val="00117A70"/>
    <w:rsid w:val="00117B07"/>
    <w:rsid w:val="00117CB3"/>
    <w:rsid w:val="00117E83"/>
    <w:rsid w:val="00117F6E"/>
    <w:rsid w:val="001200FD"/>
    <w:rsid w:val="00120105"/>
    <w:rsid w:val="0012020F"/>
    <w:rsid w:val="0012026E"/>
    <w:rsid w:val="00120297"/>
    <w:rsid w:val="001202E9"/>
    <w:rsid w:val="0012031E"/>
    <w:rsid w:val="00120527"/>
    <w:rsid w:val="001205A7"/>
    <w:rsid w:val="001205C2"/>
    <w:rsid w:val="0012060D"/>
    <w:rsid w:val="0012069E"/>
    <w:rsid w:val="00120723"/>
    <w:rsid w:val="00120881"/>
    <w:rsid w:val="001208D0"/>
    <w:rsid w:val="001209BC"/>
    <w:rsid w:val="00120A6E"/>
    <w:rsid w:val="00120B14"/>
    <w:rsid w:val="00120D1A"/>
    <w:rsid w:val="00120DCA"/>
    <w:rsid w:val="00120E33"/>
    <w:rsid w:val="00120FE7"/>
    <w:rsid w:val="00121088"/>
    <w:rsid w:val="001210AB"/>
    <w:rsid w:val="00121296"/>
    <w:rsid w:val="0012129D"/>
    <w:rsid w:val="001212D7"/>
    <w:rsid w:val="001212E2"/>
    <w:rsid w:val="00121346"/>
    <w:rsid w:val="001213D7"/>
    <w:rsid w:val="0012146C"/>
    <w:rsid w:val="00121610"/>
    <w:rsid w:val="001217D4"/>
    <w:rsid w:val="00121855"/>
    <w:rsid w:val="001218BB"/>
    <w:rsid w:val="001219DD"/>
    <w:rsid w:val="00121AA2"/>
    <w:rsid w:val="00121BD8"/>
    <w:rsid w:val="00121E2F"/>
    <w:rsid w:val="00121F1E"/>
    <w:rsid w:val="00122181"/>
    <w:rsid w:val="0012219F"/>
    <w:rsid w:val="001221D1"/>
    <w:rsid w:val="00122275"/>
    <w:rsid w:val="001222D7"/>
    <w:rsid w:val="00122354"/>
    <w:rsid w:val="0012242D"/>
    <w:rsid w:val="00122572"/>
    <w:rsid w:val="001225E8"/>
    <w:rsid w:val="0012260B"/>
    <w:rsid w:val="0012279E"/>
    <w:rsid w:val="001227B4"/>
    <w:rsid w:val="001228DE"/>
    <w:rsid w:val="00122976"/>
    <w:rsid w:val="00122980"/>
    <w:rsid w:val="0012298F"/>
    <w:rsid w:val="00122AB4"/>
    <w:rsid w:val="00122B1B"/>
    <w:rsid w:val="00122B8E"/>
    <w:rsid w:val="00122BFD"/>
    <w:rsid w:val="00122C54"/>
    <w:rsid w:val="00122D60"/>
    <w:rsid w:val="00122DDE"/>
    <w:rsid w:val="00122FC4"/>
    <w:rsid w:val="0012304F"/>
    <w:rsid w:val="001230FC"/>
    <w:rsid w:val="001231B1"/>
    <w:rsid w:val="00123286"/>
    <w:rsid w:val="001232BB"/>
    <w:rsid w:val="001233CD"/>
    <w:rsid w:val="001233F7"/>
    <w:rsid w:val="001234F3"/>
    <w:rsid w:val="0012360F"/>
    <w:rsid w:val="0012387E"/>
    <w:rsid w:val="00123896"/>
    <w:rsid w:val="0012393D"/>
    <w:rsid w:val="00123948"/>
    <w:rsid w:val="00123B3F"/>
    <w:rsid w:val="00123B89"/>
    <w:rsid w:val="00123BAF"/>
    <w:rsid w:val="00123BC1"/>
    <w:rsid w:val="00123BD6"/>
    <w:rsid w:val="00123C39"/>
    <w:rsid w:val="00123CC3"/>
    <w:rsid w:val="00123D5F"/>
    <w:rsid w:val="00123DD0"/>
    <w:rsid w:val="00123F43"/>
    <w:rsid w:val="00124149"/>
    <w:rsid w:val="00124221"/>
    <w:rsid w:val="00124235"/>
    <w:rsid w:val="00124415"/>
    <w:rsid w:val="00124563"/>
    <w:rsid w:val="00124596"/>
    <w:rsid w:val="0012460C"/>
    <w:rsid w:val="001246BF"/>
    <w:rsid w:val="00124874"/>
    <w:rsid w:val="00124906"/>
    <w:rsid w:val="00124932"/>
    <w:rsid w:val="00124A73"/>
    <w:rsid w:val="00124AFB"/>
    <w:rsid w:val="00124B0B"/>
    <w:rsid w:val="00124C6B"/>
    <w:rsid w:val="00124C7C"/>
    <w:rsid w:val="00124CE1"/>
    <w:rsid w:val="00124D49"/>
    <w:rsid w:val="00124DDB"/>
    <w:rsid w:val="00124E56"/>
    <w:rsid w:val="00124F4C"/>
    <w:rsid w:val="00124F7C"/>
    <w:rsid w:val="00125021"/>
    <w:rsid w:val="001250AC"/>
    <w:rsid w:val="00125100"/>
    <w:rsid w:val="0012513E"/>
    <w:rsid w:val="001252A0"/>
    <w:rsid w:val="0012555A"/>
    <w:rsid w:val="00125598"/>
    <w:rsid w:val="001255DC"/>
    <w:rsid w:val="001255ED"/>
    <w:rsid w:val="0012564F"/>
    <w:rsid w:val="001256CD"/>
    <w:rsid w:val="0012573F"/>
    <w:rsid w:val="001257B8"/>
    <w:rsid w:val="001257D5"/>
    <w:rsid w:val="00125854"/>
    <w:rsid w:val="00125BF4"/>
    <w:rsid w:val="00125C51"/>
    <w:rsid w:val="00125CA4"/>
    <w:rsid w:val="00125E74"/>
    <w:rsid w:val="00125EE1"/>
    <w:rsid w:val="00125F27"/>
    <w:rsid w:val="00125F28"/>
    <w:rsid w:val="00125F91"/>
    <w:rsid w:val="0012608D"/>
    <w:rsid w:val="001261F7"/>
    <w:rsid w:val="00126232"/>
    <w:rsid w:val="00126342"/>
    <w:rsid w:val="0012647B"/>
    <w:rsid w:val="001266DC"/>
    <w:rsid w:val="00126722"/>
    <w:rsid w:val="001267C2"/>
    <w:rsid w:val="00126831"/>
    <w:rsid w:val="0012694E"/>
    <w:rsid w:val="00126A92"/>
    <w:rsid w:val="00126B2A"/>
    <w:rsid w:val="00126CA0"/>
    <w:rsid w:val="00126CA1"/>
    <w:rsid w:val="001271AB"/>
    <w:rsid w:val="0012726A"/>
    <w:rsid w:val="001273E4"/>
    <w:rsid w:val="001273F3"/>
    <w:rsid w:val="00127452"/>
    <w:rsid w:val="00127509"/>
    <w:rsid w:val="0012758C"/>
    <w:rsid w:val="001275E8"/>
    <w:rsid w:val="0012775E"/>
    <w:rsid w:val="001278AC"/>
    <w:rsid w:val="00127A39"/>
    <w:rsid w:val="00127A76"/>
    <w:rsid w:val="00127AB1"/>
    <w:rsid w:val="00127ABC"/>
    <w:rsid w:val="00127BE5"/>
    <w:rsid w:val="00127C0A"/>
    <w:rsid w:val="00127C8B"/>
    <w:rsid w:val="00127D21"/>
    <w:rsid w:val="00127E0E"/>
    <w:rsid w:val="00127E6E"/>
    <w:rsid w:val="00127FF0"/>
    <w:rsid w:val="00130000"/>
    <w:rsid w:val="001300A3"/>
    <w:rsid w:val="001300C2"/>
    <w:rsid w:val="0013010A"/>
    <w:rsid w:val="0013029F"/>
    <w:rsid w:val="00130504"/>
    <w:rsid w:val="0013051F"/>
    <w:rsid w:val="0013070C"/>
    <w:rsid w:val="0013075E"/>
    <w:rsid w:val="00130771"/>
    <w:rsid w:val="00130911"/>
    <w:rsid w:val="00130C49"/>
    <w:rsid w:val="00130C55"/>
    <w:rsid w:val="00130CA3"/>
    <w:rsid w:val="00130E28"/>
    <w:rsid w:val="00130EA4"/>
    <w:rsid w:val="00130F25"/>
    <w:rsid w:val="0013108A"/>
    <w:rsid w:val="00131119"/>
    <w:rsid w:val="0013113E"/>
    <w:rsid w:val="001312A6"/>
    <w:rsid w:val="001312AD"/>
    <w:rsid w:val="001312CD"/>
    <w:rsid w:val="001313C1"/>
    <w:rsid w:val="001315ED"/>
    <w:rsid w:val="00131712"/>
    <w:rsid w:val="00131719"/>
    <w:rsid w:val="001317A6"/>
    <w:rsid w:val="001317ED"/>
    <w:rsid w:val="0013186B"/>
    <w:rsid w:val="0013187C"/>
    <w:rsid w:val="001318D5"/>
    <w:rsid w:val="00131A45"/>
    <w:rsid w:val="00131A4B"/>
    <w:rsid w:val="00131BFF"/>
    <w:rsid w:val="00131C53"/>
    <w:rsid w:val="00131D04"/>
    <w:rsid w:val="00131D13"/>
    <w:rsid w:val="00131D59"/>
    <w:rsid w:val="00131EC0"/>
    <w:rsid w:val="00131FD5"/>
    <w:rsid w:val="00131FE0"/>
    <w:rsid w:val="001320F0"/>
    <w:rsid w:val="0013229C"/>
    <w:rsid w:val="001322D9"/>
    <w:rsid w:val="001323F2"/>
    <w:rsid w:val="00132574"/>
    <w:rsid w:val="00132667"/>
    <w:rsid w:val="00132730"/>
    <w:rsid w:val="00132780"/>
    <w:rsid w:val="00132A18"/>
    <w:rsid w:val="00132AA3"/>
    <w:rsid w:val="00132BF5"/>
    <w:rsid w:val="00132C17"/>
    <w:rsid w:val="00132DD3"/>
    <w:rsid w:val="00132E1E"/>
    <w:rsid w:val="00133084"/>
    <w:rsid w:val="00133103"/>
    <w:rsid w:val="00133257"/>
    <w:rsid w:val="0013332B"/>
    <w:rsid w:val="00133888"/>
    <w:rsid w:val="0013395B"/>
    <w:rsid w:val="00133A67"/>
    <w:rsid w:val="00133B00"/>
    <w:rsid w:val="00133B5B"/>
    <w:rsid w:val="00133CA5"/>
    <w:rsid w:val="00133D11"/>
    <w:rsid w:val="00133EAC"/>
    <w:rsid w:val="001341EA"/>
    <w:rsid w:val="00134258"/>
    <w:rsid w:val="00134270"/>
    <w:rsid w:val="0013429D"/>
    <w:rsid w:val="001342C3"/>
    <w:rsid w:val="001343BF"/>
    <w:rsid w:val="00134457"/>
    <w:rsid w:val="0013474B"/>
    <w:rsid w:val="001347E9"/>
    <w:rsid w:val="00134910"/>
    <w:rsid w:val="00134964"/>
    <w:rsid w:val="00134A5B"/>
    <w:rsid w:val="00134AA3"/>
    <w:rsid w:val="00134B35"/>
    <w:rsid w:val="00134C0B"/>
    <w:rsid w:val="00134D26"/>
    <w:rsid w:val="00134DB6"/>
    <w:rsid w:val="00135264"/>
    <w:rsid w:val="0013528D"/>
    <w:rsid w:val="001352A8"/>
    <w:rsid w:val="001352FB"/>
    <w:rsid w:val="00135345"/>
    <w:rsid w:val="001353B1"/>
    <w:rsid w:val="00135437"/>
    <w:rsid w:val="0013550C"/>
    <w:rsid w:val="00135559"/>
    <w:rsid w:val="00135624"/>
    <w:rsid w:val="00135686"/>
    <w:rsid w:val="00135AAB"/>
    <w:rsid w:val="00135AB1"/>
    <w:rsid w:val="00135AEA"/>
    <w:rsid w:val="00135AFD"/>
    <w:rsid w:val="00135B26"/>
    <w:rsid w:val="00135BF8"/>
    <w:rsid w:val="00135EEB"/>
    <w:rsid w:val="00135EF8"/>
    <w:rsid w:val="00135F3D"/>
    <w:rsid w:val="00136010"/>
    <w:rsid w:val="001361D4"/>
    <w:rsid w:val="00136220"/>
    <w:rsid w:val="001362E3"/>
    <w:rsid w:val="00136365"/>
    <w:rsid w:val="001363FA"/>
    <w:rsid w:val="0013649A"/>
    <w:rsid w:val="0013685C"/>
    <w:rsid w:val="00136897"/>
    <w:rsid w:val="00136BD0"/>
    <w:rsid w:val="00136D57"/>
    <w:rsid w:val="00136DF7"/>
    <w:rsid w:val="00136E36"/>
    <w:rsid w:val="00136F73"/>
    <w:rsid w:val="00136F85"/>
    <w:rsid w:val="00136F8F"/>
    <w:rsid w:val="00136FE1"/>
    <w:rsid w:val="00137016"/>
    <w:rsid w:val="00137113"/>
    <w:rsid w:val="00137367"/>
    <w:rsid w:val="001373B6"/>
    <w:rsid w:val="00137568"/>
    <w:rsid w:val="00137606"/>
    <w:rsid w:val="00137659"/>
    <w:rsid w:val="00137870"/>
    <w:rsid w:val="001378B9"/>
    <w:rsid w:val="001379D4"/>
    <w:rsid w:val="001379E1"/>
    <w:rsid w:val="00137A2B"/>
    <w:rsid w:val="00137A34"/>
    <w:rsid w:val="00137B8F"/>
    <w:rsid w:val="00137BC2"/>
    <w:rsid w:val="00137C48"/>
    <w:rsid w:val="00137D85"/>
    <w:rsid w:val="00137E30"/>
    <w:rsid w:val="00137E8E"/>
    <w:rsid w:val="00137E9B"/>
    <w:rsid w:val="00137ECE"/>
    <w:rsid w:val="00137EF0"/>
    <w:rsid w:val="00137FDC"/>
    <w:rsid w:val="001400A4"/>
    <w:rsid w:val="001401F6"/>
    <w:rsid w:val="00140201"/>
    <w:rsid w:val="0014034B"/>
    <w:rsid w:val="0014050B"/>
    <w:rsid w:val="0014056D"/>
    <w:rsid w:val="0014063D"/>
    <w:rsid w:val="0014073F"/>
    <w:rsid w:val="0014074B"/>
    <w:rsid w:val="001407BB"/>
    <w:rsid w:val="00140809"/>
    <w:rsid w:val="00140B74"/>
    <w:rsid w:val="00140B7C"/>
    <w:rsid w:val="00140BBF"/>
    <w:rsid w:val="00140BDD"/>
    <w:rsid w:val="00140C08"/>
    <w:rsid w:val="00140C2B"/>
    <w:rsid w:val="00140C4E"/>
    <w:rsid w:val="00140C9D"/>
    <w:rsid w:val="00140D06"/>
    <w:rsid w:val="00140D14"/>
    <w:rsid w:val="00140D8D"/>
    <w:rsid w:val="00140E16"/>
    <w:rsid w:val="00140EDA"/>
    <w:rsid w:val="00140F33"/>
    <w:rsid w:val="00140F4B"/>
    <w:rsid w:val="001410D5"/>
    <w:rsid w:val="0014115E"/>
    <w:rsid w:val="00141331"/>
    <w:rsid w:val="001414AE"/>
    <w:rsid w:val="0014163F"/>
    <w:rsid w:val="00141669"/>
    <w:rsid w:val="00141670"/>
    <w:rsid w:val="001417A5"/>
    <w:rsid w:val="00141880"/>
    <w:rsid w:val="00141899"/>
    <w:rsid w:val="0014194C"/>
    <w:rsid w:val="00141A37"/>
    <w:rsid w:val="00141A6A"/>
    <w:rsid w:val="00141A6D"/>
    <w:rsid w:val="00141ACD"/>
    <w:rsid w:val="00141B6B"/>
    <w:rsid w:val="00141D51"/>
    <w:rsid w:val="00141EEF"/>
    <w:rsid w:val="00141F15"/>
    <w:rsid w:val="00141F45"/>
    <w:rsid w:val="00142143"/>
    <w:rsid w:val="00142146"/>
    <w:rsid w:val="001421E9"/>
    <w:rsid w:val="001423ED"/>
    <w:rsid w:val="0014243D"/>
    <w:rsid w:val="001426CF"/>
    <w:rsid w:val="00142955"/>
    <w:rsid w:val="00142B7C"/>
    <w:rsid w:val="00142C00"/>
    <w:rsid w:val="00142CC5"/>
    <w:rsid w:val="00142CED"/>
    <w:rsid w:val="00142E18"/>
    <w:rsid w:val="00142E7A"/>
    <w:rsid w:val="00142EE9"/>
    <w:rsid w:val="00142EFE"/>
    <w:rsid w:val="00142F9B"/>
    <w:rsid w:val="00142FA5"/>
    <w:rsid w:val="0014309B"/>
    <w:rsid w:val="0014340F"/>
    <w:rsid w:val="00143509"/>
    <w:rsid w:val="00143863"/>
    <w:rsid w:val="001439F7"/>
    <w:rsid w:val="00143A54"/>
    <w:rsid w:val="00143B43"/>
    <w:rsid w:val="00143C2F"/>
    <w:rsid w:val="00143D9F"/>
    <w:rsid w:val="00143E91"/>
    <w:rsid w:val="00143E96"/>
    <w:rsid w:val="00143EAE"/>
    <w:rsid w:val="00143F2B"/>
    <w:rsid w:val="00143F8D"/>
    <w:rsid w:val="00143FBF"/>
    <w:rsid w:val="001441BE"/>
    <w:rsid w:val="001441BF"/>
    <w:rsid w:val="00144396"/>
    <w:rsid w:val="0014439F"/>
    <w:rsid w:val="0014459E"/>
    <w:rsid w:val="00144600"/>
    <w:rsid w:val="00144615"/>
    <w:rsid w:val="0014474B"/>
    <w:rsid w:val="001447E0"/>
    <w:rsid w:val="00144A63"/>
    <w:rsid w:val="00144B53"/>
    <w:rsid w:val="00144C2A"/>
    <w:rsid w:val="00144CB2"/>
    <w:rsid w:val="00144DCB"/>
    <w:rsid w:val="00144E5B"/>
    <w:rsid w:val="00145072"/>
    <w:rsid w:val="0014511B"/>
    <w:rsid w:val="00145248"/>
    <w:rsid w:val="0014537E"/>
    <w:rsid w:val="001454A3"/>
    <w:rsid w:val="00145503"/>
    <w:rsid w:val="001455D6"/>
    <w:rsid w:val="0014561F"/>
    <w:rsid w:val="0014572B"/>
    <w:rsid w:val="00145927"/>
    <w:rsid w:val="00145999"/>
    <w:rsid w:val="001459B5"/>
    <w:rsid w:val="00145BDB"/>
    <w:rsid w:val="00145BFA"/>
    <w:rsid w:val="00145C30"/>
    <w:rsid w:val="00145D8A"/>
    <w:rsid w:val="00145E8C"/>
    <w:rsid w:val="00145EF1"/>
    <w:rsid w:val="00145FB3"/>
    <w:rsid w:val="00146176"/>
    <w:rsid w:val="0014623D"/>
    <w:rsid w:val="0014629A"/>
    <w:rsid w:val="001462A1"/>
    <w:rsid w:val="001464C2"/>
    <w:rsid w:val="00146558"/>
    <w:rsid w:val="0014659F"/>
    <w:rsid w:val="00146671"/>
    <w:rsid w:val="001467B6"/>
    <w:rsid w:val="001467DE"/>
    <w:rsid w:val="001467FE"/>
    <w:rsid w:val="00146953"/>
    <w:rsid w:val="001469D9"/>
    <w:rsid w:val="001469DF"/>
    <w:rsid w:val="00146A7A"/>
    <w:rsid w:val="00146B16"/>
    <w:rsid w:val="00146B19"/>
    <w:rsid w:val="00146B40"/>
    <w:rsid w:val="00146CFA"/>
    <w:rsid w:val="00146D56"/>
    <w:rsid w:val="00146D85"/>
    <w:rsid w:val="00146E74"/>
    <w:rsid w:val="00146EBD"/>
    <w:rsid w:val="001471E9"/>
    <w:rsid w:val="00147220"/>
    <w:rsid w:val="0014728C"/>
    <w:rsid w:val="00147346"/>
    <w:rsid w:val="0014744E"/>
    <w:rsid w:val="0014745B"/>
    <w:rsid w:val="001474C0"/>
    <w:rsid w:val="00147562"/>
    <w:rsid w:val="00147671"/>
    <w:rsid w:val="00147728"/>
    <w:rsid w:val="0014796E"/>
    <w:rsid w:val="001479C9"/>
    <w:rsid w:val="00147ACC"/>
    <w:rsid w:val="00147BB5"/>
    <w:rsid w:val="00147D30"/>
    <w:rsid w:val="00147DC4"/>
    <w:rsid w:val="00147E1C"/>
    <w:rsid w:val="00147E90"/>
    <w:rsid w:val="00147F69"/>
    <w:rsid w:val="00147FA9"/>
    <w:rsid w:val="00147FE2"/>
    <w:rsid w:val="00150165"/>
    <w:rsid w:val="001501BA"/>
    <w:rsid w:val="001502EE"/>
    <w:rsid w:val="0015034F"/>
    <w:rsid w:val="00150411"/>
    <w:rsid w:val="0015041F"/>
    <w:rsid w:val="00150446"/>
    <w:rsid w:val="001504BB"/>
    <w:rsid w:val="00150503"/>
    <w:rsid w:val="0015053F"/>
    <w:rsid w:val="001507D2"/>
    <w:rsid w:val="00150839"/>
    <w:rsid w:val="001508AD"/>
    <w:rsid w:val="001509E5"/>
    <w:rsid w:val="00150A15"/>
    <w:rsid w:val="00150BFC"/>
    <w:rsid w:val="00150C1B"/>
    <w:rsid w:val="00150CB7"/>
    <w:rsid w:val="00150D7D"/>
    <w:rsid w:val="00150DCE"/>
    <w:rsid w:val="00150F00"/>
    <w:rsid w:val="00150F4E"/>
    <w:rsid w:val="0015106D"/>
    <w:rsid w:val="00151116"/>
    <w:rsid w:val="00151258"/>
    <w:rsid w:val="0015127E"/>
    <w:rsid w:val="0015154A"/>
    <w:rsid w:val="00151594"/>
    <w:rsid w:val="00151596"/>
    <w:rsid w:val="0015166D"/>
    <w:rsid w:val="001516E8"/>
    <w:rsid w:val="00151714"/>
    <w:rsid w:val="0015183E"/>
    <w:rsid w:val="00151957"/>
    <w:rsid w:val="001519AE"/>
    <w:rsid w:val="001519FE"/>
    <w:rsid w:val="00151A2F"/>
    <w:rsid w:val="00151C3D"/>
    <w:rsid w:val="00151E36"/>
    <w:rsid w:val="00152099"/>
    <w:rsid w:val="001522AC"/>
    <w:rsid w:val="00152335"/>
    <w:rsid w:val="00152383"/>
    <w:rsid w:val="001523C0"/>
    <w:rsid w:val="00152455"/>
    <w:rsid w:val="00152503"/>
    <w:rsid w:val="00152582"/>
    <w:rsid w:val="00152674"/>
    <w:rsid w:val="00152723"/>
    <w:rsid w:val="0015283A"/>
    <w:rsid w:val="00152898"/>
    <w:rsid w:val="00152940"/>
    <w:rsid w:val="00152962"/>
    <w:rsid w:val="00152AD0"/>
    <w:rsid w:val="00152CF7"/>
    <w:rsid w:val="00152D44"/>
    <w:rsid w:val="00152DB4"/>
    <w:rsid w:val="00152E24"/>
    <w:rsid w:val="00152F4F"/>
    <w:rsid w:val="00152FB7"/>
    <w:rsid w:val="00153044"/>
    <w:rsid w:val="001530D4"/>
    <w:rsid w:val="00153474"/>
    <w:rsid w:val="00153504"/>
    <w:rsid w:val="0015350E"/>
    <w:rsid w:val="00153523"/>
    <w:rsid w:val="001536CE"/>
    <w:rsid w:val="001536E2"/>
    <w:rsid w:val="00153919"/>
    <w:rsid w:val="0015399C"/>
    <w:rsid w:val="00153A89"/>
    <w:rsid w:val="00153B59"/>
    <w:rsid w:val="00153B94"/>
    <w:rsid w:val="00153C96"/>
    <w:rsid w:val="00153D64"/>
    <w:rsid w:val="00153F83"/>
    <w:rsid w:val="00153FA1"/>
    <w:rsid w:val="0015419C"/>
    <w:rsid w:val="001541B0"/>
    <w:rsid w:val="0015423E"/>
    <w:rsid w:val="00154305"/>
    <w:rsid w:val="00154340"/>
    <w:rsid w:val="00154368"/>
    <w:rsid w:val="001543FE"/>
    <w:rsid w:val="00154506"/>
    <w:rsid w:val="0015454E"/>
    <w:rsid w:val="00154577"/>
    <w:rsid w:val="00154578"/>
    <w:rsid w:val="001545AE"/>
    <w:rsid w:val="00154630"/>
    <w:rsid w:val="00154761"/>
    <w:rsid w:val="00154771"/>
    <w:rsid w:val="00154834"/>
    <w:rsid w:val="001548FE"/>
    <w:rsid w:val="00154961"/>
    <w:rsid w:val="001549AC"/>
    <w:rsid w:val="00154A32"/>
    <w:rsid w:val="00154BDA"/>
    <w:rsid w:val="00154CF5"/>
    <w:rsid w:val="00154D7C"/>
    <w:rsid w:val="00154DE3"/>
    <w:rsid w:val="00154DE4"/>
    <w:rsid w:val="00154E56"/>
    <w:rsid w:val="00155105"/>
    <w:rsid w:val="0015512C"/>
    <w:rsid w:val="00155193"/>
    <w:rsid w:val="001552B0"/>
    <w:rsid w:val="0015531B"/>
    <w:rsid w:val="001553B6"/>
    <w:rsid w:val="00155564"/>
    <w:rsid w:val="00155598"/>
    <w:rsid w:val="00155611"/>
    <w:rsid w:val="00155810"/>
    <w:rsid w:val="00155BBA"/>
    <w:rsid w:val="00155D06"/>
    <w:rsid w:val="00155D5D"/>
    <w:rsid w:val="00155F9F"/>
    <w:rsid w:val="00156171"/>
    <w:rsid w:val="00156222"/>
    <w:rsid w:val="00156243"/>
    <w:rsid w:val="00156338"/>
    <w:rsid w:val="001563D0"/>
    <w:rsid w:val="00156402"/>
    <w:rsid w:val="00156481"/>
    <w:rsid w:val="001565E5"/>
    <w:rsid w:val="00156667"/>
    <w:rsid w:val="00156671"/>
    <w:rsid w:val="00156691"/>
    <w:rsid w:val="001567C0"/>
    <w:rsid w:val="00156980"/>
    <w:rsid w:val="00156A33"/>
    <w:rsid w:val="00156BD6"/>
    <w:rsid w:val="00156BDA"/>
    <w:rsid w:val="00156EA6"/>
    <w:rsid w:val="00156EF0"/>
    <w:rsid w:val="00156F2E"/>
    <w:rsid w:val="001570A7"/>
    <w:rsid w:val="00157145"/>
    <w:rsid w:val="00157167"/>
    <w:rsid w:val="00157196"/>
    <w:rsid w:val="001572BE"/>
    <w:rsid w:val="0015739C"/>
    <w:rsid w:val="0015758C"/>
    <w:rsid w:val="001575B9"/>
    <w:rsid w:val="00157611"/>
    <w:rsid w:val="0015763B"/>
    <w:rsid w:val="001576CA"/>
    <w:rsid w:val="001576CB"/>
    <w:rsid w:val="00157851"/>
    <w:rsid w:val="0015785F"/>
    <w:rsid w:val="001578AE"/>
    <w:rsid w:val="001578D0"/>
    <w:rsid w:val="00157990"/>
    <w:rsid w:val="00157AD9"/>
    <w:rsid w:val="00157B15"/>
    <w:rsid w:val="00157B85"/>
    <w:rsid w:val="00157C6E"/>
    <w:rsid w:val="00157C9D"/>
    <w:rsid w:val="00157E21"/>
    <w:rsid w:val="00157E2C"/>
    <w:rsid w:val="001600F9"/>
    <w:rsid w:val="00160174"/>
    <w:rsid w:val="00160353"/>
    <w:rsid w:val="00160501"/>
    <w:rsid w:val="0016071C"/>
    <w:rsid w:val="0016075C"/>
    <w:rsid w:val="0016086B"/>
    <w:rsid w:val="001608C1"/>
    <w:rsid w:val="00160980"/>
    <w:rsid w:val="00160D1B"/>
    <w:rsid w:val="00160D5D"/>
    <w:rsid w:val="00160D67"/>
    <w:rsid w:val="00160DFE"/>
    <w:rsid w:val="001611D4"/>
    <w:rsid w:val="001611EA"/>
    <w:rsid w:val="001612D5"/>
    <w:rsid w:val="001613A3"/>
    <w:rsid w:val="00161572"/>
    <w:rsid w:val="00161609"/>
    <w:rsid w:val="0016160A"/>
    <w:rsid w:val="0016162B"/>
    <w:rsid w:val="00161636"/>
    <w:rsid w:val="0016171C"/>
    <w:rsid w:val="00161747"/>
    <w:rsid w:val="0016176C"/>
    <w:rsid w:val="00161854"/>
    <w:rsid w:val="00161928"/>
    <w:rsid w:val="00161A1C"/>
    <w:rsid w:val="00161A29"/>
    <w:rsid w:val="00161A4F"/>
    <w:rsid w:val="00161AD6"/>
    <w:rsid w:val="00161B27"/>
    <w:rsid w:val="00161BCE"/>
    <w:rsid w:val="00161C93"/>
    <w:rsid w:val="00161D84"/>
    <w:rsid w:val="00161DD3"/>
    <w:rsid w:val="00161DF7"/>
    <w:rsid w:val="00161E08"/>
    <w:rsid w:val="00161E71"/>
    <w:rsid w:val="00161F61"/>
    <w:rsid w:val="00161F68"/>
    <w:rsid w:val="00161FD7"/>
    <w:rsid w:val="00161FED"/>
    <w:rsid w:val="0016207C"/>
    <w:rsid w:val="001620C7"/>
    <w:rsid w:val="001620E6"/>
    <w:rsid w:val="001620F8"/>
    <w:rsid w:val="00162282"/>
    <w:rsid w:val="00162388"/>
    <w:rsid w:val="001629F0"/>
    <w:rsid w:val="00162A0D"/>
    <w:rsid w:val="00162A4A"/>
    <w:rsid w:val="00162B13"/>
    <w:rsid w:val="00162B2E"/>
    <w:rsid w:val="00162BB1"/>
    <w:rsid w:val="00162E8A"/>
    <w:rsid w:val="00162EC5"/>
    <w:rsid w:val="00162EDB"/>
    <w:rsid w:val="00163007"/>
    <w:rsid w:val="0016310F"/>
    <w:rsid w:val="0016314F"/>
    <w:rsid w:val="00163215"/>
    <w:rsid w:val="001632BA"/>
    <w:rsid w:val="001633DA"/>
    <w:rsid w:val="00163414"/>
    <w:rsid w:val="001634D4"/>
    <w:rsid w:val="00163594"/>
    <w:rsid w:val="001635B1"/>
    <w:rsid w:val="001636B2"/>
    <w:rsid w:val="001636E1"/>
    <w:rsid w:val="00163855"/>
    <w:rsid w:val="0016387C"/>
    <w:rsid w:val="001638CA"/>
    <w:rsid w:val="001639F5"/>
    <w:rsid w:val="00163A1C"/>
    <w:rsid w:val="00163A59"/>
    <w:rsid w:val="00163B26"/>
    <w:rsid w:val="00163B48"/>
    <w:rsid w:val="00163B4D"/>
    <w:rsid w:val="00163DB0"/>
    <w:rsid w:val="00163DEA"/>
    <w:rsid w:val="00163E67"/>
    <w:rsid w:val="00164000"/>
    <w:rsid w:val="0016400C"/>
    <w:rsid w:val="001640C3"/>
    <w:rsid w:val="0016411D"/>
    <w:rsid w:val="00164222"/>
    <w:rsid w:val="001642B6"/>
    <w:rsid w:val="001643B2"/>
    <w:rsid w:val="001643D1"/>
    <w:rsid w:val="0016453B"/>
    <w:rsid w:val="00164555"/>
    <w:rsid w:val="00164656"/>
    <w:rsid w:val="001646E8"/>
    <w:rsid w:val="00164748"/>
    <w:rsid w:val="00164AA5"/>
    <w:rsid w:val="00164AFB"/>
    <w:rsid w:val="00164B15"/>
    <w:rsid w:val="00164B7E"/>
    <w:rsid w:val="00164BE0"/>
    <w:rsid w:val="00164CA1"/>
    <w:rsid w:val="0016500E"/>
    <w:rsid w:val="001650FE"/>
    <w:rsid w:val="0016510F"/>
    <w:rsid w:val="001651B5"/>
    <w:rsid w:val="001651B7"/>
    <w:rsid w:val="001651C1"/>
    <w:rsid w:val="00165325"/>
    <w:rsid w:val="00165348"/>
    <w:rsid w:val="001653DC"/>
    <w:rsid w:val="001653F6"/>
    <w:rsid w:val="0016552D"/>
    <w:rsid w:val="001656D8"/>
    <w:rsid w:val="0016583B"/>
    <w:rsid w:val="0016588B"/>
    <w:rsid w:val="00165908"/>
    <w:rsid w:val="00165A57"/>
    <w:rsid w:val="00165A5D"/>
    <w:rsid w:val="00165A97"/>
    <w:rsid w:val="00165B6C"/>
    <w:rsid w:val="00165E87"/>
    <w:rsid w:val="00165FE4"/>
    <w:rsid w:val="001660C7"/>
    <w:rsid w:val="001660FE"/>
    <w:rsid w:val="001661E3"/>
    <w:rsid w:val="00166205"/>
    <w:rsid w:val="001662BE"/>
    <w:rsid w:val="001662D6"/>
    <w:rsid w:val="001663EF"/>
    <w:rsid w:val="0016644E"/>
    <w:rsid w:val="001664F3"/>
    <w:rsid w:val="001667C5"/>
    <w:rsid w:val="001668AE"/>
    <w:rsid w:val="001668FF"/>
    <w:rsid w:val="00166A09"/>
    <w:rsid w:val="00166A97"/>
    <w:rsid w:val="00166AE8"/>
    <w:rsid w:val="00166C33"/>
    <w:rsid w:val="00166E3C"/>
    <w:rsid w:val="00166ECD"/>
    <w:rsid w:val="00166F8B"/>
    <w:rsid w:val="00167162"/>
    <w:rsid w:val="001671F3"/>
    <w:rsid w:val="00167347"/>
    <w:rsid w:val="001673B9"/>
    <w:rsid w:val="001673F9"/>
    <w:rsid w:val="0016747D"/>
    <w:rsid w:val="001674FE"/>
    <w:rsid w:val="0016750E"/>
    <w:rsid w:val="0016753B"/>
    <w:rsid w:val="001676E0"/>
    <w:rsid w:val="001676ED"/>
    <w:rsid w:val="0016771E"/>
    <w:rsid w:val="00167772"/>
    <w:rsid w:val="0016780C"/>
    <w:rsid w:val="0016791A"/>
    <w:rsid w:val="0016792D"/>
    <w:rsid w:val="0016795D"/>
    <w:rsid w:val="00167972"/>
    <w:rsid w:val="001679C3"/>
    <w:rsid w:val="00167A50"/>
    <w:rsid w:val="00167A7C"/>
    <w:rsid w:val="00167B82"/>
    <w:rsid w:val="00167B86"/>
    <w:rsid w:val="00167BAE"/>
    <w:rsid w:val="00167C11"/>
    <w:rsid w:val="00167C7F"/>
    <w:rsid w:val="00167CCD"/>
    <w:rsid w:val="00170000"/>
    <w:rsid w:val="00170071"/>
    <w:rsid w:val="001700F3"/>
    <w:rsid w:val="0017016D"/>
    <w:rsid w:val="0017018A"/>
    <w:rsid w:val="001701BB"/>
    <w:rsid w:val="00170275"/>
    <w:rsid w:val="0017034B"/>
    <w:rsid w:val="00170384"/>
    <w:rsid w:val="001703CA"/>
    <w:rsid w:val="0017049C"/>
    <w:rsid w:val="001704B7"/>
    <w:rsid w:val="0017053A"/>
    <w:rsid w:val="00170769"/>
    <w:rsid w:val="001707FE"/>
    <w:rsid w:val="0017080D"/>
    <w:rsid w:val="0017090F"/>
    <w:rsid w:val="0017097C"/>
    <w:rsid w:val="001709EB"/>
    <w:rsid w:val="001709F8"/>
    <w:rsid w:val="001709FB"/>
    <w:rsid w:val="00170B1F"/>
    <w:rsid w:val="00170CE6"/>
    <w:rsid w:val="00170EC4"/>
    <w:rsid w:val="00170EFC"/>
    <w:rsid w:val="00171086"/>
    <w:rsid w:val="0017109D"/>
    <w:rsid w:val="001710FD"/>
    <w:rsid w:val="0017119F"/>
    <w:rsid w:val="001713B7"/>
    <w:rsid w:val="001713FD"/>
    <w:rsid w:val="00171684"/>
    <w:rsid w:val="0017170D"/>
    <w:rsid w:val="00171819"/>
    <w:rsid w:val="0017193C"/>
    <w:rsid w:val="00171A6F"/>
    <w:rsid w:val="00171AF4"/>
    <w:rsid w:val="00171B87"/>
    <w:rsid w:val="00171BAA"/>
    <w:rsid w:val="00171C53"/>
    <w:rsid w:val="00171D4E"/>
    <w:rsid w:val="00171DBF"/>
    <w:rsid w:val="00171DC3"/>
    <w:rsid w:val="00171E70"/>
    <w:rsid w:val="00171F35"/>
    <w:rsid w:val="00171F9D"/>
    <w:rsid w:val="00171FEC"/>
    <w:rsid w:val="00172009"/>
    <w:rsid w:val="00172175"/>
    <w:rsid w:val="001721DE"/>
    <w:rsid w:val="001721E9"/>
    <w:rsid w:val="00172286"/>
    <w:rsid w:val="001724C7"/>
    <w:rsid w:val="00172541"/>
    <w:rsid w:val="001725A6"/>
    <w:rsid w:val="00172699"/>
    <w:rsid w:val="0017271F"/>
    <w:rsid w:val="00172969"/>
    <w:rsid w:val="00172A31"/>
    <w:rsid w:val="00172A83"/>
    <w:rsid w:val="00172B80"/>
    <w:rsid w:val="00172BD7"/>
    <w:rsid w:val="00172CE5"/>
    <w:rsid w:val="00172D6A"/>
    <w:rsid w:val="00172DB7"/>
    <w:rsid w:val="0017310A"/>
    <w:rsid w:val="00173207"/>
    <w:rsid w:val="0017321A"/>
    <w:rsid w:val="001732B9"/>
    <w:rsid w:val="0017333F"/>
    <w:rsid w:val="001734FA"/>
    <w:rsid w:val="00173594"/>
    <w:rsid w:val="0017359F"/>
    <w:rsid w:val="001735A4"/>
    <w:rsid w:val="00173633"/>
    <w:rsid w:val="00173659"/>
    <w:rsid w:val="00173707"/>
    <w:rsid w:val="0017378C"/>
    <w:rsid w:val="001739C9"/>
    <w:rsid w:val="001739E3"/>
    <w:rsid w:val="00173A11"/>
    <w:rsid w:val="00173AF1"/>
    <w:rsid w:val="00173B9F"/>
    <w:rsid w:val="00173BC9"/>
    <w:rsid w:val="00173DE7"/>
    <w:rsid w:val="00173DF0"/>
    <w:rsid w:val="00173ED8"/>
    <w:rsid w:val="00173F07"/>
    <w:rsid w:val="00173FA1"/>
    <w:rsid w:val="00173FB6"/>
    <w:rsid w:val="0017407B"/>
    <w:rsid w:val="0017410F"/>
    <w:rsid w:val="0017412F"/>
    <w:rsid w:val="00174466"/>
    <w:rsid w:val="001744BA"/>
    <w:rsid w:val="001747FF"/>
    <w:rsid w:val="00174895"/>
    <w:rsid w:val="001748BF"/>
    <w:rsid w:val="001749EC"/>
    <w:rsid w:val="00174A87"/>
    <w:rsid w:val="00174AD1"/>
    <w:rsid w:val="00174D80"/>
    <w:rsid w:val="00174E19"/>
    <w:rsid w:val="00174E26"/>
    <w:rsid w:val="00174FC9"/>
    <w:rsid w:val="0017501F"/>
    <w:rsid w:val="0017506D"/>
    <w:rsid w:val="00175175"/>
    <w:rsid w:val="00175219"/>
    <w:rsid w:val="00175233"/>
    <w:rsid w:val="00175299"/>
    <w:rsid w:val="00175313"/>
    <w:rsid w:val="0017539F"/>
    <w:rsid w:val="001757DD"/>
    <w:rsid w:val="00175826"/>
    <w:rsid w:val="001758C4"/>
    <w:rsid w:val="001759AE"/>
    <w:rsid w:val="00175B90"/>
    <w:rsid w:val="00175BD8"/>
    <w:rsid w:val="00175BE0"/>
    <w:rsid w:val="00175D26"/>
    <w:rsid w:val="00175D53"/>
    <w:rsid w:val="00175F59"/>
    <w:rsid w:val="00175FE4"/>
    <w:rsid w:val="00176071"/>
    <w:rsid w:val="001761AE"/>
    <w:rsid w:val="00176330"/>
    <w:rsid w:val="001763AA"/>
    <w:rsid w:val="001763D8"/>
    <w:rsid w:val="00176565"/>
    <w:rsid w:val="0017662F"/>
    <w:rsid w:val="001767AE"/>
    <w:rsid w:val="001768BE"/>
    <w:rsid w:val="001769EF"/>
    <w:rsid w:val="00176A14"/>
    <w:rsid w:val="00176A2A"/>
    <w:rsid w:val="00176AB0"/>
    <w:rsid w:val="00176ABD"/>
    <w:rsid w:val="00176B1F"/>
    <w:rsid w:val="00176B27"/>
    <w:rsid w:val="00176C3E"/>
    <w:rsid w:val="00176ED5"/>
    <w:rsid w:val="00176F46"/>
    <w:rsid w:val="00176F74"/>
    <w:rsid w:val="00177019"/>
    <w:rsid w:val="0017705E"/>
    <w:rsid w:val="001770E6"/>
    <w:rsid w:val="00177178"/>
    <w:rsid w:val="00177200"/>
    <w:rsid w:val="00177203"/>
    <w:rsid w:val="0017737B"/>
    <w:rsid w:val="001773B3"/>
    <w:rsid w:val="0017740E"/>
    <w:rsid w:val="0017742B"/>
    <w:rsid w:val="00177465"/>
    <w:rsid w:val="001774AB"/>
    <w:rsid w:val="001776B8"/>
    <w:rsid w:val="001777A1"/>
    <w:rsid w:val="0017792A"/>
    <w:rsid w:val="00177ADB"/>
    <w:rsid w:val="00177C68"/>
    <w:rsid w:val="00177CC2"/>
    <w:rsid w:val="00177E02"/>
    <w:rsid w:val="00177E44"/>
    <w:rsid w:val="00177F65"/>
    <w:rsid w:val="00180080"/>
    <w:rsid w:val="00180101"/>
    <w:rsid w:val="00180321"/>
    <w:rsid w:val="0018043A"/>
    <w:rsid w:val="00180468"/>
    <w:rsid w:val="0018063E"/>
    <w:rsid w:val="00180649"/>
    <w:rsid w:val="001806E3"/>
    <w:rsid w:val="00180787"/>
    <w:rsid w:val="001808E9"/>
    <w:rsid w:val="00180A3F"/>
    <w:rsid w:val="00180AD9"/>
    <w:rsid w:val="00180B36"/>
    <w:rsid w:val="00180CB7"/>
    <w:rsid w:val="00180DBC"/>
    <w:rsid w:val="00180F16"/>
    <w:rsid w:val="00180F52"/>
    <w:rsid w:val="001810F3"/>
    <w:rsid w:val="001812B6"/>
    <w:rsid w:val="001813F4"/>
    <w:rsid w:val="0018159B"/>
    <w:rsid w:val="001815A9"/>
    <w:rsid w:val="001815AB"/>
    <w:rsid w:val="001815BF"/>
    <w:rsid w:val="00181623"/>
    <w:rsid w:val="001816EB"/>
    <w:rsid w:val="001817ED"/>
    <w:rsid w:val="00181848"/>
    <w:rsid w:val="001818E5"/>
    <w:rsid w:val="001818ED"/>
    <w:rsid w:val="00181E1D"/>
    <w:rsid w:val="00181E3F"/>
    <w:rsid w:val="00181F55"/>
    <w:rsid w:val="00182023"/>
    <w:rsid w:val="001820A6"/>
    <w:rsid w:val="0018227D"/>
    <w:rsid w:val="001822B4"/>
    <w:rsid w:val="00182309"/>
    <w:rsid w:val="0018236E"/>
    <w:rsid w:val="00182412"/>
    <w:rsid w:val="00182817"/>
    <w:rsid w:val="001828C0"/>
    <w:rsid w:val="00182C5A"/>
    <w:rsid w:val="00182D9A"/>
    <w:rsid w:val="00182DC9"/>
    <w:rsid w:val="00182E51"/>
    <w:rsid w:val="00182F52"/>
    <w:rsid w:val="00182FB2"/>
    <w:rsid w:val="0018303E"/>
    <w:rsid w:val="00183073"/>
    <w:rsid w:val="00183161"/>
    <w:rsid w:val="00183251"/>
    <w:rsid w:val="001832C1"/>
    <w:rsid w:val="0018345A"/>
    <w:rsid w:val="00183489"/>
    <w:rsid w:val="001834FD"/>
    <w:rsid w:val="001836B4"/>
    <w:rsid w:val="001837A2"/>
    <w:rsid w:val="00183818"/>
    <w:rsid w:val="00183827"/>
    <w:rsid w:val="00183844"/>
    <w:rsid w:val="0018385A"/>
    <w:rsid w:val="00183997"/>
    <w:rsid w:val="00183B92"/>
    <w:rsid w:val="00183C96"/>
    <w:rsid w:val="00183C9F"/>
    <w:rsid w:val="00183D1E"/>
    <w:rsid w:val="00183DA0"/>
    <w:rsid w:val="00183E08"/>
    <w:rsid w:val="00184227"/>
    <w:rsid w:val="00184334"/>
    <w:rsid w:val="001843B8"/>
    <w:rsid w:val="0018442C"/>
    <w:rsid w:val="00184535"/>
    <w:rsid w:val="00184643"/>
    <w:rsid w:val="001847B0"/>
    <w:rsid w:val="001847D2"/>
    <w:rsid w:val="00184A4C"/>
    <w:rsid w:val="00184A9D"/>
    <w:rsid w:val="00184AA0"/>
    <w:rsid w:val="00184C16"/>
    <w:rsid w:val="00184C53"/>
    <w:rsid w:val="00184E2A"/>
    <w:rsid w:val="00184EFD"/>
    <w:rsid w:val="00184F8C"/>
    <w:rsid w:val="00184FA6"/>
    <w:rsid w:val="00185012"/>
    <w:rsid w:val="00185156"/>
    <w:rsid w:val="001852DB"/>
    <w:rsid w:val="0018547A"/>
    <w:rsid w:val="00185566"/>
    <w:rsid w:val="00185571"/>
    <w:rsid w:val="00185574"/>
    <w:rsid w:val="001855DB"/>
    <w:rsid w:val="001856B7"/>
    <w:rsid w:val="001856BF"/>
    <w:rsid w:val="001856C9"/>
    <w:rsid w:val="001857CB"/>
    <w:rsid w:val="0018583C"/>
    <w:rsid w:val="001859B2"/>
    <w:rsid w:val="00185A16"/>
    <w:rsid w:val="00185A9B"/>
    <w:rsid w:val="00185ACA"/>
    <w:rsid w:val="00185B3D"/>
    <w:rsid w:val="00185C2D"/>
    <w:rsid w:val="00185C5B"/>
    <w:rsid w:val="00185C7C"/>
    <w:rsid w:val="00185CAD"/>
    <w:rsid w:val="00185D2D"/>
    <w:rsid w:val="00185DA5"/>
    <w:rsid w:val="00185EA8"/>
    <w:rsid w:val="00185F6B"/>
    <w:rsid w:val="00185FC0"/>
    <w:rsid w:val="00186071"/>
    <w:rsid w:val="00186197"/>
    <w:rsid w:val="001862AA"/>
    <w:rsid w:val="0018633F"/>
    <w:rsid w:val="00186365"/>
    <w:rsid w:val="0018644A"/>
    <w:rsid w:val="0018666E"/>
    <w:rsid w:val="0018677F"/>
    <w:rsid w:val="001867DF"/>
    <w:rsid w:val="00186B70"/>
    <w:rsid w:val="00186BC2"/>
    <w:rsid w:val="00186C6D"/>
    <w:rsid w:val="00186EC1"/>
    <w:rsid w:val="001871B7"/>
    <w:rsid w:val="0018723A"/>
    <w:rsid w:val="00187330"/>
    <w:rsid w:val="00187362"/>
    <w:rsid w:val="001873A3"/>
    <w:rsid w:val="00187425"/>
    <w:rsid w:val="0018753F"/>
    <w:rsid w:val="0018775B"/>
    <w:rsid w:val="001877F3"/>
    <w:rsid w:val="001878C3"/>
    <w:rsid w:val="00187983"/>
    <w:rsid w:val="00187999"/>
    <w:rsid w:val="001879AF"/>
    <w:rsid w:val="00187A67"/>
    <w:rsid w:val="00187B03"/>
    <w:rsid w:val="00187BED"/>
    <w:rsid w:val="00187CD8"/>
    <w:rsid w:val="00187D05"/>
    <w:rsid w:val="0019004E"/>
    <w:rsid w:val="001901FD"/>
    <w:rsid w:val="001902DD"/>
    <w:rsid w:val="001903D4"/>
    <w:rsid w:val="0019051A"/>
    <w:rsid w:val="001906E7"/>
    <w:rsid w:val="0019088E"/>
    <w:rsid w:val="00190910"/>
    <w:rsid w:val="001909C8"/>
    <w:rsid w:val="00190A77"/>
    <w:rsid w:val="00190ABF"/>
    <w:rsid w:val="00190B72"/>
    <w:rsid w:val="00190C6B"/>
    <w:rsid w:val="00190DB0"/>
    <w:rsid w:val="00190E30"/>
    <w:rsid w:val="00190FC8"/>
    <w:rsid w:val="00191090"/>
    <w:rsid w:val="00191178"/>
    <w:rsid w:val="001912E9"/>
    <w:rsid w:val="00191377"/>
    <w:rsid w:val="001913EA"/>
    <w:rsid w:val="00191525"/>
    <w:rsid w:val="00191652"/>
    <w:rsid w:val="001916F1"/>
    <w:rsid w:val="00191712"/>
    <w:rsid w:val="00191752"/>
    <w:rsid w:val="001918B2"/>
    <w:rsid w:val="001918F4"/>
    <w:rsid w:val="001919A0"/>
    <w:rsid w:val="00191A98"/>
    <w:rsid w:val="00191AAF"/>
    <w:rsid w:val="00191BA5"/>
    <w:rsid w:val="00191D69"/>
    <w:rsid w:val="00191E5D"/>
    <w:rsid w:val="0019201A"/>
    <w:rsid w:val="0019206C"/>
    <w:rsid w:val="001921B5"/>
    <w:rsid w:val="001921CD"/>
    <w:rsid w:val="0019228C"/>
    <w:rsid w:val="00192449"/>
    <w:rsid w:val="00192486"/>
    <w:rsid w:val="00192608"/>
    <w:rsid w:val="0019278F"/>
    <w:rsid w:val="00192854"/>
    <w:rsid w:val="001928B2"/>
    <w:rsid w:val="00192910"/>
    <w:rsid w:val="00192973"/>
    <w:rsid w:val="00192979"/>
    <w:rsid w:val="00192A48"/>
    <w:rsid w:val="00192DBD"/>
    <w:rsid w:val="00192EEE"/>
    <w:rsid w:val="00192FF6"/>
    <w:rsid w:val="00193083"/>
    <w:rsid w:val="0019316E"/>
    <w:rsid w:val="001931E1"/>
    <w:rsid w:val="00193214"/>
    <w:rsid w:val="00193346"/>
    <w:rsid w:val="00193361"/>
    <w:rsid w:val="001933CF"/>
    <w:rsid w:val="001933D3"/>
    <w:rsid w:val="00193423"/>
    <w:rsid w:val="00193468"/>
    <w:rsid w:val="001935A7"/>
    <w:rsid w:val="0019364A"/>
    <w:rsid w:val="001936F2"/>
    <w:rsid w:val="001937A6"/>
    <w:rsid w:val="00193863"/>
    <w:rsid w:val="001938C2"/>
    <w:rsid w:val="00193AB2"/>
    <w:rsid w:val="00193CB7"/>
    <w:rsid w:val="00193D26"/>
    <w:rsid w:val="00193DCA"/>
    <w:rsid w:val="00193E6E"/>
    <w:rsid w:val="00193EDF"/>
    <w:rsid w:val="00193F2F"/>
    <w:rsid w:val="00193F84"/>
    <w:rsid w:val="00193FDF"/>
    <w:rsid w:val="0019408C"/>
    <w:rsid w:val="0019409F"/>
    <w:rsid w:val="00194106"/>
    <w:rsid w:val="00194295"/>
    <w:rsid w:val="001943B2"/>
    <w:rsid w:val="001943F8"/>
    <w:rsid w:val="00194438"/>
    <w:rsid w:val="0019473F"/>
    <w:rsid w:val="0019480B"/>
    <w:rsid w:val="00194810"/>
    <w:rsid w:val="00194823"/>
    <w:rsid w:val="001949AA"/>
    <w:rsid w:val="00194ABB"/>
    <w:rsid w:val="00194B1E"/>
    <w:rsid w:val="00194B83"/>
    <w:rsid w:val="00194E95"/>
    <w:rsid w:val="00194F73"/>
    <w:rsid w:val="00194F95"/>
    <w:rsid w:val="00195004"/>
    <w:rsid w:val="001951B6"/>
    <w:rsid w:val="00195726"/>
    <w:rsid w:val="001957C2"/>
    <w:rsid w:val="0019582F"/>
    <w:rsid w:val="001958C1"/>
    <w:rsid w:val="00195953"/>
    <w:rsid w:val="00195971"/>
    <w:rsid w:val="001959CE"/>
    <w:rsid w:val="00195AA3"/>
    <w:rsid w:val="00195BC3"/>
    <w:rsid w:val="00195BE4"/>
    <w:rsid w:val="00195C04"/>
    <w:rsid w:val="00195C35"/>
    <w:rsid w:val="00195D27"/>
    <w:rsid w:val="00195D6F"/>
    <w:rsid w:val="00195E24"/>
    <w:rsid w:val="00195E26"/>
    <w:rsid w:val="00195FCA"/>
    <w:rsid w:val="00195FCC"/>
    <w:rsid w:val="00196046"/>
    <w:rsid w:val="0019609D"/>
    <w:rsid w:val="001960EA"/>
    <w:rsid w:val="00196198"/>
    <w:rsid w:val="001961C9"/>
    <w:rsid w:val="001962C5"/>
    <w:rsid w:val="00196488"/>
    <w:rsid w:val="00196498"/>
    <w:rsid w:val="0019658B"/>
    <w:rsid w:val="00196809"/>
    <w:rsid w:val="0019684B"/>
    <w:rsid w:val="00196A3D"/>
    <w:rsid w:val="00196A50"/>
    <w:rsid w:val="00196AD6"/>
    <w:rsid w:val="00196B68"/>
    <w:rsid w:val="00196BA3"/>
    <w:rsid w:val="00196E05"/>
    <w:rsid w:val="00196E27"/>
    <w:rsid w:val="00196E97"/>
    <w:rsid w:val="00197025"/>
    <w:rsid w:val="0019727D"/>
    <w:rsid w:val="0019733C"/>
    <w:rsid w:val="00197436"/>
    <w:rsid w:val="00197447"/>
    <w:rsid w:val="001974A0"/>
    <w:rsid w:val="001974DC"/>
    <w:rsid w:val="001974EE"/>
    <w:rsid w:val="00197547"/>
    <w:rsid w:val="001976A5"/>
    <w:rsid w:val="0019773B"/>
    <w:rsid w:val="001977AD"/>
    <w:rsid w:val="0019790F"/>
    <w:rsid w:val="00197976"/>
    <w:rsid w:val="0019799F"/>
    <w:rsid w:val="00197BA9"/>
    <w:rsid w:val="00197C32"/>
    <w:rsid w:val="00197C41"/>
    <w:rsid w:val="00197C64"/>
    <w:rsid w:val="00197D4F"/>
    <w:rsid w:val="00197D62"/>
    <w:rsid w:val="00197E74"/>
    <w:rsid w:val="00197F28"/>
    <w:rsid w:val="001A0315"/>
    <w:rsid w:val="001A039F"/>
    <w:rsid w:val="001A03FF"/>
    <w:rsid w:val="001A048B"/>
    <w:rsid w:val="001A04E3"/>
    <w:rsid w:val="001A0535"/>
    <w:rsid w:val="001A0577"/>
    <w:rsid w:val="001A05F5"/>
    <w:rsid w:val="001A062B"/>
    <w:rsid w:val="001A06C2"/>
    <w:rsid w:val="001A0724"/>
    <w:rsid w:val="001A09BE"/>
    <w:rsid w:val="001A09D9"/>
    <w:rsid w:val="001A0A32"/>
    <w:rsid w:val="001A0AB9"/>
    <w:rsid w:val="001A0ABC"/>
    <w:rsid w:val="001A0B33"/>
    <w:rsid w:val="001A0BCC"/>
    <w:rsid w:val="001A0E13"/>
    <w:rsid w:val="001A0E56"/>
    <w:rsid w:val="001A0E7B"/>
    <w:rsid w:val="001A0E99"/>
    <w:rsid w:val="001A0EDE"/>
    <w:rsid w:val="001A0EE2"/>
    <w:rsid w:val="001A1225"/>
    <w:rsid w:val="001A12C5"/>
    <w:rsid w:val="001A1347"/>
    <w:rsid w:val="001A13A6"/>
    <w:rsid w:val="001A140B"/>
    <w:rsid w:val="001A14D0"/>
    <w:rsid w:val="001A15FD"/>
    <w:rsid w:val="001A161E"/>
    <w:rsid w:val="001A169C"/>
    <w:rsid w:val="001A19AC"/>
    <w:rsid w:val="001A19FF"/>
    <w:rsid w:val="001A1CCC"/>
    <w:rsid w:val="001A1CFC"/>
    <w:rsid w:val="001A1D92"/>
    <w:rsid w:val="001A1DDB"/>
    <w:rsid w:val="001A1DF3"/>
    <w:rsid w:val="001A1E3D"/>
    <w:rsid w:val="001A1E89"/>
    <w:rsid w:val="001A1ED5"/>
    <w:rsid w:val="001A1F5B"/>
    <w:rsid w:val="001A1F69"/>
    <w:rsid w:val="001A1FE8"/>
    <w:rsid w:val="001A208C"/>
    <w:rsid w:val="001A213E"/>
    <w:rsid w:val="001A226D"/>
    <w:rsid w:val="001A26AF"/>
    <w:rsid w:val="001A271A"/>
    <w:rsid w:val="001A290D"/>
    <w:rsid w:val="001A2951"/>
    <w:rsid w:val="001A295F"/>
    <w:rsid w:val="001A2BD1"/>
    <w:rsid w:val="001A2C1C"/>
    <w:rsid w:val="001A2C43"/>
    <w:rsid w:val="001A2E29"/>
    <w:rsid w:val="001A3026"/>
    <w:rsid w:val="001A30F1"/>
    <w:rsid w:val="001A31DF"/>
    <w:rsid w:val="001A32A8"/>
    <w:rsid w:val="001A3346"/>
    <w:rsid w:val="001A3514"/>
    <w:rsid w:val="001A36D7"/>
    <w:rsid w:val="001A3710"/>
    <w:rsid w:val="001A37B8"/>
    <w:rsid w:val="001A3885"/>
    <w:rsid w:val="001A3918"/>
    <w:rsid w:val="001A39F5"/>
    <w:rsid w:val="001A3A0E"/>
    <w:rsid w:val="001A3AF6"/>
    <w:rsid w:val="001A3DD8"/>
    <w:rsid w:val="001A3E30"/>
    <w:rsid w:val="001A3FB9"/>
    <w:rsid w:val="001A4040"/>
    <w:rsid w:val="001A40A3"/>
    <w:rsid w:val="001A40E6"/>
    <w:rsid w:val="001A43C5"/>
    <w:rsid w:val="001A43CB"/>
    <w:rsid w:val="001A43DA"/>
    <w:rsid w:val="001A43E7"/>
    <w:rsid w:val="001A4425"/>
    <w:rsid w:val="001A4471"/>
    <w:rsid w:val="001A4535"/>
    <w:rsid w:val="001A4786"/>
    <w:rsid w:val="001A47E8"/>
    <w:rsid w:val="001A49A4"/>
    <w:rsid w:val="001A4B14"/>
    <w:rsid w:val="001A4D0E"/>
    <w:rsid w:val="001A4D14"/>
    <w:rsid w:val="001A4DB0"/>
    <w:rsid w:val="001A4E3A"/>
    <w:rsid w:val="001A4F7F"/>
    <w:rsid w:val="001A4F98"/>
    <w:rsid w:val="001A4FDF"/>
    <w:rsid w:val="001A5092"/>
    <w:rsid w:val="001A514E"/>
    <w:rsid w:val="001A5161"/>
    <w:rsid w:val="001A5195"/>
    <w:rsid w:val="001A5253"/>
    <w:rsid w:val="001A5321"/>
    <w:rsid w:val="001A5395"/>
    <w:rsid w:val="001A5558"/>
    <w:rsid w:val="001A5571"/>
    <w:rsid w:val="001A557D"/>
    <w:rsid w:val="001A5606"/>
    <w:rsid w:val="001A564D"/>
    <w:rsid w:val="001A580A"/>
    <w:rsid w:val="001A5882"/>
    <w:rsid w:val="001A591C"/>
    <w:rsid w:val="001A5AE8"/>
    <w:rsid w:val="001A5AF8"/>
    <w:rsid w:val="001A5B77"/>
    <w:rsid w:val="001A5D33"/>
    <w:rsid w:val="001A5EE2"/>
    <w:rsid w:val="001A5EED"/>
    <w:rsid w:val="001A5F41"/>
    <w:rsid w:val="001A5FF2"/>
    <w:rsid w:val="001A60BD"/>
    <w:rsid w:val="001A60E0"/>
    <w:rsid w:val="001A6176"/>
    <w:rsid w:val="001A6326"/>
    <w:rsid w:val="001A6536"/>
    <w:rsid w:val="001A6636"/>
    <w:rsid w:val="001A66A4"/>
    <w:rsid w:val="001A66E0"/>
    <w:rsid w:val="001A66E8"/>
    <w:rsid w:val="001A680F"/>
    <w:rsid w:val="001A6839"/>
    <w:rsid w:val="001A6A75"/>
    <w:rsid w:val="001A6AB4"/>
    <w:rsid w:val="001A6AC9"/>
    <w:rsid w:val="001A6C2B"/>
    <w:rsid w:val="001A6C40"/>
    <w:rsid w:val="001A6EF1"/>
    <w:rsid w:val="001A6EF5"/>
    <w:rsid w:val="001A7103"/>
    <w:rsid w:val="001A712D"/>
    <w:rsid w:val="001A725B"/>
    <w:rsid w:val="001A72EE"/>
    <w:rsid w:val="001A731A"/>
    <w:rsid w:val="001A756B"/>
    <w:rsid w:val="001A780C"/>
    <w:rsid w:val="001A7875"/>
    <w:rsid w:val="001A790A"/>
    <w:rsid w:val="001A7939"/>
    <w:rsid w:val="001A793A"/>
    <w:rsid w:val="001A79B5"/>
    <w:rsid w:val="001A7A5C"/>
    <w:rsid w:val="001A7C70"/>
    <w:rsid w:val="001A7CF0"/>
    <w:rsid w:val="001A7D74"/>
    <w:rsid w:val="001A7DAC"/>
    <w:rsid w:val="001A7DAE"/>
    <w:rsid w:val="001A7DED"/>
    <w:rsid w:val="001A7E57"/>
    <w:rsid w:val="001A7E71"/>
    <w:rsid w:val="001A7EEF"/>
    <w:rsid w:val="001B00F2"/>
    <w:rsid w:val="001B00F3"/>
    <w:rsid w:val="001B0298"/>
    <w:rsid w:val="001B04A8"/>
    <w:rsid w:val="001B04E9"/>
    <w:rsid w:val="001B052D"/>
    <w:rsid w:val="001B0579"/>
    <w:rsid w:val="001B06D9"/>
    <w:rsid w:val="001B07D6"/>
    <w:rsid w:val="001B090C"/>
    <w:rsid w:val="001B0A29"/>
    <w:rsid w:val="001B0AFF"/>
    <w:rsid w:val="001B0B30"/>
    <w:rsid w:val="001B0C69"/>
    <w:rsid w:val="001B0CD1"/>
    <w:rsid w:val="001B0D26"/>
    <w:rsid w:val="001B0DC6"/>
    <w:rsid w:val="001B0F58"/>
    <w:rsid w:val="001B0F98"/>
    <w:rsid w:val="001B1124"/>
    <w:rsid w:val="001B11D4"/>
    <w:rsid w:val="001B12C0"/>
    <w:rsid w:val="001B1394"/>
    <w:rsid w:val="001B13C3"/>
    <w:rsid w:val="001B13D3"/>
    <w:rsid w:val="001B150C"/>
    <w:rsid w:val="001B1582"/>
    <w:rsid w:val="001B18A4"/>
    <w:rsid w:val="001B1A30"/>
    <w:rsid w:val="001B1B7A"/>
    <w:rsid w:val="001B1CBF"/>
    <w:rsid w:val="001B1D3C"/>
    <w:rsid w:val="001B1D7D"/>
    <w:rsid w:val="001B1D84"/>
    <w:rsid w:val="001B1EB7"/>
    <w:rsid w:val="001B1F23"/>
    <w:rsid w:val="001B1FCF"/>
    <w:rsid w:val="001B20E8"/>
    <w:rsid w:val="001B2138"/>
    <w:rsid w:val="001B213F"/>
    <w:rsid w:val="001B226E"/>
    <w:rsid w:val="001B2277"/>
    <w:rsid w:val="001B227C"/>
    <w:rsid w:val="001B22E1"/>
    <w:rsid w:val="001B22F8"/>
    <w:rsid w:val="001B2303"/>
    <w:rsid w:val="001B2361"/>
    <w:rsid w:val="001B2438"/>
    <w:rsid w:val="001B254D"/>
    <w:rsid w:val="001B25B1"/>
    <w:rsid w:val="001B2729"/>
    <w:rsid w:val="001B279D"/>
    <w:rsid w:val="001B27B3"/>
    <w:rsid w:val="001B27F3"/>
    <w:rsid w:val="001B2831"/>
    <w:rsid w:val="001B2948"/>
    <w:rsid w:val="001B2953"/>
    <w:rsid w:val="001B2986"/>
    <w:rsid w:val="001B29AA"/>
    <w:rsid w:val="001B29B3"/>
    <w:rsid w:val="001B2A1E"/>
    <w:rsid w:val="001B2A38"/>
    <w:rsid w:val="001B2A70"/>
    <w:rsid w:val="001B2A72"/>
    <w:rsid w:val="001B2B41"/>
    <w:rsid w:val="001B2C00"/>
    <w:rsid w:val="001B2D14"/>
    <w:rsid w:val="001B2D27"/>
    <w:rsid w:val="001B2DB2"/>
    <w:rsid w:val="001B2F0E"/>
    <w:rsid w:val="001B2F3C"/>
    <w:rsid w:val="001B2FCB"/>
    <w:rsid w:val="001B30E9"/>
    <w:rsid w:val="001B3152"/>
    <w:rsid w:val="001B3187"/>
    <w:rsid w:val="001B3326"/>
    <w:rsid w:val="001B343F"/>
    <w:rsid w:val="001B3446"/>
    <w:rsid w:val="001B357A"/>
    <w:rsid w:val="001B368C"/>
    <w:rsid w:val="001B3773"/>
    <w:rsid w:val="001B37C8"/>
    <w:rsid w:val="001B3844"/>
    <w:rsid w:val="001B3851"/>
    <w:rsid w:val="001B3963"/>
    <w:rsid w:val="001B3966"/>
    <w:rsid w:val="001B39DA"/>
    <w:rsid w:val="001B39E4"/>
    <w:rsid w:val="001B3B8C"/>
    <w:rsid w:val="001B3BEB"/>
    <w:rsid w:val="001B3C63"/>
    <w:rsid w:val="001B3C77"/>
    <w:rsid w:val="001B3CA5"/>
    <w:rsid w:val="001B3E41"/>
    <w:rsid w:val="001B3E77"/>
    <w:rsid w:val="001B3E7E"/>
    <w:rsid w:val="001B3FE9"/>
    <w:rsid w:val="001B4029"/>
    <w:rsid w:val="001B41A2"/>
    <w:rsid w:val="001B4214"/>
    <w:rsid w:val="001B426D"/>
    <w:rsid w:val="001B4459"/>
    <w:rsid w:val="001B449C"/>
    <w:rsid w:val="001B45BC"/>
    <w:rsid w:val="001B473E"/>
    <w:rsid w:val="001B4796"/>
    <w:rsid w:val="001B47A7"/>
    <w:rsid w:val="001B47F0"/>
    <w:rsid w:val="001B48F4"/>
    <w:rsid w:val="001B4BE0"/>
    <w:rsid w:val="001B4C49"/>
    <w:rsid w:val="001B4D28"/>
    <w:rsid w:val="001B4EE0"/>
    <w:rsid w:val="001B4F95"/>
    <w:rsid w:val="001B50EF"/>
    <w:rsid w:val="001B53CD"/>
    <w:rsid w:val="001B5410"/>
    <w:rsid w:val="001B549C"/>
    <w:rsid w:val="001B5546"/>
    <w:rsid w:val="001B560D"/>
    <w:rsid w:val="001B5676"/>
    <w:rsid w:val="001B5724"/>
    <w:rsid w:val="001B5AF1"/>
    <w:rsid w:val="001B5BBA"/>
    <w:rsid w:val="001B5F42"/>
    <w:rsid w:val="001B5F49"/>
    <w:rsid w:val="001B5F95"/>
    <w:rsid w:val="001B5FD2"/>
    <w:rsid w:val="001B5FE8"/>
    <w:rsid w:val="001B61BC"/>
    <w:rsid w:val="001B6366"/>
    <w:rsid w:val="001B659D"/>
    <w:rsid w:val="001B66B4"/>
    <w:rsid w:val="001B6798"/>
    <w:rsid w:val="001B6828"/>
    <w:rsid w:val="001B68EC"/>
    <w:rsid w:val="001B69E9"/>
    <w:rsid w:val="001B6AB6"/>
    <w:rsid w:val="001B6BEB"/>
    <w:rsid w:val="001B6C31"/>
    <w:rsid w:val="001B6CC8"/>
    <w:rsid w:val="001B6DAB"/>
    <w:rsid w:val="001B6DD2"/>
    <w:rsid w:val="001B6E8B"/>
    <w:rsid w:val="001B6F70"/>
    <w:rsid w:val="001B7115"/>
    <w:rsid w:val="001B720B"/>
    <w:rsid w:val="001B72AF"/>
    <w:rsid w:val="001B72C8"/>
    <w:rsid w:val="001B735D"/>
    <w:rsid w:val="001B73F3"/>
    <w:rsid w:val="001B740E"/>
    <w:rsid w:val="001B75AB"/>
    <w:rsid w:val="001B7713"/>
    <w:rsid w:val="001B7871"/>
    <w:rsid w:val="001B7907"/>
    <w:rsid w:val="001B79A0"/>
    <w:rsid w:val="001B7A98"/>
    <w:rsid w:val="001B7AB8"/>
    <w:rsid w:val="001B7BDD"/>
    <w:rsid w:val="001B7BF5"/>
    <w:rsid w:val="001B7C03"/>
    <w:rsid w:val="001B7C88"/>
    <w:rsid w:val="001B7CE0"/>
    <w:rsid w:val="001B7D05"/>
    <w:rsid w:val="001B7D37"/>
    <w:rsid w:val="001B7ED1"/>
    <w:rsid w:val="001B7F12"/>
    <w:rsid w:val="001B7F77"/>
    <w:rsid w:val="001B7F98"/>
    <w:rsid w:val="001C01F5"/>
    <w:rsid w:val="001C025E"/>
    <w:rsid w:val="001C02FB"/>
    <w:rsid w:val="001C03FB"/>
    <w:rsid w:val="001C041B"/>
    <w:rsid w:val="001C0447"/>
    <w:rsid w:val="001C047A"/>
    <w:rsid w:val="001C04E3"/>
    <w:rsid w:val="001C04F7"/>
    <w:rsid w:val="001C0557"/>
    <w:rsid w:val="001C0768"/>
    <w:rsid w:val="001C0781"/>
    <w:rsid w:val="001C0872"/>
    <w:rsid w:val="001C08E0"/>
    <w:rsid w:val="001C0A4B"/>
    <w:rsid w:val="001C0BEA"/>
    <w:rsid w:val="001C0C9B"/>
    <w:rsid w:val="001C0CA9"/>
    <w:rsid w:val="001C0F3E"/>
    <w:rsid w:val="001C0F7D"/>
    <w:rsid w:val="001C0F9C"/>
    <w:rsid w:val="001C0FCE"/>
    <w:rsid w:val="001C1062"/>
    <w:rsid w:val="001C10EE"/>
    <w:rsid w:val="001C11FB"/>
    <w:rsid w:val="001C171E"/>
    <w:rsid w:val="001C179A"/>
    <w:rsid w:val="001C17AE"/>
    <w:rsid w:val="001C1852"/>
    <w:rsid w:val="001C192C"/>
    <w:rsid w:val="001C196A"/>
    <w:rsid w:val="001C1996"/>
    <w:rsid w:val="001C19E0"/>
    <w:rsid w:val="001C1A85"/>
    <w:rsid w:val="001C1B03"/>
    <w:rsid w:val="001C1B25"/>
    <w:rsid w:val="001C1B72"/>
    <w:rsid w:val="001C1B85"/>
    <w:rsid w:val="001C1BBC"/>
    <w:rsid w:val="001C1C38"/>
    <w:rsid w:val="001C1DC0"/>
    <w:rsid w:val="001C1F86"/>
    <w:rsid w:val="001C202A"/>
    <w:rsid w:val="001C2040"/>
    <w:rsid w:val="001C20E3"/>
    <w:rsid w:val="001C2142"/>
    <w:rsid w:val="001C2379"/>
    <w:rsid w:val="001C23C5"/>
    <w:rsid w:val="001C24A6"/>
    <w:rsid w:val="001C24AC"/>
    <w:rsid w:val="001C24DD"/>
    <w:rsid w:val="001C2575"/>
    <w:rsid w:val="001C2814"/>
    <w:rsid w:val="001C29F5"/>
    <w:rsid w:val="001C2AE1"/>
    <w:rsid w:val="001C2B1D"/>
    <w:rsid w:val="001C2B35"/>
    <w:rsid w:val="001C2B58"/>
    <w:rsid w:val="001C2BC4"/>
    <w:rsid w:val="001C2C25"/>
    <w:rsid w:val="001C2D3C"/>
    <w:rsid w:val="001C2DBD"/>
    <w:rsid w:val="001C2EBE"/>
    <w:rsid w:val="001C2F1A"/>
    <w:rsid w:val="001C3124"/>
    <w:rsid w:val="001C313A"/>
    <w:rsid w:val="001C315A"/>
    <w:rsid w:val="001C31BD"/>
    <w:rsid w:val="001C3311"/>
    <w:rsid w:val="001C3316"/>
    <w:rsid w:val="001C33E1"/>
    <w:rsid w:val="001C33EA"/>
    <w:rsid w:val="001C33F3"/>
    <w:rsid w:val="001C35F6"/>
    <w:rsid w:val="001C36C7"/>
    <w:rsid w:val="001C37B9"/>
    <w:rsid w:val="001C3841"/>
    <w:rsid w:val="001C39A7"/>
    <w:rsid w:val="001C39B1"/>
    <w:rsid w:val="001C3BF1"/>
    <w:rsid w:val="001C3D8B"/>
    <w:rsid w:val="001C3D9E"/>
    <w:rsid w:val="001C3E93"/>
    <w:rsid w:val="001C3FE9"/>
    <w:rsid w:val="001C404F"/>
    <w:rsid w:val="001C408E"/>
    <w:rsid w:val="001C40EB"/>
    <w:rsid w:val="001C41CF"/>
    <w:rsid w:val="001C4317"/>
    <w:rsid w:val="001C432A"/>
    <w:rsid w:val="001C4332"/>
    <w:rsid w:val="001C4354"/>
    <w:rsid w:val="001C43A2"/>
    <w:rsid w:val="001C4449"/>
    <w:rsid w:val="001C461E"/>
    <w:rsid w:val="001C4640"/>
    <w:rsid w:val="001C46EA"/>
    <w:rsid w:val="001C47C1"/>
    <w:rsid w:val="001C4962"/>
    <w:rsid w:val="001C4E3C"/>
    <w:rsid w:val="001C4E43"/>
    <w:rsid w:val="001C5055"/>
    <w:rsid w:val="001C51E0"/>
    <w:rsid w:val="001C52A1"/>
    <w:rsid w:val="001C544F"/>
    <w:rsid w:val="001C5504"/>
    <w:rsid w:val="001C55C5"/>
    <w:rsid w:val="001C5877"/>
    <w:rsid w:val="001C5AC1"/>
    <w:rsid w:val="001C5AE8"/>
    <w:rsid w:val="001C5BB3"/>
    <w:rsid w:val="001C5D9F"/>
    <w:rsid w:val="001C5E42"/>
    <w:rsid w:val="001C60D6"/>
    <w:rsid w:val="001C6136"/>
    <w:rsid w:val="001C629B"/>
    <w:rsid w:val="001C62E4"/>
    <w:rsid w:val="001C6427"/>
    <w:rsid w:val="001C65D3"/>
    <w:rsid w:val="001C65D8"/>
    <w:rsid w:val="001C677E"/>
    <w:rsid w:val="001C6794"/>
    <w:rsid w:val="001C68AD"/>
    <w:rsid w:val="001C6A18"/>
    <w:rsid w:val="001C6A9F"/>
    <w:rsid w:val="001C6BA7"/>
    <w:rsid w:val="001C6D5F"/>
    <w:rsid w:val="001C6D92"/>
    <w:rsid w:val="001C71EA"/>
    <w:rsid w:val="001C7224"/>
    <w:rsid w:val="001C7333"/>
    <w:rsid w:val="001C75EC"/>
    <w:rsid w:val="001C764F"/>
    <w:rsid w:val="001C7838"/>
    <w:rsid w:val="001C78C0"/>
    <w:rsid w:val="001C7935"/>
    <w:rsid w:val="001C7994"/>
    <w:rsid w:val="001C7A06"/>
    <w:rsid w:val="001C7A95"/>
    <w:rsid w:val="001C7B58"/>
    <w:rsid w:val="001C7E38"/>
    <w:rsid w:val="001C7EB2"/>
    <w:rsid w:val="001C7F13"/>
    <w:rsid w:val="001C7F34"/>
    <w:rsid w:val="001C7FC6"/>
    <w:rsid w:val="001C7FFB"/>
    <w:rsid w:val="001D0011"/>
    <w:rsid w:val="001D01AF"/>
    <w:rsid w:val="001D0228"/>
    <w:rsid w:val="001D0249"/>
    <w:rsid w:val="001D034C"/>
    <w:rsid w:val="001D03D3"/>
    <w:rsid w:val="001D045A"/>
    <w:rsid w:val="001D0582"/>
    <w:rsid w:val="001D059A"/>
    <w:rsid w:val="001D059F"/>
    <w:rsid w:val="001D05A9"/>
    <w:rsid w:val="001D05D3"/>
    <w:rsid w:val="001D06F0"/>
    <w:rsid w:val="001D07CE"/>
    <w:rsid w:val="001D08C0"/>
    <w:rsid w:val="001D0A25"/>
    <w:rsid w:val="001D0B09"/>
    <w:rsid w:val="001D0B67"/>
    <w:rsid w:val="001D0B6E"/>
    <w:rsid w:val="001D0BA0"/>
    <w:rsid w:val="001D0C1A"/>
    <w:rsid w:val="001D0FA3"/>
    <w:rsid w:val="001D11A5"/>
    <w:rsid w:val="001D1299"/>
    <w:rsid w:val="001D12D7"/>
    <w:rsid w:val="001D13A8"/>
    <w:rsid w:val="001D1449"/>
    <w:rsid w:val="001D159E"/>
    <w:rsid w:val="001D173D"/>
    <w:rsid w:val="001D1794"/>
    <w:rsid w:val="001D183A"/>
    <w:rsid w:val="001D191C"/>
    <w:rsid w:val="001D193B"/>
    <w:rsid w:val="001D1A04"/>
    <w:rsid w:val="001D1DE7"/>
    <w:rsid w:val="001D21FC"/>
    <w:rsid w:val="001D24F4"/>
    <w:rsid w:val="001D2540"/>
    <w:rsid w:val="001D25C8"/>
    <w:rsid w:val="001D26CD"/>
    <w:rsid w:val="001D2906"/>
    <w:rsid w:val="001D294C"/>
    <w:rsid w:val="001D29AB"/>
    <w:rsid w:val="001D2A07"/>
    <w:rsid w:val="001D2D0A"/>
    <w:rsid w:val="001D2D53"/>
    <w:rsid w:val="001D2E6D"/>
    <w:rsid w:val="001D2EAF"/>
    <w:rsid w:val="001D2F39"/>
    <w:rsid w:val="001D3037"/>
    <w:rsid w:val="001D3077"/>
    <w:rsid w:val="001D3166"/>
    <w:rsid w:val="001D323E"/>
    <w:rsid w:val="001D3241"/>
    <w:rsid w:val="001D332B"/>
    <w:rsid w:val="001D34F0"/>
    <w:rsid w:val="001D35A0"/>
    <w:rsid w:val="001D35D9"/>
    <w:rsid w:val="001D364D"/>
    <w:rsid w:val="001D3735"/>
    <w:rsid w:val="001D3755"/>
    <w:rsid w:val="001D37B5"/>
    <w:rsid w:val="001D37EC"/>
    <w:rsid w:val="001D3830"/>
    <w:rsid w:val="001D39D8"/>
    <w:rsid w:val="001D3A4C"/>
    <w:rsid w:val="001D3A7B"/>
    <w:rsid w:val="001D3AFD"/>
    <w:rsid w:val="001D3BEB"/>
    <w:rsid w:val="001D3C5C"/>
    <w:rsid w:val="001D3CC5"/>
    <w:rsid w:val="001D3D95"/>
    <w:rsid w:val="001D3DEF"/>
    <w:rsid w:val="001D3E5B"/>
    <w:rsid w:val="001D3EDA"/>
    <w:rsid w:val="001D3F50"/>
    <w:rsid w:val="001D41E8"/>
    <w:rsid w:val="001D42DA"/>
    <w:rsid w:val="001D42E3"/>
    <w:rsid w:val="001D42F0"/>
    <w:rsid w:val="001D447B"/>
    <w:rsid w:val="001D4547"/>
    <w:rsid w:val="001D45B0"/>
    <w:rsid w:val="001D4967"/>
    <w:rsid w:val="001D4997"/>
    <w:rsid w:val="001D4A58"/>
    <w:rsid w:val="001D4A73"/>
    <w:rsid w:val="001D4BBC"/>
    <w:rsid w:val="001D4CEF"/>
    <w:rsid w:val="001D4DDE"/>
    <w:rsid w:val="001D4E19"/>
    <w:rsid w:val="001D5177"/>
    <w:rsid w:val="001D5225"/>
    <w:rsid w:val="001D528F"/>
    <w:rsid w:val="001D52DE"/>
    <w:rsid w:val="001D532A"/>
    <w:rsid w:val="001D5337"/>
    <w:rsid w:val="001D538D"/>
    <w:rsid w:val="001D53E5"/>
    <w:rsid w:val="001D540B"/>
    <w:rsid w:val="001D54EA"/>
    <w:rsid w:val="001D5517"/>
    <w:rsid w:val="001D5570"/>
    <w:rsid w:val="001D55CB"/>
    <w:rsid w:val="001D5626"/>
    <w:rsid w:val="001D565E"/>
    <w:rsid w:val="001D566D"/>
    <w:rsid w:val="001D56C7"/>
    <w:rsid w:val="001D56F6"/>
    <w:rsid w:val="001D5863"/>
    <w:rsid w:val="001D589F"/>
    <w:rsid w:val="001D5A04"/>
    <w:rsid w:val="001D5A8D"/>
    <w:rsid w:val="001D5AB6"/>
    <w:rsid w:val="001D5B00"/>
    <w:rsid w:val="001D5BA3"/>
    <w:rsid w:val="001D5BDE"/>
    <w:rsid w:val="001D5CC5"/>
    <w:rsid w:val="001D5E29"/>
    <w:rsid w:val="001D5EC5"/>
    <w:rsid w:val="001D5F0E"/>
    <w:rsid w:val="001D6179"/>
    <w:rsid w:val="001D62CB"/>
    <w:rsid w:val="001D641A"/>
    <w:rsid w:val="001D6599"/>
    <w:rsid w:val="001D65C6"/>
    <w:rsid w:val="001D66D4"/>
    <w:rsid w:val="001D69C0"/>
    <w:rsid w:val="001D6A71"/>
    <w:rsid w:val="001D6A93"/>
    <w:rsid w:val="001D6AD4"/>
    <w:rsid w:val="001D6C47"/>
    <w:rsid w:val="001D6C56"/>
    <w:rsid w:val="001D6D37"/>
    <w:rsid w:val="001D6D50"/>
    <w:rsid w:val="001D6E45"/>
    <w:rsid w:val="001D6E50"/>
    <w:rsid w:val="001D6F01"/>
    <w:rsid w:val="001D719E"/>
    <w:rsid w:val="001D71B2"/>
    <w:rsid w:val="001D734D"/>
    <w:rsid w:val="001D747D"/>
    <w:rsid w:val="001D7544"/>
    <w:rsid w:val="001D7669"/>
    <w:rsid w:val="001D7791"/>
    <w:rsid w:val="001D7878"/>
    <w:rsid w:val="001D7C47"/>
    <w:rsid w:val="001D7CAD"/>
    <w:rsid w:val="001D7D65"/>
    <w:rsid w:val="001D7DCC"/>
    <w:rsid w:val="001D7DDB"/>
    <w:rsid w:val="001E0041"/>
    <w:rsid w:val="001E0092"/>
    <w:rsid w:val="001E0168"/>
    <w:rsid w:val="001E01AC"/>
    <w:rsid w:val="001E01F5"/>
    <w:rsid w:val="001E0264"/>
    <w:rsid w:val="001E02C2"/>
    <w:rsid w:val="001E02C8"/>
    <w:rsid w:val="001E04F2"/>
    <w:rsid w:val="001E0579"/>
    <w:rsid w:val="001E0594"/>
    <w:rsid w:val="001E05C0"/>
    <w:rsid w:val="001E05DA"/>
    <w:rsid w:val="001E05EB"/>
    <w:rsid w:val="001E05F5"/>
    <w:rsid w:val="001E06D8"/>
    <w:rsid w:val="001E0812"/>
    <w:rsid w:val="001E08E5"/>
    <w:rsid w:val="001E098D"/>
    <w:rsid w:val="001E09A5"/>
    <w:rsid w:val="001E09C3"/>
    <w:rsid w:val="001E0B10"/>
    <w:rsid w:val="001E0B79"/>
    <w:rsid w:val="001E0C65"/>
    <w:rsid w:val="001E0C7E"/>
    <w:rsid w:val="001E0E31"/>
    <w:rsid w:val="001E0E73"/>
    <w:rsid w:val="001E0F4D"/>
    <w:rsid w:val="001E1100"/>
    <w:rsid w:val="001E1129"/>
    <w:rsid w:val="001E124D"/>
    <w:rsid w:val="001E1285"/>
    <w:rsid w:val="001E132E"/>
    <w:rsid w:val="001E163C"/>
    <w:rsid w:val="001E1651"/>
    <w:rsid w:val="001E180D"/>
    <w:rsid w:val="001E184D"/>
    <w:rsid w:val="001E18C8"/>
    <w:rsid w:val="001E18F3"/>
    <w:rsid w:val="001E1972"/>
    <w:rsid w:val="001E1B26"/>
    <w:rsid w:val="001E1C41"/>
    <w:rsid w:val="001E1C8F"/>
    <w:rsid w:val="001E1D18"/>
    <w:rsid w:val="001E1E4F"/>
    <w:rsid w:val="001E1EAC"/>
    <w:rsid w:val="001E1F57"/>
    <w:rsid w:val="001E205D"/>
    <w:rsid w:val="001E20C6"/>
    <w:rsid w:val="001E2135"/>
    <w:rsid w:val="001E220F"/>
    <w:rsid w:val="001E2228"/>
    <w:rsid w:val="001E22B5"/>
    <w:rsid w:val="001E235B"/>
    <w:rsid w:val="001E2450"/>
    <w:rsid w:val="001E2482"/>
    <w:rsid w:val="001E24AB"/>
    <w:rsid w:val="001E27F4"/>
    <w:rsid w:val="001E291C"/>
    <w:rsid w:val="001E2950"/>
    <w:rsid w:val="001E29AE"/>
    <w:rsid w:val="001E2A23"/>
    <w:rsid w:val="001E2A79"/>
    <w:rsid w:val="001E2B05"/>
    <w:rsid w:val="001E2CC4"/>
    <w:rsid w:val="001E2FBE"/>
    <w:rsid w:val="001E31A7"/>
    <w:rsid w:val="001E31FE"/>
    <w:rsid w:val="001E3223"/>
    <w:rsid w:val="001E3250"/>
    <w:rsid w:val="001E338E"/>
    <w:rsid w:val="001E33E8"/>
    <w:rsid w:val="001E3427"/>
    <w:rsid w:val="001E3561"/>
    <w:rsid w:val="001E35AF"/>
    <w:rsid w:val="001E35B7"/>
    <w:rsid w:val="001E3602"/>
    <w:rsid w:val="001E3775"/>
    <w:rsid w:val="001E37F4"/>
    <w:rsid w:val="001E387E"/>
    <w:rsid w:val="001E388D"/>
    <w:rsid w:val="001E3A7A"/>
    <w:rsid w:val="001E3AE0"/>
    <w:rsid w:val="001E3B29"/>
    <w:rsid w:val="001E3DB1"/>
    <w:rsid w:val="001E3DB8"/>
    <w:rsid w:val="001E3DF6"/>
    <w:rsid w:val="001E3EB3"/>
    <w:rsid w:val="001E3FF6"/>
    <w:rsid w:val="001E410E"/>
    <w:rsid w:val="001E4337"/>
    <w:rsid w:val="001E436C"/>
    <w:rsid w:val="001E45DA"/>
    <w:rsid w:val="001E460E"/>
    <w:rsid w:val="001E46FC"/>
    <w:rsid w:val="001E48AD"/>
    <w:rsid w:val="001E4A51"/>
    <w:rsid w:val="001E4A90"/>
    <w:rsid w:val="001E4AF9"/>
    <w:rsid w:val="001E4EEB"/>
    <w:rsid w:val="001E4F4A"/>
    <w:rsid w:val="001E5057"/>
    <w:rsid w:val="001E51EF"/>
    <w:rsid w:val="001E53BC"/>
    <w:rsid w:val="001E5552"/>
    <w:rsid w:val="001E57CE"/>
    <w:rsid w:val="001E595D"/>
    <w:rsid w:val="001E5A71"/>
    <w:rsid w:val="001E5AEF"/>
    <w:rsid w:val="001E5B3C"/>
    <w:rsid w:val="001E5BF3"/>
    <w:rsid w:val="001E5D18"/>
    <w:rsid w:val="001E60C1"/>
    <w:rsid w:val="001E6189"/>
    <w:rsid w:val="001E63D4"/>
    <w:rsid w:val="001E642A"/>
    <w:rsid w:val="001E6433"/>
    <w:rsid w:val="001E649B"/>
    <w:rsid w:val="001E6579"/>
    <w:rsid w:val="001E66D1"/>
    <w:rsid w:val="001E66E3"/>
    <w:rsid w:val="001E66FF"/>
    <w:rsid w:val="001E6A94"/>
    <w:rsid w:val="001E6AEE"/>
    <w:rsid w:val="001E6D21"/>
    <w:rsid w:val="001E6E4F"/>
    <w:rsid w:val="001E6EC4"/>
    <w:rsid w:val="001E6F11"/>
    <w:rsid w:val="001E6FA7"/>
    <w:rsid w:val="001E6FEA"/>
    <w:rsid w:val="001E703A"/>
    <w:rsid w:val="001E72D1"/>
    <w:rsid w:val="001E72F4"/>
    <w:rsid w:val="001E75A2"/>
    <w:rsid w:val="001E7607"/>
    <w:rsid w:val="001E77EA"/>
    <w:rsid w:val="001E790A"/>
    <w:rsid w:val="001E7967"/>
    <w:rsid w:val="001E79C9"/>
    <w:rsid w:val="001E7A9B"/>
    <w:rsid w:val="001E7AEC"/>
    <w:rsid w:val="001E7B71"/>
    <w:rsid w:val="001E7C5D"/>
    <w:rsid w:val="001E7C60"/>
    <w:rsid w:val="001E7D0B"/>
    <w:rsid w:val="001E7D47"/>
    <w:rsid w:val="001E7D8A"/>
    <w:rsid w:val="001E7F79"/>
    <w:rsid w:val="001F007B"/>
    <w:rsid w:val="001F01F7"/>
    <w:rsid w:val="001F02BD"/>
    <w:rsid w:val="001F044C"/>
    <w:rsid w:val="001F054C"/>
    <w:rsid w:val="001F0611"/>
    <w:rsid w:val="001F065B"/>
    <w:rsid w:val="001F084F"/>
    <w:rsid w:val="001F0923"/>
    <w:rsid w:val="001F09D0"/>
    <w:rsid w:val="001F0A2A"/>
    <w:rsid w:val="001F0A53"/>
    <w:rsid w:val="001F0AF0"/>
    <w:rsid w:val="001F0BC8"/>
    <w:rsid w:val="001F0D67"/>
    <w:rsid w:val="001F0D79"/>
    <w:rsid w:val="001F0D8D"/>
    <w:rsid w:val="001F0DE2"/>
    <w:rsid w:val="001F0E6B"/>
    <w:rsid w:val="001F0F56"/>
    <w:rsid w:val="001F0F65"/>
    <w:rsid w:val="001F0FEE"/>
    <w:rsid w:val="001F10B2"/>
    <w:rsid w:val="001F10F6"/>
    <w:rsid w:val="001F1180"/>
    <w:rsid w:val="001F11D0"/>
    <w:rsid w:val="001F1230"/>
    <w:rsid w:val="001F1243"/>
    <w:rsid w:val="001F124B"/>
    <w:rsid w:val="001F125C"/>
    <w:rsid w:val="001F1347"/>
    <w:rsid w:val="001F14AE"/>
    <w:rsid w:val="001F1672"/>
    <w:rsid w:val="001F17AC"/>
    <w:rsid w:val="001F1863"/>
    <w:rsid w:val="001F1878"/>
    <w:rsid w:val="001F18CB"/>
    <w:rsid w:val="001F195C"/>
    <w:rsid w:val="001F1B2F"/>
    <w:rsid w:val="001F1D9E"/>
    <w:rsid w:val="001F1DA7"/>
    <w:rsid w:val="001F1DAE"/>
    <w:rsid w:val="001F1E2A"/>
    <w:rsid w:val="001F1E50"/>
    <w:rsid w:val="001F1F79"/>
    <w:rsid w:val="001F1FF0"/>
    <w:rsid w:val="001F2158"/>
    <w:rsid w:val="001F2161"/>
    <w:rsid w:val="001F2375"/>
    <w:rsid w:val="001F23DA"/>
    <w:rsid w:val="001F25D9"/>
    <w:rsid w:val="001F2626"/>
    <w:rsid w:val="001F2690"/>
    <w:rsid w:val="001F2753"/>
    <w:rsid w:val="001F2777"/>
    <w:rsid w:val="001F2A37"/>
    <w:rsid w:val="001F2A4E"/>
    <w:rsid w:val="001F2BAC"/>
    <w:rsid w:val="001F2C8F"/>
    <w:rsid w:val="001F2EE4"/>
    <w:rsid w:val="001F2FFA"/>
    <w:rsid w:val="001F3022"/>
    <w:rsid w:val="001F30DE"/>
    <w:rsid w:val="001F31F1"/>
    <w:rsid w:val="001F323F"/>
    <w:rsid w:val="001F32C3"/>
    <w:rsid w:val="001F33D0"/>
    <w:rsid w:val="001F34B1"/>
    <w:rsid w:val="001F3784"/>
    <w:rsid w:val="001F3814"/>
    <w:rsid w:val="001F38E6"/>
    <w:rsid w:val="001F3BF0"/>
    <w:rsid w:val="001F3D1D"/>
    <w:rsid w:val="001F3D35"/>
    <w:rsid w:val="001F3D37"/>
    <w:rsid w:val="001F3E96"/>
    <w:rsid w:val="001F3EC2"/>
    <w:rsid w:val="001F401E"/>
    <w:rsid w:val="001F41B6"/>
    <w:rsid w:val="001F44CA"/>
    <w:rsid w:val="001F44DD"/>
    <w:rsid w:val="001F4757"/>
    <w:rsid w:val="001F4839"/>
    <w:rsid w:val="001F488A"/>
    <w:rsid w:val="001F48F0"/>
    <w:rsid w:val="001F4B24"/>
    <w:rsid w:val="001F4B3C"/>
    <w:rsid w:val="001F4BF3"/>
    <w:rsid w:val="001F4C2A"/>
    <w:rsid w:val="001F4CD4"/>
    <w:rsid w:val="001F4D53"/>
    <w:rsid w:val="001F4EC8"/>
    <w:rsid w:val="001F4FD4"/>
    <w:rsid w:val="001F5073"/>
    <w:rsid w:val="001F507B"/>
    <w:rsid w:val="001F5253"/>
    <w:rsid w:val="001F5260"/>
    <w:rsid w:val="001F52A4"/>
    <w:rsid w:val="001F52CD"/>
    <w:rsid w:val="001F52FA"/>
    <w:rsid w:val="001F53C4"/>
    <w:rsid w:val="001F55BC"/>
    <w:rsid w:val="001F55CE"/>
    <w:rsid w:val="001F56D0"/>
    <w:rsid w:val="001F5842"/>
    <w:rsid w:val="001F5877"/>
    <w:rsid w:val="001F588C"/>
    <w:rsid w:val="001F598B"/>
    <w:rsid w:val="001F5A27"/>
    <w:rsid w:val="001F5BD1"/>
    <w:rsid w:val="001F5C03"/>
    <w:rsid w:val="001F5C63"/>
    <w:rsid w:val="001F5C91"/>
    <w:rsid w:val="001F5CA3"/>
    <w:rsid w:val="001F5CE2"/>
    <w:rsid w:val="001F5E6E"/>
    <w:rsid w:val="001F5F65"/>
    <w:rsid w:val="001F5FB9"/>
    <w:rsid w:val="001F61ED"/>
    <w:rsid w:val="001F623E"/>
    <w:rsid w:val="001F6331"/>
    <w:rsid w:val="001F6496"/>
    <w:rsid w:val="001F65B2"/>
    <w:rsid w:val="001F65B9"/>
    <w:rsid w:val="001F65F0"/>
    <w:rsid w:val="001F66F2"/>
    <w:rsid w:val="001F674F"/>
    <w:rsid w:val="001F68D4"/>
    <w:rsid w:val="001F6A82"/>
    <w:rsid w:val="001F6ABA"/>
    <w:rsid w:val="001F6C73"/>
    <w:rsid w:val="001F6D8A"/>
    <w:rsid w:val="001F6E6C"/>
    <w:rsid w:val="001F6EF3"/>
    <w:rsid w:val="001F711E"/>
    <w:rsid w:val="001F712E"/>
    <w:rsid w:val="001F71A8"/>
    <w:rsid w:val="001F7225"/>
    <w:rsid w:val="001F725F"/>
    <w:rsid w:val="001F72B3"/>
    <w:rsid w:val="001F73C1"/>
    <w:rsid w:val="001F7627"/>
    <w:rsid w:val="001F7685"/>
    <w:rsid w:val="001F76FA"/>
    <w:rsid w:val="001F77A4"/>
    <w:rsid w:val="001F77BE"/>
    <w:rsid w:val="001F787C"/>
    <w:rsid w:val="001F79B3"/>
    <w:rsid w:val="001F7A7F"/>
    <w:rsid w:val="001F7B0E"/>
    <w:rsid w:val="001F7B71"/>
    <w:rsid w:val="001F7C3B"/>
    <w:rsid w:val="001F7C7E"/>
    <w:rsid w:val="001F7DD0"/>
    <w:rsid w:val="001F7DE6"/>
    <w:rsid w:val="001F7E50"/>
    <w:rsid w:val="001F7EFC"/>
    <w:rsid w:val="001F7F66"/>
    <w:rsid w:val="002000A7"/>
    <w:rsid w:val="00200126"/>
    <w:rsid w:val="0020012C"/>
    <w:rsid w:val="0020025B"/>
    <w:rsid w:val="00200423"/>
    <w:rsid w:val="00200469"/>
    <w:rsid w:val="0020080F"/>
    <w:rsid w:val="002008DB"/>
    <w:rsid w:val="00200BEF"/>
    <w:rsid w:val="00200BF7"/>
    <w:rsid w:val="00200CBF"/>
    <w:rsid w:val="00200D75"/>
    <w:rsid w:val="00200E86"/>
    <w:rsid w:val="00200EC9"/>
    <w:rsid w:val="00200F03"/>
    <w:rsid w:val="00200F41"/>
    <w:rsid w:val="002011DC"/>
    <w:rsid w:val="0020126F"/>
    <w:rsid w:val="00201285"/>
    <w:rsid w:val="0020158A"/>
    <w:rsid w:val="0020167E"/>
    <w:rsid w:val="00201740"/>
    <w:rsid w:val="002017B8"/>
    <w:rsid w:val="002017C6"/>
    <w:rsid w:val="002018C2"/>
    <w:rsid w:val="00201925"/>
    <w:rsid w:val="002019FC"/>
    <w:rsid w:val="00201A06"/>
    <w:rsid w:val="00201B00"/>
    <w:rsid w:val="00201B8F"/>
    <w:rsid w:val="00201BC6"/>
    <w:rsid w:val="00201C93"/>
    <w:rsid w:val="00201F2F"/>
    <w:rsid w:val="00202010"/>
    <w:rsid w:val="0020203E"/>
    <w:rsid w:val="00202154"/>
    <w:rsid w:val="002021CE"/>
    <w:rsid w:val="00202280"/>
    <w:rsid w:val="002023A2"/>
    <w:rsid w:val="00202665"/>
    <w:rsid w:val="00202709"/>
    <w:rsid w:val="00202A51"/>
    <w:rsid w:val="00202A8B"/>
    <w:rsid w:val="00202AB1"/>
    <w:rsid w:val="00202B98"/>
    <w:rsid w:val="00202BB5"/>
    <w:rsid w:val="00202C32"/>
    <w:rsid w:val="00202D07"/>
    <w:rsid w:val="00202D40"/>
    <w:rsid w:val="00202F9F"/>
    <w:rsid w:val="002030E6"/>
    <w:rsid w:val="00203106"/>
    <w:rsid w:val="00203190"/>
    <w:rsid w:val="002031E5"/>
    <w:rsid w:val="0020328B"/>
    <w:rsid w:val="0020346D"/>
    <w:rsid w:val="00203572"/>
    <w:rsid w:val="00203639"/>
    <w:rsid w:val="002038D7"/>
    <w:rsid w:val="00203968"/>
    <w:rsid w:val="00203984"/>
    <w:rsid w:val="0020399A"/>
    <w:rsid w:val="00203A1E"/>
    <w:rsid w:val="00203A8A"/>
    <w:rsid w:val="00203B3C"/>
    <w:rsid w:val="00203C60"/>
    <w:rsid w:val="00203DB4"/>
    <w:rsid w:val="00203F52"/>
    <w:rsid w:val="0020402C"/>
    <w:rsid w:val="0020404B"/>
    <w:rsid w:val="002040F4"/>
    <w:rsid w:val="002041DA"/>
    <w:rsid w:val="0020426E"/>
    <w:rsid w:val="00204294"/>
    <w:rsid w:val="00204354"/>
    <w:rsid w:val="0020449C"/>
    <w:rsid w:val="002044CB"/>
    <w:rsid w:val="002045D0"/>
    <w:rsid w:val="0020477C"/>
    <w:rsid w:val="00204A57"/>
    <w:rsid w:val="00204B83"/>
    <w:rsid w:val="00204CA5"/>
    <w:rsid w:val="00204CCD"/>
    <w:rsid w:val="00204E23"/>
    <w:rsid w:val="00204ED9"/>
    <w:rsid w:val="00204F62"/>
    <w:rsid w:val="0020509E"/>
    <w:rsid w:val="002050B1"/>
    <w:rsid w:val="002050B2"/>
    <w:rsid w:val="002050B8"/>
    <w:rsid w:val="002050CC"/>
    <w:rsid w:val="0020511F"/>
    <w:rsid w:val="00205132"/>
    <w:rsid w:val="0020523C"/>
    <w:rsid w:val="00205290"/>
    <w:rsid w:val="0020558C"/>
    <w:rsid w:val="00205645"/>
    <w:rsid w:val="00205679"/>
    <w:rsid w:val="0020569A"/>
    <w:rsid w:val="0020570A"/>
    <w:rsid w:val="00205898"/>
    <w:rsid w:val="002058C6"/>
    <w:rsid w:val="002059A7"/>
    <w:rsid w:val="002059CF"/>
    <w:rsid w:val="002059F2"/>
    <w:rsid w:val="00205A53"/>
    <w:rsid w:val="00205ADC"/>
    <w:rsid w:val="00205BA5"/>
    <w:rsid w:val="00205C5E"/>
    <w:rsid w:val="00205C8A"/>
    <w:rsid w:val="00205D20"/>
    <w:rsid w:val="00205D33"/>
    <w:rsid w:val="00205D65"/>
    <w:rsid w:val="00205DC2"/>
    <w:rsid w:val="00205EAC"/>
    <w:rsid w:val="00205F0F"/>
    <w:rsid w:val="0020613E"/>
    <w:rsid w:val="002061D5"/>
    <w:rsid w:val="002061D7"/>
    <w:rsid w:val="002062A1"/>
    <w:rsid w:val="00206416"/>
    <w:rsid w:val="00206442"/>
    <w:rsid w:val="00206555"/>
    <w:rsid w:val="00206854"/>
    <w:rsid w:val="00206884"/>
    <w:rsid w:val="00206991"/>
    <w:rsid w:val="002069F0"/>
    <w:rsid w:val="00206C64"/>
    <w:rsid w:val="00206C78"/>
    <w:rsid w:val="00206D24"/>
    <w:rsid w:val="00206E32"/>
    <w:rsid w:val="00206E78"/>
    <w:rsid w:val="00206EDA"/>
    <w:rsid w:val="00206F5D"/>
    <w:rsid w:val="00207079"/>
    <w:rsid w:val="0020719F"/>
    <w:rsid w:val="002072A1"/>
    <w:rsid w:val="0020760F"/>
    <w:rsid w:val="00207663"/>
    <w:rsid w:val="0020771E"/>
    <w:rsid w:val="00207889"/>
    <w:rsid w:val="00207901"/>
    <w:rsid w:val="0020797E"/>
    <w:rsid w:val="002079C5"/>
    <w:rsid w:val="00207C7C"/>
    <w:rsid w:val="00207E76"/>
    <w:rsid w:val="00207EFC"/>
    <w:rsid w:val="00210006"/>
    <w:rsid w:val="0021004B"/>
    <w:rsid w:val="002100B4"/>
    <w:rsid w:val="002100D8"/>
    <w:rsid w:val="00210159"/>
    <w:rsid w:val="002101E0"/>
    <w:rsid w:val="002104C0"/>
    <w:rsid w:val="002105D9"/>
    <w:rsid w:val="002105F5"/>
    <w:rsid w:val="00210654"/>
    <w:rsid w:val="0021076B"/>
    <w:rsid w:val="0021078B"/>
    <w:rsid w:val="002107C9"/>
    <w:rsid w:val="00210BAA"/>
    <w:rsid w:val="00210BF7"/>
    <w:rsid w:val="00210C81"/>
    <w:rsid w:val="00210DFB"/>
    <w:rsid w:val="00210E9D"/>
    <w:rsid w:val="00210FDB"/>
    <w:rsid w:val="0021101D"/>
    <w:rsid w:val="0021109D"/>
    <w:rsid w:val="002110A2"/>
    <w:rsid w:val="002110D5"/>
    <w:rsid w:val="0021111D"/>
    <w:rsid w:val="002111B0"/>
    <w:rsid w:val="002111EC"/>
    <w:rsid w:val="002112A5"/>
    <w:rsid w:val="002112B6"/>
    <w:rsid w:val="002112C3"/>
    <w:rsid w:val="002112EF"/>
    <w:rsid w:val="00211407"/>
    <w:rsid w:val="00211424"/>
    <w:rsid w:val="002115F9"/>
    <w:rsid w:val="002115FD"/>
    <w:rsid w:val="00211683"/>
    <w:rsid w:val="00211733"/>
    <w:rsid w:val="002117C1"/>
    <w:rsid w:val="0021197A"/>
    <w:rsid w:val="00211B1E"/>
    <w:rsid w:val="00211B48"/>
    <w:rsid w:val="00211CCB"/>
    <w:rsid w:val="00211DB8"/>
    <w:rsid w:val="00211DC8"/>
    <w:rsid w:val="00211DE1"/>
    <w:rsid w:val="00211E21"/>
    <w:rsid w:val="00211E77"/>
    <w:rsid w:val="00211EEA"/>
    <w:rsid w:val="00211F66"/>
    <w:rsid w:val="00211FC3"/>
    <w:rsid w:val="0021210A"/>
    <w:rsid w:val="002121E6"/>
    <w:rsid w:val="00212278"/>
    <w:rsid w:val="0021235A"/>
    <w:rsid w:val="00212407"/>
    <w:rsid w:val="00212580"/>
    <w:rsid w:val="00212746"/>
    <w:rsid w:val="002127A9"/>
    <w:rsid w:val="00212892"/>
    <w:rsid w:val="002128A0"/>
    <w:rsid w:val="00212982"/>
    <w:rsid w:val="00212E53"/>
    <w:rsid w:val="00212F3D"/>
    <w:rsid w:val="00212F8A"/>
    <w:rsid w:val="00213105"/>
    <w:rsid w:val="00213151"/>
    <w:rsid w:val="00213314"/>
    <w:rsid w:val="00213458"/>
    <w:rsid w:val="00213796"/>
    <w:rsid w:val="002137A0"/>
    <w:rsid w:val="002137C7"/>
    <w:rsid w:val="002137CD"/>
    <w:rsid w:val="00213869"/>
    <w:rsid w:val="0021399F"/>
    <w:rsid w:val="00213A50"/>
    <w:rsid w:val="00213A9E"/>
    <w:rsid w:val="00213BFB"/>
    <w:rsid w:val="00213C6A"/>
    <w:rsid w:val="00213DB9"/>
    <w:rsid w:val="00213E29"/>
    <w:rsid w:val="00213FF4"/>
    <w:rsid w:val="0021404C"/>
    <w:rsid w:val="0021407D"/>
    <w:rsid w:val="00214116"/>
    <w:rsid w:val="00214192"/>
    <w:rsid w:val="00214193"/>
    <w:rsid w:val="002142C6"/>
    <w:rsid w:val="002143E9"/>
    <w:rsid w:val="002145E6"/>
    <w:rsid w:val="00214619"/>
    <w:rsid w:val="0021468E"/>
    <w:rsid w:val="0021469A"/>
    <w:rsid w:val="00214706"/>
    <w:rsid w:val="0021478B"/>
    <w:rsid w:val="0021487C"/>
    <w:rsid w:val="002148F3"/>
    <w:rsid w:val="002149D0"/>
    <w:rsid w:val="002149F6"/>
    <w:rsid w:val="00214A37"/>
    <w:rsid w:val="00214A8E"/>
    <w:rsid w:val="00214BC1"/>
    <w:rsid w:val="00214C65"/>
    <w:rsid w:val="00214CFB"/>
    <w:rsid w:val="00214D7A"/>
    <w:rsid w:val="00214D94"/>
    <w:rsid w:val="00214DE3"/>
    <w:rsid w:val="00214E0D"/>
    <w:rsid w:val="00214E43"/>
    <w:rsid w:val="00214E4A"/>
    <w:rsid w:val="00214FA6"/>
    <w:rsid w:val="00215001"/>
    <w:rsid w:val="00215092"/>
    <w:rsid w:val="00215118"/>
    <w:rsid w:val="0021512C"/>
    <w:rsid w:val="00215472"/>
    <w:rsid w:val="002155A8"/>
    <w:rsid w:val="002155EE"/>
    <w:rsid w:val="00215804"/>
    <w:rsid w:val="00215998"/>
    <w:rsid w:val="00215B02"/>
    <w:rsid w:val="00215C9E"/>
    <w:rsid w:val="00215CB2"/>
    <w:rsid w:val="00215DB0"/>
    <w:rsid w:val="00215E77"/>
    <w:rsid w:val="0021611D"/>
    <w:rsid w:val="00216126"/>
    <w:rsid w:val="0021621B"/>
    <w:rsid w:val="00216222"/>
    <w:rsid w:val="00216347"/>
    <w:rsid w:val="002164F0"/>
    <w:rsid w:val="00216548"/>
    <w:rsid w:val="00216643"/>
    <w:rsid w:val="0021664B"/>
    <w:rsid w:val="002166E7"/>
    <w:rsid w:val="00216717"/>
    <w:rsid w:val="00216757"/>
    <w:rsid w:val="002168FF"/>
    <w:rsid w:val="002169AE"/>
    <w:rsid w:val="00216AF8"/>
    <w:rsid w:val="00216CB7"/>
    <w:rsid w:val="00216D40"/>
    <w:rsid w:val="00216D91"/>
    <w:rsid w:val="00216E07"/>
    <w:rsid w:val="00216FFB"/>
    <w:rsid w:val="0021718A"/>
    <w:rsid w:val="00217313"/>
    <w:rsid w:val="00217445"/>
    <w:rsid w:val="00217552"/>
    <w:rsid w:val="002177DA"/>
    <w:rsid w:val="00217928"/>
    <w:rsid w:val="0021799C"/>
    <w:rsid w:val="00217AAB"/>
    <w:rsid w:val="00217B76"/>
    <w:rsid w:val="00217BE4"/>
    <w:rsid w:val="00217C52"/>
    <w:rsid w:val="00217E46"/>
    <w:rsid w:val="00217E62"/>
    <w:rsid w:val="00217FDA"/>
    <w:rsid w:val="0022002C"/>
    <w:rsid w:val="00220275"/>
    <w:rsid w:val="002202F6"/>
    <w:rsid w:val="00220342"/>
    <w:rsid w:val="00220348"/>
    <w:rsid w:val="00220359"/>
    <w:rsid w:val="00220414"/>
    <w:rsid w:val="002204BF"/>
    <w:rsid w:val="00220523"/>
    <w:rsid w:val="002205A7"/>
    <w:rsid w:val="002209B9"/>
    <w:rsid w:val="00220BC7"/>
    <w:rsid w:val="00220BED"/>
    <w:rsid w:val="00220C57"/>
    <w:rsid w:val="00220E08"/>
    <w:rsid w:val="00220EFE"/>
    <w:rsid w:val="0022102B"/>
    <w:rsid w:val="002210A3"/>
    <w:rsid w:val="002210F9"/>
    <w:rsid w:val="00221250"/>
    <w:rsid w:val="002212DA"/>
    <w:rsid w:val="002213D4"/>
    <w:rsid w:val="002214FF"/>
    <w:rsid w:val="00221575"/>
    <w:rsid w:val="00221691"/>
    <w:rsid w:val="002217BE"/>
    <w:rsid w:val="002217E5"/>
    <w:rsid w:val="0022195E"/>
    <w:rsid w:val="002219E0"/>
    <w:rsid w:val="00221B08"/>
    <w:rsid w:val="00221B49"/>
    <w:rsid w:val="00221C07"/>
    <w:rsid w:val="00221E92"/>
    <w:rsid w:val="00221FA7"/>
    <w:rsid w:val="002220E6"/>
    <w:rsid w:val="002221AC"/>
    <w:rsid w:val="002221EC"/>
    <w:rsid w:val="002221FF"/>
    <w:rsid w:val="00222306"/>
    <w:rsid w:val="00222349"/>
    <w:rsid w:val="00222475"/>
    <w:rsid w:val="002224D5"/>
    <w:rsid w:val="00222501"/>
    <w:rsid w:val="0022251C"/>
    <w:rsid w:val="002225CD"/>
    <w:rsid w:val="0022261E"/>
    <w:rsid w:val="00222624"/>
    <w:rsid w:val="00222691"/>
    <w:rsid w:val="002226E9"/>
    <w:rsid w:val="00222707"/>
    <w:rsid w:val="00222773"/>
    <w:rsid w:val="0022294A"/>
    <w:rsid w:val="00222AA2"/>
    <w:rsid w:val="00222AF4"/>
    <w:rsid w:val="00222BDE"/>
    <w:rsid w:val="00222C2C"/>
    <w:rsid w:val="00222D1D"/>
    <w:rsid w:val="00222E73"/>
    <w:rsid w:val="00222F8C"/>
    <w:rsid w:val="0022310A"/>
    <w:rsid w:val="00223192"/>
    <w:rsid w:val="002231B1"/>
    <w:rsid w:val="0022341E"/>
    <w:rsid w:val="0022356B"/>
    <w:rsid w:val="0022373F"/>
    <w:rsid w:val="0022377C"/>
    <w:rsid w:val="00223788"/>
    <w:rsid w:val="00223A16"/>
    <w:rsid w:val="00223A92"/>
    <w:rsid w:val="00223B0B"/>
    <w:rsid w:val="00223B43"/>
    <w:rsid w:val="00223BD8"/>
    <w:rsid w:val="00223C8C"/>
    <w:rsid w:val="00223F71"/>
    <w:rsid w:val="00223FEC"/>
    <w:rsid w:val="002240CB"/>
    <w:rsid w:val="002241AB"/>
    <w:rsid w:val="002241BD"/>
    <w:rsid w:val="002241EC"/>
    <w:rsid w:val="0022420A"/>
    <w:rsid w:val="00224258"/>
    <w:rsid w:val="0022433A"/>
    <w:rsid w:val="002243D4"/>
    <w:rsid w:val="00224514"/>
    <w:rsid w:val="0022456D"/>
    <w:rsid w:val="002245F0"/>
    <w:rsid w:val="00224605"/>
    <w:rsid w:val="00224824"/>
    <w:rsid w:val="00224844"/>
    <w:rsid w:val="00224967"/>
    <w:rsid w:val="00224987"/>
    <w:rsid w:val="00224A76"/>
    <w:rsid w:val="00224B66"/>
    <w:rsid w:val="00224C5C"/>
    <w:rsid w:val="00224CAE"/>
    <w:rsid w:val="00224D85"/>
    <w:rsid w:val="00224D94"/>
    <w:rsid w:val="00224DBA"/>
    <w:rsid w:val="00224EB8"/>
    <w:rsid w:val="00224F27"/>
    <w:rsid w:val="00224FFD"/>
    <w:rsid w:val="002250F3"/>
    <w:rsid w:val="00225134"/>
    <w:rsid w:val="0022519D"/>
    <w:rsid w:val="002251DB"/>
    <w:rsid w:val="002253B0"/>
    <w:rsid w:val="00225452"/>
    <w:rsid w:val="00225555"/>
    <w:rsid w:val="00225569"/>
    <w:rsid w:val="00225622"/>
    <w:rsid w:val="002256F6"/>
    <w:rsid w:val="00225884"/>
    <w:rsid w:val="00225963"/>
    <w:rsid w:val="00225A72"/>
    <w:rsid w:val="00225AD3"/>
    <w:rsid w:val="00225AE1"/>
    <w:rsid w:val="00225CBB"/>
    <w:rsid w:val="00225DE3"/>
    <w:rsid w:val="00225E95"/>
    <w:rsid w:val="00225F45"/>
    <w:rsid w:val="00225FCE"/>
    <w:rsid w:val="0022607F"/>
    <w:rsid w:val="00226096"/>
    <w:rsid w:val="002260FC"/>
    <w:rsid w:val="0022627E"/>
    <w:rsid w:val="0022628D"/>
    <w:rsid w:val="0022645A"/>
    <w:rsid w:val="00226562"/>
    <w:rsid w:val="00226567"/>
    <w:rsid w:val="00226922"/>
    <w:rsid w:val="00226B2D"/>
    <w:rsid w:val="00226B48"/>
    <w:rsid w:val="00226BF6"/>
    <w:rsid w:val="00226E17"/>
    <w:rsid w:val="00226E74"/>
    <w:rsid w:val="00226ED7"/>
    <w:rsid w:val="00226FCE"/>
    <w:rsid w:val="00227044"/>
    <w:rsid w:val="002271DB"/>
    <w:rsid w:val="00227226"/>
    <w:rsid w:val="00227351"/>
    <w:rsid w:val="002275CA"/>
    <w:rsid w:val="0022765A"/>
    <w:rsid w:val="002277CC"/>
    <w:rsid w:val="00227951"/>
    <w:rsid w:val="00227ADC"/>
    <w:rsid w:val="00227B1E"/>
    <w:rsid w:val="00227C42"/>
    <w:rsid w:val="00227C9F"/>
    <w:rsid w:val="00227CB3"/>
    <w:rsid w:val="00227CE1"/>
    <w:rsid w:val="00227CF6"/>
    <w:rsid w:val="00227D1F"/>
    <w:rsid w:val="00227EA4"/>
    <w:rsid w:val="00227F00"/>
    <w:rsid w:val="00227F1D"/>
    <w:rsid w:val="00227F65"/>
    <w:rsid w:val="00227F67"/>
    <w:rsid w:val="0023001E"/>
    <w:rsid w:val="00230060"/>
    <w:rsid w:val="002300D9"/>
    <w:rsid w:val="00230122"/>
    <w:rsid w:val="0023012C"/>
    <w:rsid w:val="0023016F"/>
    <w:rsid w:val="002304E1"/>
    <w:rsid w:val="00230700"/>
    <w:rsid w:val="00230715"/>
    <w:rsid w:val="002308EF"/>
    <w:rsid w:val="0023091F"/>
    <w:rsid w:val="002309D3"/>
    <w:rsid w:val="00230A69"/>
    <w:rsid w:val="00230B9B"/>
    <w:rsid w:val="00230CB4"/>
    <w:rsid w:val="00230D0A"/>
    <w:rsid w:val="00230DB3"/>
    <w:rsid w:val="00230E26"/>
    <w:rsid w:val="00231112"/>
    <w:rsid w:val="00231264"/>
    <w:rsid w:val="002312BC"/>
    <w:rsid w:val="0023164E"/>
    <w:rsid w:val="00231892"/>
    <w:rsid w:val="0023189B"/>
    <w:rsid w:val="00231AA0"/>
    <w:rsid w:val="00231C13"/>
    <w:rsid w:val="00231C26"/>
    <w:rsid w:val="00231D39"/>
    <w:rsid w:val="00231DD1"/>
    <w:rsid w:val="00232048"/>
    <w:rsid w:val="00232083"/>
    <w:rsid w:val="002320EE"/>
    <w:rsid w:val="00232137"/>
    <w:rsid w:val="00232246"/>
    <w:rsid w:val="00232668"/>
    <w:rsid w:val="002327D1"/>
    <w:rsid w:val="002328BA"/>
    <w:rsid w:val="002328E7"/>
    <w:rsid w:val="00232A28"/>
    <w:rsid w:val="00232A5A"/>
    <w:rsid w:val="00232B0B"/>
    <w:rsid w:val="00232B5F"/>
    <w:rsid w:val="00232DD0"/>
    <w:rsid w:val="00232DD8"/>
    <w:rsid w:val="00232F5A"/>
    <w:rsid w:val="00232F5F"/>
    <w:rsid w:val="00232FF3"/>
    <w:rsid w:val="00233019"/>
    <w:rsid w:val="002330AC"/>
    <w:rsid w:val="002331A7"/>
    <w:rsid w:val="0023327F"/>
    <w:rsid w:val="0023329C"/>
    <w:rsid w:val="002333B3"/>
    <w:rsid w:val="0023349E"/>
    <w:rsid w:val="00233597"/>
    <w:rsid w:val="00233713"/>
    <w:rsid w:val="00233800"/>
    <w:rsid w:val="00233808"/>
    <w:rsid w:val="0023396E"/>
    <w:rsid w:val="00233B2D"/>
    <w:rsid w:val="00233B7C"/>
    <w:rsid w:val="00233D5C"/>
    <w:rsid w:val="00233DBA"/>
    <w:rsid w:val="00233FBE"/>
    <w:rsid w:val="0023405B"/>
    <w:rsid w:val="00234071"/>
    <w:rsid w:val="0023411F"/>
    <w:rsid w:val="00234123"/>
    <w:rsid w:val="0023413F"/>
    <w:rsid w:val="002341A0"/>
    <w:rsid w:val="0023436D"/>
    <w:rsid w:val="00234391"/>
    <w:rsid w:val="002345CF"/>
    <w:rsid w:val="00234612"/>
    <w:rsid w:val="002346F0"/>
    <w:rsid w:val="00234756"/>
    <w:rsid w:val="002347E2"/>
    <w:rsid w:val="002349C3"/>
    <w:rsid w:val="00234AE3"/>
    <w:rsid w:val="00234B1D"/>
    <w:rsid w:val="00234C56"/>
    <w:rsid w:val="00234D98"/>
    <w:rsid w:val="00234F11"/>
    <w:rsid w:val="00234F4A"/>
    <w:rsid w:val="00234F73"/>
    <w:rsid w:val="00235240"/>
    <w:rsid w:val="002352B9"/>
    <w:rsid w:val="002352BC"/>
    <w:rsid w:val="00235394"/>
    <w:rsid w:val="002353FA"/>
    <w:rsid w:val="00235437"/>
    <w:rsid w:val="0023548D"/>
    <w:rsid w:val="002354FC"/>
    <w:rsid w:val="00235684"/>
    <w:rsid w:val="002356F8"/>
    <w:rsid w:val="00235784"/>
    <w:rsid w:val="002357DC"/>
    <w:rsid w:val="00235889"/>
    <w:rsid w:val="00235A43"/>
    <w:rsid w:val="00235AD8"/>
    <w:rsid w:val="00235BEF"/>
    <w:rsid w:val="00235C6A"/>
    <w:rsid w:val="00235DB6"/>
    <w:rsid w:val="00235F5C"/>
    <w:rsid w:val="00235FEF"/>
    <w:rsid w:val="0023602B"/>
    <w:rsid w:val="0023604E"/>
    <w:rsid w:val="00236078"/>
    <w:rsid w:val="00236145"/>
    <w:rsid w:val="002361B0"/>
    <w:rsid w:val="002363D0"/>
    <w:rsid w:val="00236462"/>
    <w:rsid w:val="0023651E"/>
    <w:rsid w:val="00236548"/>
    <w:rsid w:val="00236625"/>
    <w:rsid w:val="0023664A"/>
    <w:rsid w:val="00236713"/>
    <w:rsid w:val="00236751"/>
    <w:rsid w:val="002367BB"/>
    <w:rsid w:val="002368DA"/>
    <w:rsid w:val="00236B40"/>
    <w:rsid w:val="00236C66"/>
    <w:rsid w:val="00236E73"/>
    <w:rsid w:val="00236F2D"/>
    <w:rsid w:val="00237066"/>
    <w:rsid w:val="0023711F"/>
    <w:rsid w:val="0023712E"/>
    <w:rsid w:val="00237219"/>
    <w:rsid w:val="00237295"/>
    <w:rsid w:val="00237405"/>
    <w:rsid w:val="00237541"/>
    <w:rsid w:val="0023769C"/>
    <w:rsid w:val="00237793"/>
    <w:rsid w:val="0023779A"/>
    <w:rsid w:val="00237BEE"/>
    <w:rsid w:val="00237DD0"/>
    <w:rsid w:val="00237FAA"/>
    <w:rsid w:val="002400F7"/>
    <w:rsid w:val="0024019A"/>
    <w:rsid w:val="0024020A"/>
    <w:rsid w:val="00240247"/>
    <w:rsid w:val="00240309"/>
    <w:rsid w:val="00240352"/>
    <w:rsid w:val="002403B9"/>
    <w:rsid w:val="00240406"/>
    <w:rsid w:val="0024040D"/>
    <w:rsid w:val="002404B7"/>
    <w:rsid w:val="00240660"/>
    <w:rsid w:val="0024067E"/>
    <w:rsid w:val="002406F8"/>
    <w:rsid w:val="0024079B"/>
    <w:rsid w:val="00240898"/>
    <w:rsid w:val="00240A8D"/>
    <w:rsid w:val="00240CB3"/>
    <w:rsid w:val="00240D1C"/>
    <w:rsid w:val="00240FDD"/>
    <w:rsid w:val="0024130F"/>
    <w:rsid w:val="002413A6"/>
    <w:rsid w:val="0024147D"/>
    <w:rsid w:val="00241519"/>
    <w:rsid w:val="002415B7"/>
    <w:rsid w:val="002415C7"/>
    <w:rsid w:val="002415CF"/>
    <w:rsid w:val="002416AA"/>
    <w:rsid w:val="0024185F"/>
    <w:rsid w:val="002418DA"/>
    <w:rsid w:val="002418F3"/>
    <w:rsid w:val="002419E0"/>
    <w:rsid w:val="00241A18"/>
    <w:rsid w:val="00241A2A"/>
    <w:rsid w:val="00241A54"/>
    <w:rsid w:val="00241B95"/>
    <w:rsid w:val="00241C4D"/>
    <w:rsid w:val="00241C4F"/>
    <w:rsid w:val="00241F37"/>
    <w:rsid w:val="00242163"/>
    <w:rsid w:val="00242184"/>
    <w:rsid w:val="00242207"/>
    <w:rsid w:val="0024221D"/>
    <w:rsid w:val="0024254E"/>
    <w:rsid w:val="00242586"/>
    <w:rsid w:val="0024266F"/>
    <w:rsid w:val="00242697"/>
    <w:rsid w:val="00242782"/>
    <w:rsid w:val="0024295C"/>
    <w:rsid w:val="002429A6"/>
    <w:rsid w:val="00242A84"/>
    <w:rsid w:val="00242B31"/>
    <w:rsid w:val="00242B3B"/>
    <w:rsid w:val="00242BAA"/>
    <w:rsid w:val="00242CA9"/>
    <w:rsid w:val="00242D33"/>
    <w:rsid w:val="00242EBA"/>
    <w:rsid w:val="00242F08"/>
    <w:rsid w:val="00242F62"/>
    <w:rsid w:val="002430EA"/>
    <w:rsid w:val="002430EB"/>
    <w:rsid w:val="002430FA"/>
    <w:rsid w:val="0024328C"/>
    <w:rsid w:val="00243880"/>
    <w:rsid w:val="0024388D"/>
    <w:rsid w:val="00243951"/>
    <w:rsid w:val="00243B25"/>
    <w:rsid w:val="00243C97"/>
    <w:rsid w:val="00243D7D"/>
    <w:rsid w:val="00243E18"/>
    <w:rsid w:val="00243EA3"/>
    <w:rsid w:val="00243F1F"/>
    <w:rsid w:val="00244041"/>
    <w:rsid w:val="00244107"/>
    <w:rsid w:val="0024423F"/>
    <w:rsid w:val="002442ED"/>
    <w:rsid w:val="0024430E"/>
    <w:rsid w:val="00244321"/>
    <w:rsid w:val="0024445D"/>
    <w:rsid w:val="0024457D"/>
    <w:rsid w:val="00244681"/>
    <w:rsid w:val="0024474E"/>
    <w:rsid w:val="00244B6C"/>
    <w:rsid w:val="00244B88"/>
    <w:rsid w:val="00244CC6"/>
    <w:rsid w:val="00244D4B"/>
    <w:rsid w:val="00245174"/>
    <w:rsid w:val="0024536E"/>
    <w:rsid w:val="00245573"/>
    <w:rsid w:val="00245627"/>
    <w:rsid w:val="002456B0"/>
    <w:rsid w:val="002456FF"/>
    <w:rsid w:val="0024571A"/>
    <w:rsid w:val="002457F1"/>
    <w:rsid w:val="00245857"/>
    <w:rsid w:val="0024594D"/>
    <w:rsid w:val="002459AE"/>
    <w:rsid w:val="00245A16"/>
    <w:rsid w:val="00245B0E"/>
    <w:rsid w:val="00245B24"/>
    <w:rsid w:val="00245DEF"/>
    <w:rsid w:val="00245E3C"/>
    <w:rsid w:val="00245EB2"/>
    <w:rsid w:val="00245EB6"/>
    <w:rsid w:val="0024612C"/>
    <w:rsid w:val="0024613A"/>
    <w:rsid w:val="00246169"/>
    <w:rsid w:val="0024637C"/>
    <w:rsid w:val="002463CC"/>
    <w:rsid w:val="00246525"/>
    <w:rsid w:val="002465AF"/>
    <w:rsid w:val="00246799"/>
    <w:rsid w:val="002467B1"/>
    <w:rsid w:val="00246B63"/>
    <w:rsid w:val="00246C4E"/>
    <w:rsid w:val="00246C7D"/>
    <w:rsid w:val="00246C9E"/>
    <w:rsid w:val="00246CC0"/>
    <w:rsid w:val="00246CEE"/>
    <w:rsid w:val="00246D2A"/>
    <w:rsid w:val="00246E02"/>
    <w:rsid w:val="00247025"/>
    <w:rsid w:val="00247088"/>
    <w:rsid w:val="0024717B"/>
    <w:rsid w:val="002471C1"/>
    <w:rsid w:val="0024720E"/>
    <w:rsid w:val="0024746E"/>
    <w:rsid w:val="00247656"/>
    <w:rsid w:val="00247981"/>
    <w:rsid w:val="002479A0"/>
    <w:rsid w:val="00247BDD"/>
    <w:rsid w:val="00247D9A"/>
    <w:rsid w:val="00247DE2"/>
    <w:rsid w:val="00247E11"/>
    <w:rsid w:val="00247E4A"/>
    <w:rsid w:val="00247F10"/>
    <w:rsid w:val="00247F89"/>
    <w:rsid w:val="00247FAF"/>
    <w:rsid w:val="00247FCC"/>
    <w:rsid w:val="0025000A"/>
    <w:rsid w:val="00250169"/>
    <w:rsid w:val="0025017A"/>
    <w:rsid w:val="00250350"/>
    <w:rsid w:val="0025046F"/>
    <w:rsid w:val="002504FF"/>
    <w:rsid w:val="00250540"/>
    <w:rsid w:val="00250682"/>
    <w:rsid w:val="002506D9"/>
    <w:rsid w:val="002506F9"/>
    <w:rsid w:val="0025086E"/>
    <w:rsid w:val="0025088C"/>
    <w:rsid w:val="002508D9"/>
    <w:rsid w:val="00250A1C"/>
    <w:rsid w:val="00250A3A"/>
    <w:rsid w:val="00250C2C"/>
    <w:rsid w:val="00250C3E"/>
    <w:rsid w:val="00250E0D"/>
    <w:rsid w:val="00251058"/>
    <w:rsid w:val="002510F8"/>
    <w:rsid w:val="002511E3"/>
    <w:rsid w:val="002511F9"/>
    <w:rsid w:val="0025130E"/>
    <w:rsid w:val="00251350"/>
    <w:rsid w:val="00251442"/>
    <w:rsid w:val="00251504"/>
    <w:rsid w:val="00251698"/>
    <w:rsid w:val="002516A8"/>
    <w:rsid w:val="002517DE"/>
    <w:rsid w:val="00251800"/>
    <w:rsid w:val="0025195E"/>
    <w:rsid w:val="00251AE7"/>
    <w:rsid w:val="00251B91"/>
    <w:rsid w:val="00251BC4"/>
    <w:rsid w:val="00251BFC"/>
    <w:rsid w:val="00251CBA"/>
    <w:rsid w:val="00251E11"/>
    <w:rsid w:val="00251F42"/>
    <w:rsid w:val="00251FA1"/>
    <w:rsid w:val="00251FC3"/>
    <w:rsid w:val="0025207A"/>
    <w:rsid w:val="002520A8"/>
    <w:rsid w:val="00252284"/>
    <w:rsid w:val="0025235E"/>
    <w:rsid w:val="002523D1"/>
    <w:rsid w:val="0025240E"/>
    <w:rsid w:val="00252466"/>
    <w:rsid w:val="00252477"/>
    <w:rsid w:val="002524BC"/>
    <w:rsid w:val="0025252A"/>
    <w:rsid w:val="00252619"/>
    <w:rsid w:val="002526C7"/>
    <w:rsid w:val="00252710"/>
    <w:rsid w:val="00252754"/>
    <w:rsid w:val="002527C2"/>
    <w:rsid w:val="002527C7"/>
    <w:rsid w:val="00252903"/>
    <w:rsid w:val="0025296A"/>
    <w:rsid w:val="00252AC9"/>
    <w:rsid w:val="00252B3C"/>
    <w:rsid w:val="00252BA2"/>
    <w:rsid w:val="00252CA1"/>
    <w:rsid w:val="002531A6"/>
    <w:rsid w:val="00253243"/>
    <w:rsid w:val="00253295"/>
    <w:rsid w:val="002533C6"/>
    <w:rsid w:val="00253410"/>
    <w:rsid w:val="00253472"/>
    <w:rsid w:val="00253532"/>
    <w:rsid w:val="0025353C"/>
    <w:rsid w:val="0025361F"/>
    <w:rsid w:val="00253806"/>
    <w:rsid w:val="00253842"/>
    <w:rsid w:val="002538AF"/>
    <w:rsid w:val="002538BC"/>
    <w:rsid w:val="0025390A"/>
    <w:rsid w:val="002539DA"/>
    <w:rsid w:val="00253BF3"/>
    <w:rsid w:val="00253C77"/>
    <w:rsid w:val="00253DDE"/>
    <w:rsid w:val="00253F0E"/>
    <w:rsid w:val="00253F39"/>
    <w:rsid w:val="00253F59"/>
    <w:rsid w:val="00253FCD"/>
    <w:rsid w:val="00254130"/>
    <w:rsid w:val="00254225"/>
    <w:rsid w:val="0025424B"/>
    <w:rsid w:val="0025429B"/>
    <w:rsid w:val="00254316"/>
    <w:rsid w:val="00254398"/>
    <w:rsid w:val="002543B4"/>
    <w:rsid w:val="0025453F"/>
    <w:rsid w:val="0025464A"/>
    <w:rsid w:val="002546CA"/>
    <w:rsid w:val="0025473D"/>
    <w:rsid w:val="00254875"/>
    <w:rsid w:val="0025488F"/>
    <w:rsid w:val="002548AA"/>
    <w:rsid w:val="00254973"/>
    <w:rsid w:val="00254A3A"/>
    <w:rsid w:val="00254A66"/>
    <w:rsid w:val="00254A83"/>
    <w:rsid w:val="00254AC7"/>
    <w:rsid w:val="00254B0C"/>
    <w:rsid w:val="00254C04"/>
    <w:rsid w:val="00254C2D"/>
    <w:rsid w:val="00254C30"/>
    <w:rsid w:val="00254C4A"/>
    <w:rsid w:val="00254C56"/>
    <w:rsid w:val="00254F61"/>
    <w:rsid w:val="00255115"/>
    <w:rsid w:val="00255246"/>
    <w:rsid w:val="002552CD"/>
    <w:rsid w:val="00255303"/>
    <w:rsid w:val="00255316"/>
    <w:rsid w:val="0025567D"/>
    <w:rsid w:val="002556EC"/>
    <w:rsid w:val="00255881"/>
    <w:rsid w:val="002559E7"/>
    <w:rsid w:val="00255B1E"/>
    <w:rsid w:val="00255B77"/>
    <w:rsid w:val="00255BD1"/>
    <w:rsid w:val="00255C6C"/>
    <w:rsid w:val="00255CDA"/>
    <w:rsid w:val="00255D3E"/>
    <w:rsid w:val="00255DF9"/>
    <w:rsid w:val="002561B3"/>
    <w:rsid w:val="00256234"/>
    <w:rsid w:val="00256292"/>
    <w:rsid w:val="0025635D"/>
    <w:rsid w:val="00256372"/>
    <w:rsid w:val="002565AC"/>
    <w:rsid w:val="0025669C"/>
    <w:rsid w:val="00256861"/>
    <w:rsid w:val="00256900"/>
    <w:rsid w:val="00256912"/>
    <w:rsid w:val="00256968"/>
    <w:rsid w:val="00256A07"/>
    <w:rsid w:val="00256A31"/>
    <w:rsid w:val="00256BD0"/>
    <w:rsid w:val="00256DD9"/>
    <w:rsid w:val="00256DDF"/>
    <w:rsid w:val="00256ED7"/>
    <w:rsid w:val="00256EE7"/>
    <w:rsid w:val="00257128"/>
    <w:rsid w:val="002571C5"/>
    <w:rsid w:val="00257238"/>
    <w:rsid w:val="00257326"/>
    <w:rsid w:val="0025735E"/>
    <w:rsid w:val="002573A6"/>
    <w:rsid w:val="0025777F"/>
    <w:rsid w:val="0025782D"/>
    <w:rsid w:val="00257A48"/>
    <w:rsid w:val="00257ADF"/>
    <w:rsid w:val="00257B46"/>
    <w:rsid w:val="00257BCA"/>
    <w:rsid w:val="00257C13"/>
    <w:rsid w:val="00257C4D"/>
    <w:rsid w:val="00257CD0"/>
    <w:rsid w:val="00257FF5"/>
    <w:rsid w:val="00260063"/>
    <w:rsid w:val="002600C6"/>
    <w:rsid w:val="00260144"/>
    <w:rsid w:val="002601C7"/>
    <w:rsid w:val="00260389"/>
    <w:rsid w:val="00260516"/>
    <w:rsid w:val="0026052F"/>
    <w:rsid w:val="0026069A"/>
    <w:rsid w:val="00260ABA"/>
    <w:rsid w:val="00260C42"/>
    <w:rsid w:val="00260C64"/>
    <w:rsid w:val="00260CE9"/>
    <w:rsid w:val="00260D30"/>
    <w:rsid w:val="00260D85"/>
    <w:rsid w:val="00260DEA"/>
    <w:rsid w:val="00260F2C"/>
    <w:rsid w:val="00260FA7"/>
    <w:rsid w:val="00260FB2"/>
    <w:rsid w:val="0026103E"/>
    <w:rsid w:val="002611C4"/>
    <w:rsid w:val="00261262"/>
    <w:rsid w:val="00261268"/>
    <w:rsid w:val="002612B6"/>
    <w:rsid w:val="00261349"/>
    <w:rsid w:val="00261378"/>
    <w:rsid w:val="00261390"/>
    <w:rsid w:val="00261449"/>
    <w:rsid w:val="0026172E"/>
    <w:rsid w:val="002618D8"/>
    <w:rsid w:val="002618E1"/>
    <w:rsid w:val="00261940"/>
    <w:rsid w:val="002619A1"/>
    <w:rsid w:val="00261A27"/>
    <w:rsid w:val="00261B39"/>
    <w:rsid w:val="00261C5C"/>
    <w:rsid w:val="00261CF7"/>
    <w:rsid w:val="00261E86"/>
    <w:rsid w:val="00261EE3"/>
    <w:rsid w:val="00261F9E"/>
    <w:rsid w:val="00261FEF"/>
    <w:rsid w:val="002621A0"/>
    <w:rsid w:val="002621E1"/>
    <w:rsid w:val="002623AE"/>
    <w:rsid w:val="0026252B"/>
    <w:rsid w:val="0026259E"/>
    <w:rsid w:val="00262637"/>
    <w:rsid w:val="00262774"/>
    <w:rsid w:val="00262821"/>
    <w:rsid w:val="00262899"/>
    <w:rsid w:val="0026291A"/>
    <w:rsid w:val="00262AB4"/>
    <w:rsid w:val="00262AD3"/>
    <w:rsid w:val="00262BC3"/>
    <w:rsid w:val="00262E36"/>
    <w:rsid w:val="00262E56"/>
    <w:rsid w:val="00262F32"/>
    <w:rsid w:val="002630F8"/>
    <w:rsid w:val="00263253"/>
    <w:rsid w:val="002632BE"/>
    <w:rsid w:val="002635A5"/>
    <w:rsid w:val="002636D3"/>
    <w:rsid w:val="00263728"/>
    <w:rsid w:val="00263745"/>
    <w:rsid w:val="00263862"/>
    <w:rsid w:val="002638CC"/>
    <w:rsid w:val="00263934"/>
    <w:rsid w:val="00263A3D"/>
    <w:rsid w:val="00263AF5"/>
    <w:rsid w:val="00263AFB"/>
    <w:rsid w:val="00263B67"/>
    <w:rsid w:val="00263BB8"/>
    <w:rsid w:val="00263BC8"/>
    <w:rsid w:val="00263D3C"/>
    <w:rsid w:val="00263E26"/>
    <w:rsid w:val="00263F21"/>
    <w:rsid w:val="00263FB0"/>
    <w:rsid w:val="00264009"/>
    <w:rsid w:val="0026403D"/>
    <w:rsid w:val="00264046"/>
    <w:rsid w:val="002640B1"/>
    <w:rsid w:val="00264288"/>
    <w:rsid w:val="002644C9"/>
    <w:rsid w:val="002645BC"/>
    <w:rsid w:val="00264679"/>
    <w:rsid w:val="0026491B"/>
    <w:rsid w:val="0026498E"/>
    <w:rsid w:val="002649A7"/>
    <w:rsid w:val="00264AFF"/>
    <w:rsid w:val="00264C2F"/>
    <w:rsid w:val="00264C6E"/>
    <w:rsid w:val="00264E1C"/>
    <w:rsid w:val="00264E43"/>
    <w:rsid w:val="00264EB4"/>
    <w:rsid w:val="00265066"/>
    <w:rsid w:val="002650C6"/>
    <w:rsid w:val="00265291"/>
    <w:rsid w:val="00265648"/>
    <w:rsid w:val="00265733"/>
    <w:rsid w:val="00265775"/>
    <w:rsid w:val="002657B8"/>
    <w:rsid w:val="00265861"/>
    <w:rsid w:val="002658AC"/>
    <w:rsid w:val="00265A8A"/>
    <w:rsid w:val="00265AA3"/>
    <w:rsid w:val="00265B2F"/>
    <w:rsid w:val="00265CAE"/>
    <w:rsid w:val="00265DEA"/>
    <w:rsid w:val="00265DF3"/>
    <w:rsid w:val="00265E30"/>
    <w:rsid w:val="00265F87"/>
    <w:rsid w:val="002660E4"/>
    <w:rsid w:val="00266188"/>
    <w:rsid w:val="0026619D"/>
    <w:rsid w:val="0026622C"/>
    <w:rsid w:val="00266271"/>
    <w:rsid w:val="002662F0"/>
    <w:rsid w:val="002662F1"/>
    <w:rsid w:val="00266320"/>
    <w:rsid w:val="00266322"/>
    <w:rsid w:val="0026639C"/>
    <w:rsid w:val="002663DD"/>
    <w:rsid w:val="002665F3"/>
    <w:rsid w:val="00266690"/>
    <w:rsid w:val="00266902"/>
    <w:rsid w:val="00266908"/>
    <w:rsid w:val="00266A0C"/>
    <w:rsid w:val="00266A52"/>
    <w:rsid w:val="00266A5E"/>
    <w:rsid w:val="00266AB2"/>
    <w:rsid w:val="00266B00"/>
    <w:rsid w:val="00266B0D"/>
    <w:rsid w:val="00266BB8"/>
    <w:rsid w:val="00266DA5"/>
    <w:rsid w:val="00266DEC"/>
    <w:rsid w:val="00266DFB"/>
    <w:rsid w:val="00266FE6"/>
    <w:rsid w:val="00267207"/>
    <w:rsid w:val="002673CA"/>
    <w:rsid w:val="00267407"/>
    <w:rsid w:val="002676C0"/>
    <w:rsid w:val="002676F2"/>
    <w:rsid w:val="00267784"/>
    <w:rsid w:val="002677B9"/>
    <w:rsid w:val="00267997"/>
    <w:rsid w:val="002679C9"/>
    <w:rsid w:val="00267B83"/>
    <w:rsid w:val="00267C57"/>
    <w:rsid w:val="00267C66"/>
    <w:rsid w:val="00267CE3"/>
    <w:rsid w:val="00267D7A"/>
    <w:rsid w:val="00267EFE"/>
    <w:rsid w:val="00267F24"/>
    <w:rsid w:val="00267F90"/>
    <w:rsid w:val="00270210"/>
    <w:rsid w:val="002703BE"/>
    <w:rsid w:val="002703C9"/>
    <w:rsid w:val="002703D2"/>
    <w:rsid w:val="002704BA"/>
    <w:rsid w:val="002704CF"/>
    <w:rsid w:val="00270684"/>
    <w:rsid w:val="002706AD"/>
    <w:rsid w:val="0027095C"/>
    <w:rsid w:val="00270C87"/>
    <w:rsid w:val="00270D46"/>
    <w:rsid w:val="00270DFD"/>
    <w:rsid w:val="00270F5F"/>
    <w:rsid w:val="00271002"/>
    <w:rsid w:val="00271132"/>
    <w:rsid w:val="002711A1"/>
    <w:rsid w:val="00271257"/>
    <w:rsid w:val="00271287"/>
    <w:rsid w:val="00271316"/>
    <w:rsid w:val="0027135B"/>
    <w:rsid w:val="00271367"/>
    <w:rsid w:val="00271418"/>
    <w:rsid w:val="002715BC"/>
    <w:rsid w:val="0027163E"/>
    <w:rsid w:val="0027174B"/>
    <w:rsid w:val="0027181F"/>
    <w:rsid w:val="0027183E"/>
    <w:rsid w:val="002718D8"/>
    <w:rsid w:val="00271A2B"/>
    <w:rsid w:val="00271AEE"/>
    <w:rsid w:val="00271E56"/>
    <w:rsid w:val="00271EB8"/>
    <w:rsid w:val="00271F48"/>
    <w:rsid w:val="00271FC9"/>
    <w:rsid w:val="0027215A"/>
    <w:rsid w:val="002721C5"/>
    <w:rsid w:val="00272350"/>
    <w:rsid w:val="002724C1"/>
    <w:rsid w:val="00272560"/>
    <w:rsid w:val="002726F0"/>
    <w:rsid w:val="00272892"/>
    <w:rsid w:val="00272894"/>
    <w:rsid w:val="0027298A"/>
    <w:rsid w:val="00272AA8"/>
    <w:rsid w:val="00272C51"/>
    <w:rsid w:val="00272D3C"/>
    <w:rsid w:val="00272DED"/>
    <w:rsid w:val="00272E34"/>
    <w:rsid w:val="00272F55"/>
    <w:rsid w:val="002730CE"/>
    <w:rsid w:val="002730D6"/>
    <w:rsid w:val="002731A2"/>
    <w:rsid w:val="002732AE"/>
    <w:rsid w:val="00273323"/>
    <w:rsid w:val="00273658"/>
    <w:rsid w:val="002736A7"/>
    <w:rsid w:val="002737B0"/>
    <w:rsid w:val="00273892"/>
    <w:rsid w:val="002738E5"/>
    <w:rsid w:val="002738F1"/>
    <w:rsid w:val="0027397F"/>
    <w:rsid w:val="00273A02"/>
    <w:rsid w:val="00273B55"/>
    <w:rsid w:val="00273DF3"/>
    <w:rsid w:val="00274027"/>
    <w:rsid w:val="0027419C"/>
    <w:rsid w:val="00274289"/>
    <w:rsid w:val="0027428C"/>
    <w:rsid w:val="002742F8"/>
    <w:rsid w:val="00274353"/>
    <w:rsid w:val="002743E5"/>
    <w:rsid w:val="002743EC"/>
    <w:rsid w:val="002744B9"/>
    <w:rsid w:val="002744C0"/>
    <w:rsid w:val="002744E2"/>
    <w:rsid w:val="0027453B"/>
    <w:rsid w:val="002745BB"/>
    <w:rsid w:val="002746B9"/>
    <w:rsid w:val="00274757"/>
    <w:rsid w:val="00274895"/>
    <w:rsid w:val="00274A87"/>
    <w:rsid w:val="00274AA1"/>
    <w:rsid w:val="00274AA7"/>
    <w:rsid w:val="00274B82"/>
    <w:rsid w:val="00274BCB"/>
    <w:rsid w:val="00274BFA"/>
    <w:rsid w:val="00274C82"/>
    <w:rsid w:val="00274D19"/>
    <w:rsid w:val="00274E95"/>
    <w:rsid w:val="00274F47"/>
    <w:rsid w:val="00274F52"/>
    <w:rsid w:val="0027515F"/>
    <w:rsid w:val="00275167"/>
    <w:rsid w:val="002752A1"/>
    <w:rsid w:val="00275383"/>
    <w:rsid w:val="00275536"/>
    <w:rsid w:val="002755C0"/>
    <w:rsid w:val="00275666"/>
    <w:rsid w:val="002758DB"/>
    <w:rsid w:val="00275901"/>
    <w:rsid w:val="00275902"/>
    <w:rsid w:val="00275A2B"/>
    <w:rsid w:val="00275A4B"/>
    <w:rsid w:val="00275A9C"/>
    <w:rsid w:val="00275CF1"/>
    <w:rsid w:val="00275D47"/>
    <w:rsid w:val="00275D79"/>
    <w:rsid w:val="00275E4A"/>
    <w:rsid w:val="00275F3F"/>
    <w:rsid w:val="00275F7D"/>
    <w:rsid w:val="00275F84"/>
    <w:rsid w:val="00275F9F"/>
    <w:rsid w:val="00276089"/>
    <w:rsid w:val="00276290"/>
    <w:rsid w:val="0027630B"/>
    <w:rsid w:val="00276482"/>
    <w:rsid w:val="0027657D"/>
    <w:rsid w:val="00276630"/>
    <w:rsid w:val="00276769"/>
    <w:rsid w:val="00276867"/>
    <w:rsid w:val="002768E3"/>
    <w:rsid w:val="00276A06"/>
    <w:rsid w:val="00276A88"/>
    <w:rsid w:val="00276AFC"/>
    <w:rsid w:val="00276BB3"/>
    <w:rsid w:val="00276D13"/>
    <w:rsid w:val="00276E7D"/>
    <w:rsid w:val="00276EDA"/>
    <w:rsid w:val="0027731B"/>
    <w:rsid w:val="00277355"/>
    <w:rsid w:val="00277356"/>
    <w:rsid w:val="0027743F"/>
    <w:rsid w:val="00277567"/>
    <w:rsid w:val="002775BC"/>
    <w:rsid w:val="0027760F"/>
    <w:rsid w:val="002776F7"/>
    <w:rsid w:val="00277727"/>
    <w:rsid w:val="00277742"/>
    <w:rsid w:val="002777F8"/>
    <w:rsid w:val="00277820"/>
    <w:rsid w:val="00277842"/>
    <w:rsid w:val="002778C4"/>
    <w:rsid w:val="00277BCA"/>
    <w:rsid w:val="00277C34"/>
    <w:rsid w:val="00277C78"/>
    <w:rsid w:val="00277DCB"/>
    <w:rsid w:val="00277DFD"/>
    <w:rsid w:val="00277E63"/>
    <w:rsid w:val="00280169"/>
    <w:rsid w:val="00280237"/>
    <w:rsid w:val="0028023F"/>
    <w:rsid w:val="002802C2"/>
    <w:rsid w:val="0028042A"/>
    <w:rsid w:val="002804C3"/>
    <w:rsid w:val="00280533"/>
    <w:rsid w:val="002805CB"/>
    <w:rsid w:val="0028061D"/>
    <w:rsid w:val="002807D7"/>
    <w:rsid w:val="00280885"/>
    <w:rsid w:val="0028098A"/>
    <w:rsid w:val="002809FE"/>
    <w:rsid w:val="00280B56"/>
    <w:rsid w:val="00280B76"/>
    <w:rsid w:val="00280D07"/>
    <w:rsid w:val="00280D4C"/>
    <w:rsid w:val="00280E09"/>
    <w:rsid w:val="00280E30"/>
    <w:rsid w:val="00280E40"/>
    <w:rsid w:val="00280E48"/>
    <w:rsid w:val="00280E7F"/>
    <w:rsid w:val="00280F14"/>
    <w:rsid w:val="00280F1A"/>
    <w:rsid w:val="00280FAF"/>
    <w:rsid w:val="00281122"/>
    <w:rsid w:val="0028115A"/>
    <w:rsid w:val="00281229"/>
    <w:rsid w:val="002813AD"/>
    <w:rsid w:val="00281480"/>
    <w:rsid w:val="00281488"/>
    <w:rsid w:val="0028151C"/>
    <w:rsid w:val="00281597"/>
    <w:rsid w:val="0028160F"/>
    <w:rsid w:val="002816FE"/>
    <w:rsid w:val="002817C1"/>
    <w:rsid w:val="00281846"/>
    <w:rsid w:val="0028184C"/>
    <w:rsid w:val="0028193D"/>
    <w:rsid w:val="00281B06"/>
    <w:rsid w:val="00281D9F"/>
    <w:rsid w:val="00281F12"/>
    <w:rsid w:val="00281F94"/>
    <w:rsid w:val="00282077"/>
    <w:rsid w:val="002820E1"/>
    <w:rsid w:val="0028217D"/>
    <w:rsid w:val="002821AB"/>
    <w:rsid w:val="0028249D"/>
    <w:rsid w:val="002824B3"/>
    <w:rsid w:val="00282651"/>
    <w:rsid w:val="0028271F"/>
    <w:rsid w:val="00282851"/>
    <w:rsid w:val="002828A8"/>
    <w:rsid w:val="00282A64"/>
    <w:rsid w:val="00282AF2"/>
    <w:rsid w:val="00282B3F"/>
    <w:rsid w:val="00282CF1"/>
    <w:rsid w:val="00282D19"/>
    <w:rsid w:val="00282D1B"/>
    <w:rsid w:val="00282D5C"/>
    <w:rsid w:val="00282E1B"/>
    <w:rsid w:val="00282E3F"/>
    <w:rsid w:val="00282E42"/>
    <w:rsid w:val="00282F10"/>
    <w:rsid w:val="0028307A"/>
    <w:rsid w:val="0028309D"/>
    <w:rsid w:val="002830E7"/>
    <w:rsid w:val="002832B9"/>
    <w:rsid w:val="002833AB"/>
    <w:rsid w:val="00283476"/>
    <w:rsid w:val="00283639"/>
    <w:rsid w:val="0028364A"/>
    <w:rsid w:val="00283775"/>
    <w:rsid w:val="0028382A"/>
    <w:rsid w:val="002839F1"/>
    <w:rsid w:val="002839F5"/>
    <w:rsid w:val="00283A2E"/>
    <w:rsid w:val="00283AE6"/>
    <w:rsid w:val="00283BC8"/>
    <w:rsid w:val="00283CB2"/>
    <w:rsid w:val="00283F7A"/>
    <w:rsid w:val="00283FD9"/>
    <w:rsid w:val="0028400C"/>
    <w:rsid w:val="002840DA"/>
    <w:rsid w:val="00284145"/>
    <w:rsid w:val="002842B8"/>
    <w:rsid w:val="002843F7"/>
    <w:rsid w:val="0028450A"/>
    <w:rsid w:val="002845DF"/>
    <w:rsid w:val="0028476A"/>
    <w:rsid w:val="002847C2"/>
    <w:rsid w:val="00284876"/>
    <w:rsid w:val="00284976"/>
    <w:rsid w:val="00284A3E"/>
    <w:rsid w:val="00284A50"/>
    <w:rsid w:val="00284B15"/>
    <w:rsid w:val="00284D99"/>
    <w:rsid w:val="00284EDE"/>
    <w:rsid w:val="00284F19"/>
    <w:rsid w:val="00284FF9"/>
    <w:rsid w:val="0028517D"/>
    <w:rsid w:val="002851EC"/>
    <w:rsid w:val="0028520B"/>
    <w:rsid w:val="002853B9"/>
    <w:rsid w:val="00285411"/>
    <w:rsid w:val="00285514"/>
    <w:rsid w:val="00285646"/>
    <w:rsid w:val="00285696"/>
    <w:rsid w:val="0028569A"/>
    <w:rsid w:val="002856DA"/>
    <w:rsid w:val="00285722"/>
    <w:rsid w:val="00285741"/>
    <w:rsid w:val="00285894"/>
    <w:rsid w:val="002858E7"/>
    <w:rsid w:val="00285A51"/>
    <w:rsid w:val="00285AD9"/>
    <w:rsid w:val="00285BCE"/>
    <w:rsid w:val="00285C7A"/>
    <w:rsid w:val="00285CEB"/>
    <w:rsid w:val="00285D16"/>
    <w:rsid w:val="00285DF1"/>
    <w:rsid w:val="00285E42"/>
    <w:rsid w:val="00285E4A"/>
    <w:rsid w:val="00286084"/>
    <w:rsid w:val="002860E2"/>
    <w:rsid w:val="00286147"/>
    <w:rsid w:val="00286235"/>
    <w:rsid w:val="0028623C"/>
    <w:rsid w:val="00286301"/>
    <w:rsid w:val="002863EC"/>
    <w:rsid w:val="00286465"/>
    <w:rsid w:val="00286544"/>
    <w:rsid w:val="0028657A"/>
    <w:rsid w:val="002866B1"/>
    <w:rsid w:val="002867A9"/>
    <w:rsid w:val="00286890"/>
    <w:rsid w:val="00286933"/>
    <w:rsid w:val="002869DD"/>
    <w:rsid w:val="00286C15"/>
    <w:rsid w:val="00286C9B"/>
    <w:rsid w:val="00286CCF"/>
    <w:rsid w:val="00286D1D"/>
    <w:rsid w:val="00286D30"/>
    <w:rsid w:val="002870E6"/>
    <w:rsid w:val="002871C0"/>
    <w:rsid w:val="00287225"/>
    <w:rsid w:val="002874EF"/>
    <w:rsid w:val="0028754B"/>
    <w:rsid w:val="002876A5"/>
    <w:rsid w:val="0028789F"/>
    <w:rsid w:val="00287981"/>
    <w:rsid w:val="00287B09"/>
    <w:rsid w:val="00287BBD"/>
    <w:rsid w:val="00287C51"/>
    <w:rsid w:val="00287CDB"/>
    <w:rsid w:val="00287CF0"/>
    <w:rsid w:val="00287D22"/>
    <w:rsid w:val="00287D36"/>
    <w:rsid w:val="00287E86"/>
    <w:rsid w:val="00287F2B"/>
    <w:rsid w:val="00290232"/>
    <w:rsid w:val="002902DC"/>
    <w:rsid w:val="0029034A"/>
    <w:rsid w:val="00290394"/>
    <w:rsid w:val="002903DC"/>
    <w:rsid w:val="00290441"/>
    <w:rsid w:val="0029045A"/>
    <w:rsid w:val="00290465"/>
    <w:rsid w:val="002904E8"/>
    <w:rsid w:val="0029051B"/>
    <w:rsid w:val="00290556"/>
    <w:rsid w:val="002905DF"/>
    <w:rsid w:val="00290615"/>
    <w:rsid w:val="0029064B"/>
    <w:rsid w:val="00290876"/>
    <w:rsid w:val="00290999"/>
    <w:rsid w:val="00290A93"/>
    <w:rsid w:val="00290D2B"/>
    <w:rsid w:val="00290F14"/>
    <w:rsid w:val="00290FEB"/>
    <w:rsid w:val="00291098"/>
    <w:rsid w:val="00291110"/>
    <w:rsid w:val="002911FC"/>
    <w:rsid w:val="0029123B"/>
    <w:rsid w:val="0029134D"/>
    <w:rsid w:val="00291359"/>
    <w:rsid w:val="002914C6"/>
    <w:rsid w:val="002915AA"/>
    <w:rsid w:val="002915DA"/>
    <w:rsid w:val="002915F3"/>
    <w:rsid w:val="00291798"/>
    <w:rsid w:val="00291911"/>
    <w:rsid w:val="00291920"/>
    <w:rsid w:val="00291CD6"/>
    <w:rsid w:val="00291D57"/>
    <w:rsid w:val="00291F49"/>
    <w:rsid w:val="00291F5F"/>
    <w:rsid w:val="00291FF2"/>
    <w:rsid w:val="0029205E"/>
    <w:rsid w:val="002920EA"/>
    <w:rsid w:val="00292397"/>
    <w:rsid w:val="0029271D"/>
    <w:rsid w:val="0029272A"/>
    <w:rsid w:val="0029276A"/>
    <w:rsid w:val="00292782"/>
    <w:rsid w:val="0029282C"/>
    <w:rsid w:val="002928BE"/>
    <w:rsid w:val="00292AF3"/>
    <w:rsid w:val="00292BBA"/>
    <w:rsid w:val="00292CCF"/>
    <w:rsid w:val="00292CD8"/>
    <w:rsid w:val="00292D2A"/>
    <w:rsid w:val="00292D87"/>
    <w:rsid w:val="00292E05"/>
    <w:rsid w:val="00292EB8"/>
    <w:rsid w:val="00292F82"/>
    <w:rsid w:val="00293133"/>
    <w:rsid w:val="0029337D"/>
    <w:rsid w:val="002933A2"/>
    <w:rsid w:val="00293418"/>
    <w:rsid w:val="002936A4"/>
    <w:rsid w:val="00293701"/>
    <w:rsid w:val="002937D0"/>
    <w:rsid w:val="00293854"/>
    <w:rsid w:val="002938D6"/>
    <w:rsid w:val="002938E5"/>
    <w:rsid w:val="002938EC"/>
    <w:rsid w:val="002939FA"/>
    <w:rsid w:val="00293A01"/>
    <w:rsid w:val="00293B9B"/>
    <w:rsid w:val="00293D7E"/>
    <w:rsid w:val="00293DC7"/>
    <w:rsid w:val="00293ECB"/>
    <w:rsid w:val="00293EE4"/>
    <w:rsid w:val="00293FF3"/>
    <w:rsid w:val="00294011"/>
    <w:rsid w:val="0029406F"/>
    <w:rsid w:val="002940B4"/>
    <w:rsid w:val="00294153"/>
    <w:rsid w:val="0029418E"/>
    <w:rsid w:val="002941D4"/>
    <w:rsid w:val="00294252"/>
    <w:rsid w:val="00294264"/>
    <w:rsid w:val="00294265"/>
    <w:rsid w:val="002943F7"/>
    <w:rsid w:val="0029446E"/>
    <w:rsid w:val="00294504"/>
    <w:rsid w:val="0029471B"/>
    <w:rsid w:val="0029472B"/>
    <w:rsid w:val="0029474C"/>
    <w:rsid w:val="00294859"/>
    <w:rsid w:val="002948BF"/>
    <w:rsid w:val="0029493E"/>
    <w:rsid w:val="002949ED"/>
    <w:rsid w:val="00294AEE"/>
    <w:rsid w:val="00294B31"/>
    <w:rsid w:val="00294B47"/>
    <w:rsid w:val="00294BD6"/>
    <w:rsid w:val="00294BF0"/>
    <w:rsid w:val="00294C1E"/>
    <w:rsid w:val="00294CD2"/>
    <w:rsid w:val="00294D73"/>
    <w:rsid w:val="00294E0E"/>
    <w:rsid w:val="00294F4C"/>
    <w:rsid w:val="002950F6"/>
    <w:rsid w:val="0029513C"/>
    <w:rsid w:val="0029515D"/>
    <w:rsid w:val="00295364"/>
    <w:rsid w:val="00295368"/>
    <w:rsid w:val="0029541E"/>
    <w:rsid w:val="0029547C"/>
    <w:rsid w:val="00295489"/>
    <w:rsid w:val="002954A9"/>
    <w:rsid w:val="002954E2"/>
    <w:rsid w:val="00295527"/>
    <w:rsid w:val="00295555"/>
    <w:rsid w:val="0029564C"/>
    <w:rsid w:val="002956CC"/>
    <w:rsid w:val="00295725"/>
    <w:rsid w:val="00295812"/>
    <w:rsid w:val="00295A5B"/>
    <w:rsid w:val="00295BBA"/>
    <w:rsid w:val="00295CEE"/>
    <w:rsid w:val="00295D3C"/>
    <w:rsid w:val="00295D43"/>
    <w:rsid w:val="00295E5F"/>
    <w:rsid w:val="00295E91"/>
    <w:rsid w:val="00295F07"/>
    <w:rsid w:val="00295FB5"/>
    <w:rsid w:val="00296199"/>
    <w:rsid w:val="0029619F"/>
    <w:rsid w:val="00296284"/>
    <w:rsid w:val="0029633D"/>
    <w:rsid w:val="0029633E"/>
    <w:rsid w:val="002963CB"/>
    <w:rsid w:val="002964A6"/>
    <w:rsid w:val="002965A3"/>
    <w:rsid w:val="002965B1"/>
    <w:rsid w:val="00296770"/>
    <w:rsid w:val="00296919"/>
    <w:rsid w:val="00296937"/>
    <w:rsid w:val="002969FA"/>
    <w:rsid w:val="00296AE7"/>
    <w:rsid w:val="00296D6C"/>
    <w:rsid w:val="00296D76"/>
    <w:rsid w:val="00296E4A"/>
    <w:rsid w:val="00296F16"/>
    <w:rsid w:val="00297003"/>
    <w:rsid w:val="0029717F"/>
    <w:rsid w:val="002972A8"/>
    <w:rsid w:val="002972F5"/>
    <w:rsid w:val="00297306"/>
    <w:rsid w:val="002974AF"/>
    <w:rsid w:val="00297502"/>
    <w:rsid w:val="002976C4"/>
    <w:rsid w:val="00297781"/>
    <w:rsid w:val="00297795"/>
    <w:rsid w:val="00297B95"/>
    <w:rsid w:val="00297E34"/>
    <w:rsid w:val="00297ED8"/>
    <w:rsid w:val="002A001F"/>
    <w:rsid w:val="002A0166"/>
    <w:rsid w:val="002A01CA"/>
    <w:rsid w:val="002A0385"/>
    <w:rsid w:val="002A039D"/>
    <w:rsid w:val="002A03D9"/>
    <w:rsid w:val="002A040C"/>
    <w:rsid w:val="002A0462"/>
    <w:rsid w:val="002A04F1"/>
    <w:rsid w:val="002A05F1"/>
    <w:rsid w:val="002A061A"/>
    <w:rsid w:val="002A064D"/>
    <w:rsid w:val="002A06A5"/>
    <w:rsid w:val="002A06CD"/>
    <w:rsid w:val="002A076D"/>
    <w:rsid w:val="002A07C8"/>
    <w:rsid w:val="002A0924"/>
    <w:rsid w:val="002A096C"/>
    <w:rsid w:val="002A09E5"/>
    <w:rsid w:val="002A0A0B"/>
    <w:rsid w:val="002A0A79"/>
    <w:rsid w:val="002A0AC4"/>
    <w:rsid w:val="002A0D5E"/>
    <w:rsid w:val="002A0D82"/>
    <w:rsid w:val="002A0D85"/>
    <w:rsid w:val="002A0DB9"/>
    <w:rsid w:val="002A0E1F"/>
    <w:rsid w:val="002A0E3A"/>
    <w:rsid w:val="002A0E81"/>
    <w:rsid w:val="002A0FFE"/>
    <w:rsid w:val="002A1180"/>
    <w:rsid w:val="002A11DB"/>
    <w:rsid w:val="002A122C"/>
    <w:rsid w:val="002A133F"/>
    <w:rsid w:val="002A13D2"/>
    <w:rsid w:val="002A147B"/>
    <w:rsid w:val="002A1540"/>
    <w:rsid w:val="002A156B"/>
    <w:rsid w:val="002A1581"/>
    <w:rsid w:val="002A17F4"/>
    <w:rsid w:val="002A1808"/>
    <w:rsid w:val="002A1810"/>
    <w:rsid w:val="002A18E0"/>
    <w:rsid w:val="002A1A1F"/>
    <w:rsid w:val="002A1A70"/>
    <w:rsid w:val="002A1C17"/>
    <w:rsid w:val="002A1CC8"/>
    <w:rsid w:val="002A1CEB"/>
    <w:rsid w:val="002A1D5C"/>
    <w:rsid w:val="002A1EC5"/>
    <w:rsid w:val="002A2018"/>
    <w:rsid w:val="002A201F"/>
    <w:rsid w:val="002A2027"/>
    <w:rsid w:val="002A210D"/>
    <w:rsid w:val="002A221E"/>
    <w:rsid w:val="002A23B1"/>
    <w:rsid w:val="002A2539"/>
    <w:rsid w:val="002A26F6"/>
    <w:rsid w:val="002A279E"/>
    <w:rsid w:val="002A27C3"/>
    <w:rsid w:val="002A2836"/>
    <w:rsid w:val="002A2911"/>
    <w:rsid w:val="002A29B6"/>
    <w:rsid w:val="002A29E4"/>
    <w:rsid w:val="002A2B72"/>
    <w:rsid w:val="002A2D25"/>
    <w:rsid w:val="002A2E01"/>
    <w:rsid w:val="002A2E3B"/>
    <w:rsid w:val="002A2F1A"/>
    <w:rsid w:val="002A31B4"/>
    <w:rsid w:val="002A3427"/>
    <w:rsid w:val="002A342C"/>
    <w:rsid w:val="002A34EF"/>
    <w:rsid w:val="002A3567"/>
    <w:rsid w:val="002A36AE"/>
    <w:rsid w:val="002A36B7"/>
    <w:rsid w:val="002A36C5"/>
    <w:rsid w:val="002A36E3"/>
    <w:rsid w:val="002A38AD"/>
    <w:rsid w:val="002A3956"/>
    <w:rsid w:val="002A39A8"/>
    <w:rsid w:val="002A3A5C"/>
    <w:rsid w:val="002A3B28"/>
    <w:rsid w:val="002A3C41"/>
    <w:rsid w:val="002A3E09"/>
    <w:rsid w:val="002A3E22"/>
    <w:rsid w:val="002A3EC5"/>
    <w:rsid w:val="002A3EE4"/>
    <w:rsid w:val="002A3F91"/>
    <w:rsid w:val="002A3F9C"/>
    <w:rsid w:val="002A3FAF"/>
    <w:rsid w:val="002A43CB"/>
    <w:rsid w:val="002A43DA"/>
    <w:rsid w:val="002A4404"/>
    <w:rsid w:val="002A4486"/>
    <w:rsid w:val="002A4585"/>
    <w:rsid w:val="002A45DC"/>
    <w:rsid w:val="002A4672"/>
    <w:rsid w:val="002A472B"/>
    <w:rsid w:val="002A472E"/>
    <w:rsid w:val="002A479B"/>
    <w:rsid w:val="002A47E3"/>
    <w:rsid w:val="002A49BA"/>
    <w:rsid w:val="002A4B5B"/>
    <w:rsid w:val="002A4B99"/>
    <w:rsid w:val="002A4D6C"/>
    <w:rsid w:val="002A4D80"/>
    <w:rsid w:val="002A4E6B"/>
    <w:rsid w:val="002A4EBD"/>
    <w:rsid w:val="002A4F97"/>
    <w:rsid w:val="002A5041"/>
    <w:rsid w:val="002A5062"/>
    <w:rsid w:val="002A5103"/>
    <w:rsid w:val="002A5197"/>
    <w:rsid w:val="002A526C"/>
    <w:rsid w:val="002A52B7"/>
    <w:rsid w:val="002A5366"/>
    <w:rsid w:val="002A53C9"/>
    <w:rsid w:val="002A53E5"/>
    <w:rsid w:val="002A53E8"/>
    <w:rsid w:val="002A5522"/>
    <w:rsid w:val="002A55B2"/>
    <w:rsid w:val="002A5661"/>
    <w:rsid w:val="002A573F"/>
    <w:rsid w:val="002A57A6"/>
    <w:rsid w:val="002A57C7"/>
    <w:rsid w:val="002A57E5"/>
    <w:rsid w:val="002A58DF"/>
    <w:rsid w:val="002A58EE"/>
    <w:rsid w:val="002A595F"/>
    <w:rsid w:val="002A5A3E"/>
    <w:rsid w:val="002A5D4B"/>
    <w:rsid w:val="002A5D7C"/>
    <w:rsid w:val="002A5EE2"/>
    <w:rsid w:val="002A5FB3"/>
    <w:rsid w:val="002A60AC"/>
    <w:rsid w:val="002A60E9"/>
    <w:rsid w:val="002A620C"/>
    <w:rsid w:val="002A6343"/>
    <w:rsid w:val="002A6394"/>
    <w:rsid w:val="002A65D0"/>
    <w:rsid w:val="002A6714"/>
    <w:rsid w:val="002A67B1"/>
    <w:rsid w:val="002A67E6"/>
    <w:rsid w:val="002A6821"/>
    <w:rsid w:val="002A684F"/>
    <w:rsid w:val="002A68A1"/>
    <w:rsid w:val="002A68CD"/>
    <w:rsid w:val="002A69CB"/>
    <w:rsid w:val="002A6A89"/>
    <w:rsid w:val="002A6AD1"/>
    <w:rsid w:val="002A6C77"/>
    <w:rsid w:val="002A6D5C"/>
    <w:rsid w:val="002A6D6C"/>
    <w:rsid w:val="002A6ED2"/>
    <w:rsid w:val="002A706B"/>
    <w:rsid w:val="002A7219"/>
    <w:rsid w:val="002A7320"/>
    <w:rsid w:val="002A7439"/>
    <w:rsid w:val="002A74D2"/>
    <w:rsid w:val="002A7503"/>
    <w:rsid w:val="002A7581"/>
    <w:rsid w:val="002A778F"/>
    <w:rsid w:val="002A7798"/>
    <w:rsid w:val="002A77E2"/>
    <w:rsid w:val="002A7903"/>
    <w:rsid w:val="002A7925"/>
    <w:rsid w:val="002A79A5"/>
    <w:rsid w:val="002A79C4"/>
    <w:rsid w:val="002A7A24"/>
    <w:rsid w:val="002A7A90"/>
    <w:rsid w:val="002A7AFD"/>
    <w:rsid w:val="002A7B90"/>
    <w:rsid w:val="002A7BC5"/>
    <w:rsid w:val="002A7BE7"/>
    <w:rsid w:val="002A7C19"/>
    <w:rsid w:val="002A7C42"/>
    <w:rsid w:val="002A7CCD"/>
    <w:rsid w:val="002A7CFC"/>
    <w:rsid w:val="002A7D22"/>
    <w:rsid w:val="002A7D6D"/>
    <w:rsid w:val="002A7D74"/>
    <w:rsid w:val="002A7DF0"/>
    <w:rsid w:val="002A7E15"/>
    <w:rsid w:val="002A7EB1"/>
    <w:rsid w:val="002A7EE6"/>
    <w:rsid w:val="002A7F09"/>
    <w:rsid w:val="002A7FF6"/>
    <w:rsid w:val="002B0093"/>
    <w:rsid w:val="002B0111"/>
    <w:rsid w:val="002B02C3"/>
    <w:rsid w:val="002B03A2"/>
    <w:rsid w:val="002B040D"/>
    <w:rsid w:val="002B0411"/>
    <w:rsid w:val="002B04C7"/>
    <w:rsid w:val="002B066A"/>
    <w:rsid w:val="002B066B"/>
    <w:rsid w:val="002B080C"/>
    <w:rsid w:val="002B0945"/>
    <w:rsid w:val="002B09A5"/>
    <w:rsid w:val="002B0A09"/>
    <w:rsid w:val="002B0A20"/>
    <w:rsid w:val="002B0CB4"/>
    <w:rsid w:val="002B0E0C"/>
    <w:rsid w:val="002B0EB1"/>
    <w:rsid w:val="002B0EC6"/>
    <w:rsid w:val="002B1039"/>
    <w:rsid w:val="002B1146"/>
    <w:rsid w:val="002B1204"/>
    <w:rsid w:val="002B1354"/>
    <w:rsid w:val="002B1419"/>
    <w:rsid w:val="002B16D0"/>
    <w:rsid w:val="002B177B"/>
    <w:rsid w:val="002B185E"/>
    <w:rsid w:val="002B18E1"/>
    <w:rsid w:val="002B1907"/>
    <w:rsid w:val="002B198B"/>
    <w:rsid w:val="002B19F3"/>
    <w:rsid w:val="002B1AA5"/>
    <w:rsid w:val="002B1B18"/>
    <w:rsid w:val="002B1B79"/>
    <w:rsid w:val="002B1BAC"/>
    <w:rsid w:val="002B1BC6"/>
    <w:rsid w:val="002B1E4C"/>
    <w:rsid w:val="002B1F20"/>
    <w:rsid w:val="002B2014"/>
    <w:rsid w:val="002B201E"/>
    <w:rsid w:val="002B204A"/>
    <w:rsid w:val="002B20BC"/>
    <w:rsid w:val="002B20FF"/>
    <w:rsid w:val="002B2189"/>
    <w:rsid w:val="002B2286"/>
    <w:rsid w:val="002B2299"/>
    <w:rsid w:val="002B2473"/>
    <w:rsid w:val="002B2487"/>
    <w:rsid w:val="002B2652"/>
    <w:rsid w:val="002B273C"/>
    <w:rsid w:val="002B2758"/>
    <w:rsid w:val="002B2787"/>
    <w:rsid w:val="002B2788"/>
    <w:rsid w:val="002B27B6"/>
    <w:rsid w:val="002B2844"/>
    <w:rsid w:val="002B28E8"/>
    <w:rsid w:val="002B292B"/>
    <w:rsid w:val="002B2B2C"/>
    <w:rsid w:val="002B2C18"/>
    <w:rsid w:val="002B2CD1"/>
    <w:rsid w:val="002B2CD9"/>
    <w:rsid w:val="002B2D3E"/>
    <w:rsid w:val="002B2FE4"/>
    <w:rsid w:val="002B30F1"/>
    <w:rsid w:val="002B312D"/>
    <w:rsid w:val="002B3190"/>
    <w:rsid w:val="002B32DC"/>
    <w:rsid w:val="002B3317"/>
    <w:rsid w:val="002B3353"/>
    <w:rsid w:val="002B3363"/>
    <w:rsid w:val="002B354A"/>
    <w:rsid w:val="002B384E"/>
    <w:rsid w:val="002B38B4"/>
    <w:rsid w:val="002B391F"/>
    <w:rsid w:val="002B3A23"/>
    <w:rsid w:val="002B3AAC"/>
    <w:rsid w:val="002B3B10"/>
    <w:rsid w:val="002B3C6E"/>
    <w:rsid w:val="002B3CE4"/>
    <w:rsid w:val="002B3D29"/>
    <w:rsid w:val="002B3D56"/>
    <w:rsid w:val="002B3E09"/>
    <w:rsid w:val="002B3E33"/>
    <w:rsid w:val="002B3E34"/>
    <w:rsid w:val="002B3E66"/>
    <w:rsid w:val="002B3F09"/>
    <w:rsid w:val="002B3F21"/>
    <w:rsid w:val="002B4214"/>
    <w:rsid w:val="002B4264"/>
    <w:rsid w:val="002B44C9"/>
    <w:rsid w:val="002B46A9"/>
    <w:rsid w:val="002B471F"/>
    <w:rsid w:val="002B4775"/>
    <w:rsid w:val="002B47F1"/>
    <w:rsid w:val="002B49A9"/>
    <w:rsid w:val="002B49F1"/>
    <w:rsid w:val="002B4B57"/>
    <w:rsid w:val="002B4B9D"/>
    <w:rsid w:val="002B4C79"/>
    <w:rsid w:val="002B4D6A"/>
    <w:rsid w:val="002B4D80"/>
    <w:rsid w:val="002B4E15"/>
    <w:rsid w:val="002B4ECA"/>
    <w:rsid w:val="002B4F1C"/>
    <w:rsid w:val="002B5018"/>
    <w:rsid w:val="002B50A8"/>
    <w:rsid w:val="002B50F7"/>
    <w:rsid w:val="002B513C"/>
    <w:rsid w:val="002B514A"/>
    <w:rsid w:val="002B5311"/>
    <w:rsid w:val="002B5328"/>
    <w:rsid w:val="002B5599"/>
    <w:rsid w:val="002B578F"/>
    <w:rsid w:val="002B57AB"/>
    <w:rsid w:val="002B5854"/>
    <w:rsid w:val="002B5B7C"/>
    <w:rsid w:val="002B5BFE"/>
    <w:rsid w:val="002B5C35"/>
    <w:rsid w:val="002B5CC1"/>
    <w:rsid w:val="002B5CEC"/>
    <w:rsid w:val="002B5D47"/>
    <w:rsid w:val="002B5E0A"/>
    <w:rsid w:val="002B6069"/>
    <w:rsid w:val="002B63CD"/>
    <w:rsid w:val="002B6445"/>
    <w:rsid w:val="002B651F"/>
    <w:rsid w:val="002B65B5"/>
    <w:rsid w:val="002B65E2"/>
    <w:rsid w:val="002B6736"/>
    <w:rsid w:val="002B686B"/>
    <w:rsid w:val="002B68B9"/>
    <w:rsid w:val="002B6B21"/>
    <w:rsid w:val="002B6BA5"/>
    <w:rsid w:val="002B6EAF"/>
    <w:rsid w:val="002B6F6C"/>
    <w:rsid w:val="002B6F8E"/>
    <w:rsid w:val="002B7052"/>
    <w:rsid w:val="002B7086"/>
    <w:rsid w:val="002B70EB"/>
    <w:rsid w:val="002B71B4"/>
    <w:rsid w:val="002B727C"/>
    <w:rsid w:val="002B72D7"/>
    <w:rsid w:val="002B7331"/>
    <w:rsid w:val="002B73D8"/>
    <w:rsid w:val="002B7401"/>
    <w:rsid w:val="002B7427"/>
    <w:rsid w:val="002B7482"/>
    <w:rsid w:val="002B77E8"/>
    <w:rsid w:val="002B782E"/>
    <w:rsid w:val="002B783E"/>
    <w:rsid w:val="002B7964"/>
    <w:rsid w:val="002B79D4"/>
    <w:rsid w:val="002B79FE"/>
    <w:rsid w:val="002B7ABA"/>
    <w:rsid w:val="002B7AC9"/>
    <w:rsid w:val="002B7AD2"/>
    <w:rsid w:val="002B7BA7"/>
    <w:rsid w:val="002B7BE7"/>
    <w:rsid w:val="002B7DED"/>
    <w:rsid w:val="002B7E2C"/>
    <w:rsid w:val="002B7FCB"/>
    <w:rsid w:val="002C0162"/>
    <w:rsid w:val="002C02AD"/>
    <w:rsid w:val="002C03CB"/>
    <w:rsid w:val="002C075C"/>
    <w:rsid w:val="002C07C0"/>
    <w:rsid w:val="002C080D"/>
    <w:rsid w:val="002C0896"/>
    <w:rsid w:val="002C08DC"/>
    <w:rsid w:val="002C0A05"/>
    <w:rsid w:val="002C0B2E"/>
    <w:rsid w:val="002C0D7D"/>
    <w:rsid w:val="002C0E2A"/>
    <w:rsid w:val="002C0E7B"/>
    <w:rsid w:val="002C0EC2"/>
    <w:rsid w:val="002C0FB1"/>
    <w:rsid w:val="002C121A"/>
    <w:rsid w:val="002C1229"/>
    <w:rsid w:val="002C12C4"/>
    <w:rsid w:val="002C16A7"/>
    <w:rsid w:val="002C16B2"/>
    <w:rsid w:val="002C16EA"/>
    <w:rsid w:val="002C1784"/>
    <w:rsid w:val="002C178E"/>
    <w:rsid w:val="002C1921"/>
    <w:rsid w:val="002C1A4B"/>
    <w:rsid w:val="002C1ABA"/>
    <w:rsid w:val="002C1C91"/>
    <w:rsid w:val="002C1DBE"/>
    <w:rsid w:val="002C1DCF"/>
    <w:rsid w:val="002C1E35"/>
    <w:rsid w:val="002C214C"/>
    <w:rsid w:val="002C21FF"/>
    <w:rsid w:val="002C2275"/>
    <w:rsid w:val="002C22AA"/>
    <w:rsid w:val="002C22DC"/>
    <w:rsid w:val="002C2459"/>
    <w:rsid w:val="002C2563"/>
    <w:rsid w:val="002C259F"/>
    <w:rsid w:val="002C26A0"/>
    <w:rsid w:val="002C2A59"/>
    <w:rsid w:val="002C2A7D"/>
    <w:rsid w:val="002C2D54"/>
    <w:rsid w:val="002C2D98"/>
    <w:rsid w:val="002C2DDA"/>
    <w:rsid w:val="002C2DEB"/>
    <w:rsid w:val="002C2FC7"/>
    <w:rsid w:val="002C306B"/>
    <w:rsid w:val="002C3167"/>
    <w:rsid w:val="002C31AB"/>
    <w:rsid w:val="002C31B2"/>
    <w:rsid w:val="002C31D6"/>
    <w:rsid w:val="002C3208"/>
    <w:rsid w:val="002C32C0"/>
    <w:rsid w:val="002C34FE"/>
    <w:rsid w:val="002C3592"/>
    <w:rsid w:val="002C36AB"/>
    <w:rsid w:val="002C3832"/>
    <w:rsid w:val="002C3879"/>
    <w:rsid w:val="002C38F1"/>
    <w:rsid w:val="002C3907"/>
    <w:rsid w:val="002C390F"/>
    <w:rsid w:val="002C39BF"/>
    <w:rsid w:val="002C3AF1"/>
    <w:rsid w:val="002C3B3B"/>
    <w:rsid w:val="002C3D3B"/>
    <w:rsid w:val="002C3F2A"/>
    <w:rsid w:val="002C40C3"/>
    <w:rsid w:val="002C414B"/>
    <w:rsid w:val="002C42B4"/>
    <w:rsid w:val="002C43D9"/>
    <w:rsid w:val="002C44CE"/>
    <w:rsid w:val="002C4503"/>
    <w:rsid w:val="002C45B1"/>
    <w:rsid w:val="002C469C"/>
    <w:rsid w:val="002C46BB"/>
    <w:rsid w:val="002C4779"/>
    <w:rsid w:val="002C4827"/>
    <w:rsid w:val="002C4858"/>
    <w:rsid w:val="002C4876"/>
    <w:rsid w:val="002C48A7"/>
    <w:rsid w:val="002C48CD"/>
    <w:rsid w:val="002C4B4C"/>
    <w:rsid w:val="002C4BB2"/>
    <w:rsid w:val="002C4BF1"/>
    <w:rsid w:val="002C4D0A"/>
    <w:rsid w:val="002C4D21"/>
    <w:rsid w:val="002C502E"/>
    <w:rsid w:val="002C5045"/>
    <w:rsid w:val="002C50BF"/>
    <w:rsid w:val="002C5148"/>
    <w:rsid w:val="002C523E"/>
    <w:rsid w:val="002C5246"/>
    <w:rsid w:val="002C53DF"/>
    <w:rsid w:val="002C543E"/>
    <w:rsid w:val="002C54E1"/>
    <w:rsid w:val="002C5641"/>
    <w:rsid w:val="002C5644"/>
    <w:rsid w:val="002C5669"/>
    <w:rsid w:val="002C5681"/>
    <w:rsid w:val="002C56A9"/>
    <w:rsid w:val="002C56AA"/>
    <w:rsid w:val="002C57AD"/>
    <w:rsid w:val="002C587E"/>
    <w:rsid w:val="002C5D0A"/>
    <w:rsid w:val="002C5E87"/>
    <w:rsid w:val="002C5EE3"/>
    <w:rsid w:val="002C5F4F"/>
    <w:rsid w:val="002C6094"/>
    <w:rsid w:val="002C6117"/>
    <w:rsid w:val="002C61FB"/>
    <w:rsid w:val="002C629A"/>
    <w:rsid w:val="002C62E2"/>
    <w:rsid w:val="002C630C"/>
    <w:rsid w:val="002C633A"/>
    <w:rsid w:val="002C63FA"/>
    <w:rsid w:val="002C64C8"/>
    <w:rsid w:val="002C64E7"/>
    <w:rsid w:val="002C653A"/>
    <w:rsid w:val="002C65E3"/>
    <w:rsid w:val="002C6653"/>
    <w:rsid w:val="002C6765"/>
    <w:rsid w:val="002C678E"/>
    <w:rsid w:val="002C67DD"/>
    <w:rsid w:val="002C68A3"/>
    <w:rsid w:val="002C6D91"/>
    <w:rsid w:val="002C6F98"/>
    <w:rsid w:val="002C6FB7"/>
    <w:rsid w:val="002C70F6"/>
    <w:rsid w:val="002C71F0"/>
    <w:rsid w:val="002C7212"/>
    <w:rsid w:val="002C747D"/>
    <w:rsid w:val="002C7480"/>
    <w:rsid w:val="002C74B9"/>
    <w:rsid w:val="002C75B9"/>
    <w:rsid w:val="002C75F1"/>
    <w:rsid w:val="002C7702"/>
    <w:rsid w:val="002C7858"/>
    <w:rsid w:val="002C7975"/>
    <w:rsid w:val="002C7C3C"/>
    <w:rsid w:val="002C7C93"/>
    <w:rsid w:val="002C7CC4"/>
    <w:rsid w:val="002C7CF6"/>
    <w:rsid w:val="002C7D5B"/>
    <w:rsid w:val="002C7DC8"/>
    <w:rsid w:val="002C7E41"/>
    <w:rsid w:val="002C7FA4"/>
    <w:rsid w:val="002D0039"/>
    <w:rsid w:val="002D0099"/>
    <w:rsid w:val="002D0130"/>
    <w:rsid w:val="002D070F"/>
    <w:rsid w:val="002D0755"/>
    <w:rsid w:val="002D0842"/>
    <w:rsid w:val="002D0900"/>
    <w:rsid w:val="002D0948"/>
    <w:rsid w:val="002D0A9B"/>
    <w:rsid w:val="002D0B8E"/>
    <w:rsid w:val="002D0C04"/>
    <w:rsid w:val="002D0C4C"/>
    <w:rsid w:val="002D0DE0"/>
    <w:rsid w:val="002D0E49"/>
    <w:rsid w:val="002D0F3A"/>
    <w:rsid w:val="002D103F"/>
    <w:rsid w:val="002D10E9"/>
    <w:rsid w:val="002D1174"/>
    <w:rsid w:val="002D12A0"/>
    <w:rsid w:val="002D1518"/>
    <w:rsid w:val="002D152E"/>
    <w:rsid w:val="002D15CA"/>
    <w:rsid w:val="002D15DB"/>
    <w:rsid w:val="002D17E5"/>
    <w:rsid w:val="002D18C1"/>
    <w:rsid w:val="002D18E0"/>
    <w:rsid w:val="002D19BB"/>
    <w:rsid w:val="002D1A21"/>
    <w:rsid w:val="002D1B03"/>
    <w:rsid w:val="002D1B54"/>
    <w:rsid w:val="002D1D60"/>
    <w:rsid w:val="002D1E75"/>
    <w:rsid w:val="002D1E7D"/>
    <w:rsid w:val="002D2142"/>
    <w:rsid w:val="002D2188"/>
    <w:rsid w:val="002D2216"/>
    <w:rsid w:val="002D22EB"/>
    <w:rsid w:val="002D23F1"/>
    <w:rsid w:val="002D24A9"/>
    <w:rsid w:val="002D24DA"/>
    <w:rsid w:val="002D26CD"/>
    <w:rsid w:val="002D274D"/>
    <w:rsid w:val="002D2770"/>
    <w:rsid w:val="002D27BF"/>
    <w:rsid w:val="002D284F"/>
    <w:rsid w:val="002D28DC"/>
    <w:rsid w:val="002D29A9"/>
    <w:rsid w:val="002D29D1"/>
    <w:rsid w:val="002D2CB6"/>
    <w:rsid w:val="002D2FC2"/>
    <w:rsid w:val="002D3017"/>
    <w:rsid w:val="002D30C4"/>
    <w:rsid w:val="002D30C8"/>
    <w:rsid w:val="002D30E5"/>
    <w:rsid w:val="002D3148"/>
    <w:rsid w:val="002D3195"/>
    <w:rsid w:val="002D329B"/>
    <w:rsid w:val="002D3380"/>
    <w:rsid w:val="002D35D5"/>
    <w:rsid w:val="002D36DF"/>
    <w:rsid w:val="002D375B"/>
    <w:rsid w:val="002D3791"/>
    <w:rsid w:val="002D37F6"/>
    <w:rsid w:val="002D3A95"/>
    <w:rsid w:val="002D3DA8"/>
    <w:rsid w:val="002D3F1C"/>
    <w:rsid w:val="002D3F20"/>
    <w:rsid w:val="002D3F59"/>
    <w:rsid w:val="002D40D3"/>
    <w:rsid w:val="002D4100"/>
    <w:rsid w:val="002D41F1"/>
    <w:rsid w:val="002D4293"/>
    <w:rsid w:val="002D431C"/>
    <w:rsid w:val="002D4327"/>
    <w:rsid w:val="002D4366"/>
    <w:rsid w:val="002D4542"/>
    <w:rsid w:val="002D4595"/>
    <w:rsid w:val="002D4698"/>
    <w:rsid w:val="002D4717"/>
    <w:rsid w:val="002D4755"/>
    <w:rsid w:val="002D4774"/>
    <w:rsid w:val="002D48E8"/>
    <w:rsid w:val="002D49A4"/>
    <w:rsid w:val="002D4AD2"/>
    <w:rsid w:val="002D4B42"/>
    <w:rsid w:val="002D4CAB"/>
    <w:rsid w:val="002D4D10"/>
    <w:rsid w:val="002D4DF5"/>
    <w:rsid w:val="002D4F4D"/>
    <w:rsid w:val="002D4F82"/>
    <w:rsid w:val="002D50B9"/>
    <w:rsid w:val="002D50EB"/>
    <w:rsid w:val="002D517D"/>
    <w:rsid w:val="002D518A"/>
    <w:rsid w:val="002D51A7"/>
    <w:rsid w:val="002D5394"/>
    <w:rsid w:val="002D5402"/>
    <w:rsid w:val="002D5565"/>
    <w:rsid w:val="002D5584"/>
    <w:rsid w:val="002D5769"/>
    <w:rsid w:val="002D576B"/>
    <w:rsid w:val="002D58DE"/>
    <w:rsid w:val="002D5928"/>
    <w:rsid w:val="002D5954"/>
    <w:rsid w:val="002D5976"/>
    <w:rsid w:val="002D59D0"/>
    <w:rsid w:val="002D5A6F"/>
    <w:rsid w:val="002D5A99"/>
    <w:rsid w:val="002D5C35"/>
    <w:rsid w:val="002D5CB0"/>
    <w:rsid w:val="002D5CC4"/>
    <w:rsid w:val="002D5CEE"/>
    <w:rsid w:val="002D5E0D"/>
    <w:rsid w:val="002D5E44"/>
    <w:rsid w:val="002D5FD2"/>
    <w:rsid w:val="002D5FEF"/>
    <w:rsid w:val="002D6035"/>
    <w:rsid w:val="002D605E"/>
    <w:rsid w:val="002D610F"/>
    <w:rsid w:val="002D64BA"/>
    <w:rsid w:val="002D6534"/>
    <w:rsid w:val="002D67E1"/>
    <w:rsid w:val="002D6866"/>
    <w:rsid w:val="002D692E"/>
    <w:rsid w:val="002D6A87"/>
    <w:rsid w:val="002D6B32"/>
    <w:rsid w:val="002D6C7B"/>
    <w:rsid w:val="002D6E76"/>
    <w:rsid w:val="002D6EA6"/>
    <w:rsid w:val="002D701B"/>
    <w:rsid w:val="002D70AD"/>
    <w:rsid w:val="002D70E4"/>
    <w:rsid w:val="002D7221"/>
    <w:rsid w:val="002D7251"/>
    <w:rsid w:val="002D735A"/>
    <w:rsid w:val="002D736B"/>
    <w:rsid w:val="002D7388"/>
    <w:rsid w:val="002D7395"/>
    <w:rsid w:val="002D74D4"/>
    <w:rsid w:val="002D76D6"/>
    <w:rsid w:val="002D76D9"/>
    <w:rsid w:val="002D7757"/>
    <w:rsid w:val="002D778E"/>
    <w:rsid w:val="002D795A"/>
    <w:rsid w:val="002D79F3"/>
    <w:rsid w:val="002D7A23"/>
    <w:rsid w:val="002D7BD4"/>
    <w:rsid w:val="002D7D51"/>
    <w:rsid w:val="002D7F67"/>
    <w:rsid w:val="002E0366"/>
    <w:rsid w:val="002E03A7"/>
    <w:rsid w:val="002E044F"/>
    <w:rsid w:val="002E0471"/>
    <w:rsid w:val="002E0527"/>
    <w:rsid w:val="002E060A"/>
    <w:rsid w:val="002E0645"/>
    <w:rsid w:val="002E078F"/>
    <w:rsid w:val="002E0835"/>
    <w:rsid w:val="002E09EE"/>
    <w:rsid w:val="002E0AAB"/>
    <w:rsid w:val="002E0BF7"/>
    <w:rsid w:val="002E0C0C"/>
    <w:rsid w:val="002E0C5A"/>
    <w:rsid w:val="002E0D0E"/>
    <w:rsid w:val="002E0DF0"/>
    <w:rsid w:val="002E0F97"/>
    <w:rsid w:val="002E0FD1"/>
    <w:rsid w:val="002E100A"/>
    <w:rsid w:val="002E105D"/>
    <w:rsid w:val="002E109A"/>
    <w:rsid w:val="002E10B6"/>
    <w:rsid w:val="002E119B"/>
    <w:rsid w:val="002E11A5"/>
    <w:rsid w:val="002E11DA"/>
    <w:rsid w:val="002E132A"/>
    <w:rsid w:val="002E1522"/>
    <w:rsid w:val="002E155B"/>
    <w:rsid w:val="002E15BE"/>
    <w:rsid w:val="002E1659"/>
    <w:rsid w:val="002E16F8"/>
    <w:rsid w:val="002E1793"/>
    <w:rsid w:val="002E18B1"/>
    <w:rsid w:val="002E1925"/>
    <w:rsid w:val="002E199B"/>
    <w:rsid w:val="002E19CB"/>
    <w:rsid w:val="002E1A87"/>
    <w:rsid w:val="002E1AA8"/>
    <w:rsid w:val="002E1E06"/>
    <w:rsid w:val="002E1E8D"/>
    <w:rsid w:val="002E1F50"/>
    <w:rsid w:val="002E203E"/>
    <w:rsid w:val="002E20FB"/>
    <w:rsid w:val="002E217C"/>
    <w:rsid w:val="002E21FB"/>
    <w:rsid w:val="002E2285"/>
    <w:rsid w:val="002E238D"/>
    <w:rsid w:val="002E23C3"/>
    <w:rsid w:val="002E2446"/>
    <w:rsid w:val="002E25FC"/>
    <w:rsid w:val="002E2605"/>
    <w:rsid w:val="002E2938"/>
    <w:rsid w:val="002E2C88"/>
    <w:rsid w:val="002E2D1C"/>
    <w:rsid w:val="002E2D65"/>
    <w:rsid w:val="002E2D74"/>
    <w:rsid w:val="002E2DBC"/>
    <w:rsid w:val="002E2ECB"/>
    <w:rsid w:val="002E3245"/>
    <w:rsid w:val="002E3301"/>
    <w:rsid w:val="002E341E"/>
    <w:rsid w:val="002E34CE"/>
    <w:rsid w:val="002E3574"/>
    <w:rsid w:val="002E3773"/>
    <w:rsid w:val="002E381F"/>
    <w:rsid w:val="002E38AD"/>
    <w:rsid w:val="002E38E8"/>
    <w:rsid w:val="002E39CF"/>
    <w:rsid w:val="002E3A95"/>
    <w:rsid w:val="002E3B9D"/>
    <w:rsid w:val="002E3BC5"/>
    <w:rsid w:val="002E3BD6"/>
    <w:rsid w:val="002E3BDF"/>
    <w:rsid w:val="002E3BEE"/>
    <w:rsid w:val="002E3C24"/>
    <w:rsid w:val="002E3DAC"/>
    <w:rsid w:val="002E3F1F"/>
    <w:rsid w:val="002E3FC3"/>
    <w:rsid w:val="002E3FC4"/>
    <w:rsid w:val="002E3FCB"/>
    <w:rsid w:val="002E4018"/>
    <w:rsid w:val="002E4112"/>
    <w:rsid w:val="002E4191"/>
    <w:rsid w:val="002E4226"/>
    <w:rsid w:val="002E4358"/>
    <w:rsid w:val="002E4370"/>
    <w:rsid w:val="002E439C"/>
    <w:rsid w:val="002E43DB"/>
    <w:rsid w:val="002E43F6"/>
    <w:rsid w:val="002E4606"/>
    <w:rsid w:val="002E4775"/>
    <w:rsid w:val="002E4872"/>
    <w:rsid w:val="002E493D"/>
    <w:rsid w:val="002E4982"/>
    <w:rsid w:val="002E4A58"/>
    <w:rsid w:val="002E4AED"/>
    <w:rsid w:val="002E4B02"/>
    <w:rsid w:val="002E4B3A"/>
    <w:rsid w:val="002E4BC7"/>
    <w:rsid w:val="002E4BE8"/>
    <w:rsid w:val="002E4F53"/>
    <w:rsid w:val="002E5014"/>
    <w:rsid w:val="002E51FF"/>
    <w:rsid w:val="002E52BB"/>
    <w:rsid w:val="002E5353"/>
    <w:rsid w:val="002E5374"/>
    <w:rsid w:val="002E54CC"/>
    <w:rsid w:val="002E5516"/>
    <w:rsid w:val="002E552B"/>
    <w:rsid w:val="002E5606"/>
    <w:rsid w:val="002E56D3"/>
    <w:rsid w:val="002E5757"/>
    <w:rsid w:val="002E58ED"/>
    <w:rsid w:val="002E5905"/>
    <w:rsid w:val="002E598F"/>
    <w:rsid w:val="002E599F"/>
    <w:rsid w:val="002E59E6"/>
    <w:rsid w:val="002E5A2C"/>
    <w:rsid w:val="002E5A77"/>
    <w:rsid w:val="002E5AB5"/>
    <w:rsid w:val="002E5B45"/>
    <w:rsid w:val="002E5D7B"/>
    <w:rsid w:val="002E5DB6"/>
    <w:rsid w:val="002E5E00"/>
    <w:rsid w:val="002E5E1C"/>
    <w:rsid w:val="002E5F3E"/>
    <w:rsid w:val="002E5FD1"/>
    <w:rsid w:val="002E5FE4"/>
    <w:rsid w:val="002E6019"/>
    <w:rsid w:val="002E60E4"/>
    <w:rsid w:val="002E61B9"/>
    <w:rsid w:val="002E620D"/>
    <w:rsid w:val="002E62BF"/>
    <w:rsid w:val="002E6385"/>
    <w:rsid w:val="002E6529"/>
    <w:rsid w:val="002E65AC"/>
    <w:rsid w:val="002E66AC"/>
    <w:rsid w:val="002E6828"/>
    <w:rsid w:val="002E68CE"/>
    <w:rsid w:val="002E6A6A"/>
    <w:rsid w:val="002E6B52"/>
    <w:rsid w:val="002E6BF9"/>
    <w:rsid w:val="002E6D0E"/>
    <w:rsid w:val="002E6D10"/>
    <w:rsid w:val="002E6D58"/>
    <w:rsid w:val="002E6DB1"/>
    <w:rsid w:val="002E6F26"/>
    <w:rsid w:val="002E704F"/>
    <w:rsid w:val="002E70F9"/>
    <w:rsid w:val="002E711D"/>
    <w:rsid w:val="002E72E4"/>
    <w:rsid w:val="002E73C4"/>
    <w:rsid w:val="002E74EF"/>
    <w:rsid w:val="002E761C"/>
    <w:rsid w:val="002E7753"/>
    <w:rsid w:val="002E7804"/>
    <w:rsid w:val="002E7810"/>
    <w:rsid w:val="002E78BA"/>
    <w:rsid w:val="002E79B2"/>
    <w:rsid w:val="002E7AA6"/>
    <w:rsid w:val="002E7B33"/>
    <w:rsid w:val="002E7C70"/>
    <w:rsid w:val="002E7C8E"/>
    <w:rsid w:val="002E7F84"/>
    <w:rsid w:val="002E7FC5"/>
    <w:rsid w:val="002E7FD7"/>
    <w:rsid w:val="002F00AF"/>
    <w:rsid w:val="002F0125"/>
    <w:rsid w:val="002F01BF"/>
    <w:rsid w:val="002F01DC"/>
    <w:rsid w:val="002F01FE"/>
    <w:rsid w:val="002F055E"/>
    <w:rsid w:val="002F0576"/>
    <w:rsid w:val="002F05C6"/>
    <w:rsid w:val="002F05D1"/>
    <w:rsid w:val="002F076F"/>
    <w:rsid w:val="002F078E"/>
    <w:rsid w:val="002F07B4"/>
    <w:rsid w:val="002F07D5"/>
    <w:rsid w:val="002F093D"/>
    <w:rsid w:val="002F097E"/>
    <w:rsid w:val="002F09BB"/>
    <w:rsid w:val="002F0AAF"/>
    <w:rsid w:val="002F0B10"/>
    <w:rsid w:val="002F0BDC"/>
    <w:rsid w:val="002F0BE0"/>
    <w:rsid w:val="002F0CB2"/>
    <w:rsid w:val="002F0DD5"/>
    <w:rsid w:val="002F0E88"/>
    <w:rsid w:val="002F0F21"/>
    <w:rsid w:val="002F105A"/>
    <w:rsid w:val="002F10F7"/>
    <w:rsid w:val="002F1135"/>
    <w:rsid w:val="002F128D"/>
    <w:rsid w:val="002F14A2"/>
    <w:rsid w:val="002F14E1"/>
    <w:rsid w:val="002F153D"/>
    <w:rsid w:val="002F1835"/>
    <w:rsid w:val="002F187C"/>
    <w:rsid w:val="002F1A12"/>
    <w:rsid w:val="002F1A19"/>
    <w:rsid w:val="002F1A7F"/>
    <w:rsid w:val="002F1B70"/>
    <w:rsid w:val="002F1BCB"/>
    <w:rsid w:val="002F1C5B"/>
    <w:rsid w:val="002F1CBB"/>
    <w:rsid w:val="002F1CED"/>
    <w:rsid w:val="002F1DD3"/>
    <w:rsid w:val="002F1E17"/>
    <w:rsid w:val="002F1E74"/>
    <w:rsid w:val="002F1E8A"/>
    <w:rsid w:val="002F1FC5"/>
    <w:rsid w:val="002F1FF6"/>
    <w:rsid w:val="002F228F"/>
    <w:rsid w:val="002F229E"/>
    <w:rsid w:val="002F240E"/>
    <w:rsid w:val="002F249D"/>
    <w:rsid w:val="002F2626"/>
    <w:rsid w:val="002F2641"/>
    <w:rsid w:val="002F264F"/>
    <w:rsid w:val="002F26D1"/>
    <w:rsid w:val="002F2A83"/>
    <w:rsid w:val="002F2AFE"/>
    <w:rsid w:val="002F2B7A"/>
    <w:rsid w:val="002F2BC0"/>
    <w:rsid w:val="002F2C2D"/>
    <w:rsid w:val="002F2D0E"/>
    <w:rsid w:val="002F2D15"/>
    <w:rsid w:val="002F2F4D"/>
    <w:rsid w:val="002F2F53"/>
    <w:rsid w:val="002F2F86"/>
    <w:rsid w:val="002F3064"/>
    <w:rsid w:val="002F3086"/>
    <w:rsid w:val="002F30A3"/>
    <w:rsid w:val="002F30B9"/>
    <w:rsid w:val="002F329F"/>
    <w:rsid w:val="002F336D"/>
    <w:rsid w:val="002F3384"/>
    <w:rsid w:val="002F3697"/>
    <w:rsid w:val="002F37B5"/>
    <w:rsid w:val="002F37C6"/>
    <w:rsid w:val="002F38EE"/>
    <w:rsid w:val="002F39AE"/>
    <w:rsid w:val="002F3B44"/>
    <w:rsid w:val="002F3B51"/>
    <w:rsid w:val="002F3C32"/>
    <w:rsid w:val="002F3F99"/>
    <w:rsid w:val="002F401A"/>
    <w:rsid w:val="002F4058"/>
    <w:rsid w:val="002F4115"/>
    <w:rsid w:val="002F42EE"/>
    <w:rsid w:val="002F42FC"/>
    <w:rsid w:val="002F43D9"/>
    <w:rsid w:val="002F463F"/>
    <w:rsid w:val="002F4676"/>
    <w:rsid w:val="002F468C"/>
    <w:rsid w:val="002F47A1"/>
    <w:rsid w:val="002F482C"/>
    <w:rsid w:val="002F4918"/>
    <w:rsid w:val="002F4B0C"/>
    <w:rsid w:val="002F4B1D"/>
    <w:rsid w:val="002F4C5D"/>
    <w:rsid w:val="002F4C86"/>
    <w:rsid w:val="002F4E34"/>
    <w:rsid w:val="002F4E54"/>
    <w:rsid w:val="002F4F11"/>
    <w:rsid w:val="002F4F92"/>
    <w:rsid w:val="002F5005"/>
    <w:rsid w:val="002F51AA"/>
    <w:rsid w:val="002F52DA"/>
    <w:rsid w:val="002F5385"/>
    <w:rsid w:val="002F5412"/>
    <w:rsid w:val="002F548F"/>
    <w:rsid w:val="002F553F"/>
    <w:rsid w:val="002F555C"/>
    <w:rsid w:val="002F5616"/>
    <w:rsid w:val="002F5741"/>
    <w:rsid w:val="002F5749"/>
    <w:rsid w:val="002F5834"/>
    <w:rsid w:val="002F59E2"/>
    <w:rsid w:val="002F5AF0"/>
    <w:rsid w:val="002F5B41"/>
    <w:rsid w:val="002F5B4E"/>
    <w:rsid w:val="002F5B5A"/>
    <w:rsid w:val="002F5C5E"/>
    <w:rsid w:val="002F5C7C"/>
    <w:rsid w:val="002F5E62"/>
    <w:rsid w:val="002F5EFB"/>
    <w:rsid w:val="002F6329"/>
    <w:rsid w:val="002F63C6"/>
    <w:rsid w:val="002F642C"/>
    <w:rsid w:val="002F647F"/>
    <w:rsid w:val="002F6485"/>
    <w:rsid w:val="002F6488"/>
    <w:rsid w:val="002F66B9"/>
    <w:rsid w:val="002F66E3"/>
    <w:rsid w:val="002F678B"/>
    <w:rsid w:val="002F680E"/>
    <w:rsid w:val="002F686F"/>
    <w:rsid w:val="002F69BF"/>
    <w:rsid w:val="002F69EA"/>
    <w:rsid w:val="002F6A53"/>
    <w:rsid w:val="002F6BEF"/>
    <w:rsid w:val="002F6EE9"/>
    <w:rsid w:val="002F6F3B"/>
    <w:rsid w:val="002F70B7"/>
    <w:rsid w:val="002F70EE"/>
    <w:rsid w:val="002F71A7"/>
    <w:rsid w:val="002F71DF"/>
    <w:rsid w:val="002F7231"/>
    <w:rsid w:val="002F7389"/>
    <w:rsid w:val="002F73B0"/>
    <w:rsid w:val="002F73C4"/>
    <w:rsid w:val="002F760C"/>
    <w:rsid w:val="002F76A2"/>
    <w:rsid w:val="002F76EC"/>
    <w:rsid w:val="002F79B0"/>
    <w:rsid w:val="002F7C28"/>
    <w:rsid w:val="002F7C8C"/>
    <w:rsid w:val="002F7CB4"/>
    <w:rsid w:val="002F7D0F"/>
    <w:rsid w:val="002F7D9C"/>
    <w:rsid w:val="002F7E53"/>
    <w:rsid w:val="002F7EEE"/>
    <w:rsid w:val="002F7F92"/>
    <w:rsid w:val="002F7FA6"/>
    <w:rsid w:val="002F7FE7"/>
    <w:rsid w:val="0030003C"/>
    <w:rsid w:val="0030004C"/>
    <w:rsid w:val="00300079"/>
    <w:rsid w:val="00300165"/>
    <w:rsid w:val="003002D4"/>
    <w:rsid w:val="00300438"/>
    <w:rsid w:val="00300678"/>
    <w:rsid w:val="0030076C"/>
    <w:rsid w:val="0030080A"/>
    <w:rsid w:val="0030094F"/>
    <w:rsid w:val="00300950"/>
    <w:rsid w:val="00300A27"/>
    <w:rsid w:val="00300D05"/>
    <w:rsid w:val="00300E47"/>
    <w:rsid w:val="0030101C"/>
    <w:rsid w:val="003010CA"/>
    <w:rsid w:val="00301338"/>
    <w:rsid w:val="00301489"/>
    <w:rsid w:val="003014B7"/>
    <w:rsid w:val="0030160A"/>
    <w:rsid w:val="003016CF"/>
    <w:rsid w:val="003019A2"/>
    <w:rsid w:val="00301A36"/>
    <w:rsid w:val="00301AB8"/>
    <w:rsid w:val="00301ABD"/>
    <w:rsid w:val="00301AF8"/>
    <w:rsid w:val="00301B02"/>
    <w:rsid w:val="00301CDD"/>
    <w:rsid w:val="00301DF6"/>
    <w:rsid w:val="00301E71"/>
    <w:rsid w:val="00301EC2"/>
    <w:rsid w:val="003021DD"/>
    <w:rsid w:val="003021FC"/>
    <w:rsid w:val="003022D6"/>
    <w:rsid w:val="0030236A"/>
    <w:rsid w:val="00302372"/>
    <w:rsid w:val="003023A1"/>
    <w:rsid w:val="003023A4"/>
    <w:rsid w:val="00302417"/>
    <w:rsid w:val="00302480"/>
    <w:rsid w:val="0030250C"/>
    <w:rsid w:val="00302660"/>
    <w:rsid w:val="003026A4"/>
    <w:rsid w:val="00302745"/>
    <w:rsid w:val="00302762"/>
    <w:rsid w:val="003027DB"/>
    <w:rsid w:val="00302803"/>
    <w:rsid w:val="003029D5"/>
    <w:rsid w:val="00302A44"/>
    <w:rsid w:val="00302A70"/>
    <w:rsid w:val="00302AA4"/>
    <w:rsid w:val="00302ADE"/>
    <w:rsid w:val="00302C74"/>
    <w:rsid w:val="00302E4A"/>
    <w:rsid w:val="00302EA6"/>
    <w:rsid w:val="00302FB2"/>
    <w:rsid w:val="00302FF5"/>
    <w:rsid w:val="003030B5"/>
    <w:rsid w:val="0030312C"/>
    <w:rsid w:val="003031A6"/>
    <w:rsid w:val="003031EA"/>
    <w:rsid w:val="0030320D"/>
    <w:rsid w:val="0030327F"/>
    <w:rsid w:val="00303307"/>
    <w:rsid w:val="00303338"/>
    <w:rsid w:val="003033A0"/>
    <w:rsid w:val="003033D7"/>
    <w:rsid w:val="003034A2"/>
    <w:rsid w:val="003034DE"/>
    <w:rsid w:val="0030356E"/>
    <w:rsid w:val="00303665"/>
    <w:rsid w:val="00303696"/>
    <w:rsid w:val="00303719"/>
    <w:rsid w:val="0030373F"/>
    <w:rsid w:val="0030374D"/>
    <w:rsid w:val="00303751"/>
    <w:rsid w:val="00303761"/>
    <w:rsid w:val="00303769"/>
    <w:rsid w:val="0030381C"/>
    <w:rsid w:val="003038E7"/>
    <w:rsid w:val="0030396B"/>
    <w:rsid w:val="003039AC"/>
    <w:rsid w:val="00303A47"/>
    <w:rsid w:val="00303A4E"/>
    <w:rsid w:val="00303BBF"/>
    <w:rsid w:val="00303D97"/>
    <w:rsid w:val="00303E7D"/>
    <w:rsid w:val="00303F1F"/>
    <w:rsid w:val="0030409C"/>
    <w:rsid w:val="003040D1"/>
    <w:rsid w:val="003042AA"/>
    <w:rsid w:val="00304335"/>
    <w:rsid w:val="00304379"/>
    <w:rsid w:val="0030447A"/>
    <w:rsid w:val="0030458B"/>
    <w:rsid w:val="0030485B"/>
    <w:rsid w:val="00304970"/>
    <w:rsid w:val="003049E6"/>
    <w:rsid w:val="00304A27"/>
    <w:rsid w:val="00304A51"/>
    <w:rsid w:val="00304AA1"/>
    <w:rsid w:val="00304B87"/>
    <w:rsid w:val="00304B89"/>
    <w:rsid w:val="00304CEE"/>
    <w:rsid w:val="00304D34"/>
    <w:rsid w:val="00304DAC"/>
    <w:rsid w:val="00304F10"/>
    <w:rsid w:val="00304F9A"/>
    <w:rsid w:val="00304FCB"/>
    <w:rsid w:val="00305023"/>
    <w:rsid w:val="00305031"/>
    <w:rsid w:val="00305091"/>
    <w:rsid w:val="003051B8"/>
    <w:rsid w:val="00305234"/>
    <w:rsid w:val="003052C4"/>
    <w:rsid w:val="00305430"/>
    <w:rsid w:val="0030543A"/>
    <w:rsid w:val="003054DD"/>
    <w:rsid w:val="003055B0"/>
    <w:rsid w:val="003056D2"/>
    <w:rsid w:val="00305745"/>
    <w:rsid w:val="003058A8"/>
    <w:rsid w:val="0030593E"/>
    <w:rsid w:val="0030599B"/>
    <w:rsid w:val="003059D9"/>
    <w:rsid w:val="003059F6"/>
    <w:rsid w:val="00305C6A"/>
    <w:rsid w:val="00305DDA"/>
    <w:rsid w:val="00305E65"/>
    <w:rsid w:val="00305EAB"/>
    <w:rsid w:val="003060A7"/>
    <w:rsid w:val="0030612F"/>
    <w:rsid w:val="00306284"/>
    <w:rsid w:val="003063D6"/>
    <w:rsid w:val="003064D5"/>
    <w:rsid w:val="003064E4"/>
    <w:rsid w:val="00306576"/>
    <w:rsid w:val="003065E9"/>
    <w:rsid w:val="003066CD"/>
    <w:rsid w:val="003066D7"/>
    <w:rsid w:val="00306791"/>
    <w:rsid w:val="00306829"/>
    <w:rsid w:val="003068DC"/>
    <w:rsid w:val="003068FF"/>
    <w:rsid w:val="00306A90"/>
    <w:rsid w:val="00306AF0"/>
    <w:rsid w:val="00306B9D"/>
    <w:rsid w:val="00306C0D"/>
    <w:rsid w:val="00306D46"/>
    <w:rsid w:val="00306DB2"/>
    <w:rsid w:val="00306E32"/>
    <w:rsid w:val="003070CB"/>
    <w:rsid w:val="003071BD"/>
    <w:rsid w:val="0030724E"/>
    <w:rsid w:val="003072B8"/>
    <w:rsid w:val="00307526"/>
    <w:rsid w:val="003075C6"/>
    <w:rsid w:val="0030763D"/>
    <w:rsid w:val="003076E3"/>
    <w:rsid w:val="00307741"/>
    <w:rsid w:val="00307788"/>
    <w:rsid w:val="00307938"/>
    <w:rsid w:val="00307B5D"/>
    <w:rsid w:val="00307BF0"/>
    <w:rsid w:val="00307CB6"/>
    <w:rsid w:val="00307DFD"/>
    <w:rsid w:val="00307E32"/>
    <w:rsid w:val="00307EF0"/>
    <w:rsid w:val="00307F04"/>
    <w:rsid w:val="00310024"/>
    <w:rsid w:val="00310127"/>
    <w:rsid w:val="00310246"/>
    <w:rsid w:val="00310251"/>
    <w:rsid w:val="00310352"/>
    <w:rsid w:val="003104C5"/>
    <w:rsid w:val="003105B6"/>
    <w:rsid w:val="003105C4"/>
    <w:rsid w:val="00310699"/>
    <w:rsid w:val="0031076A"/>
    <w:rsid w:val="003107C9"/>
    <w:rsid w:val="0031085F"/>
    <w:rsid w:val="00310909"/>
    <w:rsid w:val="003109C0"/>
    <w:rsid w:val="00310A0A"/>
    <w:rsid w:val="00310AA0"/>
    <w:rsid w:val="00310B1E"/>
    <w:rsid w:val="00310C2A"/>
    <w:rsid w:val="00310D59"/>
    <w:rsid w:val="00310EEF"/>
    <w:rsid w:val="00310F27"/>
    <w:rsid w:val="00310F6D"/>
    <w:rsid w:val="00310FBC"/>
    <w:rsid w:val="00310FF5"/>
    <w:rsid w:val="0031109B"/>
    <w:rsid w:val="003111F0"/>
    <w:rsid w:val="00311201"/>
    <w:rsid w:val="003115CC"/>
    <w:rsid w:val="003117A8"/>
    <w:rsid w:val="00311926"/>
    <w:rsid w:val="00311AD3"/>
    <w:rsid w:val="00311B0B"/>
    <w:rsid w:val="00311B25"/>
    <w:rsid w:val="00311B35"/>
    <w:rsid w:val="00311D4A"/>
    <w:rsid w:val="00311DC1"/>
    <w:rsid w:val="00311EA4"/>
    <w:rsid w:val="00311EB2"/>
    <w:rsid w:val="00311F25"/>
    <w:rsid w:val="00311FD2"/>
    <w:rsid w:val="00312197"/>
    <w:rsid w:val="003121FD"/>
    <w:rsid w:val="0031235E"/>
    <w:rsid w:val="003123F8"/>
    <w:rsid w:val="0031250C"/>
    <w:rsid w:val="0031263D"/>
    <w:rsid w:val="00312687"/>
    <w:rsid w:val="003126C0"/>
    <w:rsid w:val="00312B0B"/>
    <w:rsid w:val="00312C25"/>
    <w:rsid w:val="00312CA3"/>
    <w:rsid w:val="00312DB8"/>
    <w:rsid w:val="00312DCD"/>
    <w:rsid w:val="00312EF6"/>
    <w:rsid w:val="00312FA9"/>
    <w:rsid w:val="0031317F"/>
    <w:rsid w:val="0031319A"/>
    <w:rsid w:val="00313256"/>
    <w:rsid w:val="00313285"/>
    <w:rsid w:val="0031331A"/>
    <w:rsid w:val="00313353"/>
    <w:rsid w:val="003133AF"/>
    <w:rsid w:val="00313432"/>
    <w:rsid w:val="0031355E"/>
    <w:rsid w:val="00313561"/>
    <w:rsid w:val="00313594"/>
    <w:rsid w:val="00313615"/>
    <w:rsid w:val="003136FB"/>
    <w:rsid w:val="0031378D"/>
    <w:rsid w:val="00313842"/>
    <w:rsid w:val="0031394D"/>
    <w:rsid w:val="00313A3A"/>
    <w:rsid w:val="00313A45"/>
    <w:rsid w:val="00313B7C"/>
    <w:rsid w:val="00313BE0"/>
    <w:rsid w:val="00313C4E"/>
    <w:rsid w:val="00313C5B"/>
    <w:rsid w:val="00313CE4"/>
    <w:rsid w:val="00313E7E"/>
    <w:rsid w:val="00313EEF"/>
    <w:rsid w:val="003140A9"/>
    <w:rsid w:val="003140EC"/>
    <w:rsid w:val="00314272"/>
    <w:rsid w:val="003142B7"/>
    <w:rsid w:val="003144FF"/>
    <w:rsid w:val="00314621"/>
    <w:rsid w:val="00314634"/>
    <w:rsid w:val="00314788"/>
    <w:rsid w:val="00314863"/>
    <w:rsid w:val="0031486E"/>
    <w:rsid w:val="00314B74"/>
    <w:rsid w:val="00314BD5"/>
    <w:rsid w:val="00314C2C"/>
    <w:rsid w:val="00314D14"/>
    <w:rsid w:val="00314E78"/>
    <w:rsid w:val="00314EA2"/>
    <w:rsid w:val="0031534A"/>
    <w:rsid w:val="0031542D"/>
    <w:rsid w:val="00315463"/>
    <w:rsid w:val="0031546A"/>
    <w:rsid w:val="003155CD"/>
    <w:rsid w:val="00315638"/>
    <w:rsid w:val="00315648"/>
    <w:rsid w:val="00315707"/>
    <w:rsid w:val="003159B7"/>
    <w:rsid w:val="00315C5F"/>
    <w:rsid w:val="00315DF5"/>
    <w:rsid w:val="00315E4D"/>
    <w:rsid w:val="00315EF2"/>
    <w:rsid w:val="00315F4C"/>
    <w:rsid w:val="00315F72"/>
    <w:rsid w:val="00315FC9"/>
    <w:rsid w:val="00316126"/>
    <w:rsid w:val="0031619A"/>
    <w:rsid w:val="0031620A"/>
    <w:rsid w:val="0031620B"/>
    <w:rsid w:val="003162F4"/>
    <w:rsid w:val="003162FF"/>
    <w:rsid w:val="0031640E"/>
    <w:rsid w:val="0031646B"/>
    <w:rsid w:val="003164D6"/>
    <w:rsid w:val="003165A4"/>
    <w:rsid w:val="00316651"/>
    <w:rsid w:val="003166A3"/>
    <w:rsid w:val="0031677C"/>
    <w:rsid w:val="003167DE"/>
    <w:rsid w:val="003167FF"/>
    <w:rsid w:val="00316830"/>
    <w:rsid w:val="00316877"/>
    <w:rsid w:val="00316B5E"/>
    <w:rsid w:val="00316CB5"/>
    <w:rsid w:val="00316D3D"/>
    <w:rsid w:val="00316DDE"/>
    <w:rsid w:val="00316EE7"/>
    <w:rsid w:val="00316F76"/>
    <w:rsid w:val="003170DA"/>
    <w:rsid w:val="003171E0"/>
    <w:rsid w:val="0031727E"/>
    <w:rsid w:val="00317402"/>
    <w:rsid w:val="00317411"/>
    <w:rsid w:val="0031746B"/>
    <w:rsid w:val="00317642"/>
    <w:rsid w:val="003176F4"/>
    <w:rsid w:val="00317799"/>
    <w:rsid w:val="003178CF"/>
    <w:rsid w:val="003178E1"/>
    <w:rsid w:val="003179B2"/>
    <w:rsid w:val="003179C8"/>
    <w:rsid w:val="00317BD0"/>
    <w:rsid w:val="00317C1B"/>
    <w:rsid w:val="00317C61"/>
    <w:rsid w:val="00317C81"/>
    <w:rsid w:val="00317F32"/>
    <w:rsid w:val="00317FAD"/>
    <w:rsid w:val="00317FE8"/>
    <w:rsid w:val="003200AB"/>
    <w:rsid w:val="0032025D"/>
    <w:rsid w:val="0032039B"/>
    <w:rsid w:val="00320522"/>
    <w:rsid w:val="003205AB"/>
    <w:rsid w:val="003206B9"/>
    <w:rsid w:val="003206E5"/>
    <w:rsid w:val="00320AB5"/>
    <w:rsid w:val="00320BCB"/>
    <w:rsid w:val="00320C07"/>
    <w:rsid w:val="00320D8A"/>
    <w:rsid w:val="00320F0D"/>
    <w:rsid w:val="00320FDB"/>
    <w:rsid w:val="0032102E"/>
    <w:rsid w:val="00321037"/>
    <w:rsid w:val="003210A4"/>
    <w:rsid w:val="003210B0"/>
    <w:rsid w:val="003210F1"/>
    <w:rsid w:val="00321260"/>
    <w:rsid w:val="003212D0"/>
    <w:rsid w:val="003212F5"/>
    <w:rsid w:val="0032133C"/>
    <w:rsid w:val="00321471"/>
    <w:rsid w:val="0032152C"/>
    <w:rsid w:val="00321880"/>
    <w:rsid w:val="00321960"/>
    <w:rsid w:val="00321963"/>
    <w:rsid w:val="00321A85"/>
    <w:rsid w:val="00321B68"/>
    <w:rsid w:val="00321CC9"/>
    <w:rsid w:val="00321E04"/>
    <w:rsid w:val="00322196"/>
    <w:rsid w:val="003221AA"/>
    <w:rsid w:val="003223D4"/>
    <w:rsid w:val="0032258C"/>
    <w:rsid w:val="003225CF"/>
    <w:rsid w:val="00322628"/>
    <w:rsid w:val="00322705"/>
    <w:rsid w:val="00322814"/>
    <w:rsid w:val="00322998"/>
    <w:rsid w:val="003229A1"/>
    <w:rsid w:val="00322A1E"/>
    <w:rsid w:val="00322B20"/>
    <w:rsid w:val="00322B53"/>
    <w:rsid w:val="00322BEB"/>
    <w:rsid w:val="00322CE8"/>
    <w:rsid w:val="00322D34"/>
    <w:rsid w:val="00322DA0"/>
    <w:rsid w:val="00322EFF"/>
    <w:rsid w:val="00323211"/>
    <w:rsid w:val="00323226"/>
    <w:rsid w:val="003233E1"/>
    <w:rsid w:val="003233FB"/>
    <w:rsid w:val="00323527"/>
    <w:rsid w:val="00323726"/>
    <w:rsid w:val="00323996"/>
    <w:rsid w:val="00323A59"/>
    <w:rsid w:val="00323BE9"/>
    <w:rsid w:val="00323C0E"/>
    <w:rsid w:val="00323C9C"/>
    <w:rsid w:val="00323CD3"/>
    <w:rsid w:val="00323D61"/>
    <w:rsid w:val="00323EC9"/>
    <w:rsid w:val="00323FB9"/>
    <w:rsid w:val="00324001"/>
    <w:rsid w:val="003240B8"/>
    <w:rsid w:val="0032414D"/>
    <w:rsid w:val="00324294"/>
    <w:rsid w:val="003242C7"/>
    <w:rsid w:val="00324378"/>
    <w:rsid w:val="003243C6"/>
    <w:rsid w:val="003244B0"/>
    <w:rsid w:val="00324592"/>
    <w:rsid w:val="0032462B"/>
    <w:rsid w:val="0032462D"/>
    <w:rsid w:val="003247D1"/>
    <w:rsid w:val="00324862"/>
    <w:rsid w:val="00324B8F"/>
    <w:rsid w:val="00324BEA"/>
    <w:rsid w:val="00324D5D"/>
    <w:rsid w:val="00324E10"/>
    <w:rsid w:val="00324F8F"/>
    <w:rsid w:val="003250BE"/>
    <w:rsid w:val="00325309"/>
    <w:rsid w:val="00325374"/>
    <w:rsid w:val="003253E7"/>
    <w:rsid w:val="00325412"/>
    <w:rsid w:val="0032559B"/>
    <w:rsid w:val="003255B6"/>
    <w:rsid w:val="0032560E"/>
    <w:rsid w:val="003256B7"/>
    <w:rsid w:val="00325850"/>
    <w:rsid w:val="00325955"/>
    <w:rsid w:val="00325976"/>
    <w:rsid w:val="00325977"/>
    <w:rsid w:val="00325B54"/>
    <w:rsid w:val="00325E47"/>
    <w:rsid w:val="00325E71"/>
    <w:rsid w:val="00326158"/>
    <w:rsid w:val="0032624A"/>
    <w:rsid w:val="00326272"/>
    <w:rsid w:val="003263F5"/>
    <w:rsid w:val="003264AF"/>
    <w:rsid w:val="00326575"/>
    <w:rsid w:val="003265FF"/>
    <w:rsid w:val="00326959"/>
    <w:rsid w:val="00326961"/>
    <w:rsid w:val="00326A01"/>
    <w:rsid w:val="00326AE3"/>
    <w:rsid w:val="00326B49"/>
    <w:rsid w:val="00326BB4"/>
    <w:rsid w:val="00326C65"/>
    <w:rsid w:val="00326F32"/>
    <w:rsid w:val="00327029"/>
    <w:rsid w:val="0032714B"/>
    <w:rsid w:val="0032715B"/>
    <w:rsid w:val="00327177"/>
    <w:rsid w:val="0032728C"/>
    <w:rsid w:val="0032729E"/>
    <w:rsid w:val="0032731A"/>
    <w:rsid w:val="003273A5"/>
    <w:rsid w:val="003277A3"/>
    <w:rsid w:val="00327889"/>
    <w:rsid w:val="003278E8"/>
    <w:rsid w:val="003278FF"/>
    <w:rsid w:val="003279A9"/>
    <w:rsid w:val="003279B3"/>
    <w:rsid w:val="00327AB7"/>
    <w:rsid w:val="00327AF8"/>
    <w:rsid w:val="00327B3F"/>
    <w:rsid w:val="00327BA2"/>
    <w:rsid w:val="00327C11"/>
    <w:rsid w:val="00327C6A"/>
    <w:rsid w:val="00327CE7"/>
    <w:rsid w:val="00327D7B"/>
    <w:rsid w:val="0033011C"/>
    <w:rsid w:val="0033024E"/>
    <w:rsid w:val="003302C1"/>
    <w:rsid w:val="003302DE"/>
    <w:rsid w:val="003302F5"/>
    <w:rsid w:val="003304B2"/>
    <w:rsid w:val="003304E0"/>
    <w:rsid w:val="00330555"/>
    <w:rsid w:val="00330568"/>
    <w:rsid w:val="003305D0"/>
    <w:rsid w:val="00330605"/>
    <w:rsid w:val="00330654"/>
    <w:rsid w:val="003306F9"/>
    <w:rsid w:val="00330780"/>
    <w:rsid w:val="00330840"/>
    <w:rsid w:val="003308D5"/>
    <w:rsid w:val="00330A1E"/>
    <w:rsid w:val="00330A31"/>
    <w:rsid w:val="00330B31"/>
    <w:rsid w:val="00330B65"/>
    <w:rsid w:val="00330C53"/>
    <w:rsid w:val="00330CC0"/>
    <w:rsid w:val="00330EB4"/>
    <w:rsid w:val="00330FB7"/>
    <w:rsid w:val="003311D1"/>
    <w:rsid w:val="003311D5"/>
    <w:rsid w:val="0033126A"/>
    <w:rsid w:val="003312B1"/>
    <w:rsid w:val="0033135D"/>
    <w:rsid w:val="003313C1"/>
    <w:rsid w:val="003313FF"/>
    <w:rsid w:val="00331466"/>
    <w:rsid w:val="00331526"/>
    <w:rsid w:val="003315A1"/>
    <w:rsid w:val="003315D1"/>
    <w:rsid w:val="0033164B"/>
    <w:rsid w:val="00331695"/>
    <w:rsid w:val="0033170B"/>
    <w:rsid w:val="0033184B"/>
    <w:rsid w:val="0033186E"/>
    <w:rsid w:val="0033187F"/>
    <w:rsid w:val="00331A51"/>
    <w:rsid w:val="00331B75"/>
    <w:rsid w:val="00331EE0"/>
    <w:rsid w:val="00331EF1"/>
    <w:rsid w:val="00331F09"/>
    <w:rsid w:val="003320B7"/>
    <w:rsid w:val="00332125"/>
    <w:rsid w:val="00332165"/>
    <w:rsid w:val="0033216A"/>
    <w:rsid w:val="00332236"/>
    <w:rsid w:val="00332248"/>
    <w:rsid w:val="003322E3"/>
    <w:rsid w:val="003324F0"/>
    <w:rsid w:val="0033258C"/>
    <w:rsid w:val="003329EA"/>
    <w:rsid w:val="00332B3D"/>
    <w:rsid w:val="00332B9D"/>
    <w:rsid w:val="00332C01"/>
    <w:rsid w:val="00332D41"/>
    <w:rsid w:val="00332D78"/>
    <w:rsid w:val="00332DF0"/>
    <w:rsid w:val="00332E73"/>
    <w:rsid w:val="00332E9F"/>
    <w:rsid w:val="00332F33"/>
    <w:rsid w:val="00332FC6"/>
    <w:rsid w:val="00333006"/>
    <w:rsid w:val="00333023"/>
    <w:rsid w:val="00333069"/>
    <w:rsid w:val="0033309F"/>
    <w:rsid w:val="00333219"/>
    <w:rsid w:val="00333245"/>
    <w:rsid w:val="00333336"/>
    <w:rsid w:val="0033339E"/>
    <w:rsid w:val="00333493"/>
    <w:rsid w:val="00333514"/>
    <w:rsid w:val="00333586"/>
    <w:rsid w:val="0033360D"/>
    <w:rsid w:val="003336E3"/>
    <w:rsid w:val="00333713"/>
    <w:rsid w:val="0033384A"/>
    <w:rsid w:val="00333891"/>
    <w:rsid w:val="00333932"/>
    <w:rsid w:val="0033394E"/>
    <w:rsid w:val="00333ACF"/>
    <w:rsid w:val="00333B11"/>
    <w:rsid w:val="00333BD2"/>
    <w:rsid w:val="00333DF1"/>
    <w:rsid w:val="00333DF2"/>
    <w:rsid w:val="00333E82"/>
    <w:rsid w:val="00333EAF"/>
    <w:rsid w:val="00333EBF"/>
    <w:rsid w:val="00333ED9"/>
    <w:rsid w:val="003342A5"/>
    <w:rsid w:val="00334304"/>
    <w:rsid w:val="00334428"/>
    <w:rsid w:val="00334523"/>
    <w:rsid w:val="0033481A"/>
    <w:rsid w:val="00334823"/>
    <w:rsid w:val="00334C6A"/>
    <w:rsid w:val="00334C8D"/>
    <w:rsid w:val="00334CF1"/>
    <w:rsid w:val="00334D2C"/>
    <w:rsid w:val="00334D53"/>
    <w:rsid w:val="00334F66"/>
    <w:rsid w:val="00334FCD"/>
    <w:rsid w:val="003350C3"/>
    <w:rsid w:val="003350E2"/>
    <w:rsid w:val="003350F0"/>
    <w:rsid w:val="0033513F"/>
    <w:rsid w:val="00335181"/>
    <w:rsid w:val="003351E4"/>
    <w:rsid w:val="003352AD"/>
    <w:rsid w:val="003353D0"/>
    <w:rsid w:val="00335456"/>
    <w:rsid w:val="0033549A"/>
    <w:rsid w:val="003354B7"/>
    <w:rsid w:val="0033571B"/>
    <w:rsid w:val="00335832"/>
    <w:rsid w:val="003358A4"/>
    <w:rsid w:val="003358E6"/>
    <w:rsid w:val="0033591A"/>
    <w:rsid w:val="00335A4B"/>
    <w:rsid w:val="00335B39"/>
    <w:rsid w:val="00335C68"/>
    <w:rsid w:val="00335C73"/>
    <w:rsid w:val="00335C92"/>
    <w:rsid w:val="00335D34"/>
    <w:rsid w:val="00335E55"/>
    <w:rsid w:val="00335E5F"/>
    <w:rsid w:val="00335EFE"/>
    <w:rsid w:val="00335F20"/>
    <w:rsid w:val="00336100"/>
    <w:rsid w:val="00336337"/>
    <w:rsid w:val="003363EA"/>
    <w:rsid w:val="0033643C"/>
    <w:rsid w:val="003364BF"/>
    <w:rsid w:val="00336722"/>
    <w:rsid w:val="003367F6"/>
    <w:rsid w:val="00336A54"/>
    <w:rsid w:val="00336A79"/>
    <w:rsid w:val="00336B4F"/>
    <w:rsid w:val="00336B68"/>
    <w:rsid w:val="00336C10"/>
    <w:rsid w:val="00336C6B"/>
    <w:rsid w:val="00336D38"/>
    <w:rsid w:val="00336ECE"/>
    <w:rsid w:val="00336EE5"/>
    <w:rsid w:val="00336FF8"/>
    <w:rsid w:val="003370AB"/>
    <w:rsid w:val="003373F5"/>
    <w:rsid w:val="00337432"/>
    <w:rsid w:val="0033749A"/>
    <w:rsid w:val="00337630"/>
    <w:rsid w:val="003376A8"/>
    <w:rsid w:val="00337746"/>
    <w:rsid w:val="0033778C"/>
    <w:rsid w:val="00337808"/>
    <w:rsid w:val="0033788F"/>
    <w:rsid w:val="00337909"/>
    <w:rsid w:val="00337A5D"/>
    <w:rsid w:val="00337AAD"/>
    <w:rsid w:val="00337B70"/>
    <w:rsid w:val="00337BDD"/>
    <w:rsid w:val="00337C2B"/>
    <w:rsid w:val="00337D16"/>
    <w:rsid w:val="00337D26"/>
    <w:rsid w:val="00337E74"/>
    <w:rsid w:val="00337FC4"/>
    <w:rsid w:val="00337FF8"/>
    <w:rsid w:val="00340083"/>
    <w:rsid w:val="003400BE"/>
    <w:rsid w:val="003401A4"/>
    <w:rsid w:val="00340231"/>
    <w:rsid w:val="0034027F"/>
    <w:rsid w:val="003402E0"/>
    <w:rsid w:val="003403C1"/>
    <w:rsid w:val="0034040A"/>
    <w:rsid w:val="00340481"/>
    <w:rsid w:val="0034055C"/>
    <w:rsid w:val="00340908"/>
    <w:rsid w:val="00340B0F"/>
    <w:rsid w:val="00340B30"/>
    <w:rsid w:val="00340B9E"/>
    <w:rsid w:val="00340BDD"/>
    <w:rsid w:val="00340F5B"/>
    <w:rsid w:val="00340F78"/>
    <w:rsid w:val="003410A1"/>
    <w:rsid w:val="003410FF"/>
    <w:rsid w:val="00341208"/>
    <w:rsid w:val="0034122C"/>
    <w:rsid w:val="00341236"/>
    <w:rsid w:val="00341313"/>
    <w:rsid w:val="0034132C"/>
    <w:rsid w:val="00341357"/>
    <w:rsid w:val="003414CD"/>
    <w:rsid w:val="00341683"/>
    <w:rsid w:val="003416F2"/>
    <w:rsid w:val="00341707"/>
    <w:rsid w:val="00341731"/>
    <w:rsid w:val="00341897"/>
    <w:rsid w:val="00341946"/>
    <w:rsid w:val="003419D2"/>
    <w:rsid w:val="003419ED"/>
    <w:rsid w:val="00341A2A"/>
    <w:rsid w:val="00341A4D"/>
    <w:rsid w:val="00341A71"/>
    <w:rsid w:val="00341AB7"/>
    <w:rsid w:val="00341AF6"/>
    <w:rsid w:val="00341D45"/>
    <w:rsid w:val="00341D85"/>
    <w:rsid w:val="00341DDB"/>
    <w:rsid w:val="00341F86"/>
    <w:rsid w:val="00341F95"/>
    <w:rsid w:val="00342007"/>
    <w:rsid w:val="0034218A"/>
    <w:rsid w:val="00342355"/>
    <w:rsid w:val="003423C0"/>
    <w:rsid w:val="003423C1"/>
    <w:rsid w:val="00342409"/>
    <w:rsid w:val="0034240A"/>
    <w:rsid w:val="00342413"/>
    <w:rsid w:val="00342694"/>
    <w:rsid w:val="003426F3"/>
    <w:rsid w:val="00342788"/>
    <w:rsid w:val="003427B7"/>
    <w:rsid w:val="003428C7"/>
    <w:rsid w:val="00342A40"/>
    <w:rsid w:val="00342B3E"/>
    <w:rsid w:val="00342BCC"/>
    <w:rsid w:val="00342C3F"/>
    <w:rsid w:val="00342C99"/>
    <w:rsid w:val="00342EE1"/>
    <w:rsid w:val="00342F65"/>
    <w:rsid w:val="00342FFF"/>
    <w:rsid w:val="00343105"/>
    <w:rsid w:val="00343140"/>
    <w:rsid w:val="0034316F"/>
    <w:rsid w:val="003431EC"/>
    <w:rsid w:val="0034331E"/>
    <w:rsid w:val="003434FB"/>
    <w:rsid w:val="003435AE"/>
    <w:rsid w:val="00343630"/>
    <w:rsid w:val="00343730"/>
    <w:rsid w:val="00343762"/>
    <w:rsid w:val="0034391F"/>
    <w:rsid w:val="00343B3B"/>
    <w:rsid w:val="00343B92"/>
    <w:rsid w:val="00343C82"/>
    <w:rsid w:val="00343CB4"/>
    <w:rsid w:val="00343E59"/>
    <w:rsid w:val="00343EDB"/>
    <w:rsid w:val="00343F05"/>
    <w:rsid w:val="00343F22"/>
    <w:rsid w:val="003440E5"/>
    <w:rsid w:val="00344107"/>
    <w:rsid w:val="003441AD"/>
    <w:rsid w:val="003442F3"/>
    <w:rsid w:val="00344315"/>
    <w:rsid w:val="00344351"/>
    <w:rsid w:val="00344359"/>
    <w:rsid w:val="00344360"/>
    <w:rsid w:val="003443A8"/>
    <w:rsid w:val="003444E2"/>
    <w:rsid w:val="003444F2"/>
    <w:rsid w:val="0034457D"/>
    <w:rsid w:val="0034461E"/>
    <w:rsid w:val="00344648"/>
    <w:rsid w:val="0034472E"/>
    <w:rsid w:val="00344946"/>
    <w:rsid w:val="00344AF9"/>
    <w:rsid w:val="00344C39"/>
    <w:rsid w:val="00344C6D"/>
    <w:rsid w:val="00344C87"/>
    <w:rsid w:val="00344CB3"/>
    <w:rsid w:val="00344E08"/>
    <w:rsid w:val="00344E92"/>
    <w:rsid w:val="00344F24"/>
    <w:rsid w:val="00344F5A"/>
    <w:rsid w:val="00344FF4"/>
    <w:rsid w:val="00345045"/>
    <w:rsid w:val="00345218"/>
    <w:rsid w:val="0034521F"/>
    <w:rsid w:val="00345455"/>
    <w:rsid w:val="00345470"/>
    <w:rsid w:val="00345519"/>
    <w:rsid w:val="00345521"/>
    <w:rsid w:val="00345605"/>
    <w:rsid w:val="00345629"/>
    <w:rsid w:val="0034564F"/>
    <w:rsid w:val="003457AC"/>
    <w:rsid w:val="003457CE"/>
    <w:rsid w:val="003457F3"/>
    <w:rsid w:val="0034584F"/>
    <w:rsid w:val="0034589C"/>
    <w:rsid w:val="003458FF"/>
    <w:rsid w:val="003459BA"/>
    <w:rsid w:val="003459CC"/>
    <w:rsid w:val="00345A99"/>
    <w:rsid w:val="00345BB6"/>
    <w:rsid w:val="00345D0E"/>
    <w:rsid w:val="00345DF8"/>
    <w:rsid w:val="00345F15"/>
    <w:rsid w:val="0034611E"/>
    <w:rsid w:val="00346271"/>
    <w:rsid w:val="00346414"/>
    <w:rsid w:val="00346529"/>
    <w:rsid w:val="003467AD"/>
    <w:rsid w:val="00346858"/>
    <w:rsid w:val="00346869"/>
    <w:rsid w:val="003468FA"/>
    <w:rsid w:val="00346B45"/>
    <w:rsid w:val="00346B5D"/>
    <w:rsid w:val="00346CE0"/>
    <w:rsid w:val="00346DF3"/>
    <w:rsid w:val="00346E60"/>
    <w:rsid w:val="00346F42"/>
    <w:rsid w:val="003470D7"/>
    <w:rsid w:val="00347119"/>
    <w:rsid w:val="003472F7"/>
    <w:rsid w:val="0034750D"/>
    <w:rsid w:val="00347596"/>
    <w:rsid w:val="00347753"/>
    <w:rsid w:val="003477FC"/>
    <w:rsid w:val="003477FE"/>
    <w:rsid w:val="0034786B"/>
    <w:rsid w:val="003478D6"/>
    <w:rsid w:val="00347AA8"/>
    <w:rsid w:val="00347B27"/>
    <w:rsid w:val="00347B52"/>
    <w:rsid w:val="00347BA3"/>
    <w:rsid w:val="00347C4E"/>
    <w:rsid w:val="00347CFB"/>
    <w:rsid w:val="00347D02"/>
    <w:rsid w:val="00347ED2"/>
    <w:rsid w:val="00350038"/>
    <w:rsid w:val="003501AF"/>
    <w:rsid w:val="003502B4"/>
    <w:rsid w:val="00350598"/>
    <w:rsid w:val="003506FD"/>
    <w:rsid w:val="00350A11"/>
    <w:rsid w:val="00350A91"/>
    <w:rsid w:val="00350BBF"/>
    <w:rsid w:val="00350D34"/>
    <w:rsid w:val="00350D96"/>
    <w:rsid w:val="00350DCB"/>
    <w:rsid w:val="00350EBA"/>
    <w:rsid w:val="00351119"/>
    <w:rsid w:val="00351168"/>
    <w:rsid w:val="00351174"/>
    <w:rsid w:val="00351370"/>
    <w:rsid w:val="003514AE"/>
    <w:rsid w:val="003514F1"/>
    <w:rsid w:val="003514F5"/>
    <w:rsid w:val="0035167B"/>
    <w:rsid w:val="003518EB"/>
    <w:rsid w:val="00351B17"/>
    <w:rsid w:val="00351B53"/>
    <w:rsid w:val="00351BF2"/>
    <w:rsid w:val="00351BFF"/>
    <w:rsid w:val="00351CA7"/>
    <w:rsid w:val="00351CE1"/>
    <w:rsid w:val="00351D04"/>
    <w:rsid w:val="00351DB6"/>
    <w:rsid w:val="00351DC3"/>
    <w:rsid w:val="00351E63"/>
    <w:rsid w:val="00351E6A"/>
    <w:rsid w:val="00351EA5"/>
    <w:rsid w:val="00351EBB"/>
    <w:rsid w:val="00352106"/>
    <w:rsid w:val="00352142"/>
    <w:rsid w:val="0035216B"/>
    <w:rsid w:val="003521DB"/>
    <w:rsid w:val="00352263"/>
    <w:rsid w:val="003522B9"/>
    <w:rsid w:val="003522EF"/>
    <w:rsid w:val="00352372"/>
    <w:rsid w:val="003523A6"/>
    <w:rsid w:val="0035240B"/>
    <w:rsid w:val="00352476"/>
    <w:rsid w:val="00352565"/>
    <w:rsid w:val="00352568"/>
    <w:rsid w:val="0035256D"/>
    <w:rsid w:val="0035259A"/>
    <w:rsid w:val="00352729"/>
    <w:rsid w:val="00352936"/>
    <w:rsid w:val="0035297D"/>
    <w:rsid w:val="00352A63"/>
    <w:rsid w:val="00352B32"/>
    <w:rsid w:val="00352B84"/>
    <w:rsid w:val="00352BF0"/>
    <w:rsid w:val="00352C84"/>
    <w:rsid w:val="00352E93"/>
    <w:rsid w:val="0035300E"/>
    <w:rsid w:val="00353045"/>
    <w:rsid w:val="00353138"/>
    <w:rsid w:val="003532AA"/>
    <w:rsid w:val="003532E3"/>
    <w:rsid w:val="003534E9"/>
    <w:rsid w:val="003534EE"/>
    <w:rsid w:val="003535F7"/>
    <w:rsid w:val="00353625"/>
    <w:rsid w:val="003536EE"/>
    <w:rsid w:val="003537CA"/>
    <w:rsid w:val="0035380A"/>
    <w:rsid w:val="00353857"/>
    <w:rsid w:val="00353989"/>
    <w:rsid w:val="003539CD"/>
    <w:rsid w:val="00353A2F"/>
    <w:rsid w:val="00353AD2"/>
    <w:rsid w:val="00353B18"/>
    <w:rsid w:val="00353BC6"/>
    <w:rsid w:val="00353C24"/>
    <w:rsid w:val="00353D13"/>
    <w:rsid w:val="00353E86"/>
    <w:rsid w:val="003540F0"/>
    <w:rsid w:val="00354156"/>
    <w:rsid w:val="003543C9"/>
    <w:rsid w:val="00354554"/>
    <w:rsid w:val="003546FF"/>
    <w:rsid w:val="003549E9"/>
    <w:rsid w:val="00354A7B"/>
    <w:rsid w:val="00354AB5"/>
    <w:rsid w:val="00354AE0"/>
    <w:rsid w:val="00354E1B"/>
    <w:rsid w:val="00354F6F"/>
    <w:rsid w:val="003551FC"/>
    <w:rsid w:val="00355358"/>
    <w:rsid w:val="00355359"/>
    <w:rsid w:val="0035538A"/>
    <w:rsid w:val="003553AD"/>
    <w:rsid w:val="00355488"/>
    <w:rsid w:val="003554D0"/>
    <w:rsid w:val="003555EA"/>
    <w:rsid w:val="00355615"/>
    <w:rsid w:val="00355651"/>
    <w:rsid w:val="00355675"/>
    <w:rsid w:val="00355688"/>
    <w:rsid w:val="0035579B"/>
    <w:rsid w:val="00355831"/>
    <w:rsid w:val="00355A48"/>
    <w:rsid w:val="00355B78"/>
    <w:rsid w:val="00355B8B"/>
    <w:rsid w:val="00355CEC"/>
    <w:rsid w:val="00355D46"/>
    <w:rsid w:val="00355F2B"/>
    <w:rsid w:val="00355F2D"/>
    <w:rsid w:val="00355F62"/>
    <w:rsid w:val="0035607D"/>
    <w:rsid w:val="00356126"/>
    <w:rsid w:val="00356181"/>
    <w:rsid w:val="00356201"/>
    <w:rsid w:val="003562A9"/>
    <w:rsid w:val="00356370"/>
    <w:rsid w:val="00356506"/>
    <w:rsid w:val="0035653B"/>
    <w:rsid w:val="003565CD"/>
    <w:rsid w:val="003566B6"/>
    <w:rsid w:val="003566DC"/>
    <w:rsid w:val="0035670A"/>
    <w:rsid w:val="003567F9"/>
    <w:rsid w:val="00356957"/>
    <w:rsid w:val="00356AA9"/>
    <w:rsid w:val="00356BA9"/>
    <w:rsid w:val="00356DD5"/>
    <w:rsid w:val="00356DD6"/>
    <w:rsid w:val="00356E59"/>
    <w:rsid w:val="00356F0E"/>
    <w:rsid w:val="00356F64"/>
    <w:rsid w:val="00356F92"/>
    <w:rsid w:val="003570FF"/>
    <w:rsid w:val="0035717F"/>
    <w:rsid w:val="003571B8"/>
    <w:rsid w:val="00357219"/>
    <w:rsid w:val="00357384"/>
    <w:rsid w:val="00357478"/>
    <w:rsid w:val="0035767B"/>
    <w:rsid w:val="003577FE"/>
    <w:rsid w:val="00357807"/>
    <w:rsid w:val="003578CE"/>
    <w:rsid w:val="00357953"/>
    <w:rsid w:val="00357A20"/>
    <w:rsid w:val="00357AC7"/>
    <w:rsid w:val="00357B2F"/>
    <w:rsid w:val="00357D2C"/>
    <w:rsid w:val="00357D34"/>
    <w:rsid w:val="00357DFB"/>
    <w:rsid w:val="00357E49"/>
    <w:rsid w:val="00357EE7"/>
    <w:rsid w:val="00357F3E"/>
    <w:rsid w:val="00357F86"/>
    <w:rsid w:val="003600F4"/>
    <w:rsid w:val="0036017E"/>
    <w:rsid w:val="00360198"/>
    <w:rsid w:val="003601CE"/>
    <w:rsid w:val="003602B6"/>
    <w:rsid w:val="003602BD"/>
    <w:rsid w:val="0036063D"/>
    <w:rsid w:val="00360651"/>
    <w:rsid w:val="00360678"/>
    <w:rsid w:val="00360A08"/>
    <w:rsid w:val="00360A91"/>
    <w:rsid w:val="00360B27"/>
    <w:rsid w:val="00360BE5"/>
    <w:rsid w:val="00360CBE"/>
    <w:rsid w:val="00360CEA"/>
    <w:rsid w:val="00360DC5"/>
    <w:rsid w:val="00360EF1"/>
    <w:rsid w:val="00360F33"/>
    <w:rsid w:val="00360FCF"/>
    <w:rsid w:val="0036104E"/>
    <w:rsid w:val="003610AE"/>
    <w:rsid w:val="00361158"/>
    <w:rsid w:val="00361280"/>
    <w:rsid w:val="00361340"/>
    <w:rsid w:val="0036136F"/>
    <w:rsid w:val="0036160B"/>
    <w:rsid w:val="0036175F"/>
    <w:rsid w:val="003619B7"/>
    <w:rsid w:val="00361AC0"/>
    <w:rsid w:val="00361B81"/>
    <w:rsid w:val="00361C08"/>
    <w:rsid w:val="00361D15"/>
    <w:rsid w:val="00361D18"/>
    <w:rsid w:val="00361D4B"/>
    <w:rsid w:val="00361DC0"/>
    <w:rsid w:val="00361E52"/>
    <w:rsid w:val="00361E77"/>
    <w:rsid w:val="00361EC9"/>
    <w:rsid w:val="003620BF"/>
    <w:rsid w:val="003621AE"/>
    <w:rsid w:val="00362267"/>
    <w:rsid w:val="0036228B"/>
    <w:rsid w:val="0036236B"/>
    <w:rsid w:val="0036255F"/>
    <w:rsid w:val="003625D0"/>
    <w:rsid w:val="00362672"/>
    <w:rsid w:val="0036292E"/>
    <w:rsid w:val="00362A66"/>
    <w:rsid w:val="00362BB4"/>
    <w:rsid w:val="00362CF2"/>
    <w:rsid w:val="00362EC6"/>
    <w:rsid w:val="00362EEF"/>
    <w:rsid w:val="00362F27"/>
    <w:rsid w:val="00362F78"/>
    <w:rsid w:val="00362FF3"/>
    <w:rsid w:val="0036305D"/>
    <w:rsid w:val="00363120"/>
    <w:rsid w:val="003631A5"/>
    <w:rsid w:val="003632D5"/>
    <w:rsid w:val="00363318"/>
    <w:rsid w:val="0036337C"/>
    <w:rsid w:val="00363478"/>
    <w:rsid w:val="003634F6"/>
    <w:rsid w:val="003635E8"/>
    <w:rsid w:val="00363762"/>
    <w:rsid w:val="003638B2"/>
    <w:rsid w:val="00363A13"/>
    <w:rsid w:val="00363AC0"/>
    <w:rsid w:val="00363C8B"/>
    <w:rsid w:val="00363E4C"/>
    <w:rsid w:val="00363E9D"/>
    <w:rsid w:val="00363ED7"/>
    <w:rsid w:val="00364043"/>
    <w:rsid w:val="003641F4"/>
    <w:rsid w:val="003643C2"/>
    <w:rsid w:val="003644C1"/>
    <w:rsid w:val="003645D1"/>
    <w:rsid w:val="0036463A"/>
    <w:rsid w:val="00364846"/>
    <w:rsid w:val="0036489F"/>
    <w:rsid w:val="00364986"/>
    <w:rsid w:val="00364AA4"/>
    <w:rsid w:val="00364AB7"/>
    <w:rsid w:val="00364B5B"/>
    <w:rsid w:val="00364BDB"/>
    <w:rsid w:val="00364C03"/>
    <w:rsid w:val="00364D05"/>
    <w:rsid w:val="00364E72"/>
    <w:rsid w:val="00364F35"/>
    <w:rsid w:val="00365090"/>
    <w:rsid w:val="003651BC"/>
    <w:rsid w:val="00365467"/>
    <w:rsid w:val="0036546F"/>
    <w:rsid w:val="0036550B"/>
    <w:rsid w:val="003656B0"/>
    <w:rsid w:val="003657BA"/>
    <w:rsid w:val="00365805"/>
    <w:rsid w:val="00365966"/>
    <w:rsid w:val="0036596D"/>
    <w:rsid w:val="00365A50"/>
    <w:rsid w:val="00365B14"/>
    <w:rsid w:val="00365D59"/>
    <w:rsid w:val="00365DAA"/>
    <w:rsid w:val="00365EAE"/>
    <w:rsid w:val="00366003"/>
    <w:rsid w:val="00366074"/>
    <w:rsid w:val="003660E8"/>
    <w:rsid w:val="00366136"/>
    <w:rsid w:val="0036661A"/>
    <w:rsid w:val="00366639"/>
    <w:rsid w:val="00366661"/>
    <w:rsid w:val="00366872"/>
    <w:rsid w:val="00366883"/>
    <w:rsid w:val="00366907"/>
    <w:rsid w:val="003669BB"/>
    <w:rsid w:val="003669C3"/>
    <w:rsid w:val="00366AB5"/>
    <w:rsid w:val="00366ABF"/>
    <w:rsid w:val="00366ACA"/>
    <w:rsid w:val="00366B90"/>
    <w:rsid w:val="00366C35"/>
    <w:rsid w:val="00366C86"/>
    <w:rsid w:val="00366DFF"/>
    <w:rsid w:val="00366E4F"/>
    <w:rsid w:val="00366F80"/>
    <w:rsid w:val="0036700E"/>
    <w:rsid w:val="00367046"/>
    <w:rsid w:val="0036705F"/>
    <w:rsid w:val="00367075"/>
    <w:rsid w:val="0036708E"/>
    <w:rsid w:val="00367118"/>
    <w:rsid w:val="0036711D"/>
    <w:rsid w:val="003673A2"/>
    <w:rsid w:val="00367456"/>
    <w:rsid w:val="00367530"/>
    <w:rsid w:val="003676BF"/>
    <w:rsid w:val="003676D0"/>
    <w:rsid w:val="00367718"/>
    <w:rsid w:val="0036773C"/>
    <w:rsid w:val="0036783A"/>
    <w:rsid w:val="00367847"/>
    <w:rsid w:val="00367860"/>
    <w:rsid w:val="003678B8"/>
    <w:rsid w:val="0036794C"/>
    <w:rsid w:val="00367A44"/>
    <w:rsid w:val="00367B28"/>
    <w:rsid w:val="00367B3B"/>
    <w:rsid w:val="00367B71"/>
    <w:rsid w:val="00367B9D"/>
    <w:rsid w:val="00367CB4"/>
    <w:rsid w:val="00367CDD"/>
    <w:rsid w:val="00367D7D"/>
    <w:rsid w:val="00367DA5"/>
    <w:rsid w:val="00367DD2"/>
    <w:rsid w:val="00367F6E"/>
    <w:rsid w:val="00367F8A"/>
    <w:rsid w:val="00367FD0"/>
    <w:rsid w:val="003701BC"/>
    <w:rsid w:val="003701F0"/>
    <w:rsid w:val="00370370"/>
    <w:rsid w:val="00370406"/>
    <w:rsid w:val="003706B5"/>
    <w:rsid w:val="0037079D"/>
    <w:rsid w:val="0037088A"/>
    <w:rsid w:val="00370922"/>
    <w:rsid w:val="0037092A"/>
    <w:rsid w:val="003709B3"/>
    <w:rsid w:val="003709D7"/>
    <w:rsid w:val="003709EA"/>
    <w:rsid w:val="003709F0"/>
    <w:rsid w:val="00370BE1"/>
    <w:rsid w:val="00370F38"/>
    <w:rsid w:val="00370F77"/>
    <w:rsid w:val="00371116"/>
    <w:rsid w:val="0037122C"/>
    <w:rsid w:val="0037123C"/>
    <w:rsid w:val="00371271"/>
    <w:rsid w:val="003713AD"/>
    <w:rsid w:val="003713F2"/>
    <w:rsid w:val="00371438"/>
    <w:rsid w:val="00371683"/>
    <w:rsid w:val="0037171B"/>
    <w:rsid w:val="003718BB"/>
    <w:rsid w:val="00371A96"/>
    <w:rsid w:val="00371AC2"/>
    <w:rsid w:val="00371CD0"/>
    <w:rsid w:val="00371F0A"/>
    <w:rsid w:val="00371F2F"/>
    <w:rsid w:val="00371F46"/>
    <w:rsid w:val="00372057"/>
    <w:rsid w:val="00372094"/>
    <w:rsid w:val="00372289"/>
    <w:rsid w:val="003722D2"/>
    <w:rsid w:val="00372330"/>
    <w:rsid w:val="003723BD"/>
    <w:rsid w:val="003723E0"/>
    <w:rsid w:val="00372561"/>
    <w:rsid w:val="00372606"/>
    <w:rsid w:val="00372654"/>
    <w:rsid w:val="00372897"/>
    <w:rsid w:val="003728D0"/>
    <w:rsid w:val="00372941"/>
    <w:rsid w:val="00372A1D"/>
    <w:rsid w:val="00372A3E"/>
    <w:rsid w:val="00372A6A"/>
    <w:rsid w:val="00372C47"/>
    <w:rsid w:val="00372E90"/>
    <w:rsid w:val="00372EDF"/>
    <w:rsid w:val="00372F5A"/>
    <w:rsid w:val="0037309A"/>
    <w:rsid w:val="003731D7"/>
    <w:rsid w:val="003732EC"/>
    <w:rsid w:val="003733C3"/>
    <w:rsid w:val="003733CD"/>
    <w:rsid w:val="003733D6"/>
    <w:rsid w:val="003733FC"/>
    <w:rsid w:val="00373435"/>
    <w:rsid w:val="0037355C"/>
    <w:rsid w:val="00373583"/>
    <w:rsid w:val="00373659"/>
    <w:rsid w:val="0037369E"/>
    <w:rsid w:val="00373714"/>
    <w:rsid w:val="003737BB"/>
    <w:rsid w:val="003737FF"/>
    <w:rsid w:val="0037391C"/>
    <w:rsid w:val="00373A2C"/>
    <w:rsid w:val="00373A38"/>
    <w:rsid w:val="00373BB0"/>
    <w:rsid w:val="00373C65"/>
    <w:rsid w:val="00373C89"/>
    <w:rsid w:val="00373D59"/>
    <w:rsid w:val="00373D98"/>
    <w:rsid w:val="00373E63"/>
    <w:rsid w:val="00373F59"/>
    <w:rsid w:val="00373FD3"/>
    <w:rsid w:val="00374008"/>
    <w:rsid w:val="0037401F"/>
    <w:rsid w:val="00374073"/>
    <w:rsid w:val="00374145"/>
    <w:rsid w:val="003741FD"/>
    <w:rsid w:val="0037448F"/>
    <w:rsid w:val="003744F4"/>
    <w:rsid w:val="003745B3"/>
    <w:rsid w:val="003745F4"/>
    <w:rsid w:val="003746FF"/>
    <w:rsid w:val="0037477E"/>
    <w:rsid w:val="003748F1"/>
    <w:rsid w:val="0037496D"/>
    <w:rsid w:val="003749DD"/>
    <w:rsid w:val="00374B9B"/>
    <w:rsid w:val="00374CA9"/>
    <w:rsid w:val="00374DFC"/>
    <w:rsid w:val="00374F19"/>
    <w:rsid w:val="00374FE8"/>
    <w:rsid w:val="003750E5"/>
    <w:rsid w:val="00375149"/>
    <w:rsid w:val="00375192"/>
    <w:rsid w:val="003751B5"/>
    <w:rsid w:val="00375230"/>
    <w:rsid w:val="003754DF"/>
    <w:rsid w:val="003755B5"/>
    <w:rsid w:val="00375643"/>
    <w:rsid w:val="003756B3"/>
    <w:rsid w:val="00375749"/>
    <w:rsid w:val="00375814"/>
    <w:rsid w:val="003759E1"/>
    <w:rsid w:val="00375A14"/>
    <w:rsid w:val="00375B48"/>
    <w:rsid w:val="00375B5C"/>
    <w:rsid w:val="00375E8D"/>
    <w:rsid w:val="00375F12"/>
    <w:rsid w:val="00375FA7"/>
    <w:rsid w:val="00376025"/>
    <w:rsid w:val="003761C8"/>
    <w:rsid w:val="00376317"/>
    <w:rsid w:val="0037647D"/>
    <w:rsid w:val="0037648A"/>
    <w:rsid w:val="003764DA"/>
    <w:rsid w:val="0037651B"/>
    <w:rsid w:val="00376554"/>
    <w:rsid w:val="00376566"/>
    <w:rsid w:val="003765A5"/>
    <w:rsid w:val="003766A5"/>
    <w:rsid w:val="003766AA"/>
    <w:rsid w:val="0037696D"/>
    <w:rsid w:val="003769A2"/>
    <w:rsid w:val="00376B90"/>
    <w:rsid w:val="00376C2B"/>
    <w:rsid w:val="00376E6C"/>
    <w:rsid w:val="00376E80"/>
    <w:rsid w:val="00376E9F"/>
    <w:rsid w:val="00376EC4"/>
    <w:rsid w:val="00376F9F"/>
    <w:rsid w:val="003770D1"/>
    <w:rsid w:val="003771D7"/>
    <w:rsid w:val="00377201"/>
    <w:rsid w:val="00377321"/>
    <w:rsid w:val="00377350"/>
    <w:rsid w:val="0037736F"/>
    <w:rsid w:val="0037753A"/>
    <w:rsid w:val="0037759B"/>
    <w:rsid w:val="003775E3"/>
    <w:rsid w:val="003778C3"/>
    <w:rsid w:val="0037793C"/>
    <w:rsid w:val="00377A17"/>
    <w:rsid w:val="00377ACA"/>
    <w:rsid w:val="00377B5E"/>
    <w:rsid w:val="00377BB8"/>
    <w:rsid w:val="00377CCB"/>
    <w:rsid w:val="00377D43"/>
    <w:rsid w:val="00377F0D"/>
    <w:rsid w:val="00377F95"/>
    <w:rsid w:val="003800E0"/>
    <w:rsid w:val="003800F0"/>
    <w:rsid w:val="00380224"/>
    <w:rsid w:val="00380257"/>
    <w:rsid w:val="00380314"/>
    <w:rsid w:val="0038035D"/>
    <w:rsid w:val="00380433"/>
    <w:rsid w:val="0038048E"/>
    <w:rsid w:val="003805AB"/>
    <w:rsid w:val="003805F0"/>
    <w:rsid w:val="003806A8"/>
    <w:rsid w:val="00380724"/>
    <w:rsid w:val="003809FA"/>
    <w:rsid w:val="00380A2C"/>
    <w:rsid w:val="00380C0E"/>
    <w:rsid w:val="00380CC1"/>
    <w:rsid w:val="00380CCF"/>
    <w:rsid w:val="00380E41"/>
    <w:rsid w:val="00380ED9"/>
    <w:rsid w:val="00381198"/>
    <w:rsid w:val="003811AE"/>
    <w:rsid w:val="003811CE"/>
    <w:rsid w:val="00381222"/>
    <w:rsid w:val="00381237"/>
    <w:rsid w:val="003812E3"/>
    <w:rsid w:val="00381341"/>
    <w:rsid w:val="003813AF"/>
    <w:rsid w:val="00381432"/>
    <w:rsid w:val="00381444"/>
    <w:rsid w:val="003814EB"/>
    <w:rsid w:val="003815FD"/>
    <w:rsid w:val="003816D3"/>
    <w:rsid w:val="00381900"/>
    <w:rsid w:val="0038193B"/>
    <w:rsid w:val="00381AB8"/>
    <w:rsid w:val="00381BAE"/>
    <w:rsid w:val="00381C6D"/>
    <w:rsid w:val="00381CF1"/>
    <w:rsid w:val="00381D4C"/>
    <w:rsid w:val="00381EAF"/>
    <w:rsid w:val="003820E7"/>
    <w:rsid w:val="00382108"/>
    <w:rsid w:val="003821CB"/>
    <w:rsid w:val="003821ED"/>
    <w:rsid w:val="00382254"/>
    <w:rsid w:val="00382478"/>
    <w:rsid w:val="00382779"/>
    <w:rsid w:val="0038280A"/>
    <w:rsid w:val="00382811"/>
    <w:rsid w:val="003828AB"/>
    <w:rsid w:val="0038297C"/>
    <w:rsid w:val="00382ADD"/>
    <w:rsid w:val="00382B4A"/>
    <w:rsid w:val="00382C93"/>
    <w:rsid w:val="00382CFB"/>
    <w:rsid w:val="00382D1B"/>
    <w:rsid w:val="00382DCB"/>
    <w:rsid w:val="00382DEC"/>
    <w:rsid w:val="00382EF4"/>
    <w:rsid w:val="00382F1D"/>
    <w:rsid w:val="00382F3D"/>
    <w:rsid w:val="00382F87"/>
    <w:rsid w:val="00383023"/>
    <w:rsid w:val="003830C5"/>
    <w:rsid w:val="00383273"/>
    <w:rsid w:val="003832B8"/>
    <w:rsid w:val="003833B8"/>
    <w:rsid w:val="0038340B"/>
    <w:rsid w:val="003834A2"/>
    <w:rsid w:val="003835B9"/>
    <w:rsid w:val="00383654"/>
    <w:rsid w:val="003837AD"/>
    <w:rsid w:val="003837E7"/>
    <w:rsid w:val="00383928"/>
    <w:rsid w:val="003839C2"/>
    <w:rsid w:val="003839CB"/>
    <w:rsid w:val="00383CEF"/>
    <w:rsid w:val="00383DEE"/>
    <w:rsid w:val="00383FED"/>
    <w:rsid w:val="00384171"/>
    <w:rsid w:val="003841BF"/>
    <w:rsid w:val="003841D6"/>
    <w:rsid w:val="003841E1"/>
    <w:rsid w:val="0038439A"/>
    <w:rsid w:val="00384418"/>
    <w:rsid w:val="00384494"/>
    <w:rsid w:val="003845FA"/>
    <w:rsid w:val="0038472A"/>
    <w:rsid w:val="00384735"/>
    <w:rsid w:val="003847E1"/>
    <w:rsid w:val="003848F4"/>
    <w:rsid w:val="0038494F"/>
    <w:rsid w:val="003849C0"/>
    <w:rsid w:val="00384B1A"/>
    <w:rsid w:val="00384B1D"/>
    <w:rsid w:val="00384C54"/>
    <w:rsid w:val="00384C83"/>
    <w:rsid w:val="00384E73"/>
    <w:rsid w:val="00384F21"/>
    <w:rsid w:val="00384F22"/>
    <w:rsid w:val="00384F27"/>
    <w:rsid w:val="00384F62"/>
    <w:rsid w:val="00384F91"/>
    <w:rsid w:val="00384FE5"/>
    <w:rsid w:val="00384FF8"/>
    <w:rsid w:val="00385046"/>
    <w:rsid w:val="0038508C"/>
    <w:rsid w:val="003851B3"/>
    <w:rsid w:val="0038521E"/>
    <w:rsid w:val="00385343"/>
    <w:rsid w:val="003853AE"/>
    <w:rsid w:val="00385432"/>
    <w:rsid w:val="0038557A"/>
    <w:rsid w:val="00385675"/>
    <w:rsid w:val="003857D9"/>
    <w:rsid w:val="0038583E"/>
    <w:rsid w:val="00385863"/>
    <w:rsid w:val="003858E9"/>
    <w:rsid w:val="003859FD"/>
    <w:rsid w:val="00385B87"/>
    <w:rsid w:val="00385C16"/>
    <w:rsid w:val="00385C2F"/>
    <w:rsid w:val="00385C7D"/>
    <w:rsid w:val="00385C98"/>
    <w:rsid w:val="00385CE3"/>
    <w:rsid w:val="00385D7B"/>
    <w:rsid w:val="00385DA6"/>
    <w:rsid w:val="00385DE5"/>
    <w:rsid w:val="00385DEC"/>
    <w:rsid w:val="00385DED"/>
    <w:rsid w:val="00385F19"/>
    <w:rsid w:val="00385F25"/>
    <w:rsid w:val="00385FFD"/>
    <w:rsid w:val="003860A0"/>
    <w:rsid w:val="0038616E"/>
    <w:rsid w:val="003861A1"/>
    <w:rsid w:val="00386261"/>
    <w:rsid w:val="003862E0"/>
    <w:rsid w:val="0038635F"/>
    <w:rsid w:val="0038637E"/>
    <w:rsid w:val="003863AC"/>
    <w:rsid w:val="00386419"/>
    <w:rsid w:val="0038648A"/>
    <w:rsid w:val="003865CA"/>
    <w:rsid w:val="00386747"/>
    <w:rsid w:val="00386773"/>
    <w:rsid w:val="0038691D"/>
    <w:rsid w:val="00386A9A"/>
    <w:rsid w:val="00386D89"/>
    <w:rsid w:val="00386D8B"/>
    <w:rsid w:val="00386DDB"/>
    <w:rsid w:val="00386EDE"/>
    <w:rsid w:val="00387140"/>
    <w:rsid w:val="003871CA"/>
    <w:rsid w:val="003874C6"/>
    <w:rsid w:val="0038755E"/>
    <w:rsid w:val="00387664"/>
    <w:rsid w:val="00387694"/>
    <w:rsid w:val="003876B3"/>
    <w:rsid w:val="003876D6"/>
    <w:rsid w:val="003876FD"/>
    <w:rsid w:val="00387829"/>
    <w:rsid w:val="0038787F"/>
    <w:rsid w:val="003878A3"/>
    <w:rsid w:val="00387908"/>
    <w:rsid w:val="00387B4D"/>
    <w:rsid w:val="00387C7B"/>
    <w:rsid w:val="00387DF7"/>
    <w:rsid w:val="00387E3F"/>
    <w:rsid w:val="00387E43"/>
    <w:rsid w:val="00387F87"/>
    <w:rsid w:val="00387FC4"/>
    <w:rsid w:val="00390188"/>
    <w:rsid w:val="003901BA"/>
    <w:rsid w:val="003901F3"/>
    <w:rsid w:val="00390249"/>
    <w:rsid w:val="003902B5"/>
    <w:rsid w:val="0039038F"/>
    <w:rsid w:val="00390640"/>
    <w:rsid w:val="0039064C"/>
    <w:rsid w:val="00390754"/>
    <w:rsid w:val="0039097A"/>
    <w:rsid w:val="003909A1"/>
    <w:rsid w:val="00390C74"/>
    <w:rsid w:val="00390CE4"/>
    <w:rsid w:val="00390D01"/>
    <w:rsid w:val="00390E8C"/>
    <w:rsid w:val="00390F59"/>
    <w:rsid w:val="00390FCB"/>
    <w:rsid w:val="00391015"/>
    <w:rsid w:val="003910FF"/>
    <w:rsid w:val="00391111"/>
    <w:rsid w:val="003912D1"/>
    <w:rsid w:val="003912F8"/>
    <w:rsid w:val="00391626"/>
    <w:rsid w:val="003916B2"/>
    <w:rsid w:val="0039174E"/>
    <w:rsid w:val="0039184A"/>
    <w:rsid w:val="00391881"/>
    <w:rsid w:val="00391AA3"/>
    <w:rsid w:val="00391B1A"/>
    <w:rsid w:val="00391B79"/>
    <w:rsid w:val="00391C3A"/>
    <w:rsid w:val="00391CDF"/>
    <w:rsid w:val="00391D24"/>
    <w:rsid w:val="00391D98"/>
    <w:rsid w:val="00391FC3"/>
    <w:rsid w:val="00391FDD"/>
    <w:rsid w:val="00392067"/>
    <w:rsid w:val="0039209C"/>
    <w:rsid w:val="00392193"/>
    <w:rsid w:val="00392272"/>
    <w:rsid w:val="00392520"/>
    <w:rsid w:val="00392523"/>
    <w:rsid w:val="003928A1"/>
    <w:rsid w:val="0039293A"/>
    <w:rsid w:val="0039296A"/>
    <w:rsid w:val="003929A7"/>
    <w:rsid w:val="003929E4"/>
    <w:rsid w:val="00392AD2"/>
    <w:rsid w:val="00392CAB"/>
    <w:rsid w:val="00392D3D"/>
    <w:rsid w:val="00392E26"/>
    <w:rsid w:val="00392E9D"/>
    <w:rsid w:val="0039300F"/>
    <w:rsid w:val="003931DA"/>
    <w:rsid w:val="003931E6"/>
    <w:rsid w:val="0039344A"/>
    <w:rsid w:val="00393580"/>
    <w:rsid w:val="003935C5"/>
    <w:rsid w:val="00393649"/>
    <w:rsid w:val="00393722"/>
    <w:rsid w:val="003938CA"/>
    <w:rsid w:val="00393ABB"/>
    <w:rsid w:val="00393BD8"/>
    <w:rsid w:val="00393C71"/>
    <w:rsid w:val="00393D9E"/>
    <w:rsid w:val="00393DE5"/>
    <w:rsid w:val="00394050"/>
    <w:rsid w:val="003940A0"/>
    <w:rsid w:val="003940BC"/>
    <w:rsid w:val="00394102"/>
    <w:rsid w:val="00394134"/>
    <w:rsid w:val="003941B1"/>
    <w:rsid w:val="003941E2"/>
    <w:rsid w:val="00394458"/>
    <w:rsid w:val="0039446C"/>
    <w:rsid w:val="003944FD"/>
    <w:rsid w:val="0039455C"/>
    <w:rsid w:val="00394635"/>
    <w:rsid w:val="003946CC"/>
    <w:rsid w:val="0039487A"/>
    <w:rsid w:val="003948B3"/>
    <w:rsid w:val="00394901"/>
    <w:rsid w:val="00394C73"/>
    <w:rsid w:val="0039500D"/>
    <w:rsid w:val="0039525A"/>
    <w:rsid w:val="00395341"/>
    <w:rsid w:val="00395392"/>
    <w:rsid w:val="003953D8"/>
    <w:rsid w:val="003953DB"/>
    <w:rsid w:val="0039548B"/>
    <w:rsid w:val="00395620"/>
    <w:rsid w:val="0039570A"/>
    <w:rsid w:val="00395997"/>
    <w:rsid w:val="00395A09"/>
    <w:rsid w:val="00395A6B"/>
    <w:rsid w:val="00395AE2"/>
    <w:rsid w:val="00395B13"/>
    <w:rsid w:val="00395C94"/>
    <w:rsid w:val="00395CB5"/>
    <w:rsid w:val="00395DCF"/>
    <w:rsid w:val="00395E0F"/>
    <w:rsid w:val="00395F25"/>
    <w:rsid w:val="00395F91"/>
    <w:rsid w:val="0039608F"/>
    <w:rsid w:val="003960F9"/>
    <w:rsid w:val="00396584"/>
    <w:rsid w:val="003966A4"/>
    <w:rsid w:val="0039671A"/>
    <w:rsid w:val="00396772"/>
    <w:rsid w:val="003967AD"/>
    <w:rsid w:val="003968D5"/>
    <w:rsid w:val="00396968"/>
    <w:rsid w:val="00396C8E"/>
    <w:rsid w:val="00396DA0"/>
    <w:rsid w:val="00396DE2"/>
    <w:rsid w:val="00396E3D"/>
    <w:rsid w:val="00396E8C"/>
    <w:rsid w:val="00396EA6"/>
    <w:rsid w:val="00396F33"/>
    <w:rsid w:val="00396F68"/>
    <w:rsid w:val="00397031"/>
    <w:rsid w:val="00397132"/>
    <w:rsid w:val="003971B1"/>
    <w:rsid w:val="003972AA"/>
    <w:rsid w:val="0039732C"/>
    <w:rsid w:val="00397576"/>
    <w:rsid w:val="00397651"/>
    <w:rsid w:val="003976AD"/>
    <w:rsid w:val="00397762"/>
    <w:rsid w:val="00397A77"/>
    <w:rsid w:val="00397B3D"/>
    <w:rsid w:val="00397B9C"/>
    <w:rsid w:val="00397B9D"/>
    <w:rsid w:val="00397BE8"/>
    <w:rsid w:val="00397C90"/>
    <w:rsid w:val="00397DAB"/>
    <w:rsid w:val="00397E6A"/>
    <w:rsid w:val="00397E74"/>
    <w:rsid w:val="00397F79"/>
    <w:rsid w:val="003A001A"/>
    <w:rsid w:val="003A005B"/>
    <w:rsid w:val="003A0092"/>
    <w:rsid w:val="003A00A6"/>
    <w:rsid w:val="003A025E"/>
    <w:rsid w:val="003A02F8"/>
    <w:rsid w:val="003A032C"/>
    <w:rsid w:val="003A0360"/>
    <w:rsid w:val="003A039B"/>
    <w:rsid w:val="003A03CD"/>
    <w:rsid w:val="003A04A8"/>
    <w:rsid w:val="003A0561"/>
    <w:rsid w:val="003A06A7"/>
    <w:rsid w:val="003A0957"/>
    <w:rsid w:val="003A0964"/>
    <w:rsid w:val="003A0A6A"/>
    <w:rsid w:val="003A0C6B"/>
    <w:rsid w:val="003A0C8D"/>
    <w:rsid w:val="003A0FD9"/>
    <w:rsid w:val="003A103B"/>
    <w:rsid w:val="003A1123"/>
    <w:rsid w:val="003A11F3"/>
    <w:rsid w:val="003A1476"/>
    <w:rsid w:val="003A159D"/>
    <w:rsid w:val="003A1682"/>
    <w:rsid w:val="003A17C0"/>
    <w:rsid w:val="003A17F2"/>
    <w:rsid w:val="003A1803"/>
    <w:rsid w:val="003A18AA"/>
    <w:rsid w:val="003A1A00"/>
    <w:rsid w:val="003A1B00"/>
    <w:rsid w:val="003A1BCE"/>
    <w:rsid w:val="003A1C17"/>
    <w:rsid w:val="003A1C40"/>
    <w:rsid w:val="003A1C63"/>
    <w:rsid w:val="003A1DF0"/>
    <w:rsid w:val="003A1E24"/>
    <w:rsid w:val="003A1EAE"/>
    <w:rsid w:val="003A1FD4"/>
    <w:rsid w:val="003A219D"/>
    <w:rsid w:val="003A2236"/>
    <w:rsid w:val="003A2275"/>
    <w:rsid w:val="003A22FC"/>
    <w:rsid w:val="003A23A0"/>
    <w:rsid w:val="003A271D"/>
    <w:rsid w:val="003A27C3"/>
    <w:rsid w:val="003A27CF"/>
    <w:rsid w:val="003A281B"/>
    <w:rsid w:val="003A29E0"/>
    <w:rsid w:val="003A2A28"/>
    <w:rsid w:val="003A2AA0"/>
    <w:rsid w:val="003A2AF5"/>
    <w:rsid w:val="003A2B21"/>
    <w:rsid w:val="003A2D56"/>
    <w:rsid w:val="003A2E25"/>
    <w:rsid w:val="003A2FA5"/>
    <w:rsid w:val="003A2FBE"/>
    <w:rsid w:val="003A302B"/>
    <w:rsid w:val="003A3121"/>
    <w:rsid w:val="003A3200"/>
    <w:rsid w:val="003A3259"/>
    <w:rsid w:val="003A32CC"/>
    <w:rsid w:val="003A3418"/>
    <w:rsid w:val="003A34B6"/>
    <w:rsid w:val="003A3517"/>
    <w:rsid w:val="003A3620"/>
    <w:rsid w:val="003A37C1"/>
    <w:rsid w:val="003A381F"/>
    <w:rsid w:val="003A384E"/>
    <w:rsid w:val="003A393B"/>
    <w:rsid w:val="003A39D1"/>
    <w:rsid w:val="003A3A91"/>
    <w:rsid w:val="003A3BD7"/>
    <w:rsid w:val="003A3BF5"/>
    <w:rsid w:val="003A3CCA"/>
    <w:rsid w:val="003A3D9E"/>
    <w:rsid w:val="003A40C5"/>
    <w:rsid w:val="003A4136"/>
    <w:rsid w:val="003A425D"/>
    <w:rsid w:val="003A42CA"/>
    <w:rsid w:val="003A440A"/>
    <w:rsid w:val="003A446F"/>
    <w:rsid w:val="003A44A7"/>
    <w:rsid w:val="003A45D9"/>
    <w:rsid w:val="003A477E"/>
    <w:rsid w:val="003A4843"/>
    <w:rsid w:val="003A488E"/>
    <w:rsid w:val="003A48AE"/>
    <w:rsid w:val="003A4A8C"/>
    <w:rsid w:val="003A4B78"/>
    <w:rsid w:val="003A4CD1"/>
    <w:rsid w:val="003A4E11"/>
    <w:rsid w:val="003A4E36"/>
    <w:rsid w:val="003A4EC6"/>
    <w:rsid w:val="003A4FC6"/>
    <w:rsid w:val="003A533F"/>
    <w:rsid w:val="003A54DD"/>
    <w:rsid w:val="003A56D1"/>
    <w:rsid w:val="003A57D5"/>
    <w:rsid w:val="003A585C"/>
    <w:rsid w:val="003A59BE"/>
    <w:rsid w:val="003A5AA4"/>
    <w:rsid w:val="003A5C07"/>
    <w:rsid w:val="003A5CB5"/>
    <w:rsid w:val="003A5CFF"/>
    <w:rsid w:val="003A5D23"/>
    <w:rsid w:val="003A5D6B"/>
    <w:rsid w:val="003A5DBA"/>
    <w:rsid w:val="003A5E90"/>
    <w:rsid w:val="003A5FAB"/>
    <w:rsid w:val="003A61A5"/>
    <w:rsid w:val="003A639E"/>
    <w:rsid w:val="003A6476"/>
    <w:rsid w:val="003A66E6"/>
    <w:rsid w:val="003A67B4"/>
    <w:rsid w:val="003A6821"/>
    <w:rsid w:val="003A6873"/>
    <w:rsid w:val="003A6BD4"/>
    <w:rsid w:val="003A6C99"/>
    <w:rsid w:val="003A6CA4"/>
    <w:rsid w:val="003A6CE1"/>
    <w:rsid w:val="003A6DD3"/>
    <w:rsid w:val="003A6E28"/>
    <w:rsid w:val="003A6E67"/>
    <w:rsid w:val="003A6F6A"/>
    <w:rsid w:val="003A6FC3"/>
    <w:rsid w:val="003A70DF"/>
    <w:rsid w:val="003A7225"/>
    <w:rsid w:val="003A7342"/>
    <w:rsid w:val="003A737B"/>
    <w:rsid w:val="003A73CF"/>
    <w:rsid w:val="003A75D7"/>
    <w:rsid w:val="003A767B"/>
    <w:rsid w:val="003A7809"/>
    <w:rsid w:val="003A7880"/>
    <w:rsid w:val="003A7C41"/>
    <w:rsid w:val="003A7C9E"/>
    <w:rsid w:val="003A7CC5"/>
    <w:rsid w:val="003A7D39"/>
    <w:rsid w:val="003A7D3C"/>
    <w:rsid w:val="003A7E49"/>
    <w:rsid w:val="003A7F10"/>
    <w:rsid w:val="003A7F80"/>
    <w:rsid w:val="003B0149"/>
    <w:rsid w:val="003B0155"/>
    <w:rsid w:val="003B022A"/>
    <w:rsid w:val="003B025A"/>
    <w:rsid w:val="003B037D"/>
    <w:rsid w:val="003B0539"/>
    <w:rsid w:val="003B0594"/>
    <w:rsid w:val="003B059B"/>
    <w:rsid w:val="003B074E"/>
    <w:rsid w:val="003B07DA"/>
    <w:rsid w:val="003B091B"/>
    <w:rsid w:val="003B0B41"/>
    <w:rsid w:val="003B0CF2"/>
    <w:rsid w:val="003B0D17"/>
    <w:rsid w:val="003B0D5E"/>
    <w:rsid w:val="003B0D8B"/>
    <w:rsid w:val="003B0DBF"/>
    <w:rsid w:val="003B0F66"/>
    <w:rsid w:val="003B0FEE"/>
    <w:rsid w:val="003B10E1"/>
    <w:rsid w:val="003B1345"/>
    <w:rsid w:val="003B1358"/>
    <w:rsid w:val="003B13C4"/>
    <w:rsid w:val="003B1548"/>
    <w:rsid w:val="003B15BC"/>
    <w:rsid w:val="003B15E4"/>
    <w:rsid w:val="003B166F"/>
    <w:rsid w:val="003B16E5"/>
    <w:rsid w:val="003B17ED"/>
    <w:rsid w:val="003B1909"/>
    <w:rsid w:val="003B1959"/>
    <w:rsid w:val="003B1973"/>
    <w:rsid w:val="003B1A33"/>
    <w:rsid w:val="003B1A4F"/>
    <w:rsid w:val="003B1B0F"/>
    <w:rsid w:val="003B1C79"/>
    <w:rsid w:val="003B1C93"/>
    <w:rsid w:val="003B1CC0"/>
    <w:rsid w:val="003B1E0D"/>
    <w:rsid w:val="003B1E35"/>
    <w:rsid w:val="003B1E5D"/>
    <w:rsid w:val="003B1EC1"/>
    <w:rsid w:val="003B2171"/>
    <w:rsid w:val="003B225E"/>
    <w:rsid w:val="003B226C"/>
    <w:rsid w:val="003B24B2"/>
    <w:rsid w:val="003B2521"/>
    <w:rsid w:val="003B2659"/>
    <w:rsid w:val="003B290A"/>
    <w:rsid w:val="003B2B07"/>
    <w:rsid w:val="003B2C40"/>
    <w:rsid w:val="003B2C57"/>
    <w:rsid w:val="003B2E9B"/>
    <w:rsid w:val="003B2E9F"/>
    <w:rsid w:val="003B2EDF"/>
    <w:rsid w:val="003B2FC1"/>
    <w:rsid w:val="003B31EC"/>
    <w:rsid w:val="003B324E"/>
    <w:rsid w:val="003B3299"/>
    <w:rsid w:val="003B337D"/>
    <w:rsid w:val="003B33E6"/>
    <w:rsid w:val="003B33E9"/>
    <w:rsid w:val="003B3465"/>
    <w:rsid w:val="003B35A5"/>
    <w:rsid w:val="003B35BD"/>
    <w:rsid w:val="003B3620"/>
    <w:rsid w:val="003B3743"/>
    <w:rsid w:val="003B38F3"/>
    <w:rsid w:val="003B3907"/>
    <w:rsid w:val="003B3945"/>
    <w:rsid w:val="003B3A3C"/>
    <w:rsid w:val="003B3A91"/>
    <w:rsid w:val="003B3AB3"/>
    <w:rsid w:val="003B3CE6"/>
    <w:rsid w:val="003B3CF1"/>
    <w:rsid w:val="003B3EB0"/>
    <w:rsid w:val="003B4162"/>
    <w:rsid w:val="003B4168"/>
    <w:rsid w:val="003B4210"/>
    <w:rsid w:val="003B4335"/>
    <w:rsid w:val="003B437B"/>
    <w:rsid w:val="003B468B"/>
    <w:rsid w:val="003B47C9"/>
    <w:rsid w:val="003B47EA"/>
    <w:rsid w:val="003B4841"/>
    <w:rsid w:val="003B4850"/>
    <w:rsid w:val="003B4A92"/>
    <w:rsid w:val="003B4AD8"/>
    <w:rsid w:val="003B4AE0"/>
    <w:rsid w:val="003B4B9F"/>
    <w:rsid w:val="003B4CE7"/>
    <w:rsid w:val="003B4D5F"/>
    <w:rsid w:val="003B4D75"/>
    <w:rsid w:val="003B4F25"/>
    <w:rsid w:val="003B4F36"/>
    <w:rsid w:val="003B4FE8"/>
    <w:rsid w:val="003B505C"/>
    <w:rsid w:val="003B5095"/>
    <w:rsid w:val="003B5125"/>
    <w:rsid w:val="003B53F5"/>
    <w:rsid w:val="003B5466"/>
    <w:rsid w:val="003B550D"/>
    <w:rsid w:val="003B555D"/>
    <w:rsid w:val="003B55A5"/>
    <w:rsid w:val="003B57A1"/>
    <w:rsid w:val="003B582E"/>
    <w:rsid w:val="003B5858"/>
    <w:rsid w:val="003B58B5"/>
    <w:rsid w:val="003B58D4"/>
    <w:rsid w:val="003B5915"/>
    <w:rsid w:val="003B5A5F"/>
    <w:rsid w:val="003B5A81"/>
    <w:rsid w:val="003B5B40"/>
    <w:rsid w:val="003B5C85"/>
    <w:rsid w:val="003B5D6C"/>
    <w:rsid w:val="003B5D8C"/>
    <w:rsid w:val="003B5DC7"/>
    <w:rsid w:val="003B5DEB"/>
    <w:rsid w:val="003B5E61"/>
    <w:rsid w:val="003B5E9E"/>
    <w:rsid w:val="003B5F0F"/>
    <w:rsid w:val="003B5F56"/>
    <w:rsid w:val="003B60B9"/>
    <w:rsid w:val="003B60E5"/>
    <w:rsid w:val="003B6139"/>
    <w:rsid w:val="003B619F"/>
    <w:rsid w:val="003B62D6"/>
    <w:rsid w:val="003B6417"/>
    <w:rsid w:val="003B6421"/>
    <w:rsid w:val="003B6579"/>
    <w:rsid w:val="003B65DB"/>
    <w:rsid w:val="003B685C"/>
    <w:rsid w:val="003B6862"/>
    <w:rsid w:val="003B69DF"/>
    <w:rsid w:val="003B6A10"/>
    <w:rsid w:val="003B6AB6"/>
    <w:rsid w:val="003B6AFC"/>
    <w:rsid w:val="003B6B3E"/>
    <w:rsid w:val="003B6B45"/>
    <w:rsid w:val="003B6B84"/>
    <w:rsid w:val="003B6C88"/>
    <w:rsid w:val="003B6CA2"/>
    <w:rsid w:val="003B6DBE"/>
    <w:rsid w:val="003B6E84"/>
    <w:rsid w:val="003B6EB1"/>
    <w:rsid w:val="003B7181"/>
    <w:rsid w:val="003B7240"/>
    <w:rsid w:val="003B7317"/>
    <w:rsid w:val="003B7585"/>
    <w:rsid w:val="003B763B"/>
    <w:rsid w:val="003B76E6"/>
    <w:rsid w:val="003B7796"/>
    <w:rsid w:val="003B78FC"/>
    <w:rsid w:val="003B7A8A"/>
    <w:rsid w:val="003B7C6F"/>
    <w:rsid w:val="003B7CA5"/>
    <w:rsid w:val="003B7CBE"/>
    <w:rsid w:val="003B7CFB"/>
    <w:rsid w:val="003B7E5D"/>
    <w:rsid w:val="003B7F00"/>
    <w:rsid w:val="003B7F32"/>
    <w:rsid w:val="003B7F84"/>
    <w:rsid w:val="003C0085"/>
    <w:rsid w:val="003C0172"/>
    <w:rsid w:val="003C0218"/>
    <w:rsid w:val="003C0273"/>
    <w:rsid w:val="003C069F"/>
    <w:rsid w:val="003C0738"/>
    <w:rsid w:val="003C084A"/>
    <w:rsid w:val="003C0924"/>
    <w:rsid w:val="003C0A57"/>
    <w:rsid w:val="003C0AB9"/>
    <w:rsid w:val="003C0BE1"/>
    <w:rsid w:val="003C0C77"/>
    <w:rsid w:val="003C0E57"/>
    <w:rsid w:val="003C0F03"/>
    <w:rsid w:val="003C0F2B"/>
    <w:rsid w:val="003C10A6"/>
    <w:rsid w:val="003C110A"/>
    <w:rsid w:val="003C1198"/>
    <w:rsid w:val="003C11BF"/>
    <w:rsid w:val="003C12BF"/>
    <w:rsid w:val="003C13F4"/>
    <w:rsid w:val="003C13FA"/>
    <w:rsid w:val="003C1408"/>
    <w:rsid w:val="003C145B"/>
    <w:rsid w:val="003C146B"/>
    <w:rsid w:val="003C14B0"/>
    <w:rsid w:val="003C14BF"/>
    <w:rsid w:val="003C15A7"/>
    <w:rsid w:val="003C15C5"/>
    <w:rsid w:val="003C18DB"/>
    <w:rsid w:val="003C18F5"/>
    <w:rsid w:val="003C1960"/>
    <w:rsid w:val="003C1A57"/>
    <w:rsid w:val="003C1B3B"/>
    <w:rsid w:val="003C1B57"/>
    <w:rsid w:val="003C1B6B"/>
    <w:rsid w:val="003C1CF7"/>
    <w:rsid w:val="003C1D7D"/>
    <w:rsid w:val="003C1FBA"/>
    <w:rsid w:val="003C2060"/>
    <w:rsid w:val="003C2136"/>
    <w:rsid w:val="003C2176"/>
    <w:rsid w:val="003C2492"/>
    <w:rsid w:val="003C24C2"/>
    <w:rsid w:val="003C24CA"/>
    <w:rsid w:val="003C2556"/>
    <w:rsid w:val="003C2593"/>
    <w:rsid w:val="003C2611"/>
    <w:rsid w:val="003C2676"/>
    <w:rsid w:val="003C26CD"/>
    <w:rsid w:val="003C26E0"/>
    <w:rsid w:val="003C2A4B"/>
    <w:rsid w:val="003C2B8E"/>
    <w:rsid w:val="003C2D14"/>
    <w:rsid w:val="003C2D21"/>
    <w:rsid w:val="003C2DB6"/>
    <w:rsid w:val="003C2FE6"/>
    <w:rsid w:val="003C311F"/>
    <w:rsid w:val="003C322C"/>
    <w:rsid w:val="003C3320"/>
    <w:rsid w:val="003C338F"/>
    <w:rsid w:val="003C35A6"/>
    <w:rsid w:val="003C36C2"/>
    <w:rsid w:val="003C3732"/>
    <w:rsid w:val="003C37AD"/>
    <w:rsid w:val="003C3AF0"/>
    <w:rsid w:val="003C3B56"/>
    <w:rsid w:val="003C3BA6"/>
    <w:rsid w:val="003C3C52"/>
    <w:rsid w:val="003C3CAF"/>
    <w:rsid w:val="003C3E28"/>
    <w:rsid w:val="003C3F30"/>
    <w:rsid w:val="003C4034"/>
    <w:rsid w:val="003C409E"/>
    <w:rsid w:val="003C415D"/>
    <w:rsid w:val="003C4195"/>
    <w:rsid w:val="003C4207"/>
    <w:rsid w:val="003C421B"/>
    <w:rsid w:val="003C4237"/>
    <w:rsid w:val="003C4405"/>
    <w:rsid w:val="003C4441"/>
    <w:rsid w:val="003C44CB"/>
    <w:rsid w:val="003C44CE"/>
    <w:rsid w:val="003C4576"/>
    <w:rsid w:val="003C45BD"/>
    <w:rsid w:val="003C478E"/>
    <w:rsid w:val="003C47A2"/>
    <w:rsid w:val="003C49BB"/>
    <w:rsid w:val="003C4AEA"/>
    <w:rsid w:val="003C4B1B"/>
    <w:rsid w:val="003C4E6F"/>
    <w:rsid w:val="003C4E7F"/>
    <w:rsid w:val="003C4EFA"/>
    <w:rsid w:val="003C4F73"/>
    <w:rsid w:val="003C4F99"/>
    <w:rsid w:val="003C5149"/>
    <w:rsid w:val="003C52FD"/>
    <w:rsid w:val="003C53CA"/>
    <w:rsid w:val="003C55A8"/>
    <w:rsid w:val="003C55D3"/>
    <w:rsid w:val="003C5623"/>
    <w:rsid w:val="003C56F9"/>
    <w:rsid w:val="003C573E"/>
    <w:rsid w:val="003C5803"/>
    <w:rsid w:val="003C5841"/>
    <w:rsid w:val="003C584D"/>
    <w:rsid w:val="003C586D"/>
    <w:rsid w:val="003C598A"/>
    <w:rsid w:val="003C59C0"/>
    <w:rsid w:val="003C59F6"/>
    <w:rsid w:val="003C5AC7"/>
    <w:rsid w:val="003C5ACC"/>
    <w:rsid w:val="003C5D57"/>
    <w:rsid w:val="003C5D78"/>
    <w:rsid w:val="003C5DE4"/>
    <w:rsid w:val="003C5E31"/>
    <w:rsid w:val="003C5E4F"/>
    <w:rsid w:val="003C5F0A"/>
    <w:rsid w:val="003C5F28"/>
    <w:rsid w:val="003C6083"/>
    <w:rsid w:val="003C6103"/>
    <w:rsid w:val="003C62FC"/>
    <w:rsid w:val="003C64EE"/>
    <w:rsid w:val="003C6570"/>
    <w:rsid w:val="003C6580"/>
    <w:rsid w:val="003C6711"/>
    <w:rsid w:val="003C67AE"/>
    <w:rsid w:val="003C6805"/>
    <w:rsid w:val="003C68D8"/>
    <w:rsid w:val="003C6A32"/>
    <w:rsid w:val="003C6AC0"/>
    <w:rsid w:val="003C6D93"/>
    <w:rsid w:val="003C6D9A"/>
    <w:rsid w:val="003C6DA4"/>
    <w:rsid w:val="003C6FE8"/>
    <w:rsid w:val="003C7038"/>
    <w:rsid w:val="003C7059"/>
    <w:rsid w:val="003C70B5"/>
    <w:rsid w:val="003C72A8"/>
    <w:rsid w:val="003C72E5"/>
    <w:rsid w:val="003C730D"/>
    <w:rsid w:val="003C731B"/>
    <w:rsid w:val="003C7396"/>
    <w:rsid w:val="003C73C2"/>
    <w:rsid w:val="003C7677"/>
    <w:rsid w:val="003C7948"/>
    <w:rsid w:val="003C79DC"/>
    <w:rsid w:val="003C7B86"/>
    <w:rsid w:val="003C7C7B"/>
    <w:rsid w:val="003C7CC1"/>
    <w:rsid w:val="003C7EAC"/>
    <w:rsid w:val="003C7F5A"/>
    <w:rsid w:val="003D0126"/>
    <w:rsid w:val="003D04A7"/>
    <w:rsid w:val="003D0680"/>
    <w:rsid w:val="003D0686"/>
    <w:rsid w:val="003D06E6"/>
    <w:rsid w:val="003D07B0"/>
    <w:rsid w:val="003D08CF"/>
    <w:rsid w:val="003D0A08"/>
    <w:rsid w:val="003D0A13"/>
    <w:rsid w:val="003D0AA0"/>
    <w:rsid w:val="003D0D58"/>
    <w:rsid w:val="003D0D80"/>
    <w:rsid w:val="003D0EB1"/>
    <w:rsid w:val="003D0EE3"/>
    <w:rsid w:val="003D105F"/>
    <w:rsid w:val="003D13E5"/>
    <w:rsid w:val="003D13E7"/>
    <w:rsid w:val="003D1431"/>
    <w:rsid w:val="003D1479"/>
    <w:rsid w:val="003D1591"/>
    <w:rsid w:val="003D15C6"/>
    <w:rsid w:val="003D1775"/>
    <w:rsid w:val="003D17DD"/>
    <w:rsid w:val="003D1847"/>
    <w:rsid w:val="003D1945"/>
    <w:rsid w:val="003D1952"/>
    <w:rsid w:val="003D19D8"/>
    <w:rsid w:val="003D1B2F"/>
    <w:rsid w:val="003D1B3C"/>
    <w:rsid w:val="003D1B6F"/>
    <w:rsid w:val="003D1D47"/>
    <w:rsid w:val="003D1D76"/>
    <w:rsid w:val="003D1D7F"/>
    <w:rsid w:val="003D1EBD"/>
    <w:rsid w:val="003D1F8E"/>
    <w:rsid w:val="003D1FC8"/>
    <w:rsid w:val="003D214F"/>
    <w:rsid w:val="003D2191"/>
    <w:rsid w:val="003D2254"/>
    <w:rsid w:val="003D226F"/>
    <w:rsid w:val="003D2298"/>
    <w:rsid w:val="003D2376"/>
    <w:rsid w:val="003D23C6"/>
    <w:rsid w:val="003D2625"/>
    <w:rsid w:val="003D2647"/>
    <w:rsid w:val="003D2650"/>
    <w:rsid w:val="003D267D"/>
    <w:rsid w:val="003D2760"/>
    <w:rsid w:val="003D2768"/>
    <w:rsid w:val="003D27C1"/>
    <w:rsid w:val="003D29CB"/>
    <w:rsid w:val="003D29E9"/>
    <w:rsid w:val="003D2AF1"/>
    <w:rsid w:val="003D2B51"/>
    <w:rsid w:val="003D2B86"/>
    <w:rsid w:val="003D2BE1"/>
    <w:rsid w:val="003D2BF1"/>
    <w:rsid w:val="003D2D42"/>
    <w:rsid w:val="003D2D75"/>
    <w:rsid w:val="003D2DE3"/>
    <w:rsid w:val="003D2E77"/>
    <w:rsid w:val="003D30AE"/>
    <w:rsid w:val="003D317B"/>
    <w:rsid w:val="003D32F2"/>
    <w:rsid w:val="003D3311"/>
    <w:rsid w:val="003D331D"/>
    <w:rsid w:val="003D344F"/>
    <w:rsid w:val="003D358C"/>
    <w:rsid w:val="003D36A0"/>
    <w:rsid w:val="003D373A"/>
    <w:rsid w:val="003D3746"/>
    <w:rsid w:val="003D380F"/>
    <w:rsid w:val="003D387B"/>
    <w:rsid w:val="003D3971"/>
    <w:rsid w:val="003D39A2"/>
    <w:rsid w:val="003D39F3"/>
    <w:rsid w:val="003D3AD6"/>
    <w:rsid w:val="003D3C00"/>
    <w:rsid w:val="003D3C05"/>
    <w:rsid w:val="003D3D24"/>
    <w:rsid w:val="003D3D7F"/>
    <w:rsid w:val="003D3EA3"/>
    <w:rsid w:val="003D3F66"/>
    <w:rsid w:val="003D4011"/>
    <w:rsid w:val="003D4057"/>
    <w:rsid w:val="003D42E9"/>
    <w:rsid w:val="003D432C"/>
    <w:rsid w:val="003D439E"/>
    <w:rsid w:val="003D44E6"/>
    <w:rsid w:val="003D472F"/>
    <w:rsid w:val="003D4974"/>
    <w:rsid w:val="003D4A5A"/>
    <w:rsid w:val="003D4D1A"/>
    <w:rsid w:val="003D4F37"/>
    <w:rsid w:val="003D507D"/>
    <w:rsid w:val="003D511B"/>
    <w:rsid w:val="003D512F"/>
    <w:rsid w:val="003D5157"/>
    <w:rsid w:val="003D52D7"/>
    <w:rsid w:val="003D53EB"/>
    <w:rsid w:val="003D5413"/>
    <w:rsid w:val="003D5416"/>
    <w:rsid w:val="003D54D1"/>
    <w:rsid w:val="003D5548"/>
    <w:rsid w:val="003D555D"/>
    <w:rsid w:val="003D569D"/>
    <w:rsid w:val="003D5812"/>
    <w:rsid w:val="003D5A3A"/>
    <w:rsid w:val="003D5D6C"/>
    <w:rsid w:val="003D5E89"/>
    <w:rsid w:val="003D5F14"/>
    <w:rsid w:val="003D5F47"/>
    <w:rsid w:val="003D5F4D"/>
    <w:rsid w:val="003D60B8"/>
    <w:rsid w:val="003D60E1"/>
    <w:rsid w:val="003D6169"/>
    <w:rsid w:val="003D61D5"/>
    <w:rsid w:val="003D6232"/>
    <w:rsid w:val="003D6267"/>
    <w:rsid w:val="003D62C9"/>
    <w:rsid w:val="003D632B"/>
    <w:rsid w:val="003D639C"/>
    <w:rsid w:val="003D6597"/>
    <w:rsid w:val="003D6660"/>
    <w:rsid w:val="003D666E"/>
    <w:rsid w:val="003D67FF"/>
    <w:rsid w:val="003D683B"/>
    <w:rsid w:val="003D68F3"/>
    <w:rsid w:val="003D6930"/>
    <w:rsid w:val="003D69A0"/>
    <w:rsid w:val="003D69AD"/>
    <w:rsid w:val="003D6AD2"/>
    <w:rsid w:val="003D6BF9"/>
    <w:rsid w:val="003D6C62"/>
    <w:rsid w:val="003D6D43"/>
    <w:rsid w:val="003D6D61"/>
    <w:rsid w:val="003D6EBA"/>
    <w:rsid w:val="003D7162"/>
    <w:rsid w:val="003D7203"/>
    <w:rsid w:val="003D752E"/>
    <w:rsid w:val="003D7553"/>
    <w:rsid w:val="003D7711"/>
    <w:rsid w:val="003D78CE"/>
    <w:rsid w:val="003D78CF"/>
    <w:rsid w:val="003D7957"/>
    <w:rsid w:val="003D796D"/>
    <w:rsid w:val="003D79A2"/>
    <w:rsid w:val="003D7AAA"/>
    <w:rsid w:val="003D7B04"/>
    <w:rsid w:val="003D7E46"/>
    <w:rsid w:val="003D7FB0"/>
    <w:rsid w:val="003E00EB"/>
    <w:rsid w:val="003E0194"/>
    <w:rsid w:val="003E01B1"/>
    <w:rsid w:val="003E02F0"/>
    <w:rsid w:val="003E0445"/>
    <w:rsid w:val="003E0630"/>
    <w:rsid w:val="003E06BC"/>
    <w:rsid w:val="003E086E"/>
    <w:rsid w:val="003E0A95"/>
    <w:rsid w:val="003E0BE1"/>
    <w:rsid w:val="003E0EC7"/>
    <w:rsid w:val="003E0F83"/>
    <w:rsid w:val="003E0F87"/>
    <w:rsid w:val="003E0FD1"/>
    <w:rsid w:val="003E1015"/>
    <w:rsid w:val="003E10C2"/>
    <w:rsid w:val="003E12A9"/>
    <w:rsid w:val="003E14C7"/>
    <w:rsid w:val="003E150E"/>
    <w:rsid w:val="003E15BD"/>
    <w:rsid w:val="003E1755"/>
    <w:rsid w:val="003E1790"/>
    <w:rsid w:val="003E1816"/>
    <w:rsid w:val="003E1844"/>
    <w:rsid w:val="003E1879"/>
    <w:rsid w:val="003E1A03"/>
    <w:rsid w:val="003E1AE5"/>
    <w:rsid w:val="003E1BB2"/>
    <w:rsid w:val="003E1CA0"/>
    <w:rsid w:val="003E1D0C"/>
    <w:rsid w:val="003E1DB3"/>
    <w:rsid w:val="003E1DCB"/>
    <w:rsid w:val="003E1E3B"/>
    <w:rsid w:val="003E1E7F"/>
    <w:rsid w:val="003E1ECF"/>
    <w:rsid w:val="003E1F38"/>
    <w:rsid w:val="003E22E7"/>
    <w:rsid w:val="003E23E2"/>
    <w:rsid w:val="003E2416"/>
    <w:rsid w:val="003E2451"/>
    <w:rsid w:val="003E2610"/>
    <w:rsid w:val="003E266F"/>
    <w:rsid w:val="003E27E4"/>
    <w:rsid w:val="003E2A02"/>
    <w:rsid w:val="003E2A94"/>
    <w:rsid w:val="003E2B2F"/>
    <w:rsid w:val="003E2B32"/>
    <w:rsid w:val="003E2C2E"/>
    <w:rsid w:val="003E2CF0"/>
    <w:rsid w:val="003E2D52"/>
    <w:rsid w:val="003E2D60"/>
    <w:rsid w:val="003E2DA5"/>
    <w:rsid w:val="003E2ECE"/>
    <w:rsid w:val="003E2F19"/>
    <w:rsid w:val="003E2F69"/>
    <w:rsid w:val="003E2F96"/>
    <w:rsid w:val="003E30AB"/>
    <w:rsid w:val="003E3276"/>
    <w:rsid w:val="003E32F0"/>
    <w:rsid w:val="003E334B"/>
    <w:rsid w:val="003E3388"/>
    <w:rsid w:val="003E3423"/>
    <w:rsid w:val="003E342F"/>
    <w:rsid w:val="003E3674"/>
    <w:rsid w:val="003E36CE"/>
    <w:rsid w:val="003E37D8"/>
    <w:rsid w:val="003E38DC"/>
    <w:rsid w:val="003E3943"/>
    <w:rsid w:val="003E394D"/>
    <w:rsid w:val="003E3957"/>
    <w:rsid w:val="003E39B4"/>
    <w:rsid w:val="003E3AF0"/>
    <w:rsid w:val="003E3B64"/>
    <w:rsid w:val="003E3CB8"/>
    <w:rsid w:val="003E3D67"/>
    <w:rsid w:val="003E3DC3"/>
    <w:rsid w:val="003E406B"/>
    <w:rsid w:val="003E40B9"/>
    <w:rsid w:val="003E425E"/>
    <w:rsid w:val="003E43CD"/>
    <w:rsid w:val="003E4641"/>
    <w:rsid w:val="003E466B"/>
    <w:rsid w:val="003E4836"/>
    <w:rsid w:val="003E4850"/>
    <w:rsid w:val="003E4880"/>
    <w:rsid w:val="003E488C"/>
    <w:rsid w:val="003E4A15"/>
    <w:rsid w:val="003E4A42"/>
    <w:rsid w:val="003E4A55"/>
    <w:rsid w:val="003E4B06"/>
    <w:rsid w:val="003E4C9C"/>
    <w:rsid w:val="003E4D78"/>
    <w:rsid w:val="003E4E69"/>
    <w:rsid w:val="003E4F5E"/>
    <w:rsid w:val="003E507C"/>
    <w:rsid w:val="003E50C1"/>
    <w:rsid w:val="003E5404"/>
    <w:rsid w:val="003E5496"/>
    <w:rsid w:val="003E55B1"/>
    <w:rsid w:val="003E58A6"/>
    <w:rsid w:val="003E58B6"/>
    <w:rsid w:val="003E59D7"/>
    <w:rsid w:val="003E5AF9"/>
    <w:rsid w:val="003E5B59"/>
    <w:rsid w:val="003E5DA8"/>
    <w:rsid w:val="003E5F1F"/>
    <w:rsid w:val="003E5FC5"/>
    <w:rsid w:val="003E6020"/>
    <w:rsid w:val="003E60CC"/>
    <w:rsid w:val="003E60EB"/>
    <w:rsid w:val="003E614E"/>
    <w:rsid w:val="003E615C"/>
    <w:rsid w:val="003E6270"/>
    <w:rsid w:val="003E63E9"/>
    <w:rsid w:val="003E6477"/>
    <w:rsid w:val="003E6670"/>
    <w:rsid w:val="003E677A"/>
    <w:rsid w:val="003E677F"/>
    <w:rsid w:val="003E680F"/>
    <w:rsid w:val="003E6839"/>
    <w:rsid w:val="003E68FF"/>
    <w:rsid w:val="003E6966"/>
    <w:rsid w:val="003E69F2"/>
    <w:rsid w:val="003E6B6C"/>
    <w:rsid w:val="003E6CEC"/>
    <w:rsid w:val="003E6EAB"/>
    <w:rsid w:val="003E6FFA"/>
    <w:rsid w:val="003E70FD"/>
    <w:rsid w:val="003E71A4"/>
    <w:rsid w:val="003E71B4"/>
    <w:rsid w:val="003E71D8"/>
    <w:rsid w:val="003E724A"/>
    <w:rsid w:val="003E727F"/>
    <w:rsid w:val="003E7333"/>
    <w:rsid w:val="003E736B"/>
    <w:rsid w:val="003E73D1"/>
    <w:rsid w:val="003E7433"/>
    <w:rsid w:val="003E74EE"/>
    <w:rsid w:val="003E7563"/>
    <w:rsid w:val="003E7587"/>
    <w:rsid w:val="003E7599"/>
    <w:rsid w:val="003E75F5"/>
    <w:rsid w:val="003E7662"/>
    <w:rsid w:val="003E76AD"/>
    <w:rsid w:val="003E7759"/>
    <w:rsid w:val="003E77F4"/>
    <w:rsid w:val="003E7839"/>
    <w:rsid w:val="003E7ACA"/>
    <w:rsid w:val="003E7BFA"/>
    <w:rsid w:val="003E7C9D"/>
    <w:rsid w:val="003E7CD3"/>
    <w:rsid w:val="003E7D0C"/>
    <w:rsid w:val="003E7E09"/>
    <w:rsid w:val="003E7E1E"/>
    <w:rsid w:val="003E7EE6"/>
    <w:rsid w:val="003F001D"/>
    <w:rsid w:val="003F017F"/>
    <w:rsid w:val="003F01A9"/>
    <w:rsid w:val="003F01B9"/>
    <w:rsid w:val="003F033E"/>
    <w:rsid w:val="003F03B1"/>
    <w:rsid w:val="003F0585"/>
    <w:rsid w:val="003F0651"/>
    <w:rsid w:val="003F06BA"/>
    <w:rsid w:val="003F07DB"/>
    <w:rsid w:val="003F08BC"/>
    <w:rsid w:val="003F08D9"/>
    <w:rsid w:val="003F09A6"/>
    <w:rsid w:val="003F0A76"/>
    <w:rsid w:val="003F0AD9"/>
    <w:rsid w:val="003F0B77"/>
    <w:rsid w:val="003F0C16"/>
    <w:rsid w:val="003F0C6A"/>
    <w:rsid w:val="003F0CA8"/>
    <w:rsid w:val="003F0DA2"/>
    <w:rsid w:val="003F0DE9"/>
    <w:rsid w:val="003F0DF6"/>
    <w:rsid w:val="003F0EEA"/>
    <w:rsid w:val="003F1024"/>
    <w:rsid w:val="003F10C3"/>
    <w:rsid w:val="003F10E0"/>
    <w:rsid w:val="003F10E1"/>
    <w:rsid w:val="003F11F9"/>
    <w:rsid w:val="003F12A0"/>
    <w:rsid w:val="003F12FF"/>
    <w:rsid w:val="003F140C"/>
    <w:rsid w:val="003F16A0"/>
    <w:rsid w:val="003F1821"/>
    <w:rsid w:val="003F18ED"/>
    <w:rsid w:val="003F1A14"/>
    <w:rsid w:val="003F1A71"/>
    <w:rsid w:val="003F1AAE"/>
    <w:rsid w:val="003F1B5E"/>
    <w:rsid w:val="003F1C90"/>
    <w:rsid w:val="003F1CAA"/>
    <w:rsid w:val="003F1CCC"/>
    <w:rsid w:val="003F1D42"/>
    <w:rsid w:val="003F1E91"/>
    <w:rsid w:val="003F22B1"/>
    <w:rsid w:val="003F22B3"/>
    <w:rsid w:val="003F246F"/>
    <w:rsid w:val="003F2491"/>
    <w:rsid w:val="003F2675"/>
    <w:rsid w:val="003F2713"/>
    <w:rsid w:val="003F278D"/>
    <w:rsid w:val="003F27E4"/>
    <w:rsid w:val="003F27EC"/>
    <w:rsid w:val="003F286C"/>
    <w:rsid w:val="003F286D"/>
    <w:rsid w:val="003F28C5"/>
    <w:rsid w:val="003F2939"/>
    <w:rsid w:val="003F2949"/>
    <w:rsid w:val="003F2978"/>
    <w:rsid w:val="003F297E"/>
    <w:rsid w:val="003F29CA"/>
    <w:rsid w:val="003F2A1F"/>
    <w:rsid w:val="003F2A5D"/>
    <w:rsid w:val="003F2ADB"/>
    <w:rsid w:val="003F2BD5"/>
    <w:rsid w:val="003F2C40"/>
    <w:rsid w:val="003F2D29"/>
    <w:rsid w:val="003F2EA4"/>
    <w:rsid w:val="003F303D"/>
    <w:rsid w:val="003F3070"/>
    <w:rsid w:val="003F3074"/>
    <w:rsid w:val="003F3101"/>
    <w:rsid w:val="003F332E"/>
    <w:rsid w:val="003F3394"/>
    <w:rsid w:val="003F34CF"/>
    <w:rsid w:val="003F3740"/>
    <w:rsid w:val="003F3833"/>
    <w:rsid w:val="003F3928"/>
    <w:rsid w:val="003F3960"/>
    <w:rsid w:val="003F3964"/>
    <w:rsid w:val="003F3AC1"/>
    <w:rsid w:val="003F3CD3"/>
    <w:rsid w:val="003F3DB1"/>
    <w:rsid w:val="003F3E05"/>
    <w:rsid w:val="003F3E1A"/>
    <w:rsid w:val="003F3FBD"/>
    <w:rsid w:val="003F4005"/>
    <w:rsid w:val="003F4149"/>
    <w:rsid w:val="003F4172"/>
    <w:rsid w:val="003F4182"/>
    <w:rsid w:val="003F41D3"/>
    <w:rsid w:val="003F42CC"/>
    <w:rsid w:val="003F4376"/>
    <w:rsid w:val="003F4446"/>
    <w:rsid w:val="003F4527"/>
    <w:rsid w:val="003F4531"/>
    <w:rsid w:val="003F45F3"/>
    <w:rsid w:val="003F47B3"/>
    <w:rsid w:val="003F493F"/>
    <w:rsid w:val="003F49B6"/>
    <w:rsid w:val="003F4BC6"/>
    <w:rsid w:val="003F4CE1"/>
    <w:rsid w:val="003F4E18"/>
    <w:rsid w:val="003F4F35"/>
    <w:rsid w:val="003F5296"/>
    <w:rsid w:val="003F52FB"/>
    <w:rsid w:val="003F53F6"/>
    <w:rsid w:val="003F53F9"/>
    <w:rsid w:val="003F550D"/>
    <w:rsid w:val="003F567D"/>
    <w:rsid w:val="003F56B6"/>
    <w:rsid w:val="003F5849"/>
    <w:rsid w:val="003F5858"/>
    <w:rsid w:val="003F58A7"/>
    <w:rsid w:val="003F58E9"/>
    <w:rsid w:val="003F5958"/>
    <w:rsid w:val="003F59EC"/>
    <w:rsid w:val="003F5A2B"/>
    <w:rsid w:val="003F5A56"/>
    <w:rsid w:val="003F5AFB"/>
    <w:rsid w:val="003F5B4F"/>
    <w:rsid w:val="003F5C9B"/>
    <w:rsid w:val="003F5CD9"/>
    <w:rsid w:val="003F5D0B"/>
    <w:rsid w:val="003F5D7B"/>
    <w:rsid w:val="003F5D7E"/>
    <w:rsid w:val="003F5DCB"/>
    <w:rsid w:val="003F5E0A"/>
    <w:rsid w:val="003F60D6"/>
    <w:rsid w:val="003F6131"/>
    <w:rsid w:val="003F6308"/>
    <w:rsid w:val="003F6358"/>
    <w:rsid w:val="003F63E4"/>
    <w:rsid w:val="003F6473"/>
    <w:rsid w:val="003F654A"/>
    <w:rsid w:val="003F6613"/>
    <w:rsid w:val="003F67CE"/>
    <w:rsid w:val="003F67E4"/>
    <w:rsid w:val="003F6817"/>
    <w:rsid w:val="003F6991"/>
    <w:rsid w:val="003F6A3B"/>
    <w:rsid w:val="003F6A41"/>
    <w:rsid w:val="003F6A4A"/>
    <w:rsid w:val="003F6B47"/>
    <w:rsid w:val="003F6C1D"/>
    <w:rsid w:val="003F6F14"/>
    <w:rsid w:val="003F703A"/>
    <w:rsid w:val="003F70EC"/>
    <w:rsid w:val="003F718E"/>
    <w:rsid w:val="003F71D5"/>
    <w:rsid w:val="003F729F"/>
    <w:rsid w:val="003F72E1"/>
    <w:rsid w:val="003F7319"/>
    <w:rsid w:val="003F734C"/>
    <w:rsid w:val="003F74C4"/>
    <w:rsid w:val="003F7555"/>
    <w:rsid w:val="003F75AA"/>
    <w:rsid w:val="003F7687"/>
    <w:rsid w:val="003F772C"/>
    <w:rsid w:val="003F78D6"/>
    <w:rsid w:val="003F78E8"/>
    <w:rsid w:val="003F7A13"/>
    <w:rsid w:val="003F7A94"/>
    <w:rsid w:val="003F7B6A"/>
    <w:rsid w:val="003F7B8D"/>
    <w:rsid w:val="003F7CC9"/>
    <w:rsid w:val="003F7D41"/>
    <w:rsid w:val="003F7EC1"/>
    <w:rsid w:val="003F7F28"/>
    <w:rsid w:val="00400015"/>
    <w:rsid w:val="00400030"/>
    <w:rsid w:val="004001D9"/>
    <w:rsid w:val="0040028D"/>
    <w:rsid w:val="004002A7"/>
    <w:rsid w:val="004002B1"/>
    <w:rsid w:val="004004E5"/>
    <w:rsid w:val="0040066B"/>
    <w:rsid w:val="004006C3"/>
    <w:rsid w:val="004007AB"/>
    <w:rsid w:val="0040087F"/>
    <w:rsid w:val="00400964"/>
    <w:rsid w:val="00400977"/>
    <w:rsid w:val="004009A9"/>
    <w:rsid w:val="00400A92"/>
    <w:rsid w:val="00400AD1"/>
    <w:rsid w:val="00400AEB"/>
    <w:rsid w:val="00400B22"/>
    <w:rsid w:val="00400B34"/>
    <w:rsid w:val="00400B38"/>
    <w:rsid w:val="00400B9E"/>
    <w:rsid w:val="00400D76"/>
    <w:rsid w:val="00400DD4"/>
    <w:rsid w:val="00400E24"/>
    <w:rsid w:val="00400E52"/>
    <w:rsid w:val="00400EB8"/>
    <w:rsid w:val="00400FB9"/>
    <w:rsid w:val="00401011"/>
    <w:rsid w:val="00401023"/>
    <w:rsid w:val="004010C5"/>
    <w:rsid w:val="004010D9"/>
    <w:rsid w:val="00401101"/>
    <w:rsid w:val="00401197"/>
    <w:rsid w:val="00401334"/>
    <w:rsid w:val="00401370"/>
    <w:rsid w:val="00401439"/>
    <w:rsid w:val="004016B4"/>
    <w:rsid w:val="0040175F"/>
    <w:rsid w:val="00401905"/>
    <w:rsid w:val="00401956"/>
    <w:rsid w:val="004019A5"/>
    <w:rsid w:val="004019AA"/>
    <w:rsid w:val="004019B1"/>
    <w:rsid w:val="004019D1"/>
    <w:rsid w:val="00401B9D"/>
    <w:rsid w:val="00401BF3"/>
    <w:rsid w:val="00401C81"/>
    <w:rsid w:val="00401CB4"/>
    <w:rsid w:val="00401DB9"/>
    <w:rsid w:val="00401E2E"/>
    <w:rsid w:val="00401E68"/>
    <w:rsid w:val="00401E81"/>
    <w:rsid w:val="00401EC4"/>
    <w:rsid w:val="00401F08"/>
    <w:rsid w:val="00401F16"/>
    <w:rsid w:val="00401FF6"/>
    <w:rsid w:val="00402058"/>
    <w:rsid w:val="00402093"/>
    <w:rsid w:val="00402131"/>
    <w:rsid w:val="0040249B"/>
    <w:rsid w:val="00402521"/>
    <w:rsid w:val="00402561"/>
    <w:rsid w:val="004025B7"/>
    <w:rsid w:val="004026EC"/>
    <w:rsid w:val="004028E9"/>
    <w:rsid w:val="004028F9"/>
    <w:rsid w:val="00402949"/>
    <w:rsid w:val="00402A2D"/>
    <w:rsid w:val="00402B2F"/>
    <w:rsid w:val="00402BE8"/>
    <w:rsid w:val="00402CD8"/>
    <w:rsid w:val="00402D6D"/>
    <w:rsid w:val="00402DDE"/>
    <w:rsid w:val="00402E08"/>
    <w:rsid w:val="00402F90"/>
    <w:rsid w:val="0040308D"/>
    <w:rsid w:val="00403116"/>
    <w:rsid w:val="00403163"/>
    <w:rsid w:val="004031AE"/>
    <w:rsid w:val="00403368"/>
    <w:rsid w:val="0040341E"/>
    <w:rsid w:val="0040348B"/>
    <w:rsid w:val="0040349A"/>
    <w:rsid w:val="004035EA"/>
    <w:rsid w:val="0040368D"/>
    <w:rsid w:val="0040371E"/>
    <w:rsid w:val="00403729"/>
    <w:rsid w:val="00403757"/>
    <w:rsid w:val="0040377F"/>
    <w:rsid w:val="00403794"/>
    <w:rsid w:val="004037D2"/>
    <w:rsid w:val="00403A4F"/>
    <w:rsid w:val="00403A71"/>
    <w:rsid w:val="00403BD2"/>
    <w:rsid w:val="00403CE3"/>
    <w:rsid w:val="00403D57"/>
    <w:rsid w:val="00403DE4"/>
    <w:rsid w:val="00403F35"/>
    <w:rsid w:val="00403F6F"/>
    <w:rsid w:val="00404056"/>
    <w:rsid w:val="004040D7"/>
    <w:rsid w:val="00404155"/>
    <w:rsid w:val="00404173"/>
    <w:rsid w:val="004041A6"/>
    <w:rsid w:val="00404357"/>
    <w:rsid w:val="00404402"/>
    <w:rsid w:val="00404419"/>
    <w:rsid w:val="00404425"/>
    <w:rsid w:val="0040453A"/>
    <w:rsid w:val="00404737"/>
    <w:rsid w:val="00404933"/>
    <w:rsid w:val="004049F6"/>
    <w:rsid w:val="00404A84"/>
    <w:rsid w:val="00404B22"/>
    <w:rsid w:val="00404B4C"/>
    <w:rsid w:val="00404D66"/>
    <w:rsid w:val="00404F05"/>
    <w:rsid w:val="00404F43"/>
    <w:rsid w:val="00404FB2"/>
    <w:rsid w:val="00404FEA"/>
    <w:rsid w:val="0040536C"/>
    <w:rsid w:val="004053E0"/>
    <w:rsid w:val="004054D0"/>
    <w:rsid w:val="004054E5"/>
    <w:rsid w:val="0040555C"/>
    <w:rsid w:val="004055EB"/>
    <w:rsid w:val="00405704"/>
    <w:rsid w:val="004057A5"/>
    <w:rsid w:val="00405801"/>
    <w:rsid w:val="0040586D"/>
    <w:rsid w:val="004058A7"/>
    <w:rsid w:val="00405B0C"/>
    <w:rsid w:val="00405BBF"/>
    <w:rsid w:val="00405BEE"/>
    <w:rsid w:val="00405E52"/>
    <w:rsid w:val="00405E86"/>
    <w:rsid w:val="00405E8E"/>
    <w:rsid w:val="00405EFC"/>
    <w:rsid w:val="004060E0"/>
    <w:rsid w:val="00406188"/>
    <w:rsid w:val="00406223"/>
    <w:rsid w:val="0040629B"/>
    <w:rsid w:val="004062A3"/>
    <w:rsid w:val="00406361"/>
    <w:rsid w:val="004064E5"/>
    <w:rsid w:val="004065D2"/>
    <w:rsid w:val="00406619"/>
    <w:rsid w:val="004066E2"/>
    <w:rsid w:val="004067A3"/>
    <w:rsid w:val="00406823"/>
    <w:rsid w:val="00406854"/>
    <w:rsid w:val="00406B84"/>
    <w:rsid w:val="00406C5C"/>
    <w:rsid w:val="00406CD4"/>
    <w:rsid w:val="00406EC5"/>
    <w:rsid w:val="00406F68"/>
    <w:rsid w:val="00406FAF"/>
    <w:rsid w:val="0040705B"/>
    <w:rsid w:val="00407251"/>
    <w:rsid w:val="00407287"/>
    <w:rsid w:val="0040737B"/>
    <w:rsid w:val="004075AE"/>
    <w:rsid w:val="004076A1"/>
    <w:rsid w:val="00407774"/>
    <w:rsid w:val="004077C9"/>
    <w:rsid w:val="00407892"/>
    <w:rsid w:val="004078BC"/>
    <w:rsid w:val="004078E4"/>
    <w:rsid w:val="00407A48"/>
    <w:rsid w:val="00407A69"/>
    <w:rsid w:val="00407AB8"/>
    <w:rsid w:val="00407C30"/>
    <w:rsid w:val="00407C45"/>
    <w:rsid w:val="00407CE6"/>
    <w:rsid w:val="00407CF0"/>
    <w:rsid w:val="004100C0"/>
    <w:rsid w:val="00410366"/>
    <w:rsid w:val="004103F3"/>
    <w:rsid w:val="004103FC"/>
    <w:rsid w:val="00410450"/>
    <w:rsid w:val="004104BE"/>
    <w:rsid w:val="004108E7"/>
    <w:rsid w:val="004109EE"/>
    <w:rsid w:val="00410A95"/>
    <w:rsid w:val="00410AD4"/>
    <w:rsid w:val="00410B15"/>
    <w:rsid w:val="00410B39"/>
    <w:rsid w:val="00410B6C"/>
    <w:rsid w:val="00410BF3"/>
    <w:rsid w:val="00410CEC"/>
    <w:rsid w:val="00410DEC"/>
    <w:rsid w:val="00410E14"/>
    <w:rsid w:val="00410F00"/>
    <w:rsid w:val="00410FA4"/>
    <w:rsid w:val="00411034"/>
    <w:rsid w:val="004112E1"/>
    <w:rsid w:val="0041133F"/>
    <w:rsid w:val="004113A8"/>
    <w:rsid w:val="004113E3"/>
    <w:rsid w:val="0041140D"/>
    <w:rsid w:val="004114A3"/>
    <w:rsid w:val="0041150E"/>
    <w:rsid w:val="0041157F"/>
    <w:rsid w:val="0041158B"/>
    <w:rsid w:val="00411893"/>
    <w:rsid w:val="004118C1"/>
    <w:rsid w:val="00411924"/>
    <w:rsid w:val="00411A48"/>
    <w:rsid w:val="00411B54"/>
    <w:rsid w:val="00411BEA"/>
    <w:rsid w:val="00411DCE"/>
    <w:rsid w:val="00411DF6"/>
    <w:rsid w:val="00411EA8"/>
    <w:rsid w:val="00411F02"/>
    <w:rsid w:val="0041208D"/>
    <w:rsid w:val="004121E6"/>
    <w:rsid w:val="004121EE"/>
    <w:rsid w:val="004121EF"/>
    <w:rsid w:val="0041228D"/>
    <w:rsid w:val="00412292"/>
    <w:rsid w:val="004122A6"/>
    <w:rsid w:val="00412481"/>
    <w:rsid w:val="00412529"/>
    <w:rsid w:val="0041286F"/>
    <w:rsid w:val="004128CD"/>
    <w:rsid w:val="00412A11"/>
    <w:rsid w:val="00412AAD"/>
    <w:rsid w:val="00412AD5"/>
    <w:rsid w:val="00412AF3"/>
    <w:rsid w:val="00412D8B"/>
    <w:rsid w:val="004130A0"/>
    <w:rsid w:val="0041329E"/>
    <w:rsid w:val="004132F5"/>
    <w:rsid w:val="0041352C"/>
    <w:rsid w:val="00413679"/>
    <w:rsid w:val="004136DF"/>
    <w:rsid w:val="004136E7"/>
    <w:rsid w:val="0041378C"/>
    <w:rsid w:val="0041379E"/>
    <w:rsid w:val="004137F3"/>
    <w:rsid w:val="004137F8"/>
    <w:rsid w:val="0041384B"/>
    <w:rsid w:val="0041395B"/>
    <w:rsid w:val="0041399C"/>
    <w:rsid w:val="00413A3C"/>
    <w:rsid w:val="00413B21"/>
    <w:rsid w:val="00413BCF"/>
    <w:rsid w:val="00413C08"/>
    <w:rsid w:val="00413C19"/>
    <w:rsid w:val="00413D09"/>
    <w:rsid w:val="00413E1B"/>
    <w:rsid w:val="00413ED2"/>
    <w:rsid w:val="00413F6B"/>
    <w:rsid w:val="00413FC3"/>
    <w:rsid w:val="0041418B"/>
    <w:rsid w:val="0041433A"/>
    <w:rsid w:val="004146DB"/>
    <w:rsid w:val="0041471B"/>
    <w:rsid w:val="00414862"/>
    <w:rsid w:val="00414B59"/>
    <w:rsid w:val="00414D48"/>
    <w:rsid w:val="00414E37"/>
    <w:rsid w:val="00414F09"/>
    <w:rsid w:val="00414F29"/>
    <w:rsid w:val="00414F7F"/>
    <w:rsid w:val="00414F94"/>
    <w:rsid w:val="00414FBE"/>
    <w:rsid w:val="00415055"/>
    <w:rsid w:val="004150E2"/>
    <w:rsid w:val="0041526D"/>
    <w:rsid w:val="004152A1"/>
    <w:rsid w:val="0041534F"/>
    <w:rsid w:val="004153A7"/>
    <w:rsid w:val="004153AE"/>
    <w:rsid w:val="004153B2"/>
    <w:rsid w:val="004153E9"/>
    <w:rsid w:val="00415466"/>
    <w:rsid w:val="004155E1"/>
    <w:rsid w:val="00415627"/>
    <w:rsid w:val="00415628"/>
    <w:rsid w:val="0041565E"/>
    <w:rsid w:val="00415660"/>
    <w:rsid w:val="004156C6"/>
    <w:rsid w:val="004158F3"/>
    <w:rsid w:val="00415970"/>
    <w:rsid w:val="00415AC7"/>
    <w:rsid w:val="00415ACB"/>
    <w:rsid w:val="00415BB6"/>
    <w:rsid w:val="00415DAD"/>
    <w:rsid w:val="00415DD9"/>
    <w:rsid w:val="00415DE2"/>
    <w:rsid w:val="00415F15"/>
    <w:rsid w:val="0041601C"/>
    <w:rsid w:val="004160AE"/>
    <w:rsid w:val="004160F6"/>
    <w:rsid w:val="00416108"/>
    <w:rsid w:val="004161D4"/>
    <w:rsid w:val="004161F6"/>
    <w:rsid w:val="00416225"/>
    <w:rsid w:val="00416378"/>
    <w:rsid w:val="0041644E"/>
    <w:rsid w:val="0041650E"/>
    <w:rsid w:val="0041663D"/>
    <w:rsid w:val="00416854"/>
    <w:rsid w:val="00416A2E"/>
    <w:rsid w:val="00416B71"/>
    <w:rsid w:val="00416B86"/>
    <w:rsid w:val="00416B9E"/>
    <w:rsid w:val="00416BCB"/>
    <w:rsid w:val="00416D12"/>
    <w:rsid w:val="00416F04"/>
    <w:rsid w:val="00416F34"/>
    <w:rsid w:val="00416F5C"/>
    <w:rsid w:val="00416F84"/>
    <w:rsid w:val="00416F92"/>
    <w:rsid w:val="00417026"/>
    <w:rsid w:val="0041711B"/>
    <w:rsid w:val="004171DF"/>
    <w:rsid w:val="004172E6"/>
    <w:rsid w:val="004172EC"/>
    <w:rsid w:val="0041751B"/>
    <w:rsid w:val="0041751E"/>
    <w:rsid w:val="00417523"/>
    <w:rsid w:val="00417604"/>
    <w:rsid w:val="00417714"/>
    <w:rsid w:val="00417792"/>
    <w:rsid w:val="004177A1"/>
    <w:rsid w:val="004177B4"/>
    <w:rsid w:val="004179A4"/>
    <w:rsid w:val="004179AF"/>
    <w:rsid w:val="00417B1B"/>
    <w:rsid w:val="00417B47"/>
    <w:rsid w:val="00417B6C"/>
    <w:rsid w:val="00417BAF"/>
    <w:rsid w:val="00417CE4"/>
    <w:rsid w:val="00417E12"/>
    <w:rsid w:val="0042010D"/>
    <w:rsid w:val="00420204"/>
    <w:rsid w:val="00420241"/>
    <w:rsid w:val="004203EE"/>
    <w:rsid w:val="0042046E"/>
    <w:rsid w:val="00420627"/>
    <w:rsid w:val="004206AC"/>
    <w:rsid w:val="004206C1"/>
    <w:rsid w:val="00420789"/>
    <w:rsid w:val="00420869"/>
    <w:rsid w:val="004208C0"/>
    <w:rsid w:val="00420913"/>
    <w:rsid w:val="00420A07"/>
    <w:rsid w:val="00420B3C"/>
    <w:rsid w:val="00420C13"/>
    <w:rsid w:val="00420D56"/>
    <w:rsid w:val="00420DD4"/>
    <w:rsid w:val="00420F5B"/>
    <w:rsid w:val="00421130"/>
    <w:rsid w:val="00421248"/>
    <w:rsid w:val="004212E7"/>
    <w:rsid w:val="0042154A"/>
    <w:rsid w:val="00421697"/>
    <w:rsid w:val="0042177C"/>
    <w:rsid w:val="00421853"/>
    <w:rsid w:val="004218F6"/>
    <w:rsid w:val="00421CF2"/>
    <w:rsid w:val="00421D89"/>
    <w:rsid w:val="00421E58"/>
    <w:rsid w:val="00421F88"/>
    <w:rsid w:val="00421F9B"/>
    <w:rsid w:val="00421FC5"/>
    <w:rsid w:val="00422012"/>
    <w:rsid w:val="0042217C"/>
    <w:rsid w:val="004221E8"/>
    <w:rsid w:val="004222C1"/>
    <w:rsid w:val="0042232A"/>
    <w:rsid w:val="00422362"/>
    <w:rsid w:val="004223C9"/>
    <w:rsid w:val="004223F6"/>
    <w:rsid w:val="00422408"/>
    <w:rsid w:val="00422654"/>
    <w:rsid w:val="00422825"/>
    <w:rsid w:val="0042286A"/>
    <w:rsid w:val="004228E2"/>
    <w:rsid w:val="0042298D"/>
    <w:rsid w:val="00422A8B"/>
    <w:rsid w:val="00422D7F"/>
    <w:rsid w:val="00422DA9"/>
    <w:rsid w:val="00422DCA"/>
    <w:rsid w:val="00422E07"/>
    <w:rsid w:val="00422E8F"/>
    <w:rsid w:val="00423139"/>
    <w:rsid w:val="004231FD"/>
    <w:rsid w:val="004231FE"/>
    <w:rsid w:val="004234F4"/>
    <w:rsid w:val="004235A8"/>
    <w:rsid w:val="0042369A"/>
    <w:rsid w:val="004236F5"/>
    <w:rsid w:val="0042382E"/>
    <w:rsid w:val="00423838"/>
    <w:rsid w:val="0042387B"/>
    <w:rsid w:val="00423974"/>
    <w:rsid w:val="00423A26"/>
    <w:rsid w:val="00423A4A"/>
    <w:rsid w:val="00423AB8"/>
    <w:rsid w:val="00423C51"/>
    <w:rsid w:val="00423C64"/>
    <w:rsid w:val="00423DA3"/>
    <w:rsid w:val="00423F67"/>
    <w:rsid w:val="0042401A"/>
    <w:rsid w:val="0042409E"/>
    <w:rsid w:val="004240F7"/>
    <w:rsid w:val="004241B4"/>
    <w:rsid w:val="00424276"/>
    <w:rsid w:val="00424410"/>
    <w:rsid w:val="004244B8"/>
    <w:rsid w:val="004245AD"/>
    <w:rsid w:val="0042470C"/>
    <w:rsid w:val="00424733"/>
    <w:rsid w:val="00424758"/>
    <w:rsid w:val="0042486D"/>
    <w:rsid w:val="00424919"/>
    <w:rsid w:val="00424A0D"/>
    <w:rsid w:val="00424B6B"/>
    <w:rsid w:val="00424C8E"/>
    <w:rsid w:val="00424C99"/>
    <w:rsid w:val="00424D68"/>
    <w:rsid w:val="00424D6E"/>
    <w:rsid w:val="00424DB4"/>
    <w:rsid w:val="00424DFB"/>
    <w:rsid w:val="00424DFD"/>
    <w:rsid w:val="00424F78"/>
    <w:rsid w:val="00425131"/>
    <w:rsid w:val="0042520D"/>
    <w:rsid w:val="0042541C"/>
    <w:rsid w:val="004254AE"/>
    <w:rsid w:val="00425536"/>
    <w:rsid w:val="0042579C"/>
    <w:rsid w:val="0042579D"/>
    <w:rsid w:val="004257B0"/>
    <w:rsid w:val="00425817"/>
    <w:rsid w:val="00425A4D"/>
    <w:rsid w:val="00425A50"/>
    <w:rsid w:val="00425A79"/>
    <w:rsid w:val="00425B36"/>
    <w:rsid w:val="00425CC3"/>
    <w:rsid w:val="00425DA1"/>
    <w:rsid w:val="00425DA6"/>
    <w:rsid w:val="00425DC0"/>
    <w:rsid w:val="00425DEF"/>
    <w:rsid w:val="00425ED7"/>
    <w:rsid w:val="00425F10"/>
    <w:rsid w:val="00425F29"/>
    <w:rsid w:val="00426065"/>
    <w:rsid w:val="004260F3"/>
    <w:rsid w:val="0042613E"/>
    <w:rsid w:val="004261A3"/>
    <w:rsid w:val="0042639D"/>
    <w:rsid w:val="00426418"/>
    <w:rsid w:val="004264EE"/>
    <w:rsid w:val="004265E7"/>
    <w:rsid w:val="0042677C"/>
    <w:rsid w:val="004267D5"/>
    <w:rsid w:val="00426809"/>
    <w:rsid w:val="00426823"/>
    <w:rsid w:val="004268F2"/>
    <w:rsid w:val="0042694C"/>
    <w:rsid w:val="004269A1"/>
    <w:rsid w:val="004269EB"/>
    <w:rsid w:val="00426A3D"/>
    <w:rsid w:val="00426A9D"/>
    <w:rsid w:val="00426B07"/>
    <w:rsid w:val="00426C1A"/>
    <w:rsid w:val="00426C2B"/>
    <w:rsid w:val="00426C50"/>
    <w:rsid w:val="00426CC1"/>
    <w:rsid w:val="00426D55"/>
    <w:rsid w:val="00426D74"/>
    <w:rsid w:val="004270BC"/>
    <w:rsid w:val="00427254"/>
    <w:rsid w:val="00427272"/>
    <w:rsid w:val="0042749B"/>
    <w:rsid w:val="004274F7"/>
    <w:rsid w:val="004276E8"/>
    <w:rsid w:val="00427732"/>
    <w:rsid w:val="0042783A"/>
    <w:rsid w:val="00427947"/>
    <w:rsid w:val="00427AE6"/>
    <w:rsid w:val="00427B01"/>
    <w:rsid w:val="00427B7D"/>
    <w:rsid w:val="00427D46"/>
    <w:rsid w:val="00427EC8"/>
    <w:rsid w:val="00427ED5"/>
    <w:rsid w:val="00427F62"/>
    <w:rsid w:val="00430057"/>
    <w:rsid w:val="00430242"/>
    <w:rsid w:val="0043033E"/>
    <w:rsid w:val="004303F7"/>
    <w:rsid w:val="004305AC"/>
    <w:rsid w:val="004305B2"/>
    <w:rsid w:val="004305F5"/>
    <w:rsid w:val="00430799"/>
    <w:rsid w:val="004307FA"/>
    <w:rsid w:val="00430895"/>
    <w:rsid w:val="004308CC"/>
    <w:rsid w:val="00430964"/>
    <w:rsid w:val="0043098C"/>
    <w:rsid w:val="004309A4"/>
    <w:rsid w:val="00430BF9"/>
    <w:rsid w:val="00430C16"/>
    <w:rsid w:val="00430C1E"/>
    <w:rsid w:val="00430FD9"/>
    <w:rsid w:val="00431239"/>
    <w:rsid w:val="004312F8"/>
    <w:rsid w:val="0043132E"/>
    <w:rsid w:val="004313A3"/>
    <w:rsid w:val="004313F4"/>
    <w:rsid w:val="0043149F"/>
    <w:rsid w:val="00431516"/>
    <w:rsid w:val="0043161F"/>
    <w:rsid w:val="0043162B"/>
    <w:rsid w:val="0043170E"/>
    <w:rsid w:val="00431863"/>
    <w:rsid w:val="00431878"/>
    <w:rsid w:val="004318EB"/>
    <w:rsid w:val="00431917"/>
    <w:rsid w:val="00431A16"/>
    <w:rsid w:val="00431B1F"/>
    <w:rsid w:val="00431C1A"/>
    <w:rsid w:val="00431C1F"/>
    <w:rsid w:val="00431C75"/>
    <w:rsid w:val="00431DC6"/>
    <w:rsid w:val="00431EC3"/>
    <w:rsid w:val="00431EC4"/>
    <w:rsid w:val="00431EFC"/>
    <w:rsid w:val="00431F72"/>
    <w:rsid w:val="00432020"/>
    <w:rsid w:val="0043207C"/>
    <w:rsid w:val="004321A1"/>
    <w:rsid w:val="004322D4"/>
    <w:rsid w:val="00432428"/>
    <w:rsid w:val="0043245F"/>
    <w:rsid w:val="0043246C"/>
    <w:rsid w:val="00432493"/>
    <w:rsid w:val="004324E9"/>
    <w:rsid w:val="004325B3"/>
    <w:rsid w:val="0043280B"/>
    <w:rsid w:val="00432820"/>
    <w:rsid w:val="0043289F"/>
    <w:rsid w:val="004328C2"/>
    <w:rsid w:val="004328CC"/>
    <w:rsid w:val="00432A8A"/>
    <w:rsid w:val="00432B2F"/>
    <w:rsid w:val="00432B3E"/>
    <w:rsid w:val="00432B84"/>
    <w:rsid w:val="00432C6C"/>
    <w:rsid w:val="00432CCF"/>
    <w:rsid w:val="00432DA5"/>
    <w:rsid w:val="00432DEC"/>
    <w:rsid w:val="00432E86"/>
    <w:rsid w:val="004330A8"/>
    <w:rsid w:val="004330AD"/>
    <w:rsid w:val="004330EA"/>
    <w:rsid w:val="00433110"/>
    <w:rsid w:val="004331FD"/>
    <w:rsid w:val="00433256"/>
    <w:rsid w:val="004332A8"/>
    <w:rsid w:val="004332AF"/>
    <w:rsid w:val="0043337D"/>
    <w:rsid w:val="004333B3"/>
    <w:rsid w:val="004333C6"/>
    <w:rsid w:val="0043344D"/>
    <w:rsid w:val="004334A3"/>
    <w:rsid w:val="00433603"/>
    <w:rsid w:val="004336C4"/>
    <w:rsid w:val="00433739"/>
    <w:rsid w:val="00433908"/>
    <w:rsid w:val="00433931"/>
    <w:rsid w:val="00433CBC"/>
    <w:rsid w:val="00433DEF"/>
    <w:rsid w:val="00433EA4"/>
    <w:rsid w:val="00434061"/>
    <w:rsid w:val="00434207"/>
    <w:rsid w:val="004342A2"/>
    <w:rsid w:val="004342F4"/>
    <w:rsid w:val="004342F7"/>
    <w:rsid w:val="004343AE"/>
    <w:rsid w:val="004343CD"/>
    <w:rsid w:val="004345F1"/>
    <w:rsid w:val="004345F8"/>
    <w:rsid w:val="0043480C"/>
    <w:rsid w:val="004348DB"/>
    <w:rsid w:val="00434B77"/>
    <w:rsid w:val="00434B7B"/>
    <w:rsid w:val="00434B94"/>
    <w:rsid w:val="00434BED"/>
    <w:rsid w:val="00434BF1"/>
    <w:rsid w:val="00434C73"/>
    <w:rsid w:val="00434D6D"/>
    <w:rsid w:val="00434F93"/>
    <w:rsid w:val="00435533"/>
    <w:rsid w:val="0043554D"/>
    <w:rsid w:val="0043573D"/>
    <w:rsid w:val="00435833"/>
    <w:rsid w:val="0043598F"/>
    <w:rsid w:val="004359AA"/>
    <w:rsid w:val="00435B17"/>
    <w:rsid w:val="00435BAC"/>
    <w:rsid w:val="00435C06"/>
    <w:rsid w:val="00435C34"/>
    <w:rsid w:val="00435E3E"/>
    <w:rsid w:val="0043605F"/>
    <w:rsid w:val="004361DC"/>
    <w:rsid w:val="0043630E"/>
    <w:rsid w:val="00436380"/>
    <w:rsid w:val="0043661B"/>
    <w:rsid w:val="00436665"/>
    <w:rsid w:val="00436788"/>
    <w:rsid w:val="00436857"/>
    <w:rsid w:val="00436BD4"/>
    <w:rsid w:val="00436C59"/>
    <w:rsid w:val="00436D4E"/>
    <w:rsid w:val="00436E08"/>
    <w:rsid w:val="00436E3C"/>
    <w:rsid w:val="00436E7B"/>
    <w:rsid w:val="00436F0F"/>
    <w:rsid w:val="00436F76"/>
    <w:rsid w:val="00436FA8"/>
    <w:rsid w:val="00437041"/>
    <w:rsid w:val="004370A6"/>
    <w:rsid w:val="004370B7"/>
    <w:rsid w:val="004370F0"/>
    <w:rsid w:val="0043712E"/>
    <w:rsid w:val="004371AB"/>
    <w:rsid w:val="00437221"/>
    <w:rsid w:val="00437257"/>
    <w:rsid w:val="004372C4"/>
    <w:rsid w:val="004373BB"/>
    <w:rsid w:val="00437412"/>
    <w:rsid w:val="00437422"/>
    <w:rsid w:val="0043742C"/>
    <w:rsid w:val="0043748F"/>
    <w:rsid w:val="0043750B"/>
    <w:rsid w:val="004376CD"/>
    <w:rsid w:val="004378A2"/>
    <w:rsid w:val="004378A6"/>
    <w:rsid w:val="00437991"/>
    <w:rsid w:val="00437B36"/>
    <w:rsid w:val="00437C98"/>
    <w:rsid w:val="00437D01"/>
    <w:rsid w:val="00437E59"/>
    <w:rsid w:val="00437EB7"/>
    <w:rsid w:val="00437EEB"/>
    <w:rsid w:val="00437F00"/>
    <w:rsid w:val="0044018D"/>
    <w:rsid w:val="004402A2"/>
    <w:rsid w:val="004402E5"/>
    <w:rsid w:val="004402FB"/>
    <w:rsid w:val="00440358"/>
    <w:rsid w:val="0044035C"/>
    <w:rsid w:val="004403AF"/>
    <w:rsid w:val="00440465"/>
    <w:rsid w:val="004404B8"/>
    <w:rsid w:val="00440558"/>
    <w:rsid w:val="004405F7"/>
    <w:rsid w:val="004406B9"/>
    <w:rsid w:val="004408C2"/>
    <w:rsid w:val="00440AD8"/>
    <w:rsid w:val="00440B0E"/>
    <w:rsid w:val="00440B0F"/>
    <w:rsid w:val="00440BD0"/>
    <w:rsid w:val="00440C87"/>
    <w:rsid w:val="00440D82"/>
    <w:rsid w:val="00440E46"/>
    <w:rsid w:val="00440FF0"/>
    <w:rsid w:val="00441093"/>
    <w:rsid w:val="004412F3"/>
    <w:rsid w:val="0044130B"/>
    <w:rsid w:val="00441492"/>
    <w:rsid w:val="004414B8"/>
    <w:rsid w:val="00441565"/>
    <w:rsid w:val="00441706"/>
    <w:rsid w:val="004417E5"/>
    <w:rsid w:val="00441933"/>
    <w:rsid w:val="00441A66"/>
    <w:rsid w:val="00441BEB"/>
    <w:rsid w:val="00441BF3"/>
    <w:rsid w:val="00441CD6"/>
    <w:rsid w:val="00441D87"/>
    <w:rsid w:val="00441EC0"/>
    <w:rsid w:val="00441FB3"/>
    <w:rsid w:val="004422AB"/>
    <w:rsid w:val="0044237A"/>
    <w:rsid w:val="004423F4"/>
    <w:rsid w:val="00442550"/>
    <w:rsid w:val="00442632"/>
    <w:rsid w:val="00442648"/>
    <w:rsid w:val="00442664"/>
    <w:rsid w:val="004426B7"/>
    <w:rsid w:val="0044272A"/>
    <w:rsid w:val="00442742"/>
    <w:rsid w:val="004427D7"/>
    <w:rsid w:val="00442800"/>
    <w:rsid w:val="00442834"/>
    <w:rsid w:val="00442882"/>
    <w:rsid w:val="0044288A"/>
    <w:rsid w:val="0044288C"/>
    <w:rsid w:val="004428C5"/>
    <w:rsid w:val="00442A69"/>
    <w:rsid w:val="00442A73"/>
    <w:rsid w:val="00442AC8"/>
    <w:rsid w:val="00442B95"/>
    <w:rsid w:val="00442BB6"/>
    <w:rsid w:val="00442BC4"/>
    <w:rsid w:val="00442CBB"/>
    <w:rsid w:val="00442E85"/>
    <w:rsid w:val="00442FD4"/>
    <w:rsid w:val="00443024"/>
    <w:rsid w:val="00443059"/>
    <w:rsid w:val="00443083"/>
    <w:rsid w:val="004431BA"/>
    <w:rsid w:val="004431D7"/>
    <w:rsid w:val="0044321A"/>
    <w:rsid w:val="0044326B"/>
    <w:rsid w:val="004432C8"/>
    <w:rsid w:val="0044331E"/>
    <w:rsid w:val="004433DC"/>
    <w:rsid w:val="004435AE"/>
    <w:rsid w:val="004436D4"/>
    <w:rsid w:val="0044371A"/>
    <w:rsid w:val="004437D7"/>
    <w:rsid w:val="0044382F"/>
    <w:rsid w:val="00443891"/>
    <w:rsid w:val="004439A6"/>
    <w:rsid w:val="00443ACE"/>
    <w:rsid w:val="00443C2E"/>
    <w:rsid w:val="00443E1D"/>
    <w:rsid w:val="00443F3F"/>
    <w:rsid w:val="00443F60"/>
    <w:rsid w:val="00443FD7"/>
    <w:rsid w:val="00443FDD"/>
    <w:rsid w:val="00444081"/>
    <w:rsid w:val="004440BA"/>
    <w:rsid w:val="004440D4"/>
    <w:rsid w:val="004440E0"/>
    <w:rsid w:val="0044411A"/>
    <w:rsid w:val="004441B4"/>
    <w:rsid w:val="004442C2"/>
    <w:rsid w:val="0044430D"/>
    <w:rsid w:val="00444332"/>
    <w:rsid w:val="004443C4"/>
    <w:rsid w:val="004443FD"/>
    <w:rsid w:val="0044453F"/>
    <w:rsid w:val="004445AA"/>
    <w:rsid w:val="0044462C"/>
    <w:rsid w:val="0044463B"/>
    <w:rsid w:val="004446A3"/>
    <w:rsid w:val="004448F5"/>
    <w:rsid w:val="0044492A"/>
    <w:rsid w:val="004449B7"/>
    <w:rsid w:val="00444E27"/>
    <w:rsid w:val="00444F6C"/>
    <w:rsid w:val="0044502D"/>
    <w:rsid w:val="004450CB"/>
    <w:rsid w:val="00445394"/>
    <w:rsid w:val="004454FC"/>
    <w:rsid w:val="00445523"/>
    <w:rsid w:val="004455F4"/>
    <w:rsid w:val="0044573F"/>
    <w:rsid w:val="00445790"/>
    <w:rsid w:val="004457B1"/>
    <w:rsid w:val="00445883"/>
    <w:rsid w:val="00445B35"/>
    <w:rsid w:val="00445BF8"/>
    <w:rsid w:val="00445C4E"/>
    <w:rsid w:val="00445D25"/>
    <w:rsid w:val="00445D95"/>
    <w:rsid w:val="00445DCA"/>
    <w:rsid w:val="00445E9A"/>
    <w:rsid w:val="00445F32"/>
    <w:rsid w:val="00445F3D"/>
    <w:rsid w:val="00446015"/>
    <w:rsid w:val="0044608F"/>
    <w:rsid w:val="00446284"/>
    <w:rsid w:val="0044635F"/>
    <w:rsid w:val="00446589"/>
    <w:rsid w:val="004465D3"/>
    <w:rsid w:val="00446681"/>
    <w:rsid w:val="004467F7"/>
    <w:rsid w:val="0044683A"/>
    <w:rsid w:val="004468FF"/>
    <w:rsid w:val="00446A62"/>
    <w:rsid w:val="00446AA1"/>
    <w:rsid w:val="00446B8E"/>
    <w:rsid w:val="00446D93"/>
    <w:rsid w:val="00446EDA"/>
    <w:rsid w:val="00446F0E"/>
    <w:rsid w:val="00446F51"/>
    <w:rsid w:val="00446F66"/>
    <w:rsid w:val="00446FBC"/>
    <w:rsid w:val="0044712C"/>
    <w:rsid w:val="004474C1"/>
    <w:rsid w:val="004475BF"/>
    <w:rsid w:val="00447713"/>
    <w:rsid w:val="0044774A"/>
    <w:rsid w:val="004477E2"/>
    <w:rsid w:val="0044782F"/>
    <w:rsid w:val="00447A5E"/>
    <w:rsid w:val="00447D03"/>
    <w:rsid w:val="00447D4C"/>
    <w:rsid w:val="00447DBF"/>
    <w:rsid w:val="00447E3F"/>
    <w:rsid w:val="00447EBC"/>
    <w:rsid w:val="00447EE7"/>
    <w:rsid w:val="00447F06"/>
    <w:rsid w:val="0045000F"/>
    <w:rsid w:val="00450064"/>
    <w:rsid w:val="0045006D"/>
    <w:rsid w:val="00450130"/>
    <w:rsid w:val="0045067A"/>
    <w:rsid w:val="004506D1"/>
    <w:rsid w:val="00450774"/>
    <w:rsid w:val="00450849"/>
    <w:rsid w:val="00450883"/>
    <w:rsid w:val="00450918"/>
    <w:rsid w:val="00450961"/>
    <w:rsid w:val="00450979"/>
    <w:rsid w:val="00450A42"/>
    <w:rsid w:val="00450B95"/>
    <w:rsid w:val="00450BB7"/>
    <w:rsid w:val="00450CA7"/>
    <w:rsid w:val="00450DED"/>
    <w:rsid w:val="0045105B"/>
    <w:rsid w:val="004510D7"/>
    <w:rsid w:val="00451205"/>
    <w:rsid w:val="00451402"/>
    <w:rsid w:val="0045157E"/>
    <w:rsid w:val="0045158A"/>
    <w:rsid w:val="00451656"/>
    <w:rsid w:val="004516E8"/>
    <w:rsid w:val="004518BB"/>
    <w:rsid w:val="00451906"/>
    <w:rsid w:val="0045193F"/>
    <w:rsid w:val="004519CA"/>
    <w:rsid w:val="004519DB"/>
    <w:rsid w:val="00451AF1"/>
    <w:rsid w:val="00451C4E"/>
    <w:rsid w:val="00451C78"/>
    <w:rsid w:val="00451E39"/>
    <w:rsid w:val="00451EDE"/>
    <w:rsid w:val="00451F51"/>
    <w:rsid w:val="004520A0"/>
    <w:rsid w:val="00452135"/>
    <w:rsid w:val="0045227B"/>
    <w:rsid w:val="00452472"/>
    <w:rsid w:val="00452744"/>
    <w:rsid w:val="00452745"/>
    <w:rsid w:val="00452847"/>
    <w:rsid w:val="00452990"/>
    <w:rsid w:val="004529E4"/>
    <w:rsid w:val="00452A70"/>
    <w:rsid w:val="00452C36"/>
    <w:rsid w:val="00452CF2"/>
    <w:rsid w:val="00452DB5"/>
    <w:rsid w:val="00452E43"/>
    <w:rsid w:val="00452E88"/>
    <w:rsid w:val="00453140"/>
    <w:rsid w:val="0045316E"/>
    <w:rsid w:val="00453175"/>
    <w:rsid w:val="004532F9"/>
    <w:rsid w:val="00453322"/>
    <w:rsid w:val="0045347B"/>
    <w:rsid w:val="0045351D"/>
    <w:rsid w:val="00453542"/>
    <w:rsid w:val="004535CC"/>
    <w:rsid w:val="00453659"/>
    <w:rsid w:val="004536D2"/>
    <w:rsid w:val="0045370F"/>
    <w:rsid w:val="0045375E"/>
    <w:rsid w:val="0045383B"/>
    <w:rsid w:val="00453843"/>
    <w:rsid w:val="004538FA"/>
    <w:rsid w:val="00453AC5"/>
    <w:rsid w:val="00453B4E"/>
    <w:rsid w:val="00453CE0"/>
    <w:rsid w:val="00453D0E"/>
    <w:rsid w:val="00453D27"/>
    <w:rsid w:val="00453DD7"/>
    <w:rsid w:val="00453DF3"/>
    <w:rsid w:val="00454017"/>
    <w:rsid w:val="0045403A"/>
    <w:rsid w:val="00454105"/>
    <w:rsid w:val="004541FB"/>
    <w:rsid w:val="0045425D"/>
    <w:rsid w:val="004542C6"/>
    <w:rsid w:val="0045432F"/>
    <w:rsid w:val="00454351"/>
    <w:rsid w:val="0045447A"/>
    <w:rsid w:val="0045456E"/>
    <w:rsid w:val="0045486A"/>
    <w:rsid w:val="0045488B"/>
    <w:rsid w:val="004548DA"/>
    <w:rsid w:val="00454970"/>
    <w:rsid w:val="00454AEF"/>
    <w:rsid w:val="00454AFE"/>
    <w:rsid w:val="00454C01"/>
    <w:rsid w:val="00454D99"/>
    <w:rsid w:val="00454DDE"/>
    <w:rsid w:val="00454F5D"/>
    <w:rsid w:val="00454FE1"/>
    <w:rsid w:val="004550B0"/>
    <w:rsid w:val="004550ED"/>
    <w:rsid w:val="00455138"/>
    <w:rsid w:val="004551EF"/>
    <w:rsid w:val="004552BC"/>
    <w:rsid w:val="00455315"/>
    <w:rsid w:val="004553A3"/>
    <w:rsid w:val="0045543C"/>
    <w:rsid w:val="004555F9"/>
    <w:rsid w:val="0045565A"/>
    <w:rsid w:val="004557A8"/>
    <w:rsid w:val="004559A0"/>
    <w:rsid w:val="00455A75"/>
    <w:rsid w:val="00455B76"/>
    <w:rsid w:val="00455BB6"/>
    <w:rsid w:val="00455BC0"/>
    <w:rsid w:val="00455C9D"/>
    <w:rsid w:val="00455D79"/>
    <w:rsid w:val="00455D8C"/>
    <w:rsid w:val="00455D99"/>
    <w:rsid w:val="00455F80"/>
    <w:rsid w:val="00456019"/>
    <w:rsid w:val="0045606B"/>
    <w:rsid w:val="0045608F"/>
    <w:rsid w:val="00456355"/>
    <w:rsid w:val="00456415"/>
    <w:rsid w:val="0045642F"/>
    <w:rsid w:val="00456458"/>
    <w:rsid w:val="004565B5"/>
    <w:rsid w:val="0045667A"/>
    <w:rsid w:val="00456685"/>
    <w:rsid w:val="004567BF"/>
    <w:rsid w:val="00456829"/>
    <w:rsid w:val="004569D7"/>
    <w:rsid w:val="00456AEC"/>
    <w:rsid w:val="00456BB0"/>
    <w:rsid w:val="00456C3A"/>
    <w:rsid w:val="00456F49"/>
    <w:rsid w:val="00456F9C"/>
    <w:rsid w:val="0045706F"/>
    <w:rsid w:val="0045711A"/>
    <w:rsid w:val="00457236"/>
    <w:rsid w:val="00457250"/>
    <w:rsid w:val="0045731B"/>
    <w:rsid w:val="004573D3"/>
    <w:rsid w:val="00457418"/>
    <w:rsid w:val="00457591"/>
    <w:rsid w:val="00457685"/>
    <w:rsid w:val="00457706"/>
    <w:rsid w:val="0045773F"/>
    <w:rsid w:val="00457826"/>
    <w:rsid w:val="0045787A"/>
    <w:rsid w:val="0045788B"/>
    <w:rsid w:val="00457960"/>
    <w:rsid w:val="004579A4"/>
    <w:rsid w:val="004579B5"/>
    <w:rsid w:val="00457A68"/>
    <w:rsid w:val="00457AA3"/>
    <w:rsid w:val="00457B33"/>
    <w:rsid w:val="00457C6A"/>
    <w:rsid w:val="00457CAE"/>
    <w:rsid w:val="00457D3A"/>
    <w:rsid w:val="00457FB7"/>
    <w:rsid w:val="004601AE"/>
    <w:rsid w:val="0046023B"/>
    <w:rsid w:val="00460298"/>
    <w:rsid w:val="00460584"/>
    <w:rsid w:val="004605A8"/>
    <w:rsid w:val="004605DA"/>
    <w:rsid w:val="0046098E"/>
    <w:rsid w:val="004609CE"/>
    <w:rsid w:val="00460A43"/>
    <w:rsid w:val="00460AFF"/>
    <w:rsid w:val="00460B0A"/>
    <w:rsid w:val="00460BC0"/>
    <w:rsid w:val="00460D03"/>
    <w:rsid w:val="00460D9D"/>
    <w:rsid w:val="00460E28"/>
    <w:rsid w:val="00460E81"/>
    <w:rsid w:val="00460F8F"/>
    <w:rsid w:val="00461046"/>
    <w:rsid w:val="00461298"/>
    <w:rsid w:val="004614AC"/>
    <w:rsid w:val="004614D3"/>
    <w:rsid w:val="00461780"/>
    <w:rsid w:val="00461791"/>
    <w:rsid w:val="0046189D"/>
    <w:rsid w:val="004618AD"/>
    <w:rsid w:val="0046192D"/>
    <w:rsid w:val="004619B6"/>
    <w:rsid w:val="00461A9A"/>
    <w:rsid w:val="00461BB9"/>
    <w:rsid w:val="00461C8E"/>
    <w:rsid w:val="00461CFE"/>
    <w:rsid w:val="00461E5F"/>
    <w:rsid w:val="00461EC1"/>
    <w:rsid w:val="00461ED1"/>
    <w:rsid w:val="004620B3"/>
    <w:rsid w:val="004620B9"/>
    <w:rsid w:val="00462236"/>
    <w:rsid w:val="0046226D"/>
    <w:rsid w:val="004624B9"/>
    <w:rsid w:val="00462577"/>
    <w:rsid w:val="004625BA"/>
    <w:rsid w:val="0046260C"/>
    <w:rsid w:val="00462692"/>
    <w:rsid w:val="0046279D"/>
    <w:rsid w:val="004627BC"/>
    <w:rsid w:val="004627F1"/>
    <w:rsid w:val="00462802"/>
    <w:rsid w:val="00462807"/>
    <w:rsid w:val="00462838"/>
    <w:rsid w:val="004628AB"/>
    <w:rsid w:val="00462958"/>
    <w:rsid w:val="00462AA0"/>
    <w:rsid w:val="00462B06"/>
    <w:rsid w:val="00462D1A"/>
    <w:rsid w:val="00462D7B"/>
    <w:rsid w:val="00462D96"/>
    <w:rsid w:val="00462DBF"/>
    <w:rsid w:val="00462E91"/>
    <w:rsid w:val="00462FF3"/>
    <w:rsid w:val="00463011"/>
    <w:rsid w:val="0046303E"/>
    <w:rsid w:val="00463133"/>
    <w:rsid w:val="00463193"/>
    <w:rsid w:val="004631BF"/>
    <w:rsid w:val="00463297"/>
    <w:rsid w:val="0046333B"/>
    <w:rsid w:val="004634C2"/>
    <w:rsid w:val="00463698"/>
    <w:rsid w:val="00463777"/>
    <w:rsid w:val="00463783"/>
    <w:rsid w:val="004639D0"/>
    <w:rsid w:val="004639ED"/>
    <w:rsid w:val="00463C8C"/>
    <w:rsid w:val="00463E8E"/>
    <w:rsid w:val="00463F38"/>
    <w:rsid w:val="00463F41"/>
    <w:rsid w:val="00463F4C"/>
    <w:rsid w:val="00464018"/>
    <w:rsid w:val="00464066"/>
    <w:rsid w:val="0046445B"/>
    <w:rsid w:val="0046460C"/>
    <w:rsid w:val="00464675"/>
    <w:rsid w:val="00464795"/>
    <w:rsid w:val="00464865"/>
    <w:rsid w:val="00464889"/>
    <w:rsid w:val="004648F4"/>
    <w:rsid w:val="00464A0B"/>
    <w:rsid w:val="00464A49"/>
    <w:rsid w:val="00464AC4"/>
    <w:rsid w:val="00464B10"/>
    <w:rsid w:val="00464C4C"/>
    <w:rsid w:val="00464D57"/>
    <w:rsid w:val="00464D94"/>
    <w:rsid w:val="00464E3D"/>
    <w:rsid w:val="00464F5E"/>
    <w:rsid w:val="00464F88"/>
    <w:rsid w:val="00464FA3"/>
    <w:rsid w:val="0046513C"/>
    <w:rsid w:val="0046518B"/>
    <w:rsid w:val="004651D2"/>
    <w:rsid w:val="00465200"/>
    <w:rsid w:val="00465385"/>
    <w:rsid w:val="00465389"/>
    <w:rsid w:val="004654C6"/>
    <w:rsid w:val="00465531"/>
    <w:rsid w:val="00465623"/>
    <w:rsid w:val="0046573F"/>
    <w:rsid w:val="00465770"/>
    <w:rsid w:val="004657B4"/>
    <w:rsid w:val="00465815"/>
    <w:rsid w:val="004658BE"/>
    <w:rsid w:val="004658D0"/>
    <w:rsid w:val="004658F8"/>
    <w:rsid w:val="00465911"/>
    <w:rsid w:val="00465937"/>
    <w:rsid w:val="00465A8F"/>
    <w:rsid w:val="00465AD6"/>
    <w:rsid w:val="00465B95"/>
    <w:rsid w:val="00465C4E"/>
    <w:rsid w:val="00465DD6"/>
    <w:rsid w:val="00465E86"/>
    <w:rsid w:val="00465F6B"/>
    <w:rsid w:val="00465F82"/>
    <w:rsid w:val="004660E2"/>
    <w:rsid w:val="004662F5"/>
    <w:rsid w:val="00466570"/>
    <w:rsid w:val="0046659B"/>
    <w:rsid w:val="0046669B"/>
    <w:rsid w:val="00466881"/>
    <w:rsid w:val="004668AA"/>
    <w:rsid w:val="00466974"/>
    <w:rsid w:val="00466A07"/>
    <w:rsid w:val="00466A38"/>
    <w:rsid w:val="00466A89"/>
    <w:rsid w:val="00466ADD"/>
    <w:rsid w:val="00466B77"/>
    <w:rsid w:val="00466BA5"/>
    <w:rsid w:val="00466BE6"/>
    <w:rsid w:val="00466D7B"/>
    <w:rsid w:val="00466DAF"/>
    <w:rsid w:val="00466E2F"/>
    <w:rsid w:val="00466E90"/>
    <w:rsid w:val="00466E97"/>
    <w:rsid w:val="004670F6"/>
    <w:rsid w:val="004671D7"/>
    <w:rsid w:val="00467224"/>
    <w:rsid w:val="00467273"/>
    <w:rsid w:val="00467290"/>
    <w:rsid w:val="00467317"/>
    <w:rsid w:val="00467351"/>
    <w:rsid w:val="0046741A"/>
    <w:rsid w:val="00467633"/>
    <w:rsid w:val="0046768C"/>
    <w:rsid w:val="004677E6"/>
    <w:rsid w:val="0046788C"/>
    <w:rsid w:val="0046788F"/>
    <w:rsid w:val="004678B7"/>
    <w:rsid w:val="00467906"/>
    <w:rsid w:val="004679EF"/>
    <w:rsid w:val="00467AF6"/>
    <w:rsid w:val="00467B2B"/>
    <w:rsid w:val="00467B62"/>
    <w:rsid w:val="00467C70"/>
    <w:rsid w:val="00467DC7"/>
    <w:rsid w:val="00467E5F"/>
    <w:rsid w:val="00467FC0"/>
    <w:rsid w:val="00470026"/>
    <w:rsid w:val="0047002F"/>
    <w:rsid w:val="004702F2"/>
    <w:rsid w:val="004702F8"/>
    <w:rsid w:val="00470312"/>
    <w:rsid w:val="0047043F"/>
    <w:rsid w:val="00470520"/>
    <w:rsid w:val="0047065D"/>
    <w:rsid w:val="00470693"/>
    <w:rsid w:val="004706A2"/>
    <w:rsid w:val="004706C6"/>
    <w:rsid w:val="004707FD"/>
    <w:rsid w:val="004707FE"/>
    <w:rsid w:val="004708AF"/>
    <w:rsid w:val="00470988"/>
    <w:rsid w:val="004709D0"/>
    <w:rsid w:val="00470A99"/>
    <w:rsid w:val="00470AC9"/>
    <w:rsid w:val="00470B58"/>
    <w:rsid w:val="00470B92"/>
    <w:rsid w:val="00470D3D"/>
    <w:rsid w:val="00470E06"/>
    <w:rsid w:val="00470E6E"/>
    <w:rsid w:val="00470E82"/>
    <w:rsid w:val="00470E8D"/>
    <w:rsid w:val="00470EC3"/>
    <w:rsid w:val="00470F00"/>
    <w:rsid w:val="00470FDE"/>
    <w:rsid w:val="00471000"/>
    <w:rsid w:val="0047110E"/>
    <w:rsid w:val="004711E3"/>
    <w:rsid w:val="0047128A"/>
    <w:rsid w:val="0047136D"/>
    <w:rsid w:val="00471400"/>
    <w:rsid w:val="00471411"/>
    <w:rsid w:val="00471445"/>
    <w:rsid w:val="00471519"/>
    <w:rsid w:val="00471727"/>
    <w:rsid w:val="0047175D"/>
    <w:rsid w:val="004717C9"/>
    <w:rsid w:val="004717EE"/>
    <w:rsid w:val="0047186E"/>
    <w:rsid w:val="00471879"/>
    <w:rsid w:val="004718CB"/>
    <w:rsid w:val="0047197C"/>
    <w:rsid w:val="004719E1"/>
    <w:rsid w:val="00471A22"/>
    <w:rsid w:val="00471AB7"/>
    <w:rsid w:val="00471AC6"/>
    <w:rsid w:val="00471D5A"/>
    <w:rsid w:val="00471D7A"/>
    <w:rsid w:val="00471DFE"/>
    <w:rsid w:val="00471E1B"/>
    <w:rsid w:val="00471E9C"/>
    <w:rsid w:val="00471FBE"/>
    <w:rsid w:val="0047201E"/>
    <w:rsid w:val="00472087"/>
    <w:rsid w:val="004720D2"/>
    <w:rsid w:val="00472121"/>
    <w:rsid w:val="00472199"/>
    <w:rsid w:val="004721B9"/>
    <w:rsid w:val="004721BD"/>
    <w:rsid w:val="00472266"/>
    <w:rsid w:val="004722CA"/>
    <w:rsid w:val="00472571"/>
    <w:rsid w:val="00472607"/>
    <w:rsid w:val="0047277F"/>
    <w:rsid w:val="0047285A"/>
    <w:rsid w:val="0047289E"/>
    <w:rsid w:val="0047294B"/>
    <w:rsid w:val="00472A72"/>
    <w:rsid w:val="00472BAE"/>
    <w:rsid w:val="00472C0E"/>
    <w:rsid w:val="00472C30"/>
    <w:rsid w:val="00472C4F"/>
    <w:rsid w:val="00472C6B"/>
    <w:rsid w:val="00472F3C"/>
    <w:rsid w:val="00472F97"/>
    <w:rsid w:val="0047311C"/>
    <w:rsid w:val="00473334"/>
    <w:rsid w:val="00473524"/>
    <w:rsid w:val="004735B8"/>
    <w:rsid w:val="00473676"/>
    <w:rsid w:val="00473AA3"/>
    <w:rsid w:val="00473CD3"/>
    <w:rsid w:val="00473E03"/>
    <w:rsid w:val="00473EBA"/>
    <w:rsid w:val="00473EBF"/>
    <w:rsid w:val="00473EEF"/>
    <w:rsid w:val="00473FCC"/>
    <w:rsid w:val="0047446F"/>
    <w:rsid w:val="0047447F"/>
    <w:rsid w:val="0047459F"/>
    <w:rsid w:val="004746B3"/>
    <w:rsid w:val="004746E6"/>
    <w:rsid w:val="0047491F"/>
    <w:rsid w:val="00474B8D"/>
    <w:rsid w:val="00474BB4"/>
    <w:rsid w:val="00474CDA"/>
    <w:rsid w:val="00474DBE"/>
    <w:rsid w:val="00474DF9"/>
    <w:rsid w:val="00474E7E"/>
    <w:rsid w:val="00474EF9"/>
    <w:rsid w:val="00474F17"/>
    <w:rsid w:val="00475092"/>
    <w:rsid w:val="004751E8"/>
    <w:rsid w:val="00475205"/>
    <w:rsid w:val="00475297"/>
    <w:rsid w:val="004754B7"/>
    <w:rsid w:val="00475607"/>
    <w:rsid w:val="0047564F"/>
    <w:rsid w:val="004756DE"/>
    <w:rsid w:val="004756FD"/>
    <w:rsid w:val="00475752"/>
    <w:rsid w:val="00475AA9"/>
    <w:rsid w:val="00475AD0"/>
    <w:rsid w:val="004760C7"/>
    <w:rsid w:val="00476164"/>
    <w:rsid w:val="004761D7"/>
    <w:rsid w:val="00476222"/>
    <w:rsid w:val="0047627F"/>
    <w:rsid w:val="00476394"/>
    <w:rsid w:val="0047658B"/>
    <w:rsid w:val="004765AA"/>
    <w:rsid w:val="00476624"/>
    <w:rsid w:val="00476663"/>
    <w:rsid w:val="00476681"/>
    <w:rsid w:val="004767C8"/>
    <w:rsid w:val="00476948"/>
    <w:rsid w:val="00476954"/>
    <w:rsid w:val="00476A89"/>
    <w:rsid w:val="00476AA4"/>
    <w:rsid w:val="00476AAD"/>
    <w:rsid w:val="00476B86"/>
    <w:rsid w:val="00476C9F"/>
    <w:rsid w:val="00476F07"/>
    <w:rsid w:val="0047719C"/>
    <w:rsid w:val="0047723E"/>
    <w:rsid w:val="004772B8"/>
    <w:rsid w:val="004773A7"/>
    <w:rsid w:val="004773AD"/>
    <w:rsid w:val="004774B7"/>
    <w:rsid w:val="0047752E"/>
    <w:rsid w:val="0047757B"/>
    <w:rsid w:val="00477647"/>
    <w:rsid w:val="00477DB8"/>
    <w:rsid w:val="00477E3A"/>
    <w:rsid w:val="00477FE2"/>
    <w:rsid w:val="0048000C"/>
    <w:rsid w:val="00480142"/>
    <w:rsid w:val="00480279"/>
    <w:rsid w:val="00480332"/>
    <w:rsid w:val="00480397"/>
    <w:rsid w:val="004803EC"/>
    <w:rsid w:val="0048066E"/>
    <w:rsid w:val="0048067B"/>
    <w:rsid w:val="004806AB"/>
    <w:rsid w:val="004806D0"/>
    <w:rsid w:val="0048079A"/>
    <w:rsid w:val="004808C3"/>
    <w:rsid w:val="004809B3"/>
    <w:rsid w:val="00480B25"/>
    <w:rsid w:val="00480C3E"/>
    <w:rsid w:val="00480D77"/>
    <w:rsid w:val="00480EC6"/>
    <w:rsid w:val="00480F5E"/>
    <w:rsid w:val="00480FC7"/>
    <w:rsid w:val="00481229"/>
    <w:rsid w:val="0048129C"/>
    <w:rsid w:val="00481370"/>
    <w:rsid w:val="00481415"/>
    <w:rsid w:val="0048145A"/>
    <w:rsid w:val="004814E2"/>
    <w:rsid w:val="0048160D"/>
    <w:rsid w:val="00481846"/>
    <w:rsid w:val="004819E2"/>
    <w:rsid w:val="004819FC"/>
    <w:rsid w:val="00481A04"/>
    <w:rsid w:val="00481B25"/>
    <w:rsid w:val="00481BDC"/>
    <w:rsid w:val="00481BF2"/>
    <w:rsid w:val="00481D7D"/>
    <w:rsid w:val="00481DF0"/>
    <w:rsid w:val="00481EC7"/>
    <w:rsid w:val="00482046"/>
    <w:rsid w:val="0048215F"/>
    <w:rsid w:val="0048225B"/>
    <w:rsid w:val="00482265"/>
    <w:rsid w:val="004822D5"/>
    <w:rsid w:val="00482359"/>
    <w:rsid w:val="00482431"/>
    <w:rsid w:val="00482476"/>
    <w:rsid w:val="00482564"/>
    <w:rsid w:val="004825E0"/>
    <w:rsid w:val="004826F1"/>
    <w:rsid w:val="004827B3"/>
    <w:rsid w:val="004827FD"/>
    <w:rsid w:val="00482900"/>
    <w:rsid w:val="004829A4"/>
    <w:rsid w:val="00482A4E"/>
    <w:rsid w:val="00482C56"/>
    <w:rsid w:val="00482C8D"/>
    <w:rsid w:val="00482CE1"/>
    <w:rsid w:val="00482CE6"/>
    <w:rsid w:val="00482D9B"/>
    <w:rsid w:val="00483068"/>
    <w:rsid w:val="0048307B"/>
    <w:rsid w:val="004830C6"/>
    <w:rsid w:val="004830D1"/>
    <w:rsid w:val="004831DB"/>
    <w:rsid w:val="0048321C"/>
    <w:rsid w:val="00483344"/>
    <w:rsid w:val="0048334D"/>
    <w:rsid w:val="004834F0"/>
    <w:rsid w:val="00483658"/>
    <w:rsid w:val="004836F5"/>
    <w:rsid w:val="004837EE"/>
    <w:rsid w:val="004838F0"/>
    <w:rsid w:val="00483982"/>
    <w:rsid w:val="00483A16"/>
    <w:rsid w:val="00483A8F"/>
    <w:rsid w:val="00483A9E"/>
    <w:rsid w:val="00483CCF"/>
    <w:rsid w:val="00483D36"/>
    <w:rsid w:val="00483EC1"/>
    <w:rsid w:val="00483EE2"/>
    <w:rsid w:val="00483F06"/>
    <w:rsid w:val="004841A9"/>
    <w:rsid w:val="004843E0"/>
    <w:rsid w:val="00484500"/>
    <w:rsid w:val="0048450F"/>
    <w:rsid w:val="00484549"/>
    <w:rsid w:val="00484551"/>
    <w:rsid w:val="004846DA"/>
    <w:rsid w:val="00484926"/>
    <w:rsid w:val="0048492C"/>
    <w:rsid w:val="00484946"/>
    <w:rsid w:val="00484A20"/>
    <w:rsid w:val="00484A65"/>
    <w:rsid w:val="00484DBE"/>
    <w:rsid w:val="00484FFF"/>
    <w:rsid w:val="0048503A"/>
    <w:rsid w:val="00485226"/>
    <w:rsid w:val="00485475"/>
    <w:rsid w:val="00485528"/>
    <w:rsid w:val="00485691"/>
    <w:rsid w:val="0048571B"/>
    <w:rsid w:val="00485811"/>
    <w:rsid w:val="00485864"/>
    <w:rsid w:val="004858BA"/>
    <w:rsid w:val="004859A7"/>
    <w:rsid w:val="004859E3"/>
    <w:rsid w:val="00485A72"/>
    <w:rsid w:val="00485AEA"/>
    <w:rsid w:val="00485B16"/>
    <w:rsid w:val="00485B92"/>
    <w:rsid w:val="00485BF5"/>
    <w:rsid w:val="00485D18"/>
    <w:rsid w:val="00485D25"/>
    <w:rsid w:val="00485D63"/>
    <w:rsid w:val="00485DD6"/>
    <w:rsid w:val="00485FCC"/>
    <w:rsid w:val="00486149"/>
    <w:rsid w:val="0048617A"/>
    <w:rsid w:val="00486198"/>
    <w:rsid w:val="00486436"/>
    <w:rsid w:val="0048652A"/>
    <w:rsid w:val="0048652C"/>
    <w:rsid w:val="00486572"/>
    <w:rsid w:val="0048658A"/>
    <w:rsid w:val="00486691"/>
    <w:rsid w:val="00486697"/>
    <w:rsid w:val="00486712"/>
    <w:rsid w:val="00486798"/>
    <w:rsid w:val="004867AC"/>
    <w:rsid w:val="004867AD"/>
    <w:rsid w:val="00486978"/>
    <w:rsid w:val="00486A03"/>
    <w:rsid w:val="00486A28"/>
    <w:rsid w:val="00486CFB"/>
    <w:rsid w:val="00486DB0"/>
    <w:rsid w:val="00486E7E"/>
    <w:rsid w:val="00486F54"/>
    <w:rsid w:val="00487175"/>
    <w:rsid w:val="004872B4"/>
    <w:rsid w:val="004873B4"/>
    <w:rsid w:val="00487469"/>
    <w:rsid w:val="004876EB"/>
    <w:rsid w:val="004877AA"/>
    <w:rsid w:val="004877B8"/>
    <w:rsid w:val="0048787B"/>
    <w:rsid w:val="00487880"/>
    <w:rsid w:val="00487A00"/>
    <w:rsid w:val="00487BB8"/>
    <w:rsid w:val="00487D75"/>
    <w:rsid w:val="00487E10"/>
    <w:rsid w:val="00487F94"/>
    <w:rsid w:val="00490009"/>
    <w:rsid w:val="004901B5"/>
    <w:rsid w:val="0049028F"/>
    <w:rsid w:val="0049032A"/>
    <w:rsid w:val="00490331"/>
    <w:rsid w:val="00490638"/>
    <w:rsid w:val="004906B9"/>
    <w:rsid w:val="004908E0"/>
    <w:rsid w:val="0049094E"/>
    <w:rsid w:val="004909E3"/>
    <w:rsid w:val="00490A0F"/>
    <w:rsid w:val="00490C39"/>
    <w:rsid w:val="00490C54"/>
    <w:rsid w:val="00490ED7"/>
    <w:rsid w:val="00490FFB"/>
    <w:rsid w:val="00491025"/>
    <w:rsid w:val="0049111E"/>
    <w:rsid w:val="00491245"/>
    <w:rsid w:val="00491283"/>
    <w:rsid w:val="004912CC"/>
    <w:rsid w:val="004912E8"/>
    <w:rsid w:val="00491363"/>
    <w:rsid w:val="00491431"/>
    <w:rsid w:val="0049148B"/>
    <w:rsid w:val="0049148F"/>
    <w:rsid w:val="004914C4"/>
    <w:rsid w:val="0049157E"/>
    <w:rsid w:val="0049164C"/>
    <w:rsid w:val="00491760"/>
    <w:rsid w:val="0049177B"/>
    <w:rsid w:val="004917BD"/>
    <w:rsid w:val="004917F5"/>
    <w:rsid w:val="0049184C"/>
    <w:rsid w:val="00491E89"/>
    <w:rsid w:val="00491E9C"/>
    <w:rsid w:val="00491F4E"/>
    <w:rsid w:val="0049208C"/>
    <w:rsid w:val="004920D8"/>
    <w:rsid w:val="00492139"/>
    <w:rsid w:val="00492205"/>
    <w:rsid w:val="004924FB"/>
    <w:rsid w:val="00492526"/>
    <w:rsid w:val="00492557"/>
    <w:rsid w:val="00492580"/>
    <w:rsid w:val="0049272C"/>
    <w:rsid w:val="00492757"/>
    <w:rsid w:val="004927FB"/>
    <w:rsid w:val="0049292E"/>
    <w:rsid w:val="00492ADB"/>
    <w:rsid w:val="00492B1F"/>
    <w:rsid w:val="00492C4C"/>
    <w:rsid w:val="00492D10"/>
    <w:rsid w:val="00492D5D"/>
    <w:rsid w:val="00492DC1"/>
    <w:rsid w:val="00492E14"/>
    <w:rsid w:val="00492E26"/>
    <w:rsid w:val="00492EA0"/>
    <w:rsid w:val="00493014"/>
    <w:rsid w:val="00493045"/>
    <w:rsid w:val="00493053"/>
    <w:rsid w:val="004930B4"/>
    <w:rsid w:val="004930B5"/>
    <w:rsid w:val="0049318F"/>
    <w:rsid w:val="00493243"/>
    <w:rsid w:val="00493275"/>
    <w:rsid w:val="004932B4"/>
    <w:rsid w:val="004932D3"/>
    <w:rsid w:val="0049330A"/>
    <w:rsid w:val="0049335E"/>
    <w:rsid w:val="004933F9"/>
    <w:rsid w:val="004935D9"/>
    <w:rsid w:val="00493641"/>
    <w:rsid w:val="0049378F"/>
    <w:rsid w:val="00493942"/>
    <w:rsid w:val="00493A0D"/>
    <w:rsid w:val="00493A1F"/>
    <w:rsid w:val="00493D31"/>
    <w:rsid w:val="00493E60"/>
    <w:rsid w:val="00493E8C"/>
    <w:rsid w:val="0049413C"/>
    <w:rsid w:val="00494344"/>
    <w:rsid w:val="0049442E"/>
    <w:rsid w:val="00494431"/>
    <w:rsid w:val="004944BD"/>
    <w:rsid w:val="00494501"/>
    <w:rsid w:val="004945A2"/>
    <w:rsid w:val="004945AA"/>
    <w:rsid w:val="004946A2"/>
    <w:rsid w:val="004946E9"/>
    <w:rsid w:val="00494711"/>
    <w:rsid w:val="00494988"/>
    <w:rsid w:val="00494A27"/>
    <w:rsid w:val="00494BF1"/>
    <w:rsid w:val="00494C68"/>
    <w:rsid w:val="00494DA4"/>
    <w:rsid w:val="00494FE6"/>
    <w:rsid w:val="00495044"/>
    <w:rsid w:val="00495189"/>
    <w:rsid w:val="004952CD"/>
    <w:rsid w:val="004954B4"/>
    <w:rsid w:val="004954F6"/>
    <w:rsid w:val="0049552C"/>
    <w:rsid w:val="00495552"/>
    <w:rsid w:val="00495682"/>
    <w:rsid w:val="004958B5"/>
    <w:rsid w:val="00495982"/>
    <w:rsid w:val="00495A24"/>
    <w:rsid w:val="00495AF8"/>
    <w:rsid w:val="00495AFE"/>
    <w:rsid w:val="00495B39"/>
    <w:rsid w:val="00495BB2"/>
    <w:rsid w:val="00495E7B"/>
    <w:rsid w:val="00495F61"/>
    <w:rsid w:val="00495FC0"/>
    <w:rsid w:val="00496189"/>
    <w:rsid w:val="00496393"/>
    <w:rsid w:val="004964EA"/>
    <w:rsid w:val="0049667A"/>
    <w:rsid w:val="00496840"/>
    <w:rsid w:val="00496860"/>
    <w:rsid w:val="004968EF"/>
    <w:rsid w:val="00496959"/>
    <w:rsid w:val="00496B80"/>
    <w:rsid w:val="00496C51"/>
    <w:rsid w:val="00496D9B"/>
    <w:rsid w:val="00496DC2"/>
    <w:rsid w:val="00496DEB"/>
    <w:rsid w:val="00496F6D"/>
    <w:rsid w:val="0049710B"/>
    <w:rsid w:val="00497238"/>
    <w:rsid w:val="0049745E"/>
    <w:rsid w:val="004974BD"/>
    <w:rsid w:val="004974F3"/>
    <w:rsid w:val="0049751B"/>
    <w:rsid w:val="004975B1"/>
    <w:rsid w:val="004975E2"/>
    <w:rsid w:val="00497638"/>
    <w:rsid w:val="004977B1"/>
    <w:rsid w:val="004978B0"/>
    <w:rsid w:val="00497BA1"/>
    <w:rsid w:val="00497CB4"/>
    <w:rsid w:val="00497CF6"/>
    <w:rsid w:val="00497DE5"/>
    <w:rsid w:val="00497E0D"/>
    <w:rsid w:val="00497E5E"/>
    <w:rsid w:val="004A00BB"/>
    <w:rsid w:val="004A00C2"/>
    <w:rsid w:val="004A0206"/>
    <w:rsid w:val="004A024B"/>
    <w:rsid w:val="004A02DD"/>
    <w:rsid w:val="004A031D"/>
    <w:rsid w:val="004A036A"/>
    <w:rsid w:val="004A0405"/>
    <w:rsid w:val="004A0420"/>
    <w:rsid w:val="004A049B"/>
    <w:rsid w:val="004A0512"/>
    <w:rsid w:val="004A0612"/>
    <w:rsid w:val="004A07F8"/>
    <w:rsid w:val="004A0952"/>
    <w:rsid w:val="004A09D7"/>
    <w:rsid w:val="004A09F7"/>
    <w:rsid w:val="004A0BEC"/>
    <w:rsid w:val="004A0C08"/>
    <w:rsid w:val="004A0D0A"/>
    <w:rsid w:val="004A0DFD"/>
    <w:rsid w:val="004A0F95"/>
    <w:rsid w:val="004A0FDA"/>
    <w:rsid w:val="004A10CC"/>
    <w:rsid w:val="004A11B2"/>
    <w:rsid w:val="004A1332"/>
    <w:rsid w:val="004A140A"/>
    <w:rsid w:val="004A1620"/>
    <w:rsid w:val="004A164A"/>
    <w:rsid w:val="004A17CC"/>
    <w:rsid w:val="004A17D0"/>
    <w:rsid w:val="004A1832"/>
    <w:rsid w:val="004A18EA"/>
    <w:rsid w:val="004A1A82"/>
    <w:rsid w:val="004A1AD4"/>
    <w:rsid w:val="004A1C0B"/>
    <w:rsid w:val="004A1E5A"/>
    <w:rsid w:val="004A1EE1"/>
    <w:rsid w:val="004A20AF"/>
    <w:rsid w:val="004A20D3"/>
    <w:rsid w:val="004A21EE"/>
    <w:rsid w:val="004A221B"/>
    <w:rsid w:val="004A22A6"/>
    <w:rsid w:val="004A22B1"/>
    <w:rsid w:val="004A22E7"/>
    <w:rsid w:val="004A2343"/>
    <w:rsid w:val="004A2349"/>
    <w:rsid w:val="004A240E"/>
    <w:rsid w:val="004A2675"/>
    <w:rsid w:val="004A2697"/>
    <w:rsid w:val="004A26A7"/>
    <w:rsid w:val="004A271A"/>
    <w:rsid w:val="004A2768"/>
    <w:rsid w:val="004A286E"/>
    <w:rsid w:val="004A28A7"/>
    <w:rsid w:val="004A292C"/>
    <w:rsid w:val="004A29FA"/>
    <w:rsid w:val="004A2BD8"/>
    <w:rsid w:val="004A2D9D"/>
    <w:rsid w:val="004A2E7A"/>
    <w:rsid w:val="004A2E9B"/>
    <w:rsid w:val="004A2F8D"/>
    <w:rsid w:val="004A3083"/>
    <w:rsid w:val="004A30A1"/>
    <w:rsid w:val="004A30B3"/>
    <w:rsid w:val="004A31D5"/>
    <w:rsid w:val="004A31EC"/>
    <w:rsid w:val="004A3539"/>
    <w:rsid w:val="004A37A8"/>
    <w:rsid w:val="004A37AC"/>
    <w:rsid w:val="004A37FF"/>
    <w:rsid w:val="004A3858"/>
    <w:rsid w:val="004A393C"/>
    <w:rsid w:val="004A3A4B"/>
    <w:rsid w:val="004A3A58"/>
    <w:rsid w:val="004A3AE0"/>
    <w:rsid w:val="004A3AE1"/>
    <w:rsid w:val="004A3B34"/>
    <w:rsid w:val="004A3BE2"/>
    <w:rsid w:val="004A3D61"/>
    <w:rsid w:val="004A3DF4"/>
    <w:rsid w:val="004A3F82"/>
    <w:rsid w:val="004A3FD2"/>
    <w:rsid w:val="004A40A0"/>
    <w:rsid w:val="004A416D"/>
    <w:rsid w:val="004A41DA"/>
    <w:rsid w:val="004A420F"/>
    <w:rsid w:val="004A42B0"/>
    <w:rsid w:val="004A4316"/>
    <w:rsid w:val="004A43DE"/>
    <w:rsid w:val="004A4453"/>
    <w:rsid w:val="004A44FE"/>
    <w:rsid w:val="004A45C5"/>
    <w:rsid w:val="004A466A"/>
    <w:rsid w:val="004A46C0"/>
    <w:rsid w:val="004A4736"/>
    <w:rsid w:val="004A47A5"/>
    <w:rsid w:val="004A484B"/>
    <w:rsid w:val="004A4881"/>
    <w:rsid w:val="004A48AE"/>
    <w:rsid w:val="004A4976"/>
    <w:rsid w:val="004A49F9"/>
    <w:rsid w:val="004A4A18"/>
    <w:rsid w:val="004A4B30"/>
    <w:rsid w:val="004A4C1F"/>
    <w:rsid w:val="004A4CF2"/>
    <w:rsid w:val="004A4E4F"/>
    <w:rsid w:val="004A4F2C"/>
    <w:rsid w:val="004A4F99"/>
    <w:rsid w:val="004A503F"/>
    <w:rsid w:val="004A5264"/>
    <w:rsid w:val="004A5295"/>
    <w:rsid w:val="004A52E6"/>
    <w:rsid w:val="004A5470"/>
    <w:rsid w:val="004A5601"/>
    <w:rsid w:val="004A5622"/>
    <w:rsid w:val="004A57AA"/>
    <w:rsid w:val="004A589F"/>
    <w:rsid w:val="004A59BC"/>
    <w:rsid w:val="004A5A19"/>
    <w:rsid w:val="004A5B6D"/>
    <w:rsid w:val="004A5C0F"/>
    <w:rsid w:val="004A5C27"/>
    <w:rsid w:val="004A5CEF"/>
    <w:rsid w:val="004A6103"/>
    <w:rsid w:val="004A6328"/>
    <w:rsid w:val="004A642F"/>
    <w:rsid w:val="004A647C"/>
    <w:rsid w:val="004A64A9"/>
    <w:rsid w:val="004A6676"/>
    <w:rsid w:val="004A66DD"/>
    <w:rsid w:val="004A6771"/>
    <w:rsid w:val="004A6819"/>
    <w:rsid w:val="004A6827"/>
    <w:rsid w:val="004A6AB7"/>
    <w:rsid w:val="004A6B72"/>
    <w:rsid w:val="004A6C74"/>
    <w:rsid w:val="004A6DA4"/>
    <w:rsid w:val="004A6DE1"/>
    <w:rsid w:val="004A6E03"/>
    <w:rsid w:val="004A6EB4"/>
    <w:rsid w:val="004A6F98"/>
    <w:rsid w:val="004A7017"/>
    <w:rsid w:val="004A71C8"/>
    <w:rsid w:val="004A720B"/>
    <w:rsid w:val="004A7245"/>
    <w:rsid w:val="004A7323"/>
    <w:rsid w:val="004A734C"/>
    <w:rsid w:val="004A736D"/>
    <w:rsid w:val="004A74A0"/>
    <w:rsid w:val="004A74F0"/>
    <w:rsid w:val="004A76C0"/>
    <w:rsid w:val="004A7735"/>
    <w:rsid w:val="004A773E"/>
    <w:rsid w:val="004A780C"/>
    <w:rsid w:val="004A7912"/>
    <w:rsid w:val="004A79FD"/>
    <w:rsid w:val="004A7A92"/>
    <w:rsid w:val="004A7B97"/>
    <w:rsid w:val="004A7C03"/>
    <w:rsid w:val="004A7C68"/>
    <w:rsid w:val="004A7C7F"/>
    <w:rsid w:val="004A7CB0"/>
    <w:rsid w:val="004A7D26"/>
    <w:rsid w:val="004A7EF7"/>
    <w:rsid w:val="004B00AC"/>
    <w:rsid w:val="004B01AF"/>
    <w:rsid w:val="004B025B"/>
    <w:rsid w:val="004B0272"/>
    <w:rsid w:val="004B02FC"/>
    <w:rsid w:val="004B040B"/>
    <w:rsid w:val="004B0430"/>
    <w:rsid w:val="004B04AD"/>
    <w:rsid w:val="004B05C7"/>
    <w:rsid w:val="004B064C"/>
    <w:rsid w:val="004B0728"/>
    <w:rsid w:val="004B0787"/>
    <w:rsid w:val="004B079F"/>
    <w:rsid w:val="004B0847"/>
    <w:rsid w:val="004B08B5"/>
    <w:rsid w:val="004B09D1"/>
    <w:rsid w:val="004B0A4C"/>
    <w:rsid w:val="004B0A66"/>
    <w:rsid w:val="004B0B6A"/>
    <w:rsid w:val="004B0BA4"/>
    <w:rsid w:val="004B0BC7"/>
    <w:rsid w:val="004B0DBE"/>
    <w:rsid w:val="004B0E9F"/>
    <w:rsid w:val="004B0EB6"/>
    <w:rsid w:val="004B0ED8"/>
    <w:rsid w:val="004B0FC2"/>
    <w:rsid w:val="004B1275"/>
    <w:rsid w:val="004B16BD"/>
    <w:rsid w:val="004B189C"/>
    <w:rsid w:val="004B190C"/>
    <w:rsid w:val="004B196F"/>
    <w:rsid w:val="004B1AC5"/>
    <w:rsid w:val="004B1ADC"/>
    <w:rsid w:val="004B1B03"/>
    <w:rsid w:val="004B1B2E"/>
    <w:rsid w:val="004B1D93"/>
    <w:rsid w:val="004B1E42"/>
    <w:rsid w:val="004B21E9"/>
    <w:rsid w:val="004B22B6"/>
    <w:rsid w:val="004B22C1"/>
    <w:rsid w:val="004B2306"/>
    <w:rsid w:val="004B2352"/>
    <w:rsid w:val="004B236D"/>
    <w:rsid w:val="004B23DC"/>
    <w:rsid w:val="004B2455"/>
    <w:rsid w:val="004B2613"/>
    <w:rsid w:val="004B2748"/>
    <w:rsid w:val="004B275A"/>
    <w:rsid w:val="004B27F0"/>
    <w:rsid w:val="004B283D"/>
    <w:rsid w:val="004B28B3"/>
    <w:rsid w:val="004B293A"/>
    <w:rsid w:val="004B29AF"/>
    <w:rsid w:val="004B2B08"/>
    <w:rsid w:val="004B2C4D"/>
    <w:rsid w:val="004B2C9F"/>
    <w:rsid w:val="004B2D14"/>
    <w:rsid w:val="004B2E07"/>
    <w:rsid w:val="004B2E88"/>
    <w:rsid w:val="004B2F83"/>
    <w:rsid w:val="004B3087"/>
    <w:rsid w:val="004B32AB"/>
    <w:rsid w:val="004B32B6"/>
    <w:rsid w:val="004B33C2"/>
    <w:rsid w:val="004B33EF"/>
    <w:rsid w:val="004B349C"/>
    <w:rsid w:val="004B366A"/>
    <w:rsid w:val="004B36D2"/>
    <w:rsid w:val="004B381E"/>
    <w:rsid w:val="004B3A4B"/>
    <w:rsid w:val="004B3AA4"/>
    <w:rsid w:val="004B3B75"/>
    <w:rsid w:val="004B3B90"/>
    <w:rsid w:val="004B3BC0"/>
    <w:rsid w:val="004B3C33"/>
    <w:rsid w:val="004B3C7C"/>
    <w:rsid w:val="004B3D61"/>
    <w:rsid w:val="004B3E65"/>
    <w:rsid w:val="004B3E6A"/>
    <w:rsid w:val="004B3EC3"/>
    <w:rsid w:val="004B404F"/>
    <w:rsid w:val="004B41BD"/>
    <w:rsid w:val="004B44E7"/>
    <w:rsid w:val="004B45BA"/>
    <w:rsid w:val="004B4714"/>
    <w:rsid w:val="004B4779"/>
    <w:rsid w:val="004B47A7"/>
    <w:rsid w:val="004B4848"/>
    <w:rsid w:val="004B487F"/>
    <w:rsid w:val="004B4957"/>
    <w:rsid w:val="004B4974"/>
    <w:rsid w:val="004B49EA"/>
    <w:rsid w:val="004B4A42"/>
    <w:rsid w:val="004B4A6C"/>
    <w:rsid w:val="004B4AC8"/>
    <w:rsid w:val="004B4BC6"/>
    <w:rsid w:val="004B4CCA"/>
    <w:rsid w:val="004B4E75"/>
    <w:rsid w:val="004B4EE7"/>
    <w:rsid w:val="004B4F26"/>
    <w:rsid w:val="004B508C"/>
    <w:rsid w:val="004B508F"/>
    <w:rsid w:val="004B50AB"/>
    <w:rsid w:val="004B511E"/>
    <w:rsid w:val="004B5121"/>
    <w:rsid w:val="004B5249"/>
    <w:rsid w:val="004B5292"/>
    <w:rsid w:val="004B52F6"/>
    <w:rsid w:val="004B5404"/>
    <w:rsid w:val="004B5497"/>
    <w:rsid w:val="004B56ED"/>
    <w:rsid w:val="004B59FC"/>
    <w:rsid w:val="004B5B1C"/>
    <w:rsid w:val="004B5B7F"/>
    <w:rsid w:val="004B5B88"/>
    <w:rsid w:val="004B5BDE"/>
    <w:rsid w:val="004B5DCC"/>
    <w:rsid w:val="004B5DFF"/>
    <w:rsid w:val="004B633F"/>
    <w:rsid w:val="004B6355"/>
    <w:rsid w:val="004B6436"/>
    <w:rsid w:val="004B64B6"/>
    <w:rsid w:val="004B66E7"/>
    <w:rsid w:val="004B67A2"/>
    <w:rsid w:val="004B6B75"/>
    <w:rsid w:val="004B6BF3"/>
    <w:rsid w:val="004B6CB2"/>
    <w:rsid w:val="004B6D0B"/>
    <w:rsid w:val="004B6E2D"/>
    <w:rsid w:val="004B6F80"/>
    <w:rsid w:val="004B6F82"/>
    <w:rsid w:val="004B729D"/>
    <w:rsid w:val="004B74EE"/>
    <w:rsid w:val="004B75C8"/>
    <w:rsid w:val="004B7600"/>
    <w:rsid w:val="004B769A"/>
    <w:rsid w:val="004B76A6"/>
    <w:rsid w:val="004B76E5"/>
    <w:rsid w:val="004B77F7"/>
    <w:rsid w:val="004B7802"/>
    <w:rsid w:val="004B7875"/>
    <w:rsid w:val="004B7928"/>
    <w:rsid w:val="004B7A3F"/>
    <w:rsid w:val="004B7A5B"/>
    <w:rsid w:val="004B7B13"/>
    <w:rsid w:val="004B7B28"/>
    <w:rsid w:val="004B7C9F"/>
    <w:rsid w:val="004B7CE5"/>
    <w:rsid w:val="004B7D3D"/>
    <w:rsid w:val="004B7E06"/>
    <w:rsid w:val="004B7E36"/>
    <w:rsid w:val="004B7ED3"/>
    <w:rsid w:val="004C0064"/>
    <w:rsid w:val="004C007B"/>
    <w:rsid w:val="004C013A"/>
    <w:rsid w:val="004C0176"/>
    <w:rsid w:val="004C018E"/>
    <w:rsid w:val="004C01E8"/>
    <w:rsid w:val="004C0206"/>
    <w:rsid w:val="004C02E9"/>
    <w:rsid w:val="004C0376"/>
    <w:rsid w:val="004C0417"/>
    <w:rsid w:val="004C048F"/>
    <w:rsid w:val="004C0549"/>
    <w:rsid w:val="004C05B6"/>
    <w:rsid w:val="004C06E6"/>
    <w:rsid w:val="004C089B"/>
    <w:rsid w:val="004C0923"/>
    <w:rsid w:val="004C0AE1"/>
    <w:rsid w:val="004C0C51"/>
    <w:rsid w:val="004C0C58"/>
    <w:rsid w:val="004C0DA5"/>
    <w:rsid w:val="004C0F5C"/>
    <w:rsid w:val="004C1073"/>
    <w:rsid w:val="004C10EC"/>
    <w:rsid w:val="004C1127"/>
    <w:rsid w:val="004C1158"/>
    <w:rsid w:val="004C1247"/>
    <w:rsid w:val="004C13DC"/>
    <w:rsid w:val="004C16BC"/>
    <w:rsid w:val="004C1701"/>
    <w:rsid w:val="004C1802"/>
    <w:rsid w:val="004C1886"/>
    <w:rsid w:val="004C1A81"/>
    <w:rsid w:val="004C1A8D"/>
    <w:rsid w:val="004C1CFB"/>
    <w:rsid w:val="004C1F22"/>
    <w:rsid w:val="004C208E"/>
    <w:rsid w:val="004C2116"/>
    <w:rsid w:val="004C211A"/>
    <w:rsid w:val="004C212E"/>
    <w:rsid w:val="004C2142"/>
    <w:rsid w:val="004C214B"/>
    <w:rsid w:val="004C22E5"/>
    <w:rsid w:val="004C2346"/>
    <w:rsid w:val="004C2397"/>
    <w:rsid w:val="004C23C0"/>
    <w:rsid w:val="004C23F8"/>
    <w:rsid w:val="004C250F"/>
    <w:rsid w:val="004C2618"/>
    <w:rsid w:val="004C27D4"/>
    <w:rsid w:val="004C298B"/>
    <w:rsid w:val="004C2C9F"/>
    <w:rsid w:val="004C2D77"/>
    <w:rsid w:val="004C2E48"/>
    <w:rsid w:val="004C2E90"/>
    <w:rsid w:val="004C2EEA"/>
    <w:rsid w:val="004C302C"/>
    <w:rsid w:val="004C303F"/>
    <w:rsid w:val="004C31C2"/>
    <w:rsid w:val="004C31DA"/>
    <w:rsid w:val="004C3202"/>
    <w:rsid w:val="004C32C3"/>
    <w:rsid w:val="004C32D1"/>
    <w:rsid w:val="004C333E"/>
    <w:rsid w:val="004C3361"/>
    <w:rsid w:val="004C337E"/>
    <w:rsid w:val="004C33FA"/>
    <w:rsid w:val="004C3435"/>
    <w:rsid w:val="004C3459"/>
    <w:rsid w:val="004C34DB"/>
    <w:rsid w:val="004C36F6"/>
    <w:rsid w:val="004C37B7"/>
    <w:rsid w:val="004C3857"/>
    <w:rsid w:val="004C3964"/>
    <w:rsid w:val="004C3986"/>
    <w:rsid w:val="004C3CD9"/>
    <w:rsid w:val="004C3D2A"/>
    <w:rsid w:val="004C3D80"/>
    <w:rsid w:val="004C3E73"/>
    <w:rsid w:val="004C4038"/>
    <w:rsid w:val="004C40A2"/>
    <w:rsid w:val="004C40B0"/>
    <w:rsid w:val="004C43BA"/>
    <w:rsid w:val="004C446E"/>
    <w:rsid w:val="004C44C8"/>
    <w:rsid w:val="004C44F3"/>
    <w:rsid w:val="004C457F"/>
    <w:rsid w:val="004C478B"/>
    <w:rsid w:val="004C481F"/>
    <w:rsid w:val="004C4845"/>
    <w:rsid w:val="004C4932"/>
    <w:rsid w:val="004C4953"/>
    <w:rsid w:val="004C4B3F"/>
    <w:rsid w:val="004C4C8E"/>
    <w:rsid w:val="004C4EEC"/>
    <w:rsid w:val="004C4F12"/>
    <w:rsid w:val="004C4F7F"/>
    <w:rsid w:val="004C501C"/>
    <w:rsid w:val="004C5045"/>
    <w:rsid w:val="004C5198"/>
    <w:rsid w:val="004C5269"/>
    <w:rsid w:val="004C5275"/>
    <w:rsid w:val="004C5471"/>
    <w:rsid w:val="004C5649"/>
    <w:rsid w:val="004C56A6"/>
    <w:rsid w:val="004C5867"/>
    <w:rsid w:val="004C5915"/>
    <w:rsid w:val="004C5924"/>
    <w:rsid w:val="004C59B8"/>
    <w:rsid w:val="004C5A68"/>
    <w:rsid w:val="004C5AC0"/>
    <w:rsid w:val="004C5C39"/>
    <w:rsid w:val="004C5D1E"/>
    <w:rsid w:val="004C5D6A"/>
    <w:rsid w:val="004C5DE4"/>
    <w:rsid w:val="004C5E2F"/>
    <w:rsid w:val="004C5E4F"/>
    <w:rsid w:val="004C5E8F"/>
    <w:rsid w:val="004C5ED0"/>
    <w:rsid w:val="004C5F00"/>
    <w:rsid w:val="004C5F2F"/>
    <w:rsid w:val="004C5F6D"/>
    <w:rsid w:val="004C60DE"/>
    <w:rsid w:val="004C6108"/>
    <w:rsid w:val="004C6137"/>
    <w:rsid w:val="004C6138"/>
    <w:rsid w:val="004C6151"/>
    <w:rsid w:val="004C6192"/>
    <w:rsid w:val="004C6375"/>
    <w:rsid w:val="004C63FD"/>
    <w:rsid w:val="004C64A8"/>
    <w:rsid w:val="004C64BD"/>
    <w:rsid w:val="004C6506"/>
    <w:rsid w:val="004C655C"/>
    <w:rsid w:val="004C65CC"/>
    <w:rsid w:val="004C65FE"/>
    <w:rsid w:val="004C6A66"/>
    <w:rsid w:val="004C6AC2"/>
    <w:rsid w:val="004C6B79"/>
    <w:rsid w:val="004C6C23"/>
    <w:rsid w:val="004C6C27"/>
    <w:rsid w:val="004C6C29"/>
    <w:rsid w:val="004C6E5D"/>
    <w:rsid w:val="004C7070"/>
    <w:rsid w:val="004C70C9"/>
    <w:rsid w:val="004C717F"/>
    <w:rsid w:val="004C7189"/>
    <w:rsid w:val="004C727E"/>
    <w:rsid w:val="004C729A"/>
    <w:rsid w:val="004C7339"/>
    <w:rsid w:val="004C73DB"/>
    <w:rsid w:val="004C74D7"/>
    <w:rsid w:val="004C756A"/>
    <w:rsid w:val="004C75E9"/>
    <w:rsid w:val="004C75FA"/>
    <w:rsid w:val="004C76FE"/>
    <w:rsid w:val="004C7894"/>
    <w:rsid w:val="004C79BF"/>
    <w:rsid w:val="004C7A4D"/>
    <w:rsid w:val="004C7AF4"/>
    <w:rsid w:val="004C7B5A"/>
    <w:rsid w:val="004C7B83"/>
    <w:rsid w:val="004C7C01"/>
    <w:rsid w:val="004C7C35"/>
    <w:rsid w:val="004C7C7F"/>
    <w:rsid w:val="004C7CE5"/>
    <w:rsid w:val="004C7D46"/>
    <w:rsid w:val="004C7D74"/>
    <w:rsid w:val="004C7E43"/>
    <w:rsid w:val="004C7F6A"/>
    <w:rsid w:val="004C7F96"/>
    <w:rsid w:val="004C7FC3"/>
    <w:rsid w:val="004D0088"/>
    <w:rsid w:val="004D0111"/>
    <w:rsid w:val="004D0152"/>
    <w:rsid w:val="004D01D1"/>
    <w:rsid w:val="004D0228"/>
    <w:rsid w:val="004D0290"/>
    <w:rsid w:val="004D032C"/>
    <w:rsid w:val="004D0361"/>
    <w:rsid w:val="004D0372"/>
    <w:rsid w:val="004D03C1"/>
    <w:rsid w:val="004D03D9"/>
    <w:rsid w:val="004D04DA"/>
    <w:rsid w:val="004D0557"/>
    <w:rsid w:val="004D05F6"/>
    <w:rsid w:val="004D0628"/>
    <w:rsid w:val="004D06C2"/>
    <w:rsid w:val="004D07DB"/>
    <w:rsid w:val="004D084C"/>
    <w:rsid w:val="004D08C7"/>
    <w:rsid w:val="004D0AA2"/>
    <w:rsid w:val="004D0AE9"/>
    <w:rsid w:val="004D0AF4"/>
    <w:rsid w:val="004D0AF8"/>
    <w:rsid w:val="004D0BF7"/>
    <w:rsid w:val="004D0C4F"/>
    <w:rsid w:val="004D0DEF"/>
    <w:rsid w:val="004D0DFC"/>
    <w:rsid w:val="004D0E13"/>
    <w:rsid w:val="004D0E34"/>
    <w:rsid w:val="004D0ED8"/>
    <w:rsid w:val="004D0F78"/>
    <w:rsid w:val="004D0FD8"/>
    <w:rsid w:val="004D111B"/>
    <w:rsid w:val="004D112A"/>
    <w:rsid w:val="004D1137"/>
    <w:rsid w:val="004D1277"/>
    <w:rsid w:val="004D127D"/>
    <w:rsid w:val="004D1382"/>
    <w:rsid w:val="004D13AA"/>
    <w:rsid w:val="004D145D"/>
    <w:rsid w:val="004D1482"/>
    <w:rsid w:val="004D14CC"/>
    <w:rsid w:val="004D1803"/>
    <w:rsid w:val="004D191A"/>
    <w:rsid w:val="004D1A8E"/>
    <w:rsid w:val="004D1B37"/>
    <w:rsid w:val="004D1DA0"/>
    <w:rsid w:val="004D1EE7"/>
    <w:rsid w:val="004D2013"/>
    <w:rsid w:val="004D20FD"/>
    <w:rsid w:val="004D22BD"/>
    <w:rsid w:val="004D22FF"/>
    <w:rsid w:val="004D237F"/>
    <w:rsid w:val="004D2381"/>
    <w:rsid w:val="004D23FF"/>
    <w:rsid w:val="004D2450"/>
    <w:rsid w:val="004D2697"/>
    <w:rsid w:val="004D2720"/>
    <w:rsid w:val="004D2766"/>
    <w:rsid w:val="004D2858"/>
    <w:rsid w:val="004D2976"/>
    <w:rsid w:val="004D2AC1"/>
    <w:rsid w:val="004D2C2D"/>
    <w:rsid w:val="004D2D24"/>
    <w:rsid w:val="004D2E68"/>
    <w:rsid w:val="004D2FAB"/>
    <w:rsid w:val="004D307A"/>
    <w:rsid w:val="004D31A2"/>
    <w:rsid w:val="004D31A9"/>
    <w:rsid w:val="004D3208"/>
    <w:rsid w:val="004D32EF"/>
    <w:rsid w:val="004D33AD"/>
    <w:rsid w:val="004D362D"/>
    <w:rsid w:val="004D37FB"/>
    <w:rsid w:val="004D38A6"/>
    <w:rsid w:val="004D38F7"/>
    <w:rsid w:val="004D38FE"/>
    <w:rsid w:val="004D3A9F"/>
    <w:rsid w:val="004D3AA7"/>
    <w:rsid w:val="004D3ACE"/>
    <w:rsid w:val="004D3C09"/>
    <w:rsid w:val="004D3C21"/>
    <w:rsid w:val="004D3C6B"/>
    <w:rsid w:val="004D3CE9"/>
    <w:rsid w:val="004D3F47"/>
    <w:rsid w:val="004D4112"/>
    <w:rsid w:val="004D41A7"/>
    <w:rsid w:val="004D4219"/>
    <w:rsid w:val="004D435D"/>
    <w:rsid w:val="004D437C"/>
    <w:rsid w:val="004D43F9"/>
    <w:rsid w:val="004D44E5"/>
    <w:rsid w:val="004D44FC"/>
    <w:rsid w:val="004D4651"/>
    <w:rsid w:val="004D46B4"/>
    <w:rsid w:val="004D46B6"/>
    <w:rsid w:val="004D47AD"/>
    <w:rsid w:val="004D4868"/>
    <w:rsid w:val="004D486A"/>
    <w:rsid w:val="004D48C1"/>
    <w:rsid w:val="004D4952"/>
    <w:rsid w:val="004D4A5E"/>
    <w:rsid w:val="004D4B9F"/>
    <w:rsid w:val="004D4CB6"/>
    <w:rsid w:val="004D4D40"/>
    <w:rsid w:val="004D4DAB"/>
    <w:rsid w:val="004D4DE6"/>
    <w:rsid w:val="004D4E35"/>
    <w:rsid w:val="004D4E39"/>
    <w:rsid w:val="004D5022"/>
    <w:rsid w:val="004D5110"/>
    <w:rsid w:val="004D514C"/>
    <w:rsid w:val="004D51BA"/>
    <w:rsid w:val="004D5286"/>
    <w:rsid w:val="004D537F"/>
    <w:rsid w:val="004D55AE"/>
    <w:rsid w:val="004D55F1"/>
    <w:rsid w:val="004D561C"/>
    <w:rsid w:val="004D564B"/>
    <w:rsid w:val="004D5691"/>
    <w:rsid w:val="004D56C2"/>
    <w:rsid w:val="004D56CB"/>
    <w:rsid w:val="004D56D5"/>
    <w:rsid w:val="004D571C"/>
    <w:rsid w:val="004D5720"/>
    <w:rsid w:val="004D57B7"/>
    <w:rsid w:val="004D57CD"/>
    <w:rsid w:val="004D57E9"/>
    <w:rsid w:val="004D584D"/>
    <w:rsid w:val="004D585B"/>
    <w:rsid w:val="004D598C"/>
    <w:rsid w:val="004D5A54"/>
    <w:rsid w:val="004D5C0E"/>
    <w:rsid w:val="004D5D3F"/>
    <w:rsid w:val="004D5D4E"/>
    <w:rsid w:val="004D5DA5"/>
    <w:rsid w:val="004D5E63"/>
    <w:rsid w:val="004D5E76"/>
    <w:rsid w:val="004D5EAC"/>
    <w:rsid w:val="004D5EDA"/>
    <w:rsid w:val="004D5F47"/>
    <w:rsid w:val="004D5FAE"/>
    <w:rsid w:val="004D604A"/>
    <w:rsid w:val="004D6312"/>
    <w:rsid w:val="004D6692"/>
    <w:rsid w:val="004D66F0"/>
    <w:rsid w:val="004D676D"/>
    <w:rsid w:val="004D6ABD"/>
    <w:rsid w:val="004D6D30"/>
    <w:rsid w:val="004D6D40"/>
    <w:rsid w:val="004D6D9C"/>
    <w:rsid w:val="004D6DCE"/>
    <w:rsid w:val="004D6DE5"/>
    <w:rsid w:val="004D6E63"/>
    <w:rsid w:val="004D6F95"/>
    <w:rsid w:val="004D6FB0"/>
    <w:rsid w:val="004D7129"/>
    <w:rsid w:val="004D719B"/>
    <w:rsid w:val="004D71E5"/>
    <w:rsid w:val="004D71E8"/>
    <w:rsid w:val="004D7226"/>
    <w:rsid w:val="004D7254"/>
    <w:rsid w:val="004D72A8"/>
    <w:rsid w:val="004D72B2"/>
    <w:rsid w:val="004D73C2"/>
    <w:rsid w:val="004D7429"/>
    <w:rsid w:val="004D7444"/>
    <w:rsid w:val="004D74D1"/>
    <w:rsid w:val="004D75B2"/>
    <w:rsid w:val="004D7652"/>
    <w:rsid w:val="004D7813"/>
    <w:rsid w:val="004D7899"/>
    <w:rsid w:val="004D78C6"/>
    <w:rsid w:val="004D7949"/>
    <w:rsid w:val="004D796D"/>
    <w:rsid w:val="004D797C"/>
    <w:rsid w:val="004D7ABD"/>
    <w:rsid w:val="004D7CF5"/>
    <w:rsid w:val="004D7E44"/>
    <w:rsid w:val="004D7ED7"/>
    <w:rsid w:val="004D7F50"/>
    <w:rsid w:val="004D7F9A"/>
    <w:rsid w:val="004E01D0"/>
    <w:rsid w:val="004E02D3"/>
    <w:rsid w:val="004E037A"/>
    <w:rsid w:val="004E037D"/>
    <w:rsid w:val="004E0403"/>
    <w:rsid w:val="004E05B3"/>
    <w:rsid w:val="004E0714"/>
    <w:rsid w:val="004E0828"/>
    <w:rsid w:val="004E08F5"/>
    <w:rsid w:val="004E0908"/>
    <w:rsid w:val="004E0941"/>
    <w:rsid w:val="004E0A0A"/>
    <w:rsid w:val="004E0AE2"/>
    <w:rsid w:val="004E0B79"/>
    <w:rsid w:val="004E0BB6"/>
    <w:rsid w:val="004E0C2F"/>
    <w:rsid w:val="004E0C7F"/>
    <w:rsid w:val="004E0CD3"/>
    <w:rsid w:val="004E0DE2"/>
    <w:rsid w:val="004E0FB0"/>
    <w:rsid w:val="004E104C"/>
    <w:rsid w:val="004E1123"/>
    <w:rsid w:val="004E11BF"/>
    <w:rsid w:val="004E11C5"/>
    <w:rsid w:val="004E1310"/>
    <w:rsid w:val="004E1413"/>
    <w:rsid w:val="004E1452"/>
    <w:rsid w:val="004E1529"/>
    <w:rsid w:val="004E1640"/>
    <w:rsid w:val="004E175D"/>
    <w:rsid w:val="004E185C"/>
    <w:rsid w:val="004E18EB"/>
    <w:rsid w:val="004E1969"/>
    <w:rsid w:val="004E1B18"/>
    <w:rsid w:val="004E1B59"/>
    <w:rsid w:val="004E1BB8"/>
    <w:rsid w:val="004E1C21"/>
    <w:rsid w:val="004E1C42"/>
    <w:rsid w:val="004E1C80"/>
    <w:rsid w:val="004E1DBB"/>
    <w:rsid w:val="004E1F23"/>
    <w:rsid w:val="004E1F2D"/>
    <w:rsid w:val="004E1F83"/>
    <w:rsid w:val="004E1FC5"/>
    <w:rsid w:val="004E208F"/>
    <w:rsid w:val="004E2452"/>
    <w:rsid w:val="004E253F"/>
    <w:rsid w:val="004E265E"/>
    <w:rsid w:val="004E29DB"/>
    <w:rsid w:val="004E2A60"/>
    <w:rsid w:val="004E2B96"/>
    <w:rsid w:val="004E2BF9"/>
    <w:rsid w:val="004E2C09"/>
    <w:rsid w:val="004E2C23"/>
    <w:rsid w:val="004E2C4D"/>
    <w:rsid w:val="004E2D52"/>
    <w:rsid w:val="004E2D54"/>
    <w:rsid w:val="004E2D56"/>
    <w:rsid w:val="004E2F7A"/>
    <w:rsid w:val="004E3310"/>
    <w:rsid w:val="004E33E1"/>
    <w:rsid w:val="004E3591"/>
    <w:rsid w:val="004E35F1"/>
    <w:rsid w:val="004E3672"/>
    <w:rsid w:val="004E3685"/>
    <w:rsid w:val="004E3694"/>
    <w:rsid w:val="004E36DB"/>
    <w:rsid w:val="004E39CD"/>
    <w:rsid w:val="004E3A8E"/>
    <w:rsid w:val="004E3B8D"/>
    <w:rsid w:val="004E3C15"/>
    <w:rsid w:val="004E3CD7"/>
    <w:rsid w:val="004E3D94"/>
    <w:rsid w:val="004E3DEB"/>
    <w:rsid w:val="004E3E2F"/>
    <w:rsid w:val="004E3F1A"/>
    <w:rsid w:val="004E3FB9"/>
    <w:rsid w:val="004E3FFC"/>
    <w:rsid w:val="004E402B"/>
    <w:rsid w:val="004E404E"/>
    <w:rsid w:val="004E41D1"/>
    <w:rsid w:val="004E41F7"/>
    <w:rsid w:val="004E41F8"/>
    <w:rsid w:val="004E4247"/>
    <w:rsid w:val="004E43E8"/>
    <w:rsid w:val="004E4486"/>
    <w:rsid w:val="004E44BC"/>
    <w:rsid w:val="004E45FF"/>
    <w:rsid w:val="004E48EE"/>
    <w:rsid w:val="004E49D1"/>
    <w:rsid w:val="004E49F8"/>
    <w:rsid w:val="004E4A3C"/>
    <w:rsid w:val="004E4B66"/>
    <w:rsid w:val="004E4BFE"/>
    <w:rsid w:val="004E4C74"/>
    <w:rsid w:val="004E4CF4"/>
    <w:rsid w:val="004E4E8B"/>
    <w:rsid w:val="004E4F02"/>
    <w:rsid w:val="004E4FEB"/>
    <w:rsid w:val="004E4FFE"/>
    <w:rsid w:val="004E5114"/>
    <w:rsid w:val="004E51E8"/>
    <w:rsid w:val="004E5200"/>
    <w:rsid w:val="004E521D"/>
    <w:rsid w:val="004E53EC"/>
    <w:rsid w:val="004E54FE"/>
    <w:rsid w:val="004E556C"/>
    <w:rsid w:val="004E55BB"/>
    <w:rsid w:val="004E55C7"/>
    <w:rsid w:val="004E55EE"/>
    <w:rsid w:val="004E561A"/>
    <w:rsid w:val="004E56ED"/>
    <w:rsid w:val="004E56EE"/>
    <w:rsid w:val="004E575E"/>
    <w:rsid w:val="004E57D8"/>
    <w:rsid w:val="004E57EA"/>
    <w:rsid w:val="004E592C"/>
    <w:rsid w:val="004E5930"/>
    <w:rsid w:val="004E5945"/>
    <w:rsid w:val="004E5AC9"/>
    <w:rsid w:val="004E5B44"/>
    <w:rsid w:val="004E5BFF"/>
    <w:rsid w:val="004E5C62"/>
    <w:rsid w:val="004E5D58"/>
    <w:rsid w:val="004E5DB3"/>
    <w:rsid w:val="004E5E03"/>
    <w:rsid w:val="004E5E9C"/>
    <w:rsid w:val="004E5F32"/>
    <w:rsid w:val="004E5F51"/>
    <w:rsid w:val="004E5F57"/>
    <w:rsid w:val="004E5F8A"/>
    <w:rsid w:val="004E607D"/>
    <w:rsid w:val="004E609C"/>
    <w:rsid w:val="004E618C"/>
    <w:rsid w:val="004E6205"/>
    <w:rsid w:val="004E62A1"/>
    <w:rsid w:val="004E6381"/>
    <w:rsid w:val="004E6486"/>
    <w:rsid w:val="004E64B6"/>
    <w:rsid w:val="004E656F"/>
    <w:rsid w:val="004E65CC"/>
    <w:rsid w:val="004E6619"/>
    <w:rsid w:val="004E667A"/>
    <w:rsid w:val="004E66D3"/>
    <w:rsid w:val="004E6718"/>
    <w:rsid w:val="004E67D5"/>
    <w:rsid w:val="004E6867"/>
    <w:rsid w:val="004E68EA"/>
    <w:rsid w:val="004E6A5B"/>
    <w:rsid w:val="004E6DEC"/>
    <w:rsid w:val="004E6E81"/>
    <w:rsid w:val="004E6EDA"/>
    <w:rsid w:val="004E6F7D"/>
    <w:rsid w:val="004E6F96"/>
    <w:rsid w:val="004E701B"/>
    <w:rsid w:val="004E7051"/>
    <w:rsid w:val="004E70C0"/>
    <w:rsid w:val="004E7261"/>
    <w:rsid w:val="004E73C6"/>
    <w:rsid w:val="004E74A3"/>
    <w:rsid w:val="004E75BB"/>
    <w:rsid w:val="004E760A"/>
    <w:rsid w:val="004E762F"/>
    <w:rsid w:val="004E7638"/>
    <w:rsid w:val="004E7660"/>
    <w:rsid w:val="004E7827"/>
    <w:rsid w:val="004E789F"/>
    <w:rsid w:val="004E797D"/>
    <w:rsid w:val="004E7C63"/>
    <w:rsid w:val="004E7C6C"/>
    <w:rsid w:val="004E7D05"/>
    <w:rsid w:val="004E7DB2"/>
    <w:rsid w:val="004E7F55"/>
    <w:rsid w:val="004F0086"/>
    <w:rsid w:val="004F00E4"/>
    <w:rsid w:val="004F0162"/>
    <w:rsid w:val="004F018B"/>
    <w:rsid w:val="004F019B"/>
    <w:rsid w:val="004F01E7"/>
    <w:rsid w:val="004F0274"/>
    <w:rsid w:val="004F02B6"/>
    <w:rsid w:val="004F02CB"/>
    <w:rsid w:val="004F02F1"/>
    <w:rsid w:val="004F030E"/>
    <w:rsid w:val="004F053A"/>
    <w:rsid w:val="004F0619"/>
    <w:rsid w:val="004F0728"/>
    <w:rsid w:val="004F07C1"/>
    <w:rsid w:val="004F08B6"/>
    <w:rsid w:val="004F08C4"/>
    <w:rsid w:val="004F08FC"/>
    <w:rsid w:val="004F0909"/>
    <w:rsid w:val="004F092A"/>
    <w:rsid w:val="004F097C"/>
    <w:rsid w:val="004F0A86"/>
    <w:rsid w:val="004F0C50"/>
    <w:rsid w:val="004F0C7A"/>
    <w:rsid w:val="004F0F6C"/>
    <w:rsid w:val="004F1053"/>
    <w:rsid w:val="004F10E9"/>
    <w:rsid w:val="004F131E"/>
    <w:rsid w:val="004F13E3"/>
    <w:rsid w:val="004F152C"/>
    <w:rsid w:val="004F15A9"/>
    <w:rsid w:val="004F1686"/>
    <w:rsid w:val="004F16FC"/>
    <w:rsid w:val="004F1752"/>
    <w:rsid w:val="004F1787"/>
    <w:rsid w:val="004F17AF"/>
    <w:rsid w:val="004F1807"/>
    <w:rsid w:val="004F1A2F"/>
    <w:rsid w:val="004F1B1F"/>
    <w:rsid w:val="004F1B41"/>
    <w:rsid w:val="004F1CFD"/>
    <w:rsid w:val="004F1D3B"/>
    <w:rsid w:val="004F1F33"/>
    <w:rsid w:val="004F202C"/>
    <w:rsid w:val="004F232A"/>
    <w:rsid w:val="004F23E0"/>
    <w:rsid w:val="004F28F0"/>
    <w:rsid w:val="004F290E"/>
    <w:rsid w:val="004F2B4A"/>
    <w:rsid w:val="004F2BCD"/>
    <w:rsid w:val="004F2CD0"/>
    <w:rsid w:val="004F2DAF"/>
    <w:rsid w:val="004F2E2E"/>
    <w:rsid w:val="004F2F70"/>
    <w:rsid w:val="004F2F9E"/>
    <w:rsid w:val="004F2FAE"/>
    <w:rsid w:val="004F3470"/>
    <w:rsid w:val="004F3826"/>
    <w:rsid w:val="004F38C9"/>
    <w:rsid w:val="004F3A8A"/>
    <w:rsid w:val="004F3AA1"/>
    <w:rsid w:val="004F3AF7"/>
    <w:rsid w:val="004F3E43"/>
    <w:rsid w:val="004F3EAD"/>
    <w:rsid w:val="004F3EFF"/>
    <w:rsid w:val="004F3F7B"/>
    <w:rsid w:val="004F404D"/>
    <w:rsid w:val="004F4158"/>
    <w:rsid w:val="004F42D2"/>
    <w:rsid w:val="004F42E5"/>
    <w:rsid w:val="004F43B2"/>
    <w:rsid w:val="004F43B7"/>
    <w:rsid w:val="004F4468"/>
    <w:rsid w:val="004F44AC"/>
    <w:rsid w:val="004F4746"/>
    <w:rsid w:val="004F47B5"/>
    <w:rsid w:val="004F48E0"/>
    <w:rsid w:val="004F4911"/>
    <w:rsid w:val="004F49DB"/>
    <w:rsid w:val="004F4B7B"/>
    <w:rsid w:val="004F4F68"/>
    <w:rsid w:val="004F5001"/>
    <w:rsid w:val="004F5010"/>
    <w:rsid w:val="004F510E"/>
    <w:rsid w:val="004F5122"/>
    <w:rsid w:val="004F513C"/>
    <w:rsid w:val="004F51B3"/>
    <w:rsid w:val="004F5267"/>
    <w:rsid w:val="004F5320"/>
    <w:rsid w:val="004F5340"/>
    <w:rsid w:val="004F535E"/>
    <w:rsid w:val="004F53F6"/>
    <w:rsid w:val="004F568E"/>
    <w:rsid w:val="004F569F"/>
    <w:rsid w:val="004F56F5"/>
    <w:rsid w:val="004F594A"/>
    <w:rsid w:val="004F5979"/>
    <w:rsid w:val="004F59E9"/>
    <w:rsid w:val="004F5A3C"/>
    <w:rsid w:val="004F5A5F"/>
    <w:rsid w:val="004F5B79"/>
    <w:rsid w:val="004F5C79"/>
    <w:rsid w:val="004F5DC3"/>
    <w:rsid w:val="004F5E2F"/>
    <w:rsid w:val="004F5EC2"/>
    <w:rsid w:val="004F5FBC"/>
    <w:rsid w:val="004F6010"/>
    <w:rsid w:val="004F6038"/>
    <w:rsid w:val="004F61CF"/>
    <w:rsid w:val="004F62F0"/>
    <w:rsid w:val="004F6363"/>
    <w:rsid w:val="004F63B3"/>
    <w:rsid w:val="004F6498"/>
    <w:rsid w:val="004F657B"/>
    <w:rsid w:val="004F664C"/>
    <w:rsid w:val="004F67D4"/>
    <w:rsid w:val="004F67EA"/>
    <w:rsid w:val="004F692F"/>
    <w:rsid w:val="004F69C3"/>
    <w:rsid w:val="004F6A01"/>
    <w:rsid w:val="004F6A3F"/>
    <w:rsid w:val="004F6B0E"/>
    <w:rsid w:val="004F6B36"/>
    <w:rsid w:val="004F6C46"/>
    <w:rsid w:val="004F6CA6"/>
    <w:rsid w:val="004F6DC2"/>
    <w:rsid w:val="004F6FF7"/>
    <w:rsid w:val="004F702E"/>
    <w:rsid w:val="004F703E"/>
    <w:rsid w:val="004F709A"/>
    <w:rsid w:val="004F713A"/>
    <w:rsid w:val="004F7151"/>
    <w:rsid w:val="004F7381"/>
    <w:rsid w:val="004F746D"/>
    <w:rsid w:val="004F7547"/>
    <w:rsid w:val="004F754E"/>
    <w:rsid w:val="004F7555"/>
    <w:rsid w:val="004F7625"/>
    <w:rsid w:val="004F778B"/>
    <w:rsid w:val="004F78EE"/>
    <w:rsid w:val="004F795D"/>
    <w:rsid w:val="004F798D"/>
    <w:rsid w:val="004F7C4A"/>
    <w:rsid w:val="004F7CF2"/>
    <w:rsid w:val="004F7DE6"/>
    <w:rsid w:val="004F7E3A"/>
    <w:rsid w:val="004F7E68"/>
    <w:rsid w:val="004F7E6F"/>
    <w:rsid w:val="004F7EB4"/>
    <w:rsid w:val="004F7EF5"/>
    <w:rsid w:val="004F7F56"/>
    <w:rsid w:val="00500012"/>
    <w:rsid w:val="005000FB"/>
    <w:rsid w:val="00500120"/>
    <w:rsid w:val="0050021C"/>
    <w:rsid w:val="00500230"/>
    <w:rsid w:val="0050023C"/>
    <w:rsid w:val="0050023D"/>
    <w:rsid w:val="00500248"/>
    <w:rsid w:val="00500473"/>
    <w:rsid w:val="0050049F"/>
    <w:rsid w:val="00500531"/>
    <w:rsid w:val="00500582"/>
    <w:rsid w:val="00500597"/>
    <w:rsid w:val="0050062C"/>
    <w:rsid w:val="005006E2"/>
    <w:rsid w:val="00500790"/>
    <w:rsid w:val="005007BC"/>
    <w:rsid w:val="0050086C"/>
    <w:rsid w:val="00500915"/>
    <w:rsid w:val="00500933"/>
    <w:rsid w:val="00500B6D"/>
    <w:rsid w:val="00500B79"/>
    <w:rsid w:val="00500BBE"/>
    <w:rsid w:val="00500F8D"/>
    <w:rsid w:val="00500FA4"/>
    <w:rsid w:val="00500FE2"/>
    <w:rsid w:val="0050104D"/>
    <w:rsid w:val="00501076"/>
    <w:rsid w:val="0050109A"/>
    <w:rsid w:val="00501117"/>
    <w:rsid w:val="005012F7"/>
    <w:rsid w:val="0050130B"/>
    <w:rsid w:val="005014FB"/>
    <w:rsid w:val="005015BF"/>
    <w:rsid w:val="00501649"/>
    <w:rsid w:val="005017BB"/>
    <w:rsid w:val="005018A4"/>
    <w:rsid w:val="0050196C"/>
    <w:rsid w:val="00501ACD"/>
    <w:rsid w:val="00501AD6"/>
    <w:rsid w:val="00501BD8"/>
    <w:rsid w:val="00501D04"/>
    <w:rsid w:val="00501D3F"/>
    <w:rsid w:val="00501D80"/>
    <w:rsid w:val="005020C8"/>
    <w:rsid w:val="005022BF"/>
    <w:rsid w:val="00502439"/>
    <w:rsid w:val="00502469"/>
    <w:rsid w:val="005024F3"/>
    <w:rsid w:val="00502519"/>
    <w:rsid w:val="0050258F"/>
    <w:rsid w:val="005025BF"/>
    <w:rsid w:val="0050260D"/>
    <w:rsid w:val="00502659"/>
    <w:rsid w:val="00502714"/>
    <w:rsid w:val="0050274B"/>
    <w:rsid w:val="005027D8"/>
    <w:rsid w:val="005027E9"/>
    <w:rsid w:val="0050281E"/>
    <w:rsid w:val="0050297F"/>
    <w:rsid w:val="005029EF"/>
    <w:rsid w:val="00502AA5"/>
    <w:rsid w:val="00502B30"/>
    <w:rsid w:val="00502B94"/>
    <w:rsid w:val="00502D96"/>
    <w:rsid w:val="00502F2A"/>
    <w:rsid w:val="00502F37"/>
    <w:rsid w:val="0050303E"/>
    <w:rsid w:val="00503093"/>
    <w:rsid w:val="0050325B"/>
    <w:rsid w:val="005032C7"/>
    <w:rsid w:val="005033C2"/>
    <w:rsid w:val="005033F4"/>
    <w:rsid w:val="00503436"/>
    <w:rsid w:val="00503466"/>
    <w:rsid w:val="005034CA"/>
    <w:rsid w:val="00503542"/>
    <w:rsid w:val="005036AD"/>
    <w:rsid w:val="00503862"/>
    <w:rsid w:val="0050393C"/>
    <w:rsid w:val="00503A17"/>
    <w:rsid w:val="00503A55"/>
    <w:rsid w:val="00503AC7"/>
    <w:rsid w:val="00503BA0"/>
    <w:rsid w:val="00503C26"/>
    <w:rsid w:val="00503C84"/>
    <w:rsid w:val="00503D2A"/>
    <w:rsid w:val="00503D8A"/>
    <w:rsid w:val="00503DE5"/>
    <w:rsid w:val="00503F79"/>
    <w:rsid w:val="00503F93"/>
    <w:rsid w:val="0050400E"/>
    <w:rsid w:val="00504054"/>
    <w:rsid w:val="00504192"/>
    <w:rsid w:val="005041AF"/>
    <w:rsid w:val="0050422F"/>
    <w:rsid w:val="005042B2"/>
    <w:rsid w:val="005043D5"/>
    <w:rsid w:val="005044DB"/>
    <w:rsid w:val="005045AD"/>
    <w:rsid w:val="005045B5"/>
    <w:rsid w:val="005045F7"/>
    <w:rsid w:val="0050462D"/>
    <w:rsid w:val="005046CB"/>
    <w:rsid w:val="005046FB"/>
    <w:rsid w:val="00504817"/>
    <w:rsid w:val="00504873"/>
    <w:rsid w:val="00504ABD"/>
    <w:rsid w:val="00504B22"/>
    <w:rsid w:val="00504B71"/>
    <w:rsid w:val="00504BBC"/>
    <w:rsid w:val="00504C75"/>
    <w:rsid w:val="00504C85"/>
    <w:rsid w:val="00504CEE"/>
    <w:rsid w:val="00504ECE"/>
    <w:rsid w:val="00504F66"/>
    <w:rsid w:val="00505157"/>
    <w:rsid w:val="005052E8"/>
    <w:rsid w:val="0050530C"/>
    <w:rsid w:val="005053CA"/>
    <w:rsid w:val="005053FE"/>
    <w:rsid w:val="00505492"/>
    <w:rsid w:val="005054B4"/>
    <w:rsid w:val="005055EF"/>
    <w:rsid w:val="0050576C"/>
    <w:rsid w:val="005058DE"/>
    <w:rsid w:val="00505944"/>
    <w:rsid w:val="00505A00"/>
    <w:rsid w:val="00505B2A"/>
    <w:rsid w:val="00505CDC"/>
    <w:rsid w:val="00505E66"/>
    <w:rsid w:val="00505E6A"/>
    <w:rsid w:val="00505EF5"/>
    <w:rsid w:val="00505FE9"/>
    <w:rsid w:val="00506176"/>
    <w:rsid w:val="005063A7"/>
    <w:rsid w:val="005063B3"/>
    <w:rsid w:val="005063FD"/>
    <w:rsid w:val="0050653E"/>
    <w:rsid w:val="00506571"/>
    <w:rsid w:val="00506637"/>
    <w:rsid w:val="005066C9"/>
    <w:rsid w:val="005066D5"/>
    <w:rsid w:val="005068FF"/>
    <w:rsid w:val="00506AAC"/>
    <w:rsid w:val="00506B8C"/>
    <w:rsid w:val="00506CD6"/>
    <w:rsid w:val="00506CF7"/>
    <w:rsid w:val="00506D00"/>
    <w:rsid w:val="00506D74"/>
    <w:rsid w:val="00506DCB"/>
    <w:rsid w:val="00506E2D"/>
    <w:rsid w:val="00506E35"/>
    <w:rsid w:val="00507018"/>
    <w:rsid w:val="005070B1"/>
    <w:rsid w:val="005073E3"/>
    <w:rsid w:val="0050747F"/>
    <w:rsid w:val="005074C9"/>
    <w:rsid w:val="005074FA"/>
    <w:rsid w:val="005075CF"/>
    <w:rsid w:val="0050771F"/>
    <w:rsid w:val="00507842"/>
    <w:rsid w:val="005079C5"/>
    <w:rsid w:val="00507AAB"/>
    <w:rsid w:val="00507B7A"/>
    <w:rsid w:val="00507C30"/>
    <w:rsid w:val="00507C37"/>
    <w:rsid w:val="00507C3A"/>
    <w:rsid w:val="00507D2D"/>
    <w:rsid w:val="00507E04"/>
    <w:rsid w:val="00507ECF"/>
    <w:rsid w:val="00507EF9"/>
    <w:rsid w:val="00507F88"/>
    <w:rsid w:val="00507FA0"/>
    <w:rsid w:val="00510222"/>
    <w:rsid w:val="005102C7"/>
    <w:rsid w:val="00510450"/>
    <w:rsid w:val="00510526"/>
    <w:rsid w:val="0051069D"/>
    <w:rsid w:val="00510742"/>
    <w:rsid w:val="00510793"/>
    <w:rsid w:val="00510857"/>
    <w:rsid w:val="00510944"/>
    <w:rsid w:val="00510B61"/>
    <w:rsid w:val="00510C1C"/>
    <w:rsid w:val="00510CA3"/>
    <w:rsid w:val="00510E66"/>
    <w:rsid w:val="00510E6E"/>
    <w:rsid w:val="00510EB8"/>
    <w:rsid w:val="00510F47"/>
    <w:rsid w:val="00510FA1"/>
    <w:rsid w:val="00510FBA"/>
    <w:rsid w:val="00510FEA"/>
    <w:rsid w:val="0051121A"/>
    <w:rsid w:val="0051133E"/>
    <w:rsid w:val="00511623"/>
    <w:rsid w:val="0051165D"/>
    <w:rsid w:val="005116CA"/>
    <w:rsid w:val="005116E8"/>
    <w:rsid w:val="00511769"/>
    <w:rsid w:val="00511982"/>
    <w:rsid w:val="00511A4B"/>
    <w:rsid w:val="00511B2B"/>
    <w:rsid w:val="00511B48"/>
    <w:rsid w:val="00511B7C"/>
    <w:rsid w:val="00511BC3"/>
    <w:rsid w:val="00511BDD"/>
    <w:rsid w:val="00511C1A"/>
    <w:rsid w:val="00511CAF"/>
    <w:rsid w:val="00511DDA"/>
    <w:rsid w:val="00511F22"/>
    <w:rsid w:val="00511FB7"/>
    <w:rsid w:val="0051200A"/>
    <w:rsid w:val="005120C5"/>
    <w:rsid w:val="005120F0"/>
    <w:rsid w:val="00512326"/>
    <w:rsid w:val="00512485"/>
    <w:rsid w:val="0051250F"/>
    <w:rsid w:val="00512548"/>
    <w:rsid w:val="0051262E"/>
    <w:rsid w:val="00512678"/>
    <w:rsid w:val="0051267D"/>
    <w:rsid w:val="00512753"/>
    <w:rsid w:val="005127A1"/>
    <w:rsid w:val="005127CB"/>
    <w:rsid w:val="00512897"/>
    <w:rsid w:val="005129E3"/>
    <w:rsid w:val="00512A14"/>
    <w:rsid w:val="00512AF4"/>
    <w:rsid w:val="00512B62"/>
    <w:rsid w:val="00512B9C"/>
    <w:rsid w:val="00512DBB"/>
    <w:rsid w:val="00512E8B"/>
    <w:rsid w:val="00512FE0"/>
    <w:rsid w:val="00513253"/>
    <w:rsid w:val="005134D6"/>
    <w:rsid w:val="0051367B"/>
    <w:rsid w:val="005137BE"/>
    <w:rsid w:val="005137E3"/>
    <w:rsid w:val="005137FC"/>
    <w:rsid w:val="005138AF"/>
    <w:rsid w:val="00513941"/>
    <w:rsid w:val="005139DA"/>
    <w:rsid w:val="00513B1A"/>
    <w:rsid w:val="00513B3F"/>
    <w:rsid w:val="00513D20"/>
    <w:rsid w:val="00513D3D"/>
    <w:rsid w:val="00513E9E"/>
    <w:rsid w:val="00513EAF"/>
    <w:rsid w:val="00513EC8"/>
    <w:rsid w:val="005142B6"/>
    <w:rsid w:val="005142D6"/>
    <w:rsid w:val="005142E5"/>
    <w:rsid w:val="0051444F"/>
    <w:rsid w:val="00514574"/>
    <w:rsid w:val="005145BC"/>
    <w:rsid w:val="00514672"/>
    <w:rsid w:val="005146A6"/>
    <w:rsid w:val="00514767"/>
    <w:rsid w:val="00514780"/>
    <w:rsid w:val="005148CD"/>
    <w:rsid w:val="005148E4"/>
    <w:rsid w:val="00514B59"/>
    <w:rsid w:val="00514C2E"/>
    <w:rsid w:val="00514C5C"/>
    <w:rsid w:val="00514CCB"/>
    <w:rsid w:val="00514EF2"/>
    <w:rsid w:val="0051502D"/>
    <w:rsid w:val="00515044"/>
    <w:rsid w:val="005150D7"/>
    <w:rsid w:val="0051518C"/>
    <w:rsid w:val="00515269"/>
    <w:rsid w:val="005152CA"/>
    <w:rsid w:val="005152DC"/>
    <w:rsid w:val="00515367"/>
    <w:rsid w:val="005153F7"/>
    <w:rsid w:val="00515406"/>
    <w:rsid w:val="00515464"/>
    <w:rsid w:val="005154C7"/>
    <w:rsid w:val="00515667"/>
    <w:rsid w:val="0051566C"/>
    <w:rsid w:val="00515807"/>
    <w:rsid w:val="00515867"/>
    <w:rsid w:val="0051598C"/>
    <w:rsid w:val="005159F5"/>
    <w:rsid w:val="00515B05"/>
    <w:rsid w:val="00515B3C"/>
    <w:rsid w:val="00515B60"/>
    <w:rsid w:val="00515BCF"/>
    <w:rsid w:val="00515C27"/>
    <w:rsid w:val="00515D3A"/>
    <w:rsid w:val="00515DAE"/>
    <w:rsid w:val="00515FE6"/>
    <w:rsid w:val="00516038"/>
    <w:rsid w:val="00516088"/>
    <w:rsid w:val="005160A7"/>
    <w:rsid w:val="00516163"/>
    <w:rsid w:val="005162E6"/>
    <w:rsid w:val="005163BC"/>
    <w:rsid w:val="00516403"/>
    <w:rsid w:val="00516425"/>
    <w:rsid w:val="005164E0"/>
    <w:rsid w:val="0051670D"/>
    <w:rsid w:val="00516770"/>
    <w:rsid w:val="00516928"/>
    <w:rsid w:val="00516AE1"/>
    <w:rsid w:val="00516B75"/>
    <w:rsid w:val="00516C83"/>
    <w:rsid w:val="00516D4E"/>
    <w:rsid w:val="0051716E"/>
    <w:rsid w:val="005172C9"/>
    <w:rsid w:val="0051730B"/>
    <w:rsid w:val="00517311"/>
    <w:rsid w:val="005173AB"/>
    <w:rsid w:val="005174FB"/>
    <w:rsid w:val="005175E1"/>
    <w:rsid w:val="00517683"/>
    <w:rsid w:val="005176B5"/>
    <w:rsid w:val="00517811"/>
    <w:rsid w:val="00517A9D"/>
    <w:rsid w:val="00517BC7"/>
    <w:rsid w:val="00517CC4"/>
    <w:rsid w:val="00517CEE"/>
    <w:rsid w:val="00517D87"/>
    <w:rsid w:val="00517DE8"/>
    <w:rsid w:val="00517EDD"/>
    <w:rsid w:val="00517F1B"/>
    <w:rsid w:val="00517F7B"/>
    <w:rsid w:val="00520193"/>
    <w:rsid w:val="005201AA"/>
    <w:rsid w:val="005201B4"/>
    <w:rsid w:val="0052026F"/>
    <w:rsid w:val="005202DF"/>
    <w:rsid w:val="00520645"/>
    <w:rsid w:val="0052069F"/>
    <w:rsid w:val="005209F7"/>
    <w:rsid w:val="00520C10"/>
    <w:rsid w:val="00520DCC"/>
    <w:rsid w:val="00520E55"/>
    <w:rsid w:val="00520EB0"/>
    <w:rsid w:val="00521256"/>
    <w:rsid w:val="00521368"/>
    <w:rsid w:val="00521437"/>
    <w:rsid w:val="005214E0"/>
    <w:rsid w:val="0052151B"/>
    <w:rsid w:val="00521589"/>
    <w:rsid w:val="00521612"/>
    <w:rsid w:val="005218A3"/>
    <w:rsid w:val="005218C1"/>
    <w:rsid w:val="0052195C"/>
    <w:rsid w:val="005219A9"/>
    <w:rsid w:val="00521B4B"/>
    <w:rsid w:val="00521B57"/>
    <w:rsid w:val="00521D7C"/>
    <w:rsid w:val="00521DD6"/>
    <w:rsid w:val="00521E54"/>
    <w:rsid w:val="00521EFF"/>
    <w:rsid w:val="0052213E"/>
    <w:rsid w:val="0052236D"/>
    <w:rsid w:val="005223ED"/>
    <w:rsid w:val="00522452"/>
    <w:rsid w:val="005224A6"/>
    <w:rsid w:val="005224BB"/>
    <w:rsid w:val="005224F1"/>
    <w:rsid w:val="005224F5"/>
    <w:rsid w:val="00522505"/>
    <w:rsid w:val="0052262D"/>
    <w:rsid w:val="005226E4"/>
    <w:rsid w:val="005226F3"/>
    <w:rsid w:val="005227BE"/>
    <w:rsid w:val="00522807"/>
    <w:rsid w:val="00522866"/>
    <w:rsid w:val="005228FE"/>
    <w:rsid w:val="0052294C"/>
    <w:rsid w:val="00522AF6"/>
    <w:rsid w:val="00522D3D"/>
    <w:rsid w:val="00522E96"/>
    <w:rsid w:val="0052303D"/>
    <w:rsid w:val="00523133"/>
    <w:rsid w:val="005231CE"/>
    <w:rsid w:val="00523239"/>
    <w:rsid w:val="0052327F"/>
    <w:rsid w:val="005233A4"/>
    <w:rsid w:val="005235EF"/>
    <w:rsid w:val="00523A09"/>
    <w:rsid w:val="00523A17"/>
    <w:rsid w:val="00523A3C"/>
    <w:rsid w:val="00523A7B"/>
    <w:rsid w:val="00523B72"/>
    <w:rsid w:val="00523CFA"/>
    <w:rsid w:val="00523E84"/>
    <w:rsid w:val="00523EDA"/>
    <w:rsid w:val="00524059"/>
    <w:rsid w:val="00524165"/>
    <w:rsid w:val="00524225"/>
    <w:rsid w:val="00524264"/>
    <w:rsid w:val="005242B5"/>
    <w:rsid w:val="00524407"/>
    <w:rsid w:val="00524434"/>
    <w:rsid w:val="00524493"/>
    <w:rsid w:val="005244A5"/>
    <w:rsid w:val="005244A7"/>
    <w:rsid w:val="00524693"/>
    <w:rsid w:val="005246EA"/>
    <w:rsid w:val="00524828"/>
    <w:rsid w:val="00524A07"/>
    <w:rsid w:val="00524BBB"/>
    <w:rsid w:val="00524BDE"/>
    <w:rsid w:val="00524BEA"/>
    <w:rsid w:val="00524CCB"/>
    <w:rsid w:val="00524D6E"/>
    <w:rsid w:val="00525000"/>
    <w:rsid w:val="005250AE"/>
    <w:rsid w:val="0052510F"/>
    <w:rsid w:val="0052524C"/>
    <w:rsid w:val="00525290"/>
    <w:rsid w:val="005252AD"/>
    <w:rsid w:val="005253D0"/>
    <w:rsid w:val="00525436"/>
    <w:rsid w:val="005254BC"/>
    <w:rsid w:val="00525573"/>
    <w:rsid w:val="0052557E"/>
    <w:rsid w:val="00525748"/>
    <w:rsid w:val="005258DE"/>
    <w:rsid w:val="0052592D"/>
    <w:rsid w:val="00525A80"/>
    <w:rsid w:val="00525B1F"/>
    <w:rsid w:val="00525BDB"/>
    <w:rsid w:val="00525CFF"/>
    <w:rsid w:val="00525D19"/>
    <w:rsid w:val="00525D61"/>
    <w:rsid w:val="00525EE5"/>
    <w:rsid w:val="00525F13"/>
    <w:rsid w:val="00525F93"/>
    <w:rsid w:val="00525FBB"/>
    <w:rsid w:val="00525FBC"/>
    <w:rsid w:val="00525FF7"/>
    <w:rsid w:val="005262DC"/>
    <w:rsid w:val="0052632E"/>
    <w:rsid w:val="005263CA"/>
    <w:rsid w:val="005264D8"/>
    <w:rsid w:val="00526573"/>
    <w:rsid w:val="0052681D"/>
    <w:rsid w:val="005268A5"/>
    <w:rsid w:val="005268DA"/>
    <w:rsid w:val="00526A03"/>
    <w:rsid w:val="00526B8A"/>
    <w:rsid w:val="00526C88"/>
    <w:rsid w:val="00526CFB"/>
    <w:rsid w:val="00526F08"/>
    <w:rsid w:val="00526FD4"/>
    <w:rsid w:val="00527023"/>
    <w:rsid w:val="00527076"/>
    <w:rsid w:val="005272CA"/>
    <w:rsid w:val="0052740C"/>
    <w:rsid w:val="0052741D"/>
    <w:rsid w:val="00527478"/>
    <w:rsid w:val="00527505"/>
    <w:rsid w:val="00527534"/>
    <w:rsid w:val="0052758A"/>
    <w:rsid w:val="00527598"/>
    <w:rsid w:val="00527742"/>
    <w:rsid w:val="00527875"/>
    <w:rsid w:val="0052788B"/>
    <w:rsid w:val="005278B7"/>
    <w:rsid w:val="00527917"/>
    <w:rsid w:val="00527973"/>
    <w:rsid w:val="0052799C"/>
    <w:rsid w:val="00527A86"/>
    <w:rsid w:val="00527A8A"/>
    <w:rsid w:val="00527AC7"/>
    <w:rsid w:val="00527AFD"/>
    <w:rsid w:val="00527B77"/>
    <w:rsid w:val="00527C5D"/>
    <w:rsid w:val="00527CCB"/>
    <w:rsid w:val="00527D8A"/>
    <w:rsid w:val="00527EC7"/>
    <w:rsid w:val="00527F06"/>
    <w:rsid w:val="00530044"/>
    <w:rsid w:val="005300D3"/>
    <w:rsid w:val="00530410"/>
    <w:rsid w:val="00530469"/>
    <w:rsid w:val="00530507"/>
    <w:rsid w:val="005305D6"/>
    <w:rsid w:val="0053061D"/>
    <w:rsid w:val="00530832"/>
    <w:rsid w:val="005308E7"/>
    <w:rsid w:val="0053092E"/>
    <w:rsid w:val="00530A85"/>
    <w:rsid w:val="00530A8F"/>
    <w:rsid w:val="00530B4A"/>
    <w:rsid w:val="00530B93"/>
    <w:rsid w:val="00530BDA"/>
    <w:rsid w:val="00530C48"/>
    <w:rsid w:val="00530EA8"/>
    <w:rsid w:val="005311BE"/>
    <w:rsid w:val="005311C0"/>
    <w:rsid w:val="00531273"/>
    <w:rsid w:val="00531359"/>
    <w:rsid w:val="00531414"/>
    <w:rsid w:val="005314BB"/>
    <w:rsid w:val="00531614"/>
    <w:rsid w:val="005316CD"/>
    <w:rsid w:val="00531725"/>
    <w:rsid w:val="00531781"/>
    <w:rsid w:val="005318CD"/>
    <w:rsid w:val="005319B8"/>
    <w:rsid w:val="00531AD2"/>
    <w:rsid w:val="00531DD8"/>
    <w:rsid w:val="00531FE7"/>
    <w:rsid w:val="0053200A"/>
    <w:rsid w:val="0053203F"/>
    <w:rsid w:val="005320C2"/>
    <w:rsid w:val="00532248"/>
    <w:rsid w:val="00532256"/>
    <w:rsid w:val="00532334"/>
    <w:rsid w:val="00532385"/>
    <w:rsid w:val="005323A2"/>
    <w:rsid w:val="0053254B"/>
    <w:rsid w:val="00532669"/>
    <w:rsid w:val="005327C4"/>
    <w:rsid w:val="005328A3"/>
    <w:rsid w:val="005329F4"/>
    <w:rsid w:val="00532A0F"/>
    <w:rsid w:val="00532A38"/>
    <w:rsid w:val="00532AF8"/>
    <w:rsid w:val="00532CEB"/>
    <w:rsid w:val="00532E50"/>
    <w:rsid w:val="00532F1D"/>
    <w:rsid w:val="00532F61"/>
    <w:rsid w:val="00532F9A"/>
    <w:rsid w:val="00532FDE"/>
    <w:rsid w:val="00533088"/>
    <w:rsid w:val="00533106"/>
    <w:rsid w:val="0053314E"/>
    <w:rsid w:val="0053328E"/>
    <w:rsid w:val="0053329F"/>
    <w:rsid w:val="005332AD"/>
    <w:rsid w:val="00533321"/>
    <w:rsid w:val="005333D5"/>
    <w:rsid w:val="005334D4"/>
    <w:rsid w:val="0053359B"/>
    <w:rsid w:val="00533780"/>
    <w:rsid w:val="005337C3"/>
    <w:rsid w:val="005337FF"/>
    <w:rsid w:val="005339DF"/>
    <w:rsid w:val="00533A1A"/>
    <w:rsid w:val="00533AF8"/>
    <w:rsid w:val="00533B61"/>
    <w:rsid w:val="00533C6C"/>
    <w:rsid w:val="00533C9A"/>
    <w:rsid w:val="00533D78"/>
    <w:rsid w:val="00533DC0"/>
    <w:rsid w:val="00533E2B"/>
    <w:rsid w:val="00533EA7"/>
    <w:rsid w:val="00533EA9"/>
    <w:rsid w:val="00533F01"/>
    <w:rsid w:val="005340CA"/>
    <w:rsid w:val="005340D8"/>
    <w:rsid w:val="00534135"/>
    <w:rsid w:val="0053415B"/>
    <w:rsid w:val="0053420D"/>
    <w:rsid w:val="00534236"/>
    <w:rsid w:val="005344C2"/>
    <w:rsid w:val="005345DC"/>
    <w:rsid w:val="005346E6"/>
    <w:rsid w:val="00534811"/>
    <w:rsid w:val="0053484D"/>
    <w:rsid w:val="0053498F"/>
    <w:rsid w:val="00534A95"/>
    <w:rsid w:val="00534AA9"/>
    <w:rsid w:val="00534ADA"/>
    <w:rsid w:val="00534B8C"/>
    <w:rsid w:val="00534BA6"/>
    <w:rsid w:val="00534BE6"/>
    <w:rsid w:val="00534DA3"/>
    <w:rsid w:val="0053521A"/>
    <w:rsid w:val="0053522E"/>
    <w:rsid w:val="0053525F"/>
    <w:rsid w:val="005352DA"/>
    <w:rsid w:val="005352DD"/>
    <w:rsid w:val="0053542A"/>
    <w:rsid w:val="005354F6"/>
    <w:rsid w:val="00535551"/>
    <w:rsid w:val="005355E9"/>
    <w:rsid w:val="0053590E"/>
    <w:rsid w:val="00535930"/>
    <w:rsid w:val="00535A4C"/>
    <w:rsid w:val="00535A53"/>
    <w:rsid w:val="00535BB1"/>
    <w:rsid w:val="00535CFA"/>
    <w:rsid w:val="00535DE6"/>
    <w:rsid w:val="00535F6D"/>
    <w:rsid w:val="00535FCB"/>
    <w:rsid w:val="005360DD"/>
    <w:rsid w:val="0053622B"/>
    <w:rsid w:val="00536281"/>
    <w:rsid w:val="00536308"/>
    <w:rsid w:val="0053638C"/>
    <w:rsid w:val="0053638E"/>
    <w:rsid w:val="00536485"/>
    <w:rsid w:val="0053661B"/>
    <w:rsid w:val="005366AF"/>
    <w:rsid w:val="00536A76"/>
    <w:rsid w:val="00536A96"/>
    <w:rsid w:val="00536BAC"/>
    <w:rsid w:val="00536BDD"/>
    <w:rsid w:val="00536CD9"/>
    <w:rsid w:val="00536E80"/>
    <w:rsid w:val="00536F7D"/>
    <w:rsid w:val="00537067"/>
    <w:rsid w:val="005370E5"/>
    <w:rsid w:val="005371AC"/>
    <w:rsid w:val="00537218"/>
    <w:rsid w:val="0053738D"/>
    <w:rsid w:val="00537607"/>
    <w:rsid w:val="00537678"/>
    <w:rsid w:val="0053770A"/>
    <w:rsid w:val="00537748"/>
    <w:rsid w:val="005377C3"/>
    <w:rsid w:val="005377D7"/>
    <w:rsid w:val="00537803"/>
    <w:rsid w:val="0053783C"/>
    <w:rsid w:val="00537891"/>
    <w:rsid w:val="005378A5"/>
    <w:rsid w:val="00537945"/>
    <w:rsid w:val="0053799A"/>
    <w:rsid w:val="005379B0"/>
    <w:rsid w:val="00537BBD"/>
    <w:rsid w:val="00537E25"/>
    <w:rsid w:val="0054006D"/>
    <w:rsid w:val="00540234"/>
    <w:rsid w:val="00540298"/>
    <w:rsid w:val="00540365"/>
    <w:rsid w:val="00540372"/>
    <w:rsid w:val="005403E2"/>
    <w:rsid w:val="00540494"/>
    <w:rsid w:val="005404C4"/>
    <w:rsid w:val="00540568"/>
    <w:rsid w:val="005405EE"/>
    <w:rsid w:val="00540643"/>
    <w:rsid w:val="0054082D"/>
    <w:rsid w:val="0054093F"/>
    <w:rsid w:val="00540997"/>
    <w:rsid w:val="005409CD"/>
    <w:rsid w:val="00540AA2"/>
    <w:rsid w:val="00540B78"/>
    <w:rsid w:val="00540B92"/>
    <w:rsid w:val="00540BCB"/>
    <w:rsid w:val="00540CCE"/>
    <w:rsid w:val="00540D81"/>
    <w:rsid w:val="00540EA7"/>
    <w:rsid w:val="00541116"/>
    <w:rsid w:val="00541302"/>
    <w:rsid w:val="00541358"/>
    <w:rsid w:val="00541371"/>
    <w:rsid w:val="005413C9"/>
    <w:rsid w:val="00541454"/>
    <w:rsid w:val="005416C6"/>
    <w:rsid w:val="005417E3"/>
    <w:rsid w:val="00541858"/>
    <w:rsid w:val="0054189B"/>
    <w:rsid w:val="005418AC"/>
    <w:rsid w:val="005419F4"/>
    <w:rsid w:val="00541DBD"/>
    <w:rsid w:val="00541F19"/>
    <w:rsid w:val="00541F9B"/>
    <w:rsid w:val="00541FCB"/>
    <w:rsid w:val="00542058"/>
    <w:rsid w:val="00542112"/>
    <w:rsid w:val="0054212A"/>
    <w:rsid w:val="0054217E"/>
    <w:rsid w:val="005422FB"/>
    <w:rsid w:val="0054243E"/>
    <w:rsid w:val="0054246D"/>
    <w:rsid w:val="00542489"/>
    <w:rsid w:val="005424F0"/>
    <w:rsid w:val="00542536"/>
    <w:rsid w:val="00542592"/>
    <w:rsid w:val="005426BE"/>
    <w:rsid w:val="005428D0"/>
    <w:rsid w:val="005428DC"/>
    <w:rsid w:val="00542B8A"/>
    <w:rsid w:val="00542BEA"/>
    <w:rsid w:val="00542C1F"/>
    <w:rsid w:val="00542CE2"/>
    <w:rsid w:val="00542F44"/>
    <w:rsid w:val="00543098"/>
    <w:rsid w:val="00543206"/>
    <w:rsid w:val="00543260"/>
    <w:rsid w:val="00543262"/>
    <w:rsid w:val="00543275"/>
    <w:rsid w:val="005432FB"/>
    <w:rsid w:val="005437EB"/>
    <w:rsid w:val="005438BB"/>
    <w:rsid w:val="005439D3"/>
    <w:rsid w:val="005439EB"/>
    <w:rsid w:val="00543A1A"/>
    <w:rsid w:val="00543A46"/>
    <w:rsid w:val="00543B73"/>
    <w:rsid w:val="00543BAF"/>
    <w:rsid w:val="00543CBE"/>
    <w:rsid w:val="00543CC4"/>
    <w:rsid w:val="00543D1D"/>
    <w:rsid w:val="00543E35"/>
    <w:rsid w:val="00543E92"/>
    <w:rsid w:val="00543EC9"/>
    <w:rsid w:val="00543F20"/>
    <w:rsid w:val="00543FE9"/>
    <w:rsid w:val="00543FEA"/>
    <w:rsid w:val="00544162"/>
    <w:rsid w:val="005441B4"/>
    <w:rsid w:val="005441D9"/>
    <w:rsid w:val="00544284"/>
    <w:rsid w:val="00544292"/>
    <w:rsid w:val="005442BA"/>
    <w:rsid w:val="005443B5"/>
    <w:rsid w:val="0054460E"/>
    <w:rsid w:val="0054479C"/>
    <w:rsid w:val="0054499A"/>
    <w:rsid w:val="005449DB"/>
    <w:rsid w:val="00544A11"/>
    <w:rsid w:val="00544A73"/>
    <w:rsid w:val="00544AEA"/>
    <w:rsid w:val="00544C75"/>
    <w:rsid w:val="00544C92"/>
    <w:rsid w:val="00544EBC"/>
    <w:rsid w:val="00544F11"/>
    <w:rsid w:val="00544F4B"/>
    <w:rsid w:val="00545083"/>
    <w:rsid w:val="005450D6"/>
    <w:rsid w:val="0054528B"/>
    <w:rsid w:val="005452B2"/>
    <w:rsid w:val="005453ED"/>
    <w:rsid w:val="00545426"/>
    <w:rsid w:val="005455A3"/>
    <w:rsid w:val="00545658"/>
    <w:rsid w:val="005457A2"/>
    <w:rsid w:val="005458AD"/>
    <w:rsid w:val="00545900"/>
    <w:rsid w:val="00545934"/>
    <w:rsid w:val="005459C0"/>
    <w:rsid w:val="005459EF"/>
    <w:rsid w:val="00545A15"/>
    <w:rsid w:val="00545B06"/>
    <w:rsid w:val="00545B58"/>
    <w:rsid w:val="00545BAD"/>
    <w:rsid w:val="00545E7D"/>
    <w:rsid w:val="00545F46"/>
    <w:rsid w:val="00545F69"/>
    <w:rsid w:val="00545FAA"/>
    <w:rsid w:val="00546039"/>
    <w:rsid w:val="0054614D"/>
    <w:rsid w:val="0054620C"/>
    <w:rsid w:val="00546261"/>
    <w:rsid w:val="0054627A"/>
    <w:rsid w:val="005462EB"/>
    <w:rsid w:val="0054635A"/>
    <w:rsid w:val="0054645C"/>
    <w:rsid w:val="005465E8"/>
    <w:rsid w:val="005466A0"/>
    <w:rsid w:val="005466A5"/>
    <w:rsid w:val="005466D2"/>
    <w:rsid w:val="005466E5"/>
    <w:rsid w:val="00546775"/>
    <w:rsid w:val="00546A7E"/>
    <w:rsid w:val="00546B0B"/>
    <w:rsid w:val="00546C8E"/>
    <w:rsid w:val="00546CC8"/>
    <w:rsid w:val="00546D80"/>
    <w:rsid w:val="00546DB8"/>
    <w:rsid w:val="00546EE4"/>
    <w:rsid w:val="00546EF2"/>
    <w:rsid w:val="00546F47"/>
    <w:rsid w:val="00546F70"/>
    <w:rsid w:val="00546F7A"/>
    <w:rsid w:val="00546F9A"/>
    <w:rsid w:val="00546FE2"/>
    <w:rsid w:val="00547062"/>
    <w:rsid w:val="005470AF"/>
    <w:rsid w:val="0054731D"/>
    <w:rsid w:val="00547456"/>
    <w:rsid w:val="005475FC"/>
    <w:rsid w:val="00547650"/>
    <w:rsid w:val="0054769C"/>
    <w:rsid w:val="00547710"/>
    <w:rsid w:val="0054788E"/>
    <w:rsid w:val="00547900"/>
    <w:rsid w:val="00547A4E"/>
    <w:rsid w:val="00547BBB"/>
    <w:rsid w:val="00547D48"/>
    <w:rsid w:val="00547DAA"/>
    <w:rsid w:val="00547EB5"/>
    <w:rsid w:val="00550053"/>
    <w:rsid w:val="0055023D"/>
    <w:rsid w:val="005503C9"/>
    <w:rsid w:val="005504A2"/>
    <w:rsid w:val="0055068F"/>
    <w:rsid w:val="00550910"/>
    <w:rsid w:val="00550934"/>
    <w:rsid w:val="00550984"/>
    <w:rsid w:val="00550A15"/>
    <w:rsid w:val="00550AA8"/>
    <w:rsid w:val="00550AC7"/>
    <w:rsid w:val="00550AE7"/>
    <w:rsid w:val="00550C0F"/>
    <w:rsid w:val="00550D42"/>
    <w:rsid w:val="00550DCD"/>
    <w:rsid w:val="00550F13"/>
    <w:rsid w:val="00550F45"/>
    <w:rsid w:val="00551037"/>
    <w:rsid w:val="0055115D"/>
    <w:rsid w:val="00551211"/>
    <w:rsid w:val="00551254"/>
    <w:rsid w:val="005512AF"/>
    <w:rsid w:val="00551358"/>
    <w:rsid w:val="00551560"/>
    <w:rsid w:val="00551676"/>
    <w:rsid w:val="0055168C"/>
    <w:rsid w:val="005518BA"/>
    <w:rsid w:val="00551902"/>
    <w:rsid w:val="005519B7"/>
    <w:rsid w:val="005519C4"/>
    <w:rsid w:val="00551A37"/>
    <w:rsid w:val="00551B3D"/>
    <w:rsid w:val="00551C32"/>
    <w:rsid w:val="00551CB2"/>
    <w:rsid w:val="00551CF5"/>
    <w:rsid w:val="00551D01"/>
    <w:rsid w:val="00551D4F"/>
    <w:rsid w:val="00551E55"/>
    <w:rsid w:val="00551E7E"/>
    <w:rsid w:val="00551F93"/>
    <w:rsid w:val="00552273"/>
    <w:rsid w:val="0055240C"/>
    <w:rsid w:val="00552603"/>
    <w:rsid w:val="00552612"/>
    <w:rsid w:val="005526DE"/>
    <w:rsid w:val="0055282B"/>
    <w:rsid w:val="005529F2"/>
    <w:rsid w:val="00552D1F"/>
    <w:rsid w:val="00552E48"/>
    <w:rsid w:val="00552F15"/>
    <w:rsid w:val="005530EB"/>
    <w:rsid w:val="005530F8"/>
    <w:rsid w:val="00553206"/>
    <w:rsid w:val="005533C3"/>
    <w:rsid w:val="005533DA"/>
    <w:rsid w:val="0055340A"/>
    <w:rsid w:val="005534DC"/>
    <w:rsid w:val="00553574"/>
    <w:rsid w:val="00553583"/>
    <w:rsid w:val="00553965"/>
    <w:rsid w:val="00553BA7"/>
    <w:rsid w:val="00553C28"/>
    <w:rsid w:val="00553CD0"/>
    <w:rsid w:val="00553D6F"/>
    <w:rsid w:val="00553DD4"/>
    <w:rsid w:val="00553E39"/>
    <w:rsid w:val="00553E60"/>
    <w:rsid w:val="00553E7B"/>
    <w:rsid w:val="00553FD1"/>
    <w:rsid w:val="0055401F"/>
    <w:rsid w:val="00554047"/>
    <w:rsid w:val="00554052"/>
    <w:rsid w:val="005542B1"/>
    <w:rsid w:val="005542DA"/>
    <w:rsid w:val="005542F7"/>
    <w:rsid w:val="005544BF"/>
    <w:rsid w:val="005544EB"/>
    <w:rsid w:val="0055456F"/>
    <w:rsid w:val="0055469F"/>
    <w:rsid w:val="005546FC"/>
    <w:rsid w:val="00554842"/>
    <w:rsid w:val="0055497B"/>
    <w:rsid w:val="00554BF9"/>
    <w:rsid w:val="00554CD5"/>
    <w:rsid w:val="00554DA1"/>
    <w:rsid w:val="00554F9E"/>
    <w:rsid w:val="00555060"/>
    <w:rsid w:val="00555074"/>
    <w:rsid w:val="00555107"/>
    <w:rsid w:val="00555227"/>
    <w:rsid w:val="0055535C"/>
    <w:rsid w:val="00555375"/>
    <w:rsid w:val="00555430"/>
    <w:rsid w:val="005554A3"/>
    <w:rsid w:val="005556D9"/>
    <w:rsid w:val="00555822"/>
    <w:rsid w:val="00555921"/>
    <w:rsid w:val="00555951"/>
    <w:rsid w:val="00555A08"/>
    <w:rsid w:val="00555B5A"/>
    <w:rsid w:val="00555C4E"/>
    <w:rsid w:val="00555D33"/>
    <w:rsid w:val="00555D81"/>
    <w:rsid w:val="00555DAD"/>
    <w:rsid w:val="00555E91"/>
    <w:rsid w:val="0055602C"/>
    <w:rsid w:val="00556042"/>
    <w:rsid w:val="005560DC"/>
    <w:rsid w:val="00556346"/>
    <w:rsid w:val="005563AE"/>
    <w:rsid w:val="00556413"/>
    <w:rsid w:val="00556442"/>
    <w:rsid w:val="00556532"/>
    <w:rsid w:val="00556A0F"/>
    <w:rsid w:val="00556AE8"/>
    <w:rsid w:val="00556D18"/>
    <w:rsid w:val="00556D32"/>
    <w:rsid w:val="00556DE2"/>
    <w:rsid w:val="00556EA8"/>
    <w:rsid w:val="005574D4"/>
    <w:rsid w:val="00557561"/>
    <w:rsid w:val="00557598"/>
    <w:rsid w:val="0055759C"/>
    <w:rsid w:val="00557605"/>
    <w:rsid w:val="00557675"/>
    <w:rsid w:val="005578C2"/>
    <w:rsid w:val="00557974"/>
    <w:rsid w:val="0055798B"/>
    <w:rsid w:val="005579E1"/>
    <w:rsid w:val="00557A0D"/>
    <w:rsid w:val="00557C37"/>
    <w:rsid w:val="00557C9B"/>
    <w:rsid w:val="00557DB6"/>
    <w:rsid w:val="00557E1C"/>
    <w:rsid w:val="00557E7B"/>
    <w:rsid w:val="00560032"/>
    <w:rsid w:val="0056025E"/>
    <w:rsid w:val="00560427"/>
    <w:rsid w:val="005604A5"/>
    <w:rsid w:val="00560531"/>
    <w:rsid w:val="005605D2"/>
    <w:rsid w:val="00560645"/>
    <w:rsid w:val="0056079E"/>
    <w:rsid w:val="005607B5"/>
    <w:rsid w:val="0056087E"/>
    <w:rsid w:val="005608CC"/>
    <w:rsid w:val="005609BD"/>
    <w:rsid w:val="00560BB5"/>
    <w:rsid w:val="00560BF6"/>
    <w:rsid w:val="00560D73"/>
    <w:rsid w:val="00560F4F"/>
    <w:rsid w:val="00560F8F"/>
    <w:rsid w:val="005611C9"/>
    <w:rsid w:val="005611E4"/>
    <w:rsid w:val="00561210"/>
    <w:rsid w:val="0056128C"/>
    <w:rsid w:val="0056133B"/>
    <w:rsid w:val="00561364"/>
    <w:rsid w:val="00561479"/>
    <w:rsid w:val="0056156E"/>
    <w:rsid w:val="00561627"/>
    <w:rsid w:val="00561649"/>
    <w:rsid w:val="005619A8"/>
    <w:rsid w:val="00561BEC"/>
    <w:rsid w:val="00561C7C"/>
    <w:rsid w:val="00561CB9"/>
    <w:rsid w:val="00561E59"/>
    <w:rsid w:val="00561F07"/>
    <w:rsid w:val="00561F39"/>
    <w:rsid w:val="0056214C"/>
    <w:rsid w:val="00562284"/>
    <w:rsid w:val="0056240D"/>
    <w:rsid w:val="005624DD"/>
    <w:rsid w:val="005624F2"/>
    <w:rsid w:val="0056250C"/>
    <w:rsid w:val="005626F0"/>
    <w:rsid w:val="00562702"/>
    <w:rsid w:val="005628DA"/>
    <w:rsid w:val="0056293D"/>
    <w:rsid w:val="00562981"/>
    <w:rsid w:val="00562AF7"/>
    <w:rsid w:val="00562B42"/>
    <w:rsid w:val="00562B9E"/>
    <w:rsid w:val="00562BBD"/>
    <w:rsid w:val="00562BE9"/>
    <w:rsid w:val="00562FF8"/>
    <w:rsid w:val="005630CA"/>
    <w:rsid w:val="005631D7"/>
    <w:rsid w:val="0056324E"/>
    <w:rsid w:val="00563269"/>
    <w:rsid w:val="005632E4"/>
    <w:rsid w:val="0056355E"/>
    <w:rsid w:val="0056357B"/>
    <w:rsid w:val="005635D1"/>
    <w:rsid w:val="005636CB"/>
    <w:rsid w:val="00563717"/>
    <w:rsid w:val="00563734"/>
    <w:rsid w:val="0056382E"/>
    <w:rsid w:val="00563843"/>
    <w:rsid w:val="005639BB"/>
    <w:rsid w:val="00563A31"/>
    <w:rsid w:val="00563A4C"/>
    <w:rsid w:val="00563C51"/>
    <w:rsid w:val="00563F57"/>
    <w:rsid w:val="0056407F"/>
    <w:rsid w:val="00564087"/>
    <w:rsid w:val="005640D9"/>
    <w:rsid w:val="00564130"/>
    <w:rsid w:val="00564162"/>
    <w:rsid w:val="005641A7"/>
    <w:rsid w:val="005641EC"/>
    <w:rsid w:val="005642D8"/>
    <w:rsid w:val="0056432B"/>
    <w:rsid w:val="005644FE"/>
    <w:rsid w:val="005645D4"/>
    <w:rsid w:val="0056487F"/>
    <w:rsid w:val="005649F6"/>
    <w:rsid w:val="00564A3F"/>
    <w:rsid w:val="00564A71"/>
    <w:rsid w:val="00564B67"/>
    <w:rsid w:val="00564B85"/>
    <w:rsid w:val="00564BB3"/>
    <w:rsid w:val="00564BDB"/>
    <w:rsid w:val="00564D62"/>
    <w:rsid w:val="00564DB8"/>
    <w:rsid w:val="00564FCC"/>
    <w:rsid w:val="005650A4"/>
    <w:rsid w:val="00565168"/>
    <w:rsid w:val="005652C7"/>
    <w:rsid w:val="00565427"/>
    <w:rsid w:val="00565520"/>
    <w:rsid w:val="005655D5"/>
    <w:rsid w:val="00565661"/>
    <w:rsid w:val="00565723"/>
    <w:rsid w:val="0056572B"/>
    <w:rsid w:val="00565794"/>
    <w:rsid w:val="005657B1"/>
    <w:rsid w:val="0056583D"/>
    <w:rsid w:val="0056589C"/>
    <w:rsid w:val="005659BC"/>
    <w:rsid w:val="00565A01"/>
    <w:rsid w:val="00565B92"/>
    <w:rsid w:val="00565BD6"/>
    <w:rsid w:val="00565C13"/>
    <w:rsid w:val="00565C49"/>
    <w:rsid w:val="00565D61"/>
    <w:rsid w:val="0056602E"/>
    <w:rsid w:val="00566128"/>
    <w:rsid w:val="00566191"/>
    <w:rsid w:val="005661EA"/>
    <w:rsid w:val="005663FD"/>
    <w:rsid w:val="0056654F"/>
    <w:rsid w:val="0056680A"/>
    <w:rsid w:val="00566875"/>
    <w:rsid w:val="0056693B"/>
    <w:rsid w:val="00566995"/>
    <w:rsid w:val="005669BC"/>
    <w:rsid w:val="005669F5"/>
    <w:rsid w:val="00566D1E"/>
    <w:rsid w:val="0056702D"/>
    <w:rsid w:val="005670AE"/>
    <w:rsid w:val="005671CF"/>
    <w:rsid w:val="00567267"/>
    <w:rsid w:val="005673B2"/>
    <w:rsid w:val="00567439"/>
    <w:rsid w:val="005674E6"/>
    <w:rsid w:val="00567505"/>
    <w:rsid w:val="00567609"/>
    <w:rsid w:val="0056761D"/>
    <w:rsid w:val="0056768D"/>
    <w:rsid w:val="005676F7"/>
    <w:rsid w:val="00567705"/>
    <w:rsid w:val="00567755"/>
    <w:rsid w:val="00567983"/>
    <w:rsid w:val="00567B76"/>
    <w:rsid w:val="00567DA1"/>
    <w:rsid w:val="00567E28"/>
    <w:rsid w:val="00567F3F"/>
    <w:rsid w:val="00567FAC"/>
    <w:rsid w:val="00567FF3"/>
    <w:rsid w:val="005701C8"/>
    <w:rsid w:val="005703F6"/>
    <w:rsid w:val="00570442"/>
    <w:rsid w:val="005704B3"/>
    <w:rsid w:val="0057053F"/>
    <w:rsid w:val="005706BA"/>
    <w:rsid w:val="0057075E"/>
    <w:rsid w:val="0057078D"/>
    <w:rsid w:val="00570974"/>
    <w:rsid w:val="00570AC2"/>
    <w:rsid w:val="00570AFE"/>
    <w:rsid w:val="00570B8D"/>
    <w:rsid w:val="00570BD9"/>
    <w:rsid w:val="00570EBD"/>
    <w:rsid w:val="00570ECA"/>
    <w:rsid w:val="005710EE"/>
    <w:rsid w:val="00571282"/>
    <w:rsid w:val="0057139B"/>
    <w:rsid w:val="005713F2"/>
    <w:rsid w:val="00571428"/>
    <w:rsid w:val="005714D8"/>
    <w:rsid w:val="005714F5"/>
    <w:rsid w:val="00571513"/>
    <w:rsid w:val="0057155B"/>
    <w:rsid w:val="00571583"/>
    <w:rsid w:val="005715D4"/>
    <w:rsid w:val="005716DD"/>
    <w:rsid w:val="0057174E"/>
    <w:rsid w:val="00571767"/>
    <w:rsid w:val="005719B8"/>
    <w:rsid w:val="00571B53"/>
    <w:rsid w:val="00571B54"/>
    <w:rsid w:val="00571CAC"/>
    <w:rsid w:val="00571F16"/>
    <w:rsid w:val="00572047"/>
    <w:rsid w:val="00572050"/>
    <w:rsid w:val="00572073"/>
    <w:rsid w:val="00572102"/>
    <w:rsid w:val="00572132"/>
    <w:rsid w:val="0057219F"/>
    <w:rsid w:val="0057228E"/>
    <w:rsid w:val="005723B8"/>
    <w:rsid w:val="005724AC"/>
    <w:rsid w:val="00572691"/>
    <w:rsid w:val="005727FD"/>
    <w:rsid w:val="00572849"/>
    <w:rsid w:val="0057284C"/>
    <w:rsid w:val="00572856"/>
    <w:rsid w:val="00572891"/>
    <w:rsid w:val="005728B8"/>
    <w:rsid w:val="005728D0"/>
    <w:rsid w:val="00572926"/>
    <w:rsid w:val="00572930"/>
    <w:rsid w:val="00572943"/>
    <w:rsid w:val="00572966"/>
    <w:rsid w:val="00572AA3"/>
    <w:rsid w:val="00572B54"/>
    <w:rsid w:val="00572D70"/>
    <w:rsid w:val="00572E84"/>
    <w:rsid w:val="00572ED9"/>
    <w:rsid w:val="00572FE4"/>
    <w:rsid w:val="00573183"/>
    <w:rsid w:val="005731B8"/>
    <w:rsid w:val="00573241"/>
    <w:rsid w:val="005732E7"/>
    <w:rsid w:val="00573396"/>
    <w:rsid w:val="005733EA"/>
    <w:rsid w:val="0057361B"/>
    <w:rsid w:val="0057367C"/>
    <w:rsid w:val="00573839"/>
    <w:rsid w:val="0057386C"/>
    <w:rsid w:val="005738CC"/>
    <w:rsid w:val="00573981"/>
    <w:rsid w:val="005739DB"/>
    <w:rsid w:val="00573A7C"/>
    <w:rsid w:val="00573BE5"/>
    <w:rsid w:val="00573CC1"/>
    <w:rsid w:val="0057408E"/>
    <w:rsid w:val="00574187"/>
    <w:rsid w:val="0057427C"/>
    <w:rsid w:val="0057428A"/>
    <w:rsid w:val="005742C7"/>
    <w:rsid w:val="005743A7"/>
    <w:rsid w:val="0057440B"/>
    <w:rsid w:val="00574466"/>
    <w:rsid w:val="005744A4"/>
    <w:rsid w:val="00574504"/>
    <w:rsid w:val="0057455F"/>
    <w:rsid w:val="0057457E"/>
    <w:rsid w:val="0057459A"/>
    <w:rsid w:val="005745A4"/>
    <w:rsid w:val="0057461F"/>
    <w:rsid w:val="005748AC"/>
    <w:rsid w:val="005748D3"/>
    <w:rsid w:val="0057491E"/>
    <w:rsid w:val="005749A6"/>
    <w:rsid w:val="005749D1"/>
    <w:rsid w:val="00574A6E"/>
    <w:rsid w:val="00574B41"/>
    <w:rsid w:val="00574B75"/>
    <w:rsid w:val="00574C11"/>
    <w:rsid w:val="00574C51"/>
    <w:rsid w:val="00574D00"/>
    <w:rsid w:val="00574F2E"/>
    <w:rsid w:val="00574FAD"/>
    <w:rsid w:val="005750B9"/>
    <w:rsid w:val="005752C9"/>
    <w:rsid w:val="00575341"/>
    <w:rsid w:val="00575395"/>
    <w:rsid w:val="005754F3"/>
    <w:rsid w:val="005755F0"/>
    <w:rsid w:val="0057580D"/>
    <w:rsid w:val="005758DE"/>
    <w:rsid w:val="00575A2A"/>
    <w:rsid w:val="00575C83"/>
    <w:rsid w:val="00575D75"/>
    <w:rsid w:val="00575DAC"/>
    <w:rsid w:val="00575DC8"/>
    <w:rsid w:val="00575E6B"/>
    <w:rsid w:val="00575F19"/>
    <w:rsid w:val="00575FCB"/>
    <w:rsid w:val="0057600A"/>
    <w:rsid w:val="005760AA"/>
    <w:rsid w:val="005761AB"/>
    <w:rsid w:val="0057629B"/>
    <w:rsid w:val="005762E3"/>
    <w:rsid w:val="00576339"/>
    <w:rsid w:val="005764C9"/>
    <w:rsid w:val="00576565"/>
    <w:rsid w:val="00576611"/>
    <w:rsid w:val="00576634"/>
    <w:rsid w:val="00576748"/>
    <w:rsid w:val="0057674A"/>
    <w:rsid w:val="00576839"/>
    <w:rsid w:val="005768C4"/>
    <w:rsid w:val="005768F2"/>
    <w:rsid w:val="005769A9"/>
    <w:rsid w:val="005769B7"/>
    <w:rsid w:val="00576A94"/>
    <w:rsid w:val="00576C88"/>
    <w:rsid w:val="00576E01"/>
    <w:rsid w:val="00576E1A"/>
    <w:rsid w:val="00576FAB"/>
    <w:rsid w:val="00576FE9"/>
    <w:rsid w:val="005770A8"/>
    <w:rsid w:val="00577103"/>
    <w:rsid w:val="0057717F"/>
    <w:rsid w:val="00577478"/>
    <w:rsid w:val="00577582"/>
    <w:rsid w:val="005775E8"/>
    <w:rsid w:val="005775FE"/>
    <w:rsid w:val="00577687"/>
    <w:rsid w:val="00577738"/>
    <w:rsid w:val="0057775D"/>
    <w:rsid w:val="005777BF"/>
    <w:rsid w:val="005778F0"/>
    <w:rsid w:val="005779B6"/>
    <w:rsid w:val="00577A03"/>
    <w:rsid w:val="00577A5F"/>
    <w:rsid w:val="00577A72"/>
    <w:rsid w:val="00577DB2"/>
    <w:rsid w:val="00577E50"/>
    <w:rsid w:val="00577F4D"/>
    <w:rsid w:val="00580062"/>
    <w:rsid w:val="00580112"/>
    <w:rsid w:val="00580193"/>
    <w:rsid w:val="005801BC"/>
    <w:rsid w:val="005802D9"/>
    <w:rsid w:val="00580324"/>
    <w:rsid w:val="00580449"/>
    <w:rsid w:val="00580484"/>
    <w:rsid w:val="005805AC"/>
    <w:rsid w:val="005807B6"/>
    <w:rsid w:val="005807BD"/>
    <w:rsid w:val="005807D2"/>
    <w:rsid w:val="00580953"/>
    <w:rsid w:val="005809E1"/>
    <w:rsid w:val="00580A02"/>
    <w:rsid w:val="00580BE8"/>
    <w:rsid w:val="00580D1A"/>
    <w:rsid w:val="00580E72"/>
    <w:rsid w:val="00580F44"/>
    <w:rsid w:val="00580FD1"/>
    <w:rsid w:val="00580FF0"/>
    <w:rsid w:val="005810E9"/>
    <w:rsid w:val="00581108"/>
    <w:rsid w:val="00581115"/>
    <w:rsid w:val="005811B3"/>
    <w:rsid w:val="0058120D"/>
    <w:rsid w:val="0058121C"/>
    <w:rsid w:val="005812A5"/>
    <w:rsid w:val="00581379"/>
    <w:rsid w:val="005813BA"/>
    <w:rsid w:val="005813EE"/>
    <w:rsid w:val="00581419"/>
    <w:rsid w:val="0058153D"/>
    <w:rsid w:val="005816C5"/>
    <w:rsid w:val="00581897"/>
    <w:rsid w:val="0058198D"/>
    <w:rsid w:val="0058199D"/>
    <w:rsid w:val="00581A78"/>
    <w:rsid w:val="00581B1E"/>
    <w:rsid w:val="00581B38"/>
    <w:rsid w:val="00581B8A"/>
    <w:rsid w:val="00581C91"/>
    <w:rsid w:val="00581CA5"/>
    <w:rsid w:val="00581CC9"/>
    <w:rsid w:val="00581D51"/>
    <w:rsid w:val="00581D6F"/>
    <w:rsid w:val="00581D7B"/>
    <w:rsid w:val="00581D81"/>
    <w:rsid w:val="00581E05"/>
    <w:rsid w:val="00581F37"/>
    <w:rsid w:val="00581F86"/>
    <w:rsid w:val="0058200C"/>
    <w:rsid w:val="005820BF"/>
    <w:rsid w:val="005821B5"/>
    <w:rsid w:val="00582215"/>
    <w:rsid w:val="0058230B"/>
    <w:rsid w:val="00582401"/>
    <w:rsid w:val="00582449"/>
    <w:rsid w:val="005824C5"/>
    <w:rsid w:val="00582518"/>
    <w:rsid w:val="00582630"/>
    <w:rsid w:val="00582777"/>
    <w:rsid w:val="005827A6"/>
    <w:rsid w:val="0058288B"/>
    <w:rsid w:val="00582996"/>
    <w:rsid w:val="00582A96"/>
    <w:rsid w:val="00582B8D"/>
    <w:rsid w:val="00582CFC"/>
    <w:rsid w:val="00582F07"/>
    <w:rsid w:val="00582F69"/>
    <w:rsid w:val="00582FAA"/>
    <w:rsid w:val="0058317D"/>
    <w:rsid w:val="005831F6"/>
    <w:rsid w:val="0058323C"/>
    <w:rsid w:val="0058323F"/>
    <w:rsid w:val="0058352F"/>
    <w:rsid w:val="005835AF"/>
    <w:rsid w:val="00583637"/>
    <w:rsid w:val="0058368E"/>
    <w:rsid w:val="00583690"/>
    <w:rsid w:val="00583771"/>
    <w:rsid w:val="005837DF"/>
    <w:rsid w:val="00583890"/>
    <w:rsid w:val="005839C9"/>
    <w:rsid w:val="005839D6"/>
    <w:rsid w:val="00583A35"/>
    <w:rsid w:val="00583A4A"/>
    <w:rsid w:val="00583BD2"/>
    <w:rsid w:val="00583E39"/>
    <w:rsid w:val="00583E76"/>
    <w:rsid w:val="00583F11"/>
    <w:rsid w:val="00583F49"/>
    <w:rsid w:val="0058410C"/>
    <w:rsid w:val="00584112"/>
    <w:rsid w:val="0058411F"/>
    <w:rsid w:val="00584199"/>
    <w:rsid w:val="005841CD"/>
    <w:rsid w:val="0058426F"/>
    <w:rsid w:val="0058435E"/>
    <w:rsid w:val="005845F1"/>
    <w:rsid w:val="00584608"/>
    <w:rsid w:val="0058469B"/>
    <w:rsid w:val="005846AD"/>
    <w:rsid w:val="00584788"/>
    <w:rsid w:val="00584891"/>
    <w:rsid w:val="00584C7D"/>
    <w:rsid w:val="00584C9D"/>
    <w:rsid w:val="00584D02"/>
    <w:rsid w:val="00584DC2"/>
    <w:rsid w:val="00584E06"/>
    <w:rsid w:val="00584F18"/>
    <w:rsid w:val="00584F2D"/>
    <w:rsid w:val="00584F3A"/>
    <w:rsid w:val="00584F94"/>
    <w:rsid w:val="00584FAF"/>
    <w:rsid w:val="00585127"/>
    <w:rsid w:val="00585246"/>
    <w:rsid w:val="00585447"/>
    <w:rsid w:val="00585498"/>
    <w:rsid w:val="005854BA"/>
    <w:rsid w:val="005855A4"/>
    <w:rsid w:val="005856D7"/>
    <w:rsid w:val="0058578E"/>
    <w:rsid w:val="005857B6"/>
    <w:rsid w:val="005857E2"/>
    <w:rsid w:val="005857E4"/>
    <w:rsid w:val="00585A6F"/>
    <w:rsid w:val="00585C4D"/>
    <w:rsid w:val="00585D9D"/>
    <w:rsid w:val="00585DF5"/>
    <w:rsid w:val="00585E29"/>
    <w:rsid w:val="00585E89"/>
    <w:rsid w:val="00585F30"/>
    <w:rsid w:val="00585F66"/>
    <w:rsid w:val="00585F8C"/>
    <w:rsid w:val="00586045"/>
    <w:rsid w:val="005865D0"/>
    <w:rsid w:val="0058671C"/>
    <w:rsid w:val="00586744"/>
    <w:rsid w:val="0058693A"/>
    <w:rsid w:val="005869F4"/>
    <w:rsid w:val="00586A3A"/>
    <w:rsid w:val="00586A7C"/>
    <w:rsid w:val="00586B13"/>
    <w:rsid w:val="00586B7A"/>
    <w:rsid w:val="00586BE8"/>
    <w:rsid w:val="00586CA2"/>
    <w:rsid w:val="00586D2B"/>
    <w:rsid w:val="005870C0"/>
    <w:rsid w:val="00587148"/>
    <w:rsid w:val="00587330"/>
    <w:rsid w:val="00587350"/>
    <w:rsid w:val="0058738B"/>
    <w:rsid w:val="00587455"/>
    <w:rsid w:val="005875D9"/>
    <w:rsid w:val="005875FE"/>
    <w:rsid w:val="00587686"/>
    <w:rsid w:val="005877F6"/>
    <w:rsid w:val="00587821"/>
    <w:rsid w:val="0058796D"/>
    <w:rsid w:val="005879D8"/>
    <w:rsid w:val="00587A78"/>
    <w:rsid w:val="00587ABA"/>
    <w:rsid w:val="00587AE4"/>
    <w:rsid w:val="00587B85"/>
    <w:rsid w:val="00587DAB"/>
    <w:rsid w:val="00587E73"/>
    <w:rsid w:val="00587F35"/>
    <w:rsid w:val="00587FBC"/>
    <w:rsid w:val="0059024C"/>
    <w:rsid w:val="005907A1"/>
    <w:rsid w:val="00590998"/>
    <w:rsid w:val="00590A83"/>
    <w:rsid w:val="00590DA0"/>
    <w:rsid w:val="00590DCF"/>
    <w:rsid w:val="00590DE4"/>
    <w:rsid w:val="00590F82"/>
    <w:rsid w:val="00591003"/>
    <w:rsid w:val="0059102A"/>
    <w:rsid w:val="00591068"/>
    <w:rsid w:val="005910C9"/>
    <w:rsid w:val="005910EF"/>
    <w:rsid w:val="005911B6"/>
    <w:rsid w:val="00591386"/>
    <w:rsid w:val="0059146D"/>
    <w:rsid w:val="00591645"/>
    <w:rsid w:val="005916DE"/>
    <w:rsid w:val="00591734"/>
    <w:rsid w:val="005919DC"/>
    <w:rsid w:val="00591A63"/>
    <w:rsid w:val="00591A6D"/>
    <w:rsid w:val="00591B11"/>
    <w:rsid w:val="00591C42"/>
    <w:rsid w:val="00591CBF"/>
    <w:rsid w:val="00591CC4"/>
    <w:rsid w:val="00591D74"/>
    <w:rsid w:val="00591E47"/>
    <w:rsid w:val="00591F81"/>
    <w:rsid w:val="0059200E"/>
    <w:rsid w:val="005920F3"/>
    <w:rsid w:val="005921FE"/>
    <w:rsid w:val="005924AD"/>
    <w:rsid w:val="0059257B"/>
    <w:rsid w:val="005926F1"/>
    <w:rsid w:val="005926F8"/>
    <w:rsid w:val="0059289D"/>
    <w:rsid w:val="005928BD"/>
    <w:rsid w:val="0059297F"/>
    <w:rsid w:val="00592D21"/>
    <w:rsid w:val="00592F01"/>
    <w:rsid w:val="0059307F"/>
    <w:rsid w:val="005930BC"/>
    <w:rsid w:val="005930D7"/>
    <w:rsid w:val="005930E7"/>
    <w:rsid w:val="00593180"/>
    <w:rsid w:val="005932B6"/>
    <w:rsid w:val="005932D8"/>
    <w:rsid w:val="005934C0"/>
    <w:rsid w:val="00593527"/>
    <w:rsid w:val="00593693"/>
    <w:rsid w:val="005936F6"/>
    <w:rsid w:val="00593A21"/>
    <w:rsid w:val="00593B32"/>
    <w:rsid w:val="00593B40"/>
    <w:rsid w:val="00593BD2"/>
    <w:rsid w:val="00593E1F"/>
    <w:rsid w:val="00593F1E"/>
    <w:rsid w:val="00593F34"/>
    <w:rsid w:val="00593FB4"/>
    <w:rsid w:val="00593FC4"/>
    <w:rsid w:val="0059402E"/>
    <w:rsid w:val="005940BB"/>
    <w:rsid w:val="00594192"/>
    <w:rsid w:val="0059423C"/>
    <w:rsid w:val="00594312"/>
    <w:rsid w:val="005943F4"/>
    <w:rsid w:val="00594481"/>
    <w:rsid w:val="005944DF"/>
    <w:rsid w:val="00594542"/>
    <w:rsid w:val="0059455A"/>
    <w:rsid w:val="00594562"/>
    <w:rsid w:val="005945D4"/>
    <w:rsid w:val="005946A1"/>
    <w:rsid w:val="005946AE"/>
    <w:rsid w:val="00594735"/>
    <w:rsid w:val="0059484B"/>
    <w:rsid w:val="005949D1"/>
    <w:rsid w:val="00594A3F"/>
    <w:rsid w:val="00594C07"/>
    <w:rsid w:val="00594CB9"/>
    <w:rsid w:val="00594E52"/>
    <w:rsid w:val="00595046"/>
    <w:rsid w:val="00595205"/>
    <w:rsid w:val="0059546E"/>
    <w:rsid w:val="00595509"/>
    <w:rsid w:val="00595574"/>
    <w:rsid w:val="00595591"/>
    <w:rsid w:val="00595637"/>
    <w:rsid w:val="00595837"/>
    <w:rsid w:val="00595C08"/>
    <w:rsid w:val="00595C1A"/>
    <w:rsid w:val="00595DEA"/>
    <w:rsid w:val="00595E4E"/>
    <w:rsid w:val="00595E99"/>
    <w:rsid w:val="00595EB4"/>
    <w:rsid w:val="00595EE5"/>
    <w:rsid w:val="00595F28"/>
    <w:rsid w:val="00595FA3"/>
    <w:rsid w:val="005960B7"/>
    <w:rsid w:val="0059639A"/>
    <w:rsid w:val="00596489"/>
    <w:rsid w:val="00596620"/>
    <w:rsid w:val="005966E0"/>
    <w:rsid w:val="00596799"/>
    <w:rsid w:val="00596826"/>
    <w:rsid w:val="00596A32"/>
    <w:rsid w:val="00596A58"/>
    <w:rsid w:val="00596BDF"/>
    <w:rsid w:val="00596CA7"/>
    <w:rsid w:val="00596CFE"/>
    <w:rsid w:val="00596E64"/>
    <w:rsid w:val="00596FA9"/>
    <w:rsid w:val="0059704F"/>
    <w:rsid w:val="0059707E"/>
    <w:rsid w:val="0059711C"/>
    <w:rsid w:val="005972E2"/>
    <w:rsid w:val="00597345"/>
    <w:rsid w:val="005973CC"/>
    <w:rsid w:val="005974BE"/>
    <w:rsid w:val="005975DC"/>
    <w:rsid w:val="00597628"/>
    <w:rsid w:val="0059769F"/>
    <w:rsid w:val="00597702"/>
    <w:rsid w:val="005977EE"/>
    <w:rsid w:val="0059782F"/>
    <w:rsid w:val="005979C2"/>
    <w:rsid w:val="005979DF"/>
    <w:rsid w:val="00597A2F"/>
    <w:rsid w:val="00597AE7"/>
    <w:rsid w:val="00597C55"/>
    <w:rsid w:val="00597D8A"/>
    <w:rsid w:val="00597FB4"/>
    <w:rsid w:val="005A0066"/>
    <w:rsid w:val="005A014B"/>
    <w:rsid w:val="005A01D8"/>
    <w:rsid w:val="005A0323"/>
    <w:rsid w:val="005A0360"/>
    <w:rsid w:val="005A036C"/>
    <w:rsid w:val="005A058E"/>
    <w:rsid w:val="005A0704"/>
    <w:rsid w:val="005A086F"/>
    <w:rsid w:val="005A08A6"/>
    <w:rsid w:val="005A09F0"/>
    <w:rsid w:val="005A0AFB"/>
    <w:rsid w:val="005A0B48"/>
    <w:rsid w:val="005A0ED7"/>
    <w:rsid w:val="005A0F57"/>
    <w:rsid w:val="005A1138"/>
    <w:rsid w:val="005A1232"/>
    <w:rsid w:val="005A1235"/>
    <w:rsid w:val="005A1302"/>
    <w:rsid w:val="005A1323"/>
    <w:rsid w:val="005A13F7"/>
    <w:rsid w:val="005A142F"/>
    <w:rsid w:val="005A1449"/>
    <w:rsid w:val="005A144C"/>
    <w:rsid w:val="005A1573"/>
    <w:rsid w:val="005A15A0"/>
    <w:rsid w:val="005A1741"/>
    <w:rsid w:val="005A17DB"/>
    <w:rsid w:val="005A1856"/>
    <w:rsid w:val="005A188F"/>
    <w:rsid w:val="005A1B38"/>
    <w:rsid w:val="005A1B58"/>
    <w:rsid w:val="005A1B9E"/>
    <w:rsid w:val="005A1BEB"/>
    <w:rsid w:val="005A1C16"/>
    <w:rsid w:val="005A1C56"/>
    <w:rsid w:val="005A1D37"/>
    <w:rsid w:val="005A1DD9"/>
    <w:rsid w:val="005A1E6C"/>
    <w:rsid w:val="005A1EC1"/>
    <w:rsid w:val="005A1EC3"/>
    <w:rsid w:val="005A1EE5"/>
    <w:rsid w:val="005A1F52"/>
    <w:rsid w:val="005A1FB1"/>
    <w:rsid w:val="005A1FE0"/>
    <w:rsid w:val="005A2012"/>
    <w:rsid w:val="005A213C"/>
    <w:rsid w:val="005A2140"/>
    <w:rsid w:val="005A2158"/>
    <w:rsid w:val="005A21A8"/>
    <w:rsid w:val="005A2365"/>
    <w:rsid w:val="005A261A"/>
    <w:rsid w:val="005A2696"/>
    <w:rsid w:val="005A2752"/>
    <w:rsid w:val="005A2774"/>
    <w:rsid w:val="005A2784"/>
    <w:rsid w:val="005A27AE"/>
    <w:rsid w:val="005A2976"/>
    <w:rsid w:val="005A29CC"/>
    <w:rsid w:val="005A2B23"/>
    <w:rsid w:val="005A2B99"/>
    <w:rsid w:val="005A2C5B"/>
    <w:rsid w:val="005A2CDA"/>
    <w:rsid w:val="005A2D76"/>
    <w:rsid w:val="005A2DC7"/>
    <w:rsid w:val="005A2E83"/>
    <w:rsid w:val="005A3206"/>
    <w:rsid w:val="005A3552"/>
    <w:rsid w:val="005A3587"/>
    <w:rsid w:val="005A3790"/>
    <w:rsid w:val="005A3839"/>
    <w:rsid w:val="005A3A13"/>
    <w:rsid w:val="005A3AAF"/>
    <w:rsid w:val="005A3CEC"/>
    <w:rsid w:val="005A3DE6"/>
    <w:rsid w:val="005A3E37"/>
    <w:rsid w:val="005A404F"/>
    <w:rsid w:val="005A413D"/>
    <w:rsid w:val="005A417D"/>
    <w:rsid w:val="005A42DD"/>
    <w:rsid w:val="005A4458"/>
    <w:rsid w:val="005A458E"/>
    <w:rsid w:val="005A47A3"/>
    <w:rsid w:val="005A48C3"/>
    <w:rsid w:val="005A4929"/>
    <w:rsid w:val="005A49AB"/>
    <w:rsid w:val="005A4B53"/>
    <w:rsid w:val="005A4C6C"/>
    <w:rsid w:val="005A4CCC"/>
    <w:rsid w:val="005A4F24"/>
    <w:rsid w:val="005A4F39"/>
    <w:rsid w:val="005A5008"/>
    <w:rsid w:val="005A51D6"/>
    <w:rsid w:val="005A51F3"/>
    <w:rsid w:val="005A532A"/>
    <w:rsid w:val="005A5398"/>
    <w:rsid w:val="005A53B7"/>
    <w:rsid w:val="005A5492"/>
    <w:rsid w:val="005A54FB"/>
    <w:rsid w:val="005A57BB"/>
    <w:rsid w:val="005A57D0"/>
    <w:rsid w:val="005A586B"/>
    <w:rsid w:val="005A58EB"/>
    <w:rsid w:val="005A5A25"/>
    <w:rsid w:val="005A5AB6"/>
    <w:rsid w:val="005A5ABF"/>
    <w:rsid w:val="005A5C30"/>
    <w:rsid w:val="005A5CF0"/>
    <w:rsid w:val="005A5D32"/>
    <w:rsid w:val="005A5D4C"/>
    <w:rsid w:val="005A5FDC"/>
    <w:rsid w:val="005A6110"/>
    <w:rsid w:val="005A6143"/>
    <w:rsid w:val="005A62FD"/>
    <w:rsid w:val="005A6561"/>
    <w:rsid w:val="005A65A0"/>
    <w:rsid w:val="005A65DA"/>
    <w:rsid w:val="005A6740"/>
    <w:rsid w:val="005A6762"/>
    <w:rsid w:val="005A6843"/>
    <w:rsid w:val="005A68EB"/>
    <w:rsid w:val="005A69EE"/>
    <w:rsid w:val="005A6AD2"/>
    <w:rsid w:val="005A6B2A"/>
    <w:rsid w:val="005A6B57"/>
    <w:rsid w:val="005A6CEB"/>
    <w:rsid w:val="005A6CF5"/>
    <w:rsid w:val="005A6CFA"/>
    <w:rsid w:val="005A6D83"/>
    <w:rsid w:val="005A71EF"/>
    <w:rsid w:val="005A724F"/>
    <w:rsid w:val="005A7295"/>
    <w:rsid w:val="005A7340"/>
    <w:rsid w:val="005A7385"/>
    <w:rsid w:val="005A749C"/>
    <w:rsid w:val="005A75BF"/>
    <w:rsid w:val="005A7774"/>
    <w:rsid w:val="005A7776"/>
    <w:rsid w:val="005A7777"/>
    <w:rsid w:val="005A794D"/>
    <w:rsid w:val="005A7971"/>
    <w:rsid w:val="005A79A0"/>
    <w:rsid w:val="005A7B53"/>
    <w:rsid w:val="005A7B89"/>
    <w:rsid w:val="005A7BBE"/>
    <w:rsid w:val="005A7C00"/>
    <w:rsid w:val="005A7D09"/>
    <w:rsid w:val="005A7EC9"/>
    <w:rsid w:val="005A7F68"/>
    <w:rsid w:val="005A7F85"/>
    <w:rsid w:val="005B00FB"/>
    <w:rsid w:val="005B0123"/>
    <w:rsid w:val="005B0140"/>
    <w:rsid w:val="005B017E"/>
    <w:rsid w:val="005B02A5"/>
    <w:rsid w:val="005B0314"/>
    <w:rsid w:val="005B058A"/>
    <w:rsid w:val="005B058D"/>
    <w:rsid w:val="005B05B1"/>
    <w:rsid w:val="005B060F"/>
    <w:rsid w:val="005B068F"/>
    <w:rsid w:val="005B07EE"/>
    <w:rsid w:val="005B08DA"/>
    <w:rsid w:val="005B0963"/>
    <w:rsid w:val="005B09D2"/>
    <w:rsid w:val="005B0B26"/>
    <w:rsid w:val="005B0C9A"/>
    <w:rsid w:val="005B0D21"/>
    <w:rsid w:val="005B0D8A"/>
    <w:rsid w:val="005B0DA6"/>
    <w:rsid w:val="005B0EF3"/>
    <w:rsid w:val="005B115E"/>
    <w:rsid w:val="005B134E"/>
    <w:rsid w:val="005B1352"/>
    <w:rsid w:val="005B1365"/>
    <w:rsid w:val="005B13FC"/>
    <w:rsid w:val="005B143E"/>
    <w:rsid w:val="005B147B"/>
    <w:rsid w:val="005B14E3"/>
    <w:rsid w:val="005B1542"/>
    <w:rsid w:val="005B158B"/>
    <w:rsid w:val="005B15FE"/>
    <w:rsid w:val="005B162E"/>
    <w:rsid w:val="005B167C"/>
    <w:rsid w:val="005B1699"/>
    <w:rsid w:val="005B17AC"/>
    <w:rsid w:val="005B17CA"/>
    <w:rsid w:val="005B184E"/>
    <w:rsid w:val="005B1862"/>
    <w:rsid w:val="005B1869"/>
    <w:rsid w:val="005B19C7"/>
    <w:rsid w:val="005B19E5"/>
    <w:rsid w:val="005B1A61"/>
    <w:rsid w:val="005B1B56"/>
    <w:rsid w:val="005B1CA7"/>
    <w:rsid w:val="005B1D63"/>
    <w:rsid w:val="005B1E16"/>
    <w:rsid w:val="005B1F9A"/>
    <w:rsid w:val="005B2038"/>
    <w:rsid w:val="005B2047"/>
    <w:rsid w:val="005B2261"/>
    <w:rsid w:val="005B227A"/>
    <w:rsid w:val="005B2387"/>
    <w:rsid w:val="005B254D"/>
    <w:rsid w:val="005B26DD"/>
    <w:rsid w:val="005B275D"/>
    <w:rsid w:val="005B27FF"/>
    <w:rsid w:val="005B2838"/>
    <w:rsid w:val="005B2965"/>
    <w:rsid w:val="005B2A22"/>
    <w:rsid w:val="005B2BA6"/>
    <w:rsid w:val="005B2E53"/>
    <w:rsid w:val="005B2E71"/>
    <w:rsid w:val="005B30D2"/>
    <w:rsid w:val="005B3104"/>
    <w:rsid w:val="005B3240"/>
    <w:rsid w:val="005B3329"/>
    <w:rsid w:val="005B33BE"/>
    <w:rsid w:val="005B3594"/>
    <w:rsid w:val="005B364E"/>
    <w:rsid w:val="005B36F2"/>
    <w:rsid w:val="005B3739"/>
    <w:rsid w:val="005B3748"/>
    <w:rsid w:val="005B38BF"/>
    <w:rsid w:val="005B3B6B"/>
    <w:rsid w:val="005B3C34"/>
    <w:rsid w:val="005B3D14"/>
    <w:rsid w:val="005B3D29"/>
    <w:rsid w:val="005B3D70"/>
    <w:rsid w:val="005B3F16"/>
    <w:rsid w:val="005B3F82"/>
    <w:rsid w:val="005B3FDB"/>
    <w:rsid w:val="005B41DF"/>
    <w:rsid w:val="005B4523"/>
    <w:rsid w:val="005B4546"/>
    <w:rsid w:val="005B4566"/>
    <w:rsid w:val="005B45AE"/>
    <w:rsid w:val="005B460C"/>
    <w:rsid w:val="005B4666"/>
    <w:rsid w:val="005B4A49"/>
    <w:rsid w:val="005B4A51"/>
    <w:rsid w:val="005B4B92"/>
    <w:rsid w:val="005B4C0D"/>
    <w:rsid w:val="005B4E0B"/>
    <w:rsid w:val="005B4E18"/>
    <w:rsid w:val="005B4FB0"/>
    <w:rsid w:val="005B4FBB"/>
    <w:rsid w:val="005B5064"/>
    <w:rsid w:val="005B50D2"/>
    <w:rsid w:val="005B5112"/>
    <w:rsid w:val="005B52E0"/>
    <w:rsid w:val="005B537B"/>
    <w:rsid w:val="005B540E"/>
    <w:rsid w:val="005B54D7"/>
    <w:rsid w:val="005B550B"/>
    <w:rsid w:val="005B5627"/>
    <w:rsid w:val="005B56A9"/>
    <w:rsid w:val="005B56B2"/>
    <w:rsid w:val="005B56D9"/>
    <w:rsid w:val="005B58DF"/>
    <w:rsid w:val="005B5E12"/>
    <w:rsid w:val="005B5E36"/>
    <w:rsid w:val="005B5E93"/>
    <w:rsid w:val="005B5EF9"/>
    <w:rsid w:val="005B5F0D"/>
    <w:rsid w:val="005B6141"/>
    <w:rsid w:val="005B62A3"/>
    <w:rsid w:val="005B6346"/>
    <w:rsid w:val="005B6419"/>
    <w:rsid w:val="005B6450"/>
    <w:rsid w:val="005B6497"/>
    <w:rsid w:val="005B64E5"/>
    <w:rsid w:val="005B66AF"/>
    <w:rsid w:val="005B6AE6"/>
    <w:rsid w:val="005B6B25"/>
    <w:rsid w:val="005B6C3F"/>
    <w:rsid w:val="005B6C58"/>
    <w:rsid w:val="005B6D30"/>
    <w:rsid w:val="005B6DF8"/>
    <w:rsid w:val="005B6E06"/>
    <w:rsid w:val="005B6E43"/>
    <w:rsid w:val="005B6E97"/>
    <w:rsid w:val="005B7021"/>
    <w:rsid w:val="005B715D"/>
    <w:rsid w:val="005B7279"/>
    <w:rsid w:val="005B73D9"/>
    <w:rsid w:val="005B7410"/>
    <w:rsid w:val="005B744D"/>
    <w:rsid w:val="005B757C"/>
    <w:rsid w:val="005B7622"/>
    <w:rsid w:val="005B769F"/>
    <w:rsid w:val="005B772E"/>
    <w:rsid w:val="005B77DA"/>
    <w:rsid w:val="005B784D"/>
    <w:rsid w:val="005B7AC8"/>
    <w:rsid w:val="005B7AFE"/>
    <w:rsid w:val="005B7B35"/>
    <w:rsid w:val="005B7BBC"/>
    <w:rsid w:val="005B7BE8"/>
    <w:rsid w:val="005B7D50"/>
    <w:rsid w:val="005B7DB7"/>
    <w:rsid w:val="005B7E1A"/>
    <w:rsid w:val="005B7EFD"/>
    <w:rsid w:val="005C004E"/>
    <w:rsid w:val="005C00A2"/>
    <w:rsid w:val="005C0101"/>
    <w:rsid w:val="005C0232"/>
    <w:rsid w:val="005C02A3"/>
    <w:rsid w:val="005C032E"/>
    <w:rsid w:val="005C0435"/>
    <w:rsid w:val="005C0498"/>
    <w:rsid w:val="005C049E"/>
    <w:rsid w:val="005C04D3"/>
    <w:rsid w:val="005C0687"/>
    <w:rsid w:val="005C0705"/>
    <w:rsid w:val="005C07A7"/>
    <w:rsid w:val="005C088C"/>
    <w:rsid w:val="005C08A7"/>
    <w:rsid w:val="005C0A79"/>
    <w:rsid w:val="005C0AC1"/>
    <w:rsid w:val="005C0BB8"/>
    <w:rsid w:val="005C0BBE"/>
    <w:rsid w:val="005C0C1E"/>
    <w:rsid w:val="005C0C46"/>
    <w:rsid w:val="005C0C7D"/>
    <w:rsid w:val="005C0D75"/>
    <w:rsid w:val="005C0F6E"/>
    <w:rsid w:val="005C11CA"/>
    <w:rsid w:val="005C1237"/>
    <w:rsid w:val="005C1244"/>
    <w:rsid w:val="005C13AF"/>
    <w:rsid w:val="005C14F2"/>
    <w:rsid w:val="005C169C"/>
    <w:rsid w:val="005C172C"/>
    <w:rsid w:val="005C1734"/>
    <w:rsid w:val="005C182D"/>
    <w:rsid w:val="005C18BD"/>
    <w:rsid w:val="005C192A"/>
    <w:rsid w:val="005C194D"/>
    <w:rsid w:val="005C1969"/>
    <w:rsid w:val="005C1B60"/>
    <w:rsid w:val="005C1C5B"/>
    <w:rsid w:val="005C1CF5"/>
    <w:rsid w:val="005C1D4E"/>
    <w:rsid w:val="005C1DB1"/>
    <w:rsid w:val="005C1DCA"/>
    <w:rsid w:val="005C1E95"/>
    <w:rsid w:val="005C1EF0"/>
    <w:rsid w:val="005C2099"/>
    <w:rsid w:val="005C2159"/>
    <w:rsid w:val="005C21A5"/>
    <w:rsid w:val="005C2221"/>
    <w:rsid w:val="005C22ED"/>
    <w:rsid w:val="005C2450"/>
    <w:rsid w:val="005C24A3"/>
    <w:rsid w:val="005C25CA"/>
    <w:rsid w:val="005C2662"/>
    <w:rsid w:val="005C27B6"/>
    <w:rsid w:val="005C28CE"/>
    <w:rsid w:val="005C28D6"/>
    <w:rsid w:val="005C28DD"/>
    <w:rsid w:val="005C2934"/>
    <w:rsid w:val="005C2959"/>
    <w:rsid w:val="005C296D"/>
    <w:rsid w:val="005C29D4"/>
    <w:rsid w:val="005C2C0F"/>
    <w:rsid w:val="005C2C72"/>
    <w:rsid w:val="005C2D21"/>
    <w:rsid w:val="005C2DDE"/>
    <w:rsid w:val="005C2E7E"/>
    <w:rsid w:val="005C2F2E"/>
    <w:rsid w:val="005C2F58"/>
    <w:rsid w:val="005C2FCD"/>
    <w:rsid w:val="005C2FEA"/>
    <w:rsid w:val="005C31E9"/>
    <w:rsid w:val="005C327F"/>
    <w:rsid w:val="005C351D"/>
    <w:rsid w:val="005C3593"/>
    <w:rsid w:val="005C35BD"/>
    <w:rsid w:val="005C35D4"/>
    <w:rsid w:val="005C3755"/>
    <w:rsid w:val="005C37D7"/>
    <w:rsid w:val="005C388F"/>
    <w:rsid w:val="005C3ABC"/>
    <w:rsid w:val="005C3B5E"/>
    <w:rsid w:val="005C3E7A"/>
    <w:rsid w:val="005C3F00"/>
    <w:rsid w:val="005C3F16"/>
    <w:rsid w:val="005C410B"/>
    <w:rsid w:val="005C4208"/>
    <w:rsid w:val="005C424D"/>
    <w:rsid w:val="005C428C"/>
    <w:rsid w:val="005C48A7"/>
    <w:rsid w:val="005C490A"/>
    <w:rsid w:val="005C493A"/>
    <w:rsid w:val="005C4A2B"/>
    <w:rsid w:val="005C4A7F"/>
    <w:rsid w:val="005C4CD7"/>
    <w:rsid w:val="005C4E3A"/>
    <w:rsid w:val="005C4F6E"/>
    <w:rsid w:val="005C4F81"/>
    <w:rsid w:val="005C4F9C"/>
    <w:rsid w:val="005C5055"/>
    <w:rsid w:val="005C50E2"/>
    <w:rsid w:val="005C51F2"/>
    <w:rsid w:val="005C530A"/>
    <w:rsid w:val="005C535A"/>
    <w:rsid w:val="005C5517"/>
    <w:rsid w:val="005C55D2"/>
    <w:rsid w:val="005C5709"/>
    <w:rsid w:val="005C5A22"/>
    <w:rsid w:val="005C5A86"/>
    <w:rsid w:val="005C5ABA"/>
    <w:rsid w:val="005C5AC7"/>
    <w:rsid w:val="005C5AF7"/>
    <w:rsid w:val="005C5B33"/>
    <w:rsid w:val="005C5B40"/>
    <w:rsid w:val="005C5B47"/>
    <w:rsid w:val="005C5C31"/>
    <w:rsid w:val="005C5CB4"/>
    <w:rsid w:val="005C5D0B"/>
    <w:rsid w:val="005C5DC4"/>
    <w:rsid w:val="005C5DD9"/>
    <w:rsid w:val="005C5F08"/>
    <w:rsid w:val="005C5FAB"/>
    <w:rsid w:val="005C60DC"/>
    <w:rsid w:val="005C6213"/>
    <w:rsid w:val="005C627B"/>
    <w:rsid w:val="005C62C1"/>
    <w:rsid w:val="005C62DD"/>
    <w:rsid w:val="005C6387"/>
    <w:rsid w:val="005C63C9"/>
    <w:rsid w:val="005C640E"/>
    <w:rsid w:val="005C64D3"/>
    <w:rsid w:val="005C651D"/>
    <w:rsid w:val="005C65B5"/>
    <w:rsid w:val="005C66B9"/>
    <w:rsid w:val="005C6766"/>
    <w:rsid w:val="005C6A36"/>
    <w:rsid w:val="005C6AA7"/>
    <w:rsid w:val="005C6BF3"/>
    <w:rsid w:val="005C6C47"/>
    <w:rsid w:val="005C6EC3"/>
    <w:rsid w:val="005C7093"/>
    <w:rsid w:val="005C728E"/>
    <w:rsid w:val="005C72EF"/>
    <w:rsid w:val="005C7345"/>
    <w:rsid w:val="005C7369"/>
    <w:rsid w:val="005C7391"/>
    <w:rsid w:val="005C748E"/>
    <w:rsid w:val="005C76AE"/>
    <w:rsid w:val="005C77C9"/>
    <w:rsid w:val="005C77FE"/>
    <w:rsid w:val="005C78B7"/>
    <w:rsid w:val="005C78FB"/>
    <w:rsid w:val="005C7C06"/>
    <w:rsid w:val="005C7C49"/>
    <w:rsid w:val="005C7CD8"/>
    <w:rsid w:val="005C7D70"/>
    <w:rsid w:val="005C7D7C"/>
    <w:rsid w:val="005C7F1B"/>
    <w:rsid w:val="005D00EF"/>
    <w:rsid w:val="005D031B"/>
    <w:rsid w:val="005D039B"/>
    <w:rsid w:val="005D0475"/>
    <w:rsid w:val="005D04AC"/>
    <w:rsid w:val="005D05D4"/>
    <w:rsid w:val="005D05F3"/>
    <w:rsid w:val="005D0883"/>
    <w:rsid w:val="005D0891"/>
    <w:rsid w:val="005D09AB"/>
    <w:rsid w:val="005D0A12"/>
    <w:rsid w:val="005D0A20"/>
    <w:rsid w:val="005D0BE0"/>
    <w:rsid w:val="005D0BF4"/>
    <w:rsid w:val="005D0C23"/>
    <w:rsid w:val="005D0C7A"/>
    <w:rsid w:val="005D0E60"/>
    <w:rsid w:val="005D0E7E"/>
    <w:rsid w:val="005D0F6E"/>
    <w:rsid w:val="005D10C9"/>
    <w:rsid w:val="005D1180"/>
    <w:rsid w:val="005D12AC"/>
    <w:rsid w:val="005D1346"/>
    <w:rsid w:val="005D15C0"/>
    <w:rsid w:val="005D15D4"/>
    <w:rsid w:val="005D16A6"/>
    <w:rsid w:val="005D1706"/>
    <w:rsid w:val="005D17AB"/>
    <w:rsid w:val="005D1881"/>
    <w:rsid w:val="005D1A20"/>
    <w:rsid w:val="005D1A2A"/>
    <w:rsid w:val="005D1A79"/>
    <w:rsid w:val="005D1B6D"/>
    <w:rsid w:val="005D1BF0"/>
    <w:rsid w:val="005D1C29"/>
    <w:rsid w:val="005D1C60"/>
    <w:rsid w:val="005D1C85"/>
    <w:rsid w:val="005D1CE4"/>
    <w:rsid w:val="005D1D3A"/>
    <w:rsid w:val="005D1D62"/>
    <w:rsid w:val="005D1DD7"/>
    <w:rsid w:val="005D1E34"/>
    <w:rsid w:val="005D1F2C"/>
    <w:rsid w:val="005D1F82"/>
    <w:rsid w:val="005D20E7"/>
    <w:rsid w:val="005D21E4"/>
    <w:rsid w:val="005D225F"/>
    <w:rsid w:val="005D2346"/>
    <w:rsid w:val="005D2373"/>
    <w:rsid w:val="005D248C"/>
    <w:rsid w:val="005D259D"/>
    <w:rsid w:val="005D25E0"/>
    <w:rsid w:val="005D2754"/>
    <w:rsid w:val="005D27C6"/>
    <w:rsid w:val="005D27E2"/>
    <w:rsid w:val="005D282E"/>
    <w:rsid w:val="005D293C"/>
    <w:rsid w:val="005D2971"/>
    <w:rsid w:val="005D298D"/>
    <w:rsid w:val="005D29E8"/>
    <w:rsid w:val="005D2AB4"/>
    <w:rsid w:val="005D2B64"/>
    <w:rsid w:val="005D2D06"/>
    <w:rsid w:val="005D2E2B"/>
    <w:rsid w:val="005D2E57"/>
    <w:rsid w:val="005D2F0B"/>
    <w:rsid w:val="005D3149"/>
    <w:rsid w:val="005D31A3"/>
    <w:rsid w:val="005D336D"/>
    <w:rsid w:val="005D3387"/>
    <w:rsid w:val="005D3513"/>
    <w:rsid w:val="005D353B"/>
    <w:rsid w:val="005D35C6"/>
    <w:rsid w:val="005D35C7"/>
    <w:rsid w:val="005D35EE"/>
    <w:rsid w:val="005D37F1"/>
    <w:rsid w:val="005D3846"/>
    <w:rsid w:val="005D39E5"/>
    <w:rsid w:val="005D3B49"/>
    <w:rsid w:val="005D3B54"/>
    <w:rsid w:val="005D3BC8"/>
    <w:rsid w:val="005D3C48"/>
    <w:rsid w:val="005D3D90"/>
    <w:rsid w:val="005D3FD5"/>
    <w:rsid w:val="005D4077"/>
    <w:rsid w:val="005D41B5"/>
    <w:rsid w:val="005D41FB"/>
    <w:rsid w:val="005D4308"/>
    <w:rsid w:val="005D4395"/>
    <w:rsid w:val="005D4481"/>
    <w:rsid w:val="005D4591"/>
    <w:rsid w:val="005D45E1"/>
    <w:rsid w:val="005D46EE"/>
    <w:rsid w:val="005D46FD"/>
    <w:rsid w:val="005D4701"/>
    <w:rsid w:val="005D47A3"/>
    <w:rsid w:val="005D47FE"/>
    <w:rsid w:val="005D49E5"/>
    <w:rsid w:val="005D4ADC"/>
    <w:rsid w:val="005D4B23"/>
    <w:rsid w:val="005D4D09"/>
    <w:rsid w:val="005D4DC4"/>
    <w:rsid w:val="005D4EC7"/>
    <w:rsid w:val="005D4F0A"/>
    <w:rsid w:val="005D4F1F"/>
    <w:rsid w:val="005D4F6B"/>
    <w:rsid w:val="005D506C"/>
    <w:rsid w:val="005D512C"/>
    <w:rsid w:val="005D5165"/>
    <w:rsid w:val="005D51D5"/>
    <w:rsid w:val="005D5244"/>
    <w:rsid w:val="005D5314"/>
    <w:rsid w:val="005D5329"/>
    <w:rsid w:val="005D5403"/>
    <w:rsid w:val="005D5574"/>
    <w:rsid w:val="005D565C"/>
    <w:rsid w:val="005D594F"/>
    <w:rsid w:val="005D5AE6"/>
    <w:rsid w:val="005D5B5B"/>
    <w:rsid w:val="005D5B93"/>
    <w:rsid w:val="005D5CBF"/>
    <w:rsid w:val="005D5CC5"/>
    <w:rsid w:val="005D5CE1"/>
    <w:rsid w:val="005D5D46"/>
    <w:rsid w:val="005D5DD2"/>
    <w:rsid w:val="005D5E44"/>
    <w:rsid w:val="005D5E56"/>
    <w:rsid w:val="005D6030"/>
    <w:rsid w:val="005D61D9"/>
    <w:rsid w:val="005D621B"/>
    <w:rsid w:val="005D6275"/>
    <w:rsid w:val="005D6467"/>
    <w:rsid w:val="005D6507"/>
    <w:rsid w:val="005D65EF"/>
    <w:rsid w:val="005D6606"/>
    <w:rsid w:val="005D6665"/>
    <w:rsid w:val="005D667E"/>
    <w:rsid w:val="005D69A4"/>
    <w:rsid w:val="005D69A5"/>
    <w:rsid w:val="005D6A30"/>
    <w:rsid w:val="005D6BB8"/>
    <w:rsid w:val="005D6C95"/>
    <w:rsid w:val="005D6E0B"/>
    <w:rsid w:val="005D6E5E"/>
    <w:rsid w:val="005D6EE4"/>
    <w:rsid w:val="005D6F2B"/>
    <w:rsid w:val="005D6F94"/>
    <w:rsid w:val="005D706D"/>
    <w:rsid w:val="005D7106"/>
    <w:rsid w:val="005D72B1"/>
    <w:rsid w:val="005D7345"/>
    <w:rsid w:val="005D759A"/>
    <w:rsid w:val="005D75F5"/>
    <w:rsid w:val="005D7704"/>
    <w:rsid w:val="005D7740"/>
    <w:rsid w:val="005D77DF"/>
    <w:rsid w:val="005D77F2"/>
    <w:rsid w:val="005D780D"/>
    <w:rsid w:val="005D7930"/>
    <w:rsid w:val="005D79AE"/>
    <w:rsid w:val="005D7B40"/>
    <w:rsid w:val="005D7CF6"/>
    <w:rsid w:val="005D7D8D"/>
    <w:rsid w:val="005D7E7D"/>
    <w:rsid w:val="005D7F74"/>
    <w:rsid w:val="005E018F"/>
    <w:rsid w:val="005E04EF"/>
    <w:rsid w:val="005E0562"/>
    <w:rsid w:val="005E0641"/>
    <w:rsid w:val="005E069B"/>
    <w:rsid w:val="005E069C"/>
    <w:rsid w:val="005E06BF"/>
    <w:rsid w:val="005E07DF"/>
    <w:rsid w:val="005E080E"/>
    <w:rsid w:val="005E0836"/>
    <w:rsid w:val="005E0897"/>
    <w:rsid w:val="005E094B"/>
    <w:rsid w:val="005E0961"/>
    <w:rsid w:val="005E0979"/>
    <w:rsid w:val="005E09DA"/>
    <w:rsid w:val="005E0A40"/>
    <w:rsid w:val="005E0B64"/>
    <w:rsid w:val="005E0BCE"/>
    <w:rsid w:val="005E0D48"/>
    <w:rsid w:val="005E1003"/>
    <w:rsid w:val="005E1075"/>
    <w:rsid w:val="005E11ED"/>
    <w:rsid w:val="005E1469"/>
    <w:rsid w:val="005E1530"/>
    <w:rsid w:val="005E1A6B"/>
    <w:rsid w:val="005E1B50"/>
    <w:rsid w:val="005E1B56"/>
    <w:rsid w:val="005E1B97"/>
    <w:rsid w:val="005E1BF0"/>
    <w:rsid w:val="005E1C0D"/>
    <w:rsid w:val="005E1DA8"/>
    <w:rsid w:val="005E1F06"/>
    <w:rsid w:val="005E1F62"/>
    <w:rsid w:val="005E1FF3"/>
    <w:rsid w:val="005E200E"/>
    <w:rsid w:val="005E2181"/>
    <w:rsid w:val="005E21CD"/>
    <w:rsid w:val="005E22F5"/>
    <w:rsid w:val="005E2678"/>
    <w:rsid w:val="005E26AD"/>
    <w:rsid w:val="005E270A"/>
    <w:rsid w:val="005E2842"/>
    <w:rsid w:val="005E2866"/>
    <w:rsid w:val="005E28C3"/>
    <w:rsid w:val="005E2923"/>
    <w:rsid w:val="005E2A5F"/>
    <w:rsid w:val="005E2B21"/>
    <w:rsid w:val="005E2B6B"/>
    <w:rsid w:val="005E2C64"/>
    <w:rsid w:val="005E2D29"/>
    <w:rsid w:val="005E2D9A"/>
    <w:rsid w:val="005E2DE4"/>
    <w:rsid w:val="005E2E6C"/>
    <w:rsid w:val="005E2F0F"/>
    <w:rsid w:val="005E302C"/>
    <w:rsid w:val="005E3050"/>
    <w:rsid w:val="005E3147"/>
    <w:rsid w:val="005E314F"/>
    <w:rsid w:val="005E31BA"/>
    <w:rsid w:val="005E33A2"/>
    <w:rsid w:val="005E33D6"/>
    <w:rsid w:val="005E34B5"/>
    <w:rsid w:val="005E34E5"/>
    <w:rsid w:val="005E34F4"/>
    <w:rsid w:val="005E3523"/>
    <w:rsid w:val="005E369F"/>
    <w:rsid w:val="005E3731"/>
    <w:rsid w:val="005E38DD"/>
    <w:rsid w:val="005E3A0A"/>
    <w:rsid w:val="005E3AAA"/>
    <w:rsid w:val="005E3AC8"/>
    <w:rsid w:val="005E3AF3"/>
    <w:rsid w:val="005E3B29"/>
    <w:rsid w:val="005E3B7D"/>
    <w:rsid w:val="005E3D45"/>
    <w:rsid w:val="005E3D97"/>
    <w:rsid w:val="005E3E8B"/>
    <w:rsid w:val="005E40DF"/>
    <w:rsid w:val="005E411A"/>
    <w:rsid w:val="005E4220"/>
    <w:rsid w:val="005E425D"/>
    <w:rsid w:val="005E4271"/>
    <w:rsid w:val="005E42F3"/>
    <w:rsid w:val="005E432E"/>
    <w:rsid w:val="005E43E8"/>
    <w:rsid w:val="005E4461"/>
    <w:rsid w:val="005E450D"/>
    <w:rsid w:val="005E46DE"/>
    <w:rsid w:val="005E47D4"/>
    <w:rsid w:val="005E480B"/>
    <w:rsid w:val="005E4953"/>
    <w:rsid w:val="005E49D3"/>
    <w:rsid w:val="005E4B76"/>
    <w:rsid w:val="005E4BAF"/>
    <w:rsid w:val="005E4BBE"/>
    <w:rsid w:val="005E4BC6"/>
    <w:rsid w:val="005E4C1E"/>
    <w:rsid w:val="005E4D86"/>
    <w:rsid w:val="005E4E56"/>
    <w:rsid w:val="005E4ED6"/>
    <w:rsid w:val="005E4F29"/>
    <w:rsid w:val="005E4F3A"/>
    <w:rsid w:val="005E4F78"/>
    <w:rsid w:val="005E4FEA"/>
    <w:rsid w:val="005E50F0"/>
    <w:rsid w:val="005E51AD"/>
    <w:rsid w:val="005E51BA"/>
    <w:rsid w:val="005E5245"/>
    <w:rsid w:val="005E5458"/>
    <w:rsid w:val="005E5483"/>
    <w:rsid w:val="005E54AC"/>
    <w:rsid w:val="005E54C4"/>
    <w:rsid w:val="005E54C5"/>
    <w:rsid w:val="005E54D8"/>
    <w:rsid w:val="005E5545"/>
    <w:rsid w:val="005E555D"/>
    <w:rsid w:val="005E556A"/>
    <w:rsid w:val="005E565F"/>
    <w:rsid w:val="005E574B"/>
    <w:rsid w:val="005E58CA"/>
    <w:rsid w:val="005E59F2"/>
    <w:rsid w:val="005E5EB1"/>
    <w:rsid w:val="005E5F28"/>
    <w:rsid w:val="005E605F"/>
    <w:rsid w:val="005E60D7"/>
    <w:rsid w:val="005E61E6"/>
    <w:rsid w:val="005E62AA"/>
    <w:rsid w:val="005E63E9"/>
    <w:rsid w:val="005E64F0"/>
    <w:rsid w:val="005E65E5"/>
    <w:rsid w:val="005E668E"/>
    <w:rsid w:val="005E67C1"/>
    <w:rsid w:val="005E6B40"/>
    <w:rsid w:val="005E6BA3"/>
    <w:rsid w:val="005E6DB7"/>
    <w:rsid w:val="005E6E03"/>
    <w:rsid w:val="005E6F29"/>
    <w:rsid w:val="005E70BD"/>
    <w:rsid w:val="005E7169"/>
    <w:rsid w:val="005E7251"/>
    <w:rsid w:val="005E72A2"/>
    <w:rsid w:val="005E7412"/>
    <w:rsid w:val="005E74B4"/>
    <w:rsid w:val="005E7558"/>
    <w:rsid w:val="005E75BC"/>
    <w:rsid w:val="005E76D2"/>
    <w:rsid w:val="005E775D"/>
    <w:rsid w:val="005E7774"/>
    <w:rsid w:val="005E77CD"/>
    <w:rsid w:val="005E78B9"/>
    <w:rsid w:val="005E7929"/>
    <w:rsid w:val="005E79E3"/>
    <w:rsid w:val="005E7B2C"/>
    <w:rsid w:val="005E7B6D"/>
    <w:rsid w:val="005E7C21"/>
    <w:rsid w:val="005E7C50"/>
    <w:rsid w:val="005E7C94"/>
    <w:rsid w:val="005E7D3C"/>
    <w:rsid w:val="005E7D9F"/>
    <w:rsid w:val="005F0054"/>
    <w:rsid w:val="005F046A"/>
    <w:rsid w:val="005F04B9"/>
    <w:rsid w:val="005F063A"/>
    <w:rsid w:val="005F0697"/>
    <w:rsid w:val="005F0707"/>
    <w:rsid w:val="005F070F"/>
    <w:rsid w:val="005F0713"/>
    <w:rsid w:val="005F0762"/>
    <w:rsid w:val="005F078B"/>
    <w:rsid w:val="005F07D6"/>
    <w:rsid w:val="005F0818"/>
    <w:rsid w:val="005F0839"/>
    <w:rsid w:val="005F0965"/>
    <w:rsid w:val="005F09C5"/>
    <w:rsid w:val="005F0A5D"/>
    <w:rsid w:val="005F0B01"/>
    <w:rsid w:val="005F0B3E"/>
    <w:rsid w:val="005F0B74"/>
    <w:rsid w:val="005F0D63"/>
    <w:rsid w:val="005F0E09"/>
    <w:rsid w:val="005F0EBA"/>
    <w:rsid w:val="005F0FF5"/>
    <w:rsid w:val="005F0FFB"/>
    <w:rsid w:val="005F1006"/>
    <w:rsid w:val="005F1043"/>
    <w:rsid w:val="005F12BD"/>
    <w:rsid w:val="005F1497"/>
    <w:rsid w:val="005F1551"/>
    <w:rsid w:val="005F158B"/>
    <w:rsid w:val="005F1605"/>
    <w:rsid w:val="005F1642"/>
    <w:rsid w:val="005F171B"/>
    <w:rsid w:val="005F1738"/>
    <w:rsid w:val="005F1794"/>
    <w:rsid w:val="005F1893"/>
    <w:rsid w:val="005F19DF"/>
    <w:rsid w:val="005F1BC1"/>
    <w:rsid w:val="005F1E41"/>
    <w:rsid w:val="005F1F76"/>
    <w:rsid w:val="005F2079"/>
    <w:rsid w:val="005F20C6"/>
    <w:rsid w:val="005F20D1"/>
    <w:rsid w:val="005F210C"/>
    <w:rsid w:val="005F216A"/>
    <w:rsid w:val="005F21CC"/>
    <w:rsid w:val="005F237D"/>
    <w:rsid w:val="005F2477"/>
    <w:rsid w:val="005F249A"/>
    <w:rsid w:val="005F24F8"/>
    <w:rsid w:val="005F2678"/>
    <w:rsid w:val="005F2699"/>
    <w:rsid w:val="005F27EE"/>
    <w:rsid w:val="005F2853"/>
    <w:rsid w:val="005F28A9"/>
    <w:rsid w:val="005F2981"/>
    <w:rsid w:val="005F2A25"/>
    <w:rsid w:val="005F2AEB"/>
    <w:rsid w:val="005F2B83"/>
    <w:rsid w:val="005F2C0C"/>
    <w:rsid w:val="005F2C64"/>
    <w:rsid w:val="005F2DD1"/>
    <w:rsid w:val="005F2F32"/>
    <w:rsid w:val="005F306E"/>
    <w:rsid w:val="005F32C7"/>
    <w:rsid w:val="005F3354"/>
    <w:rsid w:val="005F358D"/>
    <w:rsid w:val="005F3750"/>
    <w:rsid w:val="005F37B2"/>
    <w:rsid w:val="005F3835"/>
    <w:rsid w:val="005F39BD"/>
    <w:rsid w:val="005F3A44"/>
    <w:rsid w:val="005F3AC7"/>
    <w:rsid w:val="005F3BDD"/>
    <w:rsid w:val="005F3C20"/>
    <w:rsid w:val="005F3CEA"/>
    <w:rsid w:val="005F3D1A"/>
    <w:rsid w:val="005F3D20"/>
    <w:rsid w:val="005F3D96"/>
    <w:rsid w:val="005F3E03"/>
    <w:rsid w:val="005F3EDF"/>
    <w:rsid w:val="005F40B6"/>
    <w:rsid w:val="005F40D4"/>
    <w:rsid w:val="005F4166"/>
    <w:rsid w:val="005F418A"/>
    <w:rsid w:val="005F4320"/>
    <w:rsid w:val="005F43FD"/>
    <w:rsid w:val="005F4423"/>
    <w:rsid w:val="005F4525"/>
    <w:rsid w:val="005F4566"/>
    <w:rsid w:val="005F4580"/>
    <w:rsid w:val="005F459F"/>
    <w:rsid w:val="005F4651"/>
    <w:rsid w:val="005F467A"/>
    <w:rsid w:val="005F481F"/>
    <w:rsid w:val="005F4975"/>
    <w:rsid w:val="005F4AE8"/>
    <w:rsid w:val="005F4AFF"/>
    <w:rsid w:val="005F4DA6"/>
    <w:rsid w:val="005F4DFF"/>
    <w:rsid w:val="005F4F09"/>
    <w:rsid w:val="005F4F8D"/>
    <w:rsid w:val="005F4FEC"/>
    <w:rsid w:val="005F506D"/>
    <w:rsid w:val="005F51B5"/>
    <w:rsid w:val="005F51ED"/>
    <w:rsid w:val="005F5221"/>
    <w:rsid w:val="005F5267"/>
    <w:rsid w:val="005F5268"/>
    <w:rsid w:val="005F52B4"/>
    <w:rsid w:val="005F535A"/>
    <w:rsid w:val="005F5472"/>
    <w:rsid w:val="005F54E1"/>
    <w:rsid w:val="005F553E"/>
    <w:rsid w:val="005F554A"/>
    <w:rsid w:val="005F55BF"/>
    <w:rsid w:val="005F564E"/>
    <w:rsid w:val="005F5775"/>
    <w:rsid w:val="005F578E"/>
    <w:rsid w:val="005F5833"/>
    <w:rsid w:val="005F5926"/>
    <w:rsid w:val="005F597F"/>
    <w:rsid w:val="005F5A30"/>
    <w:rsid w:val="005F5A6A"/>
    <w:rsid w:val="005F5CF5"/>
    <w:rsid w:val="005F5D1A"/>
    <w:rsid w:val="005F5D98"/>
    <w:rsid w:val="005F5DCD"/>
    <w:rsid w:val="005F5DFF"/>
    <w:rsid w:val="005F5E81"/>
    <w:rsid w:val="005F5ED8"/>
    <w:rsid w:val="005F5F53"/>
    <w:rsid w:val="005F60B4"/>
    <w:rsid w:val="005F61A9"/>
    <w:rsid w:val="005F6235"/>
    <w:rsid w:val="005F64E1"/>
    <w:rsid w:val="005F65FC"/>
    <w:rsid w:val="005F669B"/>
    <w:rsid w:val="005F68FA"/>
    <w:rsid w:val="005F6B7C"/>
    <w:rsid w:val="005F6BA9"/>
    <w:rsid w:val="005F6C71"/>
    <w:rsid w:val="005F6DE3"/>
    <w:rsid w:val="005F6E62"/>
    <w:rsid w:val="005F6FA5"/>
    <w:rsid w:val="005F6FB1"/>
    <w:rsid w:val="005F6FC4"/>
    <w:rsid w:val="005F7007"/>
    <w:rsid w:val="005F70CD"/>
    <w:rsid w:val="005F7198"/>
    <w:rsid w:val="005F71F8"/>
    <w:rsid w:val="005F72BD"/>
    <w:rsid w:val="005F7497"/>
    <w:rsid w:val="005F7501"/>
    <w:rsid w:val="005F7555"/>
    <w:rsid w:val="005F755C"/>
    <w:rsid w:val="005F75CC"/>
    <w:rsid w:val="005F7703"/>
    <w:rsid w:val="005F779F"/>
    <w:rsid w:val="005F780F"/>
    <w:rsid w:val="005F78F2"/>
    <w:rsid w:val="005F7DEA"/>
    <w:rsid w:val="005F7F57"/>
    <w:rsid w:val="005F7F59"/>
    <w:rsid w:val="005F7FA5"/>
    <w:rsid w:val="00600011"/>
    <w:rsid w:val="00600032"/>
    <w:rsid w:val="00600042"/>
    <w:rsid w:val="0060008C"/>
    <w:rsid w:val="006002F4"/>
    <w:rsid w:val="00600319"/>
    <w:rsid w:val="00600381"/>
    <w:rsid w:val="006003C9"/>
    <w:rsid w:val="00600437"/>
    <w:rsid w:val="00600543"/>
    <w:rsid w:val="00600550"/>
    <w:rsid w:val="0060069E"/>
    <w:rsid w:val="00600771"/>
    <w:rsid w:val="00600850"/>
    <w:rsid w:val="0060098F"/>
    <w:rsid w:val="006009C6"/>
    <w:rsid w:val="00600A59"/>
    <w:rsid w:val="00600BDA"/>
    <w:rsid w:val="00600F40"/>
    <w:rsid w:val="006011B9"/>
    <w:rsid w:val="00601264"/>
    <w:rsid w:val="00601277"/>
    <w:rsid w:val="006013B9"/>
    <w:rsid w:val="006013E2"/>
    <w:rsid w:val="0060148D"/>
    <w:rsid w:val="00601633"/>
    <w:rsid w:val="006016E1"/>
    <w:rsid w:val="00601726"/>
    <w:rsid w:val="00601845"/>
    <w:rsid w:val="006019D3"/>
    <w:rsid w:val="00601A0E"/>
    <w:rsid w:val="00601AD4"/>
    <w:rsid w:val="00601C14"/>
    <w:rsid w:val="00601C4D"/>
    <w:rsid w:val="00601C5D"/>
    <w:rsid w:val="00601CD4"/>
    <w:rsid w:val="00601F28"/>
    <w:rsid w:val="00601F53"/>
    <w:rsid w:val="0060231B"/>
    <w:rsid w:val="00602346"/>
    <w:rsid w:val="006023A1"/>
    <w:rsid w:val="006023D6"/>
    <w:rsid w:val="006023D7"/>
    <w:rsid w:val="00602471"/>
    <w:rsid w:val="00602478"/>
    <w:rsid w:val="0060286C"/>
    <w:rsid w:val="0060292D"/>
    <w:rsid w:val="00602A58"/>
    <w:rsid w:val="00602B27"/>
    <w:rsid w:val="00602B41"/>
    <w:rsid w:val="00602D1D"/>
    <w:rsid w:val="00602EAA"/>
    <w:rsid w:val="00602EAD"/>
    <w:rsid w:val="00602F8C"/>
    <w:rsid w:val="00602FB9"/>
    <w:rsid w:val="0060309E"/>
    <w:rsid w:val="0060313B"/>
    <w:rsid w:val="0060315F"/>
    <w:rsid w:val="0060316E"/>
    <w:rsid w:val="00603258"/>
    <w:rsid w:val="006032B1"/>
    <w:rsid w:val="0060338A"/>
    <w:rsid w:val="006033D7"/>
    <w:rsid w:val="00603777"/>
    <w:rsid w:val="006037AE"/>
    <w:rsid w:val="006037CE"/>
    <w:rsid w:val="006037F4"/>
    <w:rsid w:val="006039A8"/>
    <w:rsid w:val="00603AEA"/>
    <w:rsid w:val="00603B25"/>
    <w:rsid w:val="00603B8E"/>
    <w:rsid w:val="00603C38"/>
    <w:rsid w:val="00603D95"/>
    <w:rsid w:val="00603E68"/>
    <w:rsid w:val="00603EA7"/>
    <w:rsid w:val="0060404B"/>
    <w:rsid w:val="00604099"/>
    <w:rsid w:val="006040BB"/>
    <w:rsid w:val="0060410F"/>
    <w:rsid w:val="0060418C"/>
    <w:rsid w:val="0060425A"/>
    <w:rsid w:val="006042E4"/>
    <w:rsid w:val="006043E1"/>
    <w:rsid w:val="0060440A"/>
    <w:rsid w:val="0060443B"/>
    <w:rsid w:val="0060458D"/>
    <w:rsid w:val="006045BF"/>
    <w:rsid w:val="00604712"/>
    <w:rsid w:val="00604724"/>
    <w:rsid w:val="006047BF"/>
    <w:rsid w:val="006048CE"/>
    <w:rsid w:val="00604901"/>
    <w:rsid w:val="006049D0"/>
    <w:rsid w:val="00604B4A"/>
    <w:rsid w:val="00604C04"/>
    <w:rsid w:val="00604C4D"/>
    <w:rsid w:val="00604CF3"/>
    <w:rsid w:val="00604E5E"/>
    <w:rsid w:val="0060511B"/>
    <w:rsid w:val="0060523C"/>
    <w:rsid w:val="00605377"/>
    <w:rsid w:val="006053A4"/>
    <w:rsid w:val="006053D1"/>
    <w:rsid w:val="00605645"/>
    <w:rsid w:val="00605790"/>
    <w:rsid w:val="006057B0"/>
    <w:rsid w:val="006057E9"/>
    <w:rsid w:val="00605830"/>
    <w:rsid w:val="00605AA7"/>
    <w:rsid w:val="00605AFC"/>
    <w:rsid w:val="00605B05"/>
    <w:rsid w:val="00605BB3"/>
    <w:rsid w:val="00605C98"/>
    <w:rsid w:val="00605F76"/>
    <w:rsid w:val="00606093"/>
    <w:rsid w:val="006060F9"/>
    <w:rsid w:val="006060FD"/>
    <w:rsid w:val="0060621A"/>
    <w:rsid w:val="00606404"/>
    <w:rsid w:val="0060643E"/>
    <w:rsid w:val="00606518"/>
    <w:rsid w:val="00606536"/>
    <w:rsid w:val="00606568"/>
    <w:rsid w:val="00606613"/>
    <w:rsid w:val="006067B0"/>
    <w:rsid w:val="00606806"/>
    <w:rsid w:val="00606917"/>
    <w:rsid w:val="0060693C"/>
    <w:rsid w:val="00606A05"/>
    <w:rsid w:val="00606A52"/>
    <w:rsid w:val="00606AC2"/>
    <w:rsid w:val="00606B16"/>
    <w:rsid w:val="00606B1C"/>
    <w:rsid w:val="00606CD0"/>
    <w:rsid w:val="00606D9A"/>
    <w:rsid w:val="00606E4F"/>
    <w:rsid w:val="00606F73"/>
    <w:rsid w:val="006070E9"/>
    <w:rsid w:val="006071D4"/>
    <w:rsid w:val="006071E6"/>
    <w:rsid w:val="00607243"/>
    <w:rsid w:val="006072B4"/>
    <w:rsid w:val="006073B2"/>
    <w:rsid w:val="0060749F"/>
    <w:rsid w:val="0060754C"/>
    <w:rsid w:val="006075A6"/>
    <w:rsid w:val="006075CB"/>
    <w:rsid w:val="006075D8"/>
    <w:rsid w:val="0060766B"/>
    <w:rsid w:val="00607696"/>
    <w:rsid w:val="00607738"/>
    <w:rsid w:val="00607985"/>
    <w:rsid w:val="006079C8"/>
    <w:rsid w:val="00607AA5"/>
    <w:rsid w:val="00607C4B"/>
    <w:rsid w:val="00607C9A"/>
    <w:rsid w:val="00607CEC"/>
    <w:rsid w:val="00607D9B"/>
    <w:rsid w:val="00607E18"/>
    <w:rsid w:val="00607FB4"/>
    <w:rsid w:val="00610103"/>
    <w:rsid w:val="0061013B"/>
    <w:rsid w:val="00610156"/>
    <w:rsid w:val="00610176"/>
    <w:rsid w:val="006101A2"/>
    <w:rsid w:val="00610297"/>
    <w:rsid w:val="0061039A"/>
    <w:rsid w:val="006104CC"/>
    <w:rsid w:val="00610594"/>
    <w:rsid w:val="006105C8"/>
    <w:rsid w:val="00610600"/>
    <w:rsid w:val="00610652"/>
    <w:rsid w:val="006106C2"/>
    <w:rsid w:val="006107C6"/>
    <w:rsid w:val="006107FA"/>
    <w:rsid w:val="006109B9"/>
    <w:rsid w:val="006109F1"/>
    <w:rsid w:val="00610A0B"/>
    <w:rsid w:val="00610A71"/>
    <w:rsid w:val="00610B29"/>
    <w:rsid w:val="00610B35"/>
    <w:rsid w:val="00610D01"/>
    <w:rsid w:val="00610D0B"/>
    <w:rsid w:val="00610D97"/>
    <w:rsid w:val="00610DD2"/>
    <w:rsid w:val="00610FDD"/>
    <w:rsid w:val="0061113C"/>
    <w:rsid w:val="00611219"/>
    <w:rsid w:val="00611253"/>
    <w:rsid w:val="00611265"/>
    <w:rsid w:val="006112C9"/>
    <w:rsid w:val="00611342"/>
    <w:rsid w:val="006113AA"/>
    <w:rsid w:val="0061179C"/>
    <w:rsid w:val="006117CB"/>
    <w:rsid w:val="006117E3"/>
    <w:rsid w:val="0061181D"/>
    <w:rsid w:val="00611951"/>
    <w:rsid w:val="00611ABA"/>
    <w:rsid w:val="00611B23"/>
    <w:rsid w:val="00611B7B"/>
    <w:rsid w:val="00611BEC"/>
    <w:rsid w:val="00611F83"/>
    <w:rsid w:val="006120BF"/>
    <w:rsid w:val="0061220C"/>
    <w:rsid w:val="006122A6"/>
    <w:rsid w:val="006123A7"/>
    <w:rsid w:val="006123D1"/>
    <w:rsid w:val="00612413"/>
    <w:rsid w:val="00612414"/>
    <w:rsid w:val="00612444"/>
    <w:rsid w:val="00612520"/>
    <w:rsid w:val="0061269C"/>
    <w:rsid w:val="00612794"/>
    <w:rsid w:val="006129EC"/>
    <w:rsid w:val="00612ACB"/>
    <w:rsid w:val="00612B5B"/>
    <w:rsid w:val="00612D60"/>
    <w:rsid w:val="00612E72"/>
    <w:rsid w:val="00612EB2"/>
    <w:rsid w:val="00612FE5"/>
    <w:rsid w:val="00613022"/>
    <w:rsid w:val="006130A2"/>
    <w:rsid w:val="00613140"/>
    <w:rsid w:val="00613186"/>
    <w:rsid w:val="006132D8"/>
    <w:rsid w:val="0061334F"/>
    <w:rsid w:val="0061337F"/>
    <w:rsid w:val="00613396"/>
    <w:rsid w:val="006133D1"/>
    <w:rsid w:val="006134A4"/>
    <w:rsid w:val="006134D3"/>
    <w:rsid w:val="006135FE"/>
    <w:rsid w:val="006136B3"/>
    <w:rsid w:val="00613838"/>
    <w:rsid w:val="00613995"/>
    <w:rsid w:val="006139BF"/>
    <w:rsid w:val="00613B04"/>
    <w:rsid w:val="00613B71"/>
    <w:rsid w:val="00613BC7"/>
    <w:rsid w:val="00613C67"/>
    <w:rsid w:val="00613D2B"/>
    <w:rsid w:val="00613D8B"/>
    <w:rsid w:val="00614162"/>
    <w:rsid w:val="006141DF"/>
    <w:rsid w:val="00614334"/>
    <w:rsid w:val="0061435C"/>
    <w:rsid w:val="00614418"/>
    <w:rsid w:val="0061451C"/>
    <w:rsid w:val="00614522"/>
    <w:rsid w:val="0061464F"/>
    <w:rsid w:val="006146E0"/>
    <w:rsid w:val="006148B5"/>
    <w:rsid w:val="00614914"/>
    <w:rsid w:val="00614945"/>
    <w:rsid w:val="00614983"/>
    <w:rsid w:val="00614B82"/>
    <w:rsid w:val="00614C36"/>
    <w:rsid w:val="00614F5F"/>
    <w:rsid w:val="00614F96"/>
    <w:rsid w:val="00615159"/>
    <w:rsid w:val="006151E0"/>
    <w:rsid w:val="00615237"/>
    <w:rsid w:val="00615346"/>
    <w:rsid w:val="006153D2"/>
    <w:rsid w:val="006154E8"/>
    <w:rsid w:val="00615511"/>
    <w:rsid w:val="0061555C"/>
    <w:rsid w:val="00615606"/>
    <w:rsid w:val="00615733"/>
    <w:rsid w:val="00615741"/>
    <w:rsid w:val="0061574A"/>
    <w:rsid w:val="00615791"/>
    <w:rsid w:val="00615835"/>
    <w:rsid w:val="0061597B"/>
    <w:rsid w:val="00615A54"/>
    <w:rsid w:val="00615AC9"/>
    <w:rsid w:val="00615B5A"/>
    <w:rsid w:val="00615BBE"/>
    <w:rsid w:val="00615C6D"/>
    <w:rsid w:val="00615C76"/>
    <w:rsid w:val="00615C9F"/>
    <w:rsid w:val="00615D49"/>
    <w:rsid w:val="00615D6C"/>
    <w:rsid w:val="00615DD2"/>
    <w:rsid w:val="00615EA7"/>
    <w:rsid w:val="00615EF9"/>
    <w:rsid w:val="00616059"/>
    <w:rsid w:val="00616078"/>
    <w:rsid w:val="006160EB"/>
    <w:rsid w:val="006163B4"/>
    <w:rsid w:val="006163DD"/>
    <w:rsid w:val="00616602"/>
    <w:rsid w:val="006166AD"/>
    <w:rsid w:val="006166B5"/>
    <w:rsid w:val="006166BC"/>
    <w:rsid w:val="00616714"/>
    <w:rsid w:val="00616845"/>
    <w:rsid w:val="00616863"/>
    <w:rsid w:val="006168E9"/>
    <w:rsid w:val="00616940"/>
    <w:rsid w:val="00616A21"/>
    <w:rsid w:val="00616B55"/>
    <w:rsid w:val="00616F9F"/>
    <w:rsid w:val="00617103"/>
    <w:rsid w:val="0061716B"/>
    <w:rsid w:val="0061729D"/>
    <w:rsid w:val="0061731C"/>
    <w:rsid w:val="006173A7"/>
    <w:rsid w:val="006173D7"/>
    <w:rsid w:val="0061741C"/>
    <w:rsid w:val="006174C5"/>
    <w:rsid w:val="0061753F"/>
    <w:rsid w:val="0061756A"/>
    <w:rsid w:val="0061759C"/>
    <w:rsid w:val="00617612"/>
    <w:rsid w:val="006179C4"/>
    <w:rsid w:val="00617A1B"/>
    <w:rsid w:val="00617B2F"/>
    <w:rsid w:val="00617CE5"/>
    <w:rsid w:val="00617D19"/>
    <w:rsid w:val="00617D37"/>
    <w:rsid w:val="00617D70"/>
    <w:rsid w:val="00617F70"/>
    <w:rsid w:val="006201D4"/>
    <w:rsid w:val="006202D5"/>
    <w:rsid w:val="00620329"/>
    <w:rsid w:val="006203B6"/>
    <w:rsid w:val="006203C0"/>
    <w:rsid w:val="00620477"/>
    <w:rsid w:val="00620498"/>
    <w:rsid w:val="006205B4"/>
    <w:rsid w:val="00620659"/>
    <w:rsid w:val="00620681"/>
    <w:rsid w:val="006206C4"/>
    <w:rsid w:val="00620701"/>
    <w:rsid w:val="0062070A"/>
    <w:rsid w:val="00620713"/>
    <w:rsid w:val="0062079F"/>
    <w:rsid w:val="006207A8"/>
    <w:rsid w:val="00620A57"/>
    <w:rsid w:val="00620ADA"/>
    <w:rsid w:val="00620AE8"/>
    <w:rsid w:val="00620B16"/>
    <w:rsid w:val="00620B9F"/>
    <w:rsid w:val="00620C6D"/>
    <w:rsid w:val="00620C86"/>
    <w:rsid w:val="00620D16"/>
    <w:rsid w:val="00620E68"/>
    <w:rsid w:val="00620F3A"/>
    <w:rsid w:val="00621058"/>
    <w:rsid w:val="006211F9"/>
    <w:rsid w:val="006213C3"/>
    <w:rsid w:val="00621426"/>
    <w:rsid w:val="0062172C"/>
    <w:rsid w:val="006217F2"/>
    <w:rsid w:val="0062190D"/>
    <w:rsid w:val="00621A88"/>
    <w:rsid w:val="00621A9D"/>
    <w:rsid w:val="00621ACD"/>
    <w:rsid w:val="00621C26"/>
    <w:rsid w:val="00621C28"/>
    <w:rsid w:val="00621DA5"/>
    <w:rsid w:val="00622163"/>
    <w:rsid w:val="0062216E"/>
    <w:rsid w:val="00622268"/>
    <w:rsid w:val="0062230F"/>
    <w:rsid w:val="00622407"/>
    <w:rsid w:val="00622503"/>
    <w:rsid w:val="00622535"/>
    <w:rsid w:val="00622606"/>
    <w:rsid w:val="00622615"/>
    <w:rsid w:val="006226AB"/>
    <w:rsid w:val="006227F6"/>
    <w:rsid w:val="00622869"/>
    <w:rsid w:val="006228C4"/>
    <w:rsid w:val="0062294E"/>
    <w:rsid w:val="00622958"/>
    <w:rsid w:val="0062297E"/>
    <w:rsid w:val="006229EB"/>
    <w:rsid w:val="00622AB1"/>
    <w:rsid w:val="00622AE2"/>
    <w:rsid w:val="00622B50"/>
    <w:rsid w:val="00622BD4"/>
    <w:rsid w:val="00622C37"/>
    <w:rsid w:val="00622DB3"/>
    <w:rsid w:val="00622E31"/>
    <w:rsid w:val="00623094"/>
    <w:rsid w:val="00623246"/>
    <w:rsid w:val="0062332C"/>
    <w:rsid w:val="006233B1"/>
    <w:rsid w:val="006233D3"/>
    <w:rsid w:val="00623466"/>
    <w:rsid w:val="006234D3"/>
    <w:rsid w:val="0062356A"/>
    <w:rsid w:val="0062365F"/>
    <w:rsid w:val="006237DB"/>
    <w:rsid w:val="0062382D"/>
    <w:rsid w:val="00623940"/>
    <w:rsid w:val="00623996"/>
    <w:rsid w:val="006239DE"/>
    <w:rsid w:val="00623D5E"/>
    <w:rsid w:val="00623FCD"/>
    <w:rsid w:val="0062402D"/>
    <w:rsid w:val="006241AB"/>
    <w:rsid w:val="006242F4"/>
    <w:rsid w:val="00624345"/>
    <w:rsid w:val="0062445D"/>
    <w:rsid w:val="00624498"/>
    <w:rsid w:val="006245AB"/>
    <w:rsid w:val="006245C2"/>
    <w:rsid w:val="00624666"/>
    <w:rsid w:val="006248CA"/>
    <w:rsid w:val="00624905"/>
    <w:rsid w:val="00624990"/>
    <w:rsid w:val="00624AC6"/>
    <w:rsid w:val="00624BB1"/>
    <w:rsid w:val="00624C40"/>
    <w:rsid w:val="00624C64"/>
    <w:rsid w:val="00624C85"/>
    <w:rsid w:val="00624D0E"/>
    <w:rsid w:val="00625009"/>
    <w:rsid w:val="00625231"/>
    <w:rsid w:val="006253CD"/>
    <w:rsid w:val="00625409"/>
    <w:rsid w:val="006254A3"/>
    <w:rsid w:val="0062553B"/>
    <w:rsid w:val="00625570"/>
    <w:rsid w:val="00625593"/>
    <w:rsid w:val="0062571D"/>
    <w:rsid w:val="0062574E"/>
    <w:rsid w:val="00625759"/>
    <w:rsid w:val="00625812"/>
    <w:rsid w:val="00625907"/>
    <w:rsid w:val="00625930"/>
    <w:rsid w:val="0062593A"/>
    <w:rsid w:val="00625978"/>
    <w:rsid w:val="00625A3C"/>
    <w:rsid w:val="00625A48"/>
    <w:rsid w:val="00625A9E"/>
    <w:rsid w:val="00625B54"/>
    <w:rsid w:val="00625B83"/>
    <w:rsid w:val="00625BE7"/>
    <w:rsid w:val="00625D2A"/>
    <w:rsid w:val="00625FC6"/>
    <w:rsid w:val="00626013"/>
    <w:rsid w:val="00626249"/>
    <w:rsid w:val="006262DA"/>
    <w:rsid w:val="006262FD"/>
    <w:rsid w:val="006265D5"/>
    <w:rsid w:val="0062679D"/>
    <w:rsid w:val="006269CF"/>
    <w:rsid w:val="00626A2C"/>
    <w:rsid w:val="00626C2E"/>
    <w:rsid w:val="00626C3B"/>
    <w:rsid w:val="00626C81"/>
    <w:rsid w:val="00626F37"/>
    <w:rsid w:val="0062700B"/>
    <w:rsid w:val="0062704D"/>
    <w:rsid w:val="006270CD"/>
    <w:rsid w:val="00627296"/>
    <w:rsid w:val="006272C0"/>
    <w:rsid w:val="0062738D"/>
    <w:rsid w:val="006274B8"/>
    <w:rsid w:val="006274E6"/>
    <w:rsid w:val="00627699"/>
    <w:rsid w:val="006276B1"/>
    <w:rsid w:val="00627804"/>
    <w:rsid w:val="00627890"/>
    <w:rsid w:val="0062792B"/>
    <w:rsid w:val="006279D5"/>
    <w:rsid w:val="00627B0C"/>
    <w:rsid w:val="00627B0D"/>
    <w:rsid w:val="00627BDC"/>
    <w:rsid w:val="00627D74"/>
    <w:rsid w:val="00627F40"/>
    <w:rsid w:val="00627F70"/>
    <w:rsid w:val="00627FA3"/>
    <w:rsid w:val="00630146"/>
    <w:rsid w:val="006301BF"/>
    <w:rsid w:val="006301C0"/>
    <w:rsid w:val="0063022D"/>
    <w:rsid w:val="00630256"/>
    <w:rsid w:val="0063028E"/>
    <w:rsid w:val="006302D3"/>
    <w:rsid w:val="00630387"/>
    <w:rsid w:val="00630575"/>
    <w:rsid w:val="00630612"/>
    <w:rsid w:val="0063062B"/>
    <w:rsid w:val="0063073C"/>
    <w:rsid w:val="0063073F"/>
    <w:rsid w:val="00630793"/>
    <w:rsid w:val="0063086B"/>
    <w:rsid w:val="006308F0"/>
    <w:rsid w:val="006308F1"/>
    <w:rsid w:val="006308F3"/>
    <w:rsid w:val="00630909"/>
    <w:rsid w:val="00630A5B"/>
    <w:rsid w:val="00630B35"/>
    <w:rsid w:val="00630D95"/>
    <w:rsid w:val="00630E78"/>
    <w:rsid w:val="00630F70"/>
    <w:rsid w:val="0063105C"/>
    <w:rsid w:val="006310D0"/>
    <w:rsid w:val="00631255"/>
    <w:rsid w:val="0063136F"/>
    <w:rsid w:val="0063137C"/>
    <w:rsid w:val="006313E7"/>
    <w:rsid w:val="00631409"/>
    <w:rsid w:val="0063167F"/>
    <w:rsid w:val="006316D7"/>
    <w:rsid w:val="0063176C"/>
    <w:rsid w:val="006317E3"/>
    <w:rsid w:val="0063185F"/>
    <w:rsid w:val="006319DF"/>
    <w:rsid w:val="00631A49"/>
    <w:rsid w:val="00631A76"/>
    <w:rsid w:val="00631A93"/>
    <w:rsid w:val="00631B93"/>
    <w:rsid w:val="00631BF2"/>
    <w:rsid w:val="00631E56"/>
    <w:rsid w:val="00632024"/>
    <w:rsid w:val="006320CB"/>
    <w:rsid w:val="00632117"/>
    <w:rsid w:val="006321C1"/>
    <w:rsid w:val="006321DB"/>
    <w:rsid w:val="006321F7"/>
    <w:rsid w:val="006322D4"/>
    <w:rsid w:val="00632301"/>
    <w:rsid w:val="00632340"/>
    <w:rsid w:val="0063239D"/>
    <w:rsid w:val="0063253F"/>
    <w:rsid w:val="00632588"/>
    <w:rsid w:val="0063260C"/>
    <w:rsid w:val="006326C3"/>
    <w:rsid w:val="00632804"/>
    <w:rsid w:val="0063281E"/>
    <w:rsid w:val="006328F3"/>
    <w:rsid w:val="00632C75"/>
    <w:rsid w:val="00632D97"/>
    <w:rsid w:val="00632E8B"/>
    <w:rsid w:val="00633051"/>
    <w:rsid w:val="0063314E"/>
    <w:rsid w:val="00633155"/>
    <w:rsid w:val="006332B7"/>
    <w:rsid w:val="00633430"/>
    <w:rsid w:val="006334C3"/>
    <w:rsid w:val="00633626"/>
    <w:rsid w:val="00633938"/>
    <w:rsid w:val="006339A7"/>
    <w:rsid w:val="006339B9"/>
    <w:rsid w:val="006339C3"/>
    <w:rsid w:val="006339CB"/>
    <w:rsid w:val="00633E45"/>
    <w:rsid w:val="00633EE1"/>
    <w:rsid w:val="00633EF9"/>
    <w:rsid w:val="00634109"/>
    <w:rsid w:val="006341FF"/>
    <w:rsid w:val="00634268"/>
    <w:rsid w:val="006344E5"/>
    <w:rsid w:val="00634579"/>
    <w:rsid w:val="006346EE"/>
    <w:rsid w:val="00634776"/>
    <w:rsid w:val="00634848"/>
    <w:rsid w:val="0063484B"/>
    <w:rsid w:val="00634A05"/>
    <w:rsid w:val="00634A29"/>
    <w:rsid w:val="00634B3C"/>
    <w:rsid w:val="00634BF7"/>
    <w:rsid w:val="00634CD5"/>
    <w:rsid w:val="00634D61"/>
    <w:rsid w:val="00634DBC"/>
    <w:rsid w:val="00634E03"/>
    <w:rsid w:val="00634EFD"/>
    <w:rsid w:val="00635039"/>
    <w:rsid w:val="0063503C"/>
    <w:rsid w:val="00635078"/>
    <w:rsid w:val="0063507C"/>
    <w:rsid w:val="006350B6"/>
    <w:rsid w:val="0063516A"/>
    <w:rsid w:val="00635289"/>
    <w:rsid w:val="006352B9"/>
    <w:rsid w:val="006352FC"/>
    <w:rsid w:val="00635304"/>
    <w:rsid w:val="006353C3"/>
    <w:rsid w:val="00635712"/>
    <w:rsid w:val="0063573A"/>
    <w:rsid w:val="006357A6"/>
    <w:rsid w:val="0063581B"/>
    <w:rsid w:val="00635899"/>
    <w:rsid w:val="006359BF"/>
    <w:rsid w:val="00635A60"/>
    <w:rsid w:val="00635AE8"/>
    <w:rsid w:val="00635B51"/>
    <w:rsid w:val="00635ED0"/>
    <w:rsid w:val="00635F31"/>
    <w:rsid w:val="00635F3F"/>
    <w:rsid w:val="00635F9C"/>
    <w:rsid w:val="00635FA0"/>
    <w:rsid w:val="006360F0"/>
    <w:rsid w:val="0063611D"/>
    <w:rsid w:val="006361B2"/>
    <w:rsid w:val="006361DD"/>
    <w:rsid w:val="0063620F"/>
    <w:rsid w:val="00636274"/>
    <w:rsid w:val="006362BD"/>
    <w:rsid w:val="006363B7"/>
    <w:rsid w:val="00636413"/>
    <w:rsid w:val="006364C9"/>
    <w:rsid w:val="006365F5"/>
    <w:rsid w:val="006367D0"/>
    <w:rsid w:val="00636814"/>
    <w:rsid w:val="00636825"/>
    <w:rsid w:val="00636904"/>
    <w:rsid w:val="006369F0"/>
    <w:rsid w:val="00636A4C"/>
    <w:rsid w:val="00636B31"/>
    <w:rsid w:val="00636B6A"/>
    <w:rsid w:val="00636C47"/>
    <w:rsid w:val="00636DB7"/>
    <w:rsid w:val="00636F3C"/>
    <w:rsid w:val="00636F5C"/>
    <w:rsid w:val="00636FAB"/>
    <w:rsid w:val="00637020"/>
    <w:rsid w:val="006370DD"/>
    <w:rsid w:val="00637296"/>
    <w:rsid w:val="006373FA"/>
    <w:rsid w:val="006376DA"/>
    <w:rsid w:val="006377A8"/>
    <w:rsid w:val="00637938"/>
    <w:rsid w:val="0063796F"/>
    <w:rsid w:val="0063797D"/>
    <w:rsid w:val="00637991"/>
    <w:rsid w:val="006379D6"/>
    <w:rsid w:val="00637AC2"/>
    <w:rsid w:val="00637B2D"/>
    <w:rsid w:val="00637F8B"/>
    <w:rsid w:val="00637FD1"/>
    <w:rsid w:val="006400AC"/>
    <w:rsid w:val="0064027E"/>
    <w:rsid w:val="006402B2"/>
    <w:rsid w:val="00640373"/>
    <w:rsid w:val="006404A6"/>
    <w:rsid w:val="0064058F"/>
    <w:rsid w:val="006405C9"/>
    <w:rsid w:val="00640618"/>
    <w:rsid w:val="00640619"/>
    <w:rsid w:val="00640631"/>
    <w:rsid w:val="0064069B"/>
    <w:rsid w:val="006406B6"/>
    <w:rsid w:val="00640756"/>
    <w:rsid w:val="0064080D"/>
    <w:rsid w:val="00640816"/>
    <w:rsid w:val="00640904"/>
    <w:rsid w:val="006409DE"/>
    <w:rsid w:val="006409EF"/>
    <w:rsid w:val="006409F9"/>
    <w:rsid w:val="00640A4F"/>
    <w:rsid w:val="00640BA0"/>
    <w:rsid w:val="00640BC4"/>
    <w:rsid w:val="00640CA4"/>
    <w:rsid w:val="00640CC1"/>
    <w:rsid w:val="00640D1A"/>
    <w:rsid w:val="00640EAE"/>
    <w:rsid w:val="00640F13"/>
    <w:rsid w:val="006410EE"/>
    <w:rsid w:val="006411F1"/>
    <w:rsid w:val="00641265"/>
    <w:rsid w:val="006412E0"/>
    <w:rsid w:val="006412EB"/>
    <w:rsid w:val="006413EA"/>
    <w:rsid w:val="0064148A"/>
    <w:rsid w:val="00641512"/>
    <w:rsid w:val="00641596"/>
    <w:rsid w:val="00641619"/>
    <w:rsid w:val="0064162D"/>
    <w:rsid w:val="0064175A"/>
    <w:rsid w:val="006417E0"/>
    <w:rsid w:val="00641822"/>
    <w:rsid w:val="00641AA1"/>
    <w:rsid w:val="00641B8D"/>
    <w:rsid w:val="00641BCD"/>
    <w:rsid w:val="00641BCF"/>
    <w:rsid w:val="00641C36"/>
    <w:rsid w:val="00641C9C"/>
    <w:rsid w:val="00641D35"/>
    <w:rsid w:val="00641DC5"/>
    <w:rsid w:val="00641E01"/>
    <w:rsid w:val="00641E1E"/>
    <w:rsid w:val="00641EED"/>
    <w:rsid w:val="0064215F"/>
    <w:rsid w:val="00642271"/>
    <w:rsid w:val="00642308"/>
    <w:rsid w:val="0064230D"/>
    <w:rsid w:val="00642375"/>
    <w:rsid w:val="0064252F"/>
    <w:rsid w:val="00642625"/>
    <w:rsid w:val="0064278B"/>
    <w:rsid w:val="006427BA"/>
    <w:rsid w:val="00642829"/>
    <w:rsid w:val="00642845"/>
    <w:rsid w:val="00642AB2"/>
    <w:rsid w:val="00642BDC"/>
    <w:rsid w:val="00642CFF"/>
    <w:rsid w:val="00642E51"/>
    <w:rsid w:val="00642EFA"/>
    <w:rsid w:val="0064309A"/>
    <w:rsid w:val="006431FF"/>
    <w:rsid w:val="00643755"/>
    <w:rsid w:val="006437D4"/>
    <w:rsid w:val="0064386A"/>
    <w:rsid w:val="006438D9"/>
    <w:rsid w:val="00643941"/>
    <w:rsid w:val="00643A77"/>
    <w:rsid w:val="00643AA5"/>
    <w:rsid w:val="00643B42"/>
    <w:rsid w:val="00643B8C"/>
    <w:rsid w:val="00643BC9"/>
    <w:rsid w:val="00643C47"/>
    <w:rsid w:val="00643CAB"/>
    <w:rsid w:val="00643D3D"/>
    <w:rsid w:val="00643E1A"/>
    <w:rsid w:val="00643F2F"/>
    <w:rsid w:val="00643F84"/>
    <w:rsid w:val="00643F87"/>
    <w:rsid w:val="0064400A"/>
    <w:rsid w:val="00644086"/>
    <w:rsid w:val="00644229"/>
    <w:rsid w:val="0064424E"/>
    <w:rsid w:val="006442A3"/>
    <w:rsid w:val="006442AC"/>
    <w:rsid w:val="00644321"/>
    <w:rsid w:val="0064454F"/>
    <w:rsid w:val="00644604"/>
    <w:rsid w:val="00644717"/>
    <w:rsid w:val="0064479A"/>
    <w:rsid w:val="0064481A"/>
    <w:rsid w:val="00644856"/>
    <w:rsid w:val="00644AE7"/>
    <w:rsid w:val="00644C5F"/>
    <w:rsid w:val="00644C7F"/>
    <w:rsid w:val="00644CD2"/>
    <w:rsid w:val="00644E08"/>
    <w:rsid w:val="00644ED3"/>
    <w:rsid w:val="00644F26"/>
    <w:rsid w:val="0064500D"/>
    <w:rsid w:val="00645191"/>
    <w:rsid w:val="006451FD"/>
    <w:rsid w:val="00645288"/>
    <w:rsid w:val="00645293"/>
    <w:rsid w:val="0064530C"/>
    <w:rsid w:val="00645399"/>
    <w:rsid w:val="00645475"/>
    <w:rsid w:val="00645485"/>
    <w:rsid w:val="00645522"/>
    <w:rsid w:val="00645544"/>
    <w:rsid w:val="006455C7"/>
    <w:rsid w:val="006456B6"/>
    <w:rsid w:val="0064598B"/>
    <w:rsid w:val="00645A6A"/>
    <w:rsid w:val="00645D8E"/>
    <w:rsid w:val="00645D98"/>
    <w:rsid w:val="00645E94"/>
    <w:rsid w:val="00645E99"/>
    <w:rsid w:val="00645F81"/>
    <w:rsid w:val="006460A4"/>
    <w:rsid w:val="006460C8"/>
    <w:rsid w:val="00646120"/>
    <w:rsid w:val="0064613B"/>
    <w:rsid w:val="00646439"/>
    <w:rsid w:val="00646562"/>
    <w:rsid w:val="00646564"/>
    <w:rsid w:val="00646689"/>
    <w:rsid w:val="006466E1"/>
    <w:rsid w:val="006467A2"/>
    <w:rsid w:val="006468AD"/>
    <w:rsid w:val="006468F8"/>
    <w:rsid w:val="0064698C"/>
    <w:rsid w:val="00646B07"/>
    <w:rsid w:val="0064701B"/>
    <w:rsid w:val="00647082"/>
    <w:rsid w:val="006470E7"/>
    <w:rsid w:val="00647121"/>
    <w:rsid w:val="006472F0"/>
    <w:rsid w:val="0064734C"/>
    <w:rsid w:val="00647414"/>
    <w:rsid w:val="00647753"/>
    <w:rsid w:val="006477FB"/>
    <w:rsid w:val="00647938"/>
    <w:rsid w:val="00647A03"/>
    <w:rsid w:val="00647AE0"/>
    <w:rsid w:val="00647C16"/>
    <w:rsid w:val="00647C9E"/>
    <w:rsid w:val="00647E46"/>
    <w:rsid w:val="00650023"/>
    <w:rsid w:val="00650049"/>
    <w:rsid w:val="006500A1"/>
    <w:rsid w:val="006500AD"/>
    <w:rsid w:val="0065038C"/>
    <w:rsid w:val="006503CE"/>
    <w:rsid w:val="0065048E"/>
    <w:rsid w:val="00650585"/>
    <w:rsid w:val="00650680"/>
    <w:rsid w:val="006506EF"/>
    <w:rsid w:val="0065073E"/>
    <w:rsid w:val="006507AF"/>
    <w:rsid w:val="006507DA"/>
    <w:rsid w:val="00650834"/>
    <w:rsid w:val="00650892"/>
    <w:rsid w:val="00650912"/>
    <w:rsid w:val="0065093C"/>
    <w:rsid w:val="00650AA5"/>
    <w:rsid w:val="00650AD0"/>
    <w:rsid w:val="00650B09"/>
    <w:rsid w:val="00650BA5"/>
    <w:rsid w:val="00650BAD"/>
    <w:rsid w:val="00650BB1"/>
    <w:rsid w:val="00650E09"/>
    <w:rsid w:val="00650E74"/>
    <w:rsid w:val="00650F75"/>
    <w:rsid w:val="00650F78"/>
    <w:rsid w:val="006510C1"/>
    <w:rsid w:val="00651224"/>
    <w:rsid w:val="006514F4"/>
    <w:rsid w:val="00651556"/>
    <w:rsid w:val="00651579"/>
    <w:rsid w:val="006515E5"/>
    <w:rsid w:val="00651623"/>
    <w:rsid w:val="0065192D"/>
    <w:rsid w:val="00651930"/>
    <w:rsid w:val="0065193E"/>
    <w:rsid w:val="00651949"/>
    <w:rsid w:val="00651B2B"/>
    <w:rsid w:val="00651C76"/>
    <w:rsid w:val="00651C86"/>
    <w:rsid w:val="00651E42"/>
    <w:rsid w:val="00651E56"/>
    <w:rsid w:val="00651FFF"/>
    <w:rsid w:val="00652189"/>
    <w:rsid w:val="00652266"/>
    <w:rsid w:val="006522B1"/>
    <w:rsid w:val="006523B3"/>
    <w:rsid w:val="006523F9"/>
    <w:rsid w:val="006525CE"/>
    <w:rsid w:val="00652605"/>
    <w:rsid w:val="00652782"/>
    <w:rsid w:val="0065294F"/>
    <w:rsid w:val="006529AA"/>
    <w:rsid w:val="00652A49"/>
    <w:rsid w:val="00652B39"/>
    <w:rsid w:val="00652C6D"/>
    <w:rsid w:val="00652C74"/>
    <w:rsid w:val="00652D48"/>
    <w:rsid w:val="00652DC3"/>
    <w:rsid w:val="00652E26"/>
    <w:rsid w:val="00652E97"/>
    <w:rsid w:val="00652FD8"/>
    <w:rsid w:val="00653344"/>
    <w:rsid w:val="00653458"/>
    <w:rsid w:val="00653730"/>
    <w:rsid w:val="006537C4"/>
    <w:rsid w:val="006538D6"/>
    <w:rsid w:val="00653AF0"/>
    <w:rsid w:val="00653D21"/>
    <w:rsid w:val="00653E8A"/>
    <w:rsid w:val="00653ED6"/>
    <w:rsid w:val="00653EF8"/>
    <w:rsid w:val="00653F25"/>
    <w:rsid w:val="006540D6"/>
    <w:rsid w:val="00654152"/>
    <w:rsid w:val="006541BB"/>
    <w:rsid w:val="006541C1"/>
    <w:rsid w:val="006541EB"/>
    <w:rsid w:val="0065425E"/>
    <w:rsid w:val="006542A3"/>
    <w:rsid w:val="006544A7"/>
    <w:rsid w:val="006548F7"/>
    <w:rsid w:val="00654968"/>
    <w:rsid w:val="00654A81"/>
    <w:rsid w:val="00654AD7"/>
    <w:rsid w:val="00654B6E"/>
    <w:rsid w:val="00654C8C"/>
    <w:rsid w:val="00654CE6"/>
    <w:rsid w:val="00654F0A"/>
    <w:rsid w:val="00654F11"/>
    <w:rsid w:val="00654F2C"/>
    <w:rsid w:val="00654F9C"/>
    <w:rsid w:val="00654FC0"/>
    <w:rsid w:val="00655038"/>
    <w:rsid w:val="006550EE"/>
    <w:rsid w:val="00655285"/>
    <w:rsid w:val="00655293"/>
    <w:rsid w:val="006555C6"/>
    <w:rsid w:val="006555D4"/>
    <w:rsid w:val="0065561B"/>
    <w:rsid w:val="00655682"/>
    <w:rsid w:val="006557C8"/>
    <w:rsid w:val="00655979"/>
    <w:rsid w:val="006559B8"/>
    <w:rsid w:val="00655A90"/>
    <w:rsid w:val="00655BEB"/>
    <w:rsid w:val="00655C74"/>
    <w:rsid w:val="00655CDC"/>
    <w:rsid w:val="00655DC5"/>
    <w:rsid w:val="00655DFA"/>
    <w:rsid w:val="00656021"/>
    <w:rsid w:val="006560AF"/>
    <w:rsid w:val="006560B4"/>
    <w:rsid w:val="0065610A"/>
    <w:rsid w:val="00656147"/>
    <w:rsid w:val="006563F3"/>
    <w:rsid w:val="00656528"/>
    <w:rsid w:val="00656590"/>
    <w:rsid w:val="006565E6"/>
    <w:rsid w:val="00656668"/>
    <w:rsid w:val="0065667A"/>
    <w:rsid w:val="006566A2"/>
    <w:rsid w:val="0065685E"/>
    <w:rsid w:val="00656876"/>
    <w:rsid w:val="006568D4"/>
    <w:rsid w:val="00656944"/>
    <w:rsid w:val="00656AEE"/>
    <w:rsid w:val="00656B17"/>
    <w:rsid w:val="00656BF9"/>
    <w:rsid w:val="00656C63"/>
    <w:rsid w:val="00656C86"/>
    <w:rsid w:val="00656CCC"/>
    <w:rsid w:val="00656D4A"/>
    <w:rsid w:val="00656DFD"/>
    <w:rsid w:val="00656E1D"/>
    <w:rsid w:val="00656EE6"/>
    <w:rsid w:val="00656EF2"/>
    <w:rsid w:val="00656F34"/>
    <w:rsid w:val="00656F4E"/>
    <w:rsid w:val="00656F6F"/>
    <w:rsid w:val="00656FE4"/>
    <w:rsid w:val="0065701A"/>
    <w:rsid w:val="0065708E"/>
    <w:rsid w:val="00657131"/>
    <w:rsid w:val="00657299"/>
    <w:rsid w:val="006573A8"/>
    <w:rsid w:val="006573FC"/>
    <w:rsid w:val="00657581"/>
    <w:rsid w:val="006576B7"/>
    <w:rsid w:val="0065782F"/>
    <w:rsid w:val="00657879"/>
    <w:rsid w:val="006578B4"/>
    <w:rsid w:val="00657981"/>
    <w:rsid w:val="006579C5"/>
    <w:rsid w:val="00657B2D"/>
    <w:rsid w:val="00657BDF"/>
    <w:rsid w:val="00657BEA"/>
    <w:rsid w:val="00657C96"/>
    <w:rsid w:val="00657CDC"/>
    <w:rsid w:val="00657D64"/>
    <w:rsid w:val="00657DAF"/>
    <w:rsid w:val="00657F56"/>
    <w:rsid w:val="00657F57"/>
    <w:rsid w:val="00660191"/>
    <w:rsid w:val="006601DB"/>
    <w:rsid w:val="0066025A"/>
    <w:rsid w:val="006602EE"/>
    <w:rsid w:val="0066033B"/>
    <w:rsid w:val="00660382"/>
    <w:rsid w:val="0066043D"/>
    <w:rsid w:val="00660578"/>
    <w:rsid w:val="006605EF"/>
    <w:rsid w:val="00660955"/>
    <w:rsid w:val="00660A77"/>
    <w:rsid w:val="00660BFA"/>
    <w:rsid w:val="00660C45"/>
    <w:rsid w:val="00660DE1"/>
    <w:rsid w:val="00660E78"/>
    <w:rsid w:val="00660F03"/>
    <w:rsid w:val="00660F84"/>
    <w:rsid w:val="006610CB"/>
    <w:rsid w:val="006611DC"/>
    <w:rsid w:val="006613C6"/>
    <w:rsid w:val="00661507"/>
    <w:rsid w:val="006615C1"/>
    <w:rsid w:val="006615D3"/>
    <w:rsid w:val="00661641"/>
    <w:rsid w:val="0066165A"/>
    <w:rsid w:val="0066166E"/>
    <w:rsid w:val="006616A4"/>
    <w:rsid w:val="006616C5"/>
    <w:rsid w:val="00661894"/>
    <w:rsid w:val="006618AE"/>
    <w:rsid w:val="00661B8B"/>
    <w:rsid w:val="00661CB2"/>
    <w:rsid w:val="00661D1E"/>
    <w:rsid w:val="00661D52"/>
    <w:rsid w:val="00661E94"/>
    <w:rsid w:val="00661EC3"/>
    <w:rsid w:val="00661F7D"/>
    <w:rsid w:val="00661F88"/>
    <w:rsid w:val="00661F96"/>
    <w:rsid w:val="006620CA"/>
    <w:rsid w:val="006620ED"/>
    <w:rsid w:val="0066220C"/>
    <w:rsid w:val="00662388"/>
    <w:rsid w:val="006623AF"/>
    <w:rsid w:val="0066250D"/>
    <w:rsid w:val="00662526"/>
    <w:rsid w:val="0066287E"/>
    <w:rsid w:val="006628EC"/>
    <w:rsid w:val="00662AA6"/>
    <w:rsid w:val="00662B17"/>
    <w:rsid w:val="00662B65"/>
    <w:rsid w:val="00662B8E"/>
    <w:rsid w:val="00662BFA"/>
    <w:rsid w:val="00662C26"/>
    <w:rsid w:val="00662C5E"/>
    <w:rsid w:val="00662CC9"/>
    <w:rsid w:val="00662D31"/>
    <w:rsid w:val="00662E2B"/>
    <w:rsid w:val="00662E3A"/>
    <w:rsid w:val="00662EFE"/>
    <w:rsid w:val="00662F49"/>
    <w:rsid w:val="00662F57"/>
    <w:rsid w:val="00662F59"/>
    <w:rsid w:val="00662FB8"/>
    <w:rsid w:val="00663722"/>
    <w:rsid w:val="006637E3"/>
    <w:rsid w:val="00663819"/>
    <w:rsid w:val="0066382F"/>
    <w:rsid w:val="00663974"/>
    <w:rsid w:val="00663AA0"/>
    <w:rsid w:val="00663B22"/>
    <w:rsid w:val="00663C76"/>
    <w:rsid w:val="00663D5D"/>
    <w:rsid w:val="00663D74"/>
    <w:rsid w:val="00663DB0"/>
    <w:rsid w:val="00663EE5"/>
    <w:rsid w:val="00663EFA"/>
    <w:rsid w:val="00663F36"/>
    <w:rsid w:val="00663FB1"/>
    <w:rsid w:val="00664077"/>
    <w:rsid w:val="006640A0"/>
    <w:rsid w:val="006640F2"/>
    <w:rsid w:val="006641D7"/>
    <w:rsid w:val="00664206"/>
    <w:rsid w:val="006642E7"/>
    <w:rsid w:val="00664432"/>
    <w:rsid w:val="00664452"/>
    <w:rsid w:val="00664535"/>
    <w:rsid w:val="00664804"/>
    <w:rsid w:val="006648EE"/>
    <w:rsid w:val="0066497A"/>
    <w:rsid w:val="00664989"/>
    <w:rsid w:val="006649BB"/>
    <w:rsid w:val="00664A42"/>
    <w:rsid w:val="00664AF4"/>
    <w:rsid w:val="00664B39"/>
    <w:rsid w:val="00664D51"/>
    <w:rsid w:val="00664D8F"/>
    <w:rsid w:val="00664EAC"/>
    <w:rsid w:val="00664ED7"/>
    <w:rsid w:val="00664F30"/>
    <w:rsid w:val="006650D3"/>
    <w:rsid w:val="00665168"/>
    <w:rsid w:val="006651FF"/>
    <w:rsid w:val="00665234"/>
    <w:rsid w:val="0066524A"/>
    <w:rsid w:val="0066541F"/>
    <w:rsid w:val="00665546"/>
    <w:rsid w:val="0066559A"/>
    <w:rsid w:val="006655A4"/>
    <w:rsid w:val="006655F6"/>
    <w:rsid w:val="0066570C"/>
    <w:rsid w:val="006657B4"/>
    <w:rsid w:val="00665852"/>
    <w:rsid w:val="00665978"/>
    <w:rsid w:val="00665A9E"/>
    <w:rsid w:val="00665B29"/>
    <w:rsid w:val="00665BFA"/>
    <w:rsid w:val="00665C66"/>
    <w:rsid w:val="00665CE6"/>
    <w:rsid w:val="00665D18"/>
    <w:rsid w:val="00665D50"/>
    <w:rsid w:val="00665D6A"/>
    <w:rsid w:val="00665DB1"/>
    <w:rsid w:val="00665DF1"/>
    <w:rsid w:val="00665EC3"/>
    <w:rsid w:val="0066608E"/>
    <w:rsid w:val="006660B6"/>
    <w:rsid w:val="00666152"/>
    <w:rsid w:val="0066616D"/>
    <w:rsid w:val="006661CC"/>
    <w:rsid w:val="00666294"/>
    <w:rsid w:val="006662A6"/>
    <w:rsid w:val="00666440"/>
    <w:rsid w:val="00666487"/>
    <w:rsid w:val="006665FC"/>
    <w:rsid w:val="00666668"/>
    <w:rsid w:val="0066676E"/>
    <w:rsid w:val="00666796"/>
    <w:rsid w:val="00666816"/>
    <w:rsid w:val="00666889"/>
    <w:rsid w:val="00666925"/>
    <w:rsid w:val="0066692B"/>
    <w:rsid w:val="00666A07"/>
    <w:rsid w:val="00666A4F"/>
    <w:rsid w:val="00666AE9"/>
    <w:rsid w:val="00666C9A"/>
    <w:rsid w:val="00666CC5"/>
    <w:rsid w:val="00667099"/>
    <w:rsid w:val="00667156"/>
    <w:rsid w:val="006672DD"/>
    <w:rsid w:val="006673EC"/>
    <w:rsid w:val="0066740A"/>
    <w:rsid w:val="00667437"/>
    <w:rsid w:val="0066751B"/>
    <w:rsid w:val="0066771B"/>
    <w:rsid w:val="00667783"/>
    <w:rsid w:val="0066787F"/>
    <w:rsid w:val="00667957"/>
    <w:rsid w:val="00667985"/>
    <w:rsid w:val="00667A2D"/>
    <w:rsid w:val="00667A2F"/>
    <w:rsid w:val="00667B13"/>
    <w:rsid w:val="00667B30"/>
    <w:rsid w:val="00667B59"/>
    <w:rsid w:val="00667BB6"/>
    <w:rsid w:val="00667D08"/>
    <w:rsid w:val="00667DF1"/>
    <w:rsid w:val="00667E01"/>
    <w:rsid w:val="00667E76"/>
    <w:rsid w:val="00667F32"/>
    <w:rsid w:val="00670061"/>
    <w:rsid w:val="0067027B"/>
    <w:rsid w:val="006702CD"/>
    <w:rsid w:val="006702DD"/>
    <w:rsid w:val="00670325"/>
    <w:rsid w:val="0067032F"/>
    <w:rsid w:val="00670351"/>
    <w:rsid w:val="00670488"/>
    <w:rsid w:val="006705BC"/>
    <w:rsid w:val="0067066E"/>
    <w:rsid w:val="0067072C"/>
    <w:rsid w:val="00670875"/>
    <w:rsid w:val="0067092C"/>
    <w:rsid w:val="006709D4"/>
    <w:rsid w:val="00670A8B"/>
    <w:rsid w:val="00670ABD"/>
    <w:rsid w:val="00670B7E"/>
    <w:rsid w:val="00670BAE"/>
    <w:rsid w:val="00670FB8"/>
    <w:rsid w:val="00670FDD"/>
    <w:rsid w:val="006711CF"/>
    <w:rsid w:val="006711E5"/>
    <w:rsid w:val="0067122B"/>
    <w:rsid w:val="006712E3"/>
    <w:rsid w:val="00671363"/>
    <w:rsid w:val="006713F5"/>
    <w:rsid w:val="0067149D"/>
    <w:rsid w:val="006715AC"/>
    <w:rsid w:val="006715DC"/>
    <w:rsid w:val="006715E9"/>
    <w:rsid w:val="00671660"/>
    <w:rsid w:val="00671720"/>
    <w:rsid w:val="00671890"/>
    <w:rsid w:val="006718BC"/>
    <w:rsid w:val="00671922"/>
    <w:rsid w:val="00671977"/>
    <w:rsid w:val="00671A79"/>
    <w:rsid w:val="00671A7D"/>
    <w:rsid w:val="00671AC8"/>
    <w:rsid w:val="00671ADE"/>
    <w:rsid w:val="00671B10"/>
    <w:rsid w:val="00671BCA"/>
    <w:rsid w:val="00671D45"/>
    <w:rsid w:val="00671D73"/>
    <w:rsid w:val="00671E32"/>
    <w:rsid w:val="00671EC2"/>
    <w:rsid w:val="00671EDB"/>
    <w:rsid w:val="00671FC4"/>
    <w:rsid w:val="00672204"/>
    <w:rsid w:val="006722F0"/>
    <w:rsid w:val="006722FD"/>
    <w:rsid w:val="00672335"/>
    <w:rsid w:val="0067241E"/>
    <w:rsid w:val="006724F0"/>
    <w:rsid w:val="006725C0"/>
    <w:rsid w:val="006725F0"/>
    <w:rsid w:val="0067261F"/>
    <w:rsid w:val="006726B5"/>
    <w:rsid w:val="00672772"/>
    <w:rsid w:val="00672899"/>
    <w:rsid w:val="0067295D"/>
    <w:rsid w:val="0067299B"/>
    <w:rsid w:val="006729B9"/>
    <w:rsid w:val="006729CD"/>
    <w:rsid w:val="00672A91"/>
    <w:rsid w:val="00672B29"/>
    <w:rsid w:val="00672C38"/>
    <w:rsid w:val="00672CC5"/>
    <w:rsid w:val="00672D97"/>
    <w:rsid w:val="00672E57"/>
    <w:rsid w:val="00672F7B"/>
    <w:rsid w:val="00673033"/>
    <w:rsid w:val="006730DB"/>
    <w:rsid w:val="0067316E"/>
    <w:rsid w:val="00673201"/>
    <w:rsid w:val="0067320A"/>
    <w:rsid w:val="006732B1"/>
    <w:rsid w:val="006732E8"/>
    <w:rsid w:val="00673329"/>
    <w:rsid w:val="00673492"/>
    <w:rsid w:val="0067353F"/>
    <w:rsid w:val="00673556"/>
    <w:rsid w:val="0067363D"/>
    <w:rsid w:val="00673664"/>
    <w:rsid w:val="006736D5"/>
    <w:rsid w:val="006737BA"/>
    <w:rsid w:val="0067381F"/>
    <w:rsid w:val="00673988"/>
    <w:rsid w:val="00673B5F"/>
    <w:rsid w:val="00673C20"/>
    <w:rsid w:val="00673C2D"/>
    <w:rsid w:val="00673CE9"/>
    <w:rsid w:val="00673DA5"/>
    <w:rsid w:val="00673F55"/>
    <w:rsid w:val="00673F7B"/>
    <w:rsid w:val="00673FED"/>
    <w:rsid w:val="0067403A"/>
    <w:rsid w:val="00674090"/>
    <w:rsid w:val="006740A7"/>
    <w:rsid w:val="00674188"/>
    <w:rsid w:val="006741AE"/>
    <w:rsid w:val="00674278"/>
    <w:rsid w:val="0067427C"/>
    <w:rsid w:val="006742CF"/>
    <w:rsid w:val="00674386"/>
    <w:rsid w:val="00674405"/>
    <w:rsid w:val="00674476"/>
    <w:rsid w:val="006745CB"/>
    <w:rsid w:val="00674928"/>
    <w:rsid w:val="006749A4"/>
    <w:rsid w:val="006749AF"/>
    <w:rsid w:val="006749F8"/>
    <w:rsid w:val="00674A4C"/>
    <w:rsid w:val="00674B63"/>
    <w:rsid w:val="006752FD"/>
    <w:rsid w:val="00675335"/>
    <w:rsid w:val="006753ED"/>
    <w:rsid w:val="006755AD"/>
    <w:rsid w:val="00675681"/>
    <w:rsid w:val="006758B9"/>
    <w:rsid w:val="0067597E"/>
    <w:rsid w:val="00675E76"/>
    <w:rsid w:val="00676016"/>
    <w:rsid w:val="00676092"/>
    <w:rsid w:val="00676120"/>
    <w:rsid w:val="006761C4"/>
    <w:rsid w:val="0067624A"/>
    <w:rsid w:val="0067637A"/>
    <w:rsid w:val="0067643A"/>
    <w:rsid w:val="006766E5"/>
    <w:rsid w:val="006767B6"/>
    <w:rsid w:val="006767C1"/>
    <w:rsid w:val="006767D9"/>
    <w:rsid w:val="0067680B"/>
    <w:rsid w:val="0067698F"/>
    <w:rsid w:val="006769E6"/>
    <w:rsid w:val="00676A0F"/>
    <w:rsid w:val="00676A1A"/>
    <w:rsid w:val="00676ADC"/>
    <w:rsid w:val="00676C7C"/>
    <w:rsid w:val="00676D8F"/>
    <w:rsid w:val="00676E18"/>
    <w:rsid w:val="00676EF4"/>
    <w:rsid w:val="00676FF0"/>
    <w:rsid w:val="00677065"/>
    <w:rsid w:val="00677088"/>
    <w:rsid w:val="006771A5"/>
    <w:rsid w:val="00677271"/>
    <w:rsid w:val="006772B5"/>
    <w:rsid w:val="006774E6"/>
    <w:rsid w:val="00677505"/>
    <w:rsid w:val="0067762D"/>
    <w:rsid w:val="00677784"/>
    <w:rsid w:val="0067795F"/>
    <w:rsid w:val="00677CBC"/>
    <w:rsid w:val="00677E4A"/>
    <w:rsid w:val="00677F19"/>
    <w:rsid w:val="00677F38"/>
    <w:rsid w:val="00677FC3"/>
    <w:rsid w:val="0068003E"/>
    <w:rsid w:val="0068007C"/>
    <w:rsid w:val="006800E3"/>
    <w:rsid w:val="0068018D"/>
    <w:rsid w:val="0068028D"/>
    <w:rsid w:val="00680460"/>
    <w:rsid w:val="0068046C"/>
    <w:rsid w:val="0068054B"/>
    <w:rsid w:val="00680644"/>
    <w:rsid w:val="0068069E"/>
    <w:rsid w:val="006806C7"/>
    <w:rsid w:val="0068077E"/>
    <w:rsid w:val="006808C6"/>
    <w:rsid w:val="00680B27"/>
    <w:rsid w:val="00680B8F"/>
    <w:rsid w:val="00680BEF"/>
    <w:rsid w:val="00680C4F"/>
    <w:rsid w:val="00680E2D"/>
    <w:rsid w:val="00680E75"/>
    <w:rsid w:val="00680F41"/>
    <w:rsid w:val="00680F48"/>
    <w:rsid w:val="00680FD4"/>
    <w:rsid w:val="00681034"/>
    <w:rsid w:val="00681146"/>
    <w:rsid w:val="00681233"/>
    <w:rsid w:val="0068141F"/>
    <w:rsid w:val="0068164E"/>
    <w:rsid w:val="0068175D"/>
    <w:rsid w:val="00681778"/>
    <w:rsid w:val="00681800"/>
    <w:rsid w:val="0068186C"/>
    <w:rsid w:val="00681940"/>
    <w:rsid w:val="00681984"/>
    <w:rsid w:val="006819A3"/>
    <w:rsid w:val="00681AF0"/>
    <w:rsid w:val="00681B01"/>
    <w:rsid w:val="00681B09"/>
    <w:rsid w:val="00681BFD"/>
    <w:rsid w:val="00681C8D"/>
    <w:rsid w:val="00681CD6"/>
    <w:rsid w:val="00681E11"/>
    <w:rsid w:val="00681E97"/>
    <w:rsid w:val="00681EA8"/>
    <w:rsid w:val="00681FBA"/>
    <w:rsid w:val="00682009"/>
    <w:rsid w:val="00682012"/>
    <w:rsid w:val="00682175"/>
    <w:rsid w:val="00682183"/>
    <w:rsid w:val="00682259"/>
    <w:rsid w:val="006822CE"/>
    <w:rsid w:val="0068231A"/>
    <w:rsid w:val="00682333"/>
    <w:rsid w:val="00682345"/>
    <w:rsid w:val="0068235C"/>
    <w:rsid w:val="00682578"/>
    <w:rsid w:val="006825E8"/>
    <w:rsid w:val="0068264B"/>
    <w:rsid w:val="00682681"/>
    <w:rsid w:val="00682712"/>
    <w:rsid w:val="00682736"/>
    <w:rsid w:val="006827A4"/>
    <w:rsid w:val="00682877"/>
    <w:rsid w:val="006828B8"/>
    <w:rsid w:val="006828DF"/>
    <w:rsid w:val="00682AC4"/>
    <w:rsid w:val="00682AF4"/>
    <w:rsid w:val="00682B93"/>
    <w:rsid w:val="00682C32"/>
    <w:rsid w:val="00682C60"/>
    <w:rsid w:val="00682CB6"/>
    <w:rsid w:val="00682D1F"/>
    <w:rsid w:val="00682E67"/>
    <w:rsid w:val="00682EC0"/>
    <w:rsid w:val="00682FE0"/>
    <w:rsid w:val="0068302C"/>
    <w:rsid w:val="00683210"/>
    <w:rsid w:val="0068336C"/>
    <w:rsid w:val="00683581"/>
    <w:rsid w:val="006835D9"/>
    <w:rsid w:val="00683667"/>
    <w:rsid w:val="0068386A"/>
    <w:rsid w:val="006838A4"/>
    <w:rsid w:val="00683B14"/>
    <w:rsid w:val="00683BB1"/>
    <w:rsid w:val="00683C6F"/>
    <w:rsid w:val="00683CAF"/>
    <w:rsid w:val="00683CE8"/>
    <w:rsid w:val="00683D2B"/>
    <w:rsid w:val="00683E1D"/>
    <w:rsid w:val="00683ED9"/>
    <w:rsid w:val="00683F26"/>
    <w:rsid w:val="00683FAA"/>
    <w:rsid w:val="00684393"/>
    <w:rsid w:val="006846E4"/>
    <w:rsid w:val="00684935"/>
    <w:rsid w:val="00684952"/>
    <w:rsid w:val="00684CD3"/>
    <w:rsid w:val="00684DD9"/>
    <w:rsid w:val="00684F7B"/>
    <w:rsid w:val="00685016"/>
    <w:rsid w:val="0068504A"/>
    <w:rsid w:val="00685136"/>
    <w:rsid w:val="006851CE"/>
    <w:rsid w:val="00685273"/>
    <w:rsid w:val="006853C9"/>
    <w:rsid w:val="006853CF"/>
    <w:rsid w:val="00685431"/>
    <w:rsid w:val="0068552C"/>
    <w:rsid w:val="00685551"/>
    <w:rsid w:val="00685702"/>
    <w:rsid w:val="00685728"/>
    <w:rsid w:val="0068576F"/>
    <w:rsid w:val="00685814"/>
    <w:rsid w:val="00685899"/>
    <w:rsid w:val="006858F5"/>
    <w:rsid w:val="00685975"/>
    <w:rsid w:val="006859E2"/>
    <w:rsid w:val="006859F5"/>
    <w:rsid w:val="00685A2B"/>
    <w:rsid w:val="00685AAE"/>
    <w:rsid w:val="00685AC7"/>
    <w:rsid w:val="00685AEE"/>
    <w:rsid w:val="00685FB4"/>
    <w:rsid w:val="00685FB6"/>
    <w:rsid w:val="0068606C"/>
    <w:rsid w:val="00686137"/>
    <w:rsid w:val="006861B1"/>
    <w:rsid w:val="0068627A"/>
    <w:rsid w:val="006862D2"/>
    <w:rsid w:val="006863B6"/>
    <w:rsid w:val="00686657"/>
    <w:rsid w:val="00686697"/>
    <w:rsid w:val="0068690C"/>
    <w:rsid w:val="00686935"/>
    <w:rsid w:val="0068694F"/>
    <w:rsid w:val="006869A1"/>
    <w:rsid w:val="006869CF"/>
    <w:rsid w:val="00686B39"/>
    <w:rsid w:val="00686D22"/>
    <w:rsid w:val="00686D64"/>
    <w:rsid w:val="00686EF3"/>
    <w:rsid w:val="00686FB7"/>
    <w:rsid w:val="0068705A"/>
    <w:rsid w:val="006872D7"/>
    <w:rsid w:val="00687459"/>
    <w:rsid w:val="00687578"/>
    <w:rsid w:val="00687597"/>
    <w:rsid w:val="006875D5"/>
    <w:rsid w:val="00687600"/>
    <w:rsid w:val="00687694"/>
    <w:rsid w:val="00687776"/>
    <w:rsid w:val="00687849"/>
    <w:rsid w:val="00687987"/>
    <w:rsid w:val="00687A9E"/>
    <w:rsid w:val="00687B7A"/>
    <w:rsid w:val="00687BB7"/>
    <w:rsid w:val="00687D3B"/>
    <w:rsid w:val="00687DF1"/>
    <w:rsid w:val="00687EA1"/>
    <w:rsid w:val="00690048"/>
    <w:rsid w:val="0069005B"/>
    <w:rsid w:val="006900B6"/>
    <w:rsid w:val="00690215"/>
    <w:rsid w:val="0069028A"/>
    <w:rsid w:val="006904DC"/>
    <w:rsid w:val="00690540"/>
    <w:rsid w:val="00690730"/>
    <w:rsid w:val="006907A6"/>
    <w:rsid w:val="006907C1"/>
    <w:rsid w:val="00690801"/>
    <w:rsid w:val="006908BC"/>
    <w:rsid w:val="0069097B"/>
    <w:rsid w:val="00690A39"/>
    <w:rsid w:val="00690B52"/>
    <w:rsid w:val="00690B6A"/>
    <w:rsid w:val="00690BBF"/>
    <w:rsid w:val="00690C42"/>
    <w:rsid w:val="00690C59"/>
    <w:rsid w:val="00690F20"/>
    <w:rsid w:val="00690F36"/>
    <w:rsid w:val="00691031"/>
    <w:rsid w:val="00691095"/>
    <w:rsid w:val="0069112A"/>
    <w:rsid w:val="00691175"/>
    <w:rsid w:val="006911C0"/>
    <w:rsid w:val="0069129A"/>
    <w:rsid w:val="006913E0"/>
    <w:rsid w:val="006915E8"/>
    <w:rsid w:val="006917D1"/>
    <w:rsid w:val="006918CD"/>
    <w:rsid w:val="00691937"/>
    <w:rsid w:val="0069199C"/>
    <w:rsid w:val="006919E0"/>
    <w:rsid w:val="00691A24"/>
    <w:rsid w:val="00691AED"/>
    <w:rsid w:val="00691B94"/>
    <w:rsid w:val="00691BE1"/>
    <w:rsid w:val="00691D69"/>
    <w:rsid w:val="00691DC4"/>
    <w:rsid w:val="006921A3"/>
    <w:rsid w:val="006923A6"/>
    <w:rsid w:val="00692490"/>
    <w:rsid w:val="006926D1"/>
    <w:rsid w:val="006927AE"/>
    <w:rsid w:val="006927D0"/>
    <w:rsid w:val="00692805"/>
    <w:rsid w:val="006928CC"/>
    <w:rsid w:val="00692966"/>
    <w:rsid w:val="006929A1"/>
    <w:rsid w:val="00692AF9"/>
    <w:rsid w:val="00692AFE"/>
    <w:rsid w:val="00692B93"/>
    <w:rsid w:val="00692C21"/>
    <w:rsid w:val="00692ED7"/>
    <w:rsid w:val="00692EF3"/>
    <w:rsid w:val="0069306F"/>
    <w:rsid w:val="0069310F"/>
    <w:rsid w:val="00693110"/>
    <w:rsid w:val="0069314D"/>
    <w:rsid w:val="006932CC"/>
    <w:rsid w:val="00693342"/>
    <w:rsid w:val="0069334F"/>
    <w:rsid w:val="00693377"/>
    <w:rsid w:val="00693397"/>
    <w:rsid w:val="00693436"/>
    <w:rsid w:val="00693437"/>
    <w:rsid w:val="006934C1"/>
    <w:rsid w:val="00693723"/>
    <w:rsid w:val="00693BC2"/>
    <w:rsid w:val="00693BCA"/>
    <w:rsid w:val="00693C18"/>
    <w:rsid w:val="00693C9A"/>
    <w:rsid w:val="00693D26"/>
    <w:rsid w:val="00693DBF"/>
    <w:rsid w:val="006941C5"/>
    <w:rsid w:val="006941CF"/>
    <w:rsid w:val="00694292"/>
    <w:rsid w:val="0069433D"/>
    <w:rsid w:val="00694394"/>
    <w:rsid w:val="00694434"/>
    <w:rsid w:val="00694465"/>
    <w:rsid w:val="006944BB"/>
    <w:rsid w:val="00694610"/>
    <w:rsid w:val="00694651"/>
    <w:rsid w:val="006946C2"/>
    <w:rsid w:val="0069479C"/>
    <w:rsid w:val="0069482C"/>
    <w:rsid w:val="00694864"/>
    <w:rsid w:val="00694935"/>
    <w:rsid w:val="006949BB"/>
    <w:rsid w:val="006949E0"/>
    <w:rsid w:val="00694ADC"/>
    <w:rsid w:val="00694B67"/>
    <w:rsid w:val="00694B74"/>
    <w:rsid w:val="00694CD0"/>
    <w:rsid w:val="00694D1B"/>
    <w:rsid w:val="00694D25"/>
    <w:rsid w:val="00694EB3"/>
    <w:rsid w:val="00694F72"/>
    <w:rsid w:val="00695009"/>
    <w:rsid w:val="00695039"/>
    <w:rsid w:val="00695145"/>
    <w:rsid w:val="00695194"/>
    <w:rsid w:val="006952B8"/>
    <w:rsid w:val="0069532B"/>
    <w:rsid w:val="0069543C"/>
    <w:rsid w:val="0069545D"/>
    <w:rsid w:val="006956F4"/>
    <w:rsid w:val="00695A32"/>
    <w:rsid w:val="00695AA1"/>
    <w:rsid w:val="00695AF9"/>
    <w:rsid w:val="00695B44"/>
    <w:rsid w:val="00695B4D"/>
    <w:rsid w:val="00695C72"/>
    <w:rsid w:val="00695C9D"/>
    <w:rsid w:val="00695CBE"/>
    <w:rsid w:val="00695E6D"/>
    <w:rsid w:val="00695F32"/>
    <w:rsid w:val="00695FFD"/>
    <w:rsid w:val="00696020"/>
    <w:rsid w:val="00696038"/>
    <w:rsid w:val="0069604F"/>
    <w:rsid w:val="006960BE"/>
    <w:rsid w:val="00696154"/>
    <w:rsid w:val="00696353"/>
    <w:rsid w:val="00696398"/>
    <w:rsid w:val="00696417"/>
    <w:rsid w:val="0069644F"/>
    <w:rsid w:val="00696499"/>
    <w:rsid w:val="006964E3"/>
    <w:rsid w:val="0069658C"/>
    <w:rsid w:val="006966AA"/>
    <w:rsid w:val="00696753"/>
    <w:rsid w:val="00696773"/>
    <w:rsid w:val="00696852"/>
    <w:rsid w:val="006968DF"/>
    <w:rsid w:val="00696901"/>
    <w:rsid w:val="00696907"/>
    <w:rsid w:val="00696A38"/>
    <w:rsid w:val="00696A89"/>
    <w:rsid w:val="00696B23"/>
    <w:rsid w:val="00696ED2"/>
    <w:rsid w:val="00697078"/>
    <w:rsid w:val="006970F0"/>
    <w:rsid w:val="00697102"/>
    <w:rsid w:val="00697103"/>
    <w:rsid w:val="00697218"/>
    <w:rsid w:val="0069724A"/>
    <w:rsid w:val="00697296"/>
    <w:rsid w:val="006972CE"/>
    <w:rsid w:val="006972E7"/>
    <w:rsid w:val="00697305"/>
    <w:rsid w:val="00697314"/>
    <w:rsid w:val="00697362"/>
    <w:rsid w:val="00697385"/>
    <w:rsid w:val="006973A1"/>
    <w:rsid w:val="00697526"/>
    <w:rsid w:val="00697554"/>
    <w:rsid w:val="0069766F"/>
    <w:rsid w:val="00697739"/>
    <w:rsid w:val="006978BA"/>
    <w:rsid w:val="00697929"/>
    <w:rsid w:val="00697968"/>
    <w:rsid w:val="00697A41"/>
    <w:rsid w:val="00697A6A"/>
    <w:rsid w:val="00697C1F"/>
    <w:rsid w:val="00697D7F"/>
    <w:rsid w:val="006A0006"/>
    <w:rsid w:val="006A0034"/>
    <w:rsid w:val="006A029B"/>
    <w:rsid w:val="006A02AF"/>
    <w:rsid w:val="006A02E7"/>
    <w:rsid w:val="006A0331"/>
    <w:rsid w:val="006A0345"/>
    <w:rsid w:val="006A0412"/>
    <w:rsid w:val="006A05CC"/>
    <w:rsid w:val="006A0717"/>
    <w:rsid w:val="006A099F"/>
    <w:rsid w:val="006A09CB"/>
    <w:rsid w:val="006A0A68"/>
    <w:rsid w:val="006A0B37"/>
    <w:rsid w:val="006A0B3E"/>
    <w:rsid w:val="006A0C22"/>
    <w:rsid w:val="006A0C81"/>
    <w:rsid w:val="006A0D41"/>
    <w:rsid w:val="006A0E1B"/>
    <w:rsid w:val="006A0E5D"/>
    <w:rsid w:val="006A0F20"/>
    <w:rsid w:val="006A0F24"/>
    <w:rsid w:val="006A0FF1"/>
    <w:rsid w:val="006A1098"/>
    <w:rsid w:val="006A10C1"/>
    <w:rsid w:val="006A11E1"/>
    <w:rsid w:val="006A1343"/>
    <w:rsid w:val="006A1383"/>
    <w:rsid w:val="006A13F6"/>
    <w:rsid w:val="006A143D"/>
    <w:rsid w:val="006A14B4"/>
    <w:rsid w:val="006A1529"/>
    <w:rsid w:val="006A15DC"/>
    <w:rsid w:val="006A177E"/>
    <w:rsid w:val="006A182F"/>
    <w:rsid w:val="006A1851"/>
    <w:rsid w:val="006A18B9"/>
    <w:rsid w:val="006A1914"/>
    <w:rsid w:val="006A19D0"/>
    <w:rsid w:val="006A1C25"/>
    <w:rsid w:val="006A1C27"/>
    <w:rsid w:val="006A1CBF"/>
    <w:rsid w:val="006A1CCF"/>
    <w:rsid w:val="006A1CF9"/>
    <w:rsid w:val="006A1D50"/>
    <w:rsid w:val="006A1D6B"/>
    <w:rsid w:val="006A1E08"/>
    <w:rsid w:val="006A1E5C"/>
    <w:rsid w:val="006A1F42"/>
    <w:rsid w:val="006A1FC3"/>
    <w:rsid w:val="006A21B0"/>
    <w:rsid w:val="006A222B"/>
    <w:rsid w:val="006A2299"/>
    <w:rsid w:val="006A22A6"/>
    <w:rsid w:val="006A2324"/>
    <w:rsid w:val="006A23EA"/>
    <w:rsid w:val="006A2474"/>
    <w:rsid w:val="006A24F1"/>
    <w:rsid w:val="006A251B"/>
    <w:rsid w:val="006A2788"/>
    <w:rsid w:val="006A282E"/>
    <w:rsid w:val="006A2919"/>
    <w:rsid w:val="006A2BA2"/>
    <w:rsid w:val="006A2DED"/>
    <w:rsid w:val="006A2EED"/>
    <w:rsid w:val="006A2F06"/>
    <w:rsid w:val="006A2FE6"/>
    <w:rsid w:val="006A306B"/>
    <w:rsid w:val="006A30F6"/>
    <w:rsid w:val="006A31D7"/>
    <w:rsid w:val="006A32A5"/>
    <w:rsid w:val="006A3544"/>
    <w:rsid w:val="006A360C"/>
    <w:rsid w:val="006A3629"/>
    <w:rsid w:val="006A3755"/>
    <w:rsid w:val="006A3795"/>
    <w:rsid w:val="006A3A20"/>
    <w:rsid w:val="006A3A5E"/>
    <w:rsid w:val="006A3C38"/>
    <w:rsid w:val="006A3C93"/>
    <w:rsid w:val="006A3D12"/>
    <w:rsid w:val="006A3E1A"/>
    <w:rsid w:val="006A3ECA"/>
    <w:rsid w:val="006A3FD2"/>
    <w:rsid w:val="006A40F0"/>
    <w:rsid w:val="006A4119"/>
    <w:rsid w:val="006A4163"/>
    <w:rsid w:val="006A4179"/>
    <w:rsid w:val="006A41EE"/>
    <w:rsid w:val="006A4270"/>
    <w:rsid w:val="006A4295"/>
    <w:rsid w:val="006A439D"/>
    <w:rsid w:val="006A43B4"/>
    <w:rsid w:val="006A43C8"/>
    <w:rsid w:val="006A4450"/>
    <w:rsid w:val="006A4501"/>
    <w:rsid w:val="006A4624"/>
    <w:rsid w:val="006A46DC"/>
    <w:rsid w:val="006A479F"/>
    <w:rsid w:val="006A47C0"/>
    <w:rsid w:val="006A47E1"/>
    <w:rsid w:val="006A4803"/>
    <w:rsid w:val="006A4812"/>
    <w:rsid w:val="006A48CF"/>
    <w:rsid w:val="006A49A3"/>
    <w:rsid w:val="006A49C7"/>
    <w:rsid w:val="006A4A15"/>
    <w:rsid w:val="006A4BDC"/>
    <w:rsid w:val="006A4C5F"/>
    <w:rsid w:val="006A4CD8"/>
    <w:rsid w:val="006A4D45"/>
    <w:rsid w:val="006A4D51"/>
    <w:rsid w:val="006A4DC1"/>
    <w:rsid w:val="006A4E09"/>
    <w:rsid w:val="006A4E0E"/>
    <w:rsid w:val="006A4E5E"/>
    <w:rsid w:val="006A4ED0"/>
    <w:rsid w:val="006A4FF8"/>
    <w:rsid w:val="006A5034"/>
    <w:rsid w:val="006A50A9"/>
    <w:rsid w:val="006A5124"/>
    <w:rsid w:val="006A5241"/>
    <w:rsid w:val="006A5329"/>
    <w:rsid w:val="006A5335"/>
    <w:rsid w:val="006A5387"/>
    <w:rsid w:val="006A5397"/>
    <w:rsid w:val="006A5497"/>
    <w:rsid w:val="006A57BF"/>
    <w:rsid w:val="006A5872"/>
    <w:rsid w:val="006A5A78"/>
    <w:rsid w:val="006A5B2B"/>
    <w:rsid w:val="006A5DB8"/>
    <w:rsid w:val="006A5DDE"/>
    <w:rsid w:val="006A5EC3"/>
    <w:rsid w:val="006A5F59"/>
    <w:rsid w:val="006A6034"/>
    <w:rsid w:val="006A606D"/>
    <w:rsid w:val="006A60BC"/>
    <w:rsid w:val="006A632A"/>
    <w:rsid w:val="006A6366"/>
    <w:rsid w:val="006A637A"/>
    <w:rsid w:val="006A63D1"/>
    <w:rsid w:val="006A65B6"/>
    <w:rsid w:val="006A6665"/>
    <w:rsid w:val="006A6667"/>
    <w:rsid w:val="006A666F"/>
    <w:rsid w:val="006A6744"/>
    <w:rsid w:val="006A67CC"/>
    <w:rsid w:val="006A6810"/>
    <w:rsid w:val="006A6886"/>
    <w:rsid w:val="006A688D"/>
    <w:rsid w:val="006A6904"/>
    <w:rsid w:val="006A6A13"/>
    <w:rsid w:val="006A6A51"/>
    <w:rsid w:val="006A6A6D"/>
    <w:rsid w:val="006A6A83"/>
    <w:rsid w:val="006A6B6F"/>
    <w:rsid w:val="006A6CF4"/>
    <w:rsid w:val="006A6D32"/>
    <w:rsid w:val="006A6DE9"/>
    <w:rsid w:val="006A6E7B"/>
    <w:rsid w:val="006A6EA3"/>
    <w:rsid w:val="006A708A"/>
    <w:rsid w:val="006A7211"/>
    <w:rsid w:val="006A729D"/>
    <w:rsid w:val="006A72BD"/>
    <w:rsid w:val="006A72CB"/>
    <w:rsid w:val="006A7311"/>
    <w:rsid w:val="006A7316"/>
    <w:rsid w:val="006A751A"/>
    <w:rsid w:val="006A762A"/>
    <w:rsid w:val="006A76B5"/>
    <w:rsid w:val="006A77C7"/>
    <w:rsid w:val="006A77F5"/>
    <w:rsid w:val="006A783D"/>
    <w:rsid w:val="006A7967"/>
    <w:rsid w:val="006A7A57"/>
    <w:rsid w:val="006A7AEF"/>
    <w:rsid w:val="006A7B32"/>
    <w:rsid w:val="006A7C31"/>
    <w:rsid w:val="006A7C6B"/>
    <w:rsid w:val="006A7D2D"/>
    <w:rsid w:val="006A7D9E"/>
    <w:rsid w:val="006A7E25"/>
    <w:rsid w:val="006A7E29"/>
    <w:rsid w:val="006A7E96"/>
    <w:rsid w:val="006B0072"/>
    <w:rsid w:val="006B0211"/>
    <w:rsid w:val="006B0289"/>
    <w:rsid w:val="006B02D8"/>
    <w:rsid w:val="006B02E6"/>
    <w:rsid w:val="006B0391"/>
    <w:rsid w:val="006B039D"/>
    <w:rsid w:val="006B042A"/>
    <w:rsid w:val="006B046E"/>
    <w:rsid w:val="006B05A0"/>
    <w:rsid w:val="006B05CF"/>
    <w:rsid w:val="006B06C6"/>
    <w:rsid w:val="006B077A"/>
    <w:rsid w:val="006B0898"/>
    <w:rsid w:val="006B091C"/>
    <w:rsid w:val="006B0970"/>
    <w:rsid w:val="006B099D"/>
    <w:rsid w:val="006B09B0"/>
    <w:rsid w:val="006B0A7E"/>
    <w:rsid w:val="006B0B02"/>
    <w:rsid w:val="006B0C08"/>
    <w:rsid w:val="006B0CAF"/>
    <w:rsid w:val="006B0CFD"/>
    <w:rsid w:val="006B0D06"/>
    <w:rsid w:val="006B0D85"/>
    <w:rsid w:val="006B0D88"/>
    <w:rsid w:val="006B0DA0"/>
    <w:rsid w:val="006B0F52"/>
    <w:rsid w:val="006B1080"/>
    <w:rsid w:val="006B10C0"/>
    <w:rsid w:val="006B11CC"/>
    <w:rsid w:val="006B121F"/>
    <w:rsid w:val="006B12B6"/>
    <w:rsid w:val="006B13A4"/>
    <w:rsid w:val="006B13C7"/>
    <w:rsid w:val="006B13D4"/>
    <w:rsid w:val="006B13F1"/>
    <w:rsid w:val="006B1427"/>
    <w:rsid w:val="006B15F0"/>
    <w:rsid w:val="006B164A"/>
    <w:rsid w:val="006B1784"/>
    <w:rsid w:val="006B17C7"/>
    <w:rsid w:val="006B18AA"/>
    <w:rsid w:val="006B19A0"/>
    <w:rsid w:val="006B1E2B"/>
    <w:rsid w:val="006B1EF8"/>
    <w:rsid w:val="006B1F14"/>
    <w:rsid w:val="006B1F99"/>
    <w:rsid w:val="006B20A6"/>
    <w:rsid w:val="006B2287"/>
    <w:rsid w:val="006B22A1"/>
    <w:rsid w:val="006B2350"/>
    <w:rsid w:val="006B2445"/>
    <w:rsid w:val="006B254C"/>
    <w:rsid w:val="006B2719"/>
    <w:rsid w:val="006B2749"/>
    <w:rsid w:val="006B2766"/>
    <w:rsid w:val="006B29F1"/>
    <w:rsid w:val="006B2A08"/>
    <w:rsid w:val="006B2A3E"/>
    <w:rsid w:val="006B2AB7"/>
    <w:rsid w:val="006B2B69"/>
    <w:rsid w:val="006B2BE2"/>
    <w:rsid w:val="006B2C2C"/>
    <w:rsid w:val="006B2D68"/>
    <w:rsid w:val="006B2EE1"/>
    <w:rsid w:val="006B2FA4"/>
    <w:rsid w:val="006B302C"/>
    <w:rsid w:val="006B30E0"/>
    <w:rsid w:val="006B3164"/>
    <w:rsid w:val="006B31B1"/>
    <w:rsid w:val="006B321D"/>
    <w:rsid w:val="006B3280"/>
    <w:rsid w:val="006B33AF"/>
    <w:rsid w:val="006B33B6"/>
    <w:rsid w:val="006B33C3"/>
    <w:rsid w:val="006B347D"/>
    <w:rsid w:val="006B348F"/>
    <w:rsid w:val="006B34EE"/>
    <w:rsid w:val="006B3506"/>
    <w:rsid w:val="006B35FF"/>
    <w:rsid w:val="006B372D"/>
    <w:rsid w:val="006B3755"/>
    <w:rsid w:val="006B3776"/>
    <w:rsid w:val="006B37A0"/>
    <w:rsid w:val="006B3803"/>
    <w:rsid w:val="006B39F5"/>
    <w:rsid w:val="006B3A3F"/>
    <w:rsid w:val="006B3B1F"/>
    <w:rsid w:val="006B3B21"/>
    <w:rsid w:val="006B3CC1"/>
    <w:rsid w:val="006B3CDE"/>
    <w:rsid w:val="006B3DC8"/>
    <w:rsid w:val="006B3E56"/>
    <w:rsid w:val="006B3EA8"/>
    <w:rsid w:val="006B3F05"/>
    <w:rsid w:val="006B40D2"/>
    <w:rsid w:val="006B41BD"/>
    <w:rsid w:val="006B42E5"/>
    <w:rsid w:val="006B4322"/>
    <w:rsid w:val="006B43FF"/>
    <w:rsid w:val="006B445A"/>
    <w:rsid w:val="006B4567"/>
    <w:rsid w:val="006B468E"/>
    <w:rsid w:val="006B46B0"/>
    <w:rsid w:val="006B4825"/>
    <w:rsid w:val="006B482C"/>
    <w:rsid w:val="006B486D"/>
    <w:rsid w:val="006B48DC"/>
    <w:rsid w:val="006B4995"/>
    <w:rsid w:val="006B49CD"/>
    <w:rsid w:val="006B4A41"/>
    <w:rsid w:val="006B4AFA"/>
    <w:rsid w:val="006B4B8E"/>
    <w:rsid w:val="006B4BEA"/>
    <w:rsid w:val="006B4BF6"/>
    <w:rsid w:val="006B4D85"/>
    <w:rsid w:val="006B4DAA"/>
    <w:rsid w:val="006B51B7"/>
    <w:rsid w:val="006B51E6"/>
    <w:rsid w:val="006B520E"/>
    <w:rsid w:val="006B5312"/>
    <w:rsid w:val="006B53DF"/>
    <w:rsid w:val="006B5479"/>
    <w:rsid w:val="006B55CE"/>
    <w:rsid w:val="006B5645"/>
    <w:rsid w:val="006B57C7"/>
    <w:rsid w:val="006B5859"/>
    <w:rsid w:val="006B59FC"/>
    <w:rsid w:val="006B5A43"/>
    <w:rsid w:val="006B5A82"/>
    <w:rsid w:val="006B5AF6"/>
    <w:rsid w:val="006B5B77"/>
    <w:rsid w:val="006B5CF7"/>
    <w:rsid w:val="006B5D56"/>
    <w:rsid w:val="006B5E4A"/>
    <w:rsid w:val="006B600E"/>
    <w:rsid w:val="006B612E"/>
    <w:rsid w:val="006B614D"/>
    <w:rsid w:val="006B61C1"/>
    <w:rsid w:val="006B61C8"/>
    <w:rsid w:val="006B6383"/>
    <w:rsid w:val="006B642E"/>
    <w:rsid w:val="006B64BA"/>
    <w:rsid w:val="006B683C"/>
    <w:rsid w:val="006B6909"/>
    <w:rsid w:val="006B697D"/>
    <w:rsid w:val="006B69D0"/>
    <w:rsid w:val="006B6A3C"/>
    <w:rsid w:val="006B6A6E"/>
    <w:rsid w:val="006B6C2C"/>
    <w:rsid w:val="006B6C3F"/>
    <w:rsid w:val="006B6C57"/>
    <w:rsid w:val="006B6D9B"/>
    <w:rsid w:val="006B6FC7"/>
    <w:rsid w:val="006B6FE2"/>
    <w:rsid w:val="006B7015"/>
    <w:rsid w:val="006B7224"/>
    <w:rsid w:val="006B7275"/>
    <w:rsid w:val="006B72BB"/>
    <w:rsid w:val="006B72F4"/>
    <w:rsid w:val="006B7319"/>
    <w:rsid w:val="006B7348"/>
    <w:rsid w:val="006B740B"/>
    <w:rsid w:val="006B742A"/>
    <w:rsid w:val="006B7438"/>
    <w:rsid w:val="006B7451"/>
    <w:rsid w:val="006B7455"/>
    <w:rsid w:val="006B7543"/>
    <w:rsid w:val="006B7626"/>
    <w:rsid w:val="006B7675"/>
    <w:rsid w:val="006B76C8"/>
    <w:rsid w:val="006B785C"/>
    <w:rsid w:val="006B79DF"/>
    <w:rsid w:val="006B7A15"/>
    <w:rsid w:val="006B7A68"/>
    <w:rsid w:val="006B7B8D"/>
    <w:rsid w:val="006B7C93"/>
    <w:rsid w:val="006B7CD7"/>
    <w:rsid w:val="006B7DC5"/>
    <w:rsid w:val="006C00CF"/>
    <w:rsid w:val="006C0151"/>
    <w:rsid w:val="006C015B"/>
    <w:rsid w:val="006C04CB"/>
    <w:rsid w:val="006C04E0"/>
    <w:rsid w:val="006C04E8"/>
    <w:rsid w:val="006C054B"/>
    <w:rsid w:val="006C0701"/>
    <w:rsid w:val="006C07B0"/>
    <w:rsid w:val="006C0803"/>
    <w:rsid w:val="006C09B4"/>
    <w:rsid w:val="006C09D8"/>
    <w:rsid w:val="006C0C01"/>
    <w:rsid w:val="006C0C16"/>
    <w:rsid w:val="006C0C6D"/>
    <w:rsid w:val="006C0D7C"/>
    <w:rsid w:val="006C102E"/>
    <w:rsid w:val="006C1075"/>
    <w:rsid w:val="006C1127"/>
    <w:rsid w:val="006C1273"/>
    <w:rsid w:val="006C1587"/>
    <w:rsid w:val="006C15A7"/>
    <w:rsid w:val="006C1653"/>
    <w:rsid w:val="006C1815"/>
    <w:rsid w:val="006C1880"/>
    <w:rsid w:val="006C1A95"/>
    <w:rsid w:val="006C1B34"/>
    <w:rsid w:val="006C1B89"/>
    <w:rsid w:val="006C1B8A"/>
    <w:rsid w:val="006C1C3B"/>
    <w:rsid w:val="006C1C47"/>
    <w:rsid w:val="006C1E06"/>
    <w:rsid w:val="006C2199"/>
    <w:rsid w:val="006C2237"/>
    <w:rsid w:val="006C22B6"/>
    <w:rsid w:val="006C25C4"/>
    <w:rsid w:val="006C268C"/>
    <w:rsid w:val="006C2721"/>
    <w:rsid w:val="006C274F"/>
    <w:rsid w:val="006C27F9"/>
    <w:rsid w:val="006C2865"/>
    <w:rsid w:val="006C290C"/>
    <w:rsid w:val="006C2A74"/>
    <w:rsid w:val="006C2ABD"/>
    <w:rsid w:val="006C2B39"/>
    <w:rsid w:val="006C2C09"/>
    <w:rsid w:val="006C2D10"/>
    <w:rsid w:val="006C2D3D"/>
    <w:rsid w:val="006C2E1E"/>
    <w:rsid w:val="006C2F69"/>
    <w:rsid w:val="006C3004"/>
    <w:rsid w:val="006C3026"/>
    <w:rsid w:val="006C305F"/>
    <w:rsid w:val="006C3183"/>
    <w:rsid w:val="006C318E"/>
    <w:rsid w:val="006C3190"/>
    <w:rsid w:val="006C32E3"/>
    <w:rsid w:val="006C3317"/>
    <w:rsid w:val="006C33EF"/>
    <w:rsid w:val="006C3537"/>
    <w:rsid w:val="006C363E"/>
    <w:rsid w:val="006C36DC"/>
    <w:rsid w:val="006C3702"/>
    <w:rsid w:val="006C3752"/>
    <w:rsid w:val="006C3767"/>
    <w:rsid w:val="006C39BF"/>
    <w:rsid w:val="006C39F3"/>
    <w:rsid w:val="006C3A83"/>
    <w:rsid w:val="006C3B16"/>
    <w:rsid w:val="006C3B1F"/>
    <w:rsid w:val="006C3C5B"/>
    <w:rsid w:val="006C3C7B"/>
    <w:rsid w:val="006C3C95"/>
    <w:rsid w:val="006C3CA1"/>
    <w:rsid w:val="006C3CB1"/>
    <w:rsid w:val="006C3D37"/>
    <w:rsid w:val="006C3D72"/>
    <w:rsid w:val="006C3E0B"/>
    <w:rsid w:val="006C400D"/>
    <w:rsid w:val="006C4065"/>
    <w:rsid w:val="006C4126"/>
    <w:rsid w:val="006C4371"/>
    <w:rsid w:val="006C4533"/>
    <w:rsid w:val="006C455C"/>
    <w:rsid w:val="006C45C4"/>
    <w:rsid w:val="006C463A"/>
    <w:rsid w:val="006C46B2"/>
    <w:rsid w:val="006C46F2"/>
    <w:rsid w:val="006C47DF"/>
    <w:rsid w:val="006C48AF"/>
    <w:rsid w:val="006C48BB"/>
    <w:rsid w:val="006C49E2"/>
    <w:rsid w:val="006C4A5C"/>
    <w:rsid w:val="006C4B30"/>
    <w:rsid w:val="006C4B36"/>
    <w:rsid w:val="006C4BDC"/>
    <w:rsid w:val="006C4BE0"/>
    <w:rsid w:val="006C4C5D"/>
    <w:rsid w:val="006C4DDC"/>
    <w:rsid w:val="006C4E8C"/>
    <w:rsid w:val="006C4ECF"/>
    <w:rsid w:val="006C4F6E"/>
    <w:rsid w:val="006C50D4"/>
    <w:rsid w:val="006C5166"/>
    <w:rsid w:val="006C5369"/>
    <w:rsid w:val="006C5385"/>
    <w:rsid w:val="006C53B9"/>
    <w:rsid w:val="006C55B5"/>
    <w:rsid w:val="006C55D5"/>
    <w:rsid w:val="006C5624"/>
    <w:rsid w:val="006C5631"/>
    <w:rsid w:val="006C56B1"/>
    <w:rsid w:val="006C5729"/>
    <w:rsid w:val="006C57AF"/>
    <w:rsid w:val="006C5803"/>
    <w:rsid w:val="006C595D"/>
    <w:rsid w:val="006C5A19"/>
    <w:rsid w:val="006C5D9E"/>
    <w:rsid w:val="006C5E14"/>
    <w:rsid w:val="006C5E4C"/>
    <w:rsid w:val="006C600E"/>
    <w:rsid w:val="006C610B"/>
    <w:rsid w:val="006C616A"/>
    <w:rsid w:val="006C632C"/>
    <w:rsid w:val="006C645B"/>
    <w:rsid w:val="006C652A"/>
    <w:rsid w:val="006C658F"/>
    <w:rsid w:val="006C67A9"/>
    <w:rsid w:val="006C6852"/>
    <w:rsid w:val="006C6914"/>
    <w:rsid w:val="006C691E"/>
    <w:rsid w:val="006C69C2"/>
    <w:rsid w:val="006C6A93"/>
    <w:rsid w:val="006C6C7F"/>
    <w:rsid w:val="006C6CDB"/>
    <w:rsid w:val="006C6CEC"/>
    <w:rsid w:val="006C6D73"/>
    <w:rsid w:val="006C6DE8"/>
    <w:rsid w:val="006C6E40"/>
    <w:rsid w:val="006C6ECD"/>
    <w:rsid w:val="006C6FE0"/>
    <w:rsid w:val="006C7083"/>
    <w:rsid w:val="006C7161"/>
    <w:rsid w:val="006C71CF"/>
    <w:rsid w:val="006C72BA"/>
    <w:rsid w:val="006C75C9"/>
    <w:rsid w:val="006C77D6"/>
    <w:rsid w:val="006C7A0B"/>
    <w:rsid w:val="006C7A49"/>
    <w:rsid w:val="006C7ABB"/>
    <w:rsid w:val="006C7AC5"/>
    <w:rsid w:val="006C7BA5"/>
    <w:rsid w:val="006C7BB1"/>
    <w:rsid w:val="006C7D5B"/>
    <w:rsid w:val="006C7D89"/>
    <w:rsid w:val="006D013A"/>
    <w:rsid w:val="006D0174"/>
    <w:rsid w:val="006D01B6"/>
    <w:rsid w:val="006D0211"/>
    <w:rsid w:val="006D033A"/>
    <w:rsid w:val="006D034D"/>
    <w:rsid w:val="006D036F"/>
    <w:rsid w:val="006D0380"/>
    <w:rsid w:val="006D0467"/>
    <w:rsid w:val="006D071F"/>
    <w:rsid w:val="006D0746"/>
    <w:rsid w:val="006D07E8"/>
    <w:rsid w:val="006D0892"/>
    <w:rsid w:val="006D096F"/>
    <w:rsid w:val="006D0AB2"/>
    <w:rsid w:val="006D0B0E"/>
    <w:rsid w:val="006D0B28"/>
    <w:rsid w:val="006D0BA3"/>
    <w:rsid w:val="006D0D91"/>
    <w:rsid w:val="006D10BE"/>
    <w:rsid w:val="006D10CA"/>
    <w:rsid w:val="006D1108"/>
    <w:rsid w:val="006D111F"/>
    <w:rsid w:val="006D1262"/>
    <w:rsid w:val="006D126F"/>
    <w:rsid w:val="006D129B"/>
    <w:rsid w:val="006D1317"/>
    <w:rsid w:val="006D137A"/>
    <w:rsid w:val="006D141E"/>
    <w:rsid w:val="006D161A"/>
    <w:rsid w:val="006D1647"/>
    <w:rsid w:val="006D17C2"/>
    <w:rsid w:val="006D1BF6"/>
    <w:rsid w:val="006D1BFA"/>
    <w:rsid w:val="006D1E6E"/>
    <w:rsid w:val="006D1F09"/>
    <w:rsid w:val="006D1F6E"/>
    <w:rsid w:val="006D1FC2"/>
    <w:rsid w:val="006D1FCB"/>
    <w:rsid w:val="006D229D"/>
    <w:rsid w:val="006D23A9"/>
    <w:rsid w:val="006D2411"/>
    <w:rsid w:val="006D2416"/>
    <w:rsid w:val="006D241B"/>
    <w:rsid w:val="006D2471"/>
    <w:rsid w:val="006D24A2"/>
    <w:rsid w:val="006D24F1"/>
    <w:rsid w:val="006D261E"/>
    <w:rsid w:val="006D2824"/>
    <w:rsid w:val="006D2834"/>
    <w:rsid w:val="006D289E"/>
    <w:rsid w:val="006D2929"/>
    <w:rsid w:val="006D2996"/>
    <w:rsid w:val="006D2A9F"/>
    <w:rsid w:val="006D2AD6"/>
    <w:rsid w:val="006D2B2A"/>
    <w:rsid w:val="006D2DE2"/>
    <w:rsid w:val="006D2E4C"/>
    <w:rsid w:val="006D2E81"/>
    <w:rsid w:val="006D2EEF"/>
    <w:rsid w:val="006D30FC"/>
    <w:rsid w:val="006D319A"/>
    <w:rsid w:val="006D33D4"/>
    <w:rsid w:val="006D3569"/>
    <w:rsid w:val="006D35E7"/>
    <w:rsid w:val="006D361E"/>
    <w:rsid w:val="006D3664"/>
    <w:rsid w:val="006D3686"/>
    <w:rsid w:val="006D3697"/>
    <w:rsid w:val="006D3746"/>
    <w:rsid w:val="006D3B07"/>
    <w:rsid w:val="006D3B0C"/>
    <w:rsid w:val="006D3B1D"/>
    <w:rsid w:val="006D3B21"/>
    <w:rsid w:val="006D3C62"/>
    <w:rsid w:val="006D3D33"/>
    <w:rsid w:val="006D3E4C"/>
    <w:rsid w:val="006D3E4F"/>
    <w:rsid w:val="006D3EEF"/>
    <w:rsid w:val="006D3F20"/>
    <w:rsid w:val="006D3FC6"/>
    <w:rsid w:val="006D3FD5"/>
    <w:rsid w:val="006D40DA"/>
    <w:rsid w:val="006D4187"/>
    <w:rsid w:val="006D41A8"/>
    <w:rsid w:val="006D42E1"/>
    <w:rsid w:val="006D4317"/>
    <w:rsid w:val="006D45AD"/>
    <w:rsid w:val="006D45B1"/>
    <w:rsid w:val="006D4665"/>
    <w:rsid w:val="006D4712"/>
    <w:rsid w:val="006D47E0"/>
    <w:rsid w:val="006D4815"/>
    <w:rsid w:val="006D49CF"/>
    <w:rsid w:val="006D4A76"/>
    <w:rsid w:val="006D4B8E"/>
    <w:rsid w:val="006D4D89"/>
    <w:rsid w:val="006D4E63"/>
    <w:rsid w:val="006D4FDE"/>
    <w:rsid w:val="006D4FFE"/>
    <w:rsid w:val="006D5018"/>
    <w:rsid w:val="006D50B6"/>
    <w:rsid w:val="006D520A"/>
    <w:rsid w:val="006D5348"/>
    <w:rsid w:val="006D53C6"/>
    <w:rsid w:val="006D547B"/>
    <w:rsid w:val="006D54BB"/>
    <w:rsid w:val="006D5679"/>
    <w:rsid w:val="006D5851"/>
    <w:rsid w:val="006D59B0"/>
    <w:rsid w:val="006D59F9"/>
    <w:rsid w:val="006D5D15"/>
    <w:rsid w:val="006D5D9A"/>
    <w:rsid w:val="006D5FBF"/>
    <w:rsid w:val="006D6080"/>
    <w:rsid w:val="006D63CA"/>
    <w:rsid w:val="006D6401"/>
    <w:rsid w:val="006D64C4"/>
    <w:rsid w:val="006D65DB"/>
    <w:rsid w:val="006D6704"/>
    <w:rsid w:val="006D6B03"/>
    <w:rsid w:val="006D6BB7"/>
    <w:rsid w:val="006D6BD9"/>
    <w:rsid w:val="006D6DC2"/>
    <w:rsid w:val="006D6EAD"/>
    <w:rsid w:val="006D71F2"/>
    <w:rsid w:val="006D7238"/>
    <w:rsid w:val="006D7411"/>
    <w:rsid w:val="006D74C0"/>
    <w:rsid w:val="006D7530"/>
    <w:rsid w:val="006D77AF"/>
    <w:rsid w:val="006D780B"/>
    <w:rsid w:val="006D7887"/>
    <w:rsid w:val="006D78C9"/>
    <w:rsid w:val="006D78DE"/>
    <w:rsid w:val="006D78F4"/>
    <w:rsid w:val="006D7954"/>
    <w:rsid w:val="006D79F6"/>
    <w:rsid w:val="006D7B14"/>
    <w:rsid w:val="006D7B72"/>
    <w:rsid w:val="006D7B9C"/>
    <w:rsid w:val="006D7C81"/>
    <w:rsid w:val="006D7E1F"/>
    <w:rsid w:val="006D7F51"/>
    <w:rsid w:val="006D7F65"/>
    <w:rsid w:val="006E0178"/>
    <w:rsid w:val="006E01F1"/>
    <w:rsid w:val="006E03FF"/>
    <w:rsid w:val="006E0489"/>
    <w:rsid w:val="006E048A"/>
    <w:rsid w:val="006E04F7"/>
    <w:rsid w:val="006E053A"/>
    <w:rsid w:val="006E053C"/>
    <w:rsid w:val="006E06D6"/>
    <w:rsid w:val="006E0797"/>
    <w:rsid w:val="006E07CB"/>
    <w:rsid w:val="006E09D3"/>
    <w:rsid w:val="006E0A4B"/>
    <w:rsid w:val="006E0A84"/>
    <w:rsid w:val="006E0AA2"/>
    <w:rsid w:val="006E0BD3"/>
    <w:rsid w:val="006E0C88"/>
    <w:rsid w:val="006E0C99"/>
    <w:rsid w:val="006E0CC5"/>
    <w:rsid w:val="006E0E5D"/>
    <w:rsid w:val="006E1271"/>
    <w:rsid w:val="006E12F9"/>
    <w:rsid w:val="006E138A"/>
    <w:rsid w:val="006E139E"/>
    <w:rsid w:val="006E152E"/>
    <w:rsid w:val="006E160A"/>
    <w:rsid w:val="006E161E"/>
    <w:rsid w:val="006E168C"/>
    <w:rsid w:val="006E1705"/>
    <w:rsid w:val="006E18B0"/>
    <w:rsid w:val="006E199D"/>
    <w:rsid w:val="006E1A04"/>
    <w:rsid w:val="006E1A58"/>
    <w:rsid w:val="006E1A6D"/>
    <w:rsid w:val="006E1A8E"/>
    <w:rsid w:val="006E1AE8"/>
    <w:rsid w:val="006E1AEF"/>
    <w:rsid w:val="006E1BAA"/>
    <w:rsid w:val="006E1C8C"/>
    <w:rsid w:val="006E217A"/>
    <w:rsid w:val="006E234E"/>
    <w:rsid w:val="006E24B4"/>
    <w:rsid w:val="006E24DF"/>
    <w:rsid w:val="006E275D"/>
    <w:rsid w:val="006E2866"/>
    <w:rsid w:val="006E2870"/>
    <w:rsid w:val="006E2960"/>
    <w:rsid w:val="006E2A71"/>
    <w:rsid w:val="006E2AB6"/>
    <w:rsid w:val="006E2BB6"/>
    <w:rsid w:val="006E2CC7"/>
    <w:rsid w:val="006E2E30"/>
    <w:rsid w:val="006E2E84"/>
    <w:rsid w:val="006E2E8B"/>
    <w:rsid w:val="006E2EEA"/>
    <w:rsid w:val="006E2F71"/>
    <w:rsid w:val="006E2FC4"/>
    <w:rsid w:val="006E3082"/>
    <w:rsid w:val="006E30C7"/>
    <w:rsid w:val="006E314C"/>
    <w:rsid w:val="006E327F"/>
    <w:rsid w:val="006E329C"/>
    <w:rsid w:val="006E33E6"/>
    <w:rsid w:val="006E343C"/>
    <w:rsid w:val="006E346D"/>
    <w:rsid w:val="006E348E"/>
    <w:rsid w:val="006E34C8"/>
    <w:rsid w:val="006E3547"/>
    <w:rsid w:val="006E3596"/>
    <w:rsid w:val="006E3661"/>
    <w:rsid w:val="006E36FF"/>
    <w:rsid w:val="006E3742"/>
    <w:rsid w:val="006E3818"/>
    <w:rsid w:val="006E3885"/>
    <w:rsid w:val="006E3A1F"/>
    <w:rsid w:val="006E3AE1"/>
    <w:rsid w:val="006E3CE8"/>
    <w:rsid w:val="006E3CF0"/>
    <w:rsid w:val="006E3E18"/>
    <w:rsid w:val="006E3EBE"/>
    <w:rsid w:val="006E3F8D"/>
    <w:rsid w:val="006E3FCE"/>
    <w:rsid w:val="006E4185"/>
    <w:rsid w:val="006E41EA"/>
    <w:rsid w:val="006E41F0"/>
    <w:rsid w:val="006E42EA"/>
    <w:rsid w:val="006E4358"/>
    <w:rsid w:val="006E43A3"/>
    <w:rsid w:val="006E455E"/>
    <w:rsid w:val="006E47E4"/>
    <w:rsid w:val="006E481E"/>
    <w:rsid w:val="006E481F"/>
    <w:rsid w:val="006E48F3"/>
    <w:rsid w:val="006E4B3D"/>
    <w:rsid w:val="006E4BBC"/>
    <w:rsid w:val="006E4BD7"/>
    <w:rsid w:val="006E4BDB"/>
    <w:rsid w:val="006E4C01"/>
    <w:rsid w:val="006E4E65"/>
    <w:rsid w:val="006E50CF"/>
    <w:rsid w:val="006E516A"/>
    <w:rsid w:val="006E52E8"/>
    <w:rsid w:val="006E534E"/>
    <w:rsid w:val="006E5439"/>
    <w:rsid w:val="006E55C3"/>
    <w:rsid w:val="006E563C"/>
    <w:rsid w:val="006E576E"/>
    <w:rsid w:val="006E584A"/>
    <w:rsid w:val="006E58A3"/>
    <w:rsid w:val="006E5973"/>
    <w:rsid w:val="006E597F"/>
    <w:rsid w:val="006E5BAE"/>
    <w:rsid w:val="006E5CEB"/>
    <w:rsid w:val="006E5E70"/>
    <w:rsid w:val="006E5F69"/>
    <w:rsid w:val="006E5F6F"/>
    <w:rsid w:val="006E5F98"/>
    <w:rsid w:val="006E600A"/>
    <w:rsid w:val="006E6107"/>
    <w:rsid w:val="006E61F7"/>
    <w:rsid w:val="006E6223"/>
    <w:rsid w:val="006E6249"/>
    <w:rsid w:val="006E62F6"/>
    <w:rsid w:val="006E6322"/>
    <w:rsid w:val="006E6373"/>
    <w:rsid w:val="006E66D0"/>
    <w:rsid w:val="006E6756"/>
    <w:rsid w:val="006E685E"/>
    <w:rsid w:val="006E68ED"/>
    <w:rsid w:val="006E69AF"/>
    <w:rsid w:val="006E6A73"/>
    <w:rsid w:val="006E6AB8"/>
    <w:rsid w:val="006E6B52"/>
    <w:rsid w:val="006E6BFE"/>
    <w:rsid w:val="006E6C39"/>
    <w:rsid w:val="006E6C72"/>
    <w:rsid w:val="006E6D0B"/>
    <w:rsid w:val="006E6D96"/>
    <w:rsid w:val="006E6E31"/>
    <w:rsid w:val="006E6E8D"/>
    <w:rsid w:val="006E6F5C"/>
    <w:rsid w:val="006E70F6"/>
    <w:rsid w:val="006E70F8"/>
    <w:rsid w:val="006E72AE"/>
    <w:rsid w:val="006E72B9"/>
    <w:rsid w:val="006E746B"/>
    <w:rsid w:val="006E74D6"/>
    <w:rsid w:val="006E76A3"/>
    <w:rsid w:val="006E771E"/>
    <w:rsid w:val="006E7785"/>
    <w:rsid w:val="006E779A"/>
    <w:rsid w:val="006E7837"/>
    <w:rsid w:val="006E7A6C"/>
    <w:rsid w:val="006E7AE5"/>
    <w:rsid w:val="006E7B76"/>
    <w:rsid w:val="006E7BD2"/>
    <w:rsid w:val="006E7BEA"/>
    <w:rsid w:val="006E7E44"/>
    <w:rsid w:val="006E7E7D"/>
    <w:rsid w:val="006E7E8E"/>
    <w:rsid w:val="006E7F76"/>
    <w:rsid w:val="006E7FDE"/>
    <w:rsid w:val="006F035B"/>
    <w:rsid w:val="006F035D"/>
    <w:rsid w:val="006F04BC"/>
    <w:rsid w:val="006F04DA"/>
    <w:rsid w:val="006F0634"/>
    <w:rsid w:val="006F06E9"/>
    <w:rsid w:val="006F07DA"/>
    <w:rsid w:val="006F086A"/>
    <w:rsid w:val="006F0A62"/>
    <w:rsid w:val="006F0BBC"/>
    <w:rsid w:val="006F0BBD"/>
    <w:rsid w:val="006F0C08"/>
    <w:rsid w:val="006F0D0E"/>
    <w:rsid w:val="006F0DE0"/>
    <w:rsid w:val="006F0F90"/>
    <w:rsid w:val="006F0FAD"/>
    <w:rsid w:val="006F1056"/>
    <w:rsid w:val="006F10E8"/>
    <w:rsid w:val="006F11B5"/>
    <w:rsid w:val="006F122E"/>
    <w:rsid w:val="006F144D"/>
    <w:rsid w:val="006F1539"/>
    <w:rsid w:val="006F1585"/>
    <w:rsid w:val="006F17F4"/>
    <w:rsid w:val="006F19AB"/>
    <w:rsid w:val="006F1CAF"/>
    <w:rsid w:val="006F1DCB"/>
    <w:rsid w:val="006F1DCF"/>
    <w:rsid w:val="006F1F26"/>
    <w:rsid w:val="006F1FE5"/>
    <w:rsid w:val="006F216F"/>
    <w:rsid w:val="006F21B6"/>
    <w:rsid w:val="006F2210"/>
    <w:rsid w:val="006F227E"/>
    <w:rsid w:val="006F22D7"/>
    <w:rsid w:val="006F238A"/>
    <w:rsid w:val="006F24C0"/>
    <w:rsid w:val="006F24E8"/>
    <w:rsid w:val="006F2525"/>
    <w:rsid w:val="006F254C"/>
    <w:rsid w:val="006F2596"/>
    <w:rsid w:val="006F2650"/>
    <w:rsid w:val="006F267E"/>
    <w:rsid w:val="006F26F2"/>
    <w:rsid w:val="006F278B"/>
    <w:rsid w:val="006F27EE"/>
    <w:rsid w:val="006F2819"/>
    <w:rsid w:val="006F2859"/>
    <w:rsid w:val="006F29BE"/>
    <w:rsid w:val="006F29C7"/>
    <w:rsid w:val="006F29EC"/>
    <w:rsid w:val="006F29FB"/>
    <w:rsid w:val="006F2C05"/>
    <w:rsid w:val="006F2C18"/>
    <w:rsid w:val="006F2DF6"/>
    <w:rsid w:val="006F2E3B"/>
    <w:rsid w:val="006F2E41"/>
    <w:rsid w:val="006F2FC1"/>
    <w:rsid w:val="006F31E0"/>
    <w:rsid w:val="006F320B"/>
    <w:rsid w:val="006F3281"/>
    <w:rsid w:val="006F334B"/>
    <w:rsid w:val="006F3590"/>
    <w:rsid w:val="006F3614"/>
    <w:rsid w:val="006F36DE"/>
    <w:rsid w:val="006F3735"/>
    <w:rsid w:val="006F3770"/>
    <w:rsid w:val="006F37E1"/>
    <w:rsid w:val="006F3859"/>
    <w:rsid w:val="006F3913"/>
    <w:rsid w:val="006F3BE7"/>
    <w:rsid w:val="006F3CB3"/>
    <w:rsid w:val="006F3D8C"/>
    <w:rsid w:val="006F3E08"/>
    <w:rsid w:val="006F3E7C"/>
    <w:rsid w:val="006F3F6B"/>
    <w:rsid w:val="006F3FBA"/>
    <w:rsid w:val="006F3FD9"/>
    <w:rsid w:val="006F42DF"/>
    <w:rsid w:val="006F444C"/>
    <w:rsid w:val="006F446E"/>
    <w:rsid w:val="006F45F3"/>
    <w:rsid w:val="006F45F5"/>
    <w:rsid w:val="006F465F"/>
    <w:rsid w:val="006F46CC"/>
    <w:rsid w:val="006F46EB"/>
    <w:rsid w:val="006F487C"/>
    <w:rsid w:val="006F48F5"/>
    <w:rsid w:val="006F49FE"/>
    <w:rsid w:val="006F4ADB"/>
    <w:rsid w:val="006F4BAA"/>
    <w:rsid w:val="006F4D57"/>
    <w:rsid w:val="006F4D7E"/>
    <w:rsid w:val="006F4D9F"/>
    <w:rsid w:val="006F4E15"/>
    <w:rsid w:val="006F5041"/>
    <w:rsid w:val="006F509B"/>
    <w:rsid w:val="006F5191"/>
    <w:rsid w:val="006F5263"/>
    <w:rsid w:val="006F5290"/>
    <w:rsid w:val="006F52A1"/>
    <w:rsid w:val="006F542E"/>
    <w:rsid w:val="006F5893"/>
    <w:rsid w:val="006F58AD"/>
    <w:rsid w:val="006F58CE"/>
    <w:rsid w:val="006F58D5"/>
    <w:rsid w:val="006F5959"/>
    <w:rsid w:val="006F5AC6"/>
    <w:rsid w:val="006F5B1A"/>
    <w:rsid w:val="006F5BBA"/>
    <w:rsid w:val="006F5C15"/>
    <w:rsid w:val="006F5C4D"/>
    <w:rsid w:val="006F5C88"/>
    <w:rsid w:val="006F5D5D"/>
    <w:rsid w:val="006F5D5E"/>
    <w:rsid w:val="006F5E2E"/>
    <w:rsid w:val="006F5E45"/>
    <w:rsid w:val="006F60E4"/>
    <w:rsid w:val="006F613D"/>
    <w:rsid w:val="006F61B1"/>
    <w:rsid w:val="006F61BB"/>
    <w:rsid w:val="006F62A3"/>
    <w:rsid w:val="006F6313"/>
    <w:rsid w:val="006F64BC"/>
    <w:rsid w:val="006F6549"/>
    <w:rsid w:val="006F671C"/>
    <w:rsid w:val="006F680F"/>
    <w:rsid w:val="006F68FC"/>
    <w:rsid w:val="006F6924"/>
    <w:rsid w:val="006F6935"/>
    <w:rsid w:val="006F6BA0"/>
    <w:rsid w:val="006F6C0C"/>
    <w:rsid w:val="006F6CFF"/>
    <w:rsid w:val="006F6D49"/>
    <w:rsid w:val="006F6DF4"/>
    <w:rsid w:val="006F6EF3"/>
    <w:rsid w:val="006F6F0F"/>
    <w:rsid w:val="006F6F34"/>
    <w:rsid w:val="006F6F35"/>
    <w:rsid w:val="006F6FD4"/>
    <w:rsid w:val="006F6FDF"/>
    <w:rsid w:val="006F6FFD"/>
    <w:rsid w:val="006F70A4"/>
    <w:rsid w:val="006F7225"/>
    <w:rsid w:val="006F7574"/>
    <w:rsid w:val="006F76AC"/>
    <w:rsid w:val="006F770D"/>
    <w:rsid w:val="006F7721"/>
    <w:rsid w:val="006F7796"/>
    <w:rsid w:val="006F780F"/>
    <w:rsid w:val="006F7A65"/>
    <w:rsid w:val="006F7A9E"/>
    <w:rsid w:val="006F7ABC"/>
    <w:rsid w:val="006F7B35"/>
    <w:rsid w:val="006F7B48"/>
    <w:rsid w:val="006F7BED"/>
    <w:rsid w:val="006F7C34"/>
    <w:rsid w:val="006F7D11"/>
    <w:rsid w:val="006F7DD5"/>
    <w:rsid w:val="006F7EFF"/>
    <w:rsid w:val="006F7FAB"/>
    <w:rsid w:val="00700006"/>
    <w:rsid w:val="0070010E"/>
    <w:rsid w:val="00700121"/>
    <w:rsid w:val="00700135"/>
    <w:rsid w:val="00700297"/>
    <w:rsid w:val="007002AC"/>
    <w:rsid w:val="0070032F"/>
    <w:rsid w:val="00700344"/>
    <w:rsid w:val="00700358"/>
    <w:rsid w:val="007003BB"/>
    <w:rsid w:val="00700456"/>
    <w:rsid w:val="007004E1"/>
    <w:rsid w:val="00700577"/>
    <w:rsid w:val="0070073E"/>
    <w:rsid w:val="0070074B"/>
    <w:rsid w:val="007007C1"/>
    <w:rsid w:val="00700866"/>
    <w:rsid w:val="00700888"/>
    <w:rsid w:val="007009C4"/>
    <w:rsid w:val="00700AD2"/>
    <w:rsid w:val="00700B86"/>
    <w:rsid w:val="00700D64"/>
    <w:rsid w:val="00700DE3"/>
    <w:rsid w:val="00700F05"/>
    <w:rsid w:val="00701171"/>
    <w:rsid w:val="007012D4"/>
    <w:rsid w:val="007013BC"/>
    <w:rsid w:val="007015AE"/>
    <w:rsid w:val="007017D8"/>
    <w:rsid w:val="007018AC"/>
    <w:rsid w:val="00701987"/>
    <w:rsid w:val="007019F0"/>
    <w:rsid w:val="00701ABE"/>
    <w:rsid w:val="00701B4C"/>
    <w:rsid w:val="00701CB1"/>
    <w:rsid w:val="00701CB9"/>
    <w:rsid w:val="00701CDA"/>
    <w:rsid w:val="00701E4F"/>
    <w:rsid w:val="00701E69"/>
    <w:rsid w:val="00701F48"/>
    <w:rsid w:val="00701F9B"/>
    <w:rsid w:val="00702064"/>
    <w:rsid w:val="007020E7"/>
    <w:rsid w:val="00702192"/>
    <w:rsid w:val="00702231"/>
    <w:rsid w:val="0070236A"/>
    <w:rsid w:val="00702382"/>
    <w:rsid w:val="00702496"/>
    <w:rsid w:val="00702554"/>
    <w:rsid w:val="007026A9"/>
    <w:rsid w:val="00702715"/>
    <w:rsid w:val="00702825"/>
    <w:rsid w:val="0070288F"/>
    <w:rsid w:val="00702954"/>
    <w:rsid w:val="00702971"/>
    <w:rsid w:val="007029BA"/>
    <w:rsid w:val="00702A29"/>
    <w:rsid w:val="00702A85"/>
    <w:rsid w:val="00702AE0"/>
    <w:rsid w:val="00702C72"/>
    <w:rsid w:val="00702CA2"/>
    <w:rsid w:val="00702E03"/>
    <w:rsid w:val="00702E49"/>
    <w:rsid w:val="00702EC5"/>
    <w:rsid w:val="00702EC8"/>
    <w:rsid w:val="00702FA5"/>
    <w:rsid w:val="00702FC9"/>
    <w:rsid w:val="00703082"/>
    <w:rsid w:val="0070326E"/>
    <w:rsid w:val="00703404"/>
    <w:rsid w:val="0070342F"/>
    <w:rsid w:val="007034E0"/>
    <w:rsid w:val="00703587"/>
    <w:rsid w:val="007036EF"/>
    <w:rsid w:val="00703782"/>
    <w:rsid w:val="0070386B"/>
    <w:rsid w:val="007039F8"/>
    <w:rsid w:val="00703A34"/>
    <w:rsid w:val="00703AE8"/>
    <w:rsid w:val="00703AF5"/>
    <w:rsid w:val="00703B2D"/>
    <w:rsid w:val="00703C1A"/>
    <w:rsid w:val="00703CD8"/>
    <w:rsid w:val="00703CFF"/>
    <w:rsid w:val="00703D75"/>
    <w:rsid w:val="00703E2D"/>
    <w:rsid w:val="00703EC7"/>
    <w:rsid w:val="00703FC3"/>
    <w:rsid w:val="00703FD1"/>
    <w:rsid w:val="0070418C"/>
    <w:rsid w:val="007041FA"/>
    <w:rsid w:val="0070429E"/>
    <w:rsid w:val="00704301"/>
    <w:rsid w:val="00704331"/>
    <w:rsid w:val="0070437D"/>
    <w:rsid w:val="007043AA"/>
    <w:rsid w:val="00704456"/>
    <w:rsid w:val="00704595"/>
    <w:rsid w:val="0070462B"/>
    <w:rsid w:val="0070468E"/>
    <w:rsid w:val="0070478C"/>
    <w:rsid w:val="007048C8"/>
    <w:rsid w:val="007048F8"/>
    <w:rsid w:val="00704C37"/>
    <w:rsid w:val="00704DA7"/>
    <w:rsid w:val="00704E17"/>
    <w:rsid w:val="00704E9A"/>
    <w:rsid w:val="00704EC7"/>
    <w:rsid w:val="00704F7F"/>
    <w:rsid w:val="00704FF3"/>
    <w:rsid w:val="00705046"/>
    <w:rsid w:val="007050E7"/>
    <w:rsid w:val="007051C8"/>
    <w:rsid w:val="007052CF"/>
    <w:rsid w:val="00705501"/>
    <w:rsid w:val="007055C1"/>
    <w:rsid w:val="00705659"/>
    <w:rsid w:val="007057A5"/>
    <w:rsid w:val="00705A23"/>
    <w:rsid w:val="00705AA0"/>
    <w:rsid w:val="00705CAA"/>
    <w:rsid w:val="00705D2E"/>
    <w:rsid w:val="00705D82"/>
    <w:rsid w:val="00705E4D"/>
    <w:rsid w:val="00705EF5"/>
    <w:rsid w:val="00705F6C"/>
    <w:rsid w:val="007060E6"/>
    <w:rsid w:val="0070611B"/>
    <w:rsid w:val="0070613D"/>
    <w:rsid w:val="007061A0"/>
    <w:rsid w:val="007061CA"/>
    <w:rsid w:val="00706263"/>
    <w:rsid w:val="007062A2"/>
    <w:rsid w:val="007062D1"/>
    <w:rsid w:val="00706307"/>
    <w:rsid w:val="00706332"/>
    <w:rsid w:val="00706400"/>
    <w:rsid w:val="007064E4"/>
    <w:rsid w:val="00706500"/>
    <w:rsid w:val="0070654D"/>
    <w:rsid w:val="0070659A"/>
    <w:rsid w:val="0070666D"/>
    <w:rsid w:val="00706ADB"/>
    <w:rsid w:val="00706CC3"/>
    <w:rsid w:val="00706CD5"/>
    <w:rsid w:val="00706E93"/>
    <w:rsid w:val="00706EC4"/>
    <w:rsid w:val="00706FCA"/>
    <w:rsid w:val="00707084"/>
    <w:rsid w:val="007070E3"/>
    <w:rsid w:val="007070E5"/>
    <w:rsid w:val="00707217"/>
    <w:rsid w:val="00707248"/>
    <w:rsid w:val="007072B4"/>
    <w:rsid w:val="00707402"/>
    <w:rsid w:val="007074A4"/>
    <w:rsid w:val="007074E8"/>
    <w:rsid w:val="007075F7"/>
    <w:rsid w:val="0070761D"/>
    <w:rsid w:val="007076BB"/>
    <w:rsid w:val="00707745"/>
    <w:rsid w:val="0070774F"/>
    <w:rsid w:val="00707755"/>
    <w:rsid w:val="00707778"/>
    <w:rsid w:val="007077EC"/>
    <w:rsid w:val="0070780E"/>
    <w:rsid w:val="00707963"/>
    <w:rsid w:val="00707A0C"/>
    <w:rsid w:val="00707A58"/>
    <w:rsid w:val="00707AAA"/>
    <w:rsid w:val="00707AB7"/>
    <w:rsid w:val="00707AF3"/>
    <w:rsid w:val="00707F29"/>
    <w:rsid w:val="00707FEB"/>
    <w:rsid w:val="00707FF2"/>
    <w:rsid w:val="00710059"/>
    <w:rsid w:val="007100C3"/>
    <w:rsid w:val="007100FB"/>
    <w:rsid w:val="00710238"/>
    <w:rsid w:val="007102CB"/>
    <w:rsid w:val="0071032C"/>
    <w:rsid w:val="00710511"/>
    <w:rsid w:val="00710671"/>
    <w:rsid w:val="0071079C"/>
    <w:rsid w:val="007107FF"/>
    <w:rsid w:val="00710866"/>
    <w:rsid w:val="007108C6"/>
    <w:rsid w:val="00710980"/>
    <w:rsid w:val="0071098A"/>
    <w:rsid w:val="00710992"/>
    <w:rsid w:val="007109E3"/>
    <w:rsid w:val="00710B55"/>
    <w:rsid w:val="00710BED"/>
    <w:rsid w:val="00710CAF"/>
    <w:rsid w:val="00710CD2"/>
    <w:rsid w:val="00710DAA"/>
    <w:rsid w:val="00710E3A"/>
    <w:rsid w:val="00710EDD"/>
    <w:rsid w:val="00710EE5"/>
    <w:rsid w:val="00710F7E"/>
    <w:rsid w:val="00710FDE"/>
    <w:rsid w:val="00711039"/>
    <w:rsid w:val="00711045"/>
    <w:rsid w:val="007110D1"/>
    <w:rsid w:val="007110D5"/>
    <w:rsid w:val="0071111F"/>
    <w:rsid w:val="0071112B"/>
    <w:rsid w:val="00711388"/>
    <w:rsid w:val="0071142A"/>
    <w:rsid w:val="0071145C"/>
    <w:rsid w:val="007115CE"/>
    <w:rsid w:val="007116E4"/>
    <w:rsid w:val="00711772"/>
    <w:rsid w:val="007117C4"/>
    <w:rsid w:val="007118FB"/>
    <w:rsid w:val="00711920"/>
    <w:rsid w:val="00711F45"/>
    <w:rsid w:val="00712189"/>
    <w:rsid w:val="007121F5"/>
    <w:rsid w:val="0071225E"/>
    <w:rsid w:val="007122A5"/>
    <w:rsid w:val="007123A6"/>
    <w:rsid w:val="00712427"/>
    <w:rsid w:val="00712531"/>
    <w:rsid w:val="00712599"/>
    <w:rsid w:val="007126C9"/>
    <w:rsid w:val="007126DC"/>
    <w:rsid w:val="007127E1"/>
    <w:rsid w:val="0071283C"/>
    <w:rsid w:val="007128E5"/>
    <w:rsid w:val="00712939"/>
    <w:rsid w:val="00712A77"/>
    <w:rsid w:val="00712AAA"/>
    <w:rsid w:val="00712B35"/>
    <w:rsid w:val="00712CD9"/>
    <w:rsid w:val="00712EAC"/>
    <w:rsid w:val="00712EAD"/>
    <w:rsid w:val="00712F4B"/>
    <w:rsid w:val="00712F80"/>
    <w:rsid w:val="007130B3"/>
    <w:rsid w:val="0071323C"/>
    <w:rsid w:val="00713362"/>
    <w:rsid w:val="007133CB"/>
    <w:rsid w:val="007133CF"/>
    <w:rsid w:val="0071342D"/>
    <w:rsid w:val="007134AE"/>
    <w:rsid w:val="007134C4"/>
    <w:rsid w:val="007134DF"/>
    <w:rsid w:val="00713543"/>
    <w:rsid w:val="00713550"/>
    <w:rsid w:val="007135F8"/>
    <w:rsid w:val="00713692"/>
    <w:rsid w:val="00713743"/>
    <w:rsid w:val="00713763"/>
    <w:rsid w:val="0071378B"/>
    <w:rsid w:val="007137DD"/>
    <w:rsid w:val="00713882"/>
    <w:rsid w:val="00713932"/>
    <w:rsid w:val="00713A5F"/>
    <w:rsid w:val="00713AC9"/>
    <w:rsid w:val="00713B07"/>
    <w:rsid w:val="00713B6F"/>
    <w:rsid w:val="00713D22"/>
    <w:rsid w:val="00713D58"/>
    <w:rsid w:val="00713E64"/>
    <w:rsid w:val="00713EC4"/>
    <w:rsid w:val="00713EE0"/>
    <w:rsid w:val="00714331"/>
    <w:rsid w:val="0071441B"/>
    <w:rsid w:val="0071446F"/>
    <w:rsid w:val="007144E2"/>
    <w:rsid w:val="007146FD"/>
    <w:rsid w:val="007148FA"/>
    <w:rsid w:val="00714922"/>
    <w:rsid w:val="0071498A"/>
    <w:rsid w:val="007149DA"/>
    <w:rsid w:val="00714AD7"/>
    <w:rsid w:val="00714E4C"/>
    <w:rsid w:val="00714ECA"/>
    <w:rsid w:val="00714F90"/>
    <w:rsid w:val="00715078"/>
    <w:rsid w:val="007150BE"/>
    <w:rsid w:val="007150C5"/>
    <w:rsid w:val="007150D8"/>
    <w:rsid w:val="007150E3"/>
    <w:rsid w:val="007151E4"/>
    <w:rsid w:val="00715234"/>
    <w:rsid w:val="007152A8"/>
    <w:rsid w:val="0071535C"/>
    <w:rsid w:val="0071536E"/>
    <w:rsid w:val="007153B9"/>
    <w:rsid w:val="0071544B"/>
    <w:rsid w:val="0071548A"/>
    <w:rsid w:val="00715508"/>
    <w:rsid w:val="00715681"/>
    <w:rsid w:val="007156EC"/>
    <w:rsid w:val="00715814"/>
    <w:rsid w:val="00715823"/>
    <w:rsid w:val="0071590E"/>
    <w:rsid w:val="007159AF"/>
    <w:rsid w:val="00715CBA"/>
    <w:rsid w:val="00715CD0"/>
    <w:rsid w:val="00715E61"/>
    <w:rsid w:val="00715F5F"/>
    <w:rsid w:val="0071601F"/>
    <w:rsid w:val="00716170"/>
    <w:rsid w:val="00716214"/>
    <w:rsid w:val="007162EA"/>
    <w:rsid w:val="00716361"/>
    <w:rsid w:val="00716546"/>
    <w:rsid w:val="007166EB"/>
    <w:rsid w:val="00716736"/>
    <w:rsid w:val="0071674B"/>
    <w:rsid w:val="00716901"/>
    <w:rsid w:val="00716981"/>
    <w:rsid w:val="00716A01"/>
    <w:rsid w:val="00716A4D"/>
    <w:rsid w:val="00716D17"/>
    <w:rsid w:val="00716E2F"/>
    <w:rsid w:val="0071704C"/>
    <w:rsid w:val="00717154"/>
    <w:rsid w:val="00717155"/>
    <w:rsid w:val="0071725D"/>
    <w:rsid w:val="00717276"/>
    <w:rsid w:val="0071732E"/>
    <w:rsid w:val="007174D8"/>
    <w:rsid w:val="007176C1"/>
    <w:rsid w:val="007178DF"/>
    <w:rsid w:val="00717A85"/>
    <w:rsid w:val="00717AE8"/>
    <w:rsid w:val="00717B42"/>
    <w:rsid w:val="00717B98"/>
    <w:rsid w:val="00717CB0"/>
    <w:rsid w:val="00717D6B"/>
    <w:rsid w:val="00717F52"/>
    <w:rsid w:val="00717FDF"/>
    <w:rsid w:val="00720000"/>
    <w:rsid w:val="0072005C"/>
    <w:rsid w:val="0072011E"/>
    <w:rsid w:val="00720198"/>
    <w:rsid w:val="00720361"/>
    <w:rsid w:val="007204F8"/>
    <w:rsid w:val="00720519"/>
    <w:rsid w:val="00720675"/>
    <w:rsid w:val="007207BF"/>
    <w:rsid w:val="00720945"/>
    <w:rsid w:val="00720AE8"/>
    <w:rsid w:val="00720CDB"/>
    <w:rsid w:val="00720D32"/>
    <w:rsid w:val="00720D43"/>
    <w:rsid w:val="00720EF0"/>
    <w:rsid w:val="00720F55"/>
    <w:rsid w:val="00721086"/>
    <w:rsid w:val="0072109E"/>
    <w:rsid w:val="0072111A"/>
    <w:rsid w:val="0072116B"/>
    <w:rsid w:val="007211FD"/>
    <w:rsid w:val="00721235"/>
    <w:rsid w:val="00721340"/>
    <w:rsid w:val="00721560"/>
    <w:rsid w:val="0072164E"/>
    <w:rsid w:val="00721722"/>
    <w:rsid w:val="0072172A"/>
    <w:rsid w:val="0072178D"/>
    <w:rsid w:val="0072186E"/>
    <w:rsid w:val="007219BB"/>
    <w:rsid w:val="007219FA"/>
    <w:rsid w:val="00721A20"/>
    <w:rsid w:val="00721B2A"/>
    <w:rsid w:val="00721C1E"/>
    <w:rsid w:val="00721E44"/>
    <w:rsid w:val="00721E80"/>
    <w:rsid w:val="00721E9E"/>
    <w:rsid w:val="0072216A"/>
    <w:rsid w:val="007221B6"/>
    <w:rsid w:val="007222AD"/>
    <w:rsid w:val="00722317"/>
    <w:rsid w:val="007224CA"/>
    <w:rsid w:val="0072257C"/>
    <w:rsid w:val="007226AF"/>
    <w:rsid w:val="007226F9"/>
    <w:rsid w:val="00722717"/>
    <w:rsid w:val="00722872"/>
    <w:rsid w:val="00722954"/>
    <w:rsid w:val="00722960"/>
    <w:rsid w:val="00722A1F"/>
    <w:rsid w:val="00722ABA"/>
    <w:rsid w:val="00722B61"/>
    <w:rsid w:val="00722C16"/>
    <w:rsid w:val="00722C49"/>
    <w:rsid w:val="00722C8A"/>
    <w:rsid w:val="00722D32"/>
    <w:rsid w:val="00722FA3"/>
    <w:rsid w:val="0072305E"/>
    <w:rsid w:val="00723288"/>
    <w:rsid w:val="007232A4"/>
    <w:rsid w:val="007233CB"/>
    <w:rsid w:val="00723421"/>
    <w:rsid w:val="0072344C"/>
    <w:rsid w:val="0072348C"/>
    <w:rsid w:val="007236EF"/>
    <w:rsid w:val="00723A72"/>
    <w:rsid w:val="00723BF5"/>
    <w:rsid w:val="00723C13"/>
    <w:rsid w:val="00723C34"/>
    <w:rsid w:val="00723CC8"/>
    <w:rsid w:val="00723EB9"/>
    <w:rsid w:val="00723FB4"/>
    <w:rsid w:val="00723FF2"/>
    <w:rsid w:val="00724103"/>
    <w:rsid w:val="007241DF"/>
    <w:rsid w:val="00724223"/>
    <w:rsid w:val="007242D9"/>
    <w:rsid w:val="00724359"/>
    <w:rsid w:val="00724403"/>
    <w:rsid w:val="007244DF"/>
    <w:rsid w:val="00724525"/>
    <w:rsid w:val="007245AB"/>
    <w:rsid w:val="00724609"/>
    <w:rsid w:val="00724643"/>
    <w:rsid w:val="007249D0"/>
    <w:rsid w:val="00724A01"/>
    <w:rsid w:val="00724A74"/>
    <w:rsid w:val="00724ACC"/>
    <w:rsid w:val="00724BB0"/>
    <w:rsid w:val="00724BBE"/>
    <w:rsid w:val="00724D68"/>
    <w:rsid w:val="00724E53"/>
    <w:rsid w:val="00724E63"/>
    <w:rsid w:val="00724E67"/>
    <w:rsid w:val="0072508C"/>
    <w:rsid w:val="007250D0"/>
    <w:rsid w:val="0072536C"/>
    <w:rsid w:val="00725788"/>
    <w:rsid w:val="00725849"/>
    <w:rsid w:val="007258E6"/>
    <w:rsid w:val="00725A1D"/>
    <w:rsid w:val="00725A20"/>
    <w:rsid w:val="00725AB9"/>
    <w:rsid w:val="00725AE1"/>
    <w:rsid w:val="00725E9B"/>
    <w:rsid w:val="00725ED1"/>
    <w:rsid w:val="0072603C"/>
    <w:rsid w:val="00726151"/>
    <w:rsid w:val="0072624A"/>
    <w:rsid w:val="007262C8"/>
    <w:rsid w:val="00726319"/>
    <w:rsid w:val="00726338"/>
    <w:rsid w:val="00726347"/>
    <w:rsid w:val="007263B8"/>
    <w:rsid w:val="0072654E"/>
    <w:rsid w:val="00726606"/>
    <w:rsid w:val="007266C0"/>
    <w:rsid w:val="0072674B"/>
    <w:rsid w:val="00726860"/>
    <w:rsid w:val="0072690A"/>
    <w:rsid w:val="007269B1"/>
    <w:rsid w:val="007269DF"/>
    <w:rsid w:val="00726B82"/>
    <w:rsid w:val="00726C12"/>
    <w:rsid w:val="00726E00"/>
    <w:rsid w:val="00726E89"/>
    <w:rsid w:val="00726EFF"/>
    <w:rsid w:val="00726F2D"/>
    <w:rsid w:val="00726F75"/>
    <w:rsid w:val="00726FA2"/>
    <w:rsid w:val="00726FA7"/>
    <w:rsid w:val="00727050"/>
    <w:rsid w:val="007271AB"/>
    <w:rsid w:val="007271C3"/>
    <w:rsid w:val="007273AC"/>
    <w:rsid w:val="007273D3"/>
    <w:rsid w:val="0072744E"/>
    <w:rsid w:val="00727472"/>
    <w:rsid w:val="007274B4"/>
    <w:rsid w:val="007274B5"/>
    <w:rsid w:val="00727548"/>
    <w:rsid w:val="00727558"/>
    <w:rsid w:val="007279D6"/>
    <w:rsid w:val="00727ACF"/>
    <w:rsid w:val="00727AD2"/>
    <w:rsid w:val="00727E5F"/>
    <w:rsid w:val="00727EF4"/>
    <w:rsid w:val="0073006A"/>
    <w:rsid w:val="00730094"/>
    <w:rsid w:val="0073009E"/>
    <w:rsid w:val="007300D9"/>
    <w:rsid w:val="007300E0"/>
    <w:rsid w:val="007300E8"/>
    <w:rsid w:val="00730191"/>
    <w:rsid w:val="00730233"/>
    <w:rsid w:val="0073025F"/>
    <w:rsid w:val="0073028B"/>
    <w:rsid w:val="00730397"/>
    <w:rsid w:val="0073051C"/>
    <w:rsid w:val="007305A4"/>
    <w:rsid w:val="007305B6"/>
    <w:rsid w:val="00730718"/>
    <w:rsid w:val="00730B1D"/>
    <w:rsid w:val="00730CB5"/>
    <w:rsid w:val="00730D9A"/>
    <w:rsid w:val="00730DAD"/>
    <w:rsid w:val="00730DB1"/>
    <w:rsid w:val="00730DE4"/>
    <w:rsid w:val="00730E06"/>
    <w:rsid w:val="00730E36"/>
    <w:rsid w:val="00730E50"/>
    <w:rsid w:val="00730E69"/>
    <w:rsid w:val="00730F6F"/>
    <w:rsid w:val="00730FA7"/>
    <w:rsid w:val="00730FF2"/>
    <w:rsid w:val="00731074"/>
    <w:rsid w:val="007310E5"/>
    <w:rsid w:val="0073112D"/>
    <w:rsid w:val="00731297"/>
    <w:rsid w:val="007313D5"/>
    <w:rsid w:val="00731456"/>
    <w:rsid w:val="00731501"/>
    <w:rsid w:val="00731591"/>
    <w:rsid w:val="007315AC"/>
    <w:rsid w:val="0073177E"/>
    <w:rsid w:val="00731AF0"/>
    <w:rsid w:val="00731BB6"/>
    <w:rsid w:val="00731DDD"/>
    <w:rsid w:val="00731E04"/>
    <w:rsid w:val="00732088"/>
    <w:rsid w:val="00732227"/>
    <w:rsid w:val="00732246"/>
    <w:rsid w:val="0073228A"/>
    <w:rsid w:val="0073242C"/>
    <w:rsid w:val="00732498"/>
    <w:rsid w:val="007324EC"/>
    <w:rsid w:val="0073250A"/>
    <w:rsid w:val="0073253F"/>
    <w:rsid w:val="007325AA"/>
    <w:rsid w:val="007325BB"/>
    <w:rsid w:val="007325C1"/>
    <w:rsid w:val="00732610"/>
    <w:rsid w:val="00732764"/>
    <w:rsid w:val="0073277A"/>
    <w:rsid w:val="007328E7"/>
    <w:rsid w:val="007329C3"/>
    <w:rsid w:val="00732A33"/>
    <w:rsid w:val="00732B00"/>
    <w:rsid w:val="00732B44"/>
    <w:rsid w:val="00732C3B"/>
    <w:rsid w:val="00732C43"/>
    <w:rsid w:val="00732C99"/>
    <w:rsid w:val="00732E21"/>
    <w:rsid w:val="00732E91"/>
    <w:rsid w:val="00732F57"/>
    <w:rsid w:val="00732FF8"/>
    <w:rsid w:val="0073302E"/>
    <w:rsid w:val="00733064"/>
    <w:rsid w:val="007330B8"/>
    <w:rsid w:val="007330EA"/>
    <w:rsid w:val="0073314D"/>
    <w:rsid w:val="00733405"/>
    <w:rsid w:val="00733420"/>
    <w:rsid w:val="00733551"/>
    <w:rsid w:val="007336FC"/>
    <w:rsid w:val="00733739"/>
    <w:rsid w:val="007338ED"/>
    <w:rsid w:val="00733A60"/>
    <w:rsid w:val="00733BB1"/>
    <w:rsid w:val="00733C17"/>
    <w:rsid w:val="00733C8D"/>
    <w:rsid w:val="00733E05"/>
    <w:rsid w:val="00733E22"/>
    <w:rsid w:val="00733E97"/>
    <w:rsid w:val="00733FA1"/>
    <w:rsid w:val="00733FE1"/>
    <w:rsid w:val="00734377"/>
    <w:rsid w:val="00734384"/>
    <w:rsid w:val="007343C5"/>
    <w:rsid w:val="0073443C"/>
    <w:rsid w:val="0073465C"/>
    <w:rsid w:val="00734785"/>
    <w:rsid w:val="0073482E"/>
    <w:rsid w:val="0073487B"/>
    <w:rsid w:val="0073493F"/>
    <w:rsid w:val="00734A6F"/>
    <w:rsid w:val="00734A7C"/>
    <w:rsid w:val="00734D5F"/>
    <w:rsid w:val="00734E73"/>
    <w:rsid w:val="0073500C"/>
    <w:rsid w:val="007351CA"/>
    <w:rsid w:val="0073525F"/>
    <w:rsid w:val="0073529C"/>
    <w:rsid w:val="0073531D"/>
    <w:rsid w:val="00735424"/>
    <w:rsid w:val="0073548F"/>
    <w:rsid w:val="007355C6"/>
    <w:rsid w:val="0073561D"/>
    <w:rsid w:val="00735677"/>
    <w:rsid w:val="0073572F"/>
    <w:rsid w:val="00735857"/>
    <w:rsid w:val="00735872"/>
    <w:rsid w:val="007358A2"/>
    <w:rsid w:val="007358C2"/>
    <w:rsid w:val="007358DE"/>
    <w:rsid w:val="0073593C"/>
    <w:rsid w:val="00735951"/>
    <w:rsid w:val="00735973"/>
    <w:rsid w:val="007359B6"/>
    <w:rsid w:val="00735AB4"/>
    <w:rsid w:val="00735B1C"/>
    <w:rsid w:val="00735BD0"/>
    <w:rsid w:val="00735EE3"/>
    <w:rsid w:val="00735F28"/>
    <w:rsid w:val="00735F91"/>
    <w:rsid w:val="0073608A"/>
    <w:rsid w:val="007360DD"/>
    <w:rsid w:val="00736208"/>
    <w:rsid w:val="007363BB"/>
    <w:rsid w:val="00736442"/>
    <w:rsid w:val="00736449"/>
    <w:rsid w:val="007364DE"/>
    <w:rsid w:val="0073697D"/>
    <w:rsid w:val="00736983"/>
    <w:rsid w:val="007369F9"/>
    <w:rsid w:val="00736AD5"/>
    <w:rsid w:val="00736AFB"/>
    <w:rsid w:val="00736B97"/>
    <w:rsid w:val="00736CB1"/>
    <w:rsid w:val="00736CFF"/>
    <w:rsid w:val="00736E3A"/>
    <w:rsid w:val="00736E6D"/>
    <w:rsid w:val="00736EB0"/>
    <w:rsid w:val="00736ED8"/>
    <w:rsid w:val="00736EE2"/>
    <w:rsid w:val="00736F62"/>
    <w:rsid w:val="00736FFB"/>
    <w:rsid w:val="007371D2"/>
    <w:rsid w:val="00737275"/>
    <w:rsid w:val="0073733D"/>
    <w:rsid w:val="00737371"/>
    <w:rsid w:val="0073754D"/>
    <w:rsid w:val="00737584"/>
    <w:rsid w:val="007375E5"/>
    <w:rsid w:val="007375EB"/>
    <w:rsid w:val="007375F6"/>
    <w:rsid w:val="0073765C"/>
    <w:rsid w:val="00737698"/>
    <w:rsid w:val="007376FB"/>
    <w:rsid w:val="007378E8"/>
    <w:rsid w:val="00737918"/>
    <w:rsid w:val="00737991"/>
    <w:rsid w:val="00737A26"/>
    <w:rsid w:val="00737C78"/>
    <w:rsid w:val="00737CA4"/>
    <w:rsid w:val="00737CD6"/>
    <w:rsid w:val="00737D20"/>
    <w:rsid w:val="00737EE9"/>
    <w:rsid w:val="00737F4C"/>
    <w:rsid w:val="00737FD1"/>
    <w:rsid w:val="0074003E"/>
    <w:rsid w:val="007400A6"/>
    <w:rsid w:val="007400BB"/>
    <w:rsid w:val="007400D3"/>
    <w:rsid w:val="00740139"/>
    <w:rsid w:val="00740230"/>
    <w:rsid w:val="007402B0"/>
    <w:rsid w:val="007402F4"/>
    <w:rsid w:val="00740340"/>
    <w:rsid w:val="0074045A"/>
    <w:rsid w:val="00740461"/>
    <w:rsid w:val="00740679"/>
    <w:rsid w:val="007406DE"/>
    <w:rsid w:val="0074070B"/>
    <w:rsid w:val="00740806"/>
    <w:rsid w:val="00740978"/>
    <w:rsid w:val="007409BA"/>
    <w:rsid w:val="00740AF7"/>
    <w:rsid w:val="00740B4D"/>
    <w:rsid w:val="00740D63"/>
    <w:rsid w:val="00740E03"/>
    <w:rsid w:val="00740ED2"/>
    <w:rsid w:val="00740F6C"/>
    <w:rsid w:val="00741021"/>
    <w:rsid w:val="007411F3"/>
    <w:rsid w:val="007412D6"/>
    <w:rsid w:val="00741315"/>
    <w:rsid w:val="0074139B"/>
    <w:rsid w:val="00741463"/>
    <w:rsid w:val="007414DD"/>
    <w:rsid w:val="00741542"/>
    <w:rsid w:val="0074160B"/>
    <w:rsid w:val="00741746"/>
    <w:rsid w:val="007418CC"/>
    <w:rsid w:val="007419E5"/>
    <w:rsid w:val="00741A29"/>
    <w:rsid w:val="00741AAF"/>
    <w:rsid w:val="00741B04"/>
    <w:rsid w:val="00741B2E"/>
    <w:rsid w:val="00741B70"/>
    <w:rsid w:val="00741B86"/>
    <w:rsid w:val="00741BC7"/>
    <w:rsid w:val="00741CA5"/>
    <w:rsid w:val="00741CE4"/>
    <w:rsid w:val="00741E39"/>
    <w:rsid w:val="00741EC7"/>
    <w:rsid w:val="00741F1A"/>
    <w:rsid w:val="00741F38"/>
    <w:rsid w:val="007420F2"/>
    <w:rsid w:val="0074211E"/>
    <w:rsid w:val="00742128"/>
    <w:rsid w:val="007421B7"/>
    <w:rsid w:val="007421EC"/>
    <w:rsid w:val="00742233"/>
    <w:rsid w:val="00742477"/>
    <w:rsid w:val="00742493"/>
    <w:rsid w:val="00742631"/>
    <w:rsid w:val="00742648"/>
    <w:rsid w:val="00742688"/>
    <w:rsid w:val="00742720"/>
    <w:rsid w:val="007427A4"/>
    <w:rsid w:val="00742844"/>
    <w:rsid w:val="00742967"/>
    <w:rsid w:val="00742A98"/>
    <w:rsid w:val="00742B97"/>
    <w:rsid w:val="00742D4D"/>
    <w:rsid w:val="00742E89"/>
    <w:rsid w:val="00742EB2"/>
    <w:rsid w:val="00742EF5"/>
    <w:rsid w:val="00742F02"/>
    <w:rsid w:val="00742F85"/>
    <w:rsid w:val="0074306B"/>
    <w:rsid w:val="00743093"/>
    <w:rsid w:val="007430F6"/>
    <w:rsid w:val="0074323B"/>
    <w:rsid w:val="00743255"/>
    <w:rsid w:val="007432D0"/>
    <w:rsid w:val="007432FB"/>
    <w:rsid w:val="007433CF"/>
    <w:rsid w:val="00743423"/>
    <w:rsid w:val="007434B2"/>
    <w:rsid w:val="007434E8"/>
    <w:rsid w:val="007435EB"/>
    <w:rsid w:val="00743604"/>
    <w:rsid w:val="007437F0"/>
    <w:rsid w:val="0074386A"/>
    <w:rsid w:val="00743944"/>
    <w:rsid w:val="007439D1"/>
    <w:rsid w:val="00743A2A"/>
    <w:rsid w:val="00743A35"/>
    <w:rsid w:val="00743C66"/>
    <w:rsid w:val="00743C83"/>
    <w:rsid w:val="00743CE0"/>
    <w:rsid w:val="00743DB1"/>
    <w:rsid w:val="00743E17"/>
    <w:rsid w:val="00743E87"/>
    <w:rsid w:val="00743EC5"/>
    <w:rsid w:val="00743FBD"/>
    <w:rsid w:val="0074410E"/>
    <w:rsid w:val="0074425E"/>
    <w:rsid w:val="0074457D"/>
    <w:rsid w:val="007445A1"/>
    <w:rsid w:val="007445BE"/>
    <w:rsid w:val="007445DC"/>
    <w:rsid w:val="00744614"/>
    <w:rsid w:val="00744687"/>
    <w:rsid w:val="007446D2"/>
    <w:rsid w:val="007446EB"/>
    <w:rsid w:val="0074474E"/>
    <w:rsid w:val="00744802"/>
    <w:rsid w:val="0074491B"/>
    <w:rsid w:val="007449E0"/>
    <w:rsid w:val="00744A69"/>
    <w:rsid w:val="00744BA6"/>
    <w:rsid w:val="00744CEA"/>
    <w:rsid w:val="00744D32"/>
    <w:rsid w:val="00744D9B"/>
    <w:rsid w:val="00744DA7"/>
    <w:rsid w:val="00744ED2"/>
    <w:rsid w:val="00744FD4"/>
    <w:rsid w:val="0074508A"/>
    <w:rsid w:val="007450C0"/>
    <w:rsid w:val="0074514B"/>
    <w:rsid w:val="0074525E"/>
    <w:rsid w:val="007452CB"/>
    <w:rsid w:val="00745303"/>
    <w:rsid w:val="00745365"/>
    <w:rsid w:val="007454B5"/>
    <w:rsid w:val="007454FE"/>
    <w:rsid w:val="00745660"/>
    <w:rsid w:val="00745685"/>
    <w:rsid w:val="00745756"/>
    <w:rsid w:val="0074597D"/>
    <w:rsid w:val="007459CC"/>
    <w:rsid w:val="00745BD7"/>
    <w:rsid w:val="00745D7E"/>
    <w:rsid w:val="007462A5"/>
    <w:rsid w:val="00746312"/>
    <w:rsid w:val="00746376"/>
    <w:rsid w:val="00746480"/>
    <w:rsid w:val="007465D3"/>
    <w:rsid w:val="0074668B"/>
    <w:rsid w:val="0074688D"/>
    <w:rsid w:val="007468A2"/>
    <w:rsid w:val="007469CD"/>
    <w:rsid w:val="00746A30"/>
    <w:rsid w:val="00746AAB"/>
    <w:rsid w:val="00746BAA"/>
    <w:rsid w:val="00746C98"/>
    <w:rsid w:val="00746E3B"/>
    <w:rsid w:val="00746EAD"/>
    <w:rsid w:val="00746EB9"/>
    <w:rsid w:val="00746F1D"/>
    <w:rsid w:val="00746FB0"/>
    <w:rsid w:val="00747106"/>
    <w:rsid w:val="00747155"/>
    <w:rsid w:val="00747160"/>
    <w:rsid w:val="00747487"/>
    <w:rsid w:val="0074749A"/>
    <w:rsid w:val="007474C0"/>
    <w:rsid w:val="00747638"/>
    <w:rsid w:val="007476D5"/>
    <w:rsid w:val="00747710"/>
    <w:rsid w:val="0074786A"/>
    <w:rsid w:val="00747910"/>
    <w:rsid w:val="0074798B"/>
    <w:rsid w:val="007479BC"/>
    <w:rsid w:val="00747A2C"/>
    <w:rsid w:val="00747A3A"/>
    <w:rsid w:val="00747A42"/>
    <w:rsid w:val="00747B29"/>
    <w:rsid w:val="00747B47"/>
    <w:rsid w:val="00747BD3"/>
    <w:rsid w:val="00747C52"/>
    <w:rsid w:val="00747C5F"/>
    <w:rsid w:val="00747E3B"/>
    <w:rsid w:val="00747E6D"/>
    <w:rsid w:val="00747E72"/>
    <w:rsid w:val="00747F5E"/>
    <w:rsid w:val="00750008"/>
    <w:rsid w:val="00750010"/>
    <w:rsid w:val="00750131"/>
    <w:rsid w:val="00750153"/>
    <w:rsid w:val="00750284"/>
    <w:rsid w:val="007503A8"/>
    <w:rsid w:val="007503D8"/>
    <w:rsid w:val="007503E2"/>
    <w:rsid w:val="0075066F"/>
    <w:rsid w:val="00750A00"/>
    <w:rsid w:val="00750D42"/>
    <w:rsid w:val="00750F35"/>
    <w:rsid w:val="00750F3E"/>
    <w:rsid w:val="0075111B"/>
    <w:rsid w:val="007511CC"/>
    <w:rsid w:val="007512BE"/>
    <w:rsid w:val="007513A2"/>
    <w:rsid w:val="007513C0"/>
    <w:rsid w:val="007513E3"/>
    <w:rsid w:val="007513EF"/>
    <w:rsid w:val="00751486"/>
    <w:rsid w:val="007515C7"/>
    <w:rsid w:val="00751604"/>
    <w:rsid w:val="00751657"/>
    <w:rsid w:val="00751915"/>
    <w:rsid w:val="00751964"/>
    <w:rsid w:val="007519EA"/>
    <w:rsid w:val="00751A6F"/>
    <w:rsid w:val="00751AFB"/>
    <w:rsid w:val="00751BD7"/>
    <w:rsid w:val="00751CAD"/>
    <w:rsid w:val="00751E1B"/>
    <w:rsid w:val="00751EB8"/>
    <w:rsid w:val="00751EED"/>
    <w:rsid w:val="00751F24"/>
    <w:rsid w:val="00751F58"/>
    <w:rsid w:val="00752011"/>
    <w:rsid w:val="00752111"/>
    <w:rsid w:val="007523D3"/>
    <w:rsid w:val="00752407"/>
    <w:rsid w:val="00752442"/>
    <w:rsid w:val="0075244A"/>
    <w:rsid w:val="00752462"/>
    <w:rsid w:val="00752473"/>
    <w:rsid w:val="007524C3"/>
    <w:rsid w:val="00752505"/>
    <w:rsid w:val="00752580"/>
    <w:rsid w:val="007525EE"/>
    <w:rsid w:val="0075267C"/>
    <w:rsid w:val="00752860"/>
    <w:rsid w:val="00752908"/>
    <w:rsid w:val="0075297B"/>
    <w:rsid w:val="007529AA"/>
    <w:rsid w:val="00752A46"/>
    <w:rsid w:val="00752AB6"/>
    <w:rsid w:val="00752BB6"/>
    <w:rsid w:val="00752C99"/>
    <w:rsid w:val="00752CF4"/>
    <w:rsid w:val="00752DBB"/>
    <w:rsid w:val="00752E9B"/>
    <w:rsid w:val="00752F81"/>
    <w:rsid w:val="00752F8A"/>
    <w:rsid w:val="00753085"/>
    <w:rsid w:val="00753088"/>
    <w:rsid w:val="007530B3"/>
    <w:rsid w:val="0075325A"/>
    <w:rsid w:val="0075354A"/>
    <w:rsid w:val="00753601"/>
    <w:rsid w:val="0075367D"/>
    <w:rsid w:val="0075383C"/>
    <w:rsid w:val="007538D9"/>
    <w:rsid w:val="007538EF"/>
    <w:rsid w:val="00753A72"/>
    <w:rsid w:val="00753ABD"/>
    <w:rsid w:val="00753B4F"/>
    <w:rsid w:val="00753C72"/>
    <w:rsid w:val="00753CA7"/>
    <w:rsid w:val="00753CF0"/>
    <w:rsid w:val="00753D90"/>
    <w:rsid w:val="00753FCB"/>
    <w:rsid w:val="00754043"/>
    <w:rsid w:val="00754069"/>
    <w:rsid w:val="0075434B"/>
    <w:rsid w:val="007543B3"/>
    <w:rsid w:val="007543F6"/>
    <w:rsid w:val="0075458A"/>
    <w:rsid w:val="0075462C"/>
    <w:rsid w:val="0075480B"/>
    <w:rsid w:val="00754823"/>
    <w:rsid w:val="00754929"/>
    <w:rsid w:val="007549A4"/>
    <w:rsid w:val="00754B62"/>
    <w:rsid w:val="00754BB5"/>
    <w:rsid w:val="00754C8A"/>
    <w:rsid w:val="00754D9D"/>
    <w:rsid w:val="00754E27"/>
    <w:rsid w:val="007551CA"/>
    <w:rsid w:val="0075525A"/>
    <w:rsid w:val="007553DD"/>
    <w:rsid w:val="0075549D"/>
    <w:rsid w:val="007554A2"/>
    <w:rsid w:val="007554F0"/>
    <w:rsid w:val="0075568E"/>
    <w:rsid w:val="007556CB"/>
    <w:rsid w:val="0075590D"/>
    <w:rsid w:val="00755A8E"/>
    <w:rsid w:val="00755AE0"/>
    <w:rsid w:val="00755AE7"/>
    <w:rsid w:val="00755B5D"/>
    <w:rsid w:val="00755BB9"/>
    <w:rsid w:val="00755C24"/>
    <w:rsid w:val="00755CEA"/>
    <w:rsid w:val="00755D22"/>
    <w:rsid w:val="00755E1A"/>
    <w:rsid w:val="00755FC5"/>
    <w:rsid w:val="00755FEA"/>
    <w:rsid w:val="00755FF0"/>
    <w:rsid w:val="007560DF"/>
    <w:rsid w:val="0075625D"/>
    <w:rsid w:val="007563BF"/>
    <w:rsid w:val="0075663F"/>
    <w:rsid w:val="00756743"/>
    <w:rsid w:val="0075677A"/>
    <w:rsid w:val="0075679A"/>
    <w:rsid w:val="007567BB"/>
    <w:rsid w:val="007568CA"/>
    <w:rsid w:val="00756A9F"/>
    <w:rsid w:val="00756D2E"/>
    <w:rsid w:val="00756D40"/>
    <w:rsid w:val="00756DD2"/>
    <w:rsid w:val="00756DF7"/>
    <w:rsid w:val="0075706A"/>
    <w:rsid w:val="00757070"/>
    <w:rsid w:val="00757091"/>
    <w:rsid w:val="00757210"/>
    <w:rsid w:val="0075721D"/>
    <w:rsid w:val="007572A0"/>
    <w:rsid w:val="007573DF"/>
    <w:rsid w:val="00757510"/>
    <w:rsid w:val="007575E4"/>
    <w:rsid w:val="0075772D"/>
    <w:rsid w:val="007577A3"/>
    <w:rsid w:val="007577E0"/>
    <w:rsid w:val="0075782B"/>
    <w:rsid w:val="00757844"/>
    <w:rsid w:val="007578EA"/>
    <w:rsid w:val="00757990"/>
    <w:rsid w:val="00757B2C"/>
    <w:rsid w:val="00757BB3"/>
    <w:rsid w:val="00757DE1"/>
    <w:rsid w:val="00757DE7"/>
    <w:rsid w:val="00757FAD"/>
    <w:rsid w:val="00757FB5"/>
    <w:rsid w:val="007600B4"/>
    <w:rsid w:val="007603AD"/>
    <w:rsid w:val="00760521"/>
    <w:rsid w:val="00760687"/>
    <w:rsid w:val="007606B9"/>
    <w:rsid w:val="00760738"/>
    <w:rsid w:val="0076073A"/>
    <w:rsid w:val="007607FC"/>
    <w:rsid w:val="00760857"/>
    <w:rsid w:val="00760961"/>
    <w:rsid w:val="00760B42"/>
    <w:rsid w:val="00760BCB"/>
    <w:rsid w:val="00760C08"/>
    <w:rsid w:val="00760DE4"/>
    <w:rsid w:val="00760E1F"/>
    <w:rsid w:val="00760F28"/>
    <w:rsid w:val="00760F6A"/>
    <w:rsid w:val="00761160"/>
    <w:rsid w:val="0076127E"/>
    <w:rsid w:val="007612DB"/>
    <w:rsid w:val="00761356"/>
    <w:rsid w:val="00761385"/>
    <w:rsid w:val="00761501"/>
    <w:rsid w:val="007615B0"/>
    <w:rsid w:val="00761661"/>
    <w:rsid w:val="007616A2"/>
    <w:rsid w:val="00761724"/>
    <w:rsid w:val="00761814"/>
    <w:rsid w:val="007618A5"/>
    <w:rsid w:val="00761959"/>
    <w:rsid w:val="0076199E"/>
    <w:rsid w:val="007619FD"/>
    <w:rsid w:val="00761A42"/>
    <w:rsid w:val="00761A96"/>
    <w:rsid w:val="00761B4B"/>
    <w:rsid w:val="00761B4E"/>
    <w:rsid w:val="00761B6E"/>
    <w:rsid w:val="00761BCE"/>
    <w:rsid w:val="00761C81"/>
    <w:rsid w:val="00761C88"/>
    <w:rsid w:val="00761C9F"/>
    <w:rsid w:val="00761DE9"/>
    <w:rsid w:val="00761EDA"/>
    <w:rsid w:val="00761FB8"/>
    <w:rsid w:val="00761FC7"/>
    <w:rsid w:val="007620E4"/>
    <w:rsid w:val="007621FA"/>
    <w:rsid w:val="007622E1"/>
    <w:rsid w:val="0076234A"/>
    <w:rsid w:val="0076234E"/>
    <w:rsid w:val="007623F9"/>
    <w:rsid w:val="00762412"/>
    <w:rsid w:val="0076257F"/>
    <w:rsid w:val="00762584"/>
    <w:rsid w:val="0076263E"/>
    <w:rsid w:val="0076266B"/>
    <w:rsid w:val="007627AF"/>
    <w:rsid w:val="00762816"/>
    <w:rsid w:val="007628A9"/>
    <w:rsid w:val="00762A21"/>
    <w:rsid w:val="00762AF5"/>
    <w:rsid w:val="00762BBC"/>
    <w:rsid w:val="00762BE9"/>
    <w:rsid w:val="00762C86"/>
    <w:rsid w:val="00762DC3"/>
    <w:rsid w:val="00762E9A"/>
    <w:rsid w:val="00763087"/>
    <w:rsid w:val="007630C6"/>
    <w:rsid w:val="007630E6"/>
    <w:rsid w:val="0076319A"/>
    <w:rsid w:val="00763245"/>
    <w:rsid w:val="00763506"/>
    <w:rsid w:val="0076353E"/>
    <w:rsid w:val="00763666"/>
    <w:rsid w:val="00763791"/>
    <w:rsid w:val="00763884"/>
    <w:rsid w:val="0076393D"/>
    <w:rsid w:val="00763D83"/>
    <w:rsid w:val="00763ED1"/>
    <w:rsid w:val="00763EE1"/>
    <w:rsid w:val="00763F0C"/>
    <w:rsid w:val="00763FA9"/>
    <w:rsid w:val="00763FB2"/>
    <w:rsid w:val="00763FBD"/>
    <w:rsid w:val="00763FF5"/>
    <w:rsid w:val="007640DD"/>
    <w:rsid w:val="00764105"/>
    <w:rsid w:val="00764114"/>
    <w:rsid w:val="00764176"/>
    <w:rsid w:val="007642AB"/>
    <w:rsid w:val="007642CE"/>
    <w:rsid w:val="00764398"/>
    <w:rsid w:val="007643F9"/>
    <w:rsid w:val="00764439"/>
    <w:rsid w:val="0076450B"/>
    <w:rsid w:val="00764588"/>
    <w:rsid w:val="007645F6"/>
    <w:rsid w:val="00764631"/>
    <w:rsid w:val="00764679"/>
    <w:rsid w:val="00764747"/>
    <w:rsid w:val="007647FA"/>
    <w:rsid w:val="00764973"/>
    <w:rsid w:val="00764A3D"/>
    <w:rsid w:val="00764B11"/>
    <w:rsid w:val="00764BAE"/>
    <w:rsid w:val="00764CBE"/>
    <w:rsid w:val="00764DCF"/>
    <w:rsid w:val="00764E1D"/>
    <w:rsid w:val="00764ED0"/>
    <w:rsid w:val="00764EE0"/>
    <w:rsid w:val="00764F4F"/>
    <w:rsid w:val="00764F5A"/>
    <w:rsid w:val="00764F85"/>
    <w:rsid w:val="00764FBD"/>
    <w:rsid w:val="00765048"/>
    <w:rsid w:val="0076524D"/>
    <w:rsid w:val="00765371"/>
    <w:rsid w:val="007653AA"/>
    <w:rsid w:val="007653BE"/>
    <w:rsid w:val="0076541A"/>
    <w:rsid w:val="007654AF"/>
    <w:rsid w:val="007655A0"/>
    <w:rsid w:val="007655D0"/>
    <w:rsid w:val="00765602"/>
    <w:rsid w:val="00765654"/>
    <w:rsid w:val="007656A8"/>
    <w:rsid w:val="007656F4"/>
    <w:rsid w:val="0076570D"/>
    <w:rsid w:val="0076577D"/>
    <w:rsid w:val="007657D4"/>
    <w:rsid w:val="00765816"/>
    <w:rsid w:val="0076584F"/>
    <w:rsid w:val="0076597F"/>
    <w:rsid w:val="00765A81"/>
    <w:rsid w:val="00765AAA"/>
    <w:rsid w:val="00765B03"/>
    <w:rsid w:val="00765CBB"/>
    <w:rsid w:val="00765CE7"/>
    <w:rsid w:val="00765D77"/>
    <w:rsid w:val="00765EF5"/>
    <w:rsid w:val="0076612B"/>
    <w:rsid w:val="007663B8"/>
    <w:rsid w:val="007663FF"/>
    <w:rsid w:val="007665DB"/>
    <w:rsid w:val="00766728"/>
    <w:rsid w:val="00766772"/>
    <w:rsid w:val="0076691E"/>
    <w:rsid w:val="00766A87"/>
    <w:rsid w:val="00766C8D"/>
    <w:rsid w:val="00766D1A"/>
    <w:rsid w:val="00766D3B"/>
    <w:rsid w:val="00766E3E"/>
    <w:rsid w:val="00766F3F"/>
    <w:rsid w:val="00766F61"/>
    <w:rsid w:val="00766FC6"/>
    <w:rsid w:val="007670CE"/>
    <w:rsid w:val="0076710B"/>
    <w:rsid w:val="0076728B"/>
    <w:rsid w:val="007674C6"/>
    <w:rsid w:val="00767576"/>
    <w:rsid w:val="00767686"/>
    <w:rsid w:val="00767733"/>
    <w:rsid w:val="0076775C"/>
    <w:rsid w:val="007678B5"/>
    <w:rsid w:val="00767A42"/>
    <w:rsid w:val="00767A5B"/>
    <w:rsid w:val="00767A60"/>
    <w:rsid w:val="00767A78"/>
    <w:rsid w:val="00767B13"/>
    <w:rsid w:val="00767B83"/>
    <w:rsid w:val="00767DC0"/>
    <w:rsid w:val="00767E5F"/>
    <w:rsid w:val="00767E92"/>
    <w:rsid w:val="00767F4F"/>
    <w:rsid w:val="00767FF8"/>
    <w:rsid w:val="00770043"/>
    <w:rsid w:val="0077006B"/>
    <w:rsid w:val="007700FD"/>
    <w:rsid w:val="0077010F"/>
    <w:rsid w:val="00770369"/>
    <w:rsid w:val="007706EA"/>
    <w:rsid w:val="0077073C"/>
    <w:rsid w:val="00770777"/>
    <w:rsid w:val="00770784"/>
    <w:rsid w:val="007707AE"/>
    <w:rsid w:val="007708BD"/>
    <w:rsid w:val="007708BE"/>
    <w:rsid w:val="007708C1"/>
    <w:rsid w:val="007708E9"/>
    <w:rsid w:val="00770AA7"/>
    <w:rsid w:val="00770ACC"/>
    <w:rsid w:val="00770B3F"/>
    <w:rsid w:val="00770BCA"/>
    <w:rsid w:val="00770C78"/>
    <w:rsid w:val="00770D24"/>
    <w:rsid w:val="00770E1C"/>
    <w:rsid w:val="00770F7A"/>
    <w:rsid w:val="00771097"/>
    <w:rsid w:val="007710C7"/>
    <w:rsid w:val="00771172"/>
    <w:rsid w:val="007713E7"/>
    <w:rsid w:val="007713E8"/>
    <w:rsid w:val="00771425"/>
    <w:rsid w:val="00771493"/>
    <w:rsid w:val="00771527"/>
    <w:rsid w:val="00771557"/>
    <w:rsid w:val="007716BC"/>
    <w:rsid w:val="0077174F"/>
    <w:rsid w:val="007717A0"/>
    <w:rsid w:val="007718BB"/>
    <w:rsid w:val="0077191F"/>
    <w:rsid w:val="00771B70"/>
    <w:rsid w:val="00771CA9"/>
    <w:rsid w:val="00771D61"/>
    <w:rsid w:val="00771ECD"/>
    <w:rsid w:val="00771F2B"/>
    <w:rsid w:val="00771F83"/>
    <w:rsid w:val="00772165"/>
    <w:rsid w:val="00772170"/>
    <w:rsid w:val="00772262"/>
    <w:rsid w:val="0077233C"/>
    <w:rsid w:val="00772490"/>
    <w:rsid w:val="00772498"/>
    <w:rsid w:val="00772643"/>
    <w:rsid w:val="00772694"/>
    <w:rsid w:val="0077274F"/>
    <w:rsid w:val="00772BF0"/>
    <w:rsid w:val="00772C2C"/>
    <w:rsid w:val="00772DA2"/>
    <w:rsid w:val="00772F19"/>
    <w:rsid w:val="00772F24"/>
    <w:rsid w:val="00772F30"/>
    <w:rsid w:val="00772F41"/>
    <w:rsid w:val="00773166"/>
    <w:rsid w:val="007731EC"/>
    <w:rsid w:val="0077326E"/>
    <w:rsid w:val="00773324"/>
    <w:rsid w:val="0077348E"/>
    <w:rsid w:val="0077349E"/>
    <w:rsid w:val="00773549"/>
    <w:rsid w:val="007736A9"/>
    <w:rsid w:val="00773778"/>
    <w:rsid w:val="0077377E"/>
    <w:rsid w:val="00773A2A"/>
    <w:rsid w:val="00773A62"/>
    <w:rsid w:val="00773ABE"/>
    <w:rsid w:val="00773ACD"/>
    <w:rsid w:val="00773B4F"/>
    <w:rsid w:val="00773C13"/>
    <w:rsid w:val="00773C2C"/>
    <w:rsid w:val="00773C5D"/>
    <w:rsid w:val="00773CD1"/>
    <w:rsid w:val="00773E2E"/>
    <w:rsid w:val="00773E48"/>
    <w:rsid w:val="00773FFE"/>
    <w:rsid w:val="007740F7"/>
    <w:rsid w:val="00774189"/>
    <w:rsid w:val="007742C2"/>
    <w:rsid w:val="00774307"/>
    <w:rsid w:val="00774464"/>
    <w:rsid w:val="0077446F"/>
    <w:rsid w:val="007744A2"/>
    <w:rsid w:val="007744D0"/>
    <w:rsid w:val="00774531"/>
    <w:rsid w:val="00774814"/>
    <w:rsid w:val="0077486D"/>
    <w:rsid w:val="007748C2"/>
    <w:rsid w:val="007748F1"/>
    <w:rsid w:val="0077495F"/>
    <w:rsid w:val="00774A00"/>
    <w:rsid w:val="00774A34"/>
    <w:rsid w:val="00774A72"/>
    <w:rsid w:val="00774D18"/>
    <w:rsid w:val="00774DD7"/>
    <w:rsid w:val="00774E58"/>
    <w:rsid w:val="007750A1"/>
    <w:rsid w:val="00775209"/>
    <w:rsid w:val="007752E5"/>
    <w:rsid w:val="00775327"/>
    <w:rsid w:val="00775467"/>
    <w:rsid w:val="0077547E"/>
    <w:rsid w:val="00775509"/>
    <w:rsid w:val="007755F5"/>
    <w:rsid w:val="0077569C"/>
    <w:rsid w:val="007756DE"/>
    <w:rsid w:val="007758BC"/>
    <w:rsid w:val="00775AAE"/>
    <w:rsid w:val="00775B6E"/>
    <w:rsid w:val="00775B99"/>
    <w:rsid w:val="00775BCA"/>
    <w:rsid w:val="00775C0F"/>
    <w:rsid w:val="00775C59"/>
    <w:rsid w:val="00775CF5"/>
    <w:rsid w:val="00775D08"/>
    <w:rsid w:val="00775D14"/>
    <w:rsid w:val="00775D51"/>
    <w:rsid w:val="00775D9D"/>
    <w:rsid w:val="00775DCD"/>
    <w:rsid w:val="00775E66"/>
    <w:rsid w:val="00775F46"/>
    <w:rsid w:val="0077603C"/>
    <w:rsid w:val="007760A6"/>
    <w:rsid w:val="0077614C"/>
    <w:rsid w:val="0077624C"/>
    <w:rsid w:val="007762A3"/>
    <w:rsid w:val="0077644F"/>
    <w:rsid w:val="0077654C"/>
    <w:rsid w:val="007765C2"/>
    <w:rsid w:val="007766C8"/>
    <w:rsid w:val="00776740"/>
    <w:rsid w:val="0077674D"/>
    <w:rsid w:val="00776792"/>
    <w:rsid w:val="0077683B"/>
    <w:rsid w:val="0077690D"/>
    <w:rsid w:val="00776927"/>
    <w:rsid w:val="00776973"/>
    <w:rsid w:val="007769B9"/>
    <w:rsid w:val="00776AEA"/>
    <w:rsid w:val="00776DF7"/>
    <w:rsid w:val="00776E33"/>
    <w:rsid w:val="00776E6C"/>
    <w:rsid w:val="00776EC4"/>
    <w:rsid w:val="00776EDF"/>
    <w:rsid w:val="00776F9F"/>
    <w:rsid w:val="00776FB5"/>
    <w:rsid w:val="00777031"/>
    <w:rsid w:val="0077706A"/>
    <w:rsid w:val="0077707D"/>
    <w:rsid w:val="007770AF"/>
    <w:rsid w:val="007770F3"/>
    <w:rsid w:val="0077722A"/>
    <w:rsid w:val="0077743A"/>
    <w:rsid w:val="00777466"/>
    <w:rsid w:val="007774FC"/>
    <w:rsid w:val="0077755D"/>
    <w:rsid w:val="00777736"/>
    <w:rsid w:val="007777DB"/>
    <w:rsid w:val="00777829"/>
    <w:rsid w:val="0077782A"/>
    <w:rsid w:val="0077785C"/>
    <w:rsid w:val="007778C3"/>
    <w:rsid w:val="007778E9"/>
    <w:rsid w:val="00777957"/>
    <w:rsid w:val="00777ABB"/>
    <w:rsid w:val="00777B9B"/>
    <w:rsid w:val="00777BB1"/>
    <w:rsid w:val="00777C23"/>
    <w:rsid w:val="00777C2C"/>
    <w:rsid w:val="00777CE0"/>
    <w:rsid w:val="00777CEF"/>
    <w:rsid w:val="00777E6D"/>
    <w:rsid w:val="00777E71"/>
    <w:rsid w:val="00777EB9"/>
    <w:rsid w:val="00777EBC"/>
    <w:rsid w:val="00777ECA"/>
    <w:rsid w:val="00777F5F"/>
    <w:rsid w:val="00780002"/>
    <w:rsid w:val="00780031"/>
    <w:rsid w:val="00780174"/>
    <w:rsid w:val="007801CE"/>
    <w:rsid w:val="0078023E"/>
    <w:rsid w:val="00780328"/>
    <w:rsid w:val="00780383"/>
    <w:rsid w:val="007803B8"/>
    <w:rsid w:val="00780735"/>
    <w:rsid w:val="0078087C"/>
    <w:rsid w:val="007809E2"/>
    <w:rsid w:val="00780B3E"/>
    <w:rsid w:val="00780C19"/>
    <w:rsid w:val="00780C30"/>
    <w:rsid w:val="00780D45"/>
    <w:rsid w:val="00780EBD"/>
    <w:rsid w:val="00781002"/>
    <w:rsid w:val="007811CA"/>
    <w:rsid w:val="00781207"/>
    <w:rsid w:val="00781229"/>
    <w:rsid w:val="0078129F"/>
    <w:rsid w:val="007813D6"/>
    <w:rsid w:val="007813FC"/>
    <w:rsid w:val="007813FF"/>
    <w:rsid w:val="00781671"/>
    <w:rsid w:val="007816B2"/>
    <w:rsid w:val="007817DB"/>
    <w:rsid w:val="0078187F"/>
    <w:rsid w:val="007819E7"/>
    <w:rsid w:val="00781BCC"/>
    <w:rsid w:val="00781C80"/>
    <w:rsid w:val="00781C92"/>
    <w:rsid w:val="007820A5"/>
    <w:rsid w:val="0078211C"/>
    <w:rsid w:val="0078216B"/>
    <w:rsid w:val="00782192"/>
    <w:rsid w:val="00782251"/>
    <w:rsid w:val="007822DF"/>
    <w:rsid w:val="007822F0"/>
    <w:rsid w:val="0078243B"/>
    <w:rsid w:val="00782457"/>
    <w:rsid w:val="007824A0"/>
    <w:rsid w:val="0078262B"/>
    <w:rsid w:val="00782749"/>
    <w:rsid w:val="0078279A"/>
    <w:rsid w:val="0078295F"/>
    <w:rsid w:val="00782C16"/>
    <w:rsid w:val="00782D05"/>
    <w:rsid w:val="00782E11"/>
    <w:rsid w:val="00782E9E"/>
    <w:rsid w:val="00782F14"/>
    <w:rsid w:val="00782F47"/>
    <w:rsid w:val="007830A0"/>
    <w:rsid w:val="00783137"/>
    <w:rsid w:val="007831EF"/>
    <w:rsid w:val="00783421"/>
    <w:rsid w:val="0078351F"/>
    <w:rsid w:val="00783614"/>
    <w:rsid w:val="0078377F"/>
    <w:rsid w:val="00783846"/>
    <w:rsid w:val="00783882"/>
    <w:rsid w:val="00783906"/>
    <w:rsid w:val="00783C22"/>
    <w:rsid w:val="00783E8A"/>
    <w:rsid w:val="00783F61"/>
    <w:rsid w:val="00783F7C"/>
    <w:rsid w:val="0078413A"/>
    <w:rsid w:val="007841FD"/>
    <w:rsid w:val="00784272"/>
    <w:rsid w:val="007842ED"/>
    <w:rsid w:val="0078431C"/>
    <w:rsid w:val="00784595"/>
    <w:rsid w:val="007847DD"/>
    <w:rsid w:val="007847F4"/>
    <w:rsid w:val="00784877"/>
    <w:rsid w:val="00784916"/>
    <w:rsid w:val="00784947"/>
    <w:rsid w:val="00784973"/>
    <w:rsid w:val="00784A59"/>
    <w:rsid w:val="00784AE6"/>
    <w:rsid w:val="00784C15"/>
    <w:rsid w:val="00784C73"/>
    <w:rsid w:val="00784D6E"/>
    <w:rsid w:val="00784E30"/>
    <w:rsid w:val="00784E99"/>
    <w:rsid w:val="00784F66"/>
    <w:rsid w:val="00785090"/>
    <w:rsid w:val="007850CD"/>
    <w:rsid w:val="00785192"/>
    <w:rsid w:val="0078537F"/>
    <w:rsid w:val="00785483"/>
    <w:rsid w:val="007856D8"/>
    <w:rsid w:val="007856F3"/>
    <w:rsid w:val="0078574B"/>
    <w:rsid w:val="007857AD"/>
    <w:rsid w:val="007858B5"/>
    <w:rsid w:val="00785952"/>
    <w:rsid w:val="00785DEE"/>
    <w:rsid w:val="00785E12"/>
    <w:rsid w:val="00785F2E"/>
    <w:rsid w:val="00786179"/>
    <w:rsid w:val="0078617D"/>
    <w:rsid w:val="00786207"/>
    <w:rsid w:val="00786249"/>
    <w:rsid w:val="00786262"/>
    <w:rsid w:val="00786492"/>
    <w:rsid w:val="007864A0"/>
    <w:rsid w:val="007864CF"/>
    <w:rsid w:val="0078652F"/>
    <w:rsid w:val="007865E2"/>
    <w:rsid w:val="0078673E"/>
    <w:rsid w:val="00786774"/>
    <w:rsid w:val="00786790"/>
    <w:rsid w:val="00786828"/>
    <w:rsid w:val="00786874"/>
    <w:rsid w:val="00786915"/>
    <w:rsid w:val="00786962"/>
    <w:rsid w:val="007869B4"/>
    <w:rsid w:val="00786B02"/>
    <w:rsid w:val="00786C77"/>
    <w:rsid w:val="00787165"/>
    <w:rsid w:val="007872BB"/>
    <w:rsid w:val="007872CD"/>
    <w:rsid w:val="00787390"/>
    <w:rsid w:val="007873AD"/>
    <w:rsid w:val="007873E7"/>
    <w:rsid w:val="00787445"/>
    <w:rsid w:val="00787493"/>
    <w:rsid w:val="0078758E"/>
    <w:rsid w:val="007875DE"/>
    <w:rsid w:val="0078763F"/>
    <w:rsid w:val="00787642"/>
    <w:rsid w:val="007876BA"/>
    <w:rsid w:val="0078770D"/>
    <w:rsid w:val="00787870"/>
    <w:rsid w:val="007878FA"/>
    <w:rsid w:val="0078792C"/>
    <w:rsid w:val="00787A8E"/>
    <w:rsid w:val="00787AA4"/>
    <w:rsid w:val="00787B8F"/>
    <w:rsid w:val="00787CCF"/>
    <w:rsid w:val="00787D10"/>
    <w:rsid w:val="00787DBF"/>
    <w:rsid w:val="00787E7C"/>
    <w:rsid w:val="00787EEF"/>
    <w:rsid w:val="00787FAB"/>
    <w:rsid w:val="007901F7"/>
    <w:rsid w:val="007902D7"/>
    <w:rsid w:val="00790392"/>
    <w:rsid w:val="007903FF"/>
    <w:rsid w:val="00790499"/>
    <w:rsid w:val="0079057C"/>
    <w:rsid w:val="007905D4"/>
    <w:rsid w:val="007907CA"/>
    <w:rsid w:val="00790AFD"/>
    <w:rsid w:val="00790D6D"/>
    <w:rsid w:val="00790DD2"/>
    <w:rsid w:val="00790EAB"/>
    <w:rsid w:val="00790F18"/>
    <w:rsid w:val="00790FD7"/>
    <w:rsid w:val="00791102"/>
    <w:rsid w:val="00791286"/>
    <w:rsid w:val="0079129C"/>
    <w:rsid w:val="00791359"/>
    <w:rsid w:val="007914F1"/>
    <w:rsid w:val="00791533"/>
    <w:rsid w:val="00791537"/>
    <w:rsid w:val="00791598"/>
    <w:rsid w:val="007915B4"/>
    <w:rsid w:val="007915CB"/>
    <w:rsid w:val="007916C4"/>
    <w:rsid w:val="007916E6"/>
    <w:rsid w:val="0079191D"/>
    <w:rsid w:val="00791929"/>
    <w:rsid w:val="00791B78"/>
    <w:rsid w:val="00791D83"/>
    <w:rsid w:val="00791E7C"/>
    <w:rsid w:val="00791EB3"/>
    <w:rsid w:val="00791F84"/>
    <w:rsid w:val="00791FB0"/>
    <w:rsid w:val="00791FBF"/>
    <w:rsid w:val="00792127"/>
    <w:rsid w:val="007922CA"/>
    <w:rsid w:val="007923F6"/>
    <w:rsid w:val="00792421"/>
    <w:rsid w:val="00792434"/>
    <w:rsid w:val="007924A8"/>
    <w:rsid w:val="007925B7"/>
    <w:rsid w:val="00792686"/>
    <w:rsid w:val="00792728"/>
    <w:rsid w:val="0079276C"/>
    <w:rsid w:val="00792779"/>
    <w:rsid w:val="007927F1"/>
    <w:rsid w:val="00792829"/>
    <w:rsid w:val="007928C8"/>
    <w:rsid w:val="007928FC"/>
    <w:rsid w:val="00792991"/>
    <w:rsid w:val="00792A9F"/>
    <w:rsid w:val="00792AEE"/>
    <w:rsid w:val="00792AFE"/>
    <w:rsid w:val="00792BE0"/>
    <w:rsid w:val="00792CD6"/>
    <w:rsid w:val="00792DE3"/>
    <w:rsid w:val="00792E09"/>
    <w:rsid w:val="00792E16"/>
    <w:rsid w:val="00792FBB"/>
    <w:rsid w:val="00792FBF"/>
    <w:rsid w:val="00793052"/>
    <w:rsid w:val="0079310B"/>
    <w:rsid w:val="00793186"/>
    <w:rsid w:val="0079318B"/>
    <w:rsid w:val="0079318E"/>
    <w:rsid w:val="00793294"/>
    <w:rsid w:val="007932A1"/>
    <w:rsid w:val="007932B8"/>
    <w:rsid w:val="00793385"/>
    <w:rsid w:val="00793444"/>
    <w:rsid w:val="00793494"/>
    <w:rsid w:val="00793523"/>
    <w:rsid w:val="007935B6"/>
    <w:rsid w:val="00793765"/>
    <w:rsid w:val="0079381C"/>
    <w:rsid w:val="00793860"/>
    <w:rsid w:val="00793868"/>
    <w:rsid w:val="00793936"/>
    <w:rsid w:val="00793A7A"/>
    <w:rsid w:val="00793B67"/>
    <w:rsid w:val="00793B82"/>
    <w:rsid w:val="00793C37"/>
    <w:rsid w:val="00793CD5"/>
    <w:rsid w:val="00793CF2"/>
    <w:rsid w:val="00793DC3"/>
    <w:rsid w:val="00793F78"/>
    <w:rsid w:val="0079400C"/>
    <w:rsid w:val="007940DD"/>
    <w:rsid w:val="007940F0"/>
    <w:rsid w:val="00794287"/>
    <w:rsid w:val="007943C3"/>
    <w:rsid w:val="007943FA"/>
    <w:rsid w:val="00794556"/>
    <w:rsid w:val="007945FA"/>
    <w:rsid w:val="007946D4"/>
    <w:rsid w:val="007946EF"/>
    <w:rsid w:val="007948FE"/>
    <w:rsid w:val="00794A35"/>
    <w:rsid w:val="00794AB7"/>
    <w:rsid w:val="00794C27"/>
    <w:rsid w:val="00794C9F"/>
    <w:rsid w:val="00795036"/>
    <w:rsid w:val="00795057"/>
    <w:rsid w:val="00795136"/>
    <w:rsid w:val="007951CA"/>
    <w:rsid w:val="00795288"/>
    <w:rsid w:val="0079541E"/>
    <w:rsid w:val="00795441"/>
    <w:rsid w:val="00795466"/>
    <w:rsid w:val="007955D5"/>
    <w:rsid w:val="00795632"/>
    <w:rsid w:val="007956B8"/>
    <w:rsid w:val="0079571B"/>
    <w:rsid w:val="00795810"/>
    <w:rsid w:val="00795A8F"/>
    <w:rsid w:val="00795AB8"/>
    <w:rsid w:val="00795AFE"/>
    <w:rsid w:val="00795B3F"/>
    <w:rsid w:val="00795BCD"/>
    <w:rsid w:val="00795E83"/>
    <w:rsid w:val="00795FE2"/>
    <w:rsid w:val="00796080"/>
    <w:rsid w:val="00796133"/>
    <w:rsid w:val="00796210"/>
    <w:rsid w:val="00796212"/>
    <w:rsid w:val="00796370"/>
    <w:rsid w:val="00796411"/>
    <w:rsid w:val="00796415"/>
    <w:rsid w:val="007964E5"/>
    <w:rsid w:val="007965AE"/>
    <w:rsid w:val="007965B1"/>
    <w:rsid w:val="007965F0"/>
    <w:rsid w:val="007966A7"/>
    <w:rsid w:val="007967F5"/>
    <w:rsid w:val="00796A3E"/>
    <w:rsid w:val="00796A74"/>
    <w:rsid w:val="00796F1F"/>
    <w:rsid w:val="0079700D"/>
    <w:rsid w:val="00797037"/>
    <w:rsid w:val="007970F0"/>
    <w:rsid w:val="0079712A"/>
    <w:rsid w:val="00797221"/>
    <w:rsid w:val="007972FC"/>
    <w:rsid w:val="00797317"/>
    <w:rsid w:val="00797328"/>
    <w:rsid w:val="007973A7"/>
    <w:rsid w:val="007973E3"/>
    <w:rsid w:val="0079743F"/>
    <w:rsid w:val="00797520"/>
    <w:rsid w:val="00797CC3"/>
    <w:rsid w:val="00797D23"/>
    <w:rsid w:val="00797DB7"/>
    <w:rsid w:val="00797E44"/>
    <w:rsid w:val="00797ECA"/>
    <w:rsid w:val="007A00BD"/>
    <w:rsid w:val="007A0130"/>
    <w:rsid w:val="007A020B"/>
    <w:rsid w:val="007A063C"/>
    <w:rsid w:val="007A069C"/>
    <w:rsid w:val="007A06B9"/>
    <w:rsid w:val="007A07DA"/>
    <w:rsid w:val="007A07ED"/>
    <w:rsid w:val="007A08CE"/>
    <w:rsid w:val="007A08D3"/>
    <w:rsid w:val="007A08F8"/>
    <w:rsid w:val="007A09A5"/>
    <w:rsid w:val="007A09B8"/>
    <w:rsid w:val="007A0A07"/>
    <w:rsid w:val="007A0A99"/>
    <w:rsid w:val="007A0AE0"/>
    <w:rsid w:val="007A0C48"/>
    <w:rsid w:val="007A0C71"/>
    <w:rsid w:val="007A0CF2"/>
    <w:rsid w:val="007A0D0E"/>
    <w:rsid w:val="007A0D47"/>
    <w:rsid w:val="007A0D98"/>
    <w:rsid w:val="007A0DBF"/>
    <w:rsid w:val="007A0E35"/>
    <w:rsid w:val="007A101F"/>
    <w:rsid w:val="007A111F"/>
    <w:rsid w:val="007A119E"/>
    <w:rsid w:val="007A11AE"/>
    <w:rsid w:val="007A1209"/>
    <w:rsid w:val="007A125B"/>
    <w:rsid w:val="007A127C"/>
    <w:rsid w:val="007A1343"/>
    <w:rsid w:val="007A1373"/>
    <w:rsid w:val="007A13E0"/>
    <w:rsid w:val="007A149E"/>
    <w:rsid w:val="007A14C4"/>
    <w:rsid w:val="007A151B"/>
    <w:rsid w:val="007A1728"/>
    <w:rsid w:val="007A1795"/>
    <w:rsid w:val="007A179D"/>
    <w:rsid w:val="007A1B16"/>
    <w:rsid w:val="007A1B1E"/>
    <w:rsid w:val="007A1B55"/>
    <w:rsid w:val="007A1C8D"/>
    <w:rsid w:val="007A1DC6"/>
    <w:rsid w:val="007A2029"/>
    <w:rsid w:val="007A2230"/>
    <w:rsid w:val="007A2316"/>
    <w:rsid w:val="007A23D1"/>
    <w:rsid w:val="007A25DB"/>
    <w:rsid w:val="007A2774"/>
    <w:rsid w:val="007A2795"/>
    <w:rsid w:val="007A2A4F"/>
    <w:rsid w:val="007A2CD7"/>
    <w:rsid w:val="007A2CFF"/>
    <w:rsid w:val="007A2D17"/>
    <w:rsid w:val="007A2D4F"/>
    <w:rsid w:val="007A2D66"/>
    <w:rsid w:val="007A2EE0"/>
    <w:rsid w:val="007A32E4"/>
    <w:rsid w:val="007A3384"/>
    <w:rsid w:val="007A34A8"/>
    <w:rsid w:val="007A34F3"/>
    <w:rsid w:val="007A35E9"/>
    <w:rsid w:val="007A364E"/>
    <w:rsid w:val="007A3C96"/>
    <w:rsid w:val="007A3F86"/>
    <w:rsid w:val="007A40F5"/>
    <w:rsid w:val="007A4126"/>
    <w:rsid w:val="007A425E"/>
    <w:rsid w:val="007A439E"/>
    <w:rsid w:val="007A4525"/>
    <w:rsid w:val="007A46A9"/>
    <w:rsid w:val="007A46F4"/>
    <w:rsid w:val="007A46F8"/>
    <w:rsid w:val="007A476F"/>
    <w:rsid w:val="007A4C17"/>
    <w:rsid w:val="007A4CCC"/>
    <w:rsid w:val="007A4CFB"/>
    <w:rsid w:val="007A4D2B"/>
    <w:rsid w:val="007A4DFA"/>
    <w:rsid w:val="007A518A"/>
    <w:rsid w:val="007A51BD"/>
    <w:rsid w:val="007A51E0"/>
    <w:rsid w:val="007A523A"/>
    <w:rsid w:val="007A52FD"/>
    <w:rsid w:val="007A5386"/>
    <w:rsid w:val="007A548F"/>
    <w:rsid w:val="007A54E8"/>
    <w:rsid w:val="007A5505"/>
    <w:rsid w:val="007A57D3"/>
    <w:rsid w:val="007A57FD"/>
    <w:rsid w:val="007A58CB"/>
    <w:rsid w:val="007A58FF"/>
    <w:rsid w:val="007A597D"/>
    <w:rsid w:val="007A5AAA"/>
    <w:rsid w:val="007A5BC9"/>
    <w:rsid w:val="007A5BE2"/>
    <w:rsid w:val="007A5C50"/>
    <w:rsid w:val="007A5C77"/>
    <w:rsid w:val="007A5E4E"/>
    <w:rsid w:val="007A5EBD"/>
    <w:rsid w:val="007A5EBF"/>
    <w:rsid w:val="007A60A6"/>
    <w:rsid w:val="007A635C"/>
    <w:rsid w:val="007A64E2"/>
    <w:rsid w:val="007A6521"/>
    <w:rsid w:val="007A6700"/>
    <w:rsid w:val="007A6A5B"/>
    <w:rsid w:val="007A6A6F"/>
    <w:rsid w:val="007A6A82"/>
    <w:rsid w:val="007A6C56"/>
    <w:rsid w:val="007A6C99"/>
    <w:rsid w:val="007A6D57"/>
    <w:rsid w:val="007A6D7E"/>
    <w:rsid w:val="007A6D9A"/>
    <w:rsid w:val="007A6E7A"/>
    <w:rsid w:val="007A6F79"/>
    <w:rsid w:val="007A6FD3"/>
    <w:rsid w:val="007A7193"/>
    <w:rsid w:val="007A7221"/>
    <w:rsid w:val="007A734D"/>
    <w:rsid w:val="007A73B1"/>
    <w:rsid w:val="007A73B3"/>
    <w:rsid w:val="007A73BA"/>
    <w:rsid w:val="007A742F"/>
    <w:rsid w:val="007A74A5"/>
    <w:rsid w:val="007A75A3"/>
    <w:rsid w:val="007A75DC"/>
    <w:rsid w:val="007A75F8"/>
    <w:rsid w:val="007A75FB"/>
    <w:rsid w:val="007A7651"/>
    <w:rsid w:val="007A777B"/>
    <w:rsid w:val="007A77AB"/>
    <w:rsid w:val="007A77B3"/>
    <w:rsid w:val="007A77D7"/>
    <w:rsid w:val="007A788F"/>
    <w:rsid w:val="007A78A5"/>
    <w:rsid w:val="007A7B18"/>
    <w:rsid w:val="007A7C36"/>
    <w:rsid w:val="007A7E57"/>
    <w:rsid w:val="007A7E6D"/>
    <w:rsid w:val="007A7EDB"/>
    <w:rsid w:val="007A7FDC"/>
    <w:rsid w:val="007B0155"/>
    <w:rsid w:val="007B017E"/>
    <w:rsid w:val="007B02B6"/>
    <w:rsid w:val="007B0370"/>
    <w:rsid w:val="007B03DD"/>
    <w:rsid w:val="007B047F"/>
    <w:rsid w:val="007B05A0"/>
    <w:rsid w:val="007B0647"/>
    <w:rsid w:val="007B067A"/>
    <w:rsid w:val="007B068E"/>
    <w:rsid w:val="007B0709"/>
    <w:rsid w:val="007B078A"/>
    <w:rsid w:val="007B079A"/>
    <w:rsid w:val="007B08CC"/>
    <w:rsid w:val="007B0ABB"/>
    <w:rsid w:val="007B0ABF"/>
    <w:rsid w:val="007B0B35"/>
    <w:rsid w:val="007B0B88"/>
    <w:rsid w:val="007B0B9E"/>
    <w:rsid w:val="007B0C47"/>
    <w:rsid w:val="007B0CB7"/>
    <w:rsid w:val="007B0E98"/>
    <w:rsid w:val="007B0F25"/>
    <w:rsid w:val="007B0FBD"/>
    <w:rsid w:val="007B10E8"/>
    <w:rsid w:val="007B10F8"/>
    <w:rsid w:val="007B1158"/>
    <w:rsid w:val="007B11C1"/>
    <w:rsid w:val="007B1291"/>
    <w:rsid w:val="007B13DE"/>
    <w:rsid w:val="007B1419"/>
    <w:rsid w:val="007B1464"/>
    <w:rsid w:val="007B15A7"/>
    <w:rsid w:val="007B1806"/>
    <w:rsid w:val="007B1818"/>
    <w:rsid w:val="007B1838"/>
    <w:rsid w:val="007B1983"/>
    <w:rsid w:val="007B19C6"/>
    <w:rsid w:val="007B1AA0"/>
    <w:rsid w:val="007B1AD8"/>
    <w:rsid w:val="007B1C01"/>
    <w:rsid w:val="007B1E99"/>
    <w:rsid w:val="007B2004"/>
    <w:rsid w:val="007B20AC"/>
    <w:rsid w:val="007B20B0"/>
    <w:rsid w:val="007B2191"/>
    <w:rsid w:val="007B2277"/>
    <w:rsid w:val="007B2354"/>
    <w:rsid w:val="007B2367"/>
    <w:rsid w:val="007B2517"/>
    <w:rsid w:val="007B2547"/>
    <w:rsid w:val="007B259F"/>
    <w:rsid w:val="007B2611"/>
    <w:rsid w:val="007B2651"/>
    <w:rsid w:val="007B27FE"/>
    <w:rsid w:val="007B2809"/>
    <w:rsid w:val="007B2A34"/>
    <w:rsid w:val="007B2B8A"/>
    <w:rsid w:val="007B2B99"/>
    <w:rsid w:val="007B2BF7"/>
    <w:rsid w:val="007B2C2D"/>
    <w:rsid w:val="007B2CBE"/>
    <w:rsid w:val="007B2DB3"/>
    <w:rsid w:val="007B2E02"/>
    <w:rsid w:val="007B31D7"/>
    <w:rsid w:val="007B3383"/>
    <w:rsid w:val="007B3510"/>
    <w:rsid w:val="007B3659"/>
    <w:rsid w:val="007B376D"/>
    <w:rsid w:val="007B381F"/>
    <w:rsid w:val="007B3904"/>
    <w:rsid w:val="007B3986"/>
    <w:rsid w:val="007B3A7B"/>
    <w:rsid w:val="007B3B92"/>
    <w:rsid w:val="007B3BAA"/>
    <w:rsid w:val="007B3C8B"/>
    <w:rsid w:val="007B3D12"/>
    <w:rsid w:val="007B3D6F"/>
    <w:rsid w:val="007B3ED7"/>
    <w:rsid w:val="007B3F37"/>
    <w:rsid w:val="007B3F98"/>
    <w:rsid w:val="007B3FA1"/>
    <w:rsid w:val="007B4086"/>
    <w:rsid w:val="007B4253"/>
    <w:rsid w:val="007B42EC"/>
    <w:rsid w:val="007B43AD"/>
    <w:rsid w:val="007B4507"/>
    <w:rsid w:val="007B46BA"/>
    <w:rsid w:val="007B4859"/>
    <w:rsid w:val="007B48C5"/>
    <w:rsid w:val="007B4AA1"/>
    <w:rsid w:val="007B4C90"/>
    <w:rsid w:val="007B4C91"/>
    <w:rsid w:val="007B5066"/>
    <w:rsid w:val="007B50B4"/>
    <w:rsid w:val="007B5106"/>
    <w:rsid w:val="007B515E"/>
    <w:rsid w:val="007B5175"/>
    <w:rsid w:val="007B51DE"/>
    <w:rsid w:val="007B54B5"/>
    <w:rsid w:val="007B54D8"/>
    <w:rsid w:val="007B56D1"/>
    <w:rsid w:val="007B56F3"/>
    <w:rsid w:val="007B5760"/>
    <w:rsid w:val="007B579D"/>
    <w:rsid w:val="007B5886"/>
    <w:rsid w:val="007B5933"/>
    <w:rsid w:val="007B59A1"/>
    <w:rsid w:val="007B59A5"/>
    <w:rsid w:val="007B5ACB"/>
    <w:rsid w:val="007B5B3E"/>
    <w:rsid w:val="007B5BD2"/>
    <w:rsid w:val="007B5BF2"/>
    <w:rsid w:val="007B5BF6"/>
    <w:rsid w:val="007B6026"/>
    <w:rsid w:val="007B6151"/>
    <w:rsid w:val="007B61A9"/>
    <w:rsid w:val="007B61F6"/>
    <w:rsid w:val="007B62A6"/>
    <w:rsid w:val="007B6352"/>
    <w:rsid w:val="007B64A6"/>
    <w:rsid w:val="007B653B"/>
    <w:rsid w:val="007B66B0"/>
    <w:rsid w:val="007B6940"/>
    <w:rsid w:val="007B69B0"/>
    <w:rsid w:val="007B69D0"/>
    <w:rsid w:val="007B69DF"/>
    <w:rsid w:val="007B69F1"/>
    <w:rsid w:val="007B6A2C"/>
    <w:rsid w:val="007B6ACD"/>
    <w:rsid w:val="007B6AF0"/>
    <w:rsid w:val="007B6B75"/>
    <w:rsid w:val="007B6C07"/>
    <w:rsid w:val="007B6CDB"/>
    <w:rsid w:val="007B6CDF"/>
    <w:rsid w:val="007B6D2B"/>
    <w:rsid w:val="007B6E7E"/>
    <w:rsid w:val="007B6E96"/>
    <w:rsid w:val="007B7050"/>
    <w:rsid w:val="007B70F8"/>
    <w:rsid w:val="007B70FA"/>
    <w:rsid w:val="007B7180"/>
    <w:rsid w:val="007B7236"/>
    <w:rsid w:val="007B751A"/>
    <w:rsid w:val="007B76A3"/>
    <w:rsid w:val="007B76EA"/>
    <w:rsid w:val="007B7775"/>
    <w:rsid w:val="007B77F0"/>
    <w:rsid w:val="007B7856"/>
    <w:rsid w:val="007B78CE"/>
    <w:rsid w:val="007B7963"/>
    <w:rsid w:val="007B7B9C"/>
    <w:rsid w:val="007B7C2A"/>
    <w:rsid w:val="007B7C55"/>
    <w:rsid w:val="007B7C87"/>
    <w:rsid w:val="007B7CD3"/>
    <w:rsid w:val="007B7D96"/>
    <w:rsid w:val="007B7EB2"/>
    <w:rsid w:val="007B7F30"/>
    <w:rsid w:val="007C018F"/>
    <w:rsid w:val="007C01C1"/>
    <w:rsid w:val="007C0282"/>
    <w:rsid w:val="007C039E"/>
    <w:rsid w:val="007C03D3"/>
    <w:rsid w:val="007C03FC"/>
    <w:rsid w:val="007C0538"/>
    <w:rsid w:val="007C054F"/>
    <w:rsid w:val="007C057A"/>
    <w:rsid w:val="007C0598"/>
    <w:rsid w:val="007C05D6"/>
    <w:rsid w:val="007C060D"/>
    <w:rsid w:val="007C0951"/>
    <w:rsid w:val="007C0961"/>
    <w:rsid w:val="007C0973"/>
    <w:rsid w:val="007C09D3"/>
    <w:rsid w:val="007C09D9"/>
    <w:rsid w:val="007C0ACB"/>
    <w:rsid w:val="007C0C27"/>
    <w:rsid w:val="007C0CBE"/>
    <w:rsid w:val="007C0CE5"/>
    <w:rsid w:val="007C0D32"/>
    <w:rsid w:val="007C0E2D"/>
    <w:rsid w:val="007C0F45"/>
    <w:rsid w:val="007C0F84"/>
    <w:rsid w:val="007C1136"/>
    <w:rsid w:val="007C1321"/>
    <w:rsid w:val="007C138D"/>
    <w:rsid w:val="007C13AE"/>
    <w:rsid w:val="007C13BD"/>
    <w:rsid w:val="007C13CE"/>
    <w:rsid w:val="007C13D8"/>
    <w:rsid w:val="007C1421"/>
    <w:rsid w:val="007C1528"/>
    <w:rsid w:val="007C17AA"/>
    <w:rsid w:val="007C189A"/>
    <w:rsid w:val="007C19B7"/>
    <w:rsid w:val="007C1BDF"/>
    <w:rsid w:val="007C1BFD"/>
    <w:rsid w:val="007C1CAF"/>
    <w:rsid w:val="007C1D21"/>
    <w:rsid w:val="007C1DC1"/>
    <w:rsid w:val="007C1DF7"/>
    <w:rsid w:val="007C1E19"/>
    <w:rsid w:val="007C20DA"/>
    <w:rsid w:val="007C21AB"/>
    <w:rsid w:val="007C21F1"/>
    <w:rsid w:val="007C22BE"/>
    <w:rsid w:val="007C23C0"/>
    <w:rsid w:val="007C2404"/>
    <w:rsid w:val="007C2510"/>
    <w:rsid w:val="007C2574"/>
    <w:rsid w:val="007C258E"/>
    <w:rsid w:val="007C25B2"/>
    <w:rsid w:val="007C2608"/>
    <w:rsid w:val="007C2799"/>
    <w:rsid w:val="007C27FB"/>
    <w:rsid w:val="007C2806"/>
    <w:rsid w:val="007C2871"/>
    <w:rsid w:val="007C2892"/>
    <w:rsid w:val="007C29A5"/>
    <w:rsid w:val="007C29C8"/>
    <w:rsid w:val="007C2A6B"/>
    <w:rsid w:val="007C2A9C"/>
    <w:rsid w:val="007C2B0E"/>
    <w:rsid w:val="007C2B61"/>
    <w:rsid w:val="007C2B87"/>
    <w:rsid w:val="007C2DB8"/>
    <w:rsid w:val="007C2DE6"/>
    <w:rsid w:val="007C2F25"/>
    <w:rsid w:val="007C3031"/>
    <w:rsid w:val="007C3167"/>
    <w:rsid w:val="007C346E"/>
    <w:rsid w:val="007C3504"/>
    <w:rsid w:val="007C35B1"/>
    <w:rsid w:val="007C36E2"/>
    <w:rsid w:val="007C36E9"/>
    <w:rsid w:val="007C3747"/>
    <w:rsid w:val="007C3A4E"/>
    <w:rsid w:val="007C3A76"/>
    <w:rsid w:val="007C3AA1"/>
    <w:rsid w:val="007C3C5B"/>
    <w:rsid w:val="007C3CD6"/>
    <w:rsid w:val="007C3CEF"/>
    <w:rsid w:val="007C3EA1"/>
    <w:rsid w:val="007C3F21"/>
    <w:rsid w:val="007C3F56"/>
    <w:rsid w:val="007C3F73"/>
    <w:rsid w:val="007C4037"/>
    <w:rsid w:val="007C409E"/>
    <w:rsid w:val="007C40CB"/>
    <w:rsid w:val="007C418D"/>
    <w:rsid w:val="007C442B"/>
    <w:rsid w:val="007C4452"/>
    <w:rsid w:val="007C4456"/>
    <w:rsid w:val="007C458E"/>
    <w:rsid w:val="007C46ED"/>
    <w:rsid w:val="007C473C"/>
    <w:rsid w:val="007C4793"/>
    <w:rsid w:val="007C4902"/>
    <w:rsid w:val="007C4907"/>
    <w:rsid w:val="007C4A67"/>
    <w:rsid w:val="007C4ACE"/>
    <w:rsid w:val="007C4B4A"/>
    <w:rsid w:val="007C4BEB"/>
    <w:rsid w:val="007C4BF4"/>
    <w:rsid w:val="007C4C69"/>
    <w:rsid w:val="007C4CEF"/>
    <w:rsid w:val="007C5024"/>
    <w:rsid w:val="007C51AE"/>
    <w:rsid w:val="007C51DD"/>
    <w:rsid w:val="007C5224"/>
    <w:rsid w:val="007C5227"/>
    <w:rsid w:val="007C56E5"/>
    <w:rsid w:val="007C5715"/>
    <w:rsid w:val="007C5901"/>
    <w:rsid w:val="007C59A7"/>
    <w:rsid w:val="007C5C4E"/>
    <w:rsid w:val="007C5D56"/>
    <w:rsid w:val="007C5F04"/>
    <w:rsid w:val="007C6057"/>
    <w:rsid w:val="007C6215"/>
    <w:rsid w:val="007C62D3"/>
    <w:rsid w:val="007C6396"/>
    <w:rsid w:val="007C63A7"/>
    <w:rsid w:val="007C65CF"/>
    <w:rsid w:val="007C678D"/>
    <w:rsid w:val="007C67C8"/>
    <w:rsid w:val="007C68E9"/>
    <w:rsid w:val="007C6A20"/>
    <w:rsid w:val="007C6B8C"/>
    <w:rsid w:val="007C6C69"/>
    <w:rsid w:val="007C6CBC"/>
    <w:rsid w:val="007C6CED"/>
    <w:rsid w:val="007C6E51"/>
    <w:rsid w:val="007C6EB8"/>
    <w:rsid w:val="007C703C"/>
    <w:rsid w:val="007C7050"/>
    <w:rsid w:val="007C7157"/>
    <w:rsid w:val="007C735D"/>
    <w:rsid w:val="007C7378"/>
    <w:rsid w:val="007C74C2"/>
    <w:rsid w:val="007C7699"/>
    <w:rsid w:val="007C776A"/>
    <w:rsid w:val="007C7772"/>
    <w:rsid w:val="007C7832"/>
    <w:rsid w:val="007C79B6"/>
    <w:rsid w:val="007C7AEA"/>
    <w:rsid w:val="007C7B0F"/>
    <w:rsid w:val="007C7C17"/>
    <w:rsid w:val="007C7F5F"/>
    <w:rsid w:val="007C7FC7"/>
    <w:rsid w:val="007D000C"/>
    <w:rsid w:val="007D015D"/>
    <w:rsid w:val="007D0376"/>
    <w:rsid w:val="007D03A1"/>
    <w:rsid w:val="007D03F6"/>
    <w:rsid w:val="007D046C"/>
    <w:rsid w:val="007D0470"/>
    <w:rsid w:val="007D05B7"/>
    <w:rsid w:val="007D0694"/>
    <w:rsid w:val="007D073D"/>
    <w:rsid w:val="007D07BB"/>
    <w:rsid w:val="007D0850"/>
    <w:rsid w:val="007D087A"/>
    <w:rsid w:val="007D08D0"/>
    <w:rsid w:val="007D091A"/>
    <w:rsid w:val="007D099F"/>
    <w:rsid w:val="007D0A2B"/>
    <w:rsid w:val="007D0BCD"/>
    <w:rsid w:val="007D0C1C"/>
    <w:rsid w:val="007D0CF1"/>
    <w:rsid w:val="007D0EA3"/>
    <w:rsid w:val="007D0EC5"/>
    <w:rsid w:val="007D0FA0"/>
    <w:rsid w:val="007D1094"/>
    <w:rsid w:val="007D109F"/>
    <w:rsid w:val="007D1207"/>
    <w:rsid w:val="007D12CD"/>
    <w:rsid w:val="007D130A"/>
    <w:rsid w:val="007D1402"/>
    <w:rsid w:val="007D15BF"/>
    <w:rsid w:val="007D1687"/>
    <w:rsid w:val="007D16C3"/>
    <w:rsid w:val="007D16C8"/>
    <w:rsid w:val="007D17A7"/>
    <w:rsid w:val="007D1850"/>
    <w:rsid w:val="007D190E"/>
    <w:rsid w:val="007D1A04"/>
    <w:rsid w:val="007D1A08"/>
    <w:rsid w:val="007D1CBE"/>
    <w:rsid w:val="007D1CC0"/>
    <w:rsid w:val="007D1CE9"/>
    <w:rsid w:val="007D1F44"/>
    <w:rsid w:val="007D1F73"/>
    <w:rsid w:val="007D1FDA"/>
    <w:rsid w:val="007D2086"/>
    <w:rsid w:val="007D20A9"/>
    <w:rsid w:val="007D20F7"/>
    <w:rsid w:val="007D22AB"/>
    <w:rsid w:val="007D2346"/>
    <w:rsid w:val="007D23EE"/>
    <w:rsid w:val="007D24DE"/>
    <w:rsid w:val="007D2583"/>
    <w:rsid w:val="007D25BC"/>
    <w:rsid w:val="007D25F9"/>
    <w:rsid w:val="007D272A"/>
    <w:rsid w:val="007D28BA"/>
    <w:rsid w:val="007D290F"/>
    <w:rsid w:val="007D296C"/>
    <w:rsid w:val="007D29F0"/>
    <w:rsid w:val="007D2AEB"/>
    <w:rsid w:val="007D2B23"/>
    <w:rsid w:val="007D2C8F"/>
    <w:rsid w:val="007D2D02"/>
    <w:rsid w:val="007D2DBC"/>
    <w:rsid w:val="007D2DF4"/>
    <w:rsid w:val="007D2E57"/>
    <w:rsid w:val="007D2E5B"/>
    <w:rsid w:val="007D2F2C"/>
    <w:rsid w:val="007D2F3D"/>
    <w:rsid w:val="007D32B9"/>
    <w:rsid w:val="007D3328"/>
    <w:rsid w:val="007D34DB"/>
    <w:rsid w:val="007D3563"/>
    <w:rsid w:val="007D35A2"/>
    <w:rsid w:val="007D376B"/>
    <w:rsid w:val="007D37FB"/>
    <w:rsid w:val="007D3815"/>
    <w:rsid w:val="007D3859"/>
    <w:rsid w:val="007D3863"/>
    <w:rsid w:val="007D38EE"/>
    <w:rsid w:val="007D393D"/>
    <w:rsid w:val="007D39F5"/>
    <w:rsid w:val="007D3A49"/>
    <w:rsid w:val="007D3A5E"/>
    <w:rsid w:val="007D3A6A"/>
    <w:rsid w:val="007D3AE6"/>
    <w:rsid w:val="007D3B24"/>
    <w:rsid w:val="007D3B69"/>
    <w:rsid w:val="007D3C21"/>
    <w:rsid w:val="007D3DA4"/>
    <w:rsid w:val="007D3DE0"/>
    <w:rsid w:val="007D3ED5"/>
    <w:rsid w:val="007D3F96"/>
    <w:rsid w:val="007D3FBE"/>
    <w:rsid w:val="007D412D"/>
    <w:rsid w:val="007D42B2"/>
    <w:rsid w:val="007D4344"/>
    <w:rsid w:val="007D43A4"/>
    <w:rsid w:val="007D43CD"/>
    <w:rsid w:val="007D4423"/>
    <w:rsid w:val="007D444D"/>
    <w:rsid w:val="007D44E5"/>
    <w:rsid w:val="007D459C"/>
    <w:rsid w:val="007D46B7"/>
    <w:rsid w:val="007D46C4"/>
    <w:rsid w:val="007D4730"/>
    <w:rsid w:val="007D47AF"/>
    <w:rsid w:val="007D484D"/>
    <w:rsid w:val="007D485C"/>
    <w:rsid w:val="007D4901"/>
    <w:rsid w:val="007D49D0"/>
    <w:rsid w:val="007D4BBF"/>
    <w:rsid w:val="007D4C7F"/>
    <w:rsid w:val="007D4E04"/>
    <w:rsid w:val="007D4E5A"/>
    <w:rsid w:val="007D502F"/>
    <w:rsid w:val="007D5034"/>
    <w:rsid w:val="007D51A3"/>
    <w:rsid w:val="007D520B"/>
    <w:rsid w:val="007D520E"/>
    <w:rsid w:val="007D524E"/>
    <w:rsid w:val="007D52AD"/>
    <w:rsid w:val="007D52DE"/>
    <w:rsid w:val="007D5379"/>
    <w:rsid w:val="007D5475"/>
    <w:rsid w:val="007D55F4"/>
    <w:rsid w:val="007D5759"/>
    <w:rsid w:val="007D5765"/>
    <w:rsid w:val="007D57F5"/>
    <w:rsid w:val="007D58B0"/>
    <w:rsid w:val="007D5904"/>
    <w:rsid w:val="007D5905"/>
    <w:rsid w:val="007D59C6"/>
    <w:rsid w:val="007D5B91"/>
    <w:rsid w:val="007D5B9B"/>
    <w:rsid w:val="007D5C7E"/>
    <w:rsid w:val="007D6079"/>
    <w:rsid w:val="007D60E3"/>
    <w:rsid w:val="007D63EF"/>
    <w:rsid w:val="007D6414"/>
    <w:rsid w:val="007D659B"/>
    <w:rsid w:val="007D669F"/>
    <w:rsid w:val="007D66EB"/>
    <w:rsid w:val="007D67AB"/>
    <w:rsid w:val="007D680C"/>
    <w:rsid w:val="007D6BB9"/>
    <w:rsid w:val="007D6BD2"/>
    <w:rsid w:val="007D6C67"/>
    <w:rsid w:val="007D6D4F"/>
    <w:rsid w:val="007D6EC7"/>
    <w:rsid w:val="007D70FD"/>
    <w:rsid w:val="007D731C"/>
    <w:rsid w:val="007D7367"/>
    <w:rsid w:val="007D7395"/>
    <w:rsid w:val="007D766E"/>
    <w:rsid w:val="007D76BE"/>
    <w:rsid w:val="007D76F0"/>
    <w:rsid w:val="007D77C9"/>
    <w:rsid w:val="007D77E4"/>
    <w:rsid w:val="007D7B4E"/>
    <w:rsid w:val="007D7B75"/>
    <w:rsid w:val="007D7BFF"/>
    <w:rsid w:val="007D7C68"/>
    <w:rsid w:val="007D7C9B"/>
    <w:rsid w:val="007D7DC2"/>
    <w:rsid w:val="007E0142"/>
    <w:rsid w:val="007E0170"/>
    <w:rsid w:val="007E03A2"/>
    <w:rsid w:val="007E0450"/>
    <w:rsid w:val="007E0645"/>
    <w:rsid w:val="007E065E"/>
    <w:rsid w:val="007E06EF"/>
    <w:rsid w:val="007E074E"/>
    <w:rsid w:val="007E07C7"/>
    <w:rsid w:val="007E093E"/>
    <w:rsid w:val="007E0A2E"/>
    <w:rsid w:val="007E0A58"/>
    <w:rsid w:val="007E0A7C"/>
    <w:rsid w:val="007E0ABD"/>
    <w:rsid w:val="007E0AC0"/>
    <w:rsid w:val="007E0B28"/>
    <w:rsid w:val="007E0BD3"/>
    <w:rsid w:val="007E0C18"/>
    <w:rsid w:val="007E0EF7"/>
    <w:rsid w:val="007E1000"/>
    <w:rsid w:val="007E125F"/>
    <w:rsid w:val="007E12D9"/>
    <w:rsid w:val="007E1356"/>
    <w:rsid w:val="007E13CC"/>
    <w:rsid w:val="007E1447"/>
    <w:rsid w:val="007E15DD"/>
    <w:rsid w:val="007E1684"/>
    <w:rsid w:val="007E16BB"/>
    <w:rsid w:val="007E1709"/>
    <w:rsid w:val="007E1742"/>
    <w:rsid w:val="007E17A8"/>
    <w:rsid w:val="007E1923"/>
    <w:rsid w:val="007E19D9"/>
    <w:rsid w:val="007E1B6E"/>
    <w:rsid w:val="007E1C29"/>
    <w:rsid w:val="007E1EF1"/>
    <w:rsid w:val="007E1F36"/>
    <w:rsid w:val="007E1FEF"/>
    <w:rsid w:val="007E23AC"/>
    <w:rsid w:val="007E2426"/>
    <w:rsid w:val="007E2562"/>
    <w:rsid w:val="007E27A8"/>
    <w:rsid w:val="007E27BD"/>
    <w:rsid w:val="007E2854"/>
    <w:rsid w:val="007E297F"/>
    <w:rsid w:val="007E2B09"/>
    <w:rsid w:val="007E2B74"/>
    <w:rsid w:val="007E2C96"/>
    <w:rsid w:val="007E2D22"/>
    <w:rsid w:val="007E319B"/>
    <w:rsid w:val="007E3213"/>
    <w:rsid w:val="007E330D"/>
    <w:rsid w:val="007E3348"/>
    <w:rsid w:val="007E3368"/>
    <w:rsid w:val="007E33EF"/>
    <w:rsid w:val="007E3439"/>
    <w:rsid w:val="007E34B7"/>
    <w:rsid w:val="007E3578"/>
    <w:rsid w:val="007E357B"/>
    <w:rsid w:val="007E36B4"/>
    <w:rsid w:val="007E36FD"/>
    <w:rsid w:val="007E3921"/>
    <w:rsid w:val="007E3A16"/>
    <w:rsid w:val="007E3A86"/>
    <w:rsid w:val="007E3CAB"/>
    <w:rsid w:val="007E3CB2"/>
    <w:rsid w:val="007E3F03"/>
    <w:rsid w:val="007E3FE2"/>
    <w:rsid w:val="007E3FF1"/>
    <w:rsid w:val="007E3FFE"/>
    <w:rsid w:val="007E4015"/>
    <w:rsid w:val="007E40EA"/>
    <w:rsid w:val="007E410E"/>
    <w:rsid w:val="007E4267"/>
    <w:rsid w:val="007E4324"/>
    <w:rsid w:val="007E432D"/>
    <w:rsid w:val="007E4331"/>
    <w:rsid w:val="007E4500"/>
    <w:rsid w:val="007E4635"/>
    <w:rsid w:val="007E4668"/>
    <w:rsid w:val="007E48E8"/>
    <w:rsid w:val="007E4922"/>
    <w:rsid w:val="007E4AEE"/>
    <w:rsid w:val="007E4B00"/>
    <w:rsid w:val="007E4C0A"/>
    <w:rsid w:val="007E4C58"/>
    <w:rsid w:val="007E4C88"/>
    <w:rsid w:val="007E4D91"/>
    <w:rsid w:val="007E4E2B"/>
    <w:rsid w:val="007E4E60"/>
    <w:rsid w:val="007E506D"/>
    <w:rsid w:val="007E510D"/>
    <w:rsid w:val="007E5176"/>
    <w:rsid w:val="007E5196"/>
    <w:rsid w:val="007E51DC"/>
    <w:rsid w:val="007E527B"/>
    <w:rsid w:val="007E52E9"/>
    <w:rsid w:val="007E5328"/>
    <w:rsid w:val="007E5446"/>
    <w:rsid w:val="007E55D0"/>
    <w:rsid w:val="007E5676"/>
    <w:rsid w:val="007E5727"/>
    <w:rsid w:val="007E5ADE"/>
    <w:rsid w:val="007E5ADF"/>
    <w:rsid w:val="007E5BF5"/>
    <w:rsid w:val="007E5C81"/>
    <w:rsid w:val="007E5D6B"/>
    <w:rsid w:val="007E5D73"/>
    <w:rsid w:val="007E5DC0"/>
    <w:rsid w:val="007E5EB4"/>
    <w:rsid w:val="007E5F15"/>
    <w:rsid w:val="007E60C1"/>
    <w:rsid w:val="007E6222"/>
    <w:rsid w:val="007E649F"/>
    <w:rsid w:val="007E65D8"/>
    <w:rsid w:val="007E65EA"/>
    <w:rsid w:val="007E663B"/>
    <w:rsid w:val="007E6773"/>
    <w:rsid w:val="007E67F4"/>
    <w:rsid w:val="007E683F"/>
    <w:rsid w:val="007E6868"/>
    <w:rsid w:val="007E68F6"/>
    <w:rsid w:val="007E69C3"/>
    <w:rsid w:val="007E6AB7"/>
    <w:rsid w:val="007E6B7F"/>
    <w:rsid w:val="007E6BB2"/>
    <w:rsid w:val="007E6C39"/>
    <w:rsid w:val="007E6C9D"/>
    <w:rsid w:val="007E6CC6"/>
    <w:rsid w:val="007E6E91"/>
    <w:rsid w:val="007E70A7"/>
    <w:rsid w:val="007E71CF"/>
    <w:rsid w:val="007E7615"/>
    <w:rsid w:val="007E765D"/>
    <w:rsid w:val="007E76FC"/>
    <w:rsid w:val="007E78F4"/>
    <w:rsid w:val="007E7946"/>
    <w:rsid w:val="007E7950"/>
    <w:rsid w:val="007E7973"/>
    <w:rsid w:val="007E797E"/>
    <w:rsid w:val="007E7A74"/>
    <w:rsid w:val="007E7B29"/>
    <w:rsid w:val="007E7BB3"/>
    <w:rsid w:val="007E7BD1"/>
    <w:rsid w:val="007E7C75"/>
    <w:rsid w:val="007E7D4E"/>
    <w:rsid w:val="007E7DA4"/>
    <w:rsid w:val="007E7DC2"/>
    <w:rsid w:val="007E7FE1"/>
    <w:rsid w:val="007F000B"/>
    <w:rsid w:val="007F01E4"/>
    <w:rsid w:val="007F0219"/>
    <w:rsid w:val="007F02B6"/>
    <w:rsid w:val="007F031A"/>
    <w:rsid w:val="007F057E"/>
    <w:rsid w:val="007F05D3"/>
    <w:rsid w:val="007F07FD"/>
    <w:rsid w:val="007F0813"/>
    <w:rsid w:val="007F08E9"/>
    <w:rsid w:val="007F093C"/>
    <w:rsid w:val="007F0AA8"/>
    <w:rsid w:val="007F0E1C"/>
    <w:rsid w:val="007F0E81"/>
    <w:rsid w:val="007F0EA1"/>
    <w:rsid w:val="007F0FBF"/>
    <w:rsid w:val="007F10F8"/>
    <w:rsid w:val="007F1189"/>
    <w:rsid w:val="007F1272"/>
    <w:rsid w:val="007F1284"/>
    <w:rsid w:val="007F12FB"/>
    <w:rsid w:val="007F1393"/>
    <w:rsid w:val="007F1394"/>
    <w:rsid w:val="007F140D"/>
    <w:rsid w:val="007F1451"/>
    <w:rsid w:val="007F16DB"/>
    <w:rsid w:val="007F16DC"/>
    <w:rsid w:val="007F177D"/>
    <w:rsid w:val="007F18E0"/>
    <w:rsid w:val="007F1912"/>
    <w:rsid w:val="007F1AE3"/>
    <w:rsid w:val="007F1B0E"/>
    <w:rsid w:val="007F1F22"/>
    <w:rsid w:val="007F2205"/>
    <w:rsid w:val="007F23E6"/>
    <w:rsid w:val="007F2419"/>
    <w:rsid w:val="007F2630"/>
    <w:rsid w:val="007F2682"/>
    <w:rsid w:val="007F2699"/>
    <w:rsid w:val="007F26FF"/>
    <w:rsid w:val="007F2743"/>
    <w:rsid w:val="007F296D"/>
    <w:rsid w:val="007F2B9F"/>
    <w:rsid w:val="007F2BFF"/>
    <w:rsid w:val="007F2C1D"/>
    <w:rsid w:val="007F2DD0"/>
    <w:rsid w:val="007F2ED9"/>
    <w:rsid w:val="007F3081"/>
    <w:rsid w:val="007F309C"/>
    <w:rsid w:val="007F30FE"/>
    <w:rsid w:val="007F31AF"/>
    <w:rsid w:val="007F31C0"/>
    <w:rsid w:val="007F3236"/>
    <w:rsid w:val="007F323B"/>
    <w:rsid w:val="007F3488"/>
    <w:rsid w:val="007F34CB"/>
    <w:rsid w:val="007F3549"/>
    <w:rsid w:val="007F359C"/>
    <w:rsid w:val="007F35E5"/>
    <w:rsid w:val="007F3705"/>
    <w:rsid w:val="007F3731"/>
    <w:rsid w:val="007F3865"/>
    <w:rsid w:val="007F3869"/>
    <w:rsid w:val="007F38CC"/>
    <w:rsid w:val="007F3951"/>
    <w:rsid w:val="007F3988"/>
    <w:rsid w:val="007F3AB8"/>
    <w:rsid w:val="007F3AD0"/>
    <w:rsid w:val="007F3C69"/>
    <w:rsid w:val="007F3C6B"/>
    <w:rsid w:val="007F3CCE"/>
    <w:rsid w:val="007F3F6B"/>
    <w:rsid w:val="007F408F"/>
    <w:rsid w:val="007F40DA"/>
    <w:rsid w:val="007F41BE"/>
    <w:rsid w:val="007F4270"/>
    <w:rsid w:val="007F4501"/>
    <w:rsid w:val="007F45A2"/>
    <w:rsid w:val="007F463C"/>
    <w:rsid w:val="007F468A"/>
    <w:rsid w:val="007F4737"/>
    <w:rsid w:val="007F475D"/>
    <w:rsid w:val="007F476B"/>
    <w:rsid w:val="007F49CD"/>
    <w:rsid w:val="007F4A75"/>
    <w:rsid w:val="007F4AF3"/>
    <w:rsid w:val="007F4C6D"/>
    <w:rsid w:val="007F4F9E"/>
    <w:rsid w:val="007F4FA7"/>
    <w:rsid w:val="007F50B4"/>
    <w:rsid w:val="007F52BE"/>
    <w:rsid w:val="007F54D3"/>
    <w:rsid w:val="007F57A2"/>
    <w:rsid w:val="007F59A1"/>
    <w:rsid w:val="007F5B8C"/>
    <w:rsid w:val="007F5C0B"/>
    <w:rsid w:val="007F5CAD"/>
    <w:rsid w:val="007F5CB5"/>
    <w:rsid w:val="007F5D8E"/>
    <w:rsid w:val="007F5DD8"/>
    <w:rsid w:val="007F5F2F"/>
    <w:rsid w:val="007F5F6A"/>
    <w:rsid w:val="007F5FD7"/>
    <w:rsid w:val="007F5FE3"/>
    <w:rsid w:val="007F614C"/>
    <w:rsid w:val="007F61D8"/>
    <w:rsid w:val="007F6268"/>
    <w:rsid w:val="007F630D"/>
    <w:rsid w:val="007F6322"/>
    <w:rsid w:val="007F6438"/>
    <w:rsid w:val="007F648E"/>
    <w:rsid w:val="007F64C0"/>
    <w:rsid w:val="007F65CA"/>
    <w:rsid w:val="007F65FA"/>
    <w:rsid w:val="007F661E"/>
    <w:rsid w:val="007F6675"/>
    <w:rsid w:val="007F67B3"/>
    <w:rsid w:val="007F67CB"/>
    <w:rsid w:val="007F67D1"/>
    <w:rsid w:val="007F67F8"/>
    <w:rsid w:val="007F682F"/>
    <w:rsid w:val="007F684B"/>
    <w:rsid w:val="007F6988"/>
    <w:rsid w:val="007F6DA0"/>
    <w:rsid w:val="007F6DEC"/>
    <w:rsid w:val="007F7242"/>
    <w:rsid w:val="007F7530"/>
    <w:rsid w:val="007F7577"/>
    <w:rsid w:val="007F75B2"/>
    <w:rsid w:val="007F76F8"/>
    <w:rsid w:val="007F77B5"/>
    <w:rsid w:val="007F78BB"/>
    <w:rsid w:val="007F79B8"/>
    <w:rsid w:val="007F7BAC"/>
    <w:rsid w:val="007F7C46"/>
    <w:rsid w:val="007F7D32"/>
    <w:rsid w:val="007F7FA5"/>
    <w:rsid w:val="00800066"/>
    <w:rsid w:val="00800072"/>
    <w:rsid w:val="008000A8"/>
    <w:rsid w:val="00800109"/>
    <w:rsid w:val="008001A8"/>
    <w:rsid w:val="00800239"/>
    <w:rsid w:val="00800277"/>
    <w:rsid w:val="008004E3"/>
    <w:rsid w:val="008005D4"/>
    <w:rsid w:val="008005F3"/>
    <w:rsid w:val="0080064B"/>
    <w:rsid w:val="008006A7"/>
    <w:rsid w:val="008006DD"/>
    <w:rsid w:val="0080077B"/>
    <w:rsid w:val="00800797"/>
    <w:rsid w:val="008007D8"/>
    <w:rsid w:val="0080092B"/>
    <w:rsid w:val="0080095F"/>
    <w:rsid w:val="008009B5"/>
    <w:rsid w:val="008009C2"/>
    <w:rsid w:val="008009DD"/>
    <w:rsid w:val="00800B3E"/>
    <w:rsid w:val="00800C9A"/>
    <w:rsid w:val="00800D3C"/>
    <w:rsid w:val="00800EFA"/>
    <w:rsid w:val="00800F14"/>
    <w:rsid w:val="00801083"/>
    <w:rsid w:val="008011B5"/>
    <w:rsid w:val="00801236"/>
    <w:rsid w:val="00801289"/>
    <w:rsid w:val="00801292"/>
    <w:rsid w:val="0080129E"/>
    <w:rsid w:val="0080149F"/>
    <w:rsid w:val="0080156B"/>
    <w:rsid w:val="008015F5"/>
    <w:rsid w:val="00801635"/>
    <w:rsid w:val="00801742"/>
    <w:rsid w:val="00801835"/>
    <w:rsid w:val="00801942"/>
    <w:rsid w:val="008019FD"/>
    <w:rsid w:val="00801A53"/>
    <w:rsid w:val="00801B4E"/>
    <w:rsid w:val="00801B60"/>
    <w:rsid w:val="00801C21"/>
    <w:rsid w:val="00801F61"/>
    <w:rsid w:val="00802035"/>
    <w:rsid w:val="0080217F"/>
    <w:rsid w:val="008021DA"/>
    <w:rsid w:val="00802234"/>
    <w:rsid w:val="00802311"/>
    <w:rsid w:val="00802383"/>
    <w:rsid w:val="0080240E"/>
    <w:rsid w:val="0080262A"/>
    <w:rsid w:val="008026CE"/>
    <w:rsid w:val="00802733"/>
    <w:rsid w:val="00802787"/>
    <w:rsid w:val="0080289C"/>
    <w:rsid w:val="008028F8"/>
    <w:rsid w:val="00802A40"/>
    <w:rsid w:val="00802AE5"/>
    <w:rsid w:val="00802B21"/>
    <w:rsid w:val="00802C4C"/>
    <w:rsid w:val="00802D42"/>
    <w:rsid w:val="00802DBC"/>
    <w:rsid w:val="00802E8A"/>
    <w:rsid w:val="0080304F"/>
    <w:rsid w:val="008030D1"/>
    <w:rsid w:val="0080311A"/>
    <w:rsid w:val="00803135"/>
    <w:rsid w:val="008031BF"/>
    <w:rsid w:val="008031EE"/>
    <w:rsid w:val="00803365"/>
    <w:rsid w:val="0080340C"/>
    <w:rsid w:val="00803481"/>
    <w:rsid w:val="0080350F"/>
    <w:rsid w:val="0080355F"/>
    <w:rsid w:val="008035AA"/>
    <w:rsid w:val="008035FC"/>
    <w:rsid w:val="008036A8"/>
    <w:rsid w:val="008036B2"/>
    <w:rsid w:val="0080380E"/>
    <w:rsid w:val="0080391D"/>
    <w:rsid w:val="008039A0"/>
    <w:rsid w:val="008039D2"/>
    <w:rsid w:val="00803BD3"/>
    <w:rsid w:val="00803BD7"/>
    <w:rsid w:val="00803C4D"/>
    <w:rsid w:val="00803C60"/>
    <w:rsid w:val="00803CDD"/>
    <w:rsid w:val="00803D05"/>
    <w:rsid w:val="00803D2B"/>
    <w:rsid w:val="00803D67"/>
    <w:rsid w:val="00803F20"/>
    <w:rsid w:val="0080404B"/>
    <w:rsid w:val="00804123"/>
    <w:rsid w:val="0080418B"/>
    <w:rsid w:val="008042A8"/>
    <w:rsid w:val="00804316"/>
    <w:rsid w:val="00804324"/>
    <w:rsid w:val="008043BD"/>
    <w:rsid w:val="00804549"/>
    <w:rsid w:val="008046B1"/>
    <w:rsid w:val="008047B6"/>
    <w:rsid w:val="008047DA"/>
    <w:rsid w:val="008048AD"/>
    <w:rsid w:val="008048C8"/>
    <w:rsid w:val="0080493D"/>
    <w:rsid w:val="00804D20"/>
    <w:rsid w:val="00804D23"/>
    <w:rsid w:val="00804D34"/>
    <w:rsid w:val="00804E48"/>
    <w:rsid w:val="00804EB4"/>
    <w:rsid w:val="00804EB9"/>
    <w:rsid w:val="00805025"/>
    <w:rsid w:val="00805288"/>
    <w:rsid w:val="00805341"/>
    <w:rsid w:val="008053B7"/>
    <w:rsid w:val="0080556D"/>
    <w:rsid w:val="0080564B"/>
    <w:rsid w:val="00805764"/>
    <w:rsid w:val="0080585D"/>
    <w:rsid w:val="00805926"/>
    <w:rsid w:val="00805A04"/>
    <w:rsid w:val="00805A1F"/>
    <w:rsid w:val="00805A2B"/>
    <w:rsid w:val="00805AE3"/>
    <w:rsid w:val="00805B6A"/>
    <w:rsid w:val="00805B6F"/>
    <w:rsid w:val="00805CE2"/>
    <w:rsid w:val="00805CE9"/>
    <w:rsid w:val="00805D01"/>
    <w:rsid w:val="00805D40"/>
    <w:rsid w:val="00805D8D"/>
    <w:rsid w:val="00805DBE"/>
    <w:rsid w:val="00805E9F"/>
    <w:rsid w:val="00805F20"/>
    <w:rsid w:val="0080600E"/>
    <w:rsid w:val="00806055"/>
    <w:rsid w:val="00806134"/>
    <w:rsid w:val="0080616A"/>
    <w:rsid w:val="00806251"/>
    <w:rsid w:val="0080641C"/>
    <w:rsid w:val="00806510"/>
    <w:rsid w:val="00806572"/>
    <w:rsid w:val="008065EE"/>
    <w:rsid w:val="00806849"/>
    <w:rsid w:val="0080689C"/>
    <w:rsid w:val="0080690A"/>
    <w:rsid w:val="00806960"/>
    <w:rsid w:val="0080699F"/>
    <w:rsid w:val="008069F8"/>
    <w:rsid w:val="00806B5A"/>
    <w:rsid w:val="00806B76"/>
    <w:rsid w:val="00806B7A"/>
    <w:rsid w:val="00806B9A"/>
    <w:rsid w:val="00806C64"/>
    <w:rsid w:val="00806DDC"/>
    <w:rsid w:val="00806DE1"/>
    <w:rsid w:val="00806E66"/>
    <w:rsid w:val="00806F44"/>
    <w:rsid w:val="00806F54"/>
    <w:rsid w:val="0080700F"/>
    <w:rsid w:val="00807029"/>
    <w:rsid w:val="00807095"/>
    <w:rsid w:val="008070E0"/>
    <w:rsid w:val="00807275"/>
    <w:rsid w:val="00807317"/>
    <w:rsid w:val="00807354"/>
    <w:rsid w:val="008075E3"/>
    <w:rsid w:val="008077C2"/>
    <w:rsid w:val="008077D1"/>
    <w:rsid w:val="00807A03"/>
    <w:rsid w:val="00807A33"/>
    <w:rsid w:val="00807AD8"/>
    <w:rsid w:val="00807C03"/>
    <w:rsid w:val="00807CD0"/>
    <w:rsid w:val="00807E7C"/>
    <w:rsid w:val="00807F87"/>
    <w:rsid w:val="00807FF3"/>
    <w:rsid w:val="00810119"/>
    <w:rsid w:val="00810153"/>
    <w:rsid w:val="00810279"/>
    <w:rsid w:val="00810316"/>
    <w:rsid w:val="00810317"/>
    <w:rsid w:val="0081035B"/>
    <w:rsid w:val="00810627"/>
    <w:rsid w:val="00810740"/>
    <w:rsid w:val="0081084C"/>
    <w:rsid w:val="0081097D"/>
    <w:rsid w:val="00810AE9"/>
    <w:rsid w:val="00810B96"/>
    <w:rsid w:val="00810C9E"/>
    <w:rsid w:val="00810EB5"/>
    <w:rsid w:val="00810F16"/>
    <w:rsid w:val="00810FA0"/>
    <w:rsid w:val="0081100C"/>
    <w:rsid w:val="00811013"/>
    <w:rsid w:val="00811240"/>
    <w:rsid w:val="0081124D"/>
    <w:rsid w:val="0081125E"/>
    <w:rsid w:val="008112B3"/>
    <w:rsid w:val="0081134A"/>
    <w:rsid w:val="00811467"/>
    <w:rsid w:val="008114B6"/>
    <w:rsid w:val="008114D9"/>
    <w:rsid w:val="0081167A"/>
    <w:rsid w:val="008118C4"/>
    <w:rsid w:val="008118E8"/>
    <w:rsid w:val="0081190D"/>
    <w:rsid w:val="008119C4"/>
    <w:rsid w:val="008119D1"/>
    <w:rsid w:val="00811A15"/>
    <w:rsid w:val="00811A91"/>
    <w:rsid w:val="00811CBF"/>
    <w:rsid w:val="00811E48"/>
    <w:rsid w:val="00811F58"/>
    <w:rsid w:val="00811FC8"/>
    <w:rsid w:val="008120A6"/>
    <w:rsid w:val="0081212B"/>
    <w:rsid w:val="0081220F"/>
    <w:rsid w:val="00812301"/>
    <w:rsid w:val="0081266D"/>
    <w:rsid w:val="008126D2"/>
    <w:rsid w:val="008128BC"/>
    <w:rsid w:val="008129AF"/>
    <w:rsid w:val="00812A01"/>
    <w:rsid w:val="00812A4C"/>
    <w:rsid w:val="00812A50"/>
    <w:rsid w:val="00812BEA"/>
    <w:rsid w:val="00812BF4"/>
    <w:rsid w:val="00812C9F"/>
    <w:rsid w:val="00812EAB"/>
    <w:rsid w:val="00812F46"/>
    <w:rsid w:val="00813108"/>
    <w:rsid w:val="00813201"/>
    <w:rsid w:val="00813299"/>
    <w:rsid w:val="008132C0"/>
    <w:rsid w:val="00813335"/>
    <w:rsid w:val="00813370"/>
    <w:rsid w:val="008133E2"/>
    <w:rsid w:val="0081340B"/>
    <w:rsid w:val="00813475"/>
    <w:rsid w:val="00813526"/>
    <w:rsid w:val="0081357E"/>
    <w:rsid w:val="008137AA"/>
    <w:rsid w:val="008137B4"/>
    <w:rsid w:val="00813A5C"/>
    <w:rsid w:val="00813A61"/>
    <w:rsid w:val="00813A87"/>
    <w:rsid w:val="00813AF7"/>
    <w:rsid w:val="00813AF9"/>
    <w:rsid w:val="00813B65"/>
    <w:rsid w:val="00813D90"/>
    <w:rsid w:val="00813FF8"/>
    <w:rsid w:val="008143DD"/>
    <w:rsid w:val="00814440"/>
    <w:rsid w:val="0081467A"/>
    <w:rsid w:val="008146A4"/>
    <w:rsid w:val="00814732"/>
    <w:rsid w:val="008147AA"/>
    <w:rsid w:val="0081481E"/>
    <w:rsid w:val="00814860"/>
    <w:rsid w:val="00814866"/>
    <w:rsid w:val="00814968"/>
    <w:rsid w:val="00814A62"/>
    <w:rsid w:val="00814BB5"/>
    <w:rsid w:val="00814C90"/>
    <w:rsid w:val="00814F29"/>
    <w:rsid w:val="00814F47"/>
    <w:rsid w:val="0081529B"/>
    <w:rsid w:val="00815401"/>
    <w:rsid w:val="008155E3"/>
    <w:rsid w:val="00815606"/>
    <w:rsid w:val="00815647"/>
    <w:rsid w:val="008156A8"/>
    <w:rsid w:val="008157B1"/>
    <w:rsid w:val="008157B8"/>
    <w:rsid w:val="0081589B"/>
    <w:rsid w:val="0081593D"/>
    <w:rsid w:val="008159E4"/>
    <w:rsid w:val="008159F8"/>
    <w:rsid w:val="00815A6F"/>
    <w:rsid w:val="00815B99"/>
    <w:rsid w:val="00815C28"/>
    <w:rsid w:val="00815C36"/>
    <w:rsid w:val="00815CAE"/>
    <w:rsid w:val="00815CE4"/>
    <w:rsid w:val="00815D06"/>
    <w:rsid w:val="00815DED"/>
    <w:rsid w:val="00816159"/>
    <w:rsid w:val="00816468"/>
    <w:rsid w:val="008164BD"/>
    <w:rsid w:val="0081656E"/>
    <w:rsid w:val="008165EA"/>
    <w:rsid w:val="00816725"/>
    <w:rsid w:val="008167CA"/>
    <w:rsid w:val="00816809"/>
    <w:rsid w:val="008168A5"/>
    <w:rsid w:val="008169EF"/>
    <w:rsid w:val="008169F4"/>
    <w:rsid w:val="00816A23"/>
    <w:rsid w:val="00816A7C"/>
    <w:rsid w:val="00816AAB"/>
    <w:rsid w:val="00816AAD"/>
    <w:rsid w:val="00816B5E"/>
    <w:rsid w:val="00816C3D"/>
    <w:rsid w:val="00816E70"/>
    <w:rsid w:val="00816F66"/>
    <w:rsid w:val="00817177"/>
    <w:rsid w:val="008171F2"/>
    <w:rsid w:val="0081725E"/>
    <w:rsid w:val="0081757C"/>
    <w:rsid w:val="008175EC"/>
    <w:rsid w:val="00817812"/>
    <w:rsid w:val="0081790B"/>
    <w:rsid w:val="008179C0"/>
    <w:rsid w:val="008179D7"/>
    <w:rsid w:val="00817A08"/>
    <w:rsid w:val="00817B20"/>
    <w:rsid w:val="00817B3C"/>
    <w:rsid w:val="00817BCD"/>
    <w:rsid w:val="00817E8E"/>
    <w:rsid w:val="00817F03"/>
    <w:rsid w:val="00817FB1"/>
    <w:rsid w:val="00817FEB"/>
    <w:rsid w:val="0082010D"/>
    <w:rsid w:val="008202A9"/>
    <w:rsid w:val="008202FF"/>
    <w:rsid w:val="00820370"/>
    <w:rsid w:val="0082040E"/>
    <w:rsid w:val="008204A0"/>
    <w:rsid w:val="0082067E"/>
    <w:rsid w:val="00820789"/>
    <w:rsid w:val="0082080B"/>
    <w:rsid w:val="0082080F"/>
    <w:rsid w:val="008208F6"/>
    <w:rsid w:val="008209EE"/>
    <w:rsid w:val="00820E1C"/>
    <w:rsid w:val="00820E7C"/>
    <w:rsid w:val="00820F08"/>
    <w:rsid w:val="00821035"/>
    <w:rsid w:val="0082107E"/>
    <w:rsid w:val="008210FA"/>
    <w:rsid w:val="008210FF"/>
    <w:rsid w:val="0082111F"/>
    <w:rsid w:val="0082119A"/>
    <w:rsid w:val="0082122B"/>
    <w:rsid w:val="0082123E"/>
    <w:rsid w:val="00821289"/>
    <w:rsid w:val="008213ED"/>
    <w:rsid w:val="008214AE"/>
    <w:rsid w:val="008214EE"/>
    <w:rsid w:val="00821576"/>
    <w:rsid w:val="0082157E"/>
    <w:rsid w:val="008215A3"/>
    <w:rsid w:val="008215ED"/>
    <w:rsid w:val="0082163C"/>
    <w:rsid w:val="0082166F"/>
    <w:rsid w:val="0082172B"/>
    <w:rsid w:val="008219AD"/>
    <w:rsid w:val="00821B32"/>
    <w:rsid w:val="00821C25"/>
    <w:rsid w:val="00821EAB"/>
    <w:rsid w:val="00821EB6"/>
    <w:rsid w:val="00822346"/>
    <w:rsid w:val="0082263D"/>
    <w:rsid w:val="00822656"/>
    <w:rsid w:val="0082289F"/>
    <w:rsid w:val="008228B0"/>
    <w:rsid w:val="00822A35"/>
    <w:rsid w:val="00822AC6"/>
    <w:rsid w:val="00822B55"/>
    <w:rsid w:val="00822BFE"/>
    <w:rsid w:val="00822C4C"/>
    <w:rsid w:val="00822C92"/>
    <w:rsid w:val="00822CB5"/>
    <w:rsid w:val="00822D33"/>
    <w:rsid w:val="00822D36"/>
    <w:rsid w:val="00822E74"/>
    <w:rsid w:val="00822F0C"/>
    <w:rsid w:val="00822FF9"/>
    <w:rsid w:val="00823076"/>
    <w:rsid w:val="0082318C"/>
    <w:rsid w:val="0082321A"/>
    <w:rsid w:val="00823402"/>
    <w:rsid w:val="00823552"/>
    <w:rsid w:val="0082358E"/>
    <w:rsid w:val="008236F5"/>
    <w:rsid w:val="00823A3E"/>
    <w:rsid w:val="00823A80"/>
    <w:rsid w:val="00823C04"/>
    <w:rsid w:val="00823DA8"/>
    <w:rsid w:val="00823DD8"/>
    <w:rsid w:val="00823DE2"/>
    <w:rsid w:val="00823ECE"/>
    <w:rsid w:val="00823F16"/>
    <w:rsid w:val="00823FD8"/>
    <w:rsid w:val="00824037"/>
    <w:rsid w:val="0082430F"/>
    <w:rsid w:val="008243E1"/>
    <w:rsid w:val="00824481"/>
    <w:rsid w:val="0082455A"/>
    <w:rsid w:val="0082455F"/>
    <w:rsid w:val="008245D8"/>
    <w:rsid w:val="0082481D"/>
    <w:rsid w:val="008248DD"/>
    <w:rsid w:val="00824929"/>
    <w:rsid w:val="0082499C"/>
    <w:rsid w:val="00824AC1"/>
    <w:rsid w:val="00824B50"/>
    <w:rsid w:val="00824B69"/>
    <w:rsid w:val="00824BA9"/>
    <w:rsid w:val="00824C2D"/>
    <w:rsid w:val="00824D9D"/>
    <w:rsid w:val="00824DC3"/>
    <w:rsid w:val="00824E82"/>
    <w:rsid w:val="00824E9D"/>
    <w:rsid w:val="0082507A"/>
    <w:rsid w:val="0082507B"/>
    <w:rsid w:val="008250D9"/>
    <w:rsid w:val="00825177"/>
    <w:rsid w:val="0082528A"/>
    <w:rsid w:val="008252EC"/>
    <w:rsid w:val="008254D2"/>
    <w:rsid w:val="00825514"/>
    <w:rsid w:val="00825590"/>
    <w:rsid w:val="008255C5"/>
    <w:rsid w:val="00825760"/>
    <w:rsid w:val="008257C4"/>
    <w:rsid w:val="008257D9"/>
    <w:rsid w:val="008259A9"/>
    <w:rsid w:val="00825C64"/>
    <w:rsid w:val="00825C93"/>
    <w:rsid w:val="00825DAE"/>
    <w:rsid w:val="00825E7E"/>
    <w:rsid w:val="00825F92"/>
    <w:rsid w:val="00825FF4"/>
    <w:rsid w:val="00826023"/>
    <w:rsid w:val="00826026"/>
    <w:rsid w:val="0082607A"/>
    <w:rsid w:val="00826138"/>
    <w:rsid w:val="00826168"/>
    <w:rsid w:val="008261CA"/>
    <w:rsid w:val="00826304"/>
    <w:rsid w:val="0082631B"/>
    <w:rsid w:val="00826459"/>
    <w:rsid w:val="00826569"/>
    <w:rsid w:val="0082656D"/>
    <w:rsid w:val="0082668B"/>
    <w:rsid w:val="0082670C"/>
    <w:rsid w:val="00826817"/>
    <w:rsid w:val="00826862"/>
    <w:rsid w:val="00826893"/>
    <w:rsid w:val="00826957"/>
    <w:rsid w:val="00826A66"/>
    <w:rsid w:val="00826AEA"/>
    <w:rsid w:val="00826C32"/>
    <w:rsid w:val="00826C69"/>
    <w:rsid w:val="00826CBA"/>
    <w:rsid w:val="00826CF3"/>
    <w:rsid w:val="00826D55"/>
    <w:rsid w:val="00826DD5"/>
    <w:rsid w:val="00826FC4"/>
    <w:rsid w:val="00827099"/>
    <w:rsid w:val="0082717A"/>
    <w:rsid w:val="008271FA"/>
    <w:rsid w:val="00827236"/>
    <w:rsid w:val="00827295"/>
    <w:rsid w:val="008272C1"/>
    <w:rsid w:val="0082731D"/>
    <w:rsid w:val="008273E2"/>
    <w:rsid w:val="008273E8"/>
    <w:rsid w:val="00827440"/>
    <w:rsid w:val="0082744A"/>
    <w:rsid w:val="0082746A"/>
    <w:rsid w:val="00827476"/>
    <w:rsid w:val="008275B4"/>
    <w:rsid w:val="008275DA"/>
    <w:rsid w:val="00827644"/>
    <w:rsid w:val="008278A5"/>
    <w:rsid w:val="008278BC"/>
    <w:rsid w:val="008278BF"/>
    <w:rsid w:val="008279FB"/>
    <w:rsid w:val="00827AAE"/>
    <w:rsid w:val="00827B6F"/>
    <w:rsid w:val="00827B94"/>
    <w:rsid w:val="00827D33"/>
    <w:rsid w:val="00827D7C"/>
    <w:rsid w:val="00827DC7"/>
    <w:rsid w:val="00827DD9"/>
    <w:rsid w:val="00827E1D"/>
    <w:rsid w:val="00827F9F"/>
    <w:rsid w:val="00827FCC"/>
    <w:rsid w:val="0083007D"/>
    <w:rsid w:val="008300E0"/>
    <w:rsid w:val="00830225"/>
    <w:rsid w:val="00830381"/>
    <w:rsid w:val="00830399"/>
    <w:rsid w:val="008303EB"/>
    <w:rsid w:val="00830464"/>
    <w:rsid w:val="008304C4"/>
    <w:rsid w:val="00830563"/>
    <w:rsid w:val="008305E2"/>
    <w:rsid w:val="008305F5"/>
    <w:rsid w:val="008306A5"/>
    <w:rsid w:val="008307B7"/>
    <w:rsid w:val="008307F4"/>
    <w:rsid w:val="00830835"/>
    <w:rsid w:val="008308B4"/>
    <w:rsid w:val="008308B6"/>
    <w:rsid w:val="008308CC"/>
    <w:rsid w:val="008308D0"/>
    <w:rsid w:val="008308E3"/>
    <w:rsid w:val="00830944"/>
    <w:rsid w:val="008309FB"/>
    <w:rsid w:val="00830BC6"/>
    <w:rsid w:val="00830D10"/>
    <w:rsid w:val="00830E78"/>
    <w:rsid w:val="0083108F"/>
    <w:rsid w:val="0083111A"/>
    <w:rsid w:val="00831136"/>
    <w:rsid w:val="00831173"/>
    <w:rsid w:val="0083135D"/>
    <w:rsid w:val="0083138B"/>
    <w:rsid w:val="008313E2"/>
    <w:rsid w:val="0083140A"/>
    <w:rsid w:val="0083154B"/>
    <w:rsid w:val="00831551"/>
    <w:rsid w:val="008315AB"/>
    <w:rsid w:val="008315C4"/>
    <w:rsid w:val="00831600"/>
    <w:rsid w:val="00831653"/>
    <w:rsid w:val="00831757"/>
    <w:rsid w:val="00831787"/>
    <w:rsid w:val="0083195E"/>
    <w:rsid w:val="00831A33"/>
    <w:rsid w:val="00831B08"/>
    <w:rsid w:val="00831BB6"/>
    <w:rsid w:val="00831C76"/>
    <w:rsid w:val="00831CC8"/>
    <w:rsid w:val="00831D38"/>
    <w:rsid w:val="00831D57"/>
    <w:rsid w:val="00831E2E"/>
    <w:rsid w:val="00831E2F"/>
    <w:rsid w:val="00832020"/>
    <w:rsid w:val="008320D9"/>
    <w:rsid w:val="0083222D"/>
    <w:rsid w:val="00832325"/>
    <w:rsid w:val="008323FC"/>
    <w:rsid w:val="00832454"/>
    <w:rsid w:val="008324EA"/>
    <w:rsid w:val="00832502"/>
    <w:rsid w:val="0083275B"/>
    <w:rsid w:val="008327A1"/>
    <w:rsid w:val="00832883"/>
    <w:rsid w:val="008328CF"/>
    <w:rsid w:val="008328DE"/>
    <w:rsid w:val="008328E4"/>
    <w:rsid w:val="00832B18"/>
    <w:rsid w:val="00832BA7"/>
    <w:rsid w:val="00832C16"/>
    <w:rsid w:val="00832C36"/>
    <w:rsid w:val="00832DCE"/>
    <w:rsid w:val="00832E87"/>
    <w:rsid w:val="00832F19"/>
    <w:rsid w:val="00832F6D"/>
    <w:rsid w:val="00832FA1"/>
    <w:rsid w:val="0083309E"/>
    <w:rsid w:val="008330DE"/>
    <w:rsid w:val="008330FA"/>
    <w:rsid w:val="008332D6"/>
    <w:rsid w:val="008333A2"/>
    <w:rsid w:val="008333A3"/>
    <w:rsid w:val="00833529"/>
    <w:rsid w:val="0083358C"/>
    <w:rsid w:val="00833746"/>
    <w:rsid w:val="008337D8"/>
    <w:rsid w:val="008337E5"/>
    <w:rsid w:val="0083387A"/>
    <w:rsid w:val="008338A0"/>
    <w:rsid w:val="008338DA"/>
    <w:rsid w:val="00833A0A"/>
    <w:rsid w:val="00833A62"/>
    <w:rsid w:val="00833B92"/>
    <w:rsid w:val="00833CF2"/>
    <w:rsid w:val="00833EE4"/>
    <w:rsid w:val="00833FB1"/>
    <w:rsid w:val="00834089"/>
    <w:rsid w:val="00834206"/>
    <w:rsid w:val="008342FF"/>
    <w:rsid w:val="0083432C"/>
    <w:rsid w:val="0083436E"/>
    <w:rsid w:val="008343E5"/>
    <w:rsid w:val="00834559"/>
    <w:rsid w:val="008345D1"/>
    <w:rsid w:val="008345FE"/>
    <w:rsid w:val="00834611"/>
    <w:rsid w:val="008346CF"/>
    <w:rsid w:val="008347C8"/>
    <w:rsid w:val="008349DE"/>
    <w:rsid w:val="00834A27"/>
    <w:rsid w:val="00834A42"/>
    <w:rsid w:val="00834A5B"/>
    <w:rsid w:val="00834B8F"/>
    <w:rsid w:val="00834BE9"/>
    <w:rsid w:val="00834D86"/>
    <w:rsid w:val="00834F3B"/>
    <w:rsid w:val="00835087"/>
    <w:rsid w:val="00835107"/>
    <w:rsid w:val="008351C4"/>
    <w:rsid w:val="008352C3"/>
    <w:rsid w:val="008354A5"/>
    <w:rsid w:val="008354DB"/>
    <w:rsid w:val="0083559D"/>
    <w:rsid w:val="008355BD"/>
    <w:rsid w:val="008355CB"/>
    <w:rsid w:val="0083571A"/>
    <w:rsid w:val="00835822"/>
    <w:rsid w:val="00835877"/>
    <w:rsid w:val="0083594B"/>
    <w:rsid w:val="00835BB0"/>
    <w:rsid w:val="00835C53"/>
    <w:rsid w:val="00835C61"/>
    <w:rsid w:val="00835C8E"/>
    <w:rsid w:val="00835CC1"/>
    <w:rsid w:val="00835CF9"/>
    <w:rsid w:val="00835D6D"/>
    <w:rsid w:val="00835E56"/>
    <w:rsid w:val="00835F09"/>
    <w:rsid w:val="008360F7"/>
    <w:rsid w:val="008361C6"/>
    <w:rsid w:val="008362E3"/>
    <w:rsid w:val="00836356"/>
    <w:rsid w:val="0083639C"/>
    <w:rsid w:val="008363F9"/>
    <w:rsid w:val="008364EA"/>
    <w:rsid w:val="00836599"/>
    <w:rsid w:val="008366AC"/>
    <w:rsid w:val="008368F1"/>
    <w:rsid w:val="008369C8"/>
    <w:rsid w:val="00836B28"/>
    <w:rsid w:val="00836BF7"/>
    <w:rsid w:val="00836C4F"/>
    <w:rsid w:val="00836E3E"/>
    <w:rsid w:val="00836EFD"/>
    <w:rsid w:val="00837011"/>
    <w:rsid w:val="008370D2"/>
    <w:rsid w:val="008370FA"/>
    <w:rsid w:val="0083715A"/>
    <w:rsid w:val="00837221"/>
    <w:rsid w:val="008372B5"/>
    <w:rsid w:val="008373B6"/>
    <w:rsid w:val="00837430"/>
    <w:rsid w:val="00837514"/>
    <w:rsid w:val="00837595"/>
    <w:rsid w:val="0083759E"/>
    <w:rsid w:val="008375BC"/>
    <w:rsid w:val="008375D4"/>
    <w:rsid w:val="0083767B"/>
    <w:rsid w:val="008376D4"/>
    <w:rsid w:val="00837918"/>
    <w:rsid w:val="008379E4"/>
    <w:rsid w:val="00837A94"/>
    <w:rsid w:val="00837B0F"/>
    <w:rsid w:val="00837B7B"/>
    <w:rsid w:val="00837B8D"/>
    <w:rsid w:val="00837BEE"/>
    <w:rsid w:val="00837BFC"/>
    <w:rsid w:val="00837C10"/>
    <w:rsid w:val="00837CC9"/>
    <w:rsid w:val="00837D00"/>
    <w:rsid w:val="00837D55"/>
    <w:rsid w:val="008400DA"/>
    <w:rsid w:val="00840304"/>
    <w:rsid w:val="0084033E"/>
    <w:rsid w:val="00840350"/>
    <w:rsid w:val="0084039F"/>
    <w:rsid w:val="008403B9"/>
    <w:rsid w:val="00840543"/>
    <w:rsid w:val="0084061C"/>
    <w:rsid w:val="008407A3"/>
    <w:rsid w:val="008407E8"/>
    <w:rsid w:val="008409CA"/>
    <w:rsid w:val="00840B94"/>
    <w:rsid w:val="00840BB5"/>
    <w:rsid w:val="00840E43"/>
    <w:rsid w:val="00840E55"/>
    <w:rsid w:val="00840F89"/>
    <w:rsid w:val="0084107E"/>
    <w:rsid w:val="008411DF"/>
    <w:rsid w:val="008413E7"/>
    <w:rsid w:val="00841541"/>
    <w:rsid w:val="0084182A"/>
    <w:rsid w:val="008418C3"/>
    <w:rsid w:val="0084193F"/>
    <w:rsid w:val="0084194A"/>
    <w:rsid w:val="00841AF4"/>
    <w:rsid w:val="00841B02"/>
    <w:rsid w:val="00841BC3"/>
    <w:rsid w:val="00841BC9"/>
    <w:rsid w:val="00841C89"/>
    <w:rsid w:val="00841E0F"/>
    <w:rsid w:val="00841F1E"/>
    <w:rsid w:val="00841F52"/>
    <w:rsid w:val="0084205B"/>
    <w:rsid w:val="008420FE"/>
    <w:rsid w:val="00842106"/>
    <w:rsid w:val="0084211A"/>
    <w:rsid w:val="0084212F"/>
    <w:rsid w:val="008421BF"/>
    <w:rsid w:val="008421C2"/>
    <w:rsid w:val="008421E6"/>
    <w:rsid w:val="008421F7"/>
    <w:rsid w:val="0084220D"/>
    <w:rsid w:val="00842271"/>
    <w:rsid w:val="0084233B"/>
    <w:rsid w:val="008423DC"/>
    <w:rsid w:val="008424B5"/>
    <w:rsid w:val="008424FD"/>
    <w:rsid w:val="008425D9"/>
    <w:rsid w:val="008425E2"/>
    <w:rsid w:val="00842618"/>
    <w:rsid w:val="0084267B"/>
    <w:rsid w:val="00842710"/>
    <w:rsid w:val="00842992"/>
    <w:rsid w:val="008429AC"/>
    <w:rsid w:val="008429AE"/>
    <w:rsid w:val="00842B1B"/>
    <w:rsid w:val="00842B64"/>
    <w:rsid w:val="00842D6F"/>
    <w:rsid w:val="00842DCD"/>
    <w:rsid w:val="00842EDE"/>
    <w:rsid w:val="00843014"/>
    <w:rsid w:val="00843083"/>
    <w:rsid w:val="0084308F"/>
    <w:rsid w:val="008430A8"/>
    <w:rsid w:val="0084314E"/>
    <w:rsid w:val="008431AA"/>
    <w:rsid w:val="008432E0"/>
    <w:rsid w:val="00843340"/>
    <w:rsid w:val="00843420"/>
    <w:rsid w:val="008434E0"/>
    <w:rsid w:val="008434E6"/>
    <w:rsid w:val="00843579"/>
    <w:rsid w:val="00843587"/>
    <w:rsid w:val="0084359C"/>
    <w:rsid w:val="0084362B"/>
    <w:rsid w:val="00843643"/>
    <w:rsid w:val="00843720"/>
    <w:rsid w:val="00843771"/>
    <w:rsid w:val="00843874"/>
    <w:rsid w:val="008438DF"/>
    <w:rsid w:val="00843A04"/>
    <w:rsid w:val="00843A2B"/>
    <w:rsid w:val="00843A65"/>
    <w:rsid w:val="00843B1B"/>
    <w:rsid w:val="00843B55"/>
    <w:rsid w:val="00843B8D"/>
    <w:rsid w:val="00843D86"/>
    <w:rsid w:val="00843DB5"/>
    <w:rsid w:val="00843E1F"/>
    <w:rsid w:val="00843FEE"/>
    <w:rsid w:val="0084415C"/>
    <w:rsid w:val="0084422A"/>
    <w:rsid w:val="00844407"/>
    <w:rsid w:val="00844434"/>
    <w:rsid w:val="008445BF"/>
    <w:rsid w:val="008445FE"/>
    <w:rsid w:val="00844708"/>
    <w:rsid w:val="00844769"/>
    <w:rsid w:val="008447E0"/>
    <w:rsid w:val="0084480E"/>
    <w:rsid w:val="0084484E"/>
    <w:rsid w:val="0084499C"/>
    <w:rsid w:val="00844A1F"/>
    <w:rsid w:val="00844A84"/>
    <w:rsid w:val="00844ABE"/>
    <w:rsid w:val="00844C97"/>
    <w:rsid w:val="00844D80"/>
    <w:rsid w:val="00844D86"/>
    <w:rsid w:val="00844E07"/>
    <w:rsid w:val="00844E47"/>
    <w:rsid w:val="00844F51"/>
    <w:rsid w:val="0084505A"/>
    <w:rsid w:val="00845107"/>
    <w:rsid w:val="0084511C"/>
    <w:rsid w:val="00845396"/>
    <w:rsid w:val="008454C7"/>
    <w:rsid w:val="0084584A"/>
    <w:rsid w:val="0084585F"/>
    <w:rsid w:val="00845882"/>
    <w:rsid w:val="00845987"/>
    <w:rsid w:val="00845A4C"/>
    <w:rsid w:val="00845AAA"/>
    <w:rsid w:val="00845CB9"/>
    <w:rsid w:val="00845CF5"/>
    <w:rsid w:val="00845DCD"/>
    <w:rsid w:val="00845E39"/>
    <w:rsid w:val="00845E68"/>
    <w:rsid w:val="00845EAD"/>
    <w:rsid w:val="00845EC3"/>
    <w:rsid w:val="00845F52"/>
    <w:rsid w:val="00845F57"/>
    <w:rsid w:val="00845F62"/>
    <w:rsid w:val="0084600B"/>
    <w:rsid w:val="008460D0"/>
    <w:rsid w:val="00846103"/>
    <w:rsid w:val="0084619D"/>
    <w:rsid w:val="008462F9"/>
    <w:rsid w:val="00846302"/>
    <w:rsid w:val="008463A8"/>
    <w:rsid w:val="008465D6"/>
    <w:rsid w:val="00846701"/>
    <w:rsid w:val="008467E0"/>
    <w:rsid w:val="008467F1"/>
    <w:rsid w:val="00846D19"/>
    <w:rsid w:val="00846D30"/>
    <w:rsid w:val="00846F9C"/>
    <w:rsid w:val="00846FA4"/>
    <w:rsid w:val="00847169"/>
    <w:rsid w:val="0084722A"/>
    <w:rsid w:val="00847258"/>
    <w:rsid w:val="008472AC"/>
    <w:rsid w:val="00847305"/>
    <w:rsid w:val="0084745C"/>
    <w:rsid w:val="008474AA"/>
    <w:rsid w:val="00847528"/>
    <w:rsid w:val="00847735"/>
    <w:rsid w:val="008479BD"/>
    <w:rsid w:val="00847B5E"/>
    <w:rsid w:val="00847DFF"/>
    <w:rsid w:val="00847E30"/>
    <w:rsid w:val="00847ED3"/>
    <w:rsid w:val="00847F9A"/>
    <w:rsid w:val="00847FDD"/>
    <w:rsid w:val="0085009D"/>
    <w:rsid w:val="00850153"/>
    <w:rsid w:val="008501A2"/>
    <w:rsid w:val="00850208"/>
    <w:rsid w:val="0085031D"/>
    <w:rsid w:val="00850345"/>
    <w:rsid w:val="00850420"/>
    <w:rsid w:val="008504A0"/>
    <w:rsid w:val="008505CF"/>
    <w:rsid w:val="00850624"/>
    <w:rsid w:val="00850748"/>
    <w:rsid w:val="0085076B"/>
    <w:rsid w:val="008507AC"/>
    <w:rsid w:val="008508F7"/>
    <w:rsid w:val="00850B54"/>
    <w:rsid w:val="00850BD1"/>
    <w:rsid w:val="00850C1E"/>
    <w:rsid w:val="00850D06"/>
    <w:rsid w:val="00850D71"/>
    <w:rsid w:val="00850FE7"/>
    <w:rsid w:val="00851048"/>
    <w:rsid w:val="00851098"/>
    <w:rsid w:val="00851157"/>
    <w:rsid w:val="00851160"/>
    <w:rsid w:val="008511A9"/>
    <w:rsid w:val="00851266"/>
    <w:rsid w:val="008512A4"/>
    <w:rsid w:val="00851328"/>
    <w:rsid w:val="008516BA"/>
    <w:rsid w:val="0085170A"/>
    <w:rsid w:val="00851720"/>
    <w:rsid w:val="0085174A"/>
    <w:rsid w:val="00851779"/>
    <w:rsid w:val="008517CC"/>
    <w:rsid w:val="0085189E"/>
    <w:rsid w:val="0085193D"/>
    <w:rsid w:val="008519B6"/>
    <w:rsid w:val="00851A06"/>
    <w:rsid w:val="00851AD0"/>
    <w:rsid w:val="00851B85"/>
    <w:rsid w:val="00851BAC"/>
    <w:rsid w:val="00851C1F"/>
    <w:rsid w:val="00851C20"/>
    <w:rsid w:val="00851C8E"/>
    <w:rsid w:val="00851D7A"/>
    <w:rsid w:val="00851DAF"/>
    <w:rsid w:val="00851E22"/>
    <w:rsid w:val="00851E6D"/>
    <w:rsid w:val="00851E6E"/>
    <w:rsid w:val="00851F23"/>
    <w:rsid w:val="00851F86"/>
    <w:rsid w:val="00851FD6"/>
    <w:rsid w:val="00852010"/>
    <w:rsid w:val="008520E1"/>
    <w:rsid w:val="00852133"/>
    <w:rsid w:val="00852195"/>
    <w:rsid w:val="008521DC"/>
    <w:rsid w:val="008522BE"/>
    <w:rsid w:val="00852330"/>
    <w:rsid w:val="00852455"/>
    <w:rsid w:val="008524F9"/>
    <w:rsid w:val="008525DA"/>
    <w:rsid w:val="008526E2"/>
    <w:rsid w:val="008527C6"/>
    <w:rsid w:val="00852854"/>
    <w:rsid w:val="00852925"/>
    <w:rsid w:val="00852973"/>
    <w:rsid w:val="00852987"/>
    <w:rsid w:val="00852A9E"/>
    <w:rsid w:val="00852B59"/>
    <w:rsid w:val="00852B62"/>
    <w:rsid w:val="00852E21"/>
    <w:rsid w:val="00852E64"/>
    <w:rsid w:val="00852E7F"/>
    <w:rsid w:val="00853043"/>
    <w:rsid w:val="0085305D"/>
    <w:rsid w:val="00853078"/>
    <w:rsid w:val="008530CE"/>
    <w:rsid w:val="008532AF"/>
    <w:rsid w:val="008533A5"/>
    <w:rsid w:val="008533F4"/>
    <w:rsid w:val="0085341D"/>
    <w:rsid w:val="00853456"/>
    <w:rsid w:val="0085347B"/>
    <w:rsid w:val="00853604"/>
    <w:rsid w:val="0085361B"/>
    <w:rsid w:val="00853765"/>
    <w:rsid w:val="00853777"/>
    <w:rsid w:val="008537BA"/>
    <w:rsid w:val="00853833"/>
    <w:rsid w:val="008539DE"/>
    <w:rsid w:val="00853A02"/>
    <w:rsid w:val="00853CE3"/>
    <w:rsid w:val="00853D92"/>
    <w:rsid w:val="00853FE5"/>
    <w:rsid w:val="008540C1"/>
    <w:rsid w:val="008540EA"/>
    <w:rsid w:val="008541CC"/>
    <w:rsid w:val="0085431B"/>
    <w:rsid w:val="00854358"/>
    <w:rsid w:val="008543C8"/>
    <w:rsid w:val="008543DE"/>
    <w:rsid w:val="00854478"/>
    <w:rsid w:val="00854575"/>
    <w:rsid w:val="00854692"/>
    <w:rsid w:val="00854876"/>
    <w:rsid w:val="00854AF0"/>
    <w:rsid w:val="00854DBF"/>
    <w:rsid w:val="00854F1E"/>
    <w:rsid w:val="00854F25"/>
    <w:rsid w:val="00854FA7"/>
    <w:rsid w:val="0085502D"/>
    <w:rsid w:val="008551DC"/>
    <w:rsid w:val="008551F0"/>
    <w:rsid w:val="00855370"/>
    <w:rsid w:val="008554E7"/>
    <w:rsid w:val="00855533"/>
    <w:rsid w:val="00855542"/>
    <w:rsid w:val="008556B5"/>
    <w:rsid w:val="008556EA"/>
    <w:rsid w:val="0085573E"/>
    <w:rsid w:val="008557CD"/>
    <w:rsid w:val="008557D8"/>
    <w:rsid w:val="008557F5"/>
    <w:rsid w:val="00855802"/>
    <w:rsid w:val="008558C3"/>
    <w:rsid w:val="008558F1"/>
    <w:rsid w:val="00855923"/>
    <w:rsid w:val="00855A39"/>
    <w:rsid w:val="00855ACB"/>
    <w:rsid w:val="00855AD0"/>
    <w:rsid w:val="00855C30"/>
    <w:rsid w:val="00855CA8"/>
    <w:rsid w:val="00855DA6"/>
    <w:rsid w:val="00855DC3"/>
    <w:rsid w:val="00855E1A"/>
    <w:rsid w:val="00856092"/>
    <w:rsid w:val="008561D5"/>
    <w:rsid w:val="008562B5"/>
    <w:rsid w:val="008562EE"/>
    <w:rsid w:val="008562F4"/>
    <w:rsid w:val="00856351"/>
    <w:rsid w:val="008566BD"/>
    <w:rsid w:val="00856728"/>
    <w:rsid w:val="00856775"/>
    <w:rsid w:val="00856779"/>
    <w:rsid w:val="0085687D"/>
    <w:rsid w:val="00856888"/>
    <w:rsid w:val="0085691B"/>
    <w:rsid w:val="00856921"/>
    <w:rsid w:val="0085694A"/>
    <w:rsid w:val="00856A73"/>
    <w:rsid w:val="00856A96"/>
    <w:rsid w:val="00856C2F"/>
    <w:rsid w:val="00856C6E"/>
    <w:rsid w:val="00856E71"/>
    <w:rsid w:val="00856EC7"/>
    <w:rsid w:val="0085700D"/>
    <w:rsid w:val="00857028"/>
    <w:rsid w:val="00857142"/>
    <w:rsid w:val="0085717B"/>
    <w:rsid w:val="00857318"/>
    <w:rsid w:val="00857474"/>
    <w:rsid w:val="008574CC"/>
    <w:rsid w:val="0085765A"/>
    <w:rsid w:val="0085786D"/>
    <w:rsid w:val="008579C9"/>
    <w:rsid w:val="00857AC3"/>
    <w:rsid w:val="00857E3D"/>
    <w:rsid w:val="00857EF2"/>
    <w:rsid w:val="00857EFA"/>
    <w:rsid w:val="00857F3E"/>
    <w:rsid w:val="00857F56"/>
    <w:rsid w:val="00857F5E"/>
    <w:rsid w:val="00857FCF"/>
    <w:rsid w:val="00860084"/>
    <w:rsid w:val="0086011D"/>
    <w:rsid w:val="0086021B"/>
    <w:rsid w:val="008602ED"/>
    <w:rsid w:val="008602F9"/>
    <w:rsid w:val="00860314"/>
    <w:rsid w:val="008604DD"/>
    <w:rsid w:val="00860571"/>
    <w:rsid w:val="008605F0"/>
    <w:rsid w:val="00860695"/>
    <w:rsid w:val="008606D6"/>
    <w:rsid w:val="008607FC"/>
    <w:rsid w:val="00860898"/>
    <w:rsid w:val="00860A44"/>
    <w:rsid w:val="00860A4D"/>
    <w:rsid w:val="00860A9A"/>
    <w:rsid w:val="00860AF6"/>
    <w:rsid w:val="00860BEC"/>
    <w:rsid w:val="00860CAB"/>
    <w:rsid w:val="00860D89"/>
    <w:rsid w:val="00860E08"/>
    <w:rsid w:val="00860F33"/>
    <w:rsid w:val="0086110E"/>
    <w:rsid w:val="00861150"/>
    <w:rsid w:val="00861198"/>
    <w:rsid w:val="0086121E"/>
    <w:rsid w:val="00861327"/>
    <w:rsid w:val="008613B4"/>
    <w:rsid w:val="00861465"/>
    <w:rsid w:val="0086150B"/>
    <w:rsid w:val="00861522"/>
    <w:rsid w:val="00861524"/>
    <w:rsid w:val="00861657"/>
    <w:rsid w:val="00861719"/>
    <w:rsid w:val="00861977"/>
    <w:rsid w:val="00861ABC"/>
    <w:rsid w:val="00861CEF"/>
    <w:rsid w:val="00861D3D"/>
    <w:rsid w:val="00861FF4"/>
    <w:rsid w:val="00862159"/>
    <w:rsid w:val="00862205"/>
    <w:rsid w:val="0086228A"/>
    <w:rsid w:val="00862384"/>
    <w:rsid w:val="008623C6"/>
    <w:rsid w:val="00862535"/>
    <w:rsid w:val="00862540"/>
    <w:rsid w:val="0086255E"/>
    <w:rsid w:val="008626DB"/>
    <w:rsid w:val="00862743"/>
    <w:rsid w:val="00862848"/>
    <w:rsid w:val="00862861"/>
    <w:rsid w:val="00862904"/>
    <w:rsid w:val="00862940"/>
    <w:rsid w:val="00862A94"/>
    <w:rsid w:val="00862B6D"/>
    <w:rsid w:val="00862D17"/>
    <w:rsid w:val="00862DCC"/>
    <w:rsid w:val="00862E1A"/>
    <w:rsid w:val="00862EB4"/>
    <w:rsid w:val="00862EBF"/>
    <w:rsid w:val="00862F35"/>
    <w:rsid w:val="00862F70"/>
    <w:rsid w:val="00863026"/>
    <w:rsid w:val="00863065"/>
    <w:rsid w:val="008632C9"/>
    <w:rsid w:val="00863353"/>
    <w:rsid w:val="00863393"/>
    <w:rsid w:val="00863482"/>
    <w:rsid w:val="008635F4"/>
    <w:rsid w:val="00863875"/>
    <w:rsid w:val="00863986"/>
    <w:rsid w:val="00863A76"/>
    <w:rsid w:val="00863A81"/>
    <w:rsid w:val="00863BAB"/>
    <w:rsid w:val="00863C08"/>
    <w:rsid w:val="00863E03"/>
    <w:rsid w:val="0086405A"/>
    <w:rsid w:val="008640FD"/>
    <w:rsid w:val="00864113"/>
    <w:rsid w:val="00864115"/>
    <w:rsid w:val="008642BB"/>
    <w:rsid w:val="0086430B"/>
    <w:rsid w:val="00864463"/>
    <w:rsid w:val="00864569"/>
    <w:rsid w:val="008646BE"/>
    <w:rsid w:val="00864789"/>
    <w:rsid w:val="00864842"/>
    <w:rsid w:val="00864889"/>
    <w:rsid w:val="008648C9"/>
    <w:rsid w:val="008648D4"/>
    <w:rsid w:val="008648F6"/>
    <w:rsid w:val="00864963"/>
    <w:rsid w:val="00864A26"/>
    <w:rsid w:val="00864ADA"/>
    <w:rsid w:val="00864C94"/>
    <w:rsid w:val="00864C9F"/>
    <w:rsid w:val="00864CF4"/>
    <w:rsid w:val="00864D8E"/>
    <w:rsid w:val="00864F8F"/>
    <w:rsid w:val="00864FCC"/>
    <w:rsid w:val="008650D2"/>
    <w:rsid w:val="00865117"/>
    <w:rsid w:val="008651A4"/>
    <w:rsid w:val="008651BC"/>
    <w:rsid w:val="0086544E"/>
    <w:rsid w:val="008655F4"/>
    <w:rsid w:val="00865707"/>
    <w:rsid w:val="00865752"/>
    <w:rsid w:val="00865818"/>
    <w:rsid w:val="008658E2"/>
    <w:rsid w:val="008658EB"/>
    <w:rsid w:val="00865994"/>
    <w:rsid w:val="00865A68"/>
    <w:rsid w:val="00865BDD"/>
    <w:rsid w:val="00865BFA"/>
    <w:rsid w:val="00865D0C"/>
    <w:rsid w:val="00865D65"/>
    <w:rsid w:val="00865D85"/>
    <w:rsid w:val="00865ED5"/>
    <w:rsid w:val="00865F4C"/>
    <w:rsid w:val="00865FA7"/>
    <w:rsid w:val="00865FB2"/>
    <w:rsid w:val="008660AD"/>
    <w:rsid w:val="008661B2"/>
    <w:rsid w:val="008663C9"/>
    <w:rsid w:val="00866699"/>
    <w:rsid w:val="00866786"/>
    <w:rsid w:val="00866831"/>
    <w:rsid w:val="0086695D"/>
    <w:rsid w:val="008669D2"/>
    <w:rsid w:val="00866A45"/>
    <w:rsid w:val="00866B61"/>
    <w:rsid w:val="00866B67"/>
    <w:rsid w:val="00866B8D"/>
    <w:rsid w:val="00866C0F"/>
    <w:rsid w:val="00866C62"/>
    <w:rsid w:val="00866CCB"/>
    <w:rsid w:val="0086704A"/>
    <w:rsid w:val="008670ED"/>
    <w:rsid w:val="00867107"/>
    <w:rsid w:val="00867157"/>
    <w:rsid w:val="008671F3"/>
    <w:rsid w:val="008671F9"/>
    <w:rsid w:val="00867392"/>
    <w:rsid w:val="008673C6"/>
    <w:rsid w:val="00867414"/>
    <w:rsid w:val="0086747E"/>
    <w:rsid w:val="008674DE"/>
    <w:rsid w:val="00867570"/>
    <w:rsid w:val="008675CC"/>
    <w:rsid w:val="008676AC"/>
    <w:rsid w:val="0086782B"/>
    <w:rsid w:val="008678DB"/>
    <w:rsid w:val="008678F0"/>
    <w:rsid w:val="00867980"/>
    <w:rsid w:val="00867A63"/>
    <w:rsid w:val="00867A65"/>
    <w:rsid w:val="00867B55"/>
    <w:rsid w:val="00867D49"/>
    <w:rsid w:val="00867DAD"/>
    <w:rsid w:val="00867DE8"/>
    <w:rsid w:val="00867EF9"/>
    <w:rsid w:val="00867F5B"/>
    <w:rsid w:val="00867F7B"/>
    <w:rsid w:val="00867FB8"/>
    <w:rsid w:val="00870031"/>
    <w:rsid w:val="008700A2"/>
    <w:rsid w:val="008701C3"/>
    <w:rsid w:val="00870331"/>
    <w:rsid w:val="00870339"/>
    <w:rsid w:val="008703CD"/>
    <w:rsid w:val="00870412"/>
    <w:rsid w:val="00870415"/>
    <w:rsid w:val="0087051E"/>
    <w:rsid w:val="00870641"/>
    <w:rsid w:val="0087084E"/>
    <w:rsid w:val="00870881"/>
    <w:rsid w:val="008708F8"/>
    <w:rsid w:val="0087099B"/>
    <w:rsid w:val="00870B2F"/>
    <w:rsid w:val="00870B8F"/>
    <w:rsid w:val="00870B99"/>
    <w:rsid w:val="00870CA5"/>
    <w:rsid w:val="00870D6F"/>
    <w:rsid w:val="00870DB4"/>
    <w:rsid w:val="00870F9D"/>
    <w:rsid w:val="00871166"/>
    <w:rsid w:val="0087118B"/>
    <w:rsid w:val="008711D6"/>
    <w:rsid w:val="00871340"/>
    <w:rsid w:val="00871428"/>
    <w:rsid w:val="008714DA"/>
    <w:rsid w:val="0087153F"/>
    <w:rsid w:val="008715FA"/>
    <w:rsid w:val="008716A1"/>
    <w:rsid w:val="00871931"/>
    <w:rsid w:val="00871ABA"/>
    <w:rsid w:val="00871C3F"/>
    <w:rsid w:val="00871C71"/>
    <w:rsid w:val="00871E10"/>
    <w:rsid w:val="00871EB4"/>
    <w:rsid w:val="00871F44"/>
    <w:rsid w:val="00871FAB"/>
    <w:rsid w:val="0087207F"/>
    <w:rsid w:val="0087221C"/>
    <w:rsid w:val="008722FE"/>
    <w:rsid w:val="00872305"/>
    <w:rsid w:val="008724D0"/>
    <w:rsid w:val="008725AB"/>
    <w:rsid w:val="008725B6"/>
    <w:rsid w:val="0087272F"/>
    <w:rsid w:val="00872763"/>
    <w:rsid w:val="00872929"/>
    <w:rsid w:val="00872BB6"/>
    <w:rsid w:val="00872BE5"/>
    <w:rsid w:val="00872C3B"/>
    <w:rsid w:val="00872DEB"/>
    <w:rsid w:val="00872E2D"/>
    <w:rsid w:val="00872F86"/>
    <w:rsid w:val="0087322E"/>
    <w:rsid w:val="00873274"/>
    <w:rsid w:val="0087336E"/>
    <w:rsid w:val="008733A9"/>
    <w:rsid w:val="008733C7"/>
    <w:rsid w:val="0087341F"/>
    <w:rsid w:val="008735CA"/>
    <w:rsid w:val="008735EF"/>
    <w:rsid w:val="00873637"/>
    <w:rsid w:val="00873676"/>
    <w:rsid w:val="00873686"/>
    <w:rsid w:val="008736EE"/>
    <w:rsid w:val="00873821"/>
    <w:rsid w:val="0087388C"/>
    <w:rsid w:val="008739B6"/>
    <w:rsid w:val="00873A5B"/>
    <w:rsid w:val="00873A76"/>
    <w:rsid w:val="00873B4F"/>
    <w:rsid w:val="00873C0F"/>
    <w:rsid w:val="00873CBF"/>
    <w:rsid w:val="00873D02"/>
    <w:rsid w:val="00873E0F"/>
    <w:rsid w:val="00873EC9"/>
    <w:rsid w:val="00873EDE"/>
    <w:rsid w:val="00873F31"/>
    <w:rsid w:val="008740EE"/>
    <w:rsid w:val="00874100"/>
    <w:rsid w:val="00874235"/>
    <w:rsid w:val="0087427B"/>
    <w:rsid w:val="0087427C"/>
    <w:rsid w:val="0087431A"/>
    <w:rsid w:val="00874345"/>
    <w:rsid w:val="00874459"/>
    <w:rsid w:val="00874526"/>
    <w:rsid w:val="008746AB"/>
    <w:rsid w:val="0087477A"/>
    <w:rsid w:val="008747AD"/>
    <w:rsid w:val="008748D2"/>
    <w:rsid w:val="00874905"/>
    <w:rsid w:val="00874A51"/>
    <w:rsid w:val="00874CA8"/>
    <w:rsid w:val="00874D01"/>
    <w:rsid w:val="00874DE0"/>
    <w:rsid w:val="00874E19"/>
    <w:rsid w:val="00874F12"/>
    <w:rsid w:val="00874F8D"/>
    <w:rsid w:val="00874F99"/>
    <w:rsid w:val="008750FA"/>
    <w:rsid w:val="00875101"/>
    <w:rsid w:val="00875142"/>
    <w:rsid w:val="00875145"/>
    <w:rsid w:val="0087514E"/>
    <w:rsid w:val="008752B6"/>
    <w:rsid w:val="00875306"/>
    <w:rsid w:val="008753DE"/>
    <w:rsid w:val="00875421"/>
    <w:rsid w:val="00875616"/>
    <w:rsid w:val="0087568D"/>
    <w:rsid w:val="0087586D"/>
    <w:rsid w:val="00875890"/>
    <w:rsid w:val="008758D9"/>
    <w:rsid w:val="00875A0F"/>
    <w:rsid w:val="00875B0F"/>
    <w:rsid w:val="00875B17"/>
    <w:rsid w:val="00875B67"/>
    <w:rsid w:val="00875C02"/>
    <w:rsid w:val="00875D45"/>
    <w:rsid w:val="00875D7D"/>
    <w:rsid w:val="00875E20"/>
    <w:rsid w:val="00875F5F"/>
    <w:rsid w:val="0087621D"/>
    <w:rsid w:val="0087637C"/>
    <w:rsid w:val="0087660E"/>
    <w:rsid w:val="00876809"/>
    <w:rsid w:val="0087682E"/>
    <w:rsid w:val="00876845"/>
    <w:rsid w:val="008769D0"/>
    <w:rsid w:val="00876A84"/>
    <w:rsid w:val="00876B44"/>
    <w:rsid w:val="00876BAE"/>
    <w:rsid w:val="00876BFC"/>
    <w:rsid w:val="00876C28"/>
    <w:rsid w:val="00876C79"/>
    <w:rsid w:val="00876CB5"/>
    <w:rsid w:val="00876CB6"/>
    <w:rsid w:val="00876D74"/>
    <w:rsid w:val="00876DC0"/>
    <w:rsid w:val="00876DC3"/>
    <w:rsid w:val="00877157"/>
    <w:rsid w:val="0087715A"/>
    <w:rsid w:val="00877402"/>
    <w:rsid w:val="0087748E"/>
    <w:rsid w:val="0087750A"/>
    <w:rsid w:val="0087755F"/>
    <w:rsid w:val="0087758D"/>
    <w:rsid w:val="00877642"/>
    <w:rsid w:val="00877716"/>
    <w:rsid w:val="008777D2"/>
    <w:rsid w:val="00877821"/>
    <w:rsid w:val="008778C1"/>
    <w:rsid w:val="008778E5"/>
    <w:rsid w:val="00877B0B"/>
    <w:rsid w:val="00877C76"/>
    <w:rsid w:val="00877CE9"/>
    <w:rsid w:val="00877CED"/>
    <w:rsid w:val="00877E9D"/>
    <w:rsid w:val="00877EF4"/>
    <w:rsid w:val="00880034"/>
    <w:rsid w:val="0088008F"/>
    <w:rsid w:val="008802D0"/>
    <w:rsid w:val="0088032D"/>
    <w:rsid w:val="0088036E"/>
    <w:rsid w:val="00880485"/>
    <w:rsid w:val="00880584"/>
    <w:rsid w:val="008805D7"/>
    <w:rsid w:val="0088062F"/>
    <w:rsid w:val="008806DD"/>
    <w:rsid w:val="00880825"/>
    <w:rsid w:val="00880A42"/>
    <w:rsid w:val="00880AA2"/>
    <w:rsid w:val="00880B71"/>
    <w:rsid w:val="00880CA0"/>
    <w:rsid w:val="00880D0C"/>
    <w:rsid w:val="00880D24"/>
    <w:rsid w:val="00880FB5"/>
    <w:rsid w:val="0088111E"/>
    <w:rsid w:val="00881170"/>
    <w:rsid w:val="00881209"/>
    <w:rsid w:val="008812C5"/>
    <w:rsid w:val="00881413"/>
    <w:rsid w:val="008814C3"/>
    <w:rsid w:val="00881520"/>
    <w:rsid w:val="0088154C"/>
    <w:rsid w:val="0088160D"/>
    <w:rsid w:val="00881612"/>
    <w:rsid w:val="00881625"/>
    <w:rsid w:val="00881663"/>
    <w:rsid w:val="0088178A"/>
    <w:rsid w:val="008817AB"/>
    <w:rsid w:val="008817BF"/>
    <w:rsid w:val="00881950"/>
    <w:rsid w:val="008819F1"/>
    <w:rsid w:val="00881B44"/>
    <w:rsid w:val="00881B90"/>
    <w:rsid w:val="00881BC4"/>
    <w:rsid w:val="00881C30"/>
    <w:rsid w:val="00881DB0"/>
    <w:rsid w:val="00881E4D"/>
    <w:rsid w:val="00881E6B"/>
    <w:rsid w:val="00881F1B"/>
    <w:rsid w:val="00881FAD"/>
    <w:rsid w:val="00881FE7"/>
    <w:rsid w:val="00882145"/>
    <w:rsid w:val="00882152"/>
    <w:rsid w:val="008821C7"/>
    <w:rsid w:val="008821D0"/>
    <w:rsid w:val="00882266"/>
    <w:rsid w:val="008822BC"/>
    <w:rsid w:val="00882323"/>
    <w:rsid w:val="0088232F"/>
    <w:rsid w:val="008823B1"/>
    <w:rsid w:val="00882425"/>
    <w:rsid w:val="008824EE"/>
    <w:rsid w:val="00882591"/>
    <w:rsid w:val="00882686"/>
    <w:rsid w:val="0088276F"/>
    <w:rsid w:val="00882859"/>
    <w:rsid w:val="0088297D"/>
    <w:rsid w:val="00882A9A"/>
    <w:rsid w:val="00882AD2"/>
    <w:rsid w:val="00882C63"/>
    <w:rsid w:val="00882DC4"/>
    <w:rsid w:val="00882DCE"/>
    <w:rsid w:val="00882FE2"/>
    <w:rsid w:val="00882FEA"/>
    <w:rsid w:val="00883000"/>
    <w:rsid w:val="00883307"/>
    <w:rsid w:val="00883309"/>
    <w:rsid w:val="008833E3"/>
    <w:rsid w:val="0088365E"/>
    <w:rsid w:val="0088369B"/>
    <w:rsid w:val="008836D9"/>
    <w:rsid w:val="008838F4"/>
    <w:rsid w:val="00883A1F"/>
    <w:rsid w:val="00883B86"/>
    <w:rsid w:val="00883C8E"/>
    <w:rsid w:val="00883D87"/>
    <w:rsid w:val="00883DA9"/>
    <w:rsid w:val="00883DE2"/>
    <w:rsid w:val="00883E80"/>
    <w:rsid w:val="0088403F"/>
    <w:rsid w:val="00884077"/>
    <w:rsid w:val="00884150"/>
    <w:rsid w:val="00884151"/>
    <w:rsid w:val="00884156"/>
    <w:rsid w:val="008841F1"/>
    <w:rsid w:val="008841FB"/>
    <w:rsid w:val="0088436A"/>
    <w:rsid w:val="00884425"/>
    <w:rsid w:val="00884520"/>
    <w:rsid w:val="0088457A"/>
    <w:rsid w:val="0088459C"/>
    <w:rsid w:val="00884641"/>
    <w:rsid w:val="008846C7"/>
    <w:rsid w:val="00884837"/>
    <w:rsid w:val="00884918"/>
    <w:rsid w:val="00884ABE"/>
    <w:rsid w:val="00884AED"/>
    <w:rsid w:val="00884B2F"/>
    <w:rsid w:val="00884BC8"/>
    <w:rsid w:val="00884D86"/>
    <w:rsid w:val="00884EB0"/>
    <w:rsid w:val="00884F74"/>
    <w:rsid w:val="00884FB4"/>
    <w:rsid w:val="008851B8"/>
    <w:rsid w:val="008852FD"/>
    <w:rsid w:val="008854E8"/>
    <w:rsid w:val="0088552E"/>
    <w:rsid w:val="0088568E"/>
    <w:rsid w:val="008856D4"/>
    <w:rsid w:val="00885789"/>
    <w:rsid w:val="0088583E"/>
    <w:rsid w:val="00885857"/>
    <w:rsid w:val="00885904"/>
    <w:rsid w:val="00885921"/>
    <w:rsid w:val="00885AD1"/>
    <w:rsid w:val="00885C3B"/>
    <w:rsid w:val="00885C43"/>
    <w:rsid w:val="00885C81"/>
    <w:rsid w:val="00885CBF"/>
    <w:rsid w:val="00885D1E"/>
    <w:rsid w:val="00885E4C"/>
    <w:rsid w:val="00885EA0"/>
    <w:rsid w:val="00885EDF"/>
    <w:rsid w:val="00885FAF"/>
    <w:rsid w:val="00886223"/>
    <w:rsid w:val="00886372"/>
    <w:rsid w:val="0088640E"/>
    <w:rsid w:val="00886526"/>
    <w:rsid w:val="00886600"/>
    <w:rsid w:val="0088666D"/>
    <w:rsid w:val="00886738"/>
    <w:rsid w:val="00886873"/>
    <w:rsid w:val="008868D8"/>
    <w:rsid w:val="008868F4"/>
    <w:rsid w:val="008869BD"/>
    <w:rsid w:val="00886B27"/>
    <w:rsid w:val="00886B51"/>
    <w:rsid w:val="00886B8D"/>
    <w:rsid w:val="00886BBD"/>
    <w:rsid w:val="00886DAB"/>
    <w:rsid w:val="00886F7D"/>
    <w:rsid w:val="0088711F"/>
    <w:rsid w:val="00887414"/>
    <w:rsid w:val="0088744C"/>
    <w:rsid w:val="00887564"/>
    <w:rsid w:val="00887685"/>
    <w:rsid w:val="008876AA"/>
    <w:rsid w:val="008876EF"/>
    <w:rsid w:val="0088782E"/>
    <w:rsid w:val="00887830"/>
    <w:rsid w:val="00887889"/>
    <w:rsid w:val="008878F1"/>
    <w:rsid w:val="008879E4"/>
    <w:rsid w:val="008879F6"/>
    <w:rsid w:val="00887B78"/>
    <w:rsid w:val="00887E42"/>
    <w:rsid w:val="00890077"/>
    <w:rsid w:val="008900B0"/>
    <w:rsid w:val="008902CF"/>
    <w:rsid w:val="0089030E"/>
    <w:rsid w:val="008903F1"/>
    <w:rsid w:val="00890416"/>
    <w:rsid w:val="00890431"/>
    <w:rsid w:val="00890607"/>
    <w:rsid w:val="00890810"/>
    <w:rsid w:val="00890813"/>
    <w:rsid w:val="00890874"/>
    <w:rsid w:val="00890880"/>
    <w:rsid w:val="0089094F"/>
    <w:rsid w:val="00890958"/>
    <w:rsid w:val="00890B84"/>
    <w:rsid w:val="00890BC1"/>
    <w:rsid w:val="00890BEA"/>
    <w:rsid w:val="00890C1A"/>
    <w:rsid w:val="00890CEC"/>
    <w:rsid w:val="00890D7E"/>
    <w:rsid w:val="00890E36"/>
    <w:rsid w:val="00890EA0"/>
    <w:rsid w:val="00890EC1"/>
    <w:rsid w:val="00890F7A"/>
    <w:rsid w:val="0089100F"/>
    <w:rsid w:val="00891103"/>
    <w:rsid w:val="00891347"/>
    <w:rsid w:val="008913AB"/>
    <w:rsid w:val="008914C2"/>
    <w:rsid w:val="00891534"/>
    <w:rsid w:val="00891724"/>
    <w:rsid w:val="0089174A"/>
    <w:rsid w:val="008917EB"/>
    <w:rsid w:val="00891858"/>
    <w:rsid w:val="0089191E"/>
    <w:rsid w:val="008919B0"/>
    <w:rsid w:val="00891A77"/>
    <w:rsid w:val="00891B0C"/>
    <w:rsid w:val="00891B99"/>
    <w:rsid w:val="00891C17"/>
    <w:rsid w:val="00891D3F"/>
    <w:rsid w:val="00891DAA"/>
    <w:rsid w:val="00891F7A"/>
    <w:rsid w:val="00892034"/>
    <w:rsid w:val="008920E4"/>
    <w:rsid w:val="008921A6"/>
    <w:rsid w:val="0089221C"/>
    <w:rsid w:val="0089222A"/>
    <w:rsid w:val="00892470"/>
    <w:rsid w:val="008924C2"/>
    <w:rsid w:val="0089256B"/>
    <w:rsid w:val="0089272D"/>
    <w:rsid w:val="008927D8"/>
    <w:rsid w:val="00892984"/>
    <w:rsid w:val="008929B6"/>
    <w:rsid w:val="00892AF9"/>
    <w:rsid w:val="00892B70"/>
    <w:rsid w:val="00892B98"/>
    <w:rsid w:val="00892C0C"/>
    <w:rsid w:val="00892C41"/>
    <w:rsid w:val="00892D5B"/>
    <w:rsid w:val="00892E49"/>
    <w:rsid w:val="00892F08"/>
    <w:rsid w:val="008931DC"/>
    <w:rsid w:val="008931F8"/>
    <w:rsid w:val="00893519"/>
    <w:rsid w:val="00893942"/>
    <w:rsid w:val="008939C1"/>
    <w:rsid w:val="008939DC"/>
    <w:rsid w:val="00893A7F"/>
    <w:rsid w:val="00893ABA"/>
    <w:rsid w:val="00893B63"/>
    <w:rsid w:val="00893D1E"/>
    <w:rsid w:val="00893D90"/>
    <w:rsid w:val="00893ECE"/>
    <w:rsid w:val="00893F2D"/>
    <w:rsid w:val="00893F91"/>
    <w:rsid w:val="00894060"/>
    <w:rsid w:val="00894148"/>
    <w:rsid w:val="008942A3"/>
    <w:rsid w:val="008942AA"/>
    <w:rsid w:val="008942ED"/>
    <w:rsid w:val="008948F1"/>
    <w:rsid w:val="00894A20"/>
    <w:rsid w:val="00894A42"/>
    <w:rsid w:val="00894A6B"/>
    <w:rsid w:val="00894AF9"/>
    <w:rsid w:val="00894B25"/>
    <w:rsid w:val="00894CBC"/>
    <w:rsid w:val="00894DF0"/>
    <w:rsid w:val="00894E80"/>
    <w:rsid w:val="00894F31"/>
    <w:rsid w:val="00895049"/>
    <w:rsid w:val="00895237"/>
    <w:rsid w:val="00895266"/>
    <w:rsid w:val="008952D1"/>
    <w:rsid w:val="00895373"/>
    <w:rsid w:val="00895462"/>
    <w:rsid w:val="00895470"/>
    <w:rsid w:val="0089550D"/>
    <w:rsid w:val="00895612"/>
    <w:rsid w:val="008956C4"/>
    <w:rsid w:val="00895739"/>
    <w:rsid w:val="00895853"/>
    <w:rsid w:val="008959C6"/>
    <w:rsid w:val="008959D6"/>
    <w:rsid w:val="00895B09"/>
    <w:rsid w:val="00895B0A"/>
    <w:rsid w:val="00895C4B"/>
    <w:rsid w:val="00895CF2"/>
    <w:rsid w:val="00895F42"/>
    <w:rsid w:val="00895F64"/>
    <w:rsid w:val="00895FA7"/>
    <w:rsid w:val="00895FEA"/>
    <w:rsid w:val="00896012"/>
    <w:rsid w:val="00896151"/>
    <w:rsid w:val="008962A2"/>
    <w:rsid w:val="008962AE"/>
    <w:rsid w:val="008962F8"/>
    <w:rsid w:val="0089634A"/>
    <w:rsid w:val="0089635E"/>
    <w:rsid w:val="00896384"/>
    <w:rsid w:val="00896406"/>
    <w:rsid w:val="0089643D"/>
    <w:rsid w:val="0089663A"/>
    <w:rsid w:val="0089673B"/>
    <w:rsid w:val="00896762"/>
    <w:rsid w:val="00896838"/>
    <w:rsid w:val="00896855"/>
    <w:rsid w:val="008969BF"/>
    <w:rsid w:val="00896A08"/>
    <w:rsid w:val="00896A3A"/>
    <w:rsid w:val="00896D56"/>
    <w:rsid w:val="00896D97"/>
    <w:rsid w:val="00896EEC"/>
    <w:rsid w:val="00896F53"/>
    <w:rsid w:val="00896FF9"/>
    <w:rsid w:val="00897022"/>
    <w:rsid w:val="00897159"/>
    <w:rsid w:val="00897169"/>
    <w:rsid w:val="008971A1"/>
    <w:rsid w:val="0089726A"/>
    <w:rsid w:val="008973D5"/>
    <w:rsid w:val="008973F2"/>
    <w:rsid w:val="0089755B"/>
    <w:rsid w:val="008976FB"/>
    <w:rsid w:val="0089775C"/>
    <w:rsid w:val="00897839"/>
    <w:rsid w:val="008978AC"/>
    <w:rsid w:val="008979F2"/>
    <w:rsid w:val="00897AFF"/>
    <w:rsid w:val="00897B52"/>
    <w:rsid w:val="00897B97"/>
    <w:rsid w:val="00897BA2"/>
    <w:rsid w:val="00897DD9"/>
    <w:rsid w:val="00897E1D"/>
    <w:rsid w:val="00897F14"/>
    <w:rsid w:val="00897F96"/>
    <w:rsid w:val="008A0033"/>
    <w:rsid w:val="008A0038"/>
    <w:rsid w:val="008A012A"/>
    <w:rsid w:val="008A0175"/>
    <w:rsid w:val="008A0219"/>
    <w:rsid w:val="008A04C0"/>
    <w:rsid w:val="008A04D6"/>
    <w:rsid w:val="008A052B"/>
    <w:rsid w:val="008A0590"/>
    <w:rsid w:val="008A064A"/>
    <w:rsid w:val="008A0778"/>
    <w:rsid w:val="008A07B9"/>
    <w:rsid w:val="008A07E4"/>
    <w:rsid w:val="008A08B1"/>
    <w:rsid w:val="008A0D0F"/>
    <w:rsid w:val="008A0EFE"/>
    <w:rsid w:val="008A0F75"/>
    <w:rsid w:val="008A1226"/>
    <w:rsid w:val="008A12FA"/>
    <w:rsid w:val="008A130E"/>
    <w:rsid w:val="008A13D7"/>
    <w:rsid w:val="008A1424"/>
    <w:rsid w:val="008A15A1"/>
    <w:rsid w:val="008A1828"/>
    <w:rsid w:val="008A18B8"/>
    <w:rsid w:val="008A18ED"/>
    <w:rsid w:val="008A1952"/>
    <w:rsid w:val="008A1BAC"/>
    <w:rsid w:val="008A1BD6"/>
    <w:rsid w:val="008A1C49"/>
    <w:rsid w:val="008A1C97"/>
    <w:rsid w:val="008A1CA9"/>
    <w:rsid w:val="008A1D1F"/>
    <w:rsid w:val="008A1DAE"/>
    <w:rsid w:val="008A1ED6"/>
    <w:rsid w:val="008A201A"/>
    <w:rsid w:val="008A2050"/>
    <w:rsid w:val="008A20D7"/>
    <w:rsid w:val="008A21B5"/>
    <w:rsid w:val="008A223A"/>
    <w:rsid w:val="008A2269"/>
    <w:rsid w:val="008A2604"/>
    <w:rsid w:val="008A27D4"/>
    <w:rsid w:val="008A2853"/>
    <w:rsid w:val="008A287A"/>
    <w:rsid w:val="008A29D3"/>
    <w:rsid w:val="008A2CE1"/>
    <w:rsid w:val="008A2DCE"/>
    <w:rsid w:val="008A2F07"/>
    <w:rsid w:val="008A2FD4"/>
    <w:rsid w:val="008A2FF5"/>
    <w:rsid w:val="008A301C"/>
    <w:rsid w:val="008A3029"/>
    <w:rsid w:val="008A3089"/>
    <w:rsid w:val="008A3118"/>
    <w:rsid w:val="008A32C4"/>
    <w:rsid w:val="008A33BB"/>
    <w:rsid w:val="008A369F"/>
    <w:rsid w:val="008A3808"/>
    <w:rsid w:val="008A3B68"/>
    <w:rsid w:val="008A3BEC"/>
    <w:rsid w:val="008A3C06"/>
    <w:rsid w:val="008A3C82"/>
    <w:rsid w:val="008A3CF4"/>
    <w:rsid w:val="008A3D89"/>
    <w:rsid w:val="008A3D9A"/>
    <w:rsid w:val="008A3FBA"/>
    <w:rsid w:val="008A4006"/>
    <w:rsid w:val="008A431A"/>
    <w:rsid w:val="008A44CF"/>
    <w:rsid w:val="008A44E4"/>
    <w:rsid w:val="008A473D"/>
    <w:rsid w:val="008A4939"/>
    <w:rsid w:val="008A49C3"/>
    <w:rsid w:val="008A4A16"/>
    <w:rsid w:val="008A4A3A"/>
    <w:rsid w:val="008A4AB1"/>
    <w:rsid w:val="008A4ABD"/>
    <w:rsid w:val="008A4B0E"/>
    <w:rsid w:val="008A4B57"/>
    <w:rsid w:val="008A4C20"/>
    <w:rsid w:val="008A4CBF"/>
    <w:rsid w:val="008A4DE2"/>
    <w:rsid w:val="008A4E91"/>
    <w:rsid w:val="008A4F4B"/>
    <w:rsid w:val="008A4FE3"/>
    <w:rsid w:val="008A50CD"/>
    <w:rsid w:val="008A512C"/>
    <w:rsid w:val="008A5337"/>
    <w:rsid w:val="008A549F"/>
    <w:rsid w:val="008A54BD"/>
    <w:rsid w:val="008A5609"/>
    <w:rsid w:val="008A564A"/>
    <w:rsid w:val="008A566E"/>
    <w:rsid w:val="008A5829"/>
    <w:rsid w:val="008A58F2"/>
    <w:rsid w:val="008A5BBF"/>
    <w:rsid w:val="008A5CC7"/>
    <w:rsid w:val="008A5CE2"/>
    <w:rsid w:val="008A5DA9"/>
    <w:rsid w:val="008A5EB6"/>
    <w:rsid w:val="008A5F14"/>
    <w:rsid w:val="008A60EF"/>
    <w:rsid w:val="008A619B"/>
    <w:rsid w:val="008A61CD"/>
    <w:rsid w:val="008A6300"/>
    <w:rsid w:val="008A6560"/>
    <w:rsid w:val="008A656C"/>
    <w:rsid w:val="008A6574"/>
    <w:rsid w:val="008A65A5"/>
    <w:rsid w:val="008A65AB"/>
    <w:rsid w:val="008A65EB"/>
    <w:rsid w:val="008A6678"/>
    <w:rsid w:val="008A67F8"/>
    <w:rsid w:val="008A6969"/>
    <w:rsid w:val="008A6A7D"/>
    <w:rsid w:val="008A6AE0"/>
    <w:rsid w:val="008A6D1B"/>
    <w:rsid w:val="008A6DD0"/>
    <w:rsid w:val="008A6E86"/>
    <w:rsid w:val="008A6EA2"/>
    <w:rsid w:val="008A6EE1"/>
    <w:rsid w:val="008A70C2"/>
    <w:rsid w:val="008A732E"/>
    <w:rsid w:val="008A73FD"/>
    <w:rsid w:val="008A740D"/>
    <w:rsid w:val="008A7591"/>
    <w:rsid w:val="008A75AE"/>
    <w:rsid w:val="008A7867"/>
    <w:rsid w:val="008A789E"/>
    <w:rsid w:val="008A78B7"/>
    <w:rsid w:val="008A7C96"/>
    <w:rsid w:val="008A7D4F"/>
    <w:rsid w:val="008B03D6"/>
    <w:rsid w:val="008B0460"/>
    <w:rsid w:val="008B088A"/>
    <w:rsid w:val="008B08CB"/>
    <w:rsid w:val="008B0942"/>
    <w:rsid w:val="008B0AA5"/>
    <w:rsid w:val="008B0BB2"/>
    <w:rsid w:val="008B0BD9"/>
    <w:rsid w:val="008B0D01"/>
    <w:rsid w:val="008B0D33"/>
    <w:rsid w:val="008B0DB1"/>
    <w:rsid w:val="008B0EC1"/>
    <w:rsid w:val="008B0FE9"/>
    <w:rsid w:val="008B1027"/>
    <w:rsid w:val="008B103E"/>
    <w:rsid w:val="008B1069"/>
    <w:rsid w:val="008B13E2"/>
    <w:rsid w:val="008B14B5"/>
    <w:rsid w:val="008B1601"/>
    <w:rsid w:val="008B16FB"/>
    <w:rsid w:val="008B1734"/>
    <w:rsid w:val="008B1786"/>
    <w:rsid w:val="008B1B26"/>
    <w:rsid w:val="008B1C99"/>
    <w:rsid w:val="008B1F00"/>
    <w:rsid w:val="008B1F22"/>
    <w:rsid w:val="008B2065"/>
    <w:rsid w:val="008B20BA"/>
    <w:rsid w:val="008B210C"/>
    <w:rsid w:val="008B211F"/>
    <w:rsid w:val="008B21AD"/>
    <w:rsid w:val="008B21AE"/>
    <w:rsid w:val="008B2261"/>
    <w:rsid w:val="008B2292"/>
    <w:rsid w:val="008B2350"/>
    <w:rsid w:val="008B2512"/>
    <w:rsid w:val="008B2565"/>
    <w:rsid w:val="008B2736"/>
    <w:rsid w:val="008B27AB"/>
    <w:rsid w:val="008B28E8"/>
    <w:rsid w:val="008B2A17"/>
    <w:rsid w:val="008B2A98"/>
    <w:rsid w:val="008B2BF6"/>
    <w:rsid w:val="008B30FC"/>
    <w:rsid w:val="008B32B3"/>
    <w:rsid w:val="008B3310"/>
    <w:rsid w:val="008B3321"/>
    <w:rsid w:val="008B3533"/>
    <w:rsid w:val="008B36B9"/>
    <w:rsid w:val="008B3757"/>
    <w:rsid w:val="008B3781"/>
    <w:rsid w:val="008B38EA"/>
    <w:rsid w:val="008B393E"/>
    <w:rsid w:val="008B39A7"/>
    <w:rsid w:val="008B3A12"/>
    <w:rsid w:val="008B3B30"/>
    <w:rsid w:val="008B3B69"/>
    <w:rsid w:val="008B3BC6"/>
    <w:rsid w:val="008B3C0A"/>
    <w:rsid w:val="008B3D98"/>
    <w:rsid w:val="008B3DFE"/>
    <w:rsid w:val="008B3E36"/>
    <w:rsid w:val="008B3EFC"/>
    <w:rsid w:val="008B3F15"/>
    <w:rsid w:val="008B3F87"/>
    <w:rsid w:val="008B411A"/>
    <w:rsid w:val="008B412C"/>
    <w:rsid w:val="008B42A2"/>
    <w:rsid w:val="008B42C3"/>
    <w:rsid w:val="008B432D"/>
    <w:rsid w:val="008B439F"/>
    <w:rsid w:val="008B43BC"/>
    <w:rsid w:val="008B446E"/>
    <w:rsid w:val="008B45ED"/>
    <w:rsid w:val="008B465D"/>
    <w:rsid w:val="008B471B"/>
    <w:rsid w:val="008B47F3"/>
    <w:rsid w:val="008B4938"/>
    <w:rsid w:val="008B4988"/>
    <w:rsid w:val="008B4996"/>
    <w:rsid w:val="008B49DC"/>
    <w:rsid w:val="008B4B05"/>
    <w:rsid w:val="008B4C43"/>
    <w:rsid w:val="008B4E89"/>
    <w:rsid w:val="008B4F2F"/>
    <w:rsid w:val="008B4F64"/>
    <w:rsid w:val="008B4FDA"/>
    <w:rsid w:val="008B4FF2"/>
    <w:rsid w:val="008B50BF"/>
    <w:rsid w:val="008B516F"/>
    <w:rsid w:val="008B51CC"/>
    <w:rsid w:val="008B52A4"/>
    <w:rsid w:val="008B55BB"/>
    <w:rsid w:val="008B57BF"/>
    <w:rsid w:val="008B5869"/>
    <w:rsid w:val="008B5B18"/>
    <w:rsid w:val="008B5B52"/>
    <w:rsid w:val="008B5BFD"/>
    <w:rsid w:val="008B5C6C"/>
    <w:rsid w:val="008B5E5D"/>
    <w:rsid w:val="008B5FF0"/>
    <w:rsid w:val="008B6009"/>
    <w:rsid w:val="008B6154"/>
    <w:rsid w:val="008B657F"/>
    <w:rsid w:val="008B65E3"/>
    <w:rsid w:val="008B6622"/>
    <w:rsid w:val="008B6633"/>
    <w:rsid w:val="008B6649"/>
    <w:rsid w:val="008B6654"/>
    <w:rsid w:val="008B67A3"/>
    <w:rsid w:val="008B67B8"/>
    <w:rsid w:val="008B6909"/>
    <w:rsid w:val="008B691B"/>
    <w:rsid w:val="008B6A20"/>
    <w:rsid w:val="008B6A46"/>
    <w:rsid w:val="008B6AD0"/>
    <w:rsid w:val="008B6AE7"/>
    <w:rsid w:val="008B6C71"/>
    <w:rsid w:val="008B6E15"/>
    <w:rsid w:val="008B6F60"/>
    <w:rsid w:val="008B6F81"/>
    <w:rsid w:val="008B7081"/>
    <w:rsid w:val="008B70AB"/>
    <w:rsid w:val="008B71FC"/>
    <w:rsid w:val="008B7200"/>
    <w:rsid w:val="008B7207"/>
    <w:rsid w:val="008B7247"/>
    <w:rsid w:val="008B72AE"/>
    <w:rsid w:val="008B72DC"/>
    <w:rsid w:val="008B7335"/>
    <w:rsid w:val="008B7522"/>
    <w:rsid w:val="008B76E9"/>
    <w:rsid w:val="008B7910"/>
    <w:rsid w:val="008B7941"/>
    <w:rsid w:val="008B799C"/>
    <w:rsid w:val="008B7B3B"/>
    <w:rsid w:val="008B7C94"/>
    <w:rsid w:val="008B7D8D"/>
    <w:rsid w:val="008B7E2D"/>
    <w:rsid w:val="008B7FAE"/>
    <w:rsid w:val="008B7FD1"/>
    <w:rsid w:val="008C0189"/>
    <w:rsid w:val="008C0227"/>
    <w:rsid w:val="008C0661"/>
    <w:rsid w:val="008C075D"/>
    <w:rsid w:val="008C07BC"/>
    <w:rsid w:val="008C0876"/>
    <w:rsid w:val="008C092C"/>
    <w:rsid w:val="008C0981"/>
    <w:rsid w:val="008C0A8A"/>
    <w:rsid w:val="008C0B47"/>
    <w:rsid w:val="008C0B77"/>
    <w:rsid w:val="008C0EBC"/>
    <w:rsid w:val="008C0EDF"/>
    <w:rsid w:val="008C0EE9"/>
    <w:rsid w:val="008C0F5E"/>
    <w:rsid w:val="008C0F86"/>
    <w:rsid w:val="008C0FAE"/>
    <w:rsid w:val="008C10BE"/>
    <w:rsid w:val="008C10D5"/>
    <w:rsid w:val="008C1128"/>
    <w:rsid w:val="008C1160"/>
    <w:rsid w:val="008C116B"/>
    <w:rsid w:val="008C1270"/>
    <w:rsid w:val="008C14E7"/>
    <w:rsid w:val="008C165A"/>
    <w:rsid w:val="008C18A4"/>
    <w:rsid w:val="008C18C3"/>
    <w:rsid w:val="008C1965"/>
    <w:rsid w:val="008C1974"/>
    <w:rsid w:val="008C1A12"/>
    <w:rsid w:val="008C1A1A"/>
    <w:rsid w:val="008C1A3C"/>
    <w:rsid w:val="008C1B26"/>
    <w:rsid w:val="008C1CAD"/>
    <w:rsid w:val="008C1DC2"/>
    <w:rsid w:val="008C1DDF"/>
    <w:rsid w:val="008C1E91"/>
    <w:rsid w:val="008C2067"/>
    <w:rsid w:val="008C214A"/>
    <w:rsid w:val="008C214F"/>
    <w:rsid w:val="008C21BF"/>
    <w:rsid w:val="008C21D6"/>
    <w:rsid w:val="008C24C2"/>
    <w:rsid w:val="008C25C0"/>
    <w:rsid w:val="008C2659"/>
    <w:rsid w:val="008C268C"/>
    <w:rsid w:val="008C285C"/>
    <w:rsid w:val="008C289E"/>
    <w:rsid w:val="008C28B1"/>
    <w:rsid w:val="008C2920"/>
    <w:rsid w:val="008C299C"/>
    <w:rsid w:val="008C29C5"/>
    <w:rsid w:val="008C2ACF"/>
    <w:rsid w:val="008C2BFF"/>
    <w:rsid w:val="008C2C67"/>
    <w:rsid w:val="008C2C8F"/>
    <w:rsid w:val="008C2D14"/>
    <w:rsid w:val="008C2D55"/>
    <w:rsid w:val="008C2E99"/>
    <w:rsid w:val="008C2F81"/>
    <w:rsid w:val="008C3246"/>
    <w:rsid w:val="008C3272"/>
    <w:rsid w:val="008C3305"/>
    <w:rsid w:val="008C33CE"/>
    <w:rsid w:val="008C33DC"/>
    <w:rsid w:val="008C349E"/>
    <w:rsid w:val="008C3627"/>
    <w:rsid w:val="008C36C4"/>
    <w:rsid w:val="008C370A"/>
    <w:rsid w:val="008C3719"/>
    <w:rsid w:val="008C37DD"/>
    <w:rsid w:val="008C3810"/>
    <w:rsid w:val="008C3ABA"/>
    <w:rsid w:val="008C3B0A"/>
    <w:rsid w:val="008C3BBA"/>
    <w:rsid w:val="008C3C4E"/>
    <w:rsid w:val="008C3D20"/>
    <w:rsid w:val="008C3D94"/>
    <w:rsid w:val="008C3DA0"/>
    <w:rsid w:val="008C3DA4"/>
    <w:rsid w:val="008C3EB1"/>
    <w:rsid w:val="008C3EE5"/>
    <w:rsid w:val="008C3F71"/>
    <w:rsid w:val="008C3F9A"/>
    <w:rsid w:val="008C3FD7"/>
    <w:rsid w:val="008C4092"/>
    <w:rsid w:val="008C40CD"/>
    <w:rsid w:val="008C41FF"/>
    <w:rsid w:val="008C42BB"/>
    <w:rsid w:val="008C42FB"/>
    <w:rsid w:val="008C4387"/>
    <w:rsid w:val="008C44AB"/>
    <w:rsid w:val="008C4625"/>
    <w:rsid w:val="008C46BA"/>
    <w:rsid w:val="008C4715"/>
    <w:rsid w:val="008C4746"/>
    <w:rsid w:val="008C47B0"/>
    <w:rsid w:val="008C4903"/>
    <w:rsid w:val="008C4922"/>
    <w:rsid w:val="008C4A05"/>
    <w:rsid w:val="008C4A60"/>
    <w:rsid w:val="008C4A85"/>
    <w:rsid w:val="008C4C3B"/>
    <w:rsid w:val="008C4C9A"/>
    <w:rsid w:val="008C5285"/>
    <w:rsid w:val="008C5354"/>
    <w:rsid w:val="008C540F"/>
    <w:rsid w:val="008C5596"/>
    <w:rsid w:val="008C5678"/>
    <w:rsid w:val="008C57DB"/>
    <w:rsid w:val="008C5838"/>
    <w:rsid w:val="008C584D"/>
    <w:rsid w:val="008C584F"/>
    <w:rsid w:val="008C586A"/>
    <w:rsid w:val="008C58A2"/>
    <w:rsid w:val="008C58A6"/>
    <w:rsid w:val="008C597C"/>
    <w:rsid w:val="008C59EE"/>
    <w:rsid w:val="008C5B9F"/>
    <w:rsid w:val="008C5C03"/>
    <w:rsid w:val="008C5C27"/>
    <w:rsid w:val="008C5CE5"/>
    <w:rsid w:val="008C5D19"/>
    <w:rsid w:val="008C5F1D"/>
    <w:rsid w:val="008C5F49"/>
    <w:rsid w:val="008C5F71"/>
    <w:rsid w:val="008C5F8B"/>
    <w:rsid w:val="008C6077"/>
    <w:rsid w:val="008C621A"/>
    <w:rsid w:val="008C632D"/>
    <w:rsid w:val="008C635E"/>
    <w:rsid w:val="008C63D3"/>
    <w:rsid w:val="008C6484"/>
    <w:rsid w:val="008C655B"/>
    <w:rsid w:val="008C6662"/>
    <w:rsid w:val="008C66E8"/>
    <w:rsid w:val="008C68FC"/>
    <w:rsid w:val="008C6A3E"/>
    <w:rsid w:val="008C6B06"/>
    <w:rsid w:val="008C6B60"/>
    <w:rsid w:val="008C6B73"/>
    <w:rsid w:val="008C6C07"/>
    <w:rsid w:val="008C6CDC"/>
    <w:rsid w:val="008C6EBA"/>
    <w:rsid w:val="008C70F3"/>
    <w:rsid w:val="008C70F4"/>
    <w:rsid w:val="008C72A3"/>
    <w:rsid w:val="008C737D"/>
    <w:rsid w:val="008C7450"/>
    <w:rsid w:val="008C7593"/>
    <w:rsid w:val="008C75CA"/>
    <w:rsid w:val="008C75D9"/>
    <w:rsid w:val="008C76D1"/>
    <w:rsid w:val="008C79EF"/>
    <w:rsid w:val="008C7B32"/>
    <w:rsid w:val="008C7B5D"/>
    <w:rsid w:val="008C7BA8"/>
    <w:rsid w:val="008C7E67"/>
    <w:rsid w:val="008C7F9B"/>
    <w:rsid w:val="008C7FDA"/>
    <w:rsid w:val="008D003D"/>
    <w:rsid w:val="008D0366"/>
    <w:rsid w:val="008D05D7"/>
    <w:rsid w:val="008D0726"/>
    <w:rsid w:val="008D073D"/>
    <w:rsid w:val="008D09C0"/>
    <w:rsid w:val="008D0A36"/>
    <w:rsid w:val="008D0B51"/>
    <w:rsid w:val="008D0C3E"/>
    <w:rsid w:val="008D0CAE"/>
    <w:rsid w:val="008D0CF4"/>
    <w:rsid w:val="008D0D39"/>
    <w:rsid w:val="008D0D5C"/>
    <w:rsid w:val="008D0DAD"/>
    <w:rsid w:val="008D0DF7"/>
    <w:rsid w:val="008D0E21"/>
    <w:rsid w:val="008D0EF5"/>
    <w:rsid w:val="008D0F57"/>
    <w:rsid w:val="008D10AB"/>
    <w:rsid w:val="008D1138"/>
    <w:rsid w:val="008D1294"/>
    <w:rsid w:val="008D13BB"/>
    <w:rsid w:val="008D147A"/>
    <w:rsid w:val="008D15E4"/>
    <w:rsid w:val="008D1670"/>
    <w:rsid w:val="008D16F2"/>
    <w:rsid w:val="008D1902"/>
    <w:rsid w:val="008D19E9"/>
    <w:rsid w:val="008D1ABB"/>
    <w:rsid w:val="008D1B41"/>
    <w:rsid w:val="008D1BA5"/>
    <w:rsid w:val="008D1D14"/>
    <w:rsid w:val="008D1ECC"/>
    <w:rsid w:val="008D1EFF"/>
    <w:rsid w:val="008D1F02"/>
    <w:rsid w:val="008D1F7D"/>
    <w:rsid w:val="008D1FE4"/>
    <w:rsid w:val="008D205F"/>
    <w:rsid w:val="008D20B3"/>
    <w:rsid w:val="008D2133"/>
    <w:rsid w:val="008D2212"/>
    <w:rsid w:val="008D2238"/>
    <w:rsid w:val="008D2260"/>
    <w:rsid w:val="008D2386"/>
    <w:rsid w:val="008D24FB"/>
    <w:rsid w:val="008D2576"/>
    <w:rsid w:val="008D25C3"/>
    <w:rsid w:val="008D269B"/>
    <w:rsid w:val="008D2764"/>
    <w:rsid w:val="008D27C8"/>
    <w:rsid w:val="008D287B"/>
    <w:rsid w:val="008D28AD"/>
    <w:rsid w:val="008D2913"/>
    <w:rsid w:val="008D2A5D"/>
    <w:rsid w:val="008D2C38"/>
    <w:rsid w:val="008D2CB3"/>
    <w:rsid w:val="008D2E46"/>
    <w:rsid w:val="008D2E9B"/>
    <w:rsid w:val="008D2EC8"/>
    <w:rsid w:val="008D2FC7"/>
    <w:rsid w:val="008D30F1"/>
    <w:rsid w:val="008D3114"/>
    <w:rsid w:val="008D31E6"/>
    <w:rsid w:val="008D3224"/>
    <w:rsid w:val="008D3257"/>
    <w:rsid w:val="008D33B1"/>
    <w:rsid w:val="008D3467"/>
    <w:rsid w:val="008D3524"/>
    <w:rsid w:val="008D35D9"/>
    <w:rsid w:val="008D3729"/>
    <w:rsid w:val="008D38F7"/>
    <w:rsid w:val="008D39A4"/>
    <w:rsid w:val="008D39B9"/>
    <w:rsid w:val="008D3A4C"/>
    <w:rsid w:val="008D3A66"/>
    <w:rsid w:val="008D3CE8"/>
    <w:rsid w:val="008D3E41"/>
    <w:rsid w:val="008D3EC4"/>
    <w:rsid w:val="008D3FC0"/>
    <w:rsid w:val="008D4050"/>
    <w:rsid w:val="008D414E"/>
    <w:rsid w:val="008D414F"/>
    <w:rsid w:val="008D41C6"/>
    <w:rsid w:val="008D4366"/>
    <w:rsid w:val="008D43DB"/>
    <w:rsid w:val="008D43E2"/>
    <w:rsid w:val="008D4406"/>
    <w:rsid w:val="008D44A4"/>
    <w:rsid w:val="008D44C3"/>
    <w:rsid w:val="008D4512"/>
    <w:rsid w:val="008D46EC"/>
    <w:rsid w:val="008D4727"/>
    <w:rsid w:val="008D48A1"/>
    <w:rsid w:val="008D48D2"/>
    <w:rsid w:val="008D496C"/>
    <w:rsid w:val="008D49AB"/>
    <w:rsid w:val="008D4B35"/>
    <w:rsid w:val="008D4C12"/>
    <w:rsid w:val="008D4C38"/>
    <w:rsid w:val="008D4D32"/>
    <w:rsid w:val="008D4D92"/>
    <w:rsid w:val="008D4DA6"/>
    <w:rsid w:val="008D501D"/>
    <w:rsid w:val="008D5251"/>
    <w:rsid w:val="008D5287"/>
    <w:rsid w:val="008D53C2"/>
    <w:rsid w:val="008D53D4"/>
    <w:rsid w:val="008D53EB"/>
    <w:rsid w:val="008D549F"/>
    <w:rsid w:val="008D56A0"/>
    <w:rsid w:val="008D56D2"/>
    <w:rsid w:val="008D56D6"/>
    <w:rsid w:val="008D578F"/>
    <w:rsid w:val="008D57FE"/>
    <w:rsid w:val="008D5820"/>
    <w:rsid w:val="008D5CE4"/>
    <w:rsid w:val="008D5D4D"/>
    <w:rsid w:val="008D5F24"/>
    <w:rsid w:val="008D6277"/>
    <w:rsid w:val="008D62AB"/>
    <w:rsid w:val="008D6336"/>
    <w:rsid w:val="008D6382"/>
    <w:rsid w:val="008D63C6"/>
    <w:rsid w:val="008D65BB"/>
    <w:rsid w:val="008D663B"/>
    <w:rsid w:val="008D672A"/>
    <w:rsid w:val="008D6786"/>
    <w:rsid w:val="008D6820"/>
    <w:rsid w:val="008D6892"/>
    <w:rsid w:val="008D6899"/>
    <w:rsid w:val="008D69A9"/>
    <w:rsid w:val="008D69AE"/>
    <w:rsid w:val="008D6A36"/>
    <w:rsid w:val="008D6A48"/>
    <w:rsid w:val="008D6B8B"/>
    <w:rsid w:val="008D6C44"/>
    <w:rsid w:val="008D6C77"/>
    <w:rsid w:val="008D6CB5"/>
    <w:rsid w:val="008D6CD2"/>
    <w:rsid w:val="008D6DB7"/>
    <w:rsid w:val="008D6DC7"/>
    <w:rsid w:val="008D7076"/>
    <w:rsid w:val="008D70CF"/>
    <w:rsid w:val="008D70DE"/>
    <w:rsid w:val="008D713A"/>
    <w:rsid w:val="008D759C"/>
    <w:rsid w:val="008D7766"/>
    <w:rsid w:val="008D779F"/>
    <w:rsid w:val="008D77B3"/>
    <w:rsid w:val="008D7811"/>
    <w:rsid w:val="008D79F6"/>
    <w:rsid w:val="008D7AB2"/>
    <w:rsid w:val="008D7B28"/>
    <w:rsid w:val="008D7CF5"/>
    <w:rsid w:val="008D7DFA"/>
    <w:rsid w:val="008D7E77"/>
    <w:rsid w:val="008E009A"/>
    <w:rsid w:val="008E0125"/>
    <w:rsid w:val="008E0233"/>
    <w:rsid w:val="008E0241"/>
    <w:rsid w:val="008E038B"/>
    <w:rsid w:val="008E0403"/>
    <w:rsid w:val="008E0642"/>
    <w:rsid w:val="008E072C"/>
    <w:rsid w:val="008E0859"/>
    <w:rsid w:val="008E0A7A"/>
    <w:rsid w:val="008E0EE9"/>
    <w:rsid w:val="008E0F6B"/>
    <w:rsid w:val="008E0FA4"/>
    <w:rsid w:val="008E1095"/>
    <w:rsid w:val="008E10B4"/>
    <w:rsid w:val="008E1191"/>
    <w:rsid w:val="008E1340"/>
    <w:rsid w:val="008E14CD"/>
    <w:rsid w:val="008E1601"/>
    <w:rsid w:val="008E1624"/>
    <w:rsid w:val="008E165D"/>
    <w:rsid w:val="008E1661"/>
    <w:rsid w:val="008E17AB"/>
    <w:rsid w:val="008E1854"/>
    <w:rsid w:val="008E1890"/>
    <w:rsid w:val="008E18A8"/>
    <w:rsid w:val="008E1921"/>
    <w:rsid w:val="008E1A6F"/>
    <w:rsid w:val="008E1AA1"/>
    <w:rsid w:val="008E1B08"/>
    <w:rsid w:val="008E1B7C"/>
    <w:rsid w:val="008E1C31"/>
    <w:rsid w:val="008E1DC6"/>
    <w:rsid w:val="008E1EE0"/>
    <w:rsid w:val="008E1FD0"/>
    <w:rsid w:val="008E209E"/>
    <w:rsid w:val="008E227F"/>
    <w:rsid w:val="008E2297"/>
    <w:rsid w:val="008E2304"/>
    <w:rsid w:val="008E23BA"/>
    <w:rsid w:val="008E2499"/>
    <w:rsid w:val="008E24A3"/>
    <w:rsid w:val="008E25A7"/>
    <w:rsid w:val="008E2691"/>
    <w:rsid w:val="008E273D"/>
    <w:rsid w:val="008E2743"/>
    <w:rsid w:val="008E27ED"/>
    <w:rsid w:val="008E28D3"/>
    <w:rsid w:val="008E28E7"/>
    <w:rsid w:val="008E2A57"/>
    <w:rsid w:val="008E2A74"/>
    <w:rsid w:val="008E2AA7"/>
    <w:rsid w:val="008E2B67"/>
    <w:rsid w:val="008E2F04"/>
    <w:rsid w:val="008E2F45"/>
    <w:rsid w:val="008E3112"/>
    <w:rsid w:val="008E3281"/>
    <w:rsid w:val="008E32E9"/>
    <w:rsid w:val="008E3437"/>
    <w:rsid w:val="008E346A"/>
    <w:rsid w:val="008E3484"/>
    <w:rsid w:val="008E34EE"/>
    <w:rsid w:val="008E3585"/>
    <w:rsid w:val="008E35E1"/>
    <w:rsid w:val="008E35E7"/>
    <w:rsid w:val="008E37C3"/>
    <w:rsid w:val="008E3BB4"/>
    <w:rsid w:val="008E3D8B"/>
    <w:rsid w:val="008E3E5D"/>
    <w:rsid w:val="008E3E89"/>
    <w:rsid w:val="008E3F5D"/>
    <w:rsid w:val="008E3FE3"/>
    <w:rsid w:val="008E434E"/>
    <w:rsid w:val="008E4417"/>
    <w:rsid w:val="008E448F"/>
    <w:rsid w:val="008E4605"/>
    <w:rsid w:val="008E4627"/>
    <w:rsid w:val="008E476D"/>
    <w:rsid w:val="008E47C4"/>
    <w:rsid w:val="008E48CA"/>
    <w:rsid w:val="008E494D"/>
    <w:rsid w:val="008E499B"/>
    <w:rsid w:val="008E49C7"/>
    <w:rsid w:val="008E49FF"/>
    <w:rsid w:val="008E4B1E"/>
    <w:rsid w:val="008E4B40"/>
    <w:rsid w:val="008E4BC5"/>
    <w:rsid w:val="008E4CE7"/>
    <w:rsid w:val="008E4DD5"/>
    <w:rsid w:val="008E5042"/>
    <w:rsid w:val="008E50A4"/>
    <w:rsid w:val="008E5202"/>
    <w:rsid w:val="008E52A3"/>
    <w:rsid w:val="008E5339"/>
    <w:rsid w:val="008E5408"/>
    <w:rsid w:val="008E5413"/>
    <w:rsid w:val="008E54F4"/>
    <w:rsid w:val="008E5727"/>
    <w:rsid w:val="008E5773"/>
    <w:rsid w:val="008E57BE"/>
    <w:rsid w:val="008E58C1"/>
    <w:rsid w:val="008E59FC"/>
    <w:rsid w:val="008E5B06"/>
    <w:rsid w:val="008E5BA9"/>
    <w:rsid w:val="008E5C52"/>
    <w:rsid w:val="008E5C55"/>
    <w:rsid w:val="008E5CCE"/>
    <w:rsid w:val="008E5CE7"/>
    <w:rsid w:val="008E5E22"/>
    <w:rsid w:val="008E6084"/>
    <w:rsid w:val="008E624D"/>
    <w:rsid w:val="008E641F"/>
    <w:rsid w:val="008E64D5"/>
    <w:rsid w:val="008E656D"/>
    <w:rsid w:val="008E66E3"/>
    <w:rsid w:val="008E67B2"/>
    <w:rsid w:val="008E681B"/>
    <w:rsid w:val="008E6EB3"/>
    <w:rsid w:val="008E7073"/>
    <w:rsid w:val="008E71B7"/>
    <w:rsid w:val="008E72E7"/>
    <w:rsid w:val="008E741A"/>
    <w:rsid w:val="008E7448"/>
    <w:rsid w:val="008E7452"/>
    <w:rsid w:val="008E74E7"/>
    <w:rsid w:val="008E75EE"/>
    <w:rsid w:val="008E7682"/>
    <w:rsid w:val="008E7736"/>
    <w:rsid w:val="008E7A25"/>
    <w:rsid w:val="008E7B15"/>
    <w:rsid w:val="008E7B22"/>
    <w:rsid w:val="008E7CA0"/>
    <w:rsid w:val="008E7D53"/>
    <w:rsid w:val="008E7F6F"/>
    <w:rsid w:val="008E7FE7"/>
    <w:rsid w:val="008F0008"/>
    <w:rsid w:val="008F00A7"/>
    <w:rsid w:val="008F00FF"/>
    <w:rsid w:val="008F01D2"/>
    <w:rsid w:val="008F01F8"/>
    <w:rsid w:val="008F0233"/>
    <w:rsid w:val="008F02B6"/>
    <w:rsid w:val="008F02C1"/>
    <w:rsid w:val="008F032B"/>
    <w:rsid w:val="008F0372"/>
    <w:rsid w:val="008F0376"/>
    <w:rsid w:val="008F03D1"/>
    <w:rsid w:val="008F0413"/>
    <w:rsid w:val="008F0494"/>
    <w:rsid w:val="008F04D1"/>
    <w:rsid w:val="008F0519"/>
    <w:rsid w:val="008F0648"/>
    <w:rsid w:val="008F0753"/>
    <w:rsid w:val="008F082D"/>
    <w:rsid w:val="008F08F9"/>
    <w:rsid w:val="008F09E5"/>
    <w:rsid w:val="008F0A1B"/>
    <w:rsid w:val="008F0ACA"/>
    <w:rsid w:val="008F0B42"/>
    <w:rsid w:val="008F0B57"/>
    <w:rsid w:val="008F0C78"/>
    <w:rsid w:val="008F0C95"/>
    <w:rsid w:val="008F0D64"/>
    <w:rsid w:val="008F0EC3"/>
    <w:rsid w:val="008F1076"/>
    <w:rsid w:val="008F1132"/>
    <w:rsid w:val="008F116E"/>
    <w:rsid w:val="008F11D7"/>
    <w:rsid w:val="008F11F3"/>
    <w:rsid w:val="008F11F7"/>
    <w:rsid w:val="008F132D"/>
    <w:rsid w:val="008F1464"/>
    <w:rsid w:val="008F1472"/>
    <w:rsid w:val="008F165E"/>
    <w:rsid w:val="008F1883"/>
    <w:rsid w:val="008F18EA"/>
    <w:rsid w:val="008F18F1"/>
    <w:rsid w:val="008F199B"/>
    <w:rsid w:val="008F1A3A"/>
    <w:rsid w:val="008F1A9A"/>
    <w:rsid w:val="008F1BE9"/>
    <w:rsid w:val="008F1CA3"/>
    <w:rsid w:val="008F1D52"/>
    <w:rsid w:val="008F1D8A"/>
    <w:rsid w:val="008F1DDF"/>
    <w:rsid w:val="008F1E0C"/>
    <w:rsid w:val="008F1E5D"/>
    <w:rsid w:val="008F1F9D"/>
    <w:rsid w:val="008F201C"/>
    <w:rsid w:val="008F203A"/>
    <w:rsid w:val="008F204E"/>
    <w:rsid w:val="008F2070"/>
    <w:rsid w:val="008F21E5"/>
    <w:rsid w:val="008F2219"/>
    <w:rsid w:val="008F231B"/>
    <w:rsid w:val="008F2438"/>
    <w:rsid w:val="008F252F"/>
    <w:rsid w:val="008F2545"/>
    <w:rsid w:val="008F2566"/>
    <w:rsid w:val="008F257F"/>
    <w:rsid w:val="008F25D4"/>
    <w:rsid w:val="008F2667"/>
    <w:rsid w:val="008F270A"/>
    <w:rsid w:val="008F278B"/>
    <w:rsid w:val="008F2859"/>
    <w:rsid w:val="008F2941"/>
    <w:rsid w:val="008F2AE0"/>
    <w:rsid w:val="008F2B22"/>
    <w:rsid w:val="008F2B36"/>
    <w:rsid w:val="008F2C17"/>
    <w:rsid w:val="008F2DAF"/>
    <w:rsid w:val="008F309E"/>
    <w:rsid w:val="008F30B7"/>
    <w:rsid w:val="008F3149"/>
    <w:rsid w:val="008F3164"/>
    <w:rsid w:val="008F31EA"/>
    <w:rsid w:val="008F3201"/>
    <w:rsid w:val="008F3590"/>
    <w:rsid w:val="008F3662"/>
    <w:rsid w:val="008F367F"/>
    <w:rsid w:val="008F3840"/>
    <w:rsid w:val="008F3876"/>
    <w:rsid w:val="008F3918"/>
    <w:rsid w:val="008F39C6"/>
    <w:rsid w:val="008F3C2E"/>
    <w:rsid w:val="008F3CB8"/>
    <w:rsid w:val="008F3D42"/>
    <w:rsid w:val="008F3E55"/>
    <w:rsid w:val="008F3E92"/>
    <w:rsid w:val="008F3F30"/>
    <w:rsid w:val="008F3F60"/>
    <w:rsid w:val="008F3FDB"/>
    <w:rsid w:val="008F4048"/>
    <w:rsid w:val="008F404F"/>
    <w:rsid w:val="008F407C"/>
    <w:rsid w:val="008F408E"/>
    <w:rsid w:val="008F4099"/>
    <w:rsid w:val="008F40B7"/>
    <w:rsid w:val="008F40C5"/>
    <w:rsid w:val="008F40FF"/>
    <w:rsid w:val="008F4100"/>
    <w:rsid w:val="008F414A"/>
    <w:rsid w:val="008F4224"/>
    <w:rsid w:val="008F422B"/>
    <w:rsid w:val="008F43DB"/>
    <w:rsid w:val="008F44B9"/>
    <w:rsid w:val="008F4710"/>
    <w:rsid w:val="008F4770"/>
    <w:rsid w:val="008F481A"/>
    <w:rsid w:val="008F4831"/>
    <w:rsid w:val="008F49A4"/>
    <w:rsid w:val="008F4B57"/>
    <w:rsid w:val="008F4BA0"/>
    <w:rsid w:val="008F4BA2"/>
    <w:rsid w:val="008F4C2B"/>
    <w:rsid w:val="008F4E05"/>
    <w:rsid w:val="008F4EFF"/>
    <w:rsid w:val="008F4F51"/>
    <w:rsid w:val="008F5016"/>
    <w:rsid w:val="008F5046"/>
    <w:rsid w:val="008F534A"/>
    <w:rsid w:val="008F5461"/>
    <w:rsid w:val="008F5517"/>
    <w:rsid w:val="008F55B9"/>
    <w:rsid w:val="008F565D"/>
    <w:rsid w:val="008F56C5"/>
    <w:rsid w:val="008F5716"/>
    <w:rsid w:val="008F573D"/>
    <w:rsid w:val="008F5772"/>
    <w:rsid w:val="008F5853"/>
    <w:rsid w:val="008F59EB"/>
    <w:rsid w:val="008F5ACD"/>
    <w:rsid w:val="008F5B6B"/>
    <w:rsid w:val="008F5C71"/>
    <w:rsid w:val="008F5D00"/>
    <w:rsid w:val="008F5DA0"/>
    <w:rsid w:val="008F5DEF"/>
    <w:rsid w:val="008F5E36"/>
    <w:rsid w:val="008F5EF3"/>
    <w:rsid w:val="008F5F4F"/>
    <w:rsid w:val="008F5F79"/>
    <w:rsid w:val="008F6157"/>
    <w:rsid w:val="008F620B"/>
    <w:rsid w:val="008F6223"/>
    <w:rsid w:val="008F627E"/>
    <w:rsid w:val="008F6304"/>
    <w:rsid w:val="008F63DD"/>
    <w:rsid w:val="008F6407"/>
    <w:rsid w:val="008F647C"/>
    <w:rsid w:val="008F6493"/>
    <w:rsid w:val="008F65DC"/>
    <w:rsid w:val="008F6613"/>
    <w:rsid w:val="008F67A6"/>
    <w:rsid w:val="008F67DA"/>
    <w:rsid w:val="008F682F"/>
    <w:rsid w:val="008F69BC"/>
    <w:rsid w:val="008F6ADC"/>
    <w:rsid w:val="008F6B10"/>
    <w:rsid w:val="008F6B95"/>
    <w:rsid w:val="008F6BAA"/>
    <w:rsid w:val="008F6C9C"/>
    <w:rsid w:val="008F6F54"/>
    <w:rsid w:val="008F6F5A"/>
    <w:rsid w:val="008F6F9A"/>
    <w:rsid w:val="008F6FA3"/>
    <w:rsid w:val="008F709A"/>
    <w:rsid w:val="008F7108"/>
    <w:rsid w:val="008F7331"/>
    <w:rsid w:val="008F733A"/>
    <w:rsid w:val="008F73A8"/>
    <w:rsid w:val="008F73BC"/>
    <w:rsid w:val="008F7401"/>
    <w:rsid w:val="008F75AD"/>
    <w:rsid w:val="008F7703"/>
    <w:rsid w:val="008F77F6"/>
    <w:rsid w:val="008F785D"/>
    <w:rsid w:val="008F79E3"/>
    <w:rsid w:val="008F7A0D"/>
    <w:rsid w:val="008F7A68"/>
    <w:rsid w:val="008F7F21"/>
    <w:rsid w:val="008F7F85"/>
    <w:rsid w:val="008F7F91"/>
    <w:rsid w:val="009000A4"/>
    <w:rsid w:val="009003A1"/>
    <w:rsid w:val="009003FB"/>
    <w:rsid w:val="0090045E"/>
    <w:rsid w:val="00900461"/>
    <w:rsid w:val="009004D4"/>
    <w:rsid w:val="009004E5"/>
    <w:rsid w:val="0090050A"/>
    <w:rsid w:val="00900685"/>
    <w:rsid w:val="0090072C"/>
    <w:rsid w:val="009007E1"/>
    <w:rsid w:val="00900862"/>
    <w:rsid w:val="00900868"/>
    <w:rsid w:val="00900A0D"/>
    <w:rsid w:val="00900A2A"/>
    <w:rsid w:val="00900A30"/>
    <w:rsid w:val="00900B83"/>
    <w:rsid w:val="00900ECF"/>
    <w:rsid w:val="009010D3"/>
    <w:rsid w:val="009012BF"/>
    <w:rsid w:val="00901312"/>
    <w:rsid w:val="00901498"/>
    <w:rsid w:val="009014D1"/>
    <w:rsid w:val="009014DC"/>
    <w:rsid w:val="009014F8"/>
    <w:rsid w:val="009015D6"/>
    <w:rsid w:val="00901717"/>
    <w:rsid w:val="009017D0"/>
    <w:rsid w:val="00901847"/>
    <w:rsid w:val="00901904"/>
    <w:rsid w:val="00901AB8"/>
    <w:rsid w:val="00901AC4"/>
    <w:rsid w:val="00901B39"/>
    <w:rsid w:val="00901CAA"/>
    <w:rsid w:val="00901CD8"/>
    <w:rsid w:val="00901D19"/>
    <w:rsid w:val="00901D42"/>
    <w:rsid w:val="00901D95"/>
    <w:rsid w:val="00901FDC"/>
    <w:rsid w:val="009020A3"/>
    <w:rsid w:val="009020E3"/>
    <w:rsid w:val="0090212F"/>
    <w:rsid w:val="00902181"/>
    <w:rsid w:val="0090220A"/>
    <w:rsid w:val="00902241"/>
    <w:rsid w:val="00902253"/>
    <w:rsid w:val="00902263"/>
    <w:rsid w:val="0090244E"/>
    <w:rsid w:val="00902530"/>
    <w:rsid w:val="00902569"/>
    <w:rsid w:val="00902686"/>
    <w:rsid w:val="0090270D"/>
    <w:rsid w:val="0090270E"/>
    <w:rsid w:val="00902748"/>
    <w:rsid w:val="009027B7"/>
    <w:rsid w:val="0090281C"/>
    <w:rsid w:val="0090286B"/>
    <w:rsid w:val="00902886"/>
    <w:rsid w:val="009028CC"/>
    <w:rsid w:val="009028E4"/>
    <w:rsid w:val="00902925"/>
    <w:rsid w:val="0090299B"/>
    <w:rsid w:val="009029AA"/>
    <w:rsid w:val="009029E0"/>
    <w:rsid w:val="00902AE2"/>
    <w:rsid w:val="00902B3F"/>
    <w:rsid w:val="00902BD9"/>
    <w:rsid w:val="00902D72"/>
    <w:rsid w:val="00902D99"/>
    <w:rsid w:val="00902DC1"/>
    <w:rsid w:val="00902EAB"/>
    <w:rsid w:val="00902F14"/>
    <w:rsid w:val="00902F61"/>
    <w:rsid w:val="009031C3"/>
    <w:rsid w:val="009033BA"/>
    <w:rsid w:val="0090345A"/>
    <w:rsid w:val="00903477"/>
    <w:rsid w:val="00903515"/>
    <w:rsid w:val="009036B7"/>
    <w:rsid w:val="00903775"/>
    <w:rsid w:val="009037C4"/>
    <w:rsid w:val="0090397C"/>
    <w:rsid w:val="009039D7"/>
    <w:rsid w:val="009039F5"/>
    <w:rsid w:val="009039FE"/>
    <w:rsid w:val="00903AED"/>
    <w:rsid w:val="00903BAC"/>
    <w:rsid w:val="00903C18"/>
    <w:rsid w:val="00903CC0"/>
    <w:rsid w:val="00903D9D"/>
    <w:rsid w:val="00903E82"/>
    <w:rsid w:val="00903ECF"/>
    <w:rsid w:val="00903F22"/>
    <w:rsid w:val="00903F27"/>
    <w:rsid w:val="00904082"/>
    <w:rsid w:val="009041D1"/>
    <w:rsid w:val="0090431A"/>
    <w:rsid w:val="00904329"/>
    <w:rsid w:val="00904538"/>
    <w:rsid w:val="0090460C"/>
    <w:rsid w:val="00904729"/>
    <w:rsid w:val="009047DE"/>
    <w:rsid w:val="00904837"/>
    <w:rsid w:val="00904864"/>
    <w:rsid w:val="00904902"/>
    <w:rsid w:val="00904A4B"/>
    <w:rsid w:val="00904A6D"/>
    <w:rsid w:val="00904A91"/>
    <w:rsid w:val="00904C58"/>
    <w:rsid w:val="00904DBC"/>
    <w:rsid w:val="00904E0A"/>
    <w:rsid w:val="00904FEE"/>
    <w:rsid w:val="0090505A"/>
    <w:rsid w:val="0090524C"/>
    <w:rsid w:val="009053F4"/>
    <w:rsid w:val="00905469"/>
    <w:rsid w:val="009054FB"/>
    <w:rsid w:val="00905505"/>
    <w:rsid w:val="00905554"/>
    <w:rsid w:val="009055AE"/>
    <w:rsid w:val="0090561C"/>
    <w:rsid w:val="00905718"/>
    <w:rsid w:val="009057D9"/>
    <w:rsid w:val="0090591B"/>
    <w:rsid w:val="00905B1D"/>
    <w:rsid w:val="00905E57"/>
    <w:rsid w:val="00905E7F"/>
    <w:rsid w:val="00905EE8"/>
    <w:rsid w:val="009060EB"/>
    <w:rsid w:val="0090633C"/>
    <w:rsid w:val="00906356"/>
    <w:rsid w:val="00906471"/>
    <w:rsid w:val="009064D4"/>
    <w:rsid w:val="0090657D"/>
    <w:rsid w:val="009065B0"/>
    <w:rsid w:val="0090660F"/>
    <w:rsid w:val="00906664"/>
    <w:rsid w:val="009066E7"/>
    <w:rsid w:val="009066FB"/>
    <w:rsid w:val="0090681B"/>
    <w:rsid w:val="009068C8"/>
    <w:rsid w:val="0090692C"/>
    <w:rsid w:val="00906937"/>
    <w:rsid w:val="0090697B"/>
    <w:rsid w:val="0090698B"/>
    <w:rsid w:val="00906AB7"/>
    <w:rsid w:val="00906AEF"/>
    <w:rsid w:val="00906E72"/>
    <w:rsid w:val="00906EFB"/>
    <w:rsid w:val="00907180"/>
    <w:rsid w:val="0090718B"/>
    <w:rsid w:val="009071F1"/>
    <w:rsid w:val="00907330"/>
    <w:rsid w:val="00907334"/>
    <w:rsid w:val="009074E7"/>
    <w:rsid w:val="00907564"/>
    <w:rsid w:val="009075FE"/>
    <w:rsid w:val="00907745"/>
    <w:rsid w:val="0090785A"/>
    <w:rsid w:val="00907862"/>
    <w:rsid w:val="00907904"/>
    <w:rsid w:val="00907C0E"/>
    <w:rsid w:val="00907D31"/>
    <w:rsid w:val="00907D81"/>
    <w:rsid w:val="00907D9C"/>
    <w:rsid w:val="00907DC4"/>
    <w:rsid w:val="00907DEF"/>
    <w:rsid w:val="0091005E"/>
    <w:rsid w:val="0091006D"/>
    <w:rsid w:val="009100AA"/>
    <w:rsid w:val="00910204"/>
    <w:rsid w:val="009102EE"/>
    <w:rsid w:val="009102FF"/>
    <w:rsid w:val="00910327"/>
    <w:rsid w:val="009104E6"/>
    <w:rsid w:val="00910590"/>
    <w:rsid w:val="009105A9"/>
    <w:rsid w:val="00910625"/>
    <w:rsid w:val="00910643"/>
    <w:rsid w:val="009107AB"/>
    <w:rsid w:val="009107D4"/>
    <w:rsid w:val="00910886"/>
    <w:rsid w:val="00910904"/>
    <w:rsid w:val="00910A7A"/>
    <w:rsid w:val="00910A7E"/>
    <w:rsid w:val="00910C07"/>
    <w:rsid w:val="00910C0B"/>
    <w:rsid w:val="00910DBB"/>
    <w:rsid w:val="00910DC3"/>
    <w:rsid w:val="00910E34"/>
    <w:rsid w:val="00910E7A"/>
    <w:rsid w:val="00910FAA"/>
    <w:rsid w:val="009111F9"/>
    <w:rsid w:val="00911247"/>
    <w:rsid w:val="00911255"/>
    <w:rsid w:val="00911263"/>
    <w:rsid w:val="00911272"/>
    <w:rsid w:val="00911346"/>
    <w:rsid w:val="0091142F"/>
    <w:rsid w:val="00911473"/>
    <w:rsid w:val="009114F3"/>
    <w:rsid w:val="00911546"/>
    <w:rsid w:val="0091178E"/>
    <w:rsid w:val="00911B3D"/>
    <w:rsid w:val="00911B59"/>
    <w:rsid w:val="00911CF0"/>
    <w:rsid w:val="00911DA1"/>
    <w:rsid w:val="00911EB9"/>
    <w:rsid w:val="00911F3E"/>
    <w:rsid w:val="00912045"/>
    <w:rsid w:val="009120AB"/>
    <w:rsid w:val="00912117"/>
    <w:rsid w:val="00912168"/>
    <w:rsid w:val="0091217E"/>
    <w:rsid w:val="009121F1"/>
    <w:rsid w:val="00912203"/>
    <w:rsid w:val="00912225"/>
    <w:rsid w:val="00912272"/>
    <w:rsid w:val="00912348"/>
    <w:rsid w:val="009123E5"/>
    <w:rsid w:val="009124F5"/>
    <w:rsid w:val="0091261D"/>
    <w:rsid w:val="009128E0"/>
    <w:rsid w:val="00912A84"/>
    <w:rsid w:val="00912C35"/>
    <w:rsid w:val="00912D0E"/>
    <w:rsid w:val="00912D82"/>
    <w:rsid w:val="00912E34"/>
    <w:rsid w:val="00912F60"/>
    <w:rsid w:val="00912F86"/>
    <w:rsid w:val="00912FCA"/>
    <w:rsid w:val="00913026"/>
    <w:rsid w:val="00913116"/>
    <w:rsid w:val="0091319C"/>
    <w:rsid w:val="009131DF"/>
    <w:rsid w:val="00913238"/>
    <w:rsid w:val="00913375"/>
    <w:rsid w:val="009134F8"/>
    <w:rsid w:val="009135BB"/>
    <w:rsid w:val="00913782"/>
    <w:rsid w:val="00913823"/>
    <w:rsid w:val="009138A3"/>
    <w:rsid w:val="00913BF2"/>
    <w:rsid w:val="00913DC4"/>
    <w:rsid w:val="00913E06"/>
    <w:rsid w:val="00913F1A"/>
    <w:rsid w:val="00913FAE"/>
    <w:rsid w:val="00914036"/>
    <w:rsid w:val="0091418C"/>
    <w:rsid w:val="009141E7"/>
    <w:rsid w:val="009141FC"/>
    <w:rsid w:val="00914267"/>
    <w:rsid w:val="0091426E"/>
    <w:rsid w:val="0091428C"/>
    <w:rsid w:val="009142C6"/>
    <w:rsid w:val="0091437A"/>
    <w:rsid w:val="00914415"/>
    <w:rsid w:val="009144CC"/>
    <w:rsid w:val="0091452E"/>
    <w:rsid w:val="00914609"/>
    <w:rsid w:val="009146C6"/>
    <w:rsid w:val="009146C9"/>
    <w:rsid w:val="00914725"/>
    <w:rsid w:val="0091472D"/>
    <w:rsid w:val="00914779"/>
    <w:rsid w:val="009148C1"/>
    <w:rsid w:val="00914B49"/>
    <w:rsid w:val="00914B86"/>
    <w:rsid w:val="00914D00"/>
    <w:rsid w:val="00914D6B"/>
    <w:rsid w:val="00914E3C"/>
    <w:rsid w:val="00914ECD"/>
    <w:rsid w:val="00914F83"/>
    <w:rsid w:val="00915176"/>
    <w:rsid w:val="0091519A"/>
    <w:rsid w:val="0091529C"/>
    <w:rsid w:val="0091540E"/>
    <w:rsid w:val="00915454"/>
    <w:rsid w:val="009155A3"/>
    <w:rsid w:val="009155B9"/>
    <w:rsid w:val="0091594C"/>
    <w:rsid w:val="0091596C"/>
    <w:rsid w:val="00915B81"/>
    <w:rsid w:val="00915D64"/>
    <w:rsid w:val="00916125"/>
    <w:rsid w:val="009163C9"/>
    <w:rsid w:val="00916448"/>
    <w:rsid w:val="00916458"/>
    <w:rsid w:val="00916498"/>
    <w:rsid w:val="009165AD"/>
    <w:rsid w:val="0091661D"/>
    <w:rsid w:val="00916793"/>
    <w:rsid w:val="00916828"/>
    <w:rsid w:val="00916853"/>
    <w:rsid w:val="00916996"/>
    <w:rsid w:val="009169BE"/>
    <w:rsid w:val="00916A62"/>
    <w:rsid w:val="00916EB5"/>
    <w:rsid w:val="00916F04"/>
    <w:rsid w:val="00916F85"/>
    <w:rsid w:val="0091707D"/>
    <w:rsid w:val="009171FA"/>
    <w:rsid w:val="00917352"/>
    <w:rsid w:val="00917479"/>
    <w:rsid w:val="00917575"/>
    <w:rsid w:val="009175AF"/>
    <w:rsid w:val="00917605"/>
    <w:rsid w:val="009176B3"/>
    <w:rsid w:val="009176FC"/>
    <w:rsid w:val="00917792"/>
    <w:rsid w:val="00917799"/>
    <w:rsid w:val="00917B7F"/>
    <w:rsid w:val="00917BA5"/>
    <w:rsid w:val="00917BE9"/>
    <w:rsid w:val="00917DBD"/>
    <w:rsid w:val="00917F09"/>
    <w:rsid w:val="0092007D"/>
    <w:rsid w:val="0092010A"/>
    <w:rsid w:val="00920165"/>
    <w:rsid w:val="00920400"/>
    <w:rsid w:val="009204CC"/>
    <w:rsid w:val="00920730"/>
    <w:rsid w:val="00920762"/>
    <w:rsid w:val="0092092A"/>
    <w:rsid w:val="009209D6"/>
    <w:rsid w:val="009209DA"/>
    <w:rsid w:val="00920AB8"/>
    <w:rsid w:val="00920AD8"/>
    <w:rsid w:val="00920B88"/>
    <w:rsid w:val="00920C4A"/>
    <w:rsid w:val="00920CF4"/>
    <w:rsid w:val="00920D79"/>
    <w:rsid w:val="00920DED"/>
    <w:rsid w:val="00920E4A"/>
    <w:rsid w:val="00920E91"/>
    <w:rsid w:val="00920F4B"/>
    <w:rsid w:val="00920F4C"/>
    <w:rsid w:val="00920FAE"/>
    <w:rsid w:val="0092113C"/>
    <w:rsid w:val="009211A6"/>
    <w:rsid w:val="009211D5"/>
    <w:rsid w:val="00921240"/>
    <w:rsid w:val="0092124E"/>
    <w:rsid w:val="0092157D"/>
    <w:rsid w:val="00921608"/>
    <w:rsid w:val="009217F8"/>
    <w:rsid w:val="00921975"/>
    <w:rsid w:val="00921A7B"/>
    <w:rsid w:val="00921C1C"/>
    <w:rsid w:val="00921D7A"/>
    <w:rsid w:val="00921E4C"/>
    <w:rsid w:val="00921F62"/>
    <w:rsid w:val="00921FE1"/>
    <w:rsid w:val="00922023"/>
    <w:rsid w:val="009221D1"/>
    <w:rsid w:val="0092227E"/>
    <w:rsid w:val="0092228A"/>
    <w:rsid w:val="009222B6"/>
    <w:rsid w:val="009222DB"/>
    <w:rsid w:val="00922326"/>
    <w:rsid w:val="009223F9"/>
    <w:rsid w:val="0092243E"/>
    <w:rsid w:val="009224DC"/>
    <w:rsid w:val="009225E1"/>
    <w:rsid w:val="009225F4"/>
    <w:rsid w:val="0092278E"/>
    <w:rsid w:val="009228E7"/>
    <w:rsid w:val="00922961"/>
    <w:rsid w:val="009229F8"/>
    <w:rsid w:val="00922A1F"/>
    <w:rsid w:val="00922C0A"/>
    <w:rsid w:val="00922C26"/>
    <w:rsid w:val="00922C96"/>
    <w:rsid w:val="00922CB0"/>
    <w:rsid w:val="00922CDF"/>
    <w:rsid w:val="00922D20"/>
    <w:rsid w:val="00922D55"/>
    <w:rsid w:val="00922DC5"/>
    <w:rsid w:val="00922DC6"/>
    <w:rsid w:val="00922F30"/>
    <w:rsid w:val="00922FB4"/>
    <w:rsid w:val="00922FC2"/>
    <w:rsid w:val="009230E6"/>
    <w:rsid w:val="0092319F"/>
    <w:rsid w:val="00923283"/>
    <w:rsid w:val="009233BC"/>
    <w:rsid w:val="00923775"/>
    <w:rsid w:val="009237DA"/>
    <w:rsid w:val="0092382E"/>
    <w:rsid w:val="009238A3"/>
    <w:rsid w:val="00923C8F"/>
    <w:rsid w:val="00923D61"/>
    <w:rsid w:val="00923E67"/>
    <w:rsid w:val="00923F13"/>
    <w:rsid w:val="00923FF6"/>
    <w:rsid w:val="00924124"/>
    <w:rsid w:val="009241E7"/>
    <w:rsid w:val="009243CB"/>
    <w:rsid w:val="009243CC"/>
    <w:rsid w:val="009244E2"/>
    <w:rsid w:val="009244FE"/>
    <w:rsid w:val="0092470C"/>
    <w:rsid w:val="0092471F"/>
    <w:rsid w:val="0092472D"/>
    <w:rsid w:val="009248E3"/>
    <w:rsid w:val="009248F5"/>
    <w:rsid w:val="00924A3B"/>
    <w:rsid w:val="00924AE0"/>
    <w:rsid w:val="00924AF6"/>
    <w:rsid w:val="00924BAC"/>
    <w:rsid w:val="00924CF8"/>
    <w:rsid w:val="00924E90"/>
    <w:rsid w:val="00924EA6"/>
    <w:rsid w:val="00924F01"/>
    <w:rsid w:val="00924F1A"/>
    <w:rsid w:val="0092527D"/>
    <w:rsid w:val="009252D7"/>
    <w:rsid w:val="0092535B"/>
    <w:rsid w:val="009253FA"/>
    <w:rsid w:val="00925602"/>
    <w:rsid w:val="00925895"/>
    <w:rsid w:val="009258B3"/>
    <w:rsid w:val="009258E3"/>
    <w:rsid w:val="0092596C"/>
    <w:rsid w:val="00925970"/>
    <w:rsid w:val="00925972"/>
    <w:rsid w:val="009259BD"/>
    <w:rsid w:val="00925A10"/>
    <w:rsid w:val="00925B18"/>
    <w:rsid w:val="00925BC6"/>
    <w:rsid w:val="00925BE3"/>
    <w:rsid w:val="00925C12"/>
    <w:rsid w:val="00925DBB"/>
    <w:rsid w:val="00925DE4"/>
    <w:rsid w:val="00925E30"/>
    <w:rsid w:val="00925F6C"/>
    <w:rsid w:val="00926015"/>
    <w:rsid w:val="00926022"/>
    <w:rsid w:val="009260FF"/>
    <w:rsid w:val="00926385"/>
    <w:rsid w:val="00926409"/>
    <w:rsid w:val="0092660C"/>
    <w:rsid w:val="00926710"/>
    <w:rsid w:val="0092672B"/>
    <w:rsid w:val="0092684E"/>
    <w:rsid w:val="00926969"/>
    <w:rsid w:val="009269A9"/>
    <w:rsid w:val="009269FC"/>
    <w:rsid w:val="00926BB5"/>
    <w:rsid w:val="00926EE4"/>
    <w:rsid w:val="00926F0F"/>
    <w:rsid w:val="00927125"/>
    <w:rsid w:val="009272F3"/>
    <w:rsid w:val="009272F7"/>
    <w:rsid w:val="009274B5"/>
    <w:rsid w:val="009274DC"/>
    <w:rsid w:val="00927555"/>
    <w:rsid w:val="009275F9"/>
    <w:rsid w:val="009276B0"/>
    <w:rsid w:val="0092771B"/>
    <w:rsid w:val="00927767"/>
    <w:rsid w:val="009277A3"/>
    <w:rsid w:val="0092784D"/>
    <w:rsid w:val="00927860"/>
    <w:rsid w:val="00927878"/>
    <w:rsid w:val="00927905"/>
    <w:rsid w:val="009279BA"/>
    <w:rsid w:val="00927B01"/>
    <w:rsid w:val="00927B36"/>
    <w:rsid w:val="00927B4F"/>
    <w:rsid w:val="00927C56"/>
    <w:rsid w:val="00927CD1"/>
    <w:rsid w:val="00927DE0"/>
    <w:rsid w:val="00927E78"/>
    <w:rsid w:val="00927EA7"/>
    <w:rsid w:val="00927F95"/>
    <w:rsid w:val="0093015C"/>
    <w:rsid w:val="00930182"/>
    <w:rsid w:val="009303B7"/>
    <w:rsid w:val="009304AD"/>
    <w:rsid w:val="009304F7"/>
    <w:rsid w:val="00930592"/>
    <w:rsid w:val="009305FA"/>
    <w:rsid w:val="00930946"/>
    <w:rsid w:val="009309BF"/>
    <w:rsid w:val="00930A00"/>
    <w:rsid w:val="00930DA3"/>
    <w:rsid w:val="00930E42"/>
    <w:rsid w:val="00930E92"/>
    <w:rsid w:val="00930E97"/>
    <w:rsid w:val="00930F00"/>
    <w:rsid w:val="00931007"/>
    <w:rsid w:val="00931020"/>
    <w:rsid w:val="00931036"/>
    <w:rsid w:val="00931043"/>
    <w:rsid w:val="00931105"/>
    <w:rsid w:val="009315D3"/>
    <w:rsid w:val="0093165D"/>
    <w:rsid w:val="009316A5"/>
    <w:rsid w:val="00931840"/>
    <w:rsid w:val="009318F5"/>
    <w:rsid w:val="0093190D"/>
    <w:rsid w:val="00931AF2"/>
    <w:rsid w:val="00931B73"/>
    <w:rsid w:val="00931DD8"/>
    <w:rsid w:val="00931E29"/>
    <w:rsid w:val="00931FB5"/>
    <w:rsid w:val="009320A1"/>
    <w:rsid w:val="00932341"/>
    <w:rsid w:val="0093245A"/>
    <w:rsid w:val="00932474"/>
    <w:rsid w:val="00932496"/>
    <w:rsid w:val="009324AB"/>
    <w:rsid w:val="009324F1"/>
    <w:rsid w:val="00932523"/>
    <w:rsid w:val="00932566"/>
    <w:rsid w:val="00932585"/>
    <w:rsid w:val="00932590"/>
    <w:rsid w:val="009325AF"/>
    <w:rsid w:val="009325D2"/>
    <w:rsid w:val="009325E7"/>
    <w:rsid w:val="00932706"/>
    <w:rsid w:val="0093279B"/>
    <w:rsid w:val="009328B6"/>
    <w:rsid w:val="009329A2"/>
    <w:rsid w:val="009329C1"/>
    <w:rsid w:val="00932A5E"/>
    <w:rsid w:val="00932ACB"/>
    <w:rsid w:val="00932B11"/>
    <w:rsid w:val="00932C4B"/>
    <w:rsid w:val="00932C76"/>
    <w:rsid w:val="00932C7E"/>
    <w:rsid w:val="00932D68"/>
    <w:rsid w:val="00932F3B"/>
    <w:rsid w:val="0093302D"/>
    <w:rsid w:val="009330DC"/>
    <w:rsid w:val="00933163"/>
    <w:rsid w:val="0093328A"/>
    <w:rsid w:val="0093346D"/>
    <w:rsid w:val="009334BC"/>
    <w:rsid w:val="009334C6"/>
    <w:rsid w:val="0093368D"/>
    <w:rsid w:val="00933705"/>
    <w:rsid w:val="00933778"/>
    <w:rsid w:val="00933880"/>
    <w:rsid w:val="00933B07"/>
    <w:rsid w:val="00933B2B"/>
    <w:rsid w:val="00933C04"/>
    <w:rsid w:val="00933CE3"/>
    <w:rsid w:val="00933D36"/>
    <w:rsid w:val="00933D6D"/>
    <w:rsid w:val="00933E16"/>
    <w:rsid w:val="00933E22"/>
    <w:rsid w:val="00933EDC"/>
    <w:rsid w:val="00933FF6"/>
    <w:rsid w:val="00933FFA"/>
    <w:rsid w:val="00934163"/>
    <w:rsid w:val="009341DB"/>
    <w:rsid w:val="009342ED"/>
    <w:rsid w:val="00934339"/>
    <w:rsid w:val="00934385"/>
    <w:rsid w:val="009344A4"/>
    <w:rsid w:val="0093462F"/>
    <w:rsid w:val="00934757"/>
    <w:rsid w:val="0093480E"/>
    <w:rsid w:val="009348E6"/>
    <w:rsid w:val="0093497D"/>
    <w:rsid w:val="00934A6E"/>
    <w:rsid w:val="00934A78"/>
    <w:rsid w:val="00934AAB"/>
    <w:rsid w:val="00934AE1"/>
    <w:rsid w:val="00934BAD"/>
    <w:rsid w:val="00934C96"/>
    <w:rsid w:val="00934CA0"/>
    <w:rsid w:val="00934E3F"/>
    <w:rsid w:val="00934F60"/>
    <w:rsid w:val="00935181"/>
    <w:rsid w:val="00935260"/>
    <w:rsid w:val="00935299"/>
    <w:rsid w:val="009355CB"/>
    <w:rsid w:val="009355E3"/>
    <w:rsid w:val="00935806"/>
    <w:rsid w:val="00935918"/>
    <w:rsid w:val="00935967"/>
    <w:rsid w:val="00935A5F"/>
    <w:rsid w:val="00935C56"/>
    <w:rsid w:val="00935C64"/>
    <w:rsid w:val="00935C65"/>
    <w:rsid w:val="00935F07"/>
    <w:rsid w:val="00935F55"/>
    <w:rsid w:val="00935FCB"/>
    <w:rsid w:val="0093607B"/>
    <w:rsid w:val="00936278"/>
    <w:rsid w:val="0093637A"/>
    <w:rsid w:val="009363CD"/>
    <w:rsid w:val="0093646B"/>
    <w:rsid w:val="0093648F"/>
    <w:rsid w:val="009364E2"/>
    <w:rsid w:val="0093653C"/>
    <w:rsid w:val="009365D4"/>
    <w:rsid w:val="009366BA"/>
    <w:rsid w:val="0093685C"/>
    <w:rsid w:val="00936937"/>
    <w:rsid w:val="00936953"/>
    <w:rsid w:val="009369AE"/>
    <w:rsid w:val="00936A7F"/>
    <w:rsid w:val="00936BD8"/>
    <w:rsid w:val="00936D5A"/>
    <w:rsid w:val="00936DBC"/>
    <w:rsid w:val="00936DDF"/>
    <w:rsid w:val="00936FBB"/>
    <w:rsid w:val="009370BE"/>
    <w:rsid w:val="00937232"/>
    <w:rsid w:val="0093723D"/>
    <w:rsid w:val="00937262"/>
    <w:rsid w:val="0093752B"/>
    <w:rsid w:val="00937586"/>
    <w:rsid w:val="00937650"/>
    <w:rsid w:val="0093767F"/>
    <w:rsid w:val="00937752"/>
    <w:rsid w:val="009377B7"/>
    <w:rsid w:val="009377BA"/>
    <w:rsid w:val="009377C7"/>
    <w:rsid w:val="0093793F"/>
    <w:rsid w:val="00937A31"/>
    <w:rsid w:val="00937B1B"/>
    <w:rsid w:val="00937CE8"/>
    <w:rsid w:val="00937DEC"/>
    <w:rsid w:val="00940040"/>
    <w:rsid w:val="0094007B"/>
    <w:rsid w:val="00940103"/>
    <w:rsid w:val="00940266"/>
    <w:rsid w:val="0094026C"/>
    <w:rsid w:val="00940277"/>
    <w:rsid w:val="009402BE"/>
    <w:rsid w:val="00940370"/>
    <w:rsid w:val="00940378"/>
    <w:rsid w:val="00940554"/>
    <w:rsid w:val="00940576"/>
    <w:rsid w:val="00940608"/>
    <w:rsid w:val="0094071D"/>
    <w:rsid w:val="009409F0"/>
    <w:rsid w:val="00940CA7"/>
    <w:rsid w:val="00940E6E"/>
    <w:rsid w:val="00940EFE"/>
    <w:rsid w:val="0094114B"/>
    <w:rsid w:val="00941222"/>
    <w:rsid w:val="0094125B"/>
    <w:rsid w:val="00941327"/>
    <w:rsid w:val="0094162C"/>
    <w:rsid w:val="009416D2"/>
    <w:rsid w:val="009417C2"/>
    <w:rsid w:val="00941846"/>
    <w:rsid w:val="00941985"/>
    <w:rsid w:val="00941DBB"/>
    <w:rsid w:val="00941F5E"/>
    <w:rsid w:val="00941FD7"/>
    <w:rsid w:val="00941FE6"/>
    <w:rsid w:val="0094201E"/>
    <w:rsid w:val="0094208D"/>
    <w:rsid w:val="0094217C"/>
    <w:rsid w:val="00942181"/>
    <w:rsid w:val="009421A6"/>
    <w:rsid w:val="009421F3"/>
    <w:rsid w:val="0094227A"/>
    <w:rsid w:val="009422F4"/>
    <w:rsid w:val="009423AE"/>
    <w:rsid w:val="00942539"/>
    <w:rsid w:val="0094255A"/>
    <w:rsid w:val="0094256B"/>
    <w:rsid w:val="009425D6"/>
    <w:rsid w:val="009426E9"/>
    <w:rsid w:val="00942773"/>
    <w:rsid w:val="00942989"/>
    <w:rsid w:val="00942A4C"/>
    <w:rsid w:val="00942DBF"/>
    <w:rsid w:val="00942DE2"/>
    <w:rsid w:val="00942FA6"/>
    <w:rsid w:val="00942FB7"/>
    <w:rsid w:val="00942FC9"/>
    <w:rsid w:val="00943000"/>
    <w:rsid w:val="00943210"/>
    <w:rsid w:val="009432EF"/>
    <w:rsid w:val="00943378"/>
    <w:rsid w:val="009433D9"/>
    <w:rsid w:val="0094354B"/>
    <w:rsid w:val="009435BB"/>
    <w:rsid w:val="0094364D"/>
    <w:rsid w:val="009437B4"/>
    <w:rsid w:val="00943811"/>
    <w:rsid w:val="00943CA1"/>
    <w:rsid w:val="00943DB4"/>
    <w:rsid w:val="00943DDB"/>
    <w:rsid w:val="00943F5D"/>
    <w:rsid w:val="00943F6F"/>
    <w:rsid w:val="009440CD"/>
    <w:rsid w:val="00944116"/>
    <w:rsid w:val="009441A7"/>
    <w:rsid w:val="009441AC"/>
    <w:rsid w:val="0094421C"/>
    <w:rsid w:val="009443FA"/>
    <w:rsid w:val="00944575"/>
    <w:rsid w:val="00944710"/>
    <w:rsid w:val="00944A2E"/>
    <w:rsid w:val="00944A7C"/>
    <w:rsid w:val="00944D4A"/>
    <w:rsid w:val="00944E14"/>
    <w:rsid w:val="00944F8D"/>
    <w:rsid w:val="0094511A"/>
    <w:rsid w:val="00945155"/>
    <w:rsid w:val="009451BE"/>
    <w:rsid w:val="00945241"/>
    <w:rsid w:val="009452E8"/>
    <w:rsid w:val="009454E3"/>
    <w:rsid w:val="00945570"/>
    <w:rsid w:val="0094564B"/>
    <w:rsid w:val="00945717"/>
    <w:rsid w:val="009457C8"/>
    <w:rsid w:val="00945802"/>
    <w:rsid w:val="00945A10"/>
    <w:rsid w:val="00945A96"/>
    <w:rsid w:val="00945B34"/>
    <w:rsid w:val="00945CCC"/>
    <w:rsid w:val="00945E57"/>
    <w:rsid w:val="00945EB1"/>
    <w:rsid w:val="00946166"/>
    <w:rsid w:val="00946316"/>
    <w:rsid w:val="0094632D"/>
    <w:rsid w:val="00946434"/>
    <w:rsid w:val="009465C5"/>
    <w:rsid w:val="009466DC"/>
    <w:rsid w:val="00946762"/>
    <w:rsid w:val="00946784"/>
    <w:rsid w:val="009467F9"/>
    <w:rsid w:val="0094688F"/>
    <w:rsid w:val="009468FC"/>
    <w:rsid w:val="009469BB"/>
    <w:rsid w:val="009469C9"/>
    <w:rsid w:val="00946A79"/>
    <w:rsid w:val="00946AB1"/>
    <w:rsid w:val="00946BCF"/>
    <w:rsid w:val="00946BE7"/>
    <w:rsid w:val="00946EFA"/>
    <w:rsid w:val="00946F0F"/>
    <w:rsid w:val="00946F3E"/>
    <w:rsid w:val="0094715F"/>
    <w:rsid w:val="009471C9"/>
    <w:rsid w:val="009473A5"/>
    <w:rsid w:val="009474E9"/>
    <w:rsid w:val="00947512"/>
    <w:rsid w:val="00947596"/>
    <w:rsid w:val="009475B6"/>
    <w:rsid w:val="00947625"/>
    <w:rsid w:val="009476C7"/>
    <w:rsid w:val="009476F2"/>
    <w:rsid w:val="00947849"/>
    <w:rsid w:val="009478B8"/>
    <w:rsid w:val="009478BC"/>
    <w:rsid w:val="00947A3D"/>
    <w:rsid w:val="00947ABD"/>
    <w:rsid w:val="00947E52"/>
    <w:rsid w:val="00947F06"/>
    <w:rsid w:val="00947F0D"/>
    <w:rsid w:val="00950393"/>
    <w:rsid w:val="00950398"/>
    <w:rsid w:val="009504EE"/>
    <w:rsid w:val="00950592"/>
    <w:rsid w:val="0095062A"/>
    <w:rsid w:val="009508C2"/>
    <w:rsid w:val="009509B2"/>
    <w:rsid w:val="00950A41"/>
    <w:rsid w:val="00950A58"/>
    <w:rsid w:val="00950A81"/>
    <w:rsid w:val="00950B75"/>
    <w:rsid w:val="00950C46"/>
    <w:rsid w:val="00950C7D"/>
    <w:rsid w:val="0095108A"/>
    <w:rsid w:val="00951150"/>
    <w:rsid w:val="0095155F"/>
    <w:rsid w:val="00951571"/>
    <w:rsid w:val="00951595"/>
    <w:rsid w:val="00951667"/>
    <w:rsid w:val="0095170A"/>
    <w:rsid w:val="00951857"/>
    <w:rsid w:val="00951893"/>
    <w:rsid w:val="0095190E"/>
    <w:rsid w:val="0095194C"/>
    <w:rsid w:val="0095199E"/>
    <w:rsid w:val="009519E2"/>
    <w:rsid w:val="00951B48"/>
    <w:rsid w:val="00951BAB"/>
    <w:rsid w:val="00951F0A"/>
    <w:rsid w:val="009520C6"/>
    <w:rsid w:val="0095227F"/>
    <w:rsid w:val="009525B2"/>
    <w:rsid w:val="00952841"/>
    <w:rsid w:val="0095293D"/>
    <w:rsid w:val="00952956"/>
    <w:rsid w:val="009529B0"/>
    <w:rsid w:val="009529D2"/>
    <w:rsid w:val="00952AB2"/>
    <w:rsid w:val="00952B2D"/>
    <w:rsid w:val="00952B7C"/>
    <w:rsid w:val="00952D48"/>
    <w:rsid w:val="00952D83"/>
    <w:rsid w:val="00952E41"/>
    <w:rsid w:val="00952F26"/>
    <w:rsid w:val="00952F42"/>
    <w:rsid w:val="00953127"/>
    <w:rsid w:val="0095315F"/>
    <w:rsid w:val="0095328C"/>
    <w:rsid w:val="009532DC"/>
    <w:rsid w:val="009532F3"/>
    <w:rsid w:val="0095358B"/>
    <w:rsid w:val="009538DF"/>
    <w:rsid w:val="0095392B"/>
    <w:rsid w:val="00953971"/>
    <w:rsid w:val="00953B8B"/>
    <w:rsid w:val="00953E1F"/>
    <w:rsid w:val="00953ED3"/>
    <w:rsid w:val="00953F12"/>
    <w:rsid w:val="00953FBA"/>
    <w:rsid w:val="00954097"/>
    <w:rsid w:val="00954126"/>
    <w:rsid w:val="00954345"/>
    <w:rsid w:val="009543F8"/>
    <w:rsid w:val="00954608"/>
    <w:rsid w:val="0095460B"/>
    <w:rsid w:val="009546E9"/>
    <w:rsid w:val="00954905"/>
    <w:rsid w:val="00954C88"/>
    <w:rsid w:val="00954E94"/>
    <w:rsid w:val="00955093"/>
    <w:rsid w:val="00955198"/>
    <w:rsid w:val="0095521D"/>
    <w:rsid w:val="00955235"/>
    <w:rsid w:val="0095523C"/>
    <w:rsid w:val="009552AA"/>
    <w:rsid w:val="00955395"/>
    <w:rsid w:val="00955410"/>
    <w:rsid w:val="009554A2"/>
    <w:rsid w:val="009555A8"/>
    <w:rsid w:val="0095563A"/>
    <w:rsid w:val="009556CE"/>
    <w:rsid w:val="009557E0"/>
    <w:rsid w:val="0095587C"/>
    <w:rsid w:val="00955931"/>
    <w:rsid w:val="00955956"/>
    <w:rsid w:val="00955962"/>
    <w:rsid w:val="00955A5D"/>
    <w:rsid w:val="00955D37"/>
    <w:rsid w:val="00955D6D"/>
    <w:rsid w:val="00955DCD"/>
    <w:rsid w:val="00955EC5"/>
    <w:rsid w:val="00955F15"/>
    <w:rsid w:val="00955F5C"/>
    <w:rsid w:val="009560A0"/>
    <w:rsid w:val="00956284"/>
    <w:rsid w:val="0095629D"/>
    <w:rsid w:val="009562BB"/>
    <w:rsid w:val="009562E2"/>
    <w:rsid w:val="00956345"/>
    <w:rsid w:val="009563F1"/>
    <w:rsid w:val="0095647B"/>
    <w:rsid w:val="009564A4"/>
    <w:rsid w:val="00956534"/>
    <w:rsid w:val="0095682F"/>
    <w:rsid w:val="00956870"/>
    <w:rsid w:val="0095692F"/>
    <w:rsid w:val="00956A4B"/>
    <w:rsid w:val="00956BC4"/>
    <w:rsid w:val="00956C04"/>
    <w:rsid w:val="00956C2E"/>
    <w:rsid w:val="00956CCD"/>
    <w:rsid w:val="00956DAF"/>
    <w:rsid w:val="00956F65"/>
    <w:rsid w:val="0095701D"/>
    <w:rsid w:val="009570A2"/>
    <w:rsid w:val="009570F8"/>
    <w:rsid w:val="0095724B"/>
    <w:rsid w:val="0095727D"/>
    <w:rsid w:val="0095728A"/>
    <w:rsid w:val="009573E3"/>
    <w:rsid w:val="009573EC"/>
    <w:rsid w:val="0095740B"/>
    <w:rsid w:val="009574B5"/>
    <w:rsid w:val="00957583"/>
    <w:rsid w:val="00957595"/>
    <w:rsid w:val="00957626"/>
    <w:rsid w:val="0095775E"/>
    <w:rsid w:val="00957812"/>
    <w:rsid w:val="00957828"/>
    <w:rsid w:val="00957929"/>
    <w:rsid w:val="009579C8"/>
    <w:rsid w:val="00957C3E"/>
    <w:rsid w:val="00957C60"/>
    <w:rsid w:val="00957EF8"/>
    <w:rsid w:val="00960096"/>
    <w:rsid w:val="009600A3"/>
    <w:rsid w:val="009600C5"/>
    <w:rsid w:val="00960288"/>
    <w:rsid w:val="00960504"/>
    <w:rsid w:val="00960580"/>
    <w:rsid w:val="009605EB"/>
    <w:rsid w:val="00960672"/>
    <w:rsid w:val="0096069B"/>
    <w:rsid w:val="009606ED"/>
    <w:rsid w:val="0096079A"/>
    <w:rsid w:val="009607F1"/>
    <w:rsid w:val="00960984"/>
    <w:rsid w:val="00960A0B"/>
    <w:rsid w:val="00960A13"/>
    <w:rsid w:val="00960B1C"/>
    <w:rsid w:val="00960C0B"/>
    <w:rsid w:val="00960CCA"/>
    <w:rsid w:val="00960F01"/>
    <w:rsid w:val="00960F10"/>
    <w:rsid w:val="00960F24"/>
    <w:rsid w:val="00961071"/>
    <w:rsid w:val="009610D0"/>
    <w:rsid w:val="009610DA"/>
    <w:rsid w:val="00961117"/>
    <w:rsid w:val="0096133E"/>
    <w:rsid w:val="009613F4"/>
    <w:rsid w:val="00961414"/>
    <w:rsid w:val="00961428"/>
    <w:rsid w:val="009614AB"/>
    <w:rsid w:val="00961618"/>
    <w:rsid w:val="009618BE"/>
    <w:rsid w:val="009619B8"/>
    <w:rsid w:val="00961A70"/>
    <w:rsid w:val="00961B72"/>
    <w:rsid w:val="00961BDE"/>
    <w:rsid w:val="00961BFF"/>
    <w:rsid w:val="00961C7E"/>
    <w:rsid w:val="00961C92"/>
    <w:rsid w:val="00961D11"/>
    <w:rsid w:val="00961D21"/>
    <w:rsid w:val="00961D24"/>
    <w:rsid w:val="00961DEA"/>
    <w:rsid w:val="00961E40"/>
    <w:rsid w:val="00961E64"/>
    <w:rsid w:val="00961E6E"/>
    <w:rsid w:val="00961F7C"/>
    <w:rsid w:val="00962040"/>
    <w:rsid w:val="00962118"/>
    <w:rsid w:val="0096223D"/>
    <w:rsid w:val="0096237F"/>
    <w:rsid w:val="009624F7"/>
    <w:rsid w:val="009624F9"/>
    <w:rsid w:val="009625B3"/>
    <w:rsid w:val="00962641"/>
    <w:rsid w:val="00962670"/>
    <w:rsid w:val="009627ED"/>
    <w:rsid w:val="0096290A"/>
    <w:rsid w:val="0096294A"/>
    <w:rsid w:val="00962A6E"/>
    <w:rsid w:val="00962CA0"/>
    <w:rsid w:val="00962CA3"/>
    <w:rsid w:val="00962E22"/>
    <w:rsid w:val="00962E31"/>
    <w:rsid w:val="00962EDC"/>
    <w:rsid w:val="00962F14"/>
    <w:rsid w:val="00963154"/>
    <w:rsid w:val="00963163"/>
    <w:rsid w:val="0096323F"/>
    <w:rsid w:val="0096328D"/>
    <w:rsid w:val="00963302"/>
    <w:rsid w:val="00963433"/>
    <w:rsid w:val="0096343A"/>
    <w:rsid w:val="0096346C"/>
    <w:rsid w:val="009636A1"/>
    <w:rsid w:val="00963701"/>
    <w:rsid w:val="0096374B"/>
    <w:rsid w:val="0096376C"/>
    <w:rsid w:val="009637C2"/>
    <w:rsid w:val="009639C2"/>
    <w:rsid w:val="00963C2E"/>
    <w:rsid w:val="00963CA0"/>
    <w:rsid w:val="00963CCC"/>
    <w:rsid w:val="00963D1A"/>
    <w:rsid w:val="00963D55"/>
    <w:rsid w:val="00963D62"/>
    <w:rsid w:val="00963DBF"/>
    <w:rsid w:val="00963DCA"/>
    <w:rsid w:val="00963E31"/>
    <w:rsid w:val="00963E69"/>
    <w:rsid w:val="00963E94"/>
    <w:rsid w:val="00963EA4"/>
    <w:rsid w:val="00963ED1"/>
    <w:rsid w:val="00963F81"/>
    <w:rsid w:val="00963FBD"/>
    <w:rsid w:val="00964037"/>
    <w:rsid w:val="0096408F"/>
    <w:rsid w:val="009640B0"/>
    <w:rsid w:val="009640DB"/>
    <w:rsid w:val="009641D9"/>
    <w:rsid w:val="00964209"/>
    <w:rsid w:val="009642DE"/>
    <w:rsid w:val="00964378"/>
    <w:rsid w:val="009643A9"/>
    <w:rsid w:val="0096449A"/>
    <w:rsid w:val="009645BF"/>
    <w:rsid w:val="009645E0"/>
    <w:rsid w:val="0096475B"/>
    <w:rsid w:val="00964847"/>
    <w:rsid w:val="00964877"/>
    <w:rsid w:val="0096496F"/>
    <w:rsid w:val="009649A0"/>
    <w:rsid w:val="00964A31"/>
    <w:rsid w:val="00964A5D"/>
    <w:rsid w:val="00964B49"/>
    <w:rsid w:val="00964B8A"/>
    <w:rsid w:val="00964C99"/>
    <w:rsid w:val="00964CB2"/>
    <w:rsid w:val="00964DD6"/>
    <w:rsid w:val="00965016"/>
    <w:rsid w:val="00965072"/>
    <w:rsid w:val="009650D3"/>
    <w:rsid w:val="009650DE"/>
    <w:rsid w:val="00965177"/>
    <w:rsid w:val="00965252"/>
    <w:rsid w:val="0096527C"/>
    <w:rsid w:val="009652D9"/>
    <w:rsid w:val="009652EA"/>
    <w:rsid w:val="00965304"/>
    <w:rsid w:val="009653DC"/>
    <w:rsid w:val="009654C5"/>
    <w:rsid w:val="009654E9"/>
    <w:rsid w:val="00965501"/>
    <w:rsid w:val="00965526"/>
    <w:rsid w:val="00965556"/>
    <w:rsid w:val="0096555D"/>
    <w:rsid w:val="009655BD"/>
    <w:rsid w:val="00965646"/>
    <w:rsid w:val="009656BE"/>
    <w:rsid w:val="009656C9"/>
    <w:rsid w:val="009657B4"/>
    <w:rsid w:val="009657FE"/>
    <w:rsid w:val="0096581F"/>
    <w:rsid w:val="00965882"/>
    <w:rsid w:val="009658A1"/>
    <w:rsid w:val="009659C3"/>
    <w:rsid w:val="00965A25"/>
    <w:rsid w:val="00965A3A"/>
    <w:rsid w:val="00965C5E"/>
    <w:rsid w:val="00965D0C"/>
    <w:rsid w:val="00965DA1"/>
    <w:rsid w:val="00965DCB"/>
    <w:rsid w:val="00965E41"/>
    <w:rsid w:val="00965E94"/>
    <w:rsid w:val="00966073"/>
    <w:rsid w:val="00966087"/>
    <w:rsid w:val="009660AF"/>
    <w:rsid w:val="0096615E"/>
    <w:rsid w:val="00966236"/>
    <w:rsid w:val="00966313"/>
    <w:rsid w:val="0096631D"/>
    <w:rsid w:val="009663D4"/>
    <w:rsid w:val="0096647D"/>
    <w:rsid w:val="009666CD"/>
    <w:rsid w:val="0096677C"/>
    <w:rsid w:val="00966804"/>
    <w:rsid w:val="00966819"/>
    <w:rsid w:val="009669BF"/>
    <w:rsid w:val="00966C66"/>
    <w:rsid w:val="00966C6C"/>
    <w:rsid w:val="00966D4A"/>
    <w:rsid w:val="00966DD6"/>
    <w:rsid w:val="00966EAC"/>
    <w:rsid w:val="00966EBC"/>
    <w:rsid w:val="00966F9F"/>
    <w:rsid w:val="00966FCF"/>
    <w:rsid w:val="00967260"/>
    <w:rsid w:val="00967364"/>
    <w:rsid w:val="009673A6"/>
    <w:rsid w:val="00967450"/>
    <w:rsid w:val="009675A3"/>
    <w:rsid w:val="0096786D"/>
    <w:rsid w:val="0096788C"/>
    <w:rsid w:val="009678D5"/>
    <w:rsid w:val="009678EF"/>
    <w:rsid w:val="009679EB"/>
    <w:rsid w:val="00967AC6"/>
    <w:rsid w:val="00967ACC"/>
    <w:rsid w:val="00967BB3"/>
    <w:rsid w:val="00967DB1"/>
    <w:rsid w:val="00967EF4"/>
    <w:rsid w:val="0097025C"/>
    <w:rsid w:val="009704F4"/>
    <w:rsid w:val="009705E1"/>
    <w:rsid w:val="0097066C"/>
    <w:rsid w:val="00970683"/>
    <w:rsid w:val="00970761"/>
    <w:rsid w:val="009707B5"/>
    <w:rsid w:val="009707FB"/>
    <w:rsid w:val="00970988"/>
    <w:rsid w:val="009709DB"/>
    <w:rsid w:val="00970A87"/>
    <w:rsid w:val="00970BD8"/>
    <w:rsid w:val="00970CA9"/>
    <w:rsid w:val="0097105C"/>
    <w:rsid w:val="00971093"/>
    <w:rsid w:val="00971247"/>
    <w:rsid w:val="00971295"/>
    <w:rsid w:val="009712ED"/>
    <w:rsid w:val="009713AB"/>
    <w:rsid w:val="0097167C"/>
    <w:rsid w:val="009719CE"/>
    <w:rsid w:val="00971A6F"/>
    <w:rsid w:val="00971CB8"/>
    <w:rsid w:val="00971CDB"/>
    <w:rsid w:val="00971CF6"/>
    <w:rsid w:val="00971E4B"/>
    <w:rsid w:val="009720BB"/>
    <w:rsid w:val="0097225C"/>
    <w:rsid w:val="009722F1"/>
    <w:rsid w:val="0097232B"/>
    <w:rsid w:val="0097243F"/>
    <w:rsid w:val="009724DA"/>
    <w:rsid w:val="00972669"/>
    <w:rsid w:val="009726DA"/>
    <w:rsid w:val="0097270C"/>
    <w:rsid w:val="0097274E"/>
    <w:rsid w:val="009727C8"/>
    <w:rsid w:val="009729D3"/>
    <w:rsid w:val="00972B83"/>
    <w:rsid w:val="00972C8D"/>
    <w:rsid w:val="00972CCB"/>
    <w:rsid w:val="00972D04"/>
    <w:rsid w:val="00972FC8"/>
    <w:rsid w:val="00972FD7"/>
    <w:rsid w:val="00973198"/>
    <w:rsid w:val="0097328E"/>
    <w:rsid w:val="00973351"/>
    <w:rsid w:val="009733B5"/>
    <w:rsid w:val="00973475"/>
    <w:rsid w:val="009734D5"/>
    <w:rsid w:val="009735E1"/>
    <w:rsid w:val="009736C4"/>
    <w:rsid w:val="009737AF"/>
    <w:rsid w:val="00973938"/>
    <w:rsid w:val="00973A84"/>
    <w:rsid w:val="00973A87"/>
    <w:rsid w:val="00973BCD"/>
    <w:rsid w:val="00973BEE"/>
    <w:rsid w:val="00973C76"/>
    <w:rsid w:val="00973CCE"/>
    <w:rsid w:val="00973D26"/>
    <w:rsid w:val="00973D34"/>
    <w:rsid w:val="00973DBB"/>
    <w:rsid w:val="00973DBC"/>
    <w:rsid w:val="00973DE4"/>
    <w:rsid w:val="00973E2D"/>
    <w:rsid w:val="00973F62"/>
    <w:rsid w:val="00973F6E"/>
    <w:rsid w:val="0097400C"/>
    <w:rsid w:val="00974031"/>
    <w:rsid w:val="00974126"/>
    <w:rsid w:val="009741CB"/>
    <w:rsid w:val="00974230"/>
    <w:rsid w:val="00974248"/>
    <w:rsid w:val="0097430B"/>
    <w:rsid w:val="009745EA"/>
    <w:rsid w:val="00974611"/>
    <w:rsid w:val="009746DA"/>
    <w:rsid w:val="00974789"/>
    <w:rsid w:val="009747D5"/>
    <w:rsid w:val="0097482D"/>
    <w:rsid w:val="00974874"/>
    <w:rsid w:val="009748EA"/>
    <w:rsid w:val="00974B0D"/>
    <w:rsid w:val="00974BD5"/>
    <w:rsid w:val="00974E4E"/>
    <w:rsid w:val="00974E5B"/>
    <w:rsid w:val="00974E7A"/>
    <w:rsid w:val="00974E82"/>
    <w:rsid w:val="00974EBF"/>
    <w:rsid w:val="00975070"/>
    <w:rsid w:val="00975143"/>
    <w:rsid w:val="00975187"/>
    <w:rsid w:val="00975195"/>
    <w:rsid w:val="009751C0"/>
    <w:rsid w:val="00975209"/>
    <w:rsid w:val="00975229"/>
    <w:rsid w:val="0097530D"/>
    <w:rsid w:val="00975326"/>
    <w:rsid w:val="0097532D"/>
    <w:rsid w:val="009753BE"/>
    <w:rsid w:val="00975425"/>
    <w:rsid w:val="00975443"/>
    <w:rsid w:val="00975492"/>
    <w:rsid w:val="00975572"/>
    <w:rsid w:val="00975813"/>
    <w:rsid w:val="009758D9"/>
    <w:rsid w:val="00975ADC"/>
    <w:rsid w:val="00975AE8"/>
    <w:rsid w:val="00975B85"/>
    <w:rsid w:val="00975BBC"/>
    <w:rsid w:val="00975D16"/>
    <w:rsid w:val="00975EAD"/>
    <w:rsid w:val="0097607A"/>
    <w:rsid w:val="00976098"/>
    <w:rsid w:val="009760DE"/>
    <w:rsid w:val="009762C4"/>
    <w:rsid w:val="00976518"/>
    <w:rsid w:val="0097651B"/>
    <w:rsid w:val="00976561"/>
    <w:rsid w:val="009765C8"/>
    <w:rsid w:val="009766CA"/>
    <w:rsid w:val="00976754"/>
    <w:rsid w:val="00976799"/>
    <w:rsid w:val="00976865"/>
    <w:rsid w:val="00976885"/>
    <w:rsid w:val="00976919"/>
    <w:rsid w:val="00976970"/>
    <w:rsid w:val="00976A15"/>
    <w:rsid w:val="00976B3B"/>
    <w:rsid w:val="00976B57"/>
    <w:rsid w:val="00976BFF"/>
    <w:rsid w:val="00976C93"/>
    <w:rsid w:val="00976CA0"/>
    <w:rsid w:val="00976CC5"/>
    <w:rsid w:val="00976D79"/>
    <w:rsid w:val="00976DA2"/>
    <w:rsid w:val="00976DFA"/>
    <w:rsid w:val="00976E7A"/>
    <w:rsid w:val="00976F00"/>
    <w:rsid w:val="00976F90"/>
    <w:rsid w:val="0097706A"/>
    <w:rsid w:val="009770ED"/>
    <w:rsid w:val="00977769"/>
    <w:rsid w:val="00977777"/>
    <w:rsid w:val="00977B07"/>
    <w:rsid w:val="00977B58"/>
    <w:rsid w:val="00977C6F"/>
    <w:rsid w:val="00977CC5"/>
    <w:rsid w:val="00977D5D"/>
    <w:rsid w:val="00977ED1"/>
    <w:rsid w:val="0098006D"/>
    <w:rsid w:val="009801D1"/>
    <w:rsid w:val="00980288"/>
    <w:rsid w:val="00980318"/>
    <w:rsid w:val="00980319"/>
    <w:rsid w:val="00980579"/>
    <w:rsid w:val="00980638"/>
    <w:rsid w:val="009806D2"/>
    <w:rsid w:val="009807E8"/>
    <w:rsid w:val="009808A9"/>
    <w:rsid w:val="00980BC7"/>
    <w:rsid w:val="00980C22"/>
    <w:rsid w:val="00980DD1"/>
    <w:rsid w:val="00980E8C"/>
    <w:rsid w:val="00980ECE"/>
    <w:rsid w:val="00980EFE"/>
    <w:rsid w:val="00980F74"/>
    <w:rsid w:val="00981119"/>
    <w:rsid w:val="00981233"/>
    <w:rsid w:val="009813FC"/>
    <w:rsid w:val="0098154F"/>
    <w:rsid w:val="009815AA"/>
    <w:rsid w:val="00981660"/>
    <w:rsid w:val="0098166B"/>
    <w:rsid w:val="009816B7"/>
    <w:rsid w:val="009816BE"/>
    <w:rsid w:val="009817D6"/>
    <w:rsid w:val="009817F7"/>
    <w:rsid w:val="00981936"/>
    <w:rsid w:val="0098197A"/>
    <w:rsid w:val="00981AC5"/>
    <w:rsid w:val="00981AD3"/>
    <w:rsid w:val="00981B76"/>
    <w:rsid w:val="00981C7F"/>
    <w:rsid w:val="00981DE0"/>
    <w:rsid w:val="00981F3F"/>
    <w:rsid w:val="00981F4C"/>
    <w:rsid w:val="00981F63"/>
    <w:rsid w:val="00981F9A"/>
    <w:rsid w:val="00981FAE"/>
    <w:rsid w:val="00981FE3"/>
    <w:rsid w:val="00982058"/>
    <w:rsid w:val="009820F2"/>
    <w:rsid w:val="00982141"/>
    <w:rsid w:val="009821D7"/>
    <w:rsid w:val="009821F2"/>
    <w:rsid w:val="009822A8"/>
    <w:rsid w:val="00982306"/>
    <w:rsid w:val="00982546"/>
    <w:rsid w:val="00982573"/>
    <w:rsid w:val="009825FA"/>
    <w:rsid w:val="009825FF"/>
    <w:rsid w:val="0098263C"/>
    <w:rsid w:val="009828A1"/>
    <w:rsid w:val="009829BE"/>
    <w:rsid w:val="00982C87"/>
    <w:rsid w:val="00982E09"/>
    <w:rsid w:val="00982F70"/>
    <w:rsid w:val="00983070"/>
    <w:rsid w:val="0098308A"/>
    <w:rsid w:val="0098317F"/>
    <w:rsid w:val="00983411"/>
    <w:rsid w:val="00983413"/>
    <w:rsid w:val="00983490"/>
    <w:rsid w:val="0098350B"/>
    <w:rsid w:val="00983651"/>
    <w:rsid w:val="00983652"/>
    <w:rsid w:val="009836EE"/>
    <w:rsid w:val="00983782"/>
    <w:rsid w:val="0098380A"/>
    <w:rsid w:val="00983871"/>
    <w:rsid w:val="0098387D"/>
    <w:rsid w:val="0098398C"/>
    <w:rsid w:val="00983C08"/>
    <w:rsid w:val="00983C35"/>
    <w:rsid w:val="00983C91"/>
    <w:rsid w:val="00983DA6"/>
    <w:rsid w:val="00983FB4"/>
    <w:rsid w:val="00983FBA"/>
    <w:rsid w:val="00984061"/>
    <w:rsid w:val="009842A6"/>
    <w:rsid w:val="009845FD"/>
    <w:rsid w:val="00984859"/>
    <w:rsid w:val="00984861"/>
    <w:rsid w:val="00984A35"/>
    <w:rsid w:val="00984C1C"/>
    <w:rsid w:val="00984C3C"/>
    <w:rsid w:val="00984D1F"/>
    <w:rsid w:val="00984F78"/>
    <w:rsid w:val="00984FE5"/>
    <w:rsid w:val="00984FF7"/>
    <w:rsid w:val="00985267"/>
    <w:rsid w:val="00985287"/>
    <w:rsid w:val="009852E0"/>
    <w:rsid w:val="0098530F"/>
    <w:rsid w:val="009854D7"/>
    <w:rsid w:val="009854FC"/>
    <w:rsid w:val="0098550F"/>
    <w:rsid w:val="00985637"/>
    <w:rsid w:val="00985648"/>
    <w:rsid w:val="009857FC"/>
    <w:rsid w:val="00985983"/>
    <w:rsid w:val="00985A0A"/>
    <w:rsid w:val="00985B2A"/>
    <w:rsid w:val="00985D64"/>
    <w:rsid w:val="00985DB9"/>
    <w:rsid w:val="00986150"/>
    <w:rsid w:val="00986190"/>
    <w:rsid w:val="009862D4"/>
    <w:rsid w:val="009863DC"/>
    <w:rsid w:val="0098642C"/>
    <w:rsid w:val="009864A3"/>
    <w:rsid w:val="009864DA"/>
    <w:rsid w:val="009864F9"/>
    <w:rsid w:val="00986546"/>
    <w:rsid w:val="00986A5D"/>
    <w:rsid w:val="00986B8C"/>
    <w:rsid w:val="00986C29"/>
    <w:rsid w:val="00986CFA"/>
    <w:rsid w:val="00986D64"/>
    <w:rsid w:val="00986DAD"/>
    <w:rsid w:val="00986DB4"/>
    <w:rsid w:val="00986DBF"/>
    <w:rsid w:val="00986FDD"/>
    <w:rsid w:val="0098704B"/>
    <w:rsid w:val="0098708F"/>
    <w:rsid w:val="0098714B"/>
    <w:rsid w:val="00987184"/>
    <w:rsid w:val="00987238"/>
    <w:rsid w:val="009873D4"/>
    <w:rsid w:val="00987489"/>
    <w:rsid w:val="009874DD"/>
    <w:rsid w:val="009875C7"/>
    <w:rsid w:val="0098773A"/>
    <w:rsid w:val="00987829"/>
    <w:rsid w:val="00987970"/>
    <w:rsid w:val="00987B05"/>
    <w:rsid w:val="00987BFD"/>
    <w:rsid w:val="00987D36"/>
    <w:rsid w:val="00987D57"/>
    <w:rsid w:val="00987DED"/>
    <w:rsid w:val="00987FC6"/>
    <w:rsid w:val="00990171"/>
    <w:rsid w:val="009901B9"/>
    <w:rsid w:val="009901F0"/>
    <w:rsid w:val="00990203"/>
    <w:rsid w:val="00990327"/>
    <w:rsid w:val="0099033C"/>
    <w:rsid w:val="00990354"/>
    <w:rsid w:val="0099048C"/>
    <w:rsid w:val="009905A8"/>
    <w:rsid w:val="009906A0"/>
    <w:rsid w:val="00990756"/>
    <w:rsid w:val="009907D8"/>
    <w:rsid w:val="009909BD"/>
    <w:rsid w:val="009909DA"/>
    <w:rsid w:val="00990A3C"/>
    <w:rsid w:val="00990AD9"/>
    <w:rsid w:val="00990B22"/>
    <w:rsid w:val="00990B51"/>
    <w:rsid w:val="00990BB1"/>
    <w:rsid w:val="00990C21"/>
    <w:rsid w:val="00990C2F"/>
    <w:rsid w:val="00990D56"/>
    <w:rsid w:val="00990F78"/>
    <w:rsid w:val="00991105"/>
    <w:rsid w:val="00991123"/>
    <w:rsid w:val="009914E9"/>
    <w:rsid w:val="00991557"/>
    <w:rsid w:val="00991595"/>
    <w:rsid w:val="0099162F"/>
    <w:rsid w:val="00991638"/>
    <w:rsid w:val="00991682"/>
    <w:rsid w:val="0099168F"/>
    <w:rsid w:val="009916E0"/>
    <w:rsid w:val="00991710"/>
    <w:rsid w:val="00991764"/>
    <w:rsid w:val="0099179A"/>
    <w:rsid w:val="0099199A"/>
    <w:rsid w:val="00991B58"/>
    <w:rsid w:val="00991C77"/>
    <w:rsid w:val="00991D6A"/>
    <w:rsid w:val="00991E72"/>
    <w:rsid w:val="00991F9D"/>
    <w:rsid w:val="00991FD8"/>
    <w:rsid w:val="0099208A"/>
    <w:rsid w:val="0099214D"/>
    <w:rsid w:val="009921C9"/>
    <w:rsid w:val="00992240"/>
    <w:rsid w:val="00992262"/>
    <w:rsid w:val="0099240E"/>
    <w:rsid w:val="00992700"/>
    <w:rsid w:val="00992870"/>
    <w:rsid w:val="009928A7"/>
    <w:rsid w:val="00992900"/>
    <w:rsid w:val="00992984"/>
    <w:rsid w:val="00992AAF"/>
    <w:rsid w:val="00992B4E"/>
    <w:rsid w:val="00992CE0"/>
    <w:rsid w:val="00992D17"/>
    <w:rsid w:val="00992D19"/>
    <w:rsid w:val="00992DC9"/>
    <w:rsid w:val="00992DFB"/>
    <w:rsid w:val="00992E0C"/>
    <w:rsid w:val="00992EC5"/>
    <w:rsid w:val="00992F6B"/>
    <w:rsid w:val="00992FC2"/>
    <w:rsid w:val="00992FEF"/>
    <w:rsid w:val="00993006"/>
    <w:rsid w:val="00993084"/>
    <w:rsid w:val="00993238"/>
    <w:rsid w:val="00993412"/>
    <w:rsid w:val="00993432"/>
    <w:rsid w:val="009935F0"/>
    <w:rsid w:val="00993644"/>
    <w:rsid w:val="009936D6"/>
    <w:rsid w:val="00993755"/>
    <w:rsid w:val="00993766"/>
    <w:rsid w:val="009937EA"/>
    <w:rsid w:val="00993892"/>
    <w:rsid w:val="009939D9"/>
    <w:rsid w:val="009939F7"/>
    <w:rsid w:val="00993A7F"/>
    <w:rsid w:val="00993AA0"/>
    <w:rsid w:val="00993B1A"/>
    <w:rsid w:val="00993B31"/>
    <w:rsid w:val="00993D7A"/>
    <w:rsid w:val="00993F0D"/>
    <w:rsid w:val="00993F15"/>
    <w:rsid w:val="00994121"/>
    <w:rsid w:val="00994208"/>
    <w:rsid w:val="00994238"/>
    <w:rsid w:val="0099423D"/>
    <w:rsid w:val="0099425E"/>
    <w:rsid w:val="0099436C"/>
    <w:rsid w:val="0099440A"/>
    <w:rsid w:val="0099461B"/>
    <w:rsid w:val="0099466A"/>
    <w:rsid w:val="0099485D"/>
    <w:rsid w:val="00994922"/>
    <w:rsid w:val="00994943"/>
    <w:rsid w:val="009949B4"/>
    <w:rsid w:val="00994A94"/>
    <w:rsid w:val="00994ACB"/>
    <w:rsid w:val="00994B23"/>
    <w:rsid w:val="00994BEA"/>
    <w:rsid w:val="00994BF5"/>
    <w:rsid w:val="00994DB1"/>
    <w:rsid w:val="00994DC5"/>
    <w:rsid w:val="00994E52"/>
    <w:rsid w:val="00994F71"/>
    <w:rsid w:val="00994FD4"/>
    <w:rsid w:val="009950A0"/>
    <w:rsid w:val="0099513B"/>
    <w:rsid w:val="009951FF"/>
    <w:rsid w:val="0099524A"/>
    <w:rsid w:val="00995391"/>
    <w:rsid w:val="009953A5"/>
    <w:rsid w:val="009956A5"/>
    <w:rsid w:val="0099574F"/>
    <w:rsid w:val="0099580A"/>
    <w:rsid w:val="009959D0"/>
    <w:rsid w:val="00995A17"/>
    <w:rsid w:val="00995B3E"/>
    <w:rsid w:val="00995B67"/>
    <w:rsid w:val="00995B7F"/>
    <w:rsid w:val="00995D06"/>
    <w:rsid w:val="00995D80"/>
    <w:rsid w:val="00995F8B"/>
    <w:rsid w:val="009960AC"/>
    <w:rsid w:val="009961A0"/>
    <w:rsid w:val="00996300"/>
    <w:rsid w:val="0099639E"/>
    <w:rsid w:val="0099640D"/>
    <w:rsid w:val="00996434"/>
    <w:rsid w:val="0099646B"/>
    <w:rsid w:val="009964AD"/>
    <w:rsid w:val="009965AE"/>
    <w:rsid w:val="00996777"/>
    <w:rsid w:val="00996881"/>
    <w:rsid w:val="00996973"/>
    <w:rsid w:val="00996A7F"/>
    <w:rsid w:val="00996BF9"/>
    <w:rsid w:val="00996EF3"/>
    <w:rsid w:val="00996FA3"/>
    <w:rsid w:val="00996FC9"/>
    <w:rsid w:val="0099709E"/>
    <w:rsid w:val="009970B3"/>
    <w:rsid w:val="00997122"/>
    <w:rsid w:val="009971EC"/>
    <w:rsid w:val="00997348"/>
    <w:rsid w:val="0099735E"/>
    <w:rsid w:val="009973E6"/>
    <w:rsid w:val="00997493"/>
    <w:rsid w:val="009974B2"/>
    <w:rsid w:val="009974F3"/>
    <w:rsid w:val="0099750F"/>
    <w:rsid w:val="0099758E"/>
    <w:rsid w:val="0099759D"/>
    <w:rsid w:val="00997642"/>
    <w:rsid w:val="00997664"/>
    <w:rsid w:val="00997678"/>
    <w:rsid w:val="00997684"/>
    <w:rsid w:val="0099768D"/>
    <w:rsid w:val="009977D0"/>
    <w:rsid w:val="009978AF"/>
    <w:rsid w:val="00997979"/>
    <w:rsid w:val="00997BF9"/>
    <w:rsid w:val="00997D6F"/>
    <w:rsid w:val="00997DE0"/>
    <w:rsid w:val="00997EB3"/>
    <w:rsid w:val="00997EE1"/>
    <w:rsid w:val="00997F4C"/>
    <w:rsid w:val="00997FC8"/>
    <w:rsid w:val="00997FF9"/>
    <w:rsid w:val="009A0019"/>
    <w:rsid w:val="009A00E2"/>
    <w:rsid w:val="009A0229"/>
    <w:rsid w:val="009A02C3"/>
    <w:rsid w:val="009A032E"/>
    <w:rsid w:val="009A03C5"/>
    <w:rsid w:val="009A04FE"/>
    <w:rsid w:val="009A0502"/>
    <w:rsid w:val="009A05A5"/>
    <w:rsid w:val="009A05A6"/>
    <w:rsid w:val="009A05C1"/>
    <w:rsid w:val="009A068D"/>
    <w:rsid w:val="009A06B7"/>
    <w:rsid w:val="009A09E1"/>
    <w:rsid w:val="009A0A49"/>
    <w:rsid w:val="009A0B77"/>
    <w:rsid w:val="009A0BB5"/>
    <w:rsid w:val="009A0C67"/>
    <w:rsid w:val="009A0D5E"/>
    <w:rsid w:val="009A0D97"/>
    <w:rsid w:val="009A0DC2"/>
    <w:rsid w:val="009A0DD3"/>
    <w:rsid w:val="009A0E34"/>
    <w:rsid w:val="009A110A"/>
    <w:rsid w:val="009A11C3"/>
    <w:rsid w:val="009A11FA"/>
    <w:rsid w:val="009A1251"/>
    <w:rsid w:val="009A12CB"/>
    <w:rsid w:val="009A13B5"/>
    <w:rsid w:val="009A148B"/>
    <w:rsid w:val="009A153C"/>
    <w:rsid w:val="009A1554"/>
    <w:rsid w:val="009A1564"/>
    <w:rsid w:val="009A1604"/>
    <w:rsid w:val="009A1622"/>
    <w:rsid w:val="009A162C"/>
    <w:rsid w:val="009A1663"/>
    <w:rsid w:val="009A177E"/>
    <w:rsid w:val="009A1794"/>
    <w:rsid w:val="009A180F"/>
    <w:rsid w:val="009A18D0"/>
    <w:rsid w:val="009A1945"/>
    <w:rsid w:val="009A19CB"/>
    <w:rsid w:val="009A1C02"/>
    <w:rsid w:val="009A1C94"/>
    <w:rsid w:val="009A1F48"/>
    <w:rsid w:val="009A2083"/>
    <w:rsid w:val="009A20B4"/>
    <w:rsid w:val="009A2140"/>
    <w:rsid w:val="009A2202"/>
    <w:rsid w:val="009A230F"/>
    <w:rsid w:val="009A23EC"/>
    <w:rsid w:val="009A2400"/>
    <w:rsid w:val="009A2540"/>
    <w:rsid w:val="009A259B"/>
    <w:rsid w:val="009A27C3"/>
    <w:rsid w:val="009A28FC"/>
    <w:rsid w:val="009A2A15"/>
    <w:rsid w:val="009A2AD9"/>
    <w:rsid w:val="009A2BE2"/>
    <w:rsid w:val="009A2BF5"/>
    <w:rsid w:val="009A2D0A"/>
    <w:rsid w:val="009A2D6A"/>
    <w:rsid w:val="009A2FEA"/>
    <w:rsid w:val="009A3004"/>
    <w:rsid w:val="009A3040"/>
    <w:rsid w:val="009A30D1"/>
    <w:rsid w:val="009A315F"/>
    <w:rsid w:val="009A31B9"/>
    <w:rsid w:val="009A31DB"/>
    <w:rsid w:val="009A3284"/>
    <w:rsid w:val="009A3351"/>
    <w:rsid w:val="009A3369"/>
    <w:rsid w:val="009A3372"/>
    <w:rsid w:val="009A3608"/>
    <w:rsid w:val="009A371F"/>
    <w:rsid w:val="009A3763"/>
    <w:rsid w:val="009A3927"/>
    <w:rsid w:val="009A3A08"/>
    <w:rsid w:val="009A3B04"/>
    <w:rsid w:val="009A3BB6"/>
    <w:rsid w:val="009A3E22"/>
    <w:rsid w:val="009A3FC8"/>
    <w:rsid w:val="009A3FCF"/>
    <w:rsid w:val="009A3FE8"/>
    <w:rsid w:val="009A4136"/>
    <w:rsid w:val="009A41D2"/>
    <w:rsid w:val="009A4398"/>
    <w:rsid w:val="009A447A"/>
    <w:rsid w:val="009A44A8"/>
    <w:rsid w:val="009A44C9"/>
    <w:rsid w:val="009A44D9"/>
    <w:rsid w:val="009A46FA"/>
    <w:rsid w:val="009A494A"/>
    <w:rsid w:val="009A499E"/>
    <w:rsid w:val="009A49C1"/>
    <w:rsid w:val="009A4BDB"/>
    <w:rsid w:val="009A4C2F"/>
    <w:rsid w:val="009A4D3B"/>
    <w:rsid w:val="009A4DF8"/>
    <w:rsid w:val="009A4E23"/>
    <w:rsid w:val="009A4E4F"/>
    <w:rsid w:val="009A50FC"/>
    <w:rsid w:val="009A5228"/>
    <w:rsid w:val="009A52B4"/>
    <w:rsid w:val="009A5325"/>
    <w:rsid w:val="009A537A"/>
    <w:rsid w:val="009A53F3"/>
    <w:rsid w:val="009A549A"/>
    <w:rsid w:val="009A56CF"/>
    <w:rsid w:val="009A5736"/>
    <w:rsid w:val="009A5754"/>
    <w:rsid w:val="009A5833"/>
    <w:rsid w:val="009A592D"/>
    <w:rsid w:val="009A5A7B"/>
    <w:rsid w:val="009A5AB4"/>
    <w:rsid w:val="009A5C86"/>
    <w:rsid w:val="009A5C96"/>
    <w:rsid w:val="009A5D89"/>
    <w:rsid w:val="009A5ED9"/>
    <w:rsid w:val="009A5F9A"/>
    <w:rsid w:val="009A6138"/>
    <w:rsid w:val="009A619B"/>
    <w:rsid w:val="009A6245"/>
    <w:rsid w:val="009A63AF"/>
    <w:rsid w:val="009A6455"/>
    <w:rsid w:val="009A64B8"/>
    <w:rsid w:val="009A6548"/>
    <w:rsid w:val="009A6661"/>
    <w:rsid w:val="009A66AF"/>
    <w:rsid w:val="009A66F7"/>
    <w:rsid w:val="009A6719"/>
    <w:rsid w:val="009A677B"/>
    <w:rsid w:val="009A6784"/>
    <w:rsid w:val="009A67B9"/>
    <w:rsid w:val="009A6894"/>
    <w:rsid w:val="009A691B"/>
    <w:rsid w:val="009A69D6"/>
    <w:rsid w:val="009A6A0A"/>
    <w:rsid w:val="009A6A28"/>
    <w:rsid w:val="009A6A7D"/>
    <w:rsid w:val="009A6B54"/>
    <w:rsid w:val="009A6B64"/>
    <w:rsid w:val="009A6C1E"/>
    <w:rsid w:val="009A6E22"/>
    <w:rsid w:val="009A6EE2"/>
    <w:rsid w:val="009A6FB0"/>
    <w:rsid w:val="009A70C9"/>
    <w:rsid w:val="009A70CE"/>
    <w:rsid w:val="009A7125"/>
    <w:rsid w:val="009A720C"/>
    <w:rsid w:val="009A7369"/>
    <w:rsid w:val="009A737E"/>
    <w:rsid w:val="009A73C1"/>
    <w:rsid w:val="009A7401"/>
    <w:rsid w:val="009A741B"/>
    <w:rsid w:val="009A7473"/>
    <w:rsid w:val="009A763A"/>
    <w:rsid w:val="009A76B7"/>
    <w:rsid w:val="009A776E"/>
    <w:rsid w:val="009A77B6"/>
    <w:rsid w:val="009A7868"/>
    <w:rsid w:val="009A786A"/>
    <w:rsid w:val="009A7880"/>
    <w:rsid w:val="009A7C3A"/>
    <w:rsid w:val="009A7CD3"/>
    <w:rsid w:val="009A7D4D"/>
    <w:rsid w:val="009B012C"/>
    <w:rsid w:val="009B0134"/>
    <w:rsid w:val="009B02C6"/>
    <w:rsid w:val="009B032D"/>
    <w:rsid w:val="009B0392"/>
    <w:rsid w:val="009B04BA"/>
    <w:rsid w:val="009B059D"/>
    <w:rsid w:val="009B05DE"/>
    <w:rsid w:val="009B071F"/>
    <w:rsid w:val="009B0723"/>
    <w:rsid w:val="009B073C"/>
    <w:rsid w:val="009B08E7"/>
    <w:rsid w:val="009B0A15"/>
    <w:rsid w:val="009B0A6E"/>
    <w:rsid w:val="009B0A79"/>
    <w:rsid w:val="009B0AB0"/>
    <w:rsid w:val="009B0B4C"/>
    <w:rsid w:val="009B0C1F"/>
    <w:rsid w:val="009B0C87"/>
    <w:rsid w:val="009B0D3A"/>
    <w:rsid w:val="009B0D46"/>
    <w:rsid w:val="009B0DD2"/>
    <w:rsid w:val="009B0E44"/>
    <w:rsid w:val="009B0F2F"/>
    <w:rsid w:val="009B1029"/>
    <w:rsid w:val="009B1047"/>
    <w:rsid w:val="009B1051"/>
    <w:rsid w:val="009B116A"/>
    <w:rsid w:val="009B1195"/>
    <w:rsid w:val="009B11A4"/>
    <w:rsid w:val="009B11C8"/>
    <w:rsid w:val="009B125F"/>
    <w:rsid w:val="009B1285"/>
    <w:rsid w:val="009B12E6"/>
    <w:rsid w:val="009B1307"/>
    <w:rsid w:val="009B13AD"/>
    <w:rsid w:val="009B1473"/>
    <w:rsid w:val="009B14A6"/>
    <w:rsid w:val="009B14CD"/>
    <w:rsid w:val="009B15D0"/>
    <w:rsid w:val="009B170D"/>
    <w:rsid w:val="009B17B4"/>
    <w:rsid w:val="009B186F"/>
    <w:rsid w:val="009B1A24"/>
    <w:rsid w:val="009B1A2B"/>
    <w:rsid w:val="009B1BC8"/>
    <w:rsid w:val="009B1CC4"/>
    <w:rsid w:val="009B1D9D"/>
    <w:rsid w:val="009B1DA1"/>
    <w:rsid w:val="009B21F6"/>
    <w:rsid w:val="009B2226"/>
    <w:rsid w:val="009B22C4"/>
    <w:rsid w:val="009B237B"/>
    <w:rsid w:val="009B2603"/>
    <w:rsid w:val="009B2605"/>
    <w:rsid w:val="009B26D4"/>
    <w:rsid w:val="009B2715"/>
    <w:rsid w:val="009B2841"/>
    <w:rsid w:val="009B28E5"/>
    <w:rsid w:val="009B28FA"/>
    <w:rsid w:val="009B2960"/>
    <w:rsid w:val="009B2969"/>
    <w:rsid w:val="009B2A28"/>
    <w:rsid w:val="009B2AD5"/>
    <w:rsid w:val="009B2B05"/>
    <w:rsid w:val="009B2B72"/>
    <w:rsid w:val="009B2CF9"/>
    <w:rsid w:val="009B2D7F"/>
    <w:rsid w:val="009B2E3C"/>
    <w:rsid w:val="009B2FE1"/>
    <w:rsid w:val="009B3077"/>
    <w:rsid w:val="009B30AD"/>
    <w:rsid w:val="009B3114"/>
    <w:rsid w:val="009B319E"/>
    <w:rsid w:val="009B323E"/>
    <w:rsid w:val="009B331F"/>
    <w:rsid w:val="009B35DA"/>
    <w:rsid w:val="009B35FF"/>
    <w:rsid w:val="009B3645"/>
    <w:rsid w:val="009B366F"/>
    <w:rsid w:val="009B3742"/>
    <w:rsid w:val="009B3840"/>
    <w:rsid w:val="009B3847"/>
    <w:rsid w:val="009B390E"/>
    <w:rsid w:val="009B3913"/>
    <w:rsid w:val="009B3989"/>
    <w:rsid w:val="009B3A37"/>
    <w:rsid w:val="009B3AA7"/>
    <w:rsid w:val="009B3B20"/>
    <w:rsid w:val="009B3B8D"/>
    <w:rsid w:val="009B3C89"/>
    <w:rsid w:val="009B3D97"/>
    <w:rsid w:val="009B3DA8"/>
    <w:rsid w:val="009B3DC8"/>
    <w:rsid w:val="009B3DDD"/>
    <w:rsid w:val="009B3E39"/>
    <w:rsid w:val="009B3F1E"/>
    <w:rsid w:val="009B3F2D"/>
    <w:rsid w:val="009B42E9"/>
    <w:rsid w:val="009B430D"/>
    <w:rsid w:val="009B432D"/>
    <w:rsid w:val="009B4351"/>
    <w:rsid w:val="009B4353"/>
    <w:rsid w:val="009B441A"/>
    <w:rsid w:val="009B4655"/>
    <w:rsid w:val="009B46F5"/>
    <w:rsid w:val="009B4762"/>
    <w:rsid w:val="009B47DA"/>
    <w:rsid w:val="009B487A"/>
    <w:rsid w:val="009B48FE"/>
    <w:rsid w:val="009B49E0"/>
    <w:rsid w:val="009B4B57"/>
    <w:rsid w:val="009B4B87"/>
    <w:rsid w:val="009B4CFE"/>
    <w:rsid w:val="009B4DFF"/>
    <w:rsid w:val="009B4E08"/>
    <w:rsid w:val="009B4E69"/>
    <w:rsid w:val="009B4F0B"/>
    <w:rsid w:val="009B4F7B"/>
    <w:rsid w:val="009B4FE3"/>
    <w:rsid w:val="009B51A9"/>
    <w:rsid w:val="009B5216"/>
    <w:rsid w:val="009B52AF"/>
    <w:rsid w:val="009B532B"/>
    <w:rsid w:val="009B53EE"/>
    <w:rsid w:val="009B5436"/>
    <w:rsid w:val="009B56BE"/>
    <w:rsid w:val="009B577A"/>
    <w:rsid w:val="009B57F4"/>
    <w:rsid w:val="009B5875"/>
    <w:rsid w:val="009B5897"/>
    <w:rsid w:val="009B5975"/>
    <w:rsid w:val="009B5A5E"/>
    <w:rsid w:val="009B5B2D"/>
    <w:rsid w:val="009B5D38"/>
    <w:rsid w:val="009B5D81"/>
    <w:rsid w:val="009B5E68"/>
    <w:rsid w:val="009B5E75"/>
    <w:rsid w:val="009B5EDE"/>
    <w:rsid w:val="009B5FA6"/>
    <w:rsid w:val="009B5FAC"/>
    <w:rsid w:val="009B6024"/>
    <w:rsid w:val="009B63B2"/>
    <w:rsid w:val="009B63CB"/>
    <w:rsid w:val="009B6669"/>
    <w:rsid w:val="009B66EC"/>
    <w:rsid w:val="009B6712"/>
    <w:rsid w:val="009B6762"/>
    <w:rsid w:val="009B6767"/>
    <w:rsid w:val="009B679E"/>
    <w:rsid w:val="009B67B1"/>
    <w:rsid w:val="009B68C6"/>
    <w:rsid w:val="009B68EC"/>
    <w:rsid w:val="009B6BA8"/>
    <w:rsid w:val="009B6BFE"/>
    <w:rsid w:val="009B6D51"/>
    <w:rsid w:val="009B6D9A"/>
    <w:rsid w:val="009B6DCD"/>
    <w:rsid w:val="009B6E85"/>
    <w:rsid w:val="009B6EC5"/>
    <w:rsid w:val="009B6F26"/>
    <w:rsid w:val="009B724A"/>
    <w:rsid w:val="009B7295"/>
    <w:rsid w:val="009B729C"/>
    <w:rsid w:val="009B73D5"/>
    <w:rsid w:val="009B73FC"/>
    <w:rsid w:val="009B74B8"/>
    <w:rsid w:val="009B74C3"/>
    <w:rsid w:val="009B754B"/>
    <w:rsid w:val="009B7598"/>
    <w:rsid w:val="009B7632"/>
    <w:rsid w:val="009B7633"/>
    <w:rsid w:val="009B7682"/>
    <w:rsid w:val="009B76D2"/>
    <w:rsid w:val="009B7739"/>
    <w:rsid w:val="009B790F"/>
    <w:rsid w:val="009B7B02"/>
    <w:rsid w:val="009B7BB3"/>
    <w:rsid w:val="009B7E9E"/>
    <w:rsid w:val="009B7F1C"/>
    <w:rsid w:val="009B7FAE"/>
    <w:rsid w:val="009C014B"/>
    <w:rsid w:val="009C01DC"/>
    <w:rsid w:val="009C01F0"/>
    <w:rsid w:val="009C02D5"/>
    <w:rsid w:val="009C0302"/>
    <w:rsid w:val="009C0309"/>
    <w:rsid w:val="009C0640"/>
    <w:rsid w:val="009C0682"/>
    <w:rsid w:val="009C092A"/>
    <w:rsid w:val="009C0999"/>
    <w:rsid w:val="009C0AA2"/>
    <w:rsid w:val="009C0B37"/>
    <w:rsid w:val="009C0CEA"/>
    <w:rsid w:val="009C0F40"/>
    <w:rsid w:val="009C0F82"/>
    <w:rsid w:val="009C117B"/>
    <w:rsid w:val="009C11B0"/>
    <w:rsid w:val="009C11B3"/>
    <w:rsid w:val="009C1246"/>
    <w:rsid w:val="009C1270"/>
    <w:rsid w:val="009C135A"/>
    <w:rsid w:val="009C1367"/>
    <w:rsid w:val="009C13FF"/>
    <w:rsid w:val="009C14DA"/>
    <w:rsid w:val="009C15C5"/>
    <w:rsid w:val="009C168C"/>
    <w:rsid w:val="009C16CD"/>
    <w:rsid w:val="009C17A3"/>
    <w:rsid w:val="009C1847"/>
    <w:rsid w:val="009C18C7"/>
    <w:rsid w:val="009C1A7F"/>
    <w:rsid w:val="009C1BB5"/>
    <w:rsid w:val="009C1C43"/>
    <w:rsid w:val="009C1D86"/>
    <w:rsid w:val="009C1E7C"/>
    <w:rsid w:val="009C1F6E"/>
    <w:rsid w:val="009C1F86"/>
    <w:rsid w:val="009C1FBF"/>
    <w:rsid w:val="009C1FFE"/>
    <w:rsid w:val="009C21F6"/>
    <w:rsid w:val="009C2296"/>
    <w:rsid w:val="009C22C0"/>
    <w:rsid w:val="009C22FC"/>
    <w:rsid w:val="009C236F"/>
    <w:rsid w:val="009C2480"/>
    <w:rsid w:val="009C252F"/>
    <w:rsid w:val="009C269D"/>
    <w:rsid w:val="009C26E6"/>
    <w:rsid w:val="009C2858"/>
    <w:rsid w:val="009C2863"/>
    <w:rsid w:val="009C28A3"/>
    <w:rsid w:val="009C2BBA"/>
    <w:rsid w:val="009C2BCA"/>
    <w:rsid w:val="009C2C99"/>
    <w:rsid w:val="009C2CF8"/>
    <w:rsid w:val="009C2DC3"/>
    <w:rsid w:val="009C2DFE"/>
    <w:rsid w:val="009C2E66"/>
    <w:rsid w:val="009C2F7C"/>
    <w:rsid w:val="009C2F99"/>
    <w:rsid w:val="009C3049"/>
    <w:rsid w:val="009C309A"/>
    <w:rsid w:val="009C30A9"/>
    <w:rsid w:val="009C30CF"/>
    <w:rsid w:val="009C30EB"/>
    <w:rsid w:val="009C323B"/>
    <w:rsid w:val="009C3384"/>
    <w:rsid w:val="009C339A"/>
    <w:rsid w:val="009C35BD"/>
    <w:rsid w:val="009C35E5"/>
    <w:rsid w:val="009C3659"/>
    <w:rsid w:val="009C365B"/>
    <w:rsid w:val="009C386B"/>
    <w:rsid w:val="009C3878"/>
    <w:rsid w:val="009C38CB"/>
    <w:rsid w:val="009C3965"/>
    <w:rsid w:val="009C3986"/>
    <w:rsid w:val="009C39CC"/>
    <w:rsid w:val="009C3A53"/>
    <w:rsid w:val="009C3AB0"/>
    <w:rsid w:val="009C3B25"/>
    <w:rsid w:val="009C3DB0"/>
    <w:rsid w:val="009C3DF6"/>
    <w:rsid w:val="009C3E39"/>
    <w:rsid w:val="009C4115"/>
    <w:rsid w:val="009C4116"/>
    <w:rsid w:val="009C4149"/>
    <w:rsid w:val="009C41F5"/>
    <w:rsid w:val="009C4261"/>
    <w:rsid w:val="009C4262"/>
    <w:rsid w:val="009C4267"/>
    <w:rsid w:val="009C4449"/>
    <w:rsid w:val="009C444C"/>
    <w:rsid w:val="009C4647"/>
    <w:rsid w:val="009C46EB"/>
    <w:rsid w:val="009C4719"/>
    <w:rsid w:val="009C47FB"/>
    <w:rsid w:val="009C4811"/>
    <w:rsid w:val="009C48EA"/>
    <w:rsid w:val="009C4938"/>
    <w:rsid w:val="009C49B1"/>
    <w:rsid w:val="009C4AAB"/>
    <w:rsid w:val="009C4B4C"/>
    <w:rsid w:val="009C4D49"/>
    <w:rsid w:val="009C4D5A"/>
    <w:rsid w:val="009C4DF0"/>
    <w:rsid w:val="009C4E9A"/>
    <w:rsid w:val="009C4F99"/>
    <w:rsid w:val="009C5118"/>
    <w:rsid w:val="009C5161"/>
    <w:rsid w:val="009C52E3"/>
    <w:rsid w:val="009C5390"/>
    <w:rsid w:val="009C5448"/>
    <w:rsid w:val="009C565B"/>
    <w:rsid w:val="009C586E"/>
    <w:rsid w:val="009C58FA"/>
    <w:rsid w:val="009C58FB"/>
    <w:rsid w:val="009C59C9"/>
    <w:rsid w:val="009C59ED"/>
    <w:rsid w:val="009C5ACE"/>
    <w:rsid w:val="009C5BC5"/>
    <w:rsid w:val="009C5C89"/>
    <w:rsid w:val="009C5D40"/>
    <w:rsid w:val="009C5D95"/>
    <w:rsid w:val="009C5D9D"/>
    <w:rsid w:val="009C5E8E"/>
    <w:rsid w:val="009C5EA3"/>
    <w:rsid w:val="009C5F05"/>
    <w:rsid w:val="009C5FD0"/>
    <w:rsid w:val="009C602E"/>
    <w:rsid w:val="009C613D"/>
    <w:rsid w:val="009C6347"/>
    <w:rsid w:val="009C6355"/>
    <w:rsid w:val="009C642F"/>
    <w:rsid w:val="009C645B"/>
    <w:rsid w:val="009C66C3"/>
    <w:rsid w:val="009C671E"/>
    <w:rsid w:val="009C6887"/>
    <w:rsid w:val="009C6897"/>
    <w:rsid w:val="009C6964"/>
    <w:rsid w:val="009C69FB"/>
    <w:rsid w:val="009C6A17"/>
    <w:rsid w:val="009C6A9A"/>
    <w:rsid w:val="009C6FF9"/>
    <w:rsid w:val="009C7153"/>
    <w:rsid w:val="009C71E6"/>
    <w:rsid w:val="009C7263"/>
    <w:rsid w:val="009C72A2"/>
    <w:rsid w:val="009C754F"/>
    <w:rsid w:val="009C7674"/>
    <w:rsid w:val="009C76FF"/>
    <w:rsid w:val="009C7786"/>
    <w:rsid w:val="009C78A5"/>
    <w:rsid w:val="009C78B5"/>
    <w:rsid w:val="009C78C3"/>
    <w:rsid w:val="009C79FB"/>
    <w:rsid w:val="009C79FC"/>
    <w:rsid w:val="009C7AC0"/>
    <w:rsid w:val="009C7BCD"/>
    <w:rsid w:val="009C7C47"/>
    <w:rsid w:val="009C7CB4"/>
    <w:rsid w:val="009C7D52"/>
    <w:rsid w:val="009C7D8A"/>
    <w:rsid w:val="009C7E04"/>
    <w:rsid w:val="009C7FAC"/>
    <w:rsid w:val="009D004B"/>
    <w:rsid w:val="009D00DB"/>
    <w:rsid w:val="009D0180"/>
    <w:rsid w:val="009D0181"/>
    <w:rsid w:val="009D03E0"/>
    <w:rsid w:val="009D0478"/>
    <w:rsid w:val="009D04C8"/>
    <w:rsid w:val="009D05DA"/>
    <w:rsid w:val="009D06D3"/>
    <w:rsid w:val="009D0765"/>
    <w:rsid w:val="009D076F"/>
    <w:rsid w:val="009D081A"/>
    <w:rsid w:val="009D08E9"/>
    <w:rsid w:val="009D0AF6"/>
    <w:rsid w:val="009D0D1F"/>
    <w:rsid w:val="009D0D99"/>
    <w:rsid w:val="009D0F74"/>
    <w:rsid w:val="009D10A9"/>
    <w:rsid w:val="009D10B2"/>
    <w:rsid w:val="009D111B"/>
    <w:rsid w:val="009D11B2"/>
    <w:rsid w:val="009D11F5"/>
    <w:rsid w:val="009D1399"/>
    <w:rsid w:val="009D1565"/>
    <w:rsid w:val="009D164A"/>
    <w:rsid w:val="009D1768"/>
    <w:rsid w:val="009D17DC"/>
    <w:rsid w:val="009D19C3"/>
    <w:rsid w:val="009D1A42"/>
    <w:rsid w:val="009D1AC9"/>
    <w:rsid w:val="009D1AF4"/>
    <w:rsid w:val="009D1B49"/>
    <w:rsid w:val="009D1BA9"/>
    <w:rsid w:val="009D1D11"/>
    <w:rsid w:val="009D1E22"/>
    <w:rsid w:val="009D1E6B"/>
    <w:rsid w:val="009D1EF5"/>
    <w:rsid w:val="009D1F57"/>
    <w:rsid w:val="009D1F7A"/>
    <w:rsid w:val="009D20CF"/>
    <w:rsid w:val="009D2148"/>
    <w:rsid w:val="009D2249"/>
    <w:rsid w:val="009D23A8"/>
    <w:rsid w:val="009D23DE"/>
    <w:rsid w:val="009D2439"/>
    <w:rsid w:val="009D2576"/>
    <w:rsid w:val="009D25F6"/>
    <w:rsid w:val="009D25FF"/>
    <w:rsid w:val="009D2733"/>
    <w:rsid w:val="009D2769"/>
    <w:rsid w:val="009D2848"/>
    <w:rsid w:val="009D288C"/>
    <w:rsid w:val="009D291A"/>
    <w:rsid w:val="009D2938"/>
    <w:rsid w:val="009D2A87"/>
    <w:rsid w:val="009D2B5D"/>
    <w:rsid w:val="009D2C6F"/>
    <w:rsid w:val="009D2CA2"/>
    <w:rsid w:val="009D2CA8"/>
    <w:rsid w:val="009D2D24"/>
    <w:rsid w:val="009D2E56"/>
    <w:rsid w:val="009D2F13"/>
    <w:rsid w:val="009D2F3E"/>
    <w:rsid w:val="009D307D"/>
    <w:rsid w:val="009D30F5"/>
    <w:rsid w:val="009D317C"/>
    <w:rsid w:val="009D3349"/>
    <w:rsid w:val="009D3371"/>
    <w:rsid w:val="009D34C0"/>
    <w:rsid w:val="009D3525"/>
    <w:rsid w:val="009D3630"/>
    <w:rsid w:val="009D368D"/>
    <w:rsid w:val="009D378F"/>
    <w:rsid w:val="009D383E"/>
    <w:rsid w:val="009D39FB"/>
    <w:rsid w:val="009D3A06"/>
    <w:rsid w:val="009D3A68"/>
    <w:rsid w:val="009D3D31"/>
    <w:rsid w:val="009D3DDD"/>
    <w:rsid w:val="009D3E05"/>
    <w:rsid w:val="009D422F"/>
    <w:rsid w:val="009D423A"/>
    <w:rsid w:val="009D4265"/>
    <w:rsid w:val="009D442A"/>
    <w:rsid w:val="009D44D4"/>
    <w:rsid w:val="009D4665"/>
    <w:rsid w:val="009D4780"/>
    <w:rsid w:val="009D4880"/>
    <w:rsid w:val="009D48A1"/>
    <w:rsid w:val="009D4B07"/>
    <w:rsid w:val="009D4BCF"/>
    <w:rsid w:val="009D4CB1"/>
    <w:rsid w:val="009D4CCB"/>
    <w:rsid w:val="009D4D44"/>
    <w:rsid w:val="009D4DBB"/>
    <w:rsid w:val="009D4F6C"/>
    <w:rsid w:val="009D50B8"/>
    <w:rsid w:val="009D523E"/>
    <w:rsid w:val="009D5253"/>
    <w:rsid w:val="009D5403"/>
    <w:rsid w:val="009D54F6"/>
    <w:rsid w:val="009D5667"/>
    <w:rsid w:val="009D567A"/>
    <w:rsid w:val="009D56F2"/>
    <w:rsid w:val="009D58DE"/>
    <w:rsid w:val="009D5963"/>
    <w:rsid w:val="009D5A4F"/>
    <w:rsid w:val="009D5A51"/>
    <w:rsid w:val="009D5AD6"/>
    <w:rsid w:val="009D5B1F"/>
    <w:rsid w:val="009D5B5C"/>
    <w:rsid w:val="009D5C27"/>
    <w:rsid w:val="009D5C29"/>
    <w:rsid w:val="009D5D60"/>
    <w:rsid w:val="009D5E9B"/>
    <w:rsid w:val="009D609B"/>
    <w:rsid w:val="009D616C"/>
    <w:rsid w:val="009D6203"/>
    <w:rsid w:val="009D6229"/>
    <w:rsid w:val="009D6337"/>
    <w:rsid w:val="009D65AB"/>
    <w:rsid w:val="009D669C"/>
    <w:rsid w:val="009D66C4"/>
    <w:rsid w:val="009D6720"/>
    <w:rsid w:val="009D678B"/>
    <w:rsid w:val="009D67ED"/>
    <w:rsid w:val="009D68A1"/>
    <w:rsid w:val="009D6974"/>
    <w:rsid w:val="009D69EF"/>
    <w:rsid w:val="009D69F7"/>
    <w:rsid w:val="009D6ADE"/>
    <w:rsid w:val="009D6BD3"/>
    <w:rsid w:val="009D6C89"/>
    <w:rsid w:val="009D6D0C"/>
    <w:rsid w:val="009D6E7C"/>
    <w:rsid w:val="009D6E84"/>
    <w:rsid w:val="009D6ED7"/>
    <w:rsid w:val="009D6F87"/>
    <w:rsid w:val="009D6F9E"/>
    <w:rsid w:val="009D7057"/>
    <w:rsid w:val="009D7167"/>
    <w:rsid w:val="009D72F2"/>
    <w:rsid w:val="009D72FE"/>
    <w:rsid w:val="009D733A"/>
    <w:rsid w:val="009D7451"/>
    <w:rsid w:val="009D765F"/>
    <w:rsid w:val="009D76EE"/>
    <w:rsid w:val="009D7890"/>
    <w:rsid w:val="009D791E"/>
    <w:rsid w:val="009D7A32"/>
    <w:rsid w:val="009D7A70"/>
    <w:rsid w:val="009D7AA9"/>
    <w:rsid w:val="009D7B62"/>
    <w:rsid w:val="009D7CB4"/>
    <w:rsid w:val="009D7F4F"/>
    <w:rsid w:val="009E00A0"/>
    <w:rsid w:val="009E00EC"/>
    <w:rsid w:val="009E0176"/>
    <w:rsid w:val="009E018F"/>
    <w:rsid w:val="009E021A"/>
    <w:rsid w:val="009E0234"/>
    <w:rsid w:val="009E0257"/>
    <w:rsid w:val="009E0347"/>
    <w:rsid w:val="009E03E9"/>
    <w:rsid w:val="009E0407"/>
    <w:rsid w:val="009E05AA"/>
    <w:rsid w:val="009E05B2"/>
    <w:rsid w:val="009E068D"/>
    <w:rsid w:val="009E077D"/>
    <w:rsid w:val="009E077E"/>
    <w:rsid w:val="009E0842"/>
    <w:rsid w:val="009E088F"/>
    <w:rsid w:val="009E092E"/>
    <w:rsid w:val="009E0944"/>
    <w:rsid w:val="009E0A10"/>
    <w:rsid w:val="009E0C65"/>
    <w:rsid w:val="009E0D03"/>
    <w:rsid w:val="009E0E62"/>
    <w:rsid w:val="009E0EEF"/>
    <w:rsid w:val="009E0F0A"/>
    <w:rsid w:val="009E0FC9"/>
    <w:rsid w:val="009E0FFA"/>
    <w:rsid w:val="009E100D"/>
    <w:rsid w:val="009E1055"/>
    <w:rsid w:val="009E116C"/>
    <w:rsid w:val="009E1172"/>
    <w:rsid w:val="009E11D8"/>
    <w:rsid w:val="009E1207"/>
    <w:rsid w:val="009E1309"/>
    <w:rsid w:val="009E133A"/>
    <w:rsid w:val="009E14CF"/>
    <w:rsid w:val="009E16B4"/>
    <w:rsid w:val="009E1899"/>
    <w:rsid w:val="009E192E"/>
    <w:rsid w:val="009E19F4"/>
    <w:rsid w:val="009E1B2A"/>
    <w:rsid w:val="009E1C35"/>
    <w:rsid w:val="009E1CA7"/>
    <w:rsid w:val="009E1CB7"/>
    <w:rsid w:val="009E1D46"/>
    <w:rsid w:val="009E1F96"/>
    <w:rsid w:val="009E200A"/>
    <w:rsid w:val="009E216D"/>
    <w:rsid w:val="009E245E"/>
    <w:rsid w:val="009E2466"/>
    <w:rsid w:val="009E2472"/>
    <w:rsid w:val="009E24B3"/>
    <w:rsid w:val="009E24F8"/>
    <w:rsid w:val="009E2506"/>
    <w:rsid w:val="009E25AE"/>
    <w:rsid w:val="009E267C"/>
    <w:rsid w:val="009E27DA"/>
    <w:rsid w:val="009E285F"/>
    <w:rsid w:val="009E28A1"/>
    <w:rsid w:val="009E28BC"/>
    <w:rsid w:val="009E28E2"/>
    <w:rsid w:val="009E296E"/>
    <w:rsid w:val="009E2A96"/>
    <w:rsid w:val="009E2CBD"/>
    <w:rsid w:val="009E2D30"/>
    <w:rsid w:val="009E2D77"/>
    <w:rsid w:val="009E2DBD"/>
    <w:rsid w:val="009E2FCF"/>
    <w:rsid w:val="009E2FE6"/>
    <w:rsid w:val="009E305C"/>
    <w:rsid w:val="009E3091"/>
    <w:rsid w:val="009E3192"/>
    <w:rsid w:val="009E31A3"/>
    <w:rsid w:val="009E31EB"/>
    <w:rsid w:val="009E3314"/>
    <w:rsid w:val="009E3346"/>
    <w:rsid w:val="009E3531"/>
    <w:rsid w:val="009E3670"/>
    <w:rsid w:val="009E3793"/>
    <w:rsid w:val="009E37E1"/>
    <w:rsid w:val="009E38DE"/>
    <w:rsid w:val="009E38ED"/>
    <w:rsid w:val="009E395B"/>
    <w:rsid w:val="009E3991"/>
    <w:rsid w:val="009E39C1"/>
    <w:rsid w:val="009E3A67"/>
    <w:rsid w:val="009E3A6D"/>
    <w:rsid w:val="009E3ADF"/>
    <w:rsid w:val="009E3CB5"/>
    <w:rsid w:val="009E3DA4"/>
    <w:rsid w:val="009E3E07"/>
    <w:rsid w:val="009E3F8F"/>
    <w:rsid w:val="009E403A"/>
    <w:rsid w:val="009E4138"/>
    <w:rsid w:val="009E4255"/>
    <w:rsid w:val="009E426C"/>
    <w:rsid w:val="009E42CC"/>
    <w:rsid w:val="009E443C"/>
    <w:rsid w:val="009E46A8"/>
    <w:rsid w:val="009E47C4"/>
    <w:rsid w:val="009E4871"/>
    <w:rsid w:val="009E488B"/>
    <w:rsid w:val="009E48D3"/>
    <w:rsid w:val="009E4994"/>
    <w:rsid w:val="009E4A9F"/>
    <w:rsid w:val="009E4B2B"/>
    <w:rsid w:val="009E4B33"/>
    <w:rsid w:val="009E4B4C"/>
    <w:rsid w:val="009E4C94"/>
    <w:rsid w:val="009E4CD5"/>
    <w:rsid w:val="009E4ED5"/>
    <w:rsid w:val="009E50CD"/>
    <w:rsid w:val="009E58E3"/>
    <w:rsid w:val="009E58F1"/>
    <w:rsid w:val="009E5972"/>
    <w:rsid w:val="009E5A47"/>
    <w:rsid w:val="009E5B20"/>
    <w:rsid w:val="009E5B54"/>
    <w:rsid w:val="009E5B80"/>
    <w:rsid w:val="009E5C6A"/>
    <w:rsid w:val="009E5CEE"/>
    <w:rsid w:val="009E5CEF"/>
    <w:rsid w:val="009E5D0F"/>
    <w:rsid w:val="009E5E9C"/>
    <w:rsid w:val="009E5EA7"/>
    <w:rsid w:val="009E5EB6"/>
    <w:rsid w:val="009E60D1"/>
    <w:rsid w:val="009E6113"/>
    <w:rsid w:val="009E618B"/>
    <w:rsid w:val="009E61C4"/>
    <w:rsid w:val="009E61EA"/>
    <w:rsid w:val="009E61F6"/>
    <w:rsid w:val="009E62BA"/>
    <w:rsid w:val="009E63E8"/>
    <w:rsid w:val="009E64D6"/>
    <w:rsid w:val="009E6562"/>
    <w:rsid w:val="009E65EF"/>
    <w:rsid w:val="009E6662"/>
    <w:rsid w:val="009E68DB"/>
    <w:rsid w:val="009E6AAB"/>
    <w:rsid w:val="009E6DA2"/>
    <w:rsid w:val="009E6F91"/>
    <w:rsid w:val="009E704B"/>
    <w:rsid w:val="009E7135"/>
    <w:rsid w:val="009E724E"/>
    <w:rsid w:val="009E72B9"/>
    <w:rsid w:val="009E7386"/>
    <w:rsid w:val="009E7473"/>
    <w:rsid w:val="009E74B1"/>
    <w:rsid w:val="009E757A"/>
    <w:rsid w:val="009E7593"/>
    <w:rsid w:val="009E75B4"/>
    <w:rsid w:val="009E7692"/>
    <w:rsid w:val="009E76F3"/>
    <w:rsid w:val="009E7781"/>
    <w:rsid w:val="009E77C7"/>
    <w:rsid w:val="009E7875"/>
    <w:rsid w:val="009E78AD"/>
    <w:rsid w:val="009E7953"/>
    <w:rsid w:val="009E79B5"/>
    <w:rsid w:val="009E79CB"/>
    <w:rsid w:val="009E7A6B"/>
    <w:rsid w:val="009E7B92"/>
    <w:rsid w:val="009E7B94"/>
    <w:rsid w:val="009E7B9A"/>
    <w:rsid w:val="009E7BBE"/>
    <w:rsid w:val="009E7EAF"/>
    <w:rsid w:val="009E7EF8"/>
    <w:rsid w:val="009E7F35"/>
    <w:rsid w:val="009E7F64"/>
    <w:rsid w:val="009F01AF"/>
    <w:rsid w:val="009F029A"/>
    <w:rsid w:val="009F02BB"/>
    <w:rsid w:val="009F04DA"/>
    <w:rsid w:val="009F0558"/>
    <w:rsid w:val="009F0581"/>
    <w:rsid w:val="009F063B"/>
    <w:rsid w:val="009F0786"/>
    <w:rsid w:val="009F07B7"/>
    <w:rsid w:val="009F0806"/>
    <w:rsid w:val="009F08E5"/>
    <w:rsid w:val="009F0B6A"/>
    <w:rsid w:val="009F0C4D"/>
    <w:rsid w:val="009F0CE9"/>
    <w:rsid w:val="009F0D83"/>
    <w:rsid w:val="009F0F67"/>
    <w:rsid w:val="009F0FB7"/>
    <w:rsid w:val="009F0FCB"/>
    <w:rsid w:val="009F118E"/>
    <w:rsid w:val="009F1436"/>
    <w:rsid w:val="009F147C"/>
    <w:rsid w:val="009F14E1"/>
    <w:rsid w:val="009F15B2"/>
    <w:rsid w:val="009F15DC"/>
    <w:rsid w:val="009F1600"/>
    <w:rsid w:val="009F1726"/>
    <w:rsid w:val="009F1766"/>
    <w:rsid w:val="009F17E8"/>
    <w:rsid w:val="009F1892"/>
    <w:rsid w:val="009F1A8A"/>
    <w:rsid w:val="009F1BB4"/>
    <w:rsid w:val="009F1BE7"/>
    <w:rsid w:val="009F1C01"/>
    <w:rsid w:val="009F1D85"/>
    <w:rsid w:val="009F1DF2"/>
    <w:rsid w:val="009F1F75"/>
    <w:rsid w:val="009F212B"/>
    <w:rsid w:val="009F217C"/>
    <w:rsid w:val="009F21CE"/>
    <w:rsid w:val="009F2274"/>
    <w:rsid w:val="009F2279"/>
    <w:rsid w:val="009F240E"/>
    <w:rsid w:val="009F267B"/>
    <w:rsid w:val="009F274F"/>
    <w:rsid w:val="009F2755"/>
    <w:rsid w:val="009F276D"/>
    <w:rsid w:val="009F27D0"/>
    <w:rsid w:val="009F28C3"/>
    <w:rsid w:val="009F28D9"/>
    <w:rsid w:val="009F2939"/>
    <w:rsid w:val="009F29D8"/>
    <w:rsid w:val="009F2A51"/>
    <w:rsid w:val="009F2BBA"/>
    <w:rsid w:val="009F2DE6"/>
    <w:rsid w:val="009F2E07"/>
    <w:rsid w:val="009F2EC9"/>
    <w:rsid w:val="009F30A8"/>
    <w:rsid w:val="009F31FE"/>
    <w:rsid w:val="009F32A4"/>
    <w:rsid w:val="009F32BE"/>
    <w:rsid w:val="009F32F3"/>
    <w:rsid w:val="009F34FA"/>
    <w:rsid w:val="009F3672"/>
    <w:rsid w:val="009F3716"/>
    <w:rsid w:val="009F375D"/>
    <w:rsid w:val="009F3877"/>
    <w:rsid w:val="009F388E"/>
    <w:rsid w:val="009F38B8"/>
    <w:rsid w:val="009F3961"/>
    <w:rsid w:val="009F3ADA"/>
    <w:rsid w:val="009F3E33"/>
    <w:rsid w:val="009F3F32"/>
    <w:rsid w:val="009F4227"/>
    <w:rsid w:val="009F422C"/>
    <w:rsid w:val="009F426B"/>
    <w:rsid w:val="009F430B"/>
    <w:rsid w:val="009F43BC"/>
    <w:rsid w:val="009F43E8"/>
    <w:rsid w:val="009F4462"/>
    <w:rsid w:val="009F4490"/>
    <w:rsid w:val="009F4688"/>
    <w:rsid w:val="009F46B7"/>
    <w:rsid w:val="009F46BA"/>
    <w:rsid w:val="009F4815"/>
    <w:rsid w:val="009F4890"/>
    <w:rsid w:val="009F490C"/>
    <w:rsid w:val="009F4ACD"/>
    <w:rsid w:val="009F4F42"/>
    <w:rsid w:val="009F4F69"/>
    <w:rsid w:val="009F5033"/>
    <w:rsid w:val="009F5069"/>
    <w:rsid w:val="009F53BA"/>
    <w:rsid w:val="009F572B"/>
    <w:rsid w:val="009F5814"/>
    <w:rsid w:val="009F584C"/>
    <w:rsid w:val="009F5886"/>
    <w:rsid w:val="009F5A96"/>
    <w:rsid w:val="009F5B49"/>
    <w:rsid w:val="009F5C43"/>
    <w:rsid w:val="009F5C71"/>
    <w:rsid w:val="009F5D07"/>
    <w:rsid w:val="009F5DE9"/>
    <w:rsid w:val="009F5E32"/>
    <w:rsid w:val="009F5E5A"/>
    <w:rsid w:val="009F5F62"/>
    <w:rsid w:val="009F5FA1"/>
    <w:rsid w:val="009F5FE2"/>
    <w:rsid w:val="009F6116"/>
    <w:rsid w:val="009F6154"/>
    <w:rsid w:val="009F631A"/>
    <w:rsid w:val="009F6402"/>
    <w:rsid w:val="009F6670"/>
    <w:rsid w:val="009F66E1"/>
    <w:rsid w:val="009F6795"/>
    <w:rsid w:val="009F67CB"/>
    <w:rsid w:val="009F67EC"/>
    <w:rsid w:val="009F6822"/>
    <w:rsid w:val="009F697C"/>
    <w:rsid w:val="009F69F6"/>
    <w:rsid w:val="009F6A1A"/>
    <w:rsid w:val="009F6A6C"/>
    <w:rsid w:val="009F6AB2"/>
    <w:rsid w:val="009F6BE9"/>
    <w:rsid w:val="009F6CC4"/>
    <w:rsid w:val="009F6D8B"/>
    <w:rsid w:val="009F6E2A"/>
    <w:rsid w:val="009F6FED"/>
    <w:rsid w:val="009F7050"/>
    <w:rsid w:val="009F7085"/>
    <w:rsid w:val="009F70AF"/>
    <w:rsid w:val="009F7176"/>
    <w:rsid w:val="009F7224"/>
    <w:rsid w:val="009F730F"/>
    <w:rsid w:val="009F73C6"/>
    <w:rsid w:val="009F73DF"/>
    <w:rsid w:val="009F74DF"/>
    <w:rsid w:val="009F7862"/>
    <w:rsid w:val="009F7966"/>
    <w:rsid w:val="009F7A3E"/>
    <w:rsid w:val="009F7A9D"/>
    <w:rsid w:val="009F7AAB"/>
    <w:rsid w:val="009F7B97"/>
    <w:rsid w:val="009F7B9B"/>
    <w:rsid w:val="009F7C2F"/>
    <w:rsid w:val="009F7C69"/>
    <w:rsid w:val="009F7D14"/>
    <w:rsid w:val="009F7D9C"/>
    <w:rsid w:val="009F7DD6"/>
    <w:rsid w:val="009F7DE3"/>
    <w:rsid w:val="009F7E38"/>
    <w:rsid w:val="00A0006F"/>
    <w:rsid w:val="00A0014E"/>
    <w:rsid w:val="00A00225"/>
    <w:rsid w:val="00A002D2"/>
    <w:rsid w:val="00A0034A"/>
    <w:rsid w:val="00A004DC"/>
    <w:rsid w:val="00A005CF"/>
    <w:rsid w:val="00A00601"/>
    <w:rsid w:val="00A00705"/>
    <w:rsid w:val="00A0075F"/>
    <w:rsid w:val="00A00881"/>
    <w:rsid w:val="00A00885"/>
    <w:rsid w:val="00A008FB"/>
    <w:rsid w:val="00A00A1A"/>
    <w:rsid w:val="00A00B55"/>
    <w:rsid w:val="00A00B99"/>
    <w:rsid w:val="00A00CB1"/>
    <w:rsid w:val="00A00CDD"/>
    <w:rsid w:val="00A00D46"/>
    <w:rsid w:val="00A00FA1"/>
    <w:rsid w:val="00A00FD5"/>
    <w:rsid w:val="00A0105E"/>
    <w:rsid w:val="00A01093"/>
    <w:rsid w:val="00A010FD"/>
    <w:rsid w:val="00A011DF"/>
    <w:rsid w:val="00A0120B"/>
    <w:rsid w:val="00A012EF"/>
    <w:rsid w:val="00A013B0"/>
    <w:rsid w:val="00A01422"/>
    <w:rsid w:val="00A014B3"/>
    <w:rsid w:val="00A0152D"/>
    <w:rsid w:val="00A015A4"/>
    <w:rsid w:val="00A01640"/>
    <w:rsid w:val="00A016AF"/>
    <w:rsid w:val="00A016B1"/>
    <w:rsid w:val="00A017C3"/>
    <w:rsid w:val="00A017EC"/>
    <w:rsid w:val="00A01816"/>
    <w:rsid w:val="00A01913"/>
    <w:rsid w:val="00A01A80"/>
    <w:rsid w:val="00A01AD0"/>
    <w:rsid w:val="00A01B4B"/>
    <w:rsid w:val="00A01BE5"/>
    <w:rsid w:val="00A01D49"/>
    <w:rsid w:val="00A01DA3"/>
    <w:rsid w:val="00A01E23"/>
    <w:rsid w:val="00A01E93"/>
    <w:rsid w:val="00A01F6D"/>
    <w:rsid w:val="00A01F76"/>
    <w:rsid w:val="00A01F95"/>
    <w:rsid w:val="00A01FB6"/>
    <w:rsid w:val="00A01FF1"/>
    <w:rsid w:val="00A02022"/>
    <w:rsid w:val="00A02024"/>
    <w:rsid w:val="00A02112"/>
    <w:rsid w:val="00A02174"/>
    <w:rsid w:val="00A021F8"/>
    <w:rsid w:val="00A022C6"/>
    <w:rsid w:val="00A0238E"/>
    <w:rsid w:val="00A023BD"/>
    <w:rsid w:val="00A0241D"/>
    <w:rsid w:val="00A0244B"/>
    <w:rsid w:val="00A024A2"/>
    <w:rsid w:val="00A024C0"/>
    <w:rsid w:val="00A0250B"/>
    <w:rsid w:val="00A02542"/>
    <w:rsid w:val="00A025A5"/>
    <w:rsid w:val="00A02640"/>
    <w:rsid w:val="00A026A2"/>
    <w:rsid w:val="00A027E2"/>
    <w:rsid w:val="00A0283C"/>
    <w:rsid w:val="00A028AA"/>
    <w:rsid w:val="00A02932"/>
    <w:rsid w:val="00A029F3"/>
    <w:rsid w:val="00A02A36"/>
    <w:rsid w:val="00A02BE6"/>
    <w:rsid w:val="00A02EE2"/>
    <w:rsid w:val="00A02EED"/>
    <w:rsid w:val="00A02F48"/>
    <w:rsid w:val="00A02FF0"/>
    <w:rsid w:val="00A0302A"/>
    <w:rsid w:val="00A030A2"/>
    <w:rsid w:val="00A030CA"/>
    <w:rsid w:val="00A0323E"/>
    <w:rsid w:val="00A03280"/>
    <w:rsid w:val="00A0338A"/>
    <w:rsid w:val="00A033F7"/>
    <w:rsid w:val="00A034AB"/>
    <w:rsid w:val="00A034EF"/>
    <w:rsid w:val="00A035EA"/>
    <w:rsid w:val="00A036D2"/>
    <w:rsid w:val="00A037BF"/>
    <w:rsid w:val="00A037F7"/>
    <w:rsid w:val="00A038FA"/>
    <w:rsid w:val="00A0393F"/>
    <w:rsid w:val="00A039B9"/>
    <w:rsid w:val="00A03C06"/>
    <w:rsid w:val="00A03CA2"/>
    <w:rsid w:val="00A03CC5"/>
    <w:rsid w:val="00A03D10"/>
    <w:rsid w:val="00A03DD5"/>
    <w:rsid w:val="00A04082"/>
    <w:rsid w:val="00A040AD"/>
    <w:rsid w:val="00A04173"/>
    <w:rsid w:val="00A04398"/>
    <w:rsid w:val="00A04435"/>
    <w:rsid w:val="00A04436"/>
    <w:rsid w:val="00A044A2"/>
    <w:rsid w:val="00A0465B"/>
    <w:rsid w:val="00A04698"/>
    <w:rsid w:val="00A046E4"/>
    <w:rsid w:val="00A04791"/>
    <w:rsid w:val="00A04798"/>
    <w:rsid w:val="00A04859"/>
    <w:rsid w:val="00A04896"/>
    <w:rsid w:val="00A04904"/>
    <w:rsid w:val="00A04C11"/>
    <w:rsid w:val="00A04C38"/>
    <w:rsid w:val="00A04DA5"/>
    <w:rsid w:val="00A04DEB"/>
    <w:rsid w:val="00A05195"/>
    <w:rsid w:val="00A05222"/>
    <w:rsid w:val="00A05266"/>
    <w:rsid w:val="00A053C7"/>
    <w:rsid w:val="00A053CD"/>
    <w:rsid w:val="00A05497"/>
    <w:rsid w:val="00A054C1"/>
    <w:rsid w:val="00A0556E"/>
    <w:rsid w:val="00A057E1"/>
    <w:rsid w:val="00A05811"/>
    <w:rsid w:val="00A0585E"/>
    <w:rsid w:val="00A058DC"/>
    <w:rsid w:val="00A05947"/>
    <w:rsid w:val="00A05A69"/>
    <w:rsid w:val="00A05A70"/>
    <w:rsid w:val="00A05B1F"/>
    <w:rsid w:val="00A05B6D"/>
    <w:rsid w:val="00A05CB3"/>
    <w:rsid w:val="00A05D46"/>
    <w:rsid w:val="00A05D7A"/>
    <w:rsid w:val="00A05DEA"/>
    <w:rsid w:val="00A05DF5"/>
    <w:rsid w:val="00A05F0F"/>
    <w:rsid w:val="00A05F89"/>
    <w:rsid w:val="00A0600B"/>
    <w:rsid w:val="00A06121"/>
    <w:rsid w:val="00A062B4"/>
    <w:rsid w:val="00A0637E"/>
    <w:rsid w:val="00A0641E"/>
    <w:rsid w:val="00A06564"/>
    <w:rsid w:val="00A065AC"/>
    <w:rsid w:val="00A06697"/>
    <w:rsid w:val="00A06838"/>
    <w:rsid w:val="00A06B22"/>
    <w:rsid w:val="00A06B59"/>
    <w:rsid w:val="00A06B5F"/>
    <w:rsid w:val="00A06B9C"/>
    <w:rsid w:val="00A06C2B"/>
    <w:rsid w:val="00A06C77"/>
    <w:rsid w:val="00A06C8A"/>
    <w:rsid w:val="00A06E37"/>
    <w:rsid w:val="00A06F2B"/>
    <w:rsid w:val="00A07092"/>
    <w:rsid w:val="00A070CB"/>
    <w:rsid w:val="00A072CA"/>
    <w:rsid w:val="00A075F9"/>
    <w:rsid w:val="00A07633"/>
    <w:rsid w:val="00A0779E"/>
    <w:rsid w:val="00A077E3"/>
    <w:rsid w:val="00A077FF"/>
    <w:rsid w:val="00A0787C"/>
    <w:rsid w:val="00A07A2F"/>
    <w:rsid w:val="00A07A9F"/>
    <w:rsid w:val="00A07AC4"/>
    <w:rsid w:val="00A07AE0"/>
    <w:rsid w:val="00A07AF4"/>
    <w:rsid w:val="00A07BFB"/>
    <w:rsid w:val="00A07D80"/>
    <w:rsid w:val="00A07D85"/>
    <w:rsid w:val="00A07E0A"/>
    <w:rsid w:val="00A10039"/>
    <w:rsid w:val="00A100A8"/>
    <w:rsid w:val="00A1056C"/>
    <w:rsid w:val="00A106E4"/>
    <w:rsid w:val="00A10739"/>
    <w:rsid w:val="00A1073F"/>
    <w:rsid w:val="00A10754"/>
    <w:rsid w:val="00A10775"/>
    <w:rsid w:val="00A10859"/>
    <w:rsid w:val="00A1096E"/>
    <w:rsid w:val="00A109FF"/>
    <w:rsid w:val="00A10A2A"/>
    <w:rsid w:val="00A10A4A"/>
    <w:rsid w:val="00A10B87"/>
    <w:rsid w:val="00A10C7F"/>
    <w:rsid w:val="00A10E45"/>
    <w:rsid w:val="00A10E54"/>
    <w:rsid w:val="00A10EDB"/>
    <w:rsid w:val="00A10EDF"/>
    <w:rsid w:val="00A111D7"/>
    <w:rsid w:val="00A1123C"/>
    <w:rsid w:val="00A1138A"/>
    <w:rsid w:val="00A1155C"/>
    <w:rsid w:val="00A115F4"/>
    <w:rsid w:val="00A11927"/>
    <w:rsid w:val="00A11944"/>
    <w:rsid w:val="00A11A63"/>
    <w:rsid w:val="00A11B75"/>
    <w:rsid w:val="00A11E2F"/>
    <w:rsid w:val="00A11EFB"/>
    <w:rsid w:val="00A11F80"/>
    <w:rsid w:val="00A12310"/>
    <w:rsid w:val="00A12362"/>
    <w:rsid w:val="00A12376"/>
    <w:rsid w:val="00A123F9"/>
    <w:rsid w:val="00A12446"/>
    <w:rsid w:val="00A125CA"/>
    <w:rsid w:val="00A126D2"/>
    <w:rsid w:val="00A127A2"/>
    <w:rsid w:val="00A1290B"/>
    <w:rsid w:val="00A1291D"/>
    <w:rsid w:val="00A12998"/>
    <w:rsid w:val="00A129B1"/>
    <w:rsid w:val="00A12A86"/>
    <w:rsid w:val="00A12A99"/>
    <w:rsid w:val="00A12AE8"/>
    <w:rsid w:val="00A12BF9"/>
    <w:rsid w:val="00A12EB2"/>
    <w:rsid w:val="00A12EDF"/>
    <w:rsid w:val="00A12F34"/>
    <w:rsid w:val="00A12F3A"/>
    <w:rsid w:val="00A12F84"/>
    <w:rsid w:val="00A13004"/>
    <w:rsid w:val="00A130D1"/>
    <w:rsid w:val="00A130FB"/>
    <w:rsid w:val="00A13340"/>
    <w:rsid w:val="00A13371"/>
    <w:rsid w:val="00A13375"/>
    <w:rsid w:val="00A133CC"/>
    <w:rsid w:val="00A13628"/>
    <w:rsid w:val="00A1374A"/>
    <w:rsid w:val="00A1395A"/>
    <w:rsid w:val="00A13983"/>
    <w:rsid w:val="00A13AAA"/>
    <w:rsid w:val="00A13BCD"/>
    <w:rsid w:val="00A13CA1"/>
    <w:rsid w:val="00A13DAD"/>
    <w:rsid w:val="00A13DE2"/>
    <w:rsid w:val="00A13E31"/>
    <w:rsid w:val="00A13EC6"/>
    <w:rsid w:val="00A13FDA"/>
    <w:rsid w:val="00A13FF8"/>
    <w:rsid w:val="00A141A1"/>
    <w:rsid w:val="00A1428C"/>
    <w:rsid w:val="00A14635"/>
    <w:rsid w:val="00A1467B"/>
    <w:rsid w:val="00A148AC"/>
    <w:rsid w:val="00A148F1"/>
    <w:rsid w:val="00A148F2"/>
    <w:rsid w:val="00A14B07"/>
    <w:rsid w:val="00A14B0C"/>
    <w:rsid w:val="00A14B87"/>
    <w:rsid w:val="00A14C05"/>
    <w:rsid w:val="00A14C2C"/>
    <w:rsid w:val="00A14E0C"/>
    <w:rsid w:val="00A14EF8"/>
    <w:rsid w:val="00A14FD7"/>
    <w:rsid w:val="00A1500B"/>
    <w:rsid w:val="00A1509B"/>
    <w:rsid w:val="00A15207"/>
    <w:rsid w:val="00A15299"/>
    <w:rsid w:val="00A1529C"/>
    <w:rsid w:val="00A153F6"/>
    <w:rsid w:val="00A1571E"/>
    <w:rsid w:val="00A157BA"/>
    <w:rsid w:val="00A15836"/>
    <w:rsid w:val="00A1586F"/>
    <w:rsid w:val="00A158C5"/>
    <w:rsid w:val="00A15A74"/>
    <w:rsid w:val="00A15ABB"/>
    <w:rsid w:val="00A15ABF"/>
    <w:rsid w:val="00A15E85"/>
    <w:rsid w:val="00A160C0"/>
    <w:rsid w:val="00A16364"/>
    <w:rsid w:val="00A1662C"/>
    <w:rsid w:val="00A1667E"/>
    <w:rsid w:val="00A166A3"/>
    <w:rsid w:val="00A166CF"/>
    <w:rsid w:val="00A168D5"/>
    <w:rsid w:val="00A168F8"/>
    <w:rsid w:val="00A168FB"/>
    <w:rsid w:val="00A16904"/>
    <w:rsid w:val="00A16A3A"/>
    <w:rsid w:val="00A16A4C"/>
    <w:rsid w:val="00A16ADB"/>
    <w:rsid w:val="00A16B3A"/>
    <w:rsid w:val="00A16C05"/>
    <w:rsid w:val="00A16C91"/>
    <w:rsid w:val="00A16D6B"/>
    <w:rsid w:val="00A16D97"/>
    <w:rsid w:val="00A16DD0"/>
    <w:rsid w:val="00A16E5F"/>
    <w:rsid w:val="00A16E8C"/>
    <w:rsid w:val="00A16E98"/>
    <w:rsid w:val="00A16ECF"/>
    <w:rsid w:val="00A16FE9"/>
    <w:rsid w:val="00A1718D"/>
    <w:rsid w:val="00A173D1"/>
    <w:rsid w:val="00A17557"/>
    <w:rsid w:val="00A1774A"/>
    <w:rsid w:val="00A1775B"/>
    <w:rsid w:val="00A177BD"/>
    <w:rsid w:val="00A17862"/>
    <w:rsid w:val="00A17876"/>
    <w:rsid w:val="00A178F9"/>
    <w:rsid w:val="00A178FC"/>
    <w:rsid w:val="00A17906"/>
    <w:rsid w:val="00A179AF"/>
    <w:rsid w:val="00A179EB"/>
    <w:rsid w:val="00A17B11"/>
    <w:rsid w:val="00A17B93"/>
    <w:rsid w:val="00A17BFC"/>
    <w:rsid w:val="00A17C73"/>
    <w:rsid w:val="00A17CA1"/>
    <w:rsid w:val="00A17CA6"/>
    <w:rsid w:val="00A17E5C"/>
    <w:rsid w:val="00A17EC5"/>
    <w:rsid w:val="00A17EF5"/>
    <w:rsid w:val="00A200E1"/>
    <w:rsid w:val="00A20196"/>
    <w:rsid w:val="00A2019A"/>
    <w:rsid w:val="00A2025E"/>
    <w:rsid w:val="00A20284"/>
    <w:rsid w:val="00A2036F"/>
    <w:rsid w:val="00A203A9"/>
    <w:rsid w:val="00A20571"/>
    <w:rsid w:val="00A2063C"/>
    <w:rsid w:val="00A207DA"/>
    <w:rsid w:val="00A208D3"/>
    <w:rsid w:val="00A20919"/>
    <w:rsid w:val="00A20A49"/>
    <w:rsid w:val="00A20A4E"/>
    <w:rsid w:val="00A20A79"/>
    <w:rsid w:val="00A20AB1"/>
    <w:rsid w:val="00A20B83"/>
    <w:rsid w:val="00A20C6A"/>
    <w:rsid w:val="00A20C6D"/>
    <w:rsid w:val="00A20E23"/>
    <w:rsid w:val="00A20E28"/>
    <w:rsid w:val="00A20FC9"/>
    <w:rsid w:val="00A21065"/>
    <w:rsid w:val="00A210E7"/>
    <w:rsid w:val="00A2115C"/>
    <w:rsid w:val="00A211C9"/>
    <w:rsid w:val="00A211E4"/>
    <w:rsid w:val="00A2123A"/>
    <w:rsid w:val="00A21347"/>
    <w:rsid w:val="00A2142D"/>
    <w:rsid w:val="00A215E1"/>
    <w:rsid w:val="00A21651"/>
    <w:rsid w:val="00A21844"/>
    <w:rsid w:val="00A21941"/>
    <w:rsid w:val="00A21A2B"/>
    <w:rsid w:val="00A21A99"/>
    <w:rsid w:val="00A21B05"/>
    <w:rsid w:val="00A21D1A"/>
    <w:rsid w:val="00A21DEB"/>
    <w:rsid w:val="00A21E35"/>
    <w:rsid w:val="00A21EBB"/>
    <w:rsid w:val="00A21F03"/>
    <w:rsid w:val="00A21F16"/>
    <w:rsid w:val="00A21F1E"/>
    <w:rsid w:val="00A21FDE"/>
    <w:rsid w:val="00A2202B"/>
    <w:rsid w:val="00A221E7"/>
    <w:rsid w:val="00A222E0"/>
    <w:rsid w:val="00A222FE"/>
    <w:rsid w:val="00A2230C"/>
    <w:rsid w:val="00A223A5"/>
    <w:rsid w:val="00A2248C"/>
    <w:rsid w:val="00A2248F"/>
    <w:rsid w:val="00A2254D"/>
    <w:rsid w:val="00A225A1"/>
    <w:rsid w:val="00A2267C"/>
    <w:rsid w:val="00A226BA"/>
    <w:rsid w:val="00A2277A"/>
    <w:rsid w:val="00A227D7"/>
    <w:rsid w:val="00A22827"/>
    <w:rsid w:val="00A229C5"/>
    <w:rsid w:val="00A22A23"/>
    <w:rsid w:val="00A22B35"/>
    <w:rsid w:val="00A22B74"/>
    <w:rsid w:val="00A22DDB"/>
    <w:rsid w:val="00A22F06"/>
    <w:rsid w:val="00A22F54"/>
    <w:rsid w:val="00A22F79"/>
    <w:rsid w:val="00A23021"/>
    <w:rsid w:val="00A23071"/>
    <w:rsid w:val="00A231A2"/>
    <w:rsid w:val="00A23234"/>
    <w:rsid w:val="00A232A0"/>
    <w:rsid w:val="00A23330"/>
    <w:rsid w:val="00A23337"/>
    <w:rsid w:val="00A23405"/>
    <w:rsid w:val="00A23476"/>
    <w:rsid w:val="00A23644"/>
    <w:rsid w:val="00A2370F"/>
    <w:rsid w:val="00A237A3"/>
    <w:rsid w:val="00A23862"/>
    <w:rsid w:val="00A238E3"/>
    <w:rsid w:val="00A23969"/>
    <w:rsid w:val="00A23A08"/>
    <w:rsid w:val="00A23B16"/>
    <w:rsid w:val="00A23B78"/>
    <w:rsid w:val="00A23B93"/>
    <w:rsid w:val="00A23C4F"/>
    <w:rsid w:val="00A23D59"/>
    <w:rsid w:val="00A23E63"/>
    <w:rsid w:val="00A23FF3"/>
    <w:rsid w:val="00A24060"/>
    <w:rsid w:val="00A2413A"/>
    <w:rsid w:val="00A2413B"/>
    <w:rsid w:val="00A241AD"/>
    <w:rsid w:val="00A242BC"/>
    <w:rsid w:val="00A2430E"/>
    <w:rsid w:val="00A2437B"/>
    <w:rsid w:val="00A246DD"/>
    <w:rsid w:val="00A2484B"/>
    <w:rsid w:val="00A24889"/>
    <w:rsid w:val="00A248B5"/>
    <w:rsid w:val="00A248C1"/>
    <w:rsid w:val="00A24A83"/>
    <w:rsid w:val="00A24ACD"/>
    <w:rsid w:val="00A24BC5"/>
    <w:rsid w:val="00A24C46"/>
    <w:rsid w:val="00A24D10"/>
    <w:rsid w:val="00A24DBC"/>
    <w:rsid w:val="00A24E39"/>
    <w:rsid w:val="00A24EB3"/>
    <w:rsid w:val="00A24EC1"/>
    <w:rsid w:val="00A24F6C"/>
    <w:rsid w:val="00A24F8F"/>
    <w:rsid w:val="00A250BC"/>
    <w:rsid w:val="00A25102"/>
    <w:rsid w:val="00A25186"/>
    <w:rsid w:val="00A251A8"/>
    <w:rsid w:val="00A25218"/>
    <w:rsid w:val="00A2527F"/>
    <w:rsid w:val="00A2539E"/>
    <w:rsid w:val="00A25560"/>
    <w:rsid w:val="00A2573F"/>
    <w:rsid w:val="00A25763"/>
    <w:rsid w:val="00A2589F"/>
    <w:rsid w:val="00A259A2"/>
    <w:rsid w:val="00A259BD"/>
    <w:rsid w:val="00A25AC1"/>
    <w:rsid w:val="00A25CAA"/>
    <w:rsid w:val="00A25D0B"/>
    <w:rsid w:val="00A25F0C"/>
    <w:rsid w:val="00A26091"/>
    <w:rsid w:val="00A260D9"/>
    <w:rsid w:val="00A261A4"/>
    <w:rsid w:val="00A26237"/>
    <w:rsid w:val="00A2627D"/>
    <w:rsid w:val="00A26339"/>
    <w:rsid w:val="00A2637F"/>
    <w:rsid w:val="00A264FE"/>
    <w:rsid w:val="00A26742"/>
    <w:rsid w:val="00A26799"/>
    <w:rsid w:val="00A2679B"/>
    <w:rsid w:val="00A267EB"/>
    <w:rsid w:val="00A26958"/>
    <w:rsid w:val="00A269B3"/>
    <w:rsid w:val="00A26AFD"/>
    <w:rsid w:val="00A26B23"/>
    <w:rsid w:val="00A26BC5"/>
    <w:rsid w:val="00A26C0A"/>
    <w:rsid w:val="00A26E12"/>
    <w:rsid w:val="00A26E1E"/>
    <w:rsid w:val="00A26E23"/>
    <w:rsid w:val="00A26F25"/>
    <w:rsid w:val="00A26F5B"/>
    <w:rsid w:val="00A26FBE"/>
    <w:rsid w:val="00A27061"/>
    <w:rsid w:val="00A270A3"/>
    <w:rsid w:val="00A270E2"/>
    <w:rsid w:val="00A2713D"/>
    <w:rsid w:val="00A273DE"/>
    <w:rsid w:val="00A27412"/>
    <w:rsid w:val="00A27442"/>
    <w:rsid w:val="00A27495"/>
    <w:rsid w:val="00A276A3"/>
    <w:rsid w:val="00A276E2"/>
    <w:rsid w:val="00A277FB"/>
    <w:rsid w:val="00A279C8"/>
    <w:rsid w:val="00A27A37"/>
    <w:rsid w:val="00A27A5D"/>
    <w:rsid w:val="00A27AA5"/>
    <w:rsid w:val="00A27B90"/>
    <w:rsid w:val="00A27C0B"/>
    <w:rsid w:val="00A27C2E"/>
    <w:rsid w:val="00A27CAF"/>
    <w:rsid w:val="00A27E16"/>
    <w:rsid w:val="00A27E99"/>
    <w:rsid w:val="00A27F4E"/>
    <w:rsid w:val="00A30054"/>
    <w:rsid w:val="00A30080"/>
    <w:rsid w:val="00A3011C"/>
    <w:rsid w:val="00A30196"/>
    <w:rsid w:val="00A301BC"/>
    <w:rsid w:val="00A301BF"/>
    <w:rsid w:val="00A30230"/>
    <w:rsid w:val="00A30239"/>
    <w:rsid w:val="00A3024B"/>
    <w:rsid w:val="00A3025A"/>
    <w:rsid w:val="00A303A6"/>
    <w:rsid w:val="00A3070B"/>
    <w:rsid w:val="00A30732"/>
    <w:rsid w:val="00A3078E"/>
    <w:rsid w:val="00A3080E"/>
    <w:rsid w:val="00A30840"/>
    <w:rsid w:val="00A30860"/>
    <w:rsid w:val="00A3086F"/>
    <w:rsid w:val="00A30C23"/>
    <w:rsid w:val="00A30C34"/>
    <w:rsid w:val="00A30CBC"/>
    <w:rsid w:val="00A30D0E"/>
    <w:rsid w:val="00A30F5E"/>
    <w:rsid w:val="00A30FD9"/>
    <w:rsid w:val="00A31019"/>
    <w:rsid w:val="00A310DB"/>
    <w:rsid w:val="00A31166"/>
    <w:rsid w:val="00A3117B"/>
    <w:rsid w:val="00A3122E"/>
    <w:rsid w:val="00A31237"/>
    <w:rsid w:val="00A314B4"/>
    <w:rsid w:val="00A314B6"/>
    <w:rsid w:val="00A314E7"/>
    <w:rsid w:val="00A315EA"/>
    <w:rsid w:val="00A31666"/>
    <w:rsid w:val="00A31703"/>
    <w:rsid w:val="00A3180E"/>
    <w:rsid w:val="00A3198A"/>
    <w:rsid w:val="00A3198F"/>
    <w:rsid w:val="00A31994"/>
    <w:rsid w:val="00A31A4B"/>
    <w:rsid w:val="00A31B51"/>
    <w:rsid w:val="00A31C08"/>
    <w:rsid w:val="00A31D32"/>
    <w:rsid w:val="00A31D60"/>
    <w:rsid w:val="00A31DDE"/>
    <w:rsid w:val="00A31F02"/>
    <w:rsid w:val="00A31F19"/>
    <w:rsid w:val="00A3202D"/>
    <w:rsid w:val="00A32080"/>
    <w:rsid w:val="00A322A0"/>
    <w:rsid w:val="00A32394"/>
    <w:rsid w:val="00A323BA"/>
    <w:rsid w:val="00A323FE"/>
    <w:rsid w:val="00A32494"/>
    <w:rsid w:val="00A32551"/>
    <w:rsid w:val="00A32570"/>
    <w:rsid w:val="00A325C4"/>
    <w:rsid w:val="00A326B1"/>
    <w:rsid w:val="00A32749"/>
    <w:rsid w:val="00A32827"/>
    <w:rsid w:val="00A32A3E"/>
    <w:rsid w:val="00A32B28"/>
    <w:rsid w:val="00A32B69"/>
    <w:rsid w:val="00A32B75"/>
    <w:rsid w:val="00A32DBB"/>
    <w:rsid w:val="00A32F79"/>
    <w:rsid w:val="00A33069"/>
    <w:rsid w:val="00A3308E"/>
    <w:rsid w:val="00A330C3"/>
    <w:rsid w:val="00A331C0"/>
    <w:rsid w:val="00A332B4"/>
    <w:rsid w:val="00A337DE"/>
    <w:rsid w:val="00A33899"/>
    <w:rsid w:val="00A338AB"/>
    <w:rsid w:val="00A33A4B"/>
    <w:rsid w:val="00A33A98"/>
    <w:rsid w:val="00A33AA7"/>
    <w:rsid w:val="00A33D8B"/>
    <w:rsid w:val="00A33DDA"/>
    <w:rsid w:val="00A33F4E"/>
    <w:rsid w:val="00A33FF8"/>
    <w:rsid w:val="00A3409E"/>
    <w:rsid w:val="00A342B4"/>
    <w:rsid w:val="00A343B6"/>
    <w:rsid w:val="00A343C2"/>
    <w:rsid w:val="00A34435"/>
    <w:rsid w:val="00A34446"/>
    <w:rsid w:val="00A345C7"/>
    <w:rsid w:val="00A34635"/>
    <w:rsid w:val="00A3482D"/>
    <w:rsid w:val="00A3484E"/>
    <w:rsid w:val="00A348B9"/>
    <w:rsid w:val="00A3491D"/>
    <w:rsid w:val="00A34920"/>
    <w:rsid w:val="00A34991"/>
    <w:rsid w:val="00A34A46"/>
    <w:rsid w:val="00A34AAB"/>
    <w:rsid w:val="00A34B66"/>
    <w:rsid w:val="00A34CCB"/>
    <w:rsid w:val="00A34D59"/>
    <w:rsid w:val="00A34E2C"/>
    <w:rsid w:val="00A34E35"/>
    <w:rsid w:val="00A34E91"/>
    <w:rsid w:val="00A34EAD"/>
    <w:rsid w:val="00A34EDC"/>
    <w:rsid w:val="00A34FBE"/>
    <w:rsid w:val="00A3515C"/>
    <w:rsid w:val="00A351DF"/>
    <w:rsid w:val="00A352F8"/>
    <w:rsid w:val="00A3540C"/>
    <w:rsid w:val="00A35463"/>
    <w:rsid w:val="00A3567D"/>
    <w:rsid w:val="00A35767"/>
    <w:rsid w:val="00A35837"/>
    <w:rsid w:val="00A35908"/>
    <w:rsid w:val="00A35968"/>
    <w:rsid w:val="00A35AC4"/>
    <w:rsid w:val="00A35BBA"/>
    <w:rsid w:val="00A35BCE"/>
    <w:rsid w:val="00A35C82"/>
    <w:rsid w:val="00A35F54"/>
    <w:rsid w:val="00A35F9E"/>
    <w:rsid w:val="00A35FCB"/>
    <w:rsid w:val="00A36195"/>
    <w:rsid w:val="00A361F9"/>
    <w:rsid w:val="00A36395"/>
    <w:rsid w:val="00A363BF"/>
    <w:rsid w:val="00A363C7"/>
    <w:rsid w:val="00A364BC"/>
    <w:rsid w:val="00A36529"/>
    <w:rsid w:val="00A365A6"/>
    <w:rsid w:val="00A36755"/>
    <w:rsid w:val="00A3680E"/>
    <w:rsid w:val="00A368D1"/>
    <w:rsid w:val="00A36974"/>
    <w:rsid w:val="00A369A0"/>
    <w:rsid w:val="00A36A69"/>
    <w:rsid w:val="00A36A83"/>
    <w:rsid w:val="00A36AA1"/>
    <w:rsid w:val="00A36B26"/>
    <w:rsid w:val="00A36C50"/>
    <w:rsid w:val="00A36EE6"/>
    <w:rsid w:val="00A36FC4"/>
    <w:rsid w:val="00A37248"/>
    <w:rsid w:val="00A37293"/>
    <w:rsid w:val="00A3729E"/>
    <w:rsid w:val="00A37302"/>
    <w:rsid w:val="00A37463"/>
    <w:rsid w:val="00A37599"/>
    <w:rsid w:val="00A375F8"/>
    <w:rsid w:val="00A37640"/>
    <w:rsid w:val="00A37670"/>
    <w:rsid w:val="00A376A7"/>
    <w:rsid w:val="00A376D7"/>
    <w:rsid w:val="00A376D9"/>
    <w:rsid w:val="00A37717"/>
    <w:rsid w:val="00A3773F"/>
    <w:rsid w:val="00A37778"/>
    <w:rsid w:val="00A3781A"/>
    <w:rsid w:val="00A37975"/>
    <w:rsid w:val="00A37AA6"/>
    <w:rsid w:val="00A37AD4"/>
    <w:rsid w:val="00A37ADC"/>
    <w:rsid w:val="00A37B99"/>
    <w:rsid w:val="00A37D1A"/>
    <w:rsid w:val="00A37DD7"/>
    <w:rsid w:val="00A37DDD"/>
    <w:rsid w:val="00A37E2A"/>
    <w:rsid w:val="00A37E74"/>
    <w:rsid w:val="00A37F36"/>
    <w:rsid w:val="00A37FCB"/>
    <w:rsid w:val="00A400F3"/>
    <w:rsid w:val="00A4012B"/>
    <w:rsid w:val="00A40243"/>
    <w:rsid w:val="00A4026D"/>
    <w:rsid w:val="00A4030D"/>
    <w:rsid w:val="00A40328"/>
    <w:rsid w:val="00A40410"/>
    <w:rsid w:val="00A40420"/>
    <w:rsid w:val="00A4056B"/>
    <w:rsid w:val="00A405FB"/>
    <w:rsid w:val="00A40638"/>
    <w:rsid w:val="00A4072D"/>
    <w:rsid w:val="00A4079F"/>
    <w:rsid w:val="00A40A20"/>
    <w:rsid w:val="00A40BD9"/>
    <w:rsid w:val="00A40BF4"/>
    <w:rsid w:val="00A40CF4"/>
    <w:rsid w:val="00A40D70"/>
    <w:rsid w:val="00A40E67"/>
    <w:rsid w:val="00A40E8B"/>
    <w:rsid w:val="00A41061"/>
    <w:rsid w:val="00A41193"/>
    <w:rsid w:val="00A411E6"/>
    <w:rsid w:val="00A4172F"/>
    <w:rsid w:val="00A417C9"/>
    <w:rsid w:val="00A41933"/>
    <w:rsid w:val="00A41949"/>
    <w:rsid w:val="00A4199A"/>
    <w:rsid w:val="00A419AA"/>
    <w:rsid w:val="00A41A87"/>
    <w:rsid w:val="00A41ACF"/>
    <w:rsid w:val="00A41AE9"/>
    <w:rsid w:val="00A41BBE"/>
    <w:rsid w:val="00A41BE3"/>
    <w:rsid w:val="00A41C76"/>
    <w:rsid w:val="00A41D19"/>
    <w:rsid w:val="00A41E73"/>
    <w:rsid w:val="00A41E9A"/>
    <w:rsid w:val="00A42164"/>
    <w:rsid w:val="00A4220F"/>
    <w:rsid w:val="00A422A6"/>
    <w:rsid w:val="00A42324"/>
    <w:rsid w:val="00A42341"/>
    <w:rsid w:val="00A4249E"/>
    <w:rsid w:val="00A4257B"/>
    <w:rsid w:val="00A4262B"/>
    <w:rsid w:val="00A426D1"/>
    <w:rsid w:val="00A42747"/>
    <w:rsid w:val="00A4279B"/>
    <w:rsid w:val="00A42888"/>
    <w:rsid w:val="00A42946"/>
    <w:rsid w:val="00A429CC"/>
    <w:rsid w:val="00A429E4"/>
    <w:rsid w:val="00A42A22"/>
    <w:rsid w:val="00A42AB1"/>
    <w:rsid w:val="00A42D56"/>
    <w:rsid w:val="00A42DBC"/>
    <w:rsid w:val="00A42ED7"/>
    <w:rsid w:val="00A42FA1"/>
    <w:rsid w:val="00A430C2"/>
    <w:rsid w:val="00A430D9"/>
    <w:rsid w:val="00A4333D"/>
    <w:rsid w:val="00A433CC"/>
    <w:rsid w:val="00A43477"/>
    <w:rsid w:val="00A434C0"/>
    <w:rsid w:val="00A43508"/>
    <w:rsid w:val="00A43616"/>
    <w:rsid w:val="00A4363D"/>
    <w:rsid w:val="00A43697"/>
    <w:rsid w:val="00A436AB"/>
    <w:rsid w:val="00A43899"/>
    <w:rsid w:val="00A438DE"/>
    <w:rsid w:val="00A43962"/>
    <w:rsid w:val="00A43C24"/>
    <w:rsid w:val="00A43C99"/>
    <w:rsid w:val="00A43DA4"/>
    <w:rsid w:val="00A43DCE"/>
    <w:rsid w:val="00A44038"/>
    <w:rsid w:val="00A4413B"/>
    <w:rsid w:val="00A441A7"/>
    <w:rsid w:val="00A44254"/>
    <w:rsid w:val="00A442FE"/>
    <w:rsid w:val="00A4437C"/>
    <w:rsid w:val="00A443EF"/>
    <w:rsid w:val="00A44414"/>
    <w:rsid w:val="00A44452"/>
    <w:rsid w:val="00A44473"/>
    <w:rsid w:val="00A44598"/>
    <w:rsid w:val="00A44696"/>
    <w:rsid w:val="00A446B3"/>
    <w:rsid w:val="00A446D4"/>
    <w:rsid w:val="00A447E7"/>
    <w:rsid w:val="00A448BC"/>
    <w:rsid w:val="00A449A1"/>
    <w:rsid w:val="00A449F9"/>
    <w:rsid w:val="00A44A8C"/>
    <w:rsid w:val="00A44A96"/>
    <w:rsid w:val="00A450C4"/>
    <w:rsid w:val="00A45107"/>
    <w:rsid w:val="00A451DF"/>
    <w:rsid w:val="00A45297"/>
    <w:rsid w:val="00A45422"/>
    <w:rsid w:val="00A4544B"/>
    <w:rsid w:val="00A4548B"/>
    <w:rsid w:val="00A4553A"/>
    <w:rsid w:val="00A45815"/>
    <w:rsid w:val="00A45867"/>
    <w:rsid w:val="00A459C6"/>
    <w:rsid w:val="00A45AF0"/>
    <w:rsid w:val="00A45BFB"/>
    <w:rsid w:val="00A45CA5"/>
    <w:rsid w:val="00A45D4B"/>
    <w:rsid w:val="00A45E14"/>
    <w:rsid w:val="00A45EF0"/>
    <w:rsid w:val="00A45EFB"/>
    <w:rsid w:val="00A460DA"/>
    <w:rsid w:val="00A464BC"/>
    <w:rsid w:val="00A464E3"/>
    <w:rsid w:val="00A4652E"/>
    <w:rsid w:val="00A46585"/>
    <w:rsid w:val="00A466BB"/>
    <w:rsid w:val="00A4680E"/>
    <w:rsid w:val="00A469AA"/>
    <w:rsid w:val="00A46B78"/>
    <w:rsid w:val="00A46C45"/>
    <w:rsid w:val="00A46C6B"/>
    <w:rsid w:val="00A46CDE"/>
    <w:rsid w:val="00A46D20"/>
    <w:rsid w:val="00A46F80"/>
    <w:rsid w:val="00A46FB9"/>
    <w:rsid w:val="00A4714A"/>
    <w:rsid w:val="00A47264"/>
    <w:rsid w:val="00A47412"/>
    <w:rsid w:val="00A476BC"/>
    <w:rsid w:val="00A4770B"/>
    <w:rsid w:val="00A4774F"/>
    <w:rsid w:val="00A47790"/>
    <w:rsid w:val="00A47A23"/>
    <w:rsid w:val="00A47D23"/>
    <w:rsid w:val="00A47D36"/>
    <w:rsid w:val="00A50164"/>
    <w:rsid w:val="00A5022E"/>
    <w:rsid w:val="00A502FF"/>
    <w:rsid w:val="00A50435"/>
    <w:rsid w:val="00A505B9"/>
    <w:rsid w:val="00A506C3"/>
    <w:rsid w:val="00A5072C"/>
    <w:rsid w:val="00A50786"/>
    <w:rsid w:val="00A50896"/>
    <w:rsid w:val="00A508C0"/>
    <w:rsid w:val="00A508ED"/>
    <w:rsid w:val="00A50991"/>
    <w:rsid w:val="00A509F0"/>
    <w:rsid w:val="00A50B00"/>
    <w:rsid w:val="00A50D27"/>
    <w:rsid w:val="00A50EEE"/>
    <w:rsid w:val="00A50F10"/>
    <w:rsid w:val="00A50F45"/>
    <w:rsid w:val="00A51028"/>
    <w:rsid w:val="00A51034"/>
    <w:rsid w:val="00A5106E"/>
    <w:rsid w:val="00A51120"/>
    <w:rsid w:val="00A51264"/>
    <w:rsid w:val="00A5137F"/>
    <w:rsid w:val="00A5141B"/>
    <w:rsid w:val="00A514A5"/>
    <w:rsid w:val="00A514B1"/>
    <w:rsid w:val="00A514C4"/>
    <w:rsid w:val="00A5156D"/>
    <w:rsid w:val="00A515CD"/>
    <w:rsid w:val="00A51624"/>
    <w:rsid w:val="00A51652"/>
    <w:rsid w:val="00A51681"/>
    <w:rsid w:val="00A5177F"/>
    <w:rsid w:val="00A517BA"/>
    <w:rsid w:val="00A5193B"/>
    <w:rsid w:val="00A51AEE"/>
    <w:rsid w:val="00A51CAC"/>
    <w:rsid w:val="00A51D7E"/>
    <w:rsid w:val="00A51E9B"/>
    <w:rsid w:val="00A51EAA"/>
    <w:rsid w:val="00A51EE7"/>
    <w:rsid w:val="00A51F4C"/>
    <w:rsid w:val="00A51F72"/>
    <w:rsid w:val="00A51F8E"/>
    <w:rsid w:val="00A5200B"/>
    <w:rsid w:val="00A52049"/>
    <w:rsid w:val="00A520E9"/>
    <w:rsid w:val="00A521A9"/>
    <w:rsid w:val="00A52354"/>
    <w:rsid w:val="00A5238E"/>
    <w:rsid w:val="00A52394"/>
    <w:rsid w:val="00A523C5"/>
    <w:rsid w:val="00A524A5"/>
    <w:rsid w:val="00A524DC"/>
    <w:rsid w:val="00A52522"/>
    <w:rsid w:val="00A5262B"/>
    <w:rsid w:val="00A52709"/>
    <w:rsid w:val="00A52712"/>
    <w:rsid w:val="00A52B04"/>
    <w:rsid w:val="00A52B3A"/>
    <w:rsid w:val="00A52D58"/>
    <w:rsid w:val="00A52D5B"/>
    <w:rsid w:val="00A52DBB"/>
    <w:rsid w:val="00A52E4F"/>
    <w:rsid w:val="00A5300D"/>
    <w:rsid w:val="00A53099"/>
    <w:rsid w:val="00A53144"/>
    <w:rsid w:val="00A5326E"/>
    <w:rsid w:val="00A532E9"/>
    <w:rsid w:val="00A53499"/>
    <w:rsid w:val="00A53613"/>
    <w:rsid w:val="00A5374F"/>
    <w:rsid w:val="00A5376C"/>
    <w:rsid w:val="00A53837"/>
    <w:rsid w:val="00A53A7A"/>
    <w:rsid w:val="00A53B40"/>
    <w:rsid w:val="00A53BBB"/>
    <w:rsid w:val="00A54025"/>
    <w:rsid w:val="00A5424E"/>
    <w:rsid w:val="00A54281"/>
    <w:rsid w:val="00A542E7"/>
    <w:rsid w:val="00A54382"/>
    <w:rsid w:val="00A543AE"/>
    <w:rsid w:val="00A543C7"/>
    <w:rsid w:val="00A54514"/>
    <w:rsid w:val="00A54696"/>
    <w:rsid w:val="00A54717"/>
    <w:rsid w:val="00A54750"/>
    <w:rsid w:val="00A5497D"/>
    <w:rsid w:val="00A549FC"/>
    <w:rsid w:val="00A54A01"/>
    <w:rsid w:val="00A54AEF"/>
    <w:rsid w:val="00A54B36"/>
    <w:rsid w:val="00A54C51"/>
    <w:rsid w:val="00A54CE6"/>
    <w:rsid w:val="00A54D2B"/>
    <w:rsid w:val="00A54DC8"/>
    <w:rsid w:val="00A54E7E"/>
    <w:rsid w:val="00A54F8B"/>
    <w:rsid w:val="00A5512C"/>
    <w:rsid w:val="00A5512F"/>
    <w:rsid w:val="00A553E4"/>
    <w:rsid w:val="00A55455"/>
    <w:rsid w:val="00A555F6"/>
    <w:rsid w:val="00A55678"/>
    <w:rsid w:val="00A556A4"/>
    <w:rsid w:val="00A558C6"/>
    <w:rsid w:val="00A55A2A"/>
    <w:rsid w:val="00A55BFC"/>
    <w:rsid w:val="00A55C5E"/>
    <w:rsid w:val="00A55DF0"/>
    <w:rsid w:val="00A55E3C"/>
    <w:rsid w:val="00A5603C"/>
    <w:rsid w:val="00A562EE"/>
    <w:rsid w:val="00A562F5"/>
    <w:rsid w:val="00A56379"/>
    <w:rsid w:val="00A566D2"/>
    <w:rsid w:val="00A56728"/>
    <w:rsid w:val="00A567A6"/>
    <w:rsid w:val="00A569BF"/>
    <w:rsid w:val="00A56A12"/>
    <w:rsid w:val="00A56A80"/>
    <w:rsid w:val="00A56AA5"/>
    <w:rsid w:val="00A56AE6"/>
    <w:rsid w:val="00A56B94"/>
    <w:rsid w:val="00A56E11"/>
    <w:rsid w:val="00A56ED9"/>
    <w:rsid w:val="00A56FF3"/>
    <w:rsid w:val="00A5705C"/>
    <w:rsid w:val="00A570BB"/>
    <w:rsid w:val="00A570CD"/>
    <w:rsid w:val="00A5715C"/>
    <w:rsid w:val="00A5721F"/>
    <w:rsid w:val="00A57296"/>
    <w:rsid w:val="00A572A7"/>
    <w:rsid w:val="00A572BD"/>
    <w:rsid w:val="00A57320"/>
    <w:rsid w:val="00A573C7"/>
    <w:rsid w:val="00A57401"/>
    <w:rsid w:val="00A57679"/>
    <w:rsid w:val="00A576B6"/>
    <w:rsid w:val="00A578CC"/>
    <w:rsid w:val="00A578F2"/>
    <w:rsid w:val="00A57904"/>
    <w:rsid w:val="00A5793F"/>
    <w:rsid w:val="00A57966"/>
    <w:rsid w:val="00A57C10"/>
    <w:rsid w:val="00A57C67"/>
    <w:rsid w:val="00A57D00"/>
    <w:rsid w:val="00A57DE2"/>
    <w:rsid w:val="00A57E67"/>
    <w:rsid w:val="00A60098"/>
    <w:rsid w:val="00A60145"/>
    <w:rsid w:val="00A60175"/>
    <w:rsid w:val="00A60230"/>
    <w:rsid w:val="00A602C0"/>
    <w:rsid w:val="00A602DB"/>
    <w:rsid w:val="00A6033A"/>
    <w:rsid w:val="00A6037D"/>
    <w:rsid w:val="00A603CD"/>
    <w:rsid w:val="00A60527"/>
    <w:rsid w:val="00A605B3"/>
    <w:rsid w:val="00A605CE"/>
    <w:rsid w:val="00A60671"/>
    <w:rsid w:val="00A6080B"/>
    <w:rsid w:val="00A60811"/>
    <w:rsid w:val="00A60812"/>
    <w:rsid w:val="00A6086A"/>
    <w:rsid w:val="00A60887"/>
    <w:rsid w:val="00A60BEC"/>
    <w:rsid w:val="00A60D66"/>
    <w:rsid w:val="00A60E42"/>
    <w:rsid w:val="00A60F75"/>
    <w:rsid w:val="00A6102D"/>
    <w:rsid w:val="00A610D2"/>
    <w:rsid w:val="00A61174"/>
    <w:rsid w:val="00A61191"/>
    <w:rsid w:val="00A61279"/>
    <w:rsid w:val="00A61283"/>
    <w:rsid w:val="00A613A4"/>
    <w:rsid w:val="00A613CD"/>
    <w:rsid w:val="00A614A0"/>
    <w:rsid w:val="00A614AF"/>
    <w:rsid w:val="00A614E7"/>
    <w:rsid w:val="00A61647"/>
    <w:rsid w:val="00A61812"/>
    <w:rsid w:val="00A61A5F"/>
    <w:rsid w:val="00A61B46"/>
    <w:rsid w:val="00A61C3A"/>
    <w:rsid w:val="00A61D10"/>
    <w:rsid w:val="00A61D52"/>
    <w:rsid w:val="00A6201E"/>
    <w:rsid w:val="00A62052"/>
    <w:rsid w:val="00A62115"/>
    <w:rsid w:val="00A6217B"/>
    <w:rsid w:val="00A62251"/>
    <w:rsid w:val="00A623A4"/>
    <w:rsid w:val="00A623D0"/>
    <w:rsid w:val="00A6256B"/>
    <w:rsid w:val="00A626BA"/>
    <w:rsid w:val="00A62781"/>
    <w:rsid w:val="00A62793"/>
    <w:rsid w:val="00A6282A"/>
    <w:rsid w:val="00A62875"/>
    <w:rsid w:val="00A628B3"/>
    <w:rsid w:val="00A62A2A"/>
    <w:rsid w:val="00A62A9E"/>
    <w:rsid w:val="00A62C69"/>
    <w:rsid w:val="00A62D2E"/>
    <w:rsid w:val="00A62D6B"/>
    <w:rsid w:val="00A62EDB"/>
    <w:rsid w:val="00A62FDD"/>
    <w:rsid w:val="00A6301E"/>
    <w:rsid w:val="00A6302B"/>
    <w:rsid w:val="00A630DA"/>
    <w:rsid w:val="00A63129"/>
    <w:rsid w:val="00A63177"/>
    <w:rsid w:val="00A631A8"/>
    <w:rsid w:val="00A631C7"/>
    <w:rsid w:val="00A6328B"/>
    <w:rsid w:val="00A63314"/>
    <w:rsid w:val="00A63640"/>
    <w:rsid w:val="00A636C8"/>
    <w:rsid w:val="00A63795"/>
    <w:rsid w:val="00A637E4"/>
    <w:rsid w:val="00A63804"/>
    <w:rsid w:val="00A6385D"/>
    <w:rsid w:val="00A639D8"/>
    <w:rsid w:val="00A63D43"/>
    <w:rsid w:val="00A63D99"/>
    <w:rsid w:val="00A63EFA"/>
    <w:rsid w:val="00A63FEE"/>
    <w:rsid w:val="00A6402D"/>
    <w:rsid w:val="00A640B4"/>
    <w:rsid w:val="00A641D6"/>
    <w:rsid w:val="00A642B3"/>
    <w:rsid w:val="00A643FD"/>
    <w:rsid w:val="00A644B3"/>
    <w:rsid w:val="00A64578"/>
    <w:rsid w:val="00A64637"/>
    <w:rsid w:val="00A6483B"/>
    <w:rsid w:val="00A64868"/>
    <w:rsid w:val="00A648AE"/>
    <w:rsid w:val="00A648BA"/>
    <w:rsid w:val="00A6496B"/>
    <w:rsid w:val="00A64972"/>
    <w:rsid w:val="00A64989"/>
    <w:rsid w:val="00A649B7"/>
    <w:rsid w:val="00A649D3"/>
    <w:rsid w:val="00A64A96"/>
    <w:rsid w:val="00A64B44"/>
    <w:rsid w:val="00A64B52"/>
    <w:rsid w:val="00A64C4E"/>
    <w:rsid w:val="00A64C8A"/>
    <w:rsid w:val="00A64D0B"/>
    <w:rsid w:val="00A64D73"/>
    <w:rsid w:val="00A64DA5"/>
    <w:rsid w:val="00A64EF1"/>
    <w:rsid w:val="00A64F19"/>
    <w:rsid w:val="00A6505B"/>
    <w:rsid w:val="00A6521F"/>
    <w:rsid w:val="00A65313"/>
    <w:rsid w:val="00A65391"/>
    <w:rsid w:val="00A653A2"/>
    <w:rsid w:val="00A65410"/>
    <w:rsid w:val="00A65565"/>
    <w:rsid w:val="00A655F9"/>
    <w:rsid w:val="00A6565B"/>
    <w:rsid w:val="00A659F3"/>
    <w:rsid w:val="00A65A30"/>
    <w:rsid w:val="00A65A4B"/>
    <w:rsid w:val="00A65B14"/>
    <w:rsid w:val="00A65B4F"/>
    <w:rsid w:val="00A65C5F"/>
    <w:rsid w:val="00A65CBB"/>
    <w:rsid w:val="00A65EBD"/>
    <w:rsid w:val="00A65EF8"/>
    <w:rsid w:val="00A6608F"/>
    <w:rsid w:val="00A6612C"/>
    <w:rsid w:val="00A6612F"/>
    <w:rsid w:val="00A66153"/>
    <w:rsid w:val="00A66264"/>
    <w:rsid w:val="00A66331"/>
    <w:rsid w:val="00A6638F"/>
    <w:rsid w:val="00A6651A"/>
    <w:rsid w:val="00A6657B"/>
    <w:rsid w:val="00A6657F"/>
    <w:rsid w:val="00A6658A"/>
    <w:rsid w:val="00A666BC"/>
    <w:rsid w:val="00A666FF"/>
    <w:rsid w:val="00A667B4"/>
    <w:rsid w:val="00A66807"/>
    <w:rsid w:val="00A6683C"/>
    <w:rsid w:val="00A6693A"/>
    <w:rsid w:val="00A66A3A"/>
    <w:rsid w:val="00A66A74"/>
    <w:rsid w:val="00A66AC1"/>
    <w:rsid w:val="00A66B25"/>
    <w:rsid w:val="00A66B55"/>
    <w:rsid w:val="00A66D0D"/>
    <w:rsid w:val="00A66D54"/>
    <w:rsid w:val="00A66DAB"/>
    <w:rsid w:val="00A66DEF"/>
    <w:rsid w:val="00A66EB4"/>
    <w:rsid w:val="00A66F5E"/>
    <w:rsid w:val="00A66F93"/>
    <w:rsid w:val="00A67254"/>
    <w:rsid w:val="00A672F8"/>
    <w:rsid w:val="00A67382"/>
    <w:rsid w:val="00A673CB"/>
    <w:rsid w:val="00A67475"/>
    <w:rsid w:val="00A67489"/>
    <w:rsid w:val="00A6751E"/>
    <w:rsid w:val="00A67542"/>
    <w:rsid w:val="00A67678"/>
    <w:rsid w:val="00A67783"/>
    <w:rsid w:val="00A67A00"/>
    <w:rsid w:val="00A67BE7"/>
    <w:rsid w:val="00A67D85"/>
    <w:rsid w:val="00A67D93"/>
    <w:rsid w:val="00A67E57"/>
    <w:rsid w:val="00A67F56"/>
    <w:rsid w:val="00A67F65"/>
    <w:rsid w:val="00A700CF"/>
    <w:rsid w:val="00A70268"/>
    <w:rsid w:val="00A702A1"/>
    <w:rsid w:val="00A703A1"/>
    <w:rsid w:val="00A7049B"/>
    <w:rsid w:val="00A705B3"/>
    <w:rsid w:val="00A705E3"/>
    <w:rsid w:val="00A70697"/>
    <w:rsid w:val="00A706D3"/>
    <w:rsid w:val="00A70740"/>
    <w:rsid w:val="00A70760"/>
    <w:rsid w:val="00A70791"/>
    <w:rsid w:val="00A707C7"/>
    <w:rsid w:val="00A707E0"/>
    <w:rsid w:val="00A707E5"/>
    <w:rsid w:val="00A7094B"/>
    <w:rsid w:val="00A70A71"/>
    <w:rsid w:val="00A70E89"/>
    <w:rsid w:val="00A70F4E"/>
    <w:rsid w:val="00A70F96"/>
    <w:rsid w:val="00A710AC"/>
    <w:rsid w:val="00A710D0"/>
    <w:rsid w:val="00A71197"/>
    <w:rsid w:val="00A711CE"/>
    <w:rsid w:val="00A711D9"/>
    <w:rsid w:val="00A713A5"/>
    <w:rsid w:val="00A71589"/>
    <w:rsid w:val="00A715C6"/>
    <w:rsid w:val="00A71619"/>
    <w:rsid w:val="00A717FF"/>
    <w:rsid w:val="00A71811"/>
    <w:rsid w:val="00A71835"/>
    <w:rsid w:val="00A7184C"/>
    <w:rsid w:val="00A71875"/>
    <w:rsid w:val="00A71AC1"/>
    <w:rsid w:val="00A71BDF"/>
    <w:rsid w:val="00A71F3E"/>
    <w:rsid w:val="00A71FE2"/>
    <w:rsid w:val="00A72106"/>
    <w:rsid w:val="00A722F7"/>
    <w:rsid w:val="00A7235A"/>
    <w:rsid w:val="00A72367"/>
    <w:rsid w:val="00A7254C"/>
    <w:rsid w:val="00A72595"/>
    <w:rsid w:val="00A726FC"/>
    <w:rsid w:val="00A72739"/>
    <w:rsid w:val="00A72749"/>
    <w:rsid w:val="00A7289B"/>
    <w:rsid w:val="00A72A59"/>
    <w:rsid w:val="00A72AC3"/>
    <w:rsid w:val="00A72B13"/>
    <w:rsid w:val="00A72C57"/>
    <w:rsid w:val="00A72D88"/>
    <w:rsid w:val="00A72EA4"/>
    <w:rsid w:val="00A72F99"/>
    <w:rsid w:val="00A7306C"/>
    <w:rsid w:val="00A73148"/>
    <w:rsid w:val="00A7325D"/>
    <w:rsid w:val="00A73545"/>
    <w:rsid w:val="00A735C2"/>
    <w:rsid w:val="00A737A1"/>
    <w:rsid w:val="00A737A7"/>
    <w:rsid w:val="00A73832"/>
    <w:rsid w:val="00A7396E"/>
    <w:rsid w:val="00A73A23"/>
    <w:rsid w:val="00A73BAA"/>
    <w:rsid w:val="00A73BC8"/>
    <w:rsid w:val="00A73CB5"/>
    <w:rsid w:val="00A73D8F"/>
    <w:rsid w:val="00A73EE8"/>
    <w:rsid w:val="00A73F34"/>
    <w:rsid w:val="00A73F4D"/>
    <w:rsid w:val="00A73F4E"/>
    <w:rsid w:val="00A73FD4"/>
    <w:rsid w:val="00A74052"/>
    <w:rsid w:val="00A74093"/>
    <w:rsid w:val="00A741A2"/>
    <w:rsid w:val="00A7423F"/>
    <w:rsid w:val="00A74286"/>
    <w:rsid w:val="00A743D1"/>
    <w:rsid w:val="00A745CC"/>
    <w:rsid w:val="00A74673"/>
    <w:rsid w:val="00A746A7"/>
    <w:rsid w:val="00A74813"/>
    <w:rsid w:val="00A74990"/>
    <w:rsid w:val="00A749B6"/>
    <w:rsid w:val="00A749E8"/>
    <w:rsid w:val="00A74A57"/>
    <w:rsid w:val="00A74B28"/>
    <w:rsid w:val="00A74B7C"/>
    <w:rsid w:val="00A74D89"/>
    <w:rsid w:val="00A74D8A"/>
    <w:rsid w:val="00A74DBB"/>
    <w:rsid w:val="00A74E51"/>
    <w:rsid w:val="00A74F0B"/>
    <w:rsid w:val="00A75047"/>
    <w:rsid w:val="00A7508D"/>
    <w:rsid w:val="00A7527D"/>
    <w:rsid w:val="00A75340"/>
    <w:rsid w:val="00A75503"/>
    <w:rsid w:val="00A755FD"/>
    <w:rsid w:val="00A756DB"/>
    <w:rsid w:val="00A757BB"/>
    <w:rsid w:val="00A75807"/>
    <w:rsid w:val="00A7588F"/>
    <w:rsid w:val="00A75985"/>
    <w:rsid w:val="00A75A01"/>
    <w:rsid w:val="00A75A4C"/>
    <w:rsid w:val="00A75ADD"/>
    <w:rsid w:val="00A75B24"/>
    <w:rsid w:val="00A75B9F"/>
    <w:rsid w:val="00A75C6E"/>
    <w:rsid w:val="00A75D31"/>
    <w:rsid w:val="00A75DB7"/>
    <w:rsid w:val="00A75DF7"/>
    <w:rsid w:val="00A75EC1"/>
    <w:rsid w:val="00A7605B"/>
    <w:rsid w:val="00A76065"/>
    <w:rsid w:val="00A760B0"/>
    <w:rsid w:val="00A76102"/>
    <w:rsid w:val="00A7615E"/>
    <w:rsid w:val="00A762C1"/>
    <w:rsid w:val="00A7631C"/>
    <w:rsid w:val="00A76343"/>
    <w:rsid w:val="00A763B6"/>
    <w:rsid w:val="00A763E8"/>
    <w:rsid w:val="00A76588"/>
    <w:rsid w:val="00A7667F"/>
    <w:rsid w:val="00A767DF"/>
    <w:rsid w:val="00A767F6"/>
    <w:rsid w:val="00A768D0"/>
    <w:rsid w:val="00A768F3"/>
    <w:rsid w:val="00A76958"/>
    <w:rsid w:val="00A76B88"/>
    <w:rsid w:val="00A76F3D"/>
    <w:rsid w:val="00A7709B"/>
    <w:rsid w:val="00A7710A"/>
    <w:rsid w:val="00A771C6"/>
    <w:rsid w:val="00A7722B"/>
    <w:rsid w:val="00A77295"/>
    <w:rsid w:val="00A773DC"/>
    <w:rsid w:val="00A77452"/>
    <w:rsid w:val="00A77489"/>
    <w:rsid w:val="00A774F9"/>
    <w:rsid w:val="00A7766C"/>
    <w:rsid w:val="00A77727"/>
    <w:rsid w:val="00A777E8"/>
    <w:rsid w:val="00A7781B"/>
    <w:rsid w:val="00A778B8"/>
    <w:rsid w:val="00A778F0"/>
    <w:rsid w:val="00A778FF"/>
    <w:rsid w:val="00A77A06"/>
    <w:rsid w:val="00A77B2A"/>
    <w:rsid w:val="00A77B2D"/>
    <w:rsid w:val="00A77BA7"/>
    <w:rsid w:val="00A77BE3"/>
    <w:rsid w:val="00A77BE4"/>
    <w:rsid w:val="00A77C2F"/>
    <w:rsid w:val="00A77D19"/>
    <w:rsid w:val="00A77EAE"/>
    <w:rsid w:val="00A77F03"/>
    <w:rsid w:val="00A800D4"/>
    <w:rsid w:val="00A8010C"/>
    <w:rsid w:val="00A802C6"/>
    <w:rsid w:val="00A80491"/>
    <w:rsid w:val="00A80549"/>
    <w:rsid w:val="00A80677"/>
    <w:rsid w:val="00A80957"/>
    <w:rsid w:val="00A80983"/>
    <w:rsid w:val="00A80ACE"/>
    <w:rsid w:val="00A80C8E"/>
    <w:rsid w:val="00A80C96"/>
    <w:rsid w:val="00A80CF5"/>
    <w:rsid w:val="00A80D07"/>
    <w:rsid w:val="00A80D92"/>
    <w:rsid w:val="00A80E05"/>
    <w:rsid w:val="00A80F46"/>
    <w:rsid w:val="00A81044"/>
    <w:rsid w:val="00A8105D"/>
    <w:rsid w:val="00A811A4"/>
    <w:rsid w:val="00A811FF"/>
    <w:rsid w:val="00A813E9"/>
    <w:rsid w:val="00A8160E"/>
    <w:rsid w:val="00A817FF"/>
    <w:rsid w:val="00A8180F"/>
    <w:rsid w:val="00A819F8"/>
    <w:rsid w:val="00A81AE3"/>
    <w:rsid w:val="00A81B5B"/>
    <w:rsid w:val="00A81C7F"/>
    <w:rsid w:val="00A81D0C"/>
    <w:rsid w:val="00A81D5A"/>
    <w:rsid w:val="00A81D9C"/>
    <w:rsid w:val="00A81E1A"/>
    <w:rsid w:val="00A81E98"/>
    <w:rsid w:val="00A81EB1"/>
    <w:rsid w:val="00A820B0"/>
    <w:rsid w:val="00A820BE"/>
    <w:rsid w:val="00A8220E"/>
    <w:rsid w:val="00A8230F"/>
    <w:rsid w:val="00A823F7"/>
    <w:rsid w:val="00A824CA"/>
    <w:rsid w:val="00A824FF"/>
    <w:rsid w:val="00A82557"/>
    <w:rsid w:val="00A825A8"/>
    <w:rsid w:val="00A825AF"/>
    <w:rsid w:val="00A826E6"/>
    <w:rsid w:val="00A827F0"/>
    <w:rsid w:val="00A827F2"/>
    <w:rsid w:val="00A82955"/>
    <w:rsid w:val="00A82958"/>
    <w:rsid w:val="00A829C1"/>
    <w:rsid w:val="00A829DD"/>
    <w:rsid w:val="00A82A49"/>
    <w:rsid w:val="00A82A86"/>
    <w:rsid w:val="00A82AFF"/>
    <w:rsid w:val="00A82BC6"/>
    <w:rsid w:val="00A82C39"/>
    <w:rsid w:val="00A82E11"/>
    <w:rsid w:val="00A82E5B"/>
    <w:rsid w:val="00A82EE1"/>
    <w:rsid w:val="00A82FD1"/>
    <w:rsid w:val="00A82FD3"/>
    <w:rsid w:val="00A82FF8"/>
    <w:rsid w:val="00A83069"/>
    <w:rsid w:val="00A8313F"/>
    <w:rsid w:val="00A831A8"/>
    <w:rsid w:val="00A8328D"/>
    <w:rsid w:val="00A8356A"/>
    <w:rsid w:val="00A835B2"/>
    <w:rsid w:val="00A8367D"/>
    <w:rsid w:val="00A83715"/>
    <w:rsid w:val="00A837D4"/>
    <w:rsid w:val="00A838FB"/>
    <w:rsid w:val="00A8393A"/>
    <w:rsid w:val="00A83987"/>
    <w:rsid w:val="00A839AB"/>
    <w:rsid w:val="00A83C05"/>
    <w:rsid w:val="00A83C3E"/>
    <w:rsid w:val="00A83CFC"/>
    <w:rsid w:val="00A83D1E"/>
    <w:rsid w:val="00A83F1E"/>
    <w:rsid w:val="00A840DB"/>
    <w:rsid w:val="00A840EE"/>
    <w:rsid w:val="00A840F0"/>
    <w:rsid w:val="00A840F4"/>
    <w:rsid w:val="00A841B4"/>
    <w:rsid w:val="00A841E7"/>
    <w:rsid w:val="00A84336"/>
    <w:rsid w:val="00A84436"/>
    <w:rsid w:val="00A84449"/>
    <w:rsid w:val="00A844D3"/>
    <w:rsid w:val="00A84531"/>
    <w:rsid w:val="00A84544"/>
    <w:rsid w:val="00A84859"/>
    <w:rsid w:val="00A848FA"/>
    <w:rsid w:val="00A8492F"/>
    <w:rsid w:val="00A84AC1"/>
    <w:rsid w:val="00A84CB4"/>
    <w:rsid w:val="00A84CF6"/>
    <w:rsid w:val="00A84D22"/>
    <w:rsid w:val="00A84F0D"/>
    <w:rsid w:val="00A85051"/>
    <w:rsid w:val="00A85196"/>
    <w:rsid w:val="00A8526B"/>
    <w:rsid w:val="00A853C2"/>
    <w:rsid w:val="00A85465"/>
    <w:rsid w:val="00A855BD"/>
    <w:rsid w:val="00A85646"/>
    <w:rsid w:val="00A856A2"/>
    <w:rsid w:val="00A856D3"/>
    <w:rsid w:val="00A857F8"/>
    <w:rsid w:val="00A85914"/>
    <w:rsid w:val="00A85947"/>
    <w:rsid w:val="00A85A8B"/>
    <w:rsid w:val="00A85B8A"/>
    <w:rsid w:val="00A85CC5"/>
    <w:rsid w:val="00A85CD5"/>
    <w:rsid w:val="00A85CDE"/>
    <w:rsid w:val="00A85CE3"/>
    <w:rsid w:val="00A85CEF"/>
    <w:rsid w:val="00A86002"/>
    <w:rsid w:val="00A86024"/>
    <w:rsid w:val="00A861E7"/>
    <w:rsid w:val="00A86258"/>
    <w:rsid w:val="00A864B4"/>
    <w:rsid w:val="00A865DF"/>
    <w:rsid w:val="00A866D7"/>
    <w:rsid w:val="00A86846"/>
    <w:rsid w:val="00A86897"/>
    <w:rsid w:val="00A86A92"/>
    <w:rsid w:val="00A86ACD"/>
    <w:rsid w:val="00A86BDB"/>
    <w:rsid w:val="00A86C0B"/>
    <w:rsid w:val="00A86D27"/>
    <w:rsid w:val="00A86D67"/>
    <w:rsid w:val="00A86E0D"/>
    <w:rsid w:val="00A86E95"/>
    <w:rsid w:val="00A86EBC"/>
    <w:rsid w:val="00A86F12"/>
    <w:rsid w:val="00A87148"/>
    <w:rsid w:val="00A8717D"/>
    <w:rsid w:val="00A8730C"/>
    <w:rsid w:val="00A87442"/>
    <w:rsid w:val="00A87476"/>
    <w:rsid w:val="00A874A8"/>
    <w:rsid w:val="00A87534"/>
    <w:rsid w:val="00A8768A"/>
    <w:rsid w:val="00A876C8"/>
    <w:rsid w:val="00A87734"/>
    <w:rsid w:val="00A87976"/>
    <w:rsid w:val="00A879CB"/>
    <w:rsid w:val="00A87BE1"/>
    <w:rsid w:val="00A87CF6"/>
    <w:rsid w:val="00A87D23"/>
    <w:rsid w:val="00A87DC6"/>
    <w:rsid w:val="00A87DCB"/>
    <w:rsid w:val="00A87EFC"/>
    <w:rsid w:val="00A87FE9"/>
    <w:rsid w:val="00A9000A"/>
    <w:rsid w:val="00A90153"/>
    <w:rsid w:val="00A90200"/>
    <w:rsid w:val="00A9023F"/>
    <w:rsid w:val="00A90356"/>
    <w:rsid w:val="00A903DA"/>
    <w:rsid w:val="00A90400"/>
    <w:rsid w:val="00A9046A"/>
    <w:rsid w:val="00A904B1"/>
    <w:rsid w:val="00A90696"/>
    <w:rsid w:val="00A90726"/>
    <w:rsid w:val="00A9073F"/>
    <w:rsid w:val="00A90834"/>
    <w:rsid w:val="00A9085B"/>
    <w:rsid w:val="00A90969"/>
    <w:rsid w:val="00A9096C"/>
    <w:rsid w:val="00A909CF"/>
    <w:rsid w:val="00A90A08"/>
    <w:rsid w:val="00A90A0D"/>
    <w:rsid w:val="00A90AD5"/>
    <w:rsid w:val="00A90B89"/>
    <w:rsid w:val="00A90BAA"/>
    <w:rsid w:val="00A90C73"/>
    <w:rsid w:val="00A90C99"/>
    <w:rsid w:val="00A90F31"/>
    <w:rsid w:val="00A91028"/>
    <w:rsid w:val="00A91084"/>
    <w:rsid w:val="00A910AD"/>
    <w:rsid w:val="00A911FF"/>
    <w:rsid w:val="00A9121C"/>
    <w:rsid w:val="00A913D2"/>
    <w:rsid w:val="00A9144B"/>
    <w:rsid w:val="00A91511"/>
    <w:rsid w:val="00A9172B"/>
    <w:rsid w:val="00A9176F"/>
    <w:rsid w:val="00A9193B"/>
    <w:rsid w:val="00A91983"/>
    <w:rsid w:val="00A9198F"/>
    <w:rsid w:val="00A91B8D"/>
    <w:rsid w:val="00A91CB1"/>
    <w:rsid w:val="00A91DD8"/>
    <w:rsid w:val="00A91DF1"/>
    <w:rsid w:val="00A91E68"/>
    <w:rsid w:val="00A91ED7"/>
    <w:rsid w:val="00A91ED8"/>
    <w:rsid w:val="00A91EF6"/>
    <w:rsid w:val="00A91F95"/>
    <w:rsid w:val="00A92010"/>
    <w:rsid w:val="00A92043"/>
    <w:rsid w:val="00A9208C"/>
    <w:rsid w:val="00A92164"/>
    <w:rsid w:val="00A9220B"/>
    <w:rsid w:val="00A9223F"/>
    <w:rsid w:val="00A9234A"/>
    <w:rsid w:val="00A9234B"/>
    <w:rsid w:val="00A92403"/>
    <w:rsid w:val="00A92503"/>
    <w:rsid w:val="00A9275D"/>
    <w:rsid w:val="00A92888"/>
    <w:rsid w:val="00A9290A"/>
    <w:rsid w:val="00A92958"/>
    <w:rsid w:val="00A9298A"/>
    <w:rsid w:val="00A92AC4"/>
    <w:rsid w:val="00A92B32"/>
    <w:rsid w:val="00A92C7D"/>
    <w:rsid w:val="00A92C9E"/>
    <w:rsid w:val="00A92D47"/>
    <w:rsid w:val="00A92E69"/>
    <w:rsid w:val="00A92F83"/>
    <w:rsid w:val="00A92F97"/>
    <w:rsid w:val="00A93131"/>
    <w:rsid w:val="00A931F8"/>
    <w:rsid w:val="00A93222"/>
    <w:rsid w:val="00A932BC"/>
    <w:rsid w:val="00A933E4"/>
    <w:rsid w:val="00A9345A"/>
    <w:rsid w:val="00A9345F"/>
    <w:rsid w:val="00A93566"/>
    <w:rsid w:val="00A9367A"/>
    <w:rsid w:val="00A936EA"/>
    <w:rsid w:val="00A9378F"/>
    <w:rsid w:val="00A93A51"/>
    <w:rsid w:val="00A93AB8"/>
    <w:rsid w:val="00A93B54"/>
    <w:rsid w:val="00A93BF0"/>
    <w:rsid w:val="00A93BF1"/>
    <w:rsid w:val="00A93C20"/>
    <w:rsid w:val="00A93C3C"/>
    <w:rsid w:val="00A93C78"/>
    <w:rsid w:val="00A93D2F"/>
    <w:rsid w:val="00A93D69"/>
    <w:rsid w:val="00A93D9F"/>
    <w:rsid w:val="00A93EB3"/>
    <w:rsid w:val="00A93FDE"/>
    <w:rsid w:val="00A94051"/>
    <w:rsid w:val="00A940AE"/>
    <w:rsid w:val="00A942A7"/>
    <w:rsid w:val="00A9441D"/>
    <w:rsid w:val="00A94471"/>
    <w:rsid w:val="00A94539"/>
    <w:rsid w:val="00A945BA"/>
    <w:rsid w:val="00A945C3"/>
    <w:rsid w:val="00A94602"/>
    <w:rsid w:val="00A947AB"/>
    <w:rsid w:val="00A94806"/>
    <w:rsid w:val="00A94875"/>
    <w:rsid w:val="00A9489D"/>
    <w:rsid w:val="00A94936"/>
    <w:rsid w:val="00A94A9E"/>
    <w:rsid w:val="00A94AC3"/>
    <w:rsid w:val="00A94AE0"/>
    <w:rsid w:val="00A94B3B"/>
    <w:rsid w:val="00A94B62"/>
    <w:rsid w:val="00A94BED"/>
    <w:rsid w:val="00A94C7A"/>
    <w:rsid w:val="00A94D2C"/>
    <w:rsid w:val="00A94F38"/>
    <w:rsid w:val="00A94FBA"/>
    <w:rsid w:val="00A950B3"/>
    <w:rsid w:val="00A951ED"/>
    <w:rsid w:val="00A95609"/>
    <w:rsid w:val="00A956B2"/>
    <w:rsid w:val="00A95765"/>
    <w:rsid w:val="00A95776"/>
    <w:rsid w:val="00A957D2"/>
    <w:rsid w:val="00A95848"/>
    <w:rsid w:val="00A95887"/>
    <w:rsid w:val="00A9596C"/>
    <w:rsid w:val="00A95976"/>
    <w:rsid w:val="00A959B0"/>
    <w:rsid w:val="00A95A10"/>
    <w:rsid w:val="00A95C9C"/>
    <w:rsid w:val="00A95D46"/>
    <w:rsid w:val="00A95DBC"/>
    <w:rsid w:val="00A95E5D"/>
    <w:rsid w:val="00A95E6D"/>
    <w:rsid w:val="00A95F75"/>
    <w:rsid w:val="00A960BA"/>
    <w:rsid w:val="00A960CA"/>
    <w:rsid w:val="00A96125"/>
    <w:rsid w:val="00A961BA"/>
    <w:rsid w:val="00A9624E"/>
    <w:rsid w:val="00A96310"/>
    <w:rsid w:val="00A96371"/>
    <w:rsid w:val="00A963A6"/>
    <w:rsid w:val="00A96481"/>
    <w:rsid w:val="00A96485"/>
    <w:rsid w:val="00A96661"/>
    <w:rsid w:val="00A968CB"/>
    <w:rsid w:val="00A96928"/>
    <w:rsid w:val="00A96959"/>
    <w:rsid w:val="00A96A01"/>
    <w:rsid w:val="00A96BD6"/>
    <w:rsid w:val="00A96BFF"/>
    <w:rsid w:val="00A96D0F"/>
    <w:rsid w:val="00A96D7B"/>
    <w:rsid w:val="00A96EA2"/>
    <w:rsid w:val="00A96F64"/>
    <w:rsid w:val="00A97048"/>
    <w:rsid w:val="00A970DB"/>
    <w:rsid w:val="00A972E0"/>
    <w:rsid w:val="00A97415"/>
    <w:rsid w:val="00A9748B"/>
    <w:rsid w:val="00A975F0"/>
    <w:rsid w:val="00A977DC"/>
    <w:rsid w:val="00A978DF"/>
    <w:rsid w:val="00A9794A"/>
    <w:rsid w:val="00A97993"/>
    <w:rsid w:val="00A97AE6"/>
    <w:rsid w:val="00A97C11"/>
    <w:rsid w:val="00A97C13"/>
    <w:rsid w:val="00A97D9D"/>
    <w:rsid w:val="00A97F9F"/>
    <w:rsid w:val="00A97FAC"/>
    <w:rsid w:val="00AA004A"/>
    <w:rsid w:val="00AA009D"/>
    <w:rsid w:val="00AA0131"/>
    <w:rsid w:val="00AA0187"/>
    <w:rsid w:val="00AA0222"/>
    <w:rsid w:val="00AA024A"/>
    <w:rsid w:val="00AA027A"/>
    <w:rsid w:val="00AA0294"/>
    <w:rsid w:val="00AA02A9"/>
    <w:rsid w:val="00AA03F2"/>
    <w:rsid w:val="00AA04C6"/>
    <w:rsid w:val="00AA0570"/>
    <w:rsid w:val="00AA0612"/>
    <w:rsid w:val="00AA0668"/>
    <w:rsid w:val="00AA068F"/>
    <w:rsid w:val="00AA079B"/>
    <w:rsid w:val="00AA081B"/>
    <w:rsid w:val="00AA09BA"/>
    <w:rsid w:val="00AA09BF"/>
    <w:rsid w:val="00AA0A3C"/>
    <w:rsid w:val="00AA0AE0"/>
    <w:rsid w:val="00AA0B24"/>
    <w:rsid w:val="00AA0B32"/>
    <w:rsid w:val="00AA0B40"/>
    <w:rsid w:val="00AA0B63"/>
    <w:rsid w:val="00AA0B8C"/>
    <w:rsid w:val="00AA0B8D"/>
    <w:rsid w:val="00AA0C00"/>
    <w:rsid w:val="00AA0C91"/>
    <w:rsid w:val="00AA0FFA"/>
    <w:rsid w:val="00AA1021"/>
    <w:rsid w:val="00AA10A1"/>
    <w:rsid w:val="00AA10E4"/>
    <w:rsid w:val="00AA124A"/>
    <w:rsid w:val="00AA1270"/>
    <w:rsid w:val="00AA12B3"/>
    <w:rsid w:val="00AA136B"/>
    <w:rsid w:val="00AA13C6"/>
    <w:rsid w:val="00AA14CD"/>
    <w:rsid w:val="00AA16BE"/>
    <w:rsid w:val="00AA1838"/>
    <w:rsid w:val="00AA18B8"/>
    <w:rsid w:val="00AA190F"/>
    <w:rsid w:val="00AA1952"/>
    <w:rsid w:val="00AA1968"/>
    <w:rsid w:val="00AA19BE"/>
    <w:rsid w:val="00AA19D6"/>
    <w:rsid w:val="00AA1A30"/>
    <w:rsid w:val="00AA1A33"/>
    <w:rsid w:val="00AA1AC2"/>
    <w:rsid w:val="00AA1C7B"/>
    <w:rsid w:val="00AA1D54"/>
    <w:rsid w:val="00AA1DA2"/>
    <w:rsid w:val="00AA1F72"/>
    <w:rsid w:val="00AA1FDC"/>
    <w:rsid w:val="00AA2003"/>
    <w:rsid w:val="00AA20B6"/>
    <w:rsid w:val="00AA2149"/>
    <w:rsid w:val="00AA22A4"/>
    <w:rsid w:val="00AA24A6"/>
    <w:rsid w:val="00AA24B0"/>
    <w:rsid w:val="00AA2583"/>
    <w:rsid w:val="00AA26DA"/>
    <w:rsid w:val="00AA2794"/>
    <w:rsid w:val="00AA284D"/>
    <w:rsid w:val="00AA2948"/>
    <w:rsid w:val="00AA2954"/>
    <w:rsid w:val="00AA295F"/>
    <w:rsid w:val="00AA2988"/>
    <w:rsid w:val="00AA2BF0"/>
    <w:rsid w:val="00AA2E89"/>
    <w:rsid w:val="00AA305B"/>
    <w:rsid w:val="00AA30AB"/>
    <w:rsid w:val="00AA3311"/>
    <w:rsid w:val="00AA3341"/>
    <w:rsid w:val="00AA3389"/>
    <w:rsid w:val="00AA34EF"/>
    <w:rsid w:val="00AA3551"/>
    <w:rsid w:val="00AA355C"/>
    <w:rsid w:val="00AA3566"/>
    <w:rsid w:val="00AA36C7"/>
    <w:rsid w:val="00AA3731"/>
    <w:rsid w:val="00AA37CA"/>
    <w:rsid w:val="00AA3819"/>
    <w:rsid w:val="00AA3918"/>
    <w:rsid w:val="00AA39DA"/>
    <w:rsid w:val="00AA3BB4"/>
    <w:rsid w:val="00AA3C26"/>
    <w:rsid w:val="00AA3C5D"/>
    <w:rsid w:val="00AA3C84"/>
    <w:rsid w:val="00AA3CB0"/>
    <w:rsid w:val="00AA3CD9"/>
    <w:rsid w:val="00AA3DBA"/>
    <w:rsid w:val="00AA3DE1"/>
    <w:rsid w:val="00AA401F"/>
    <w:rsid w:val="00AA4179"/>
    <w:rsid w:val="00AA434A"/>
    <w:rsid w:val="00AA43BB"/>
    <w:rsid w:val="00AA4417"/>
    <w:rsid w:val="00AA45C7"/>
    <w:rsid w:val="00AA468A"/>
    <w:rsid w:val="00AA46C4"/>
    <w:rsid w:val="00AA4788"/>
    <w:rsid w:val="00AA478A"/>
    <w:rsid w:val="00AA48F3"/>
    <w:rsid w:val="00AA4B84"/>
    <w:rsid w:val="00AA4D26"/>
    <w:rsid w:val="00AA4D6C"/>
    <w:rsid w:val="00AA4D71"/>
    <w:rsid w:val="00AA4D9C"/>
    <w:rsid w:val="00AA4EB9"/>
    <w:rsid w:val="00AA4F95"/>
    <w:rsid w:val="00AA51A1"/>
    <w:rsid w:val="00AA523B"/>
    <w:rsid w:val="00AA5423"/>
    <w:rsid w:val="00AA550A"/>
    <w:rsid w:val="00AA5632"/>
    <w:rsid w:val="00AA570B"/>
    <w:rsid w:val="00AA5796"/>
    <w:rsid w:val="00AA5876"/>
    <w:rsid w:val="00AA59F3"/>
    <w:rsid w:val="00AA5C24"/>
    <w:rsid w:val="00AA5D36"/>
    <w:rsid w:val="00AA5D83"/>
    <w:rsid w:val="00AA5F7A"/>
    <w:rsid w:val="00AA60DF"/>
    <w:rsid w:val="00AA651A"/>
    <w:rsid w:val="00AA65BD"/>
    <w:rsid w:val="00AA6707"/>
    <w:rsid w:val="00AA67E3"/>
    <w:rsid w:val="00AA686E"/>
    <w:rsid w:val="00AA69A3"/>
    <w:rsid w:val="00AA69A4"/>
    <w:rsid w:val="00AA6B27"/>
    <w:rsid w:val="00AA6B4B"/>
    <w:rsid w:val="00AA6B77"/>
    <w:rsid w:val="00AA6C3F"/>
    <w:rsid w:val="00AA6E9F"/>
    <w:rsid w:val="00AA6FF3"/>
    <w:rsid w:val="00AA7265"/>
    <w:rsid w:val="00AA72E2"/>
    <w:rsid w:val="00AA73F9"/>
    <w:rsid w:val="00AA745A"/>
    <w:rsid w:val="00AA74E7"/>
    <w:rsid w:val="00AA77CA"/>
    <w:rsid w:val="00AA7853"/>
    <w:rsid w:val="00AA788D"/>
    <w:rsid w:val="00AA78C8"/>
    <w:rsid w:val="00AA7B21"/>
    <w:rsid w:val="00AA7C5E"/>
    <w:rsid w:val="00AA7C78"/>
    <w:rsid w:val="00AA7D67"/>
    <w:rsid w:val="00AA7D77"/>
    <w:rsid w:val="00AA7DB9"/>
    <w:rsid w:val="00AA7E7F"/>
    <w:rsid w:val="00AA7EC2"/>
    <w:rsid w:val="00AB008F"/>
    <w:rsid w:val="00AB025F"/>
    <w:rsid w:val="00AB0268"/>
    <w:rsid w:val="00AB03E9"/>
    <w:rsid w:val="00AB0497"/>
    <w:rsid w:val="00AB052E"/>
    <w:rsid w:val="00AB06AC"/>
    <w:rsid w:val="00AB06B0"/>
    <w:rsid w:val="00AB074B"/>
    <w:rsid w:val="00AB0816"/>
    <w:rsid w:val="00AB0844"/>
    <w:rsid w:val="00AB093A"/>
    <w:rsid w:val="00AB0979"/>
    <w:rsid w:val="00AB0B17"/>
    <w:rsid w:val="00AB0CB6"/>
    <w:rsid w:val="00AB0CE2"/>
    <w:rsid w:val="00AB0D41"/>
    <w:rsid w:val="00AB0E8A"/>
    <w:rsid w:val="00AB100B"/>
    <w:rsid w:val="00AB1153"/>
    <w:rsid w:val="00AB119D"/>
    <w:rsid w:val="00AB11DD"/>
    <w:rsid w:val="00AB135E"/>
    <w:rsid w:val="00AB1432"/>
    <w:rsid w:val="00AB152C"/>
    <w:rsid w:val="00AB194C"/>
    <w:rsid w:val="00AB1BF4"/>
    <w:rsid w:val="00AB1C19"/>
    <w:rsid w:val="00AB1CD8"/>
    <w:rsid w:val="00AB1DCF"/>
    <w:rsid w:val="00AB1E7B"/>
    <w:rsid w:val="00AB21AD"/>
    <w:rsid w:val="00AB21F0"/>
    <w:rsid w:val="00AB2338"/>
    <w:rsid w:val="00AB237E"/>
    <w:rsid w:val="00AB24D1"/>
    <w:rsid w:val="00AB26F0"/>
    <w:rsid w:val="00AB2768"/>
    <w:rsid w:val="00AB276D"/>
    <w:rsid w:val="00AB282A"/>
    <w:rsid w:val="00AB29E5"/>
    <w:rsid w:val="00AB2B1A"/>
    <w:rsid w:val="00AB2BCC"/>
    <w:rsid w:val="00AB2CA8"/>
    <w:rsid w:val="00AB2E34"/>
    <w:rsid w:val="00AB2EB1"/>
    <w:rsid w:val="00AB2F68"/>
    <w:rsid w:val="00AB2FB6"/>
    <w:rsid w:val="00AB3041"/>
    <w:rsid w:val="00AB30E8"/>
    <w:rsid w:val="00AB3206"/>
    <w:rsid w:val="00AB3228"/>
    <w:rsid w:val="00AB32A0"/>
    <w:rsid w:val="00AB3424"/>
    <w:rsid w:val="00AB3480"/>
    <w:rsid w:val="00AB35BD"/>
    <w:rsid w:val="00AB36B4"/>
    <w:rsid w:val="00AB370E"/>
    <w:rsid w:val="00AB3714"/>
    <w:rsid w:val="00AB3B70"/>
    <w:rsid w:val="00AB3D3B"/>
    <w:rsid w:val="00AB3D5A"/>
    <w:rsid w:val="00AB3DD5"/>
    <w:rsid w:val="00AB3F2D"/>
    <w:rsid w:val="00AB3FFC"/>
    <w:rsid w:val="00AB4027"/>
    <w:rsid w:val="00AB40F5"/>
    <w:rsid w:val="00AB411F"/>
    <w:rsid w:val="00AB419D"/>
    <w:rsid w:val="00AB45B1"/>
    <w:rsid w:val="00AB460A"/>
    <w:rsid w:val="00AB4650"/>
    <w:rsid w:val="00AB4687"/>
    <w:rsid w:val="00AB4724"/>
    <w:rsid w:val="00AB479C"/>
    <w:rsid w:val="00AB48ED"/>
    <w:rsid w:val="00AB4A12"/>
    <w:rsid w:val="00AB4C91"/>
    <w:rsid w:val="00AB4D5B"/>
    <w:rsid w:val="00AB501C"/>
    <w:rsid w:val="00AB50BB"/>
    <w:rsid w:val="00AB528D"/>
    <w:rsid w:val="00AB52B7"/>
    <w:rsid w:val="00AB52DC"/>
    <w:rsid w:val="00AB52DE"/>
    <w:rsid w:val="00AB5591"/>
    <w:rsid w:val="00AB56AD"/>
    <w:rsid w:val="00AB5838"/>
    <w:rsid w:val="00AB58A6"/>
    <w:rsid w:val="00AB590B"/>
    <w:rsid w:val="00AB59CE"/>
    <w:rsid w:val="00AB5C51"/>
    <w:rsid w:val="00AB5D45"/>
    <w:rsid w:val="00AB5ECE"/>
    <w:rsid w:val="00AB5F9C"/>
    <w:rsid w:val="00AB6032"/>
    <w:rsid w:val="00AB60BA"/>
    <w:rsid w:val="00AB60BE"/>
    <w:rsid w:val="00AB62BE"/>
    <w:rsid w:val="00AB64BC"/>
    <w:rsid w:val="00AB651D"/>
    <w:rsid w:val="00AB6522"/>
    <w:rsid w:val="00AB6547"/>
    <w:rsid w:val="00AB66C8"/>
    <w:rsid w:val="00AB6852"/>
    <w:rsid w:val="00AB68FC"/>
    <w:rsid w:val="00AB6980"/>
    <w:rsid w:val="00AB699C"/>
    <w:rsid w:val="00AB6AE9"/>
    <w:rsid w:val="00AB6B45"/>
    <w:rsid w:val="00AB6B5F"/>
    <w:rsid w:val="00AB6C47"/>
    <w:rsid w:val="00AB6C79"/>
    <w:rsid w:val="00AB6D7A"/>
    <w:rsid w:val="00AB705A"/>
    <w:rsid w:val="00AB7111"/>
    <w:rsid w:val="00AB72A9"/>
    <w:rsid w:val="00AB72CC"/>
    <w:rsid w:val="00AB72CF"/>
    <w:rsid w:val="00AB730C"/>
    <w:rsid w:val="00AB7367"/>
    <w:rsid w:val="00AB7371"/>
    <w:rsid w:val="00AB738F"/>
    <w:rsid w:val="00AB742C"/>
    <w:rsid w:val="00AB7676"/>
    <w:rsid w:val="00AB7800"/>
    <w:rsid w:val="00AB78C1"/>
    <w:rsid w:val="00AB7903"/>
    <w:rsid w:val="00AB79AC"/>
    <w:rsid w:val="00AB7A71"/>
    <w:rsid w:val="00AB7A8C"/>
    <w:rsid w:val="00AB7BF5"/>
    <w:rsid w:val="00AB7C38"/>
    <w:rsid w:val="00AB7D97"/>
    <w:rsid w:val="00AB7F0B"/>
    <w:rsid w:val="00AB7F35"/>
    <w:rsid w:val="00AB7F37"/>
    <w:rsid w:val="00AC00A2"/>
    <w:rsid w:val="00AC01A7"/>
    <w:rsid w:val="00AC01DC"/>
    <w:rsid w:val="00AC0367"/>
    <w:rsid w:val="00AC0435"/>
    <w:rsid w:val="00AC0559"/>
    <w:rsid w:val="00AC05CB"/>
    <w:rsid w:val="00AC05DD"/>
    <w:rsid w:val="00AC05F4"/>
    <w:rsid w:val="00AC0787"/>
    <w:rsid w:val="00AC07AB"/>
    <w:rsid w:val="00AC07EB"/>
    <w:rsid w:val="00AC0812"/>
    <w:rsid w:val="00AC0937"/>
    <w:rsid w:val="00AC0B41"/>
    <w:rsid w:val="00AC0B76"/>
    <w:rsid w:val="00AC0D67"/>
    <w:rsid w:val="00AC0EBE"/>
    <w:rsid w:val="00AC0EDE"/>
    <w:rsid w:val="00AC0F3A"/>
    <w:rsid w:val="00AC0FFB"/>
    <w:rsid w:val="00AC0FFD"/>
    <w:rsid w:val="00AC108D"/>
    <w:rsid w:val="00AC10A6"/>
    <w:rsid w:val="00AC1108"/>
    <w:rsid w:val="00AC11A0"/>
    <w:rsid w:val="00AC11F8"/>
    <w:rsid w:val="00AC124B"/>
    <w:rsid w:val="00AC1288"/>
    <w:rsid w:val="00AC1408"/>
    <w:rsid w:val="00AC1465"/>
    <w:rsid w:val="00AC1886"/>
    <w:rsid w:val="00AC19B2"/>
    <w:rsid w:val="00AC1A11"/>
    <w:rsid w:val="00AC1AFB"/>
    <w:rsid w:val="00AC1DC3"/>
    <w:rsid w:val="00AC1EA9"/>
    <w:rsid w:val="00AC1FA9"/>
    <w:rsid w:val="00AC1FC8"/>
    <w:rsid w:val="00AC2068"/>
    <w:rsid w:val="00AC2274"/>
    <w:rsid w:val="00AC22F1"/>
    <w:rsid w:val="00AC22FE"/>
    <w:rsid w:val="00AC237C"/>
    <w:rsid w:val="00AC239F"/>
    <w:rsid w:val="00AC240F"/>
    <w:rsid w:val="00AC244A"/>
    <w:rsid w:val="00AC2487"/>
    <w:rsid w:val="00AC2561"/>
    <w:rsid w:val="00AC2609"/>
    <w:rsid w:val="00AC2709"/>
    <w:rsid w:val="00AC2795"/>
    <w:rsid w:val="00AC27B6"/>
    <w:rsid w:val="00AC27DD"/>
    <w:rsid w:val="00AC28F6"/>
    <w:rsid w:val="00AC2A81"/>
    <w:rsid w:val="00AC2B68"/>
    <w:rsid w:val="00AC2B96"/>
    <w:rsid w:val="00AC2C5D"/>
    <w:rsid w:val="00AC2D06"/>
    <w:rsid w:val="00AC2DE4"/>
    <w:rsid w:val="00AC2E3E"/>
    <w:rsid w:val="00AC2F02"/>
    <w:rsid w:val="00AC2F2B"/>
    <w:rsid w:val="00AC308D"/>
    <w:rsid w:val="00AC30AC"/>
    <w:rsid w:val="00AC30EB"/>
    <w:rsid w:val="00AC31D6"/>
    <w:rsid w:val="00AC32C2"/>
    <w:rsid w:val="00AC33C4"/>
    <w:rsid w:val="00AC35E7"/>
    <w:rsid w:val="00AC361A"/>
    <w:rsid w:val="00AC36A2"/>
    <w:rsid w:val="00AC3724"/>
    <w:rsid w:val="00AC3741"/>
    <w:rsid w:val="00AC38F9"/>
    <w:rsid w:val="00AC3980"/>
    <w:rsid w:val="00AC3A9F"/>
    <w:rsid w:val="00AC3C7D"/>
    <w:rsid w:val="00AC3CDB"/>
    <w:rsid w:val="00AC3D8C"/>
    <w:rsid w:val="00AC3E7A"/>
    <w:rsid w:val="00AC4005"/>
    <w:rsid w:val="00AC4220"/>
    <w:rsid w:val="00AC422A"/>
    <w:rsid w:val="00AC427F"/>
    <w:rsid w:val="00AC42A7"/>
    <w:rsid w:val="00AC42C6"/>
    <w:rsid w:val="00AC4400"/>
    <w:rsid w:val="00AC4482"/>
    <w:rsid w:val="00AC44F2"/>
    <w:rsid w:val="00AC45E8"/>
    <w:rsid w:val="00AC476A"/>
    <w:rsid w:val="00AC4783"/>
    <w:rsid w:val="00AC4797"/>
    <w:rsid w:val="00AC4891"/>
    <w:rsid w:val="00AC4A52"/>
    <w:rsid w:val="00AC4BEE"/>
    <w:rsid w:val="00AC4C99"/>
    <w:rsid w:val="00AC4D0D"/>
    <w:rsid w:val="00AC4D2F"/>
    <w:rsid w:val="00AC4EB7"/>
    <w:rsid w:val="00AC4EEA"/>
    <w:rsid w:val="00AC4F6D"/>
    <w:rsid w:val="00AC4FDE"/>
    <w:rsid w:val="00AC532B"/>
    <w:rsid w:val="00AC533E"/>
    <w:rsid w:val="00AC5375"/>
    <w:rsid w:val="00AC56FE"/>
    <w:rsid w:val="00AC5770"/>
    <w:rsid w:val="00AC57BE"/>
    <w:rsid w:val="00AC5851"/>
    <w:rsid w:val="00AC593A"/>
    <w:rsid w:val="00AC5955"/>
    <w:rsid w:val="00AC598F"/>
    <w:rsid w:val="00AC5A51"/>
    <w:rsid w:val="00AC5B1E"/>
    <w:rsid w:val="00AC5BEC"/>
    <w:rsid w:val="00AC5D82"/>
    <w:rsid w:val="00AC5F5B"/>
    <w:rsid w:val="00AC5F9E"/>
    <w:rsid w:val="00AC60D7"/>
    <w:rsid w:val="00AC612E"/>
    <w:rsid w:val="00AC61DB"/>
    <w:rsid w:val="00AC621A"/>
    <w:rsid w:val="00AC638C"/>
    <w:rsid w:val="00AC63B1"/>
    <w:rsid w:val="00AC640D"/>
    <w:rsid w:val="00AC670E"/>
    <w:rsid w:val="00AC6809"/>
    <w:rsid w:val="00AC684A"/>
    <w:rsid w:val="00AC69DD"/>
    <w:rsid w:val="00AC6A0B"/>
    <w:rsid w:val="00AC6A2B"/>
    <w:rsid w:val="00AC6AEA"/>
    <w:rsid w:val="00AC6C11"/>
    <w:rsid w:val="00AC6FEB"/>
    <w:rsid w:val="00AC7082"/>
    <w:rsid w:val="00AC7151"/>
    <w:rsid w:val="00AC7161"/>
    <w:rsid w:val="00AC72A9"/>
    <w:rsid w:val="00AC7308"/>
    <w:rsid w:val="00AC7385"/>
    <w:rsid w:val="00AC75B2"/>
    <w:rsid w:val="00AC75FF"/>
    <w:rsid w:val="00AC76BF"/>
    <w:rsid w:val="00AC770B"/>
    <w:rsid w:val="00AC7755"/>
    <w:rsid w:val="00AC77AB"/>
    <w:rsid w:val="00AC77CE"/>
    <w:rsid w:val="00AC78F1"/>
    <w:rsid w:val="00AC7940"/>
    <w:rsid w:val="00AC7BFC"/>
    <w:rsid w:val="00AC7C3B"/>
    <w:rsid w:val="00AC7C65"/>
    <w:rsid w:val="00AC7C95"/>
    <w:rsid w:val="00AC7CC2"/>
    <w:rsid w:val="00AC7D49"/>
    <w:rsid w:val="00AC7D4A"/>
    <w:rsid w:val="00AC7DDB"/>
    <w:rsid w:val="00AC7ECB"/>
    <w:rsid w:val="00AC7FA9"/>
    <w:rsid w:val="00AD004D"/>
    <w:rsid w:val="00AD00AF"/>
    <w:rsid w:val="00AD011C"/>
    <w:rsid w:val="00AD01E4"/>
    <w:rsid w:val="00AD0315"/>
    <w:rsid w:val="00AD055C"/>
    <w:rsid w:val="00AD0742"/>
    <w:rsid w:val="00AD0772"/>
    <w:rsid w:val="00AD0773"/>
    <w:rsid w:val="00AD07F4"/>
    <w:rsid w:val="00AD0803"/>
    <w:rsid w:val="00AD086F"/>
    <w:rsid w:val="00AD094B"/>
    <w:rsid w:val="00AD0967"/>
    <w:rsid w:val="00AD09C1"/>
    <w:rsid w:val="00AD0A79"/>
    <w:rsid w:val="00AD0AD9"/>
    <w:rsid w:val="00AD0B07"/>
    <w:rsid w:val="00AD0BED"/>
    <w:rsid w:val="00AD0E11"/>
    <w:rsid w:val="00AD0EBB"/>
    <w:rsid w:val="00AD0FB6"/>
    <w:rsid w:val="00AD113D"/>
    <w:rsid w:val="00AD120E"/>
    <w:rsid w:val="00AD1317"/>
    <w:rsid w:val="00AD135F"/>
    <w:rsid w:val="00AD140D"/>
    <w:rsid w:val="00AD1419"/>
    <w:rsid w:val="00AD16B2"/>
    <w:rsid w:val="00AD1724"/>
    <w:rsid w:val="00AD17A2"/>
    <w:rsid w:val="00AD17F8"/>
    <w:rsid w:val="00AD184B"/>
    <w:rsid w:val="00AD185F"/>
    <w:rsid w:val="00AD18F7"/>
    <w:rsid w:val="00AD195B"/>
    <w:rsid w:val="00AD19C1"/>
    <w:rsid w:val="00AD19C5"/>
    <w:rsid w:val="00AD1C02"/>
    <w:rsid w:val="00AD1CD2"/>
    <w:rsid w:val="00AD1CD7"/>
    <w:rsid w:val="00AD1D14"/>
    <w:rsid w:val="00AD1DCC"/>
    <w:rsid w:val="00AD1E77"/>
    <w:rsid w:val="00AD1EAF"/>
    <w:rsid w:val="00AD1F88"/>
    <w:rsid w:val="00AD211C"/>
    <w:rsid w:val="00AD2128"/>
    <w:rsid w:val="00AD22FA"/>
    <w:rsid w:val="00AD2334"/>
    <w:rsid w:val="00AD24BE"/>
    <w:rsid w:val="00AD2554"/>
    <w:rsid w:val="00AD25EC"/>
    <w:rsid w:val="00AD264C"/>
    <w:rsid w:val="00AD2662"/>
    <w:rsid w:val="00AD2676"/>
    <w:rsid w:val="00AD2713"/>
    <w:rsid w:val="00AD2770"/>
    <w:rsid w:val="00AD2888"/>
    <w:rsid w:val="00AD299D"/>
    <w:rsid w:val="00AD2A2D"/>
    <w:rsid w:val="00AD2A7B"/>
    <w:rsid w:val="00AD2B35"/>
    <w:rsid w:val="00AD2B4D"/>
    <w:rsid w:val="00AD2BB9"/>
    <w:rsid w:val="00AD2C3F"/>
    <w:rsid w:val="00AD2C9B"/>
    <w:rsid w:val="00AD2EB4"/>
    <w:rsid w:val="00AD2F7A"/>
    <w:rsid w:val="00AD3011"/>
    <w:rsid w:val="00AD3060"/>
    <w:rsid w:val="00AD3451"/>
    <w:rsid w:val="00AD34E2"/>
    <w:rsid w:val="00AD352C"/>
    <w:rsid w:val="00AD381A"/>
    <w:rsid w:val="00AD3824"/>
    <w:rsid w:val="00AD395A"/>
    <w:rsid w:val="00AD39A1"/>
    <w:rsid w:val="00AD3A84"/>
    <w:rsid w:val="00AD3D97"/>
    <w:rsid w:val="00AD3ECA"/>
    <w:rsid w:val="00AD3F3E"/>
    <w:rsid w:val="00AD4102"/>
    <w:rsid w:val="00AD4330"/>
    <w:rsid w:val="00AD4399"/>
    <w:rsid w:val="00AD43A3"/>
    <w:rsid w:val="00AD43F9"/>
    <w:rsid w:val="00AD43FC"/>
    <w:rsid w:val="00AD458A"/>
    <w:rsid w:val="00AD46E9"/>
    <w:rsid w:val="00AD4826"/>
    <w:rsid w:val="00AD49FE"/>
    <w:rsid w:val="00AD4A63"/>
    <w:rsid w:val="00AD4A83"/>
    <w:rsid w:val="00AD4AC8"/>
    <w:rsid w:val="00AD4ADC"/>
    <w:rsid w:val="00AD4B03"/>
    <w:rsid w:val="00AD4C8A"/>
    <w:rsid w:val="00AD4D04"/>
    <w:rsid w:val="00AD4D1E"/>
    <w:rsid w:val="00AD4D44"/>
    <w:rsid w:val="00AD4D6D"/>
    <w:rsid w:val="00AD4DF4"/>
    <w:rsid w:val="00AD4EF1"/>
    <w:rsid w:val="00AD5096"/>
    <w:rsid w:val="00AD5323"/>
    <w:rsid w:val="00AD534D"/>
    <w:rsid w:val="00AD54D4"/>
    <w:rsid w:val="00AD5561"/>
    <w:rsid w:val="00AD595E"/>
    <w:rsid w:val="00AD5BC0"/>
    <w:rsid w:val="00AD5CF5"/>
    <w:rsid w:val="00AD5D35"/>
    <w:rsid w:val="00AD5D69"/>
    <w:rsid w:val="00AD5F2C"/>
    <w:rsid w:val="00AD5FFB"/>
    <w:rsid w:val="00AD6191"/>
    <w:rsid w:val="00AD61C0"/>
    <w:rsid w:val="00AD646C"/>
    <w:rsid w:val="00AD6485"/>
    <w:rsid w:val="00AD64CE"/>
    <w:rsid w:val="00AD6525"/>
    <w:rsid w:val="00AD65F4"/>
    <w:rsid w:val="00AD6605"/>
    <w:rsid w:val="00AD663E"/>
    <w:rsid w:val="00AD668A"/>
    <w:rsid w:val="00AD66CE"/>
    <w:rsid w:val="00AD6755"/>
    <w:rsid w:val="00AD6763"/>
    <w:rsid w:val="00AD67A1"/>
    <w:rsid w:val="00AD6810"/>
    <w:rsid w:val="00AD6A5A"/>
    <w:rsid w:val="00AD6B5B"/>
    <w:rsid w:val="00AD6BEB"/>
    <w:rsid w:val="00AD6C3E"/>
    <w:rsid w:val="00AD6C9A"/>
    <w:rsid w:val="00AD6CDD"/>
    <w:rsid w:val="00AD6DFA"/>
    <w:rsid w:val="00AD6EAB"/>
    <w:rsid w:val="00AD6FB9"/>
    <w:rsid w:val="00AD70C3"/>
    <w:rsid w:val="00AD71AD"/>
    <w:rsid w:val="00AD71CC"/>
    <w:rsid w:val="00AD7551"/>
    <w:rsid w:val="00AD75CC"/>
    <w:rsid w:val="00AD76EC"/>
    <w:rsid w:val="00AD777E"/>
    <w:rsid w:val="00AD78F2"/>
    <w:rsid w:val="00AD7AE5"/>
    <w:rsid w:val="00AD7B44"/>
    <w:rsid w:val="00AD7DCE"/>
    <w:rsid w:val="00AD7E03"/>
    <w:rsid w:val="00AD7EC0"/>
    <w:rsid w:val="00AD7F5E"/>
    <w:rsid w:val="00AD7FDA"/>
    <w:rsid w:val="00AE00C0"/>
    <w:rsid w:val="00AE0182"/>
    <w:rsid w:val="00AE0350"/>
    <w:rsid w:val="00AE0489"/>
    <w:rsid w:val="00AE04A6"/>
    <w:rsid w:val="00AE04E5"/>
    <w:rsid w:val="00AE04EA"/>
    <w:rsid w:val="00AE05AE"/>
    <w:rsid w:val="00AE0607"/>
    <w:rsid w:val="00AE0617"/>
    <w:rsid w:val="00AE06C9"/>
    <w:rsid w:val="00AE0757"/>
    <w:rsid w:val="00AE07B5"/>
    <w:rsid w:val="00AE0807"/>
    <w:rsid w:val="00AE0858"/>
    <w:rsid w:val="00AE08EE"/>
    <w:rsid w:val="00AE09F8"/>
    <w:rsid w:val="00AE0C13"/>
    <w:rsid w:val="00AE0D06"/>
    <w:rsid w:val="00AE0D43"/>
    <w:rsid w:val="00AE0D95"/>
    <w:rsid w:val="00AE0E3E"/>
    <w:rsid w:val="00AE0E80"/>
    <w:rsid w:val="00AE0F89"/>
    <w:rsid w:val="00AE0FBA"/>
    <w:rsid w:val="00AE0FF0"/>
    <w:rsid w:val="00AE104C"/>
    <w:rsid w:val="00AE114D"/>
    <w:rsid w:val="00AE1174"/>
    <w:rsid w:val="00AE11A2"/>
    <w:rsid w:val="00AE11B7"/>
    <w:rsid w:val="00AE12C5"/>
    <w:rsid w:val="00AE137F"/>
    <w:rsid w:val="00AE161D"/>
    <w:rsid w:val="00AE1626"/>
    <w:rsid w:val="00AE1635"/>
    <w:rsid w:val="00AE178F"/>
    <w:rsid w:val="00AE18DC"/>
    <w:rsid w:val="00AE193B"/>
    <w:rsid w:val="00AE194E"/>
    <w:rsid w:val="00AE19C2"/>
    <w:rsid w:val="00AE1AD2"/>
    <w:rsid w:val="00AE1B0B"/>
    <w:rsid w:val="00AE1C1C"/>
    <w:rsid w:val="00AE1D03"/>
    <w:rsid w:val="00AE1DB4"/>
    <w:rsid w:val="00AE1E05"/>
    <w:rsid w:val="00AE1F37"/>
    <w:rsid w:val="00AE1F8F"/>
    <w:rsid w:val="00AE206B"/>
    <w:rsid w:val="00AE212B"/>
    <w:rsid w:val="00AE21B9"/>
    <w:rsid w:val="00AE2230"/>
    <w:rsid w:val="00AE2291"/>
    <w:rsid w:val="00AE22CD"/>
    <w:rsid w:val="00AE23DD"/>
    <w:rsid w:val="00AE2573"/>
    <w:rsid w:val="00AE258B"/>
    <w:rsid w:val="00AE273F"/>
    <w:rsid w:val="00AE27AF"/>
    <w:rsid w:val="00AE295F"/>
    <w:rsid w:val="00AE2964"/>
    <w:rsid w:val="00AE2A2D"/>
    <w:rsid w:val="00AE2BC4"/>
    <w:rsid w:val="00AE2C83"/>
    <w:rsid w:val="00AE2CE3"/>
    <w:rsid w:val="00AE2ED8"/>
    <w:rsid w:val="00AE2F3D"/>
    <w:rsid w:val="00AE30F7"/>
    <w:rsid w:val="00AE310D"/>
    <w:rsid w:val="00AE31A9"/>
    <w:rsid w:val="00AE3292"/>
    <w:rsid w:val="00AE329A"/>
    <w:rsid w:val="00AE3314"/>
    <w:rsid w:val="00AE332C"/>
    <w:rsid w:val="00AE34A6"/>
    <w:rsid w:val="00AE34A8"/>
    <w:rsid w:val="00AE3715"/>
    <w:rsid w:val="00AE3721"/>
    <w:rsid w:val="00AE382F"/>
    <w:rsid w:val="00AE3843"/>
    <w:rsid w:val="00AE388A"/>
    <w:rsid w:val="00AE3961"/>
    <w:rsid w:val="00AE39FA"/>
    <w:rsid w:val="00AE3A15"/>
    <w:rsid w:val="00AE3A1D"/>
    <w:rsid w:val="00AE3B6D"/>
    <w:rsid w:val="00AE3BFF"/>
    <w:rsid w:val="00AE3CA6"/>
    <w:rsid w:val="00AE3DD2"/>
    <w:rsid w:val="00AE3E19"/>
    <w:rsid w:val="00AE3FB4"/>
    <w:rsid w:val="00AE3FDF"/>
    <w:rsid w:val="00AE4305"/>
    <w:rsid w:val="00AE443A"/>
    <w:rsid w:val="00AE4523"/>
    <w:rsid w:val="00AE45C5"/>
    <w:rsid w:val="00AE48EF"/>
    <w:rsid w:val="00AE4A12"/>
    <w:rsid w:val="00AE4A2C"/>
    <w:rsid w:val="00AE4B38"/>
    <w:rsid w:val="00AE4BED"/>
    <w:rsid w:val="00AE4E14"/>
    <w:rsid w:val="00AE4EC4"/>
    <w:rsid w:val="00AE4F17"/>
    <w:rsid w:val="00AE4F34"/>
    <w:rsid w:val="00AE4F82"/>
    <w:rsid w:val="00AE4FB6"/>
    <w:rsid w:val="00AE5013"/>
    <w:rsid w:val="00AE50F2"/>
    <w:rsid w:val="00AE5116"/>
    <w:rsid w:val="00AE5215"/>
    <w:rsid w:val="00AE5272"/>
    <w:rsid w:val="00AE537D"/>
    <w:rsid w:val="00AE5481"/>
    <w:rsid w:val="00AE54D0"/>
    <w:rsid w:val="00AE5605"/>
    <w:rsid w:val="00AE5615"/>
    <w:rsid w:val="00AE56CE"/>
    <w:rsid w:val="00AE59C6"/>
    <w:rsid w:val="00AE5A69"/>
    <w:rsid w:val="00AE5A95"/>
    <w:rsid w:val="00AE5B02"/>
    <w:rsid w:val="00AE5B2A"/>
    <w:rsid w:val="00AE5C97"/>
    <w:rsid w:val="00AE5D40"/>
    <w:rsid w:val="00AE5E71"/>
    <w:rsid w:val="00AE5EE6"/>
    <w:rsid w:val="00AE5FBB"/>
    <w:rsid w:val="00AE604D"/>
    <w:rsid w:val="00AE606C"/>
    <w:rsid w:val="00AE61D3"/>
    <w:rsid w:val="00AE6430"/>
    <w:rsid w:val="00AE64B2"/>
    <w:rsid w:val="00AE64CE"/>
    <w:rsid w:val="00AE651C"/>
    <w:rsid w:val="00AE6579"/>
    <w:rsid w:val="00AE65F3"/>
    <w:rsid w:val="00AE66B5"/>
    <w:rsid w:val="00AE66E3"/>
    <w:rsid w:val="00AE67D2"/>
    <w:rsid w:val="00AE680E"/>
    <w:rsid w:val="00AE687C"/>
    <w:rsid w:val="00AE68E7"/>
    <w:rsid w:val="00AE6974"/>
    <w:rsid w:val="00AE69A0"/>
    <w:rsid w:val="00AE6B0B"/>
    <w:rsid w:val="00AE6B1F"/>
    <w:rsid w:val="00AE6B35"/>
    <w:rsid w:val="00AE6B43"/>
    <w:rsid w:val="00AE6B4A"/>
    <w:rsid w:val="00AE6B53"/>
    <w:rsid w:val="00AE6D37"/>
    <w:rsid w:val="00AE6DCE"/>
    <w:rsid w:val="00AE6E3D"/>
    <w:rsid w:val="00AE6E84"/>
    <w:rsid w:val="00AE6EDD"/>
    <w:rsid w:val="00AE6F17"/>
    <w:rsid w:val="00AE6F57"/>
    <w:rsid w:val="00AE704F"/>
    <w:rsid w:val="00AE708C"/>
    <w:rsid w:val="00AE7246"/>
    <w:rsid w:val="00AE724A"/>
    <w:rsid w:val="00AE7352"/>
    <w:rsid w:val="00AE7380"/>
    <w:rsid w:val="00AE75AB"/>
    <w:rsid w:val="00AE75F9"/>
    <w:rsid w:val="00AE76F2"/>
    <w:rsid w:val="00AE7853"/>
    <w:rsid w:val="00AE789B"/>
    <w:rsid w:val="00AE7A04"/>
    <w:rsid w:val="00AE7A2F"/>
    <w:rsid w:val="00AE7B40"/>
    <w:rsid w:val="00AE7C03"/>
    <w:rsid w:val="00AE7D34"/>
    <w:rsid w:val="00AE7DC8"/>
    <w:rsid w:val="00AE7FB2"/>
    <w:rsid w:val="00AF03BF"/>
    <w:rsid w:val="00AF05CD"/>
    <w:rsid w:val="00AF0715"/>
    <w:rsid w:val="00AF0788"/>
    <w:rsid w:val="00AF089D"/>
    <w:rsid w:val="00AF0902"/>
    <w:rsid w:val="00AF0973"/>
    <w:rsid w:val="00AF0BDB"/>
    <w:rsid w:val="00AF0C4B"/>
    <w:rsid w:val="00AF0E33"/>
    <w:rsid w:val="00AF0FE9"/>
    <w:rsid w:val="00AF101B"/>
    <w:rsid w:val="00AF102F"/>
    <w:rsid w:val="00AF107C"/>
    <w:rsid w:val="00AF1366"/>
    <w:rsid w:val="00AF146D"/>
    <w:rsid w:val="00AF14C9"/>
    <w:rsid w:val="00AF1574"/>
    <w:rsid w:val="00AF15C7"/>
    <w:rsid w:val="00AF15D1"/>
    <w:rsid w:val="00AF17BA"/>
    <w:rsid w:val="00AF1A6F"/>
    <w:rsid w:val="00AF1AB6"/>
    <w:rsid w:val="00AF1AE6"/>
    <w:rsid w:val="00AF1C05"/>
    <w:rsid w:val="00AF1CED"/>
    <w:rsid w:val="00AF1DA8"/>
    <w:rsid w:val="00AF1DEB"/>
    <w:rsid w:val="00AF1DFB"/>
    <w:rsid w:val="00AF1EA7"/>
    <w:rsid w:val="00AF1FE5"/>
    <w:rsid w:val="00AF208E"/>
    <w:rsid w:val="00AF20A8"/>
    <w:rsid w:val="00AF2123"/>
    <w:rsid w:val="00AF2142"/>
    <w:rsid w:val="00AF21D4"/>
    <w:rsid w:val="00AF220A"/>
    <w:rsid w:val="00AF2232"/>
    <w:rsid w:val="00AF241E"/>
    <w:rsid w:val="00AF2460"/>
    <w:rsid w:val="00AF247E"/>
    <w:rsid w:val="00AF28DF"/>
    <w:rsid w:val="00AF2921"/>
    <w:rsid w:val="00AF2A18"/>
    <w:rsid w:val="00AF2D7B"/>
    <w:rsid w:val="00AF2EF9"/>
    <w:rsid w:val="00AF318F"/>
    <w:rsid w:val="00AF31DE"/>
    <w:rsid w:val="00AF3427"/>
    <w:rsid w:val="00AF3476"/>
    <w:rsid w:val="00AF34DE"/>
    <w:rsid w:val="00AF351D"/>
    <w:rsid w:val="00AF353E"/>
    <w:rsid w:val="00AF362D"/>
    <w:rsid w:val="00AF3670"/>
    <w:rsid w:val="00AF36D3"/>
    <w:rsid w:val="00AF3740"/>
    <w:rsid w:val="00AF37C5"/>
    <w:rsid w:val="00AF37E2"/>
    <w:rsid w:val="00AF3AC4"/>
    <w:rsid w:val="00AF3B2C"/>
    <w:rsid w:val="00AF3B59"/>
    <w:rsid w:val="00AF3C70"/>
    <w:rsid w:val="00AF3DD8"/>
    <w:rsid w:val="00AF3E51"/>
    <w:rsid w:val="00AF3ED5"/>
    <w:rsid w:val="00AF3FF0"/>
    <w:rsid w:val="00AF4064"/>
    <w:rsid w:val="00AF40CB"/>
    <w:rsid w:val="00AF4226"/>
    <w:rsid w:val="00AF4289"/>
    <w:rsid w:val="00AF4351"/>
    <w:rsid w:val="00AF438F"/>
    <w:rsid w:val="00AF4543"/>
    <w:rsid w:val="00AF4570"/>
    <w:rsid w:val="00AF45A9"/>
    <w:rsid w:val="00AF45DC"/>
    <w:rsid w:val="00AF4607"/>
    <w:rsid w:val="00AF465A"/>
    <w:rsid w:val="00AF46EA"/>
    <w:rsid w:val="00AF4709"/>
    <w:rsid w:val="00AF4724"/>
    <w:rsid w:val="00AF47EB"/>
    <w:rsid w:val="00AF4841"/>
    <w:rsid w:val="00AF4994"/>
    <w:rsid w:val="00AF49A4"/>
    <w:rsid w:val="00AF4A16"/>
    <w:rsid w:val="00AF4A34"/>
    <w:rsid w:val="00AF4BE7"/>
    <w:rsid w:val="00AF4BEE"/>
    <w:rsid w:val="00AF4D3E"/>
    <w:rsid w:val="00AF4DE6"/>
    <w:rsid w:val="00AF4EE8"/>
    <w:rsid w:val="00AF4F75"/>
    <w:rsid w:val="00AF4FA6"/>
    <w:rsid w:val="00AF4FAD"/>
    <w:rsid w:val="00AF5029"/>
    <w:rsid w:val="00AF5084"/>
    <w:rsid w:val="00AF52C1"/>
    <w:rsid w:val="00AF5375"/>
    <w:rsid w:val="00AF546B"/>
    <w:rsid w:val="00AF5481"/>
    <w:rsid w:val="00AF54D3"/>
    <w:rsid w:val="00AF5760"/>
    <w:rsid w:val="00AF5767"/>
    <w:rsid w:val="00AF57EF"/>
    <w:rsid w:val="00AF5A69"/>
    <w:rsid w:val="00AF5A76"/>
    <w:rsid w:val="00AF5B09"/>
    <w:rsid w:val="00AF5BDE"/>
    <w:rsid w:val="00AF5C70"/>
    <w:rsid w:val="00AF5D0D"/>
    <w:rsid w:val="00AF5E3D"/>
    <w:rsid w:val="00AF5FD4"/>
    <w:rsid w:val="00AF6100"/>
    <w:rsid w:val="00AF6133"/>
    <w:rsid w:val="00AF62EB"/>
    <w:rsid w:val="00AF6338"/>
    <w:rsid w:val="00AF668F"/>
    <w:rsid w:val="00AF67DA"/>
    <w:rsid w:val="00AF6882"/>
    <w:rsid w:val="00AF68D4"/>
    <w:rsid w:val="00AF6C08"/>
    <w:rsid w:val="00AF6E2F"/>
    <w:rsid w:val="00AF6E4C"/>
    <w:rsid w:val="00AF6EB6"/>
    <w:rsid w:val="00AF6F2B"/>
    <w:rsid w:val="00AF7058"/>
    <w:rsid w:val="00AF713B"/>
    <w:rsid w:val="00AF71C5"/>
    <w:rsid w:val="00AF7209"/>
    <w:rsid w:val="00AF7291"/>
    <w:rsid w:val="00AF74DD"/>
    <w:rsid w:val="00AF761A"/>
    <w:rsid w:val="00AF77A6"/>
    <w:rsid w:val="00AF77A8"/>
    <w:rsid w:val="00AF7837"/>
    <w:rsid w:val="00AF7882"/>
    <w:rsid w:val="00AF78F1"/>
    <w:rsid w:val="00AF796A"/>
    <w:rsid w:val="00AF7B34"/>
    <w:rsid w:val="00AF7CC3"/>
    <w:rsid w:val="00AF7DCE"/>
    <w:rsid w:val="00AF7E52"/>
    <w:rsid w:val="00AF7F30"/>
    <w:rsid w:val="00AF7FBA"/>
    <w:rsid w:val="00B000FD"/>
    <w:rsid w:val="00B0013F"/>
    <w:rsid w:val="00B00174"/>
    <w:rsid w:val="00B0023D"/>
    <w:rsid w:val="00B00337"/>
    <w:rsid w:val="00B0035F"/>
    <w:rsid w:val="00B0037D"/>
    <w:rsid w:val="00B004EF"/>
    <w:rsid w:val="00B00539"/>
    <w:rsid w:val="00B00644"/>
    <w:rsid w:val="00B008C1"/>
    <w:rsid w:val="00B008F7"/>
    <w:rsid w:val="00B00906"/>
    <w:rsid w:val="00B00944"/>
    <w:rsid w:val="00B00B9F"/>
    <w:rsid w:val="00B00C50"/>
    <w:rsid w:val="00B00D81"/>
    <w:rsid w:val="00B00D9B"/>
    <w:rsid w:val="00B00DE0"/>
    <w:rsid w:val="00B00E9E"/>
    <w:rsid w:val="00B00EA5"/>
    <w:rsid w:val="00B00F64"/>
    <w:rsid w:val="00B00FCE"/>
    <w:rsid w:val="00B01090"/>
    <w:rsid w:val="00B010C8"/>
    <w:rsid w:val="00B01117"/>
    <w:rsid w:val="00B0116B"/>
    <w:rsid w:val="00B014C0"/>
    <w:rsid w:val="00B0181C"/>
    <w:rsid w:val="00B01982"/>
    <w:rsid w:val="00B019F1"/>
    <w:rsid w:val="00B01AA5"/>
    <w:rsid w:val="00B01D20"/>
    <w:rsid w:val="00B01D2F"/>
    <w:rsid w:val="00B01EC2"/>
    <w:rsid w:val="00B02043"/>
    <w:rsid w:val="00B0206E"/>
    <w:rsid w:val="00B021FA"/>
    <w:rsid w:val="00B022B8"/>
    <w:rsid w:val="00B022FF"/>
    <w:rsid w:val="00B0242F"/>
    <w:rsid w:val="00B025D5"/>
    <w:rsid w:val="00B026A8"/>
    <w:rsid w:val="00B0299D"/>
    <w:rsid w:val="00B029EA"/>
    <w:rsid w:val="00B02A2B"/>
    <w:rsid w:val="00B02C83"/>
    <w:rsid w:val="00B02CE9"/>
    <w:rsid w:val="00B02D16"/>
    <w:rsid w:val="00B02D6A"/>
    <w:rsid w:val="00B02D84"/>
    <w:rsid w:val="00B02EF5"/>
    <w:rsid w:val="00B03066"/>
    <w:rsid w:val="00B030A4"/>
    <w:rsid w:val="00B030AA"/>
    <w:rsid w:val="00B030F2"/>
    <w:rsid w:val="00B0318A"/>
    <w:rsid w:val="00B03307"/>
    <w:rsid w:val="00B03371"/>
    <w:rsid w:val="00B0340B"/>
    <w:rsid w:val="00B0359E"/>
    <w:rsid w:val="00B03686"/>
    <w:rsid w:val="00B036B5"/>
    <w:rsid w:val="00B036CC"/>
    <w:rsid w:val="00B03737"/>
    <w:rsid w:val="00B037BE"/>
    <w:rsid w:val="00B038D2"/>
    <w:rsid w:val="00B038E6"/>
    <w:rsid w:val="00B038EA"/>
    <w:rsid w:val="00B038F8"/>
    <w:rsid w:val="00B03921"/>
    <w:rsid w:val="00B039A7"/>
    <w:rsid w:val="00B03AD6"/>
    <w:rsid w:val="00B03AEB"/>
    <w:rsid w:val="00B03E51"/>
    <w:rsid w:val="00B03E77"/>
    <w:rsid w:val="00B0400F"/>
    <w:rsid w:val="00B04076"/>
    <w:rsid w:val="00B04180"/>
    <w:rsid w:val="00B043DF"/>
    <w:rsid w:val="00B04467"/>
    <w:rsid w:val="00B045F1"/>
    <w:rsid w:val="00B047D6"/>
    <w:rsid w:val="00B04833"/>
    <w:rsid w:val="00B04872"/>
    <w:rsid w:val="00B049D2"/>
    <w:rsid w:val="00B049FB"/>
    <w:rsid w:val="00B04A82"/>
    <w:rsid w:val="00B04B30"/>
    <w:rsid w:val="00B04CD7"/>
    <w:rsid w:val="00B04DA1"/>
    <w:rsid w:val="00B04DF1"/>
    <w:rsid w:val="00B04E07"/>
    <w:rsid w:val="00B04E2A"/>
    <w:rsid w:val="00B04E97"/>
    <w:rsid w:val="00B04F8B"/>
    <w:rsid w:val="00B04FDD"/>
    <w:rsid w:val="00B0502C"/>
    <w:rsid w:val="00B0535C"/>
    <w:rsid w:val="00B0543F"/>
    <w:rsid w:val="00B0546E"/>
    <w:rsid w:val="00B0551A"/>
    <w:rsid w:val="00B05B48"/>
    <w:rsid w:val="00B05B66"/>
    <w:rsid w:val="00B05B8F"/>
    <w:rsid w:val="00B05C5A"/>
    <w:rsid w:val="00B05CD8"/>
    <w:rsid w:val="00B05ECF"/>
    <w:rsid w:val="00B060D0"/>
    <w:rsid w:val="00B06192"/>
    <w:rsid w:val="00B061A6"/>
    <w:rsid w:val="00B06561"/>
    <w:rsid w:val="00B0657B"/>
    <w:rsid w:val="00B0664B"/>
    <w:rsid w:val="00B0667D"/>
    <w:rsid w:val="00B0670F"/>
    <w:rsid w:val="00B06839"/>
    <w:rsid w:val="00B068F7"/>
    <w:rsid w:val="00B068FE"/>
    <w:rsid w:val="00B06924"/>
    <w:rsid w:val="00B06A2A"/>
    <w:rsid w:val="00B06A6A"/>
    <w:rsid w:val="00B06B5F"/>
    <w:rsid w:val="00B06D3C"/>
    <w:rsid w:val="00B06E65"/>
    <w:rsid w:val="00B06ECE"/>
    <w:rsid w:val="00B06EDD"/>
    <w:rsid w:val="00B06F88"/>
    <w:rsid w:val="00B07045"/>
    <w:rsid w:val="00B070AC"/>
    <w:rsid w:val="00B07125"/>
    <w:rsid w:val="00B07395"/>
    <w:rsid w:val="00B0749F"/>
    <w:rsid w:val="00B07522"/>
    <w:rsid w:val="00B07688"/>
    <w:rsid w:val="00B076C0"/>
    <w:rsid w:val="00B076D1"/>
    <w:rsid w:val="00B077CC"/>
    <w:rsid w:val="00B0783A"/>
    <w:rsid w:val="00B0784C"/>
    <w:rsid w:val="00B07863"/>
    <w:rsid w:val="00B078A3"/>
    <w:rsid w:val="00B0799F"/>
    <w:rsid w:val="00B07B19"/>
    <w:rsid w:val="00B07C0A"/>
    <w:rsid w:val="00B07C85"/>
    <w:rsid w:val="00B07E1B"/>
    <w:rsid w:val="00B07E25"/>
    <w:rsid w:val="00B07E79"/>
    <w:rsid w:val="00B07EA5"/>
    <w:rsid w:val="00B07ECD"/>
    <w:rsid w:val="00B07F1B"/>
    <w:rsid w:val="00B1006F"/>
    <w:rsid w:val="00B10204"/>
    <w:rsid w:val="00B1020A"/>
    <w:rsid w:val="00B10215"/>
    <w:rsid w:val="00B10228"/>
    <w:rsid w:val="00B1024C"/>
    <w:rsid w:val="00B10324"/>
    <w:rsid w:val="00B10381"/>
    <w:rsid w:val="00B103C7"/>
    <w:rsid w:val="00B10450"/>
    <w:rsid w:val="00B1059B"/>
    <w:rsid w:val="00B1061F"/>
    <w:rsid w:val="00B10721"/>
    <w:rsid w:val="00B107C4"/>
    <w:rsid w:val="00B10AA3"/>
    <w:rsid w:val="00B10B34"/>
    <w:rsid w:val="00B10BF0"/>
    <w:rsid w:val="00B10D4E"/>
    <w:rsid w:val="00B10E12"/>
    <w:rsid w:val="00B10E4E"/>
    <w:rsid w:val="00B10EC7"/>
    <w:rsid w:val="00B10EFA"/>
    <w:rsid w:val="00B10FCD"/>
    <w:rsid w:val="00B10FE5"/>
    <w:rsid w:val="00B110D7"/>
    <w:rsid w:val="00B111E9"/>
    <w:rsid w:val="00B11265"/>
    <w:rsid w:val="00B1139F"/>
    <w:rsid w:val="00B113C0"/>
    <w:rsid w:val="00B11414"/>
    <w:rsid w:val="00B1148B"/>
    <w:rsid w:val="00B11583"/>
    <w:rsid w:val="00B115F5"/>
    <w:rsid w:val="00B11663"/>
    <w:rsid w:val="00B11720"/>
    <w:rsid w:val="00B11A04"/>
    <w:rsid w:val="00B11A23"/>
    <w:rsid w:val="00B11DEE"/>
    <w:rsid w:val="00B11E65"/>
    <w:rsid w:val="00B11E90"/>
    <w:rsid w:val="00B11EFC"/>
    <w:rsid w:val="00B11F3A"/>
    <w:rsid w:val="00B11F53"/>
    <w:rsid w:val="00B11F78"/>
    <w:rsid w:val="00B11FBF"/>
    <w:rsid w:val="00B12034"/>
    <w:rsid w:val="00B120AC"/>
    <w:rsid w:val="00B120C1"/>
    <w:rsid w:val="00B122B5"/>
    <w:rsid w:val="00B1232A"/>
    <w:rsid w:val="00B123DC"/>
    <w:rsid w:val="00B12572"/>
    <w:rsid w:val="00B12578"/>
    <w:rsid w:val="00B1257A"/>
    <w:rsid w:val="00B1258F"/>
    <w:rsid w:val="00B125FD"/>
    <w:rsid w:val="00B1263F"/>
    <w:rsid w:val="00B1265D"/>
    <w:rsid w:val="00B12663"/>
    <w:rsid w:val="00B12735"/>
    <w:rsid w:val="00B1273C"/>
    <w:rsid w:val="00B1275F"/>
    <w:rsid w:val="00B128D5"/>
    <w:rsid w:val="00B128F7"/>
    <w:rsid w:val="00B12A2F"/>
    <w:rsid w:val="00B12EFE"/>
    <w:rsid w:val="00B12F69"/>
    <w:rsid w:val="00B13178"/>
    <w:rsid w:val="00B13218"/>
    <w:rsid w:val="00B13260"/>
    <w:rsid w:val="00B13368"/>
    <w:rsid w:val="00B13388"/>
    <w:rsid w:val="00B1361A"/>
    <w:rsid w:val="00B136A3"/>
    <w:rsid w:val="00B1371D"/>
    <w:rsid w:val="00B13AD7"/>
    <w:rsid w:val="00B13B0B"/>
    <w:rsid w:val="00B13B92"/>
    <w:rsid w:val="00B13BD2"/>
    <w:rsid w:val="00B13BDC"/>
    <w:rsid w:val="00B13C4F"/>
    <w:rsid w:val="00B13CF3"/>
    <w:rsid w:val="00B13D1E"/>
    <w:rsid w:val="00B13DD3"/>
    <w:rsid w:val="00B13EBD"/>
    <w:rsid w:val="00B13F42"/>
    <w:rsid w:val="00B13FDF"/>
    <w:rsid w:val="00B14193"/>
    <w:rsid w:val="00B142FB"/>
    <w:rsid w:val="00B1433D"/>
    <w:rsid w:val="00B1435C"/>
    <w:rsid w:val="00B14361"/>
    <w:rsid w:val="00B143B3"/>
    <w:rsid w:val="00B1445A"/>
    <w:rsid w:val="00B1447E"/>
    <w:rsid w:val="00B1448C"/>
    <w:rsid w:val="00B146D9"/>
    <w:rsid w:val="00B146E6"/>
    <w:rsid w:val="00B14718"/>
    <w:rsid w:val="00B147D3"/>
    <w:rsid w:val="00B147DE"/>
    <w:rsid w:val="00B148F5"/>
    <w:rsid w:val="00B149BC"/>
    <w:rsid w:val="00B14A68"/>
    <w:rsid w:val="00B14A97"/>
    <w:rsid w:val="00B14AB0"/>
    <w:rsid w:val="00B14BF5"/>
    <w:rsid w:val="00B14C56"/>
    <w:rsid w:val="00B14CBA"/>
    <w:rsid w:val="00B14FB4"/>
    <w:rsid w:val="00B1530A"/>
    <w:rsid w:val="00B1546E"/>
    <w:rsid w:val="00B15873"/>
    <w:rsid w:val="00B1597A"/>
    <w:rsid w:val="00B15A00"/>
    <w:rsid w:val="00B15ACE"/>
    <w:rsid w:val="00B15AF3"/>
    <w:rsid w:val="00B15C88"/>
    <w:rsid w:val="00B15DB2"/>
    <w:rsid w:val="00B15F22"/>
    <w:rsid w:val="00B1600C"/>
    <w:rsid w:val="00B1606A"/>
    <w:rsid w:val="00B1606C"/>
    <w:rsid w:val="00B1627B"/>
    <w:rsid w:val="00B163C3"/>
    <w:rsid w:val="00B16469"/>
    <w:rsid w:val="00B164CB"/>
    <w:rsid w:val="00B16784"/>
    <w:rsid w:val="00B167C4"/>
    <w:rsid w:val="00B168B9"/>
    <w:rsid w:val="00B16985"/>
    <w:rsid w:val="00B169DC"/>
    <w:rsid w:val="00B16B17"/>
    <w:rsid w:val="00B16C16"/>
    <w:rsid w:val="00B16C2D"/>
    <w:rsid w:val="00B16C90"/>
    <w:rsid w:val="00B16E13"/>
    <w:rsid w:val="00B16E66"/>
    <w:rsid w:val="00B16FEC"/>
    <w:rsid w:val="00B16FFA"/>
    <w:rsid w:val="00B170B3"/>
    <w:rsid w:val="00B17131"/>
    <w:rsid w:val="00B172BB"/>
    <w:rsid w:val="00B17396"/>
    <w:rsid w:val="00B17398"/>
    <w:rsid w:val="00B1739F"/>
    <w:rsid w:val="00B1745B"/>
    <w:rsid w:val="00B174D8"/>
    <w:rsid w:val="00B17671"/>
    <w:rsid w:val="00B17672"/>
    <w:rsid w:val="00B176FF"/>
    <w:rsid w:val="00B17752"/>
    <w:rsid w:val="00B177BF"/>
    <w:rsid w:val="00B1786A"/>
    <w:rsid w:val="00B17950"/>
    <w:rsid w:val="00B179CA"/>
    <w:rsid w:val="00B17BBB"/>
    <w:rsid w:val="00B17C4F"/>
    <w:rsid w:val="00B17C60"/>
    <w:rsid w:val="00B20026"/>
    <w:rsid w:val="00B20063"/>
    <w:rsid w:val="00B20067"/>
    <w:rsid w:val="00B20138"/>
    <w:rsid w:val="00B20210"/>
    <w:rsid w:val="00B20263"/>
    <w:rsid w:val="00B203A7"/>
    <w:rsid w:val="00B20486"/>
    <w:rsid w:val="00B20518"/>
    <w:rsid w:val="00B2054C"/>
    <w:rsid w:val="00B2055B"/>
    <w:rsid w:val="00B20598"/>
    <w:rsid w:val="00B2069B"/>
    <w:rsid w:val="00B20730"/>
    <w:rsid w:val="00B20850"/>
    <w:rsid w:val="00B20906"/>
    <w:rsid w:val="00B209AD"/>
    <w:rsid w:val="00B209CA"/>
    <w:rsid w:val="00B209F0"/>
    <w:rsid w:val="00B20A24"/>
    <w:rsid w:val="00B20AA4"/>
    <w:rsid w:val="00B20ACA"/>
    <w:rsid w:val="00B20B0F"/>
    <w:rsid w:val="00B20B78"/>
    <w:rsid w:val="00B20E46"/>
    <w:rsid w:val="00B20ED1"/>
    <w:rsid w:val="00B20EFB"/>
    <w:rsid w:val="00B20F4A"/>
    <w:rsid w:val="00B210B6"/>
    <w:rsid w:val="00B210F2"/>
    <w:rsid w:val="00B2119A"/>
    <w:rsid w:val="00B2119B"/>
    <w:rsid w:val="00B212E1"/>
    <w:rsid w:val="00B212F0"/>
    <w:rsid w:val="00B213DA"/>
    <w:rsid w:val="00B217D3"/>
    <w:rsid w:val="00B21809"/>
    <w:rsid w:val="00B21940"/>
    <w:rsid w:val="00B21990"/>
    <w:rsid w:val="00B219B5"/>
    <w:rsid w:val="00B219C7"/>
    <w:rsid w:val="00B21AF1"/>
    <w:rsid w:val="00B21B27"/>
    <w:rsid w:val="00B21B47"/>
    <w:rsid w:val="00B21B64"/>
    <w:rsid w:val="00B21BAA"/>
    <w:rsid w:val="00B21C61"/>
    <w:rsid w:val="00B21D45"/>
    <w:rsid w:val="00B21D68"/>
    <w:rsid w:val="00B21DD1"/>
    <w:rsid w:val="00B21E07"/>
    <w:rsid w:val="00B21E09"/>
    <w:rsid w:val="00B21E74"/>
    <w:rsid w:val="00B21E90"/>
    <w:rsid w:val="00B22067"/>
    <w:rsid w:val="00B22183"/>
    <w:rsid w:val="00B22356"/>
    <w:rsid w:val="00B2239B"/>
    <w:rsid w:val="00B223DB"/>
    <w:rsid w:val="00B224BA"/>
    <w:rsid w:val="00B22579"/>
    <w:rsid w:val="00B2266A"/>
    <w:rsid w:val="00B226F1"/>
    <w:rsid w:val="00B2278D"/>
    <w:rsid w:val="00B229AA"/>
    <w:rsid w:val="00B22B6A"/>
    <w:rsid w:val="00B22BBA"/>
    <w:rsid w:val="00B22C3E"/>
    <w:rsid w:val="00B22D0D"/>
    <w:rsid w:val="00B22E49"/>
    <w:rsid w:val="00B22ECB"/>
    <w:rsid w:val="00B22EF5"/>
    <w:rsid w:val="00B230E4"/>
    <w:rsid w:val="00B23471"/>
    <w:rsid w:val="00B23517"/>
    <w:rsid w:val="00B23625"/>
    <w:rsid w:val="00B2373C"/>
    <w:rsid w:val="00B2380B"/>
    <w:rsid w:val="00B239DC"/>
    <w:rsid w:val="00B23A78"/>
    <w:rsid w:val="00B23BEA"/>
    <w:rsid w:val="00B23CC4"/>
    <w:rsid w:val="00B23D66"/>
    <w:rsid w:val="00B23E5A"/>
    <w:rsid w:val="00B23F41"/>
    <w:rsid w:val="00B2415C"/>
    <w:rsid w:val="00B241C0"/>
    <w:rsid w:val="00B241FC"/>
    <w:rsid w:val="00B2420C"/>
    <w:rsid w:val="00B242BE"/>
    <w:rsid w:val="00B242C8"/>
    <w:rsid w:val="00B243B2"/>
    <w:rsid w:val="00B2453B"/>
    <w:rsid w:val="00B24555"/>
    <w:rsid w:val="00B2477C"/>
    <w:rsid w:val="00B24814"/>
    <w:rsid w:val="00B248F3"/>
    <w:rsid w:val="00B24B18"/>
    <w:rsid w:val="00B24B28"/>
    <w:rsid w:val="00B24B70"/>
    <w:rsid w:val="00B24C08"/>
    <w:rsid w:val="00B24C5D"/>
    <w:rsid w:val="00B24CA6"/>
    <w:rsid w:val="00B24D1A"/>
    <w:rsid w:val="00B24D26"/>
    <w:rsid w:val="00B24D2C"/>
    <w:rsid w:val="00B24D89"/>
    <w:rsid w:val="00B24E42"/>
    <w:rsid w:val="00B24EB5"/>
    <w:rsid w:val="00B24F09"/>
    <w:rsid w:val="00B25130"/>
    <w:rsid w:val="00B25153"/>
    <w:rsid w:val="00B251C2"/>
    <w:rsid w:val="00B251CC"/>
    <w:rsid w:val="00B25300"/>
    <w:rsid w:val="00B253A1"/>
    <w:rsid w:val="00B2545B"/>
    <w:rsid w:val="00B25460"/>
    <w:rsid w:val="00B25469"/>
    <w:rsid w:val="00B2552D"/>
    <w:rsid w:val="00B25549"/>
    <w:rsid w:val="00B25866"/>
    <w:rsid w:val="00B25A20"/>
    <w:rsid w:val="00B25B74"/>
    <w:rsid w:val="00B25CA5"/>
    <w:rsid w:val="00B25DB9"/>
    <w:rsid w:val="00B25DEC"/>
    <w:rsid w:val="00B25DEE"/>
    <w:rsid w:val="00B25E17"/>
    <w:rsid w:val="00B260C8"/>
    <w:rsid w:val="00B26334"/>
    <w:rsid w:val="00B26348"/>
    <w:rsid w:val="00B26617"/>
    <w:rsid w:val="00B267D3"/>
    <w:rsid w:val="00B26822"/>
    <w:rsid w:val="00B268FB"/>
    <w:rsid w:val="00B2699D"/>
    <w:rsid w:val="00B269BD"/>
    <w:rsid w:val="00B26B7A"/>
    <w:rsid w:val="00B26BAF"/>
    <w:rsid w:val="00B26C82"/>
    <w:rsid w:val="00B26D88"/>
    <w:rsid w:val="00B26D96"/>
    <w:rsid w:val="00B26EA3"/>
    <w:rsid w:val="00B26F83"/>
    <w:rsid w:val="00B27092"/>
    <w:rsid w:val="00B270BA"/>
    <w:rsid w:val="00B2738A"/>
    <w:rsid w:val="00B27443"/>
    <w:rsid w:val="00B2776F"/>
    <w:rsid w:val="00B277FB"/>
    <w:rsid w:val="00B278D7"/>
    <w:rsid w:val="00B27909"/>
    <w:rsid w:val="00B2799A"/>
    <w:rsid w:val="00B27A63"/>
    <w:rsid w:val="00B27A86"/>
    <w:rsid w:val="00B27C1F"/>
    <w:rsid w:val="00B27C85"/>
    <w:rsid w:val="00B27F03"/>
    <w:rsid w:val="00B3001E"/>
    <w:rsid w:val="00B30039"/>
    <w:rsid w:val="00B300DA"/>
    <w:rsid w:val="00B300EA"/>
    <w:rsid w:val="00B3015A"/>
    <w:rsid w:val="00B301AB"/>
    <w:rsid w:val="00B301C5"/>
    <w:rsid w:val="00B30443"/>
    <w:rsid w:val="00B305CF"/>
    <w:rsid w:val="00B30637"/>
    <w:rsid w:val="00B307F4"/>
    <w:rsid w:val="00B30896"/>
    <w:rsid w:val="00B30B3C"/>
    <w:rsid w:val="00B30BB2"/>
    <w:rsid w:val="00B30BBE"/>
    <w:rsid w:val="00B30C6C"/>
    <w:rsid w:val="00B30C7C"/>
    <w:rsid w:val="00B30E28"/>
    <w:rsid w:val="00B30E84"/>
    <w:rsid w:val="00B31033"/>
    <w:rsid w:val="00B31058"/>
    <w:rsid w:val="00B3108B"/>
    <w:rsid w:val="00B3149F"/>
    <w:rsid w:val="00B314DD"/>
    <w:rsid w:val="00B31599"/>
    <w:rsid w:val="00B31794"/>
    <w:rsid w:val="00B317A4"/>
    <w:rsid w:val="00B317B3"/>
    <w:rsid w:val="00B31848"/>
    <w:rsid w:val="00B31914"/>
    <w:rsid w:val="00B31B05"/>
    <w:rsid w:val="00B31B06"/>
    <w:rsid w:val="00B31B45"/>
    <w:rsid w:val="00B31D6B"/>
    <w:rsid w:val="00B31E71"/>
    <w:rsid w:val="00B320A0"/>
    <w:rsid w:val="00B32142"/>
    <w:rsid w:val="00B32153"/>
    <w:rsid w:val="00B321DD"/>
    <w:rsid w:val="00B3236D"/>
    <w:rsid w:val="00B3237D"/>
    <w:rsid w:val="00B32382"/>
    <w:rsid w:val="00B323CC"/>
    <w:rsid w:val="00B323EE"/>
    <w:rsid w:val="00B327E7"/>
    <w:rsid w:val="00B32855"/>
    <w:rsid w:val="00B32859"/>
    <w:rsid w:val="00B3286B"/>
    <w:rsid w:val="00B3290B"/>
    <w:rsid w:val="00B3292D"/>
    <w:rsid w:val="00B3296D"/>
    <w:rsid w:val="00B329C4"/>
    <w:rsid w:val="00B329E7"/>
    <w:rsid w:val="00B32B00"/>
    <w:rsid w:val="00B32B5C"/>
    <w:rsid w:val="00B32C0E"/>
    <w:rsid w:val="00B32CC4"/>
    <w:rsid w:val="00B32CD8"/>
    <w:rsid w:val="00B32CDD"/>
    <w:rsid w:val="00B32DA5"/>
    <w:rsid w:val="00B32FA3"/>
    <w:rsid w:val="00B33047"/>
    <w:rsid w:val="00B3316A"/>
    <w:rsid w:val="00B331DB"/>
    <w:rsid w:val="00B33314"/>
    <w:rsid w:val="00B333BD"/>
    <w:rsid w:val="00B333FF"/>
    <w:rsid w:val="00B3349F"/>
    <w:rsid w:val="00B33549"/>
    <w:rsid w:val="00B336F3"/>
    <w:rsid w:val="00B33824"/>
    <w:rsid w:val="00B338CA"/>
    <w:rsid w:val="00B33BE8"/>
    <w:rsid w:val="00B33C6C"/>
    <w:rsid w:val="00B33D0D"/>
    <w:rsid w:val="00B33E16"/>
    <w:rsid w:val="00B33E9F"/>
    <w:rsid w:val="00B33F03"/>
    <w:rsid w:val="00B3400B"/>
    <w:rsid w:val="00B3412E"/>
    <w:rsid w:val="00B3414C"/>
    <w:rsid w:val="00B343F4"/>
    <w:rsid w:val="00B3456F"/>
    <w:rsid w:val="00B34687"/>
    <w:rsid w:val="00B34961"/>
    <w:rsid w:val="00B3496D"/>
    <w:rsid w:val="00B34BB8"/>
    <w:rsid w:val="00B34BF5"/>
    <w:rsid w:val="00B34C9F"/>
    <w:rsid w:val="00B34D72"/>
    <w:rsid w:val="00B34D96"/>
    <w:rsid w:val="00B34DEB"/>
    <w:rsid w:val="00B34E0D"/>
    <w:rsid w:val="00B34E5B"/>
    <w:rsid w:val="00B34E95"/>
    <w:rsid w:val="00B34F54"/>
    <w:rsid w:val="00B350AC"/>
    <w:rsid w:val="00B350B4"/>
    <w:rsid w:val="00B350FA"/>
    <w:rsid w:val="00B3519E"/>
    <w:rsid w:val="00B35244"/>
    <w:rsid w:val="00B354E4"/>
    <w:rsid w:val="00B3559C"/>
    <w:rsid w:val="00B35701"/>
    <w:rsid w:val="00B357B7"/>
    <w:rsid w:val="00B357C0"/>
    <w:rsid w:val="00B3587A"/>
    <w:rsid w:val="00B35A16"/>
    <w:rsid w:val="00B35AE9"/>
    <w:rsid w:val="00B35B17"/>
    <w:rsid w:val="00B35B32"/>
    <w:rsid w:val="00B35BBD"/>
    <w:rsid w:val="00B35E2E"/>
    <w:rsid w:val="00B35F11"/>
    <w:rsid w:val="00B360F8"/>
    <w:rsid w:val="00B36141"/>
    <w:rsid w:val="00B361C7"/>
    <w:rsid w:val="00B361DC"/>
    <w:rsid w:val="00B361E6"/>
    <w:rsid w:val="00B361EE"/>
    <w:rsid w:val="00B36216"/>
    <w:rsid w:val="00B36226"/>
    <w:rsid w:val="00B36254"/>
    <w:rsid w:val="00B362CA"/>
    <w:rsid w:val="00B3637B"/>
    <w:rsid w:val="00B3651C"/>
    <w:rsid w:val="00B365DE"/>
    <w:rsid w:val="00B365E5"/>
    <w:rsid w:val="00B36635"/>
    <w:rsid w:val="00B366A3"/>
    <w:rsid w:val="00B3678C"/>
    <w:rsid w:val="00B36801"/>
    <w:rsid w:val="00B36872"/>
    <w:rsid w:val="00B368CA"/>
    <w:rsid w:val="00B368CD"/>
    <w:rsid w:val="00B36907"/>
    <w:rsid w:val="00B36B7A"/>
    <w:rsid w:val="00B36DF7"/>
    <w:rsid w:val="00B3739E"/>
    <w:rsid w:val="00B374BF"/>
    <w:rsid w:val="00B374CA"/>
    <w:rsid w:val="00B37654"/>
    <w:rsid w:val="00B37712"/>
    <w:rsid w:val="00B37809"/>
    <w:rsid w:val="00B379B2"/>
    <w:rsid w:val="00B37A69"/>
    <w:rsid w:val="00B37AD0"/>
    <w:rsid w:val="00B37B81"/>
    <w:rsid w:val="00B37D6C"/>
    <w:rsid w:val="00B37EC6"/>
    <w:rsid w:val="00B37FB9"/>
    <w:rsid w:val="00B37FF4"/>
    <w:rsid w:val="00B400E0"/>
    <w:rsid w:val="00B401CC"/>
    <w:rsid w:val="00B401D5"/>
    <w:rsid w:val="00B40269"/>
    <w:rsid w:val="00B40478"/>
    <w:rsid w:val="00B40723"/>
    <w:rsid w:val="00B40740"/>
    <w:rsid w:val="00B4088E"/>
    <w:rsid w:val="00B40A59"/>
    <w:rsid w:val="00B40A5C"/>
    <w:rsid w:val="00B40AF2"/>
    <w:rsid w:val="00B40B3D"/>
    <w:rsid w:val="00B40BFD"/>
    <w:rsid w:val="00B40C0E"/>
    <w:rsid w:val="00B40CCB"/>
    <w:rsid w:val="00B40ED6"/>
    <w:rsid w:val="00B40FB3"/>
    <w:rsid w:val="00B41223"/>
    <w:rsid w:val="00B412C4"/>
    <w:rsid w:val="00B41406"/>
    <w:rsid w:val="00B41495"/>
    <w:rsid w:val="00B41671"/>
    <w:rsid w:val="00B41721"/>
    <w:rsid w:val="00B417AE"/>
    <w:rsid w:val="00B417D8"/>
    <w:rsid w:val="00B41897"/>
    <w:rsid w:val="00B418CB"/>
    <w:rsid w:val="00B4199E"/>
    <w:rsid w:val="00B41A01"/>
    <w:rsid w:val="00B41B16"/>
    <w:rsid w:val="00B41C92"/>
    <w:rsid w:val="00B41D12"/>
    <w:rsid w:val="00B41D2D"/>
    <w:rsid w:val="00B41D5E"/>
    <w:rsid w:val="00B41E23"/>
    <w:rsid w:val="00B41E7B"/>
    <w:rsid w:val="00B41EA6"/>
    <w:rsid w:val="00B41FA4"/>
    <w:rsid w:val="00B420AB"/>
    <w:rsid w:val="00B42155"/>
    <w:rsid w:val="00B422ED"/>
    <w:rsid w:val="00B423D2"/>
    <w:rsid w:val="00B42427"/>
    <w:rsid w:val="00B4242F"/>
    <w:rsid w:val="00B4243D"/>
    <w:rsid w:val="00B4252A"/>
    <w:rsid w:val="00B42751"/>
    <w:rsid w:val="00B42753"/>
    <w:rsid w:val="00B4275A"/>
    <w:rsid w:val="00B42771"/>
    <w:rsid w:val="00B42789"/>
    <w:rsid w:val="00B42860"/>
    <w:rsid w:val="00B42864"/>
    <w:rsid w:val="00B42878"/>
    <w:rsid w:val="00B42A52"/>
    <w:rsid w:val="00B42A87"/>
    <w:rsid w:val="00B42A92"/>
    <w:rsid w:val="00B42CA5"/>
    <w:rsid w:val="00B42D05"/>
    <w:rsid w:val="00B42D6C"/>
    <w:rsid w:val="00B42E14"/>
    <w:rsid w:val="00B42EC3"/>
    <w:rsid w:val="00B43105"/>
    <w:rsid w:val="00B43172"/>
    <w:rsid w:val="00B43290"/>
    <w:rsid w:val="00B4329B"/>
    <w:rsid w:val="00B432D7"/>
    <w:rsid w:val="00B43301"/>
    <w:rsid w:val="00B43309"/>
    <w:rsid w:val="00B43323"/>
    <w:rsid w:val="00B4339D"/>
    <w:rsid w:val="00B434A4"/>
    <w:rsid w:val="00B434A5"/>
    <w:rsid w:val="00B43542"/>
    <w:rsid w:val="00B435ED"/>
    <w:rsid w:val="00B4364B"/>
    <w:rsid w:val="00B4373F"/>
    <w:rsid w:val="00B43762"/>
    <w:rsid w:val="00B43961"/>
    <w:rsid w:val="00B43B92"/>
    <w:rsid w:val="00B43BD6"/>
    <w:rsid w:val="00B43C3A"/>
    <w:rsid w:val="00B43CC2"/>
    <w:rsid w:val="00B43D11"/>
    <w:rsid w:val="00B4418C"/>
    <w:rsid w:val="00B441FD"/>
    <w:rsid w:val="00B4421E"/>
    <w:rsid w:val="00B44481"/>
    <w:rsid w:val="00B44485"/>
    <w:rsid w:val="00B44512"/>
    <w:rsid w:val="00B447C8"/>
    <w:rsid w:val="00B44937"/>
    <w:rsid w:val="00B44B0B"/>
    <w:rsid w:val="00B44B15"/>
    <w:rsid w:val="00B44CC2"/>
    <w:rsid w:val="00B44CCB"/>
    <w:rsid w:val="00B44F5F"/>
    <w:rsid w:val="00B44F89"/>
    <w:rsid w:val="00B44FF8"/>
    <w:rsid w:val="00B451CD"/>
    <w:rsid w:val="00B45478"/>
    <w:rsid w:val="00B455A8"/>
    <w:rsid w:val="00B45724"/>
    <w:rsid w:val="00B45739"/>
    <w:rsid w:val="00B458B5"/>
    <w:rsid w:val="00B45900"/>
    <w:rsid w:val="00B4594F"/>
    <w:rsid w:val="00B45A77"/>
    <w:rsid w:val="00B45B66"/>
    <w:rsid w:val="00B45D10"/>
    <w:rsid w:val="00B45ED3"/>
    <w:rsid w:val="00B45ED8"/>
    <w:rsid w:val="00B45F0D"/>
    <w:rsid w:val="00B45F37"/>
    <w:rsid w:val="00B45F8E"/>
    <w:rsid w:val="00B45FDB"/>
    <w:rsid w:val="00B46027"/>
    <w:rsid w:val="00B460E2"/>
    <w:rsid w:val="00B46125"/>
    <w:rsid w:val="00B4629B"/>
    <w:rsid w:val="00B462D6"/>
    <w:rsid w:val="00B462F4"/>
    <w:rsid w:val="00B463A6"/>
    <w:rsid w:val="00B463D6"/>
    <w:rsid w:val="00B4660E"/>
    <w:rsid w:val="00B46642"/>
    <w:rsid w:val="00B46687"/>
    <w:rsid w:val="00B466E4"/>
    <w:rsid w:val="00B46731"/>
    <w:rsid w:val="00B467B1"/>
    <w:rsid w:val="00B46886"/>
    <w:rsid w:val="00B46B42"/>
    <w:rsid w:val="00B46B4E"/>
    <w:rsid w:val="00B46CFD"/>
    <w:rsid w:val="00B46DD2"/>
    <w:rsid w:val="00B46DFD"/>
    <w:rsid w:val="00B46E05"/>
    <w:rsid w:val="00B46E8F"/>
    <w:rsid w:val="00B46F13"/>
    <w:rsid w:val="00B46F29"/>
    <w:rsid w:val="00B46F7D"/>
    <w:rsid w:val="00B47034"/>
    <w:rsid w:val="00B47065"/>
    <w:rsid w:val="00B47174"/>
    <w:rsid w:val="00B47222"/>
    <w:rsid w:val="00B472B3"/>
    <w:rsid w:val="00B4761E"/>
    <w:rsid w:val="00B4788B"/>
    <w:rsid w:val="00B47955"/>
    <w:rsid w:val="00B47A15"/>
    <w:rsid w:val="00B47ACC"/>
    <w:rsid w:val="00B47B0A"/>
    <w:rsid w:val="00B47CD2"/>
    <w:rsid w:val="00B47CE0"/>
    <w:rsid w:val="00B47D99"/>
    <w:rsid w:val="00B47E0A"/>
    <w:rsid w:val="00B47E6C"/>
    <w:rsid w:val="00B50031"/>
    <w:rsid w:val="00B50037"/>
    <w:rsid w:val="00B501DD"/>
    <w:rsid w:val="00B50249"/>
    <w:rsid w:val="00B502FF"/>
    <w:rsid w:val="00B5033D"/>
    <w:rsid w:val="00B50398"/>
    <w:rsid w:val="00B503B6"/>
    <w:rsid w:val="00B504C2"/>
    <w:rsid w:val="00B505D9"/>
    <w:rsid w:val="00B5061E"/>
    <w:rsid w:val="00B50715"/>
    <w:rsid w:val="00B50753"/>
    <w:rsid w:val="00B50757"/>
    <w:rsid w:val="00B507CE"/>
    <w:rsid w:val="00B50926"/>
    <w:rsid w:val="00B509BB"/>
    <w:rsid w:val="00B50B44"/>
    <w:rsid w:val="00B50B89"/>
    <w:rsid w:val="00B50CC0"/>
    <w:rsid w:val="00B50CDB"/>
    <w:rsid w:val="00B50D78"/>
    <w:rsid w:val="00B50E0A"/>
    <w:rsid w:val="00B50E0C"/>
    <w:rsid w:val="00B50E23"/>
    <w:rsid w:val="00B50E9E"/>
    <w:rsid w:val="00B51187"/>
    <w:rsid w:val="00B5118F"/>
    <w:rsid w:val="00B511B3"/>
    <w:rsid w:val="00B5134E"/>
    <w:rsid w:val="00B51408"/>
    <w:rsid w:val="00B51466"/>
    <w:rsid w:val="00B515C8"/>
    <w:rsid w:val="00B5163C"/>
    <w:rsid w:val="00B516A3"/>
    <w:rsid w:val="00B516B5"/>
    <w:rsid w:val="00B51709"/>
    <w:rsid w:val="00B51721"/>
    <w:rsid w:val="00B517DD"/>
    <w:rsid w:val="00B51915"/>
    <w:rsid w:val="00B519C7"/>
    <w:rsid w:val="00B51AD0"/>
    <w:rsid w:val="00B51C27"/>
    <w:rsid w:val="00B51D0F"/>
    <w:rsid w:val="00B51D8B"/>
    <w:rsid w:val="00B51E23"/>
    <w:rsid w:val="00B51E48"/>
    <w:rsid w:val="00B51EA2"/>
    <w:rsid w:val="00B51F1D"/>
    <w:rsid w:val="00B52010"/>
    <w:rsid w:val="00B52040"/>
    <w:rsid w:val="00B521BC"/>
    <w:rsid w:val="00B52228"/>
    <w:rsid w:val="00B5224B"/>
    <w:rsid w:val="00B52286"/>
    <w:rsid w:val="00B52370"/>
    <w:rsid w:val="00B523E2"/>
    <w:rsid w:val="00B5256F"/>
    <w:rsid w:val="00B52667"/>
    <w:rsid w:val="00B52741"/>
    <w:rsid w:val="00B52812"/>
    <w:rsid w:val="00B528F3"/>
    <w:rsid w:val="00B52975"/>
    <w:rsid w:val="00B52B29"/>
    <w:rsid w:val="00B52B33"/>
    <w:rsid w:val="00B52B8B"/>
    <w:rsid w:val="00B52C55"/>
    <w:rsid w:val="00B52C82"/>
    <w:rsid w:val="00B52FFD"/>
    <w:rsid w:val="00B530FD"/>
    <w:rsid w:val="00B53195"/>
    <w:rsid w:val="00B53205"/>
    <w:rsid w:val="00B53211"/>
    <w:rsid w:val="00B5326C"/>
    <w:rsid w:val="00B532EE"/>
    <w:rsid w:val="00B5336B"/>
    <w:rsid w:val="00B5345E"/>
    <w:rsid w:val="00B5383F"/>
    <w:rsid w:val="00B538A9"/>
    <w:rsid w:val="00B539E7"/>
    <w:rsid w:val="00B53A13"/>
    <w:rsid w:val="00B53A14"/>
    <w:rsid w:val="00B53A86"/>
    <w:rsid w:val="00B53B3D"/>
    <w:rsid w:val="00B53C1A"/>
    <w:rsid w:val="00B53C24"/>
    <w:rsid w:val="00B53C28"/>
    <w:rsid w:val="00B53CA5"/>
    <w:rsid w:val="00B53CFE"/>
    <w:rsid w:val="00B53D7E"/>
    <w:rsid w:val="00B53DB1"/>
    <w:rsid w:val="00B53E36"/>
    <w:rsid w:val="00B53E56"/>
    <w:rsid w:val="00B53EC6"/>
    <w:rsid w:val="00B53F1E"/>
    <w:rsid w:val="00B540C2"/>
    <w:rsid w:val="00B540D6"/>
    <w:rsid w:val="00B5415B"/>
    <w:rsid w:val="00B5421E"/>
    <w:rsid w:val="00B5429D"/>
    <w:rsid w:val="00B5429E"/>
    <w:rsid w:val="00B54339"/>
    <w:rsid w:val="00B5449C"/>
    <w:rsid w:val="00B54508"/>
    <w:rsid w:val="00B546B8"/>
    <w:rsid w:val="00B54706"/>
    <w:rsid w:val="00B547AC"/>
    <w:rsid w:val="00B547E3"/>
    <w:rsid w:val="00B547EB"/>
    <w:rsid w:val="00B54882"/>
    <w:rsid w:val="00B549CD"/>
    <w:rsid w:val="00B54B2B"/>
    <w:rsid w:val="00B54B96"/>
    <w:rsid w:val="00B54BE0"/>
    <w:rsid w:val="00B54BFF"/>
    <w:rsid w:val="00B54DB2"/>
    <w:rsid w:val="00B54EB1"/>
    <w:rsid w:val="00B55095"/>
    <w:rsid w:val="00B550F2"/>
    <w:rsid w:val="00B5514A"/>
    <w:rsid w:val="00B551B5"/>
    <w:rsid w:val="00B552ED"/>
    <w:rsid w:val="00B55362"/>
    <w:rsid w:val="00B55450"/>
    <w:rsid w:val="00B55585"/>
    <w:rsid w:val="00B55726"/>
    <w:rsid w:val="00B5576C"/>
    <w:rsid w:val="00B5599A"/>
    <w:rsid w:val="00B55CA0"/>
    <w:rsid w:val="00B55CE2"/>
    <w:rsid w:val="00B55D45"/>
    <w:rsid w:val="00B55EA6"/>
    <w:rsid w:val="00B56299"/>
    <w:rsid w:val="00B562C7"/>
    <w:rsid w:val="00B563B4"/>
    <w:rsid w:val="00B565B7"/>
    <w:rsid w:val="00B567AE"/>
    <w:rsid w:val="00B567E2"/>
    <w:rsid w:val="00B56BD3"/>
    <w:rsid w:val="00B56CFC"/>
    <w:rsid w:val="00B56D48"/>
    <w:rsid w:val="00B56D79"/>
    <w:rsid w:val="00B56EC9"/>
    <w:rsid w:val="00B57087"/>
    <w:rsid w:val="00B57111"/>
    <w:rsid w:val="00B5713F"/>
    <w:rsid w:val="00B57150"/>
    <w:rsid w:val="00B571D4"/>
    <w:rsid w:val="00B572A1"/>
    <w:rsid w:val="00B5731C"/>
    <w:rsid w:val="00B57488"/>
    <w:rsid w:val="00B574AF"/>
    <w:rsid w:val="00B574CC"/>
    <w:rsid w:val="00B574CD"/>
    <w:rsid w:val="00B57502"/>
    <w:rsid w:val="00B5758D"/>
    <w:rsid w:val="00B575D8"/>
    <w:rsid w:val="00B576E2"/>
    <w:rsid w:val="00B57722"/>
    <w:rsid w:val="00B577AB"/>
    <w:rsid w:val="00B57874"/>
    <w:rsid w:val="00B578F6"/>
    <w:rsid w:val="00B57A79"/>
    <w:rsid w:val="00B57D11"/>
    <w:rsid w:val="00B57D23"/>
    <w:rsid w:val="00B57D24"/>
    <w:rsid w:val="00B57D8C"/>
    <w:rsid w:val="00B57E86"/>
    <w:rsid w:val="00B57F2C"/>
    <w:rsid w:val="00B57FBC"/>
    <w:rsid w:val="00B57FD7"/>
    <w:rsid w:val="00B57FF3"/>
    <w:rsid w:val="00B6006A"/>
    <w:rsid w:val="00B601ED"/>
    <w:rsid w:val="00B60228"/>
    <w:rsid w:val="00B6046F"/>
    <w:rsid w:val="00B60473"/>
    <w:rsid w:val="00B60485"/>
    <w:rsid w:val="00B604C9"/>
    <w:rsid w:val="00B6055B"/>
    <w:rsid w:val="00B6055E"/>
    <w:rsid w:val="00B606B1"/>
    <w:rsid w:val="00B6075E"/>
    <w:rsid w:val="00B6093E"/>
    <w:rsid w:val="00B60A39"/>
    <w:rsid w:val="00B60A80"/>
    <w:rsid w:val="00B60ABE"/>
    <w:rsid w:val="00B60C03"/>
    <w:rsid w:val="00B60EBA"/>
    <w:rsid w:val="00B60F49"/>
    <w:rsid w:val="00B60FD9"/>
    <w:rsid w:val="00B610EC"/>
    <w:rsid w:val="00B611BC"/>
    <w:rsid w:val="00B61203"/>
    <w:rsid w:val="00B61277"/>
    <w:rsid w:val="00B612EA"/>
    <w:rsid w:val="00B612F4"/>
    <w:rsid w:val="00B61359"/>
    <w:rsid w:val="00B614ED"/>
    <w:rsid w:val="00B6184B"/>
    <w:rsid w:val="00B618E2"/>
    <w:rsid w:val="00B61900"/>
    <w:rsid w:val="00B6194F"/>
    <w:rsid w:val="00B619F0"/>
    <w:rsid w:val="00B61A1B"/>
    <w:rsid w:val="00B61C5B"/>
    <w:rsid w:val="00B61DA0"/>
    <w:rsid w:val="00B61DA1"/>
    <w:rsid w:val="00B61F00"/>
    <w:rsid w:val="00B6204E"/>
    <w:rsid w:val="00B620D1"/>
    <w:rsid w:val="00B620F3"/>
    <w:rsid w:val="00B62468"/>
    <w:rsid w:val="00B6246A"/>
    <w:rsid w:val="00B62483"/>
    <w:rsid w:val="00B625FE"/>
    <w:rsid w:val="00B626BA"/>
    <w:rsid w:val="00B6289E"/>
    <w:rsid w:val="00B62908"/>
    <w:rsid w:val="00B62AD8"/>
    <w:rsid w:val="00B62B42"/>
    <w:rsid w:val="00B62BAE"/>
    <w:rsid w:val="00B62BD8"/>
    <w:rsid w:val="00B62C8A"/>
    <w:rsid w:val="00B62CB0"/>
    <w:rsid w:val="00B62CE5"/>
    <w:rsid w:val="00B62CFB"/>
    <w:rsid w:val="00B62E9F"/>
    <w:rsid w:val="00B631A1"/>
    <w:rsid w:val="00B63224"/>
    <w:rsid w:val="00B63295"/>
    <w:rsid w:val="00B632B5"/>
    <w:rsid w:val="00B63345"/>
    <w:rsid w:val="00B633D5"/>
    <w:rsid w:val="00B635C8"/>
    <w:rsid w:val="00B6376F"/>
    <w:rsid w:val="00B637E4"/>
    <w:rsid w:val="00B637FD"/>
    <w:rsid w:val="00B6390A"/>
    <w:rsid w:val="00B63910"/>
    <w:rsid w:val="00B63A6E"/>
    <w:rsid w:val="00B63B4F"/>
    <w:rsid w:val="00B63C08"/>
    <w:rsid w:val="00B63D37"/>
    <w:rsid w:val="00B63D3C"/>
    <w:rsid w:val="00B63DC1"/>
    <w:rsid w:val="00B63DDD"/>
    <w:rsid w:val="00B63E28"/>
    <w:rsid w:val="00B63E93"/>
    <w:rsid w:val="00B640E1"/>
    <w:rsid w:val="00B64207"/>
    <w:rsid w:val="00B642A0"/>
    <w:rsid w:val="00B643FF"/>
    <w:rsid w:val="00B6449E"/>
    <w:rsid w:val="00B644A3"/>
    <w:rsid w:val="00B64594"/>
    <w:rsid w:val="00B645EA"/>
    <w:rsid w:val="00B646DA"/>
    <w:rsid w:val="00B6473F"/>
    <w:rsid w:val="00B64748"/>
    <w:rsid w:val="00B649E7"/>
    <w:rsid w:val="00B64BFB"/>
    <w:rsid w:val="00B64D0C"/>
    <w:rsid w:val="00B64E48"/>
    <w:rsid w:val="00B650EC"/>
    <w:rsid w:val="00B65143"/>
    <w:rsid w:val="00B651B3"/>
    <w:rsid w:val="00B654B3"/>
    <w:rsid w:val="00B6551C"/>
    <w:rsid w:val="00B65556"/>
    <w:rsid w:val="00B65581"/>
    <w:rsid w:val="00B6567C"/>
    <w:rsid w:val="00B656F9"/>
    <w:rsid w:val="00B657F1"/>
    <w:rsid w:val="00B657F7"/>
    <w:rsid w:val="00B6582D"/>
    <w:rsid w:val="00B65AD8"/>
    <w:rsid w:val="00B65DD1"/>
    <w:rsid w:val="00B65F1A"/>
    <w:rsid w:val="00B65F2A"/>
    <w:rsid w:val="00B65F6B"/>
    <w:rsid w:val="00B65FD1"/>
    <w:rsid w:val="00B65FFD"/>
    <w:rsid w:val="00B66170"/>
    <w:rsid w:val="00B66217"/>
    <w:rsid w:val="00B6639A"/>
    <w:rsid w:val="00B66518"/>
    <w:rsid w:val="00B6667D"/>
    <w:rsid w:val="00B66681"/>
    <w:rsid w:val="00B66716"/>
    <w:rsid w:val="00B667AD"/>
    <w:rsid w:val="00B6689C"/>
    <w:rsid w:val="00B668BB"/>
    <w:rsid w:val="00B66B91"/>
    <w:rsid w:val="00B66C2B"/>
    <w:rsid w:val="00B66DC9"/>
    <w:rsid w:val="00B66EEF"/>
    <w:rsid w:val="00B66F22"/>
    <w:rsid w:val="00B67010"/>
    <w:rsid w:val="00B672B1"/>
    <w:rsid w:val="00B672C3"/>
    <w:rsid w:val="00B67381"/>
    <w:rsid w:val="00B673C4"/>
    <w:rsid w:val="00B673F5"/>
    <w:rsid w:val="00B67652"/>
    <w:rsid w:val="00B67804"/>
    <w:rsid w:val="00B679A7"/>
    <w:rsid w:val="00B67A14"/>
    <w:rsid w:val="00B67AC6"/>
    <w:rsid w:val="00B67B26"/>
    <w:rsid w:val="00B67BF4"/>
    <w:rsid w:val="00B67CB5"/>
    <w:rsid w:val="00B67D8B"/>
    <w:rsid w:val="00B67E0E"/>
    <w:rsid w:val="00B67E8F"/>
    <w:rsid w:val="00B7017E"/>
    <w:rsid w:val="00B7019D"/>
    <w:rsid w:val="00B701B2"/>
    <w:rsid w:val="00B701D0"/>
    <w:rsid w:val="00B70218"/>
    <w:rsid w:val="00B7028B"/>
    <w:rsid w:val="00B702CA"/>
    <w:rsid w:val="00B7030C"/>
    <w:rsid w:val="00B70322"/>
    <w:rsid w:val="00B703AF"/>
    <w:rsid w:val="00B704B2"/>
    <w:rsid w:val="00B70649"/>
    <w:rsid w:val="00B7074A"/>
    <w:rsid w:val="00B707C3"/>
    <w:rsid w:val="00B70B3A"/>
    <w:rsid w:val="00B70DE8"/>
    <w:rsid w:val="00B70E75"/>
    <w:rsid w:val="00B70FB2"/>
    <w:rsid w:val="00B70FD3"/>
    <w:rsid w:val="00B710F0"/>
    <w:rsid w:val="00B712E1"/>
    <w:rsid w:val="00B71354"/>
    <w:rsid w:val="00B7138A"/>
    <w:rsid w:val="00B713D6"/>
    <w:rsid w:val="00B7152C"/>
    <w:rsid w:val="00B71574"/>
    <w:rsid w:val="00B715DE"/>
    <w:rsid w:val="00B71694"/>
    <w:rsid w:val="00B71765"/>
    <w:rsid w:val="00B71A8A"/>
    <w:rsid w:val="00B71B9B"/>
    <w:rsid w:val="00B71C65"/>
    <w:rsid w:val="00B71D25"/>
    <w:rsid w:val="00B71D87"/>
    <w:rsid w:val="00B71EE9"/>
    <w:rsid w:val="00B71F20"/>
    <w:rsid w:val="00B71F3D"/>
    <w:rsid w:val="00B71FF6"/>
    <w:rsid w:val="00B720C2"/>
    <w:rsid w:val="00B720DF"/>
    <w:rsid w:val="00B72235"/>
    <w:rsid w:val="00B722A3"/>
    <w:rsid w:val="00B72321"/>
    <w:rsid w:val="00B7236C"/>
    <w:rsid w:val="00B7256B"/>
    <w:rsid w:val="00B72623"/>
    <w:rsid w:val="00B727CC"/>
    <w:rsid w:val="00B727DB"/>
    <w:rsid w:val="00B729CF"/>
    <w:rsid w:val="00B72A35"/>
    <w:rsid w:val="00B72A7B"/>
    <w:rsid w:val="00B72AC8"/>
    <w:rsid w:val="00B72AF7"/>
    <w:rsid w:val="00B72CA2"/>
    <w:rsid w:val="00B72CCA"/>
    <w:rsid w:val="00B72D03"/>
    <w:rsid w:val="00B72D26"/>
    <w:rsid w:val="00B73014"/>
    <w:rsid w:val="00B730A8"/>
    <w:rsid w:val="00B73145"/>
    <w:rsid w:val="00B732AC"/>
    <w:rsid w:val="00B732DE"/>
    <w:rsid w:val="00B73396"/>
    <w:rsid w:val="00B733D6"/>
    <w:rsid w:val="00B7340E"/>
    <w:rsid w:val="00B735D2"/>
    <w:rsid w:val="00B73616"/>
    <w:rsid w:val="00B737F6"/>
    <w:rsid w:val="00B73897"/>
    <w:rsid w:val="00B738C1"/>
    <w:rsid w:val="00B73916"/>
    <w:rsid w:val="00B73AFD"/>
    <w:rsid w:val="00B73B3A"/>
    <w:rsid w:val="00B73BBB"/>
    <w:rsid w:val="00B73C39"/>
    <w:rsid w:val="00B73CF2"/>
    <w:rsid w:val="00B73EFD"/>
    <w:rsid w:val="00B73F8C"/>
    <w:rsid w:val="00B73FAB"/>
    <w:rsid w:val="00B74110"/>
    <w:rsid w:val="00B7415F"/>
    <w:rsid w:val="00B741A2"/>
    <w:rsid w:val="00B742FE"/>
    <w:rsid w:val="00B7441A"/>
    <w:rsid w:val="00B744D9"/>
    <w:rsid w:val="00B744FE"/>
    <w:rsid w:val="00B745AD"/>
    <w:rsid w:val="00B74846"/>
    <w:rsid w:val="00B74A1C"/>
    <w:rsid w:val="00B74A2A"/>
    <w:rsid w:val="00B74A63"/>
    <w:rsid w:val="00B74B9B"/>
    <w:rsid w:val="00B74E11"/>
    <w:rsid w:val="00B74EC8"/>
    <w:rsid w:val="00B74F4D"/>
    <w:rsid w:val="00B75002"/>
    <w:rsid w:val="00B7504A"/>
    <w:rsid w:val="00B750D1"/>
    <w:rsid w:val="00B7510B"/>
    <w:rsid w:val="00B7511C"/>
    <w:rsid w:val="00B751BE"/>
    <w:rsid w:val="00B753BC"/>
    <w:rsid w:val="00B75606"/>
    <w:rsid w:val="00B7596E"/>
    <w:rsid w:val="00B75A17"/>
    <w:rsid w:val="00B75B80"/>
    <w:rsid w:val="00B75CC3"/>
    <w:rsid w:val="00B75CD3"/>
    <w:rsid w:val="00B75E25"/>
    <w:rsid w:val="00B75E4D"/>
    <w:rsid w:val="00B75E89"/>
    <w:rsid w:val="00B76032"/>
    <w:rsid w:val="00B7611E"/>
    <w:rsid w:val="00B762B9"/>
    <w:rsid w:val="00B763E5"/>
    <w:rsid w:val="00B764A3"/>
    <w:rsid w:val="00B767D6"/>
    <w:rsid w:val="00B7684C"/>
    <w:rsid w:val="00B768A1"/>
    <w:rsid w:val="00B7696E"/>
    <w:rsid w:val="00B76CEE"/>
    <w:rsid w:val="00B76D8A"/>
    <w:rsid w:val="00B76DDC"/>
    <w:rsid w:val="00B76F3F"/>
    <w:rsid w:val="00B76F81"/>
    <w:rsid w:val="00B77071"/>
    <w:rsid w:val="00B77095"/>
    <w:rsid w:val="00B7715E"/>
    <w:rsid w:val="00B771B9"/>
    <w:rsid w:val="00B771EE"/>
    <w:rsid w:val="00B7728B"/>
    <w:rsid w:val="00B7737D"/>
    <w:rsid w:val="00B773B3"/>
    <w:rsid w:val="00B774FE"/>
    <w:rsid w:val="00B7761E"/>
    <w:rsid w:val="00B776F0"/>
    <w:rsid w:val="00B77700"/>
    <w:rsid w:val="00B77858"/>
    <w:rsid w:val="00B77912"/>
    <w:rsid w:val="00B7791D"/>
    <w:rsid w:val="00B77998"/>
    <w:rsid w:val="00B77A53"/>
    <w:rsid w:val="00B77B53"/>
    <w:rsid w:val="00B77B91"/>
    <w:rsid w:val="00B77BA9"/>
    <w:rsid w:val="00B77BDE"/>
    <w:rsid w:val="00B77BE6"/>
    <w:rsid w:val="00B77D10"/>
    <w:rsid w:val="00B77D28"/>
    <w:rsid w:val="00B77D98"/>
    <w:rsid w:val="00B77E7F"/>
    <w:rsid w:val="00B77EC1"/>
    <w:rsid w:val="00B77EEE"/>
    <w:rsid w:val="00B77F4C"/>
    <w:rsid w:val="00B80087"/>
    <w:rsid w:val="00B8010F"/>
    <w:rsid w:val="00B801B0"/>
    <w:rsid w:val="00B801F5"/>
    <w:rsid w:val="00B80353"/>
    <w:rsid w:val="00B803BC"/>
    <w:rsid w:val="00B804A7"/>
    <w:rsid w:val="00B805C8"/>
    <w:rsid w:val="00B805DE"/>
    <w:rsid w:val="00B80804"/>
    <w:rsid w:val="00B8092D"/>
    <w:rsid w:val="00B8099A"/>
    <w:rsid w:val="00B809D6"/>
    <w:rsid w:val="00B80A16"/>
    <w:rsid w:val="00B80ADD"/>
    <w:rsid w:val="00B80BA7"/>
    <w:rsid w:val="00B80E04"/>
    <w:rsid w:val="00B80E2B"/>
    <w:rsid w:val="00B80E42"/>
    <w:rsid w:val="00B80E78"/>
    <w:rsid w:val="00B80E9F"/>
    <w:rsid w:val="00B80F81"/>
    <w:rsid w:val="00B80FD3"/>
    <w:rsid w:val="00B810CA"/>
    <w:rsid w:val="00B81104"/>
    <w:rsid w:val="00B8136E"/>
    <w:rsid w:val="00B81394"/>
    <w:rsid w:val="00B813D5"/>
    <w:rsid w:val="00B81683"/>
    <w:rsid w:val="00B816B1"/>
    <w:rsid w:val="00B8176A"/>
    <w:rsid w:val="00B81A39"/>
    <w:rsid w:val="00B81A4A"/>
    <w:rsid w:val="00B81AF0"/>
    <w:rsid w:val="00B81DDB"/>
    <w:rsid w:val="00B81DE8"/>
    <w:rsid w:val="00B81DFF"/>
    <w:rsid w:val="00B82041"/>
    <w:rsid w:val="00B82094"/>
    <w:rsid w:val="00B820B7"/>
    <w:rsid w:val="00B82173"/>
    <w:rsid w:val="00B82203"/>
    <w:rsid w:val="00B8220E"/>
    <w:rsid w:val="00B8221D"/>
    <w:rsid w:val="00B822C7"/>
    <w:rsid w:val="00B82304"/>
    <w:rsid w:val="00B8232B"/>
    <w:rsid w:val="00B823B5"/>
    <w:rsid w:val="00B823DE"/>
    <w:rsid w:val="00B824FD"/>
    <w:rsid w:val="00B8262F"/>
    <w:rsid w:val="00B82792"/>
    <w:rsid w:val="00B8296D"/>
    <w:rsid w:val="00B82B34"/>
    <w:rsid w:val="00B82CBB"/>
    <w:rsid w:val="00B82ECA"/>
    <w:rsid w:val="00B82ED2"/>
    <w:rsid w:val="00B83004"/>
    <w:rsid w:val="00B83036"/>
    <w:rsid w:val="00B83043"/>
    <w:rsid w:val="00B833DC"/>
    <w:rsid w:val="00B833EE"/>
    <w:rsid w:val="00B83480"/>
    <w:rsid w:val="00B83503"/>
    <w:rsid w:val="00B837E7"/>
    <w:rsid w:val="00B83891"/>
    <w:rsid w:val="00B83899"/>
    <w:rsid w:val="00B8397F"/>
    <w:rsid w:val="00B839AC"/>
    <w:rsid w:val="00B83AEC"/>
    <w:rsid w:val="00B83B59"/>
    <w:rsid w:val="00B83B84"/>
    <w:rsid w:val="00B83CE3"/>
    <w:rsid w:val="00B83CEE"/>
    <w:rsid w:val="00B83D85"/>
    <w:rsid w:val="00B83EDD"/>
    <w:rsid w:val="00B83EFC"/>
    <w:rsid w:val="00B83F0A"/>
    <w:rsid w:val="00B83F48"/>
    <w:rsid w:val="00B840A8"/>
    <w:rsid w:val="00B842BE"/>
    <w:rsid w:val="00B84355"/>
    <w:rsid w:val="00B8439D"/>
    <w:rsid w:val="00B843D0"/>
    <w:rsid w:val="00B844A5"/>
    <w:rsid w:val="00B844FA"/>
    <w:rsid w:val="00B845A7"/>
    <w:rsid w:val="00B84656"/>
    <w:rsid w:val="00B8468E"/>
    <w:rsid w:val="00B8493D"/>
    <w:rsid w:val="00B8495F"/>
    <w:rsid w:val="00B84B0B"/>
    <w:rsid w:val="00B84C2E"/>
    <w:rsid w:val="00B84DB4"/>
    <w:rsid w:val="00B84DBC"/>
    <w:rsid w:val="00B84DDA"/>
    <w:rsid w:val="00B84E05"/>
    <w:rsid w:val="00B8507E"/>
    <w:rsid w:val="00B850A3"/>
    <w:rsid w:val="00B85328"/>
    <w:rsid w:val="00B8540B"/>
    <w:rsid w:val="00B854F2"/>
    <w:rsid w:val="00B85581"/>
    <w:rsid w:val="00B855DF"/>
    <w:rsid w:val="00B856AD"/>
    <w:rsid w:val="00B856CC"/>
    <w:rsid w:val="00B85812"/>
    <w:rsid w:val="00B8596B"/>
    <w:rsid w:val="00B85A8D"/>
    <w:rsid w:val="00B85B2F"/>
    <w:rsid w:val="00B85CB9"/>
    <w:rsid w:val="00B85D2B"/>
    <w:rsid w:val="00B85D7B"/>
    <w:rsid w:val="00B85E85"/>
    <w:rsid w:val="00B85F01"/>
    <w:rsid w:val="00B85F1D"/>
    <w:rsid w:val="00B85F24"/>
    <w:rsid w:val="00B85FF1"/>
    <w:rsid w:val="00B8605F"/>
    <w:rsid w:val="00B8615A"/>
    <w:rsid w:val="00B86222"/>
    <w:rsid w:val="00B86415"/>
    <w:rsid w:val="00B8643E"/>
    <w:rsid w:val="00B86473"/>
    <w:rsid w:val="00B8653F"/>
    <w:rsid w:val="00B86573"/>
    <w:rsid w:val="00B8663E"/>
    <w:rsid w:val="00B867CE"/>
    <w:rsid w:val="00B86915"/>
    <w:rsid w:val="00B869C6"/>
    <w:rsid w:val="00B86A10"/>
    <w:rsid w:val="00B86BE9"/>
    <w:rsid w:val="00B86C36"/>
    <w:rsid w:val="00B86D7D"/>
    <w:rsid w:val="00B8712B"/>
    <w:rsid w:val="00B8719E"/>
    <w:rsid w:val="00B871C8"/>
    <w:rsid w:val="00B87206"/>
    <w:rsid w:val="00B87272"/>
    <w:rsid w:val="00B87434"/>
    <w:rsid w:val="00B8747B"/>
    <w:rsid w:val="00B87523"/>
    <w:rsid w:val="00B87624"/>
    <w:rsid w:val="00B8766F"/>
    <w:rsid w:val="00B876C4"/>
    <w:rsid w:val="00B8775C"/>
    <w:rsid w:val="00B87762"/>
    <w:rsid w:val="00B8783B"/>
    <w:rsid w:val="00B8797A"/>
    <w:rsid w:val="00B879C4"/>
    <w:rsid w:val="00B87A67"/>
    <w:rsid w:val="00B87D27"/>
    <w:rsid w:val="00B87D6B"/>
    <w:rsid w:val="00B87DDB"/>
    <w:rsid w:val="00B87DEF"/>
    <w:rsid w:val="00B87FAD"/>
    <w:rsid w:val="00B9025D"/>
    <w:rsid w:val="00B902E2"/>
    <w:rsid w:val="00B90360"/>
    <w:rsid w:val="00B9054F"/>
    <w:rsid w:val="00B90573"/>
    <w:rsid w:val="00B9060B"/>
    <w:rsid w:val="00B90864"/>
    <w:rsid w:val="00B90BA5"/>
    <w:rsid w:val="00B90BC1"/>
    <w:rsid w:val="00B90D43"/>
    <w:rsid w:val="00B90D89"/>
    <w:rsid w:val="00B90E33"/>
    <w:rsid w:val="00B91058"/>
    <w:rsid w:val="00B913DE"/>
    <w:rsid w:val="00B914F0"/>
    <w:rsid w:val="00B9157C"/>
    <w:rsid w:val="00B915C7"/>
    <w:rsid w:val="00B91634"/>
    <w:rsid w:val="00B916D4"/>
    <w:rsid w:val="00B916EF"/>
    <w:rsid w:val="00B917B4"/>
    <w:rsid w:val="00B917B8"/>
    <w:rsid w:val="00B91800"/>
    <w:rsid w:val="00B9180C"/>
    <w:rsid w:val="00B91970"/>
    <w:rsid w:val="00B919C0"/>
    <w:rsid w:val="00B91AFD"/>
    <w:rsid w:val="00B91BB1"/>
    <w:rsid w:val="00B91BF9"/>
    <w:rsid w:val="00B91BFE"/>
    <w:rsid w:val="00B91C03"/>
    <w:rsid w:val="00B91C33"/>
    <w:rsid w:val="00B91CB4"/>
    <w:rsid w:val="00B91DD5"/>
    <w:rsid w:val="00B91DEE"/>
    <w:rsid w:val="00B91E00"/>
    <w:rsid w:val="00B91FF2"/>
    <w:rsid w:val="00B92042"/>
    <w:rsid w:val="00B92106"/>
    <w:rsid w:val="00B92132"/>
    <w:rsid w:val="00B921EC"/>
    <w:rsid w:val="00B92364"/>
    <w:rsid w:val="00B923A3"/>
    <w:rsid w:val="00B92557"/>
    <w:rsid w:val="00B9263C"/>
    <w:rsid w:val="00B9282E"/>
    <w:rsid w:val="00B928F3"/>
    <w:rsid w:val="00B92AF3"/>
    <w:rsid w:val="00B92B2F"/>
    <w:rsid w:val="00B92B31"/>
    <w:rsid w:val="00B92BCB"/>
    <w:rsid w:val="00B92D54"/>
    <w:rsid w:val="00B92D9E"/>
    <w:rsid w:val="00B92DD3"/>
    <w:rsid w:val="00B9312E"/>
    <w:rsid w:val="00B9343F"/>
    <w:rsid w:val="00B935C7"/>
    <w:rsid w:val="00B937F7"/>
    <w:rsid w:val="00B939C4"/>
    <w:rsid w:val="00B93A32"/>
    <w:rsid w:val="00B93D86"/>
    <w:rsid w:val="00B93DB0"/>
    <w:rsid w:val="00B93E78"/>
    <w:rsid w:val="00B93EF1"/>
    <w:rsid w:val="00B93EFD"/>
    <w:rsid w:val="00B93F5A"/>
    <w:rsid w:val="00B93FD8"/>
    <w:rsid w:val="00B940B0"/>
    <w:rsid w:val="00B9418B"/>
    <w:rsid w:val="00B941EE"/>
    <w:rsid w:val="00B94229"/>
    <w:rsid w:val="00B942EF"/>
    <w:rsid w:val="00B943A8"/>
    <w:rsid w:val="00B944AE"/>
    <w:rsid w:val="00B946A0"/>
    <w:rsid w:val="00B946C0"/>
    <w:rsid w:val="00B946F3"/>
    <w:rsid w:val="00B94833"/>
    <w:rsid w:val="00B94877"/>
    <w:rsid w:val="00B94A6B"/>
    <w:rsid w:val="00B94AB9"/>
    <w:rsid w:val="00B94AD0"/>
    <w:rsid w:val="00B94B9B"/>
    <w:rsid w:val="00B94BA1"/>
    <w:rsid w:val="00B94BD9"/>
    <w:rsid w:val="00B94CE7"/>
    <w:rsid w:val="00B94D19"/>
    <w:rsid w:val="00B94D31"/>
    <w:rsid w:val="00B94D4C"/>
    <w:rsid w:val="00B94DA6"/>
    <w:rsid w:val="00B94E7B"/>
    <w:rsid w:val="00B9500B"/>
    <w:rsid w:val="00B950B4"/>
    <w:rsid w:val="00B950CA"/>
    <w:rsid w:val="00B951A0"/>
    <w:rsid w:val="00B951A4"/>
    <w:rsid w:val="00B95253"/>
    <w:rsid w:val="00B95257"/>
    <w:rsid w:val="00B952EF"/>
    <w:rsid w:val="00B95362"/>
    <w:rsid w:val="00B95397"/>
    <w:rsid w:val="00B953D1"/>
    <w:rsid w:val="00B9548C"/>
    <w:rsid w:val="00B95577"/>
    <w:rsid w:val="00B955AE"/>
    <w:rsid w:val="00B95654"/>
    <w:rsid w:val="00B95685"/>
    <w:rsid w:val="00B9570A"/>
    <w:rsid w:val="00B95885"/>
    <w:rsid w:val="00B95989"/>
    <w:rsid w:val="00B95A6E"/>
    <w:rsid w:val="00B95BC6"/>
    <w:rsid w:val="00B95D0A"/>
    <w:rsid w:val="00B95D9E"/>
    <w:rsid w:val="00B95DF9"/>
    <w:rsid w:val="00B95E0D"/>
    <w:rsid w:val="00B95E0E"/>
    <w:rsid w:val="00B95E26"/>
    <w:rsid w:val="00B95E58"/>
    <w:rsid w:val="00B95E69"/>
    <w:rsid w:val="00B95E94"/>
    <w:rsid w:val="00B95F58"/>
    <w:rsid w:val="00B96177"/>
    <w:rsid w:val="00B9623F"/>
    <w:rsid w:val="00B96244"/>
    <w:rsid w:val="00B9636F"/>
    <w:rsid w:val="00B9643E"/>
    <w:rsid w:val="00B9644F"/>
    <w:rsid w:val="00B96554"/>
    <w:rsid w:val="00B966B3"/>
    <w:rsid w:val="00B9671A"/>
    <w:rsid w:val="00B96722"/>
    <w:rsid w:val="00B9676B"/>
    <w:rsid w:val="00B967F5"/>
    <w:rsid w:val="00B9681A"/>
    <w:rsid w:val="00B96847"/>
    <w:rsid w:val="00B968B8"/>
    <w:rsid w:val="00B96907"/>
    <w:rsid w:val="00B9694B"/>
    <w:rsid w:val="00B9695B"/>
    <w:rsid w:val="00B96988"/>
    <w:rsid w:val="00B969D3"/>
    <w:rsid w:val="00B96A3B"/>
    <w:rsid w:val="00B96A87"/>
    <w:rsid w:val="00B96ABF"/>
    <w:rsid w:val="00B96BCB"/>
    <w:rsid w:val="00B96BDB"/>
    <w:rsid w:val="00B96DF9"/>
    <w:rsid w:val="00B96E36"/>
    <w:rsid w:val="00B96EAA"/>
    <w:rsid w:val="00B96F6C"/>
    <w:rsid w:val="00B96FD8"/>
    <w:rsid w:val="00B971F2"/>
    <w:rsid w:val="00B97255"/>
    <w:rsid w:val="00B972E2"/>
    <w:rsid w:val="00B972F1"/>
    <w:rsid w:val="00B97590"/>
    <w:rsid w:val="00B975AA"/>
    <w:rsid w:val="00B975E6"/>
    <w:rsid w:val="00B975EC"/>
    <w:rsid w:val="00B978A2"/>
    <w:rsid w:val="00B97901"/>
    <w:rsid w:val="00B97A50"/>
    <w:rsid w:val="00B97BBB"/>
    <w:rsid w:val="00B97C13"/>
    <w:rsid w:val="00B97C67"/>
    <w:rsid w:val="00B97FE3"/>
    <w:rsid w:val="00BA0018"/>
    <w:rsid w:val="00BA0079"/>
    <w:rsid w:val="00BA00AF"/>
    <w:rsid w:val="00BA0167"/>
    <w:rsid w:val="00BA01A9"/>
    <w:rsid w:val="00BA01E3"/>
    <w:rsid w:val="00BA02C5"/>
    <w:rsid w:val="00BA0308"/>
    <w:rsid w:val="00BA04E1"/>
    <w:rsid w:val="00BA0540"/>
    <w:rsid w:val="00BA05C7"/>
    <w:rsid w:val="00BA0685"/>
    <w:rsid w:val="00BA07C6"/>
    <w:rsid w:val="00BA07F4"/>
    <w:rsid w:val="00BA0926"/>
    <w:rsid w:val="00BA0AB5"/>
    <w:rsid w:val="00BA0B26"/>
    <w:rsid w:val="00BA0BE6"/>
    <w:rsid w:val="00BA0C92"/>
    <w:rsid w:val="00BA0CAC"/>
    <w:rsid w:val="00BA0D6A"/>
    <w:rsid w:val="00BA0D7E"/>
    <w:rsid w:val="00BA0D88"/>
    <w:rsid w:val="00BA0DD3"/>
    <w:rsid w:val="00BA0F73"/>
    <w:rsid w:val="00BA114E"/>
    <w:rsid w:val="00BA11EA"/>
    <w:rsid w:val="00BA12AE"/>
    <w:rsid w:val="00BA1326"/>
    <w:rsid w:val="00BA14A6"/>
    <w:rsid w:val="00BA16A8"/>
    <w:rsid w:val="00BA196F"/>
    <w:rsid w:val="00BA1B82"/>
    <w:rsid w:val="00BA1B93"/>
    <w:rsid w:val="00BA1C56"/>
    <w:rsid w:val="00BA1C6D"/>
    <w:rsid w:val="00BA1CE5"/>
    <w:rsid w:val="00BA1D64"/>
    <w:rsid w:val="00BA1D9D"/>
    <w:rsid w:val="00BA1DAD"/>
    <w:rsid w:val="00BA1E5F"/>
    <w:rsid w:val="00BA1ED4"/>
    <w:rsid w:val="00BA1EE0"/>
    <w:rsid w:val="00BA210E"/>
    <w:rsid w:val="00BA2130"/>
    <w:rsid w:val="00BA21E0"/>
    <w:rsid w:val="00BA229E"/>
    <w:rsid w:val="00BA22AC"/>
    <w:rsid w:val="00BA2391"/>
    <w:rsid w:val="00BA23C5"/>
    <w:rsid w:val="00BA2425"/>
    <w:rsid w:val="00BA26D9"/>
    <w:rsid w:val="00BA27C9"/>
    <w:rsid w:val="00BA2853"/>
    <w:rsid w:val="00BA29F9"/>
    <w:rsid w:val="00BA2B31"/>
    <w:rsid w:val="00BA2C27"/>
    <w:rsid w:val="00BA2C40"/>
    <w:rsid w:val="00BA2CFC"/>
    <w:rsid w:val="00BA2DEA"/>
    <w:rsid w:val="00BA2EDE"/>
    <w:rsid w:val="00BA2F55"/>
    <w:rsid w:val="00BA2F80"/>
    <w:rsid w:val="00BA2FB8"/>
    <w:rsid w:val="00BA304A"/>
    <w:rsid w:val="00BA30A1"/>
    <w:rsid w:val="00BA3235"/>
    <w:rsid w:val="00BA383A"/>
    <w:rsid w:val="00BA3842"/>
    <w:rsid w:val="00BA38CF"/>
    <w:rsid w:val="00BA3970"/>
    <w:rsid w:val="00BA397F"/>
    <w:rsid w:val="00BA3AA3"/>
    <w:rsid w:val="00BA3B8A"/>
    <w:rsid w:val="00BA3C20"/>
    <w:rsid w:val="00BA3C5C"/>
    <w:rsid w:val="00BA3C8C"/>
    <w:rsid w:val="00BA3D88"/>
    <w:rsid w:val="00BA3DCE"/>
    <w:rsid w:val="00BA4071"/>
    <w:rsid w:val="00BA4142"/>
    <w:rsid w:val="00BA417C"/>
    <w:rsid w:val="00BA4245"/>
    <w:rsid w:val="00BA428C"/>
    <w:rsid w:val="00BA433A"/>
    <w:rsid w:val="00BA43A3"/>
    <w:rsid w:val="00BA4556"/>
    <w:rsid w:val="00BA4557"/>
    <w:rsid w:val="00BA4659"/>
    <w:rsid w:val="00BA465F"/>
    <w:rsid w:val="00BA4665"/>
    <w:rsid w:val="00BA46E1"/>
    <w:rsid w:val="00BA475F"/>
    <w:rsid w:val="00BA48C1"/>
    <w:rsid w:val="00BA4A49"/>
    <w:rsid w:val="00BA4B1B"/>
    <w:rsid w:val="00BA4C9D"/>
    <w:rsid w:val="00BA4CEF"/>
    <w:rsid w:val="00BA4CF4"/>
    <w:rsid w:val="00BA4F4B"/>
    <w:rsid w:val="00BA4F71"/>
    <w:rsid w:val="00BA4FA9"/>
    <w:rsid w:val="00BA5086"/>
    <w:rsid w:val="00BA528F"/>
    <w:rsid w:val="00BA52C8"/>
    <w:rsid w:val="00BA53FA"/>
    <w:rsid w:val="00BA5544"/>
    <w:rsid w:val="00BA557D"/>
    <w:rsid w:val="00BA5634"/>
    <w:rsid w:val="00BA5657"/>
    <w:rsid w:val="00BA590C"/>
    <w:rsid w:val="00BA5B3E"/>
    <w:rsid w:val="00BA5B3F"/>
    <w:rsid w:val="00BA5B4C"/>
    <w:rsid w:val="00BA5C0C"/>
    <w:rsid w:val="00BA5C5A"/>
    <w:rsid w:val="00BA5E9C"/>
    <w:rsid w:val="00BA5FCF"/>
    <w:rsid w:val="00BA60AD"/>
    <w:rsid w:val="00BA6306"/>
    <w:rsid w:val="00BA6405"/>
    <w:rsid w:val="00BA6430"/>
    <w:rsid w:val="00BA645A"/>
    <w:rsid w:val="00BA6572"/>
    <w:rsid w:val="00BA6677"/>
    <w:rsid w:val="00BA669B"/>
    <w:rsid w:val="00BA66C0"/>
    <w:rsid w:val="00BA673A"/>
    <w:rsid w:val="00BA67AC"/>
    <w:rsid w:val="00BA67BE"/>
    <w:rsid w:val="00BA694B"/>
    <w:rsid w:val="00BA6A0B"/>
    <w:rsid w:val="00BA6A78"/>
    <w:rsid w:val="00BA6A97"/>
    <w:rsid w:val="00BA6B25"/>
    <w:rsid w:val="00BA6BA1"/>
    <w:rsid w:val="00BA6C5D"/>
    <w:rsid w:val="00BA6C6E"/>
    <w:rsid w:val="00BA6CE6"/>
    <w:rsid w:val="00BA7034"/>
    <w:rsid w:val="00BA7072"/>
    <w:rsid w:val="00BA7345"/>
    <w:rsid w:val="00BA7475"/>
    <w:rsid w:val="00BA747B"/>
    <w:rsid w:val="00BA74CE"/>
    <w:rsid w:val="00BA758A"/>
    <w:rsid w:val="00BA77E3"/>
    <w:rsid w:val="00BA7896"/>
    <w:rsid w:val="00BA7944"/>
    <w:rsid w:val="00BA7A3A"/>
    <w:rsid w:val="00BA7A71"/>
    <w:rsid w:val="00BA7AE1"/>
    <w:rsid w:val="00BA7AEE"/>
    <w:rsid w:val="00BA7C50"/>
    <w:rsid w:val="00BA7D1E"/>
    <w:rsid w:val="00BA7EA1"/>
    <w:rsid w:val="00BA7EC1"/>
    <w:rsid w:val="00BA7F1E"/>
    <w:rsid w:val="00BB00BF"/>
    <w:rsid w:val="00BB01CD"/>
    <w:rsid w:val="00BB0224"/>
    <w:rsid w:val="00BB027A"/>
    <w:rsid w:val="00BB0438"/>
    <w:rsid w:val="00BB0539"/>
    <w:rsid w:val="00BB0695"/>
    <w:rsid w:val="00BB0743"/>
    <w:rsid w:val="00BB08E3"/>
    <w:rsid w:val="00BB0998"/>
    <w:rsid w:val="00BB09CE"/>
    <w:rsid w:val="00BB09CF"/>
    <w:rsid w:val="00BB0A91"/>
    <w:rsid w:val="00BB0AEC"/>
    <w:rsid w:val="00BB0B53"/>
    <w:rsid w:val="00BB0C3A"/>
    <w:rsid w:val="00BB0C67"/>
    <w:rsid w:val="00BB10D3"/>
    <w:rsid w:val="00BB10EA"/>
    <w:rsid w:val="00BB13E4"/>
    <w:rsid w:val="00BB153F"/>
    <w:rsid w:val="00BB1590"/>
    <w:rsid w:val="00BB15A0"/>
    <w:rsid w:val="00BB1604"/>
    <w:rsid w:val="00BB170C"/>
    <w:rsid w:val="00BB1830"/>
    <w:rsid w:val="00BB1831"/>
    <w:rsid w:val="00BB18E6"/>
    <w:rsid w:val="00BB1993"/>
    <w:rsid w:val="00BB1A18"/>
    <w:rsid w:val="00BB1CB2"/>
    <w:rsid w:val="00BB1D37"/>
    <w:rsid w:val="00BB1DB7"/>
    <w:rsid w:val="00BB1E51"/>
    <w:rsid w:val="00BB1F31"/>
    <w:rsid w:val="00BB1F38"/>
    <w:rsid w:val="00BB21A3"/>
    <w:rsid w:val="00BB229F"/>
    <w:rsid w:val="00BB256C"/>
    <w:rsid w:val="00BB258F"/>
    <w:rsid w:val="00BB26AD"/>
    <w:rsid w:val="00BB27ED"/>
    <w:rsid w:val="00BB2815"/>
    <w:rsid w:val="00BB294B"/>
    <w:rsid w:val="00BB2A23"/>
    <w:rsid w:val="00BB2B75"/>
    <w:rsid w:val="00BB2BAB"/>
    <w:rsid w:val="00BB2C3D"/>
    <w:rsid w:val="00BB2DFE"/>
    <w:rsid w:val="00BB2EC8"/>
    <w:rsid w:val="00BB2F8D"/>
    <w:rsid w:val="00BB2FE4"/>
    <w:rsid w:val="00BB3140"/>
    <w:rsid w:val="00BB318C"/>
    <w:rsid w:val="00BB33CF"/>
    <w:rsid w:val="00BB35F8"/>
    <w:rsid w:val="00BB36C3"/>
    <w:rsid w:val="00BB3973"/>
    <w:rsid w:val="00BB3D24"/>
    <w:rsid w:val="00BB3DA8"/>
    <w:rsid w:val="00BB3DDF"/>
    <w:rsid w:val="00BB3ECB"/>
    <w:rsid w:val="00BB3FCD"/>
    <w:rsid w:val="00BB3FF6"/>
    <w:rsid w:val="00BB40C8"/>
    <w:rsid w:val="00BB41EB"/>
    <w:rsid w:val="00BB44DD"/>
    <w:rsid w:val="00BB45F0"/>
    <w:rsid w:val="00BB4630"/>
    <w:rsid w:val="00BB4655"/>
    <w:rsid w:val="00BB467D"/>
    <w:rsid w:val="00BB46C9"/>
    <w:rsid w:val="00BB478C"/>
    <w:rsid w:val="00BB4840"/>
    <w:rsid w:val="00BB487C"/>
    <w:rsid w:val="00BB48D7"/>
    <w:rsid w:val="00BB490B"/>
    <w:rsid w:val="00BB4917"/>
    <w:rsid w:val="00BB4A12"/>
    <w:rsid w:val="00BB4A47"/>
    <w:rsid w:val="00BB4C6C"/>
    <w:rsid w:val="00BB4D8E"/>
    <w:rsid w:val="00BB4DAE"/>
    <w:rsid w:val="00BB4F05"/>
    <w:rsid w:val="00BB50D6"/>
    <w:rsid w:val="00BB512D"/>
    <w:rsid w:val="00BB516D"/>
    <w:rsid w:val="00BB5270"/>
    <w:rsid w:val="00BB540B"/>
    <w:rsid w:val="00BB55DA"/>
    <w:rsid w:val="00BB55E7"/>
    <w:rsid w:val="00BB564C"/>
    <w:rsid w:val="00BB564E"/>
    <w:rsid w:val="00BB56C2"/>
    <w:rsid w:val="00BB5728"/>
    <w:rsid w:val="00BB57C3"/>
    <w:rsid w:val="00BB594A"/>
    <w:rsid w:val="00BB599D"/>
    <w:rsid w:val="00BB5A33"/>
    <w:rsid w:val="00BB5ACB"/>
    <w:rsid w:val="00BB5B3D"/>
    <w:rsid w:val="00BB5CA0"/>
    <w:rsid w:val="00BB5D68"/>
    <w:rsid w:val="00BB5DCB"/>
    <w:rsid w:val="00BB5EDC"/>
    <w:rsid w:val="00BB604B"/>
    <w:rsid w:val="00BB609A"/>
    <w:rsid w:val="00BB60FE"/>
    <w:rsid w:val="00BB613B"/>
    <w:rsid w:val="00BB61DC"/>
    <w:rsid w:val="00BB6394"/>
    <w:rsid w:val="00BB639A"/>
    <w:rsid w:val="00BB63FB"/>
    <w:rsid w:val="00BB63FE"/>
    <w:rsid w:val="00BB644D"/>
    <w:rsid w:val="00BB6472"/>
    <w:rsid w:val="00BB6565"/>
    <w:rsid w:val="00BB657F"/>
    <w:rsid w:val="00BB659E"/>
    <w:rsid w:val="00BB65FE"/>
    <w:rsid w:val="00BB6652"/>
    <w:rsid w:val="00BB674F"/>
    <w:rsid w:val="00BB67CE"/>
    <w:rsid w:val="00BB6902"/>
    <w:rsid w:val="00BB697C"/>
    <w:rsid w:val="00BB69A9"/>
    <w:rsid w:val="00BB69B7"/>
    <w:rsid w:val="00BB69EC"/>
    <w:rsid w:val="00BB6A63"/>
    <w:rsid w:val="00BB6B07"/>
    <w:rsid w:val="00BB6B5F"/>
    <w:rsid w:val="00BB6D85"/>
    <w:rsid w:val="00BB7139"/>
    <w:rsid w:val="00BB714F"/>
    <w:rsid w:val="00BB7293"/>
    <w:rsid w:val="00BB7302"/>
    <w:rsid w:val="00BB7329"/>
    <w:rsid w:val="00BB73A2"/>
    <w:rsid w:val="00BB75FC"/>
    <w:rsid w:val="00BB7777"/>
    <w:rsid w:val="00BB7779"/>
    <w:rsid w:val="00BB77B4"/>
    <w:rsid w:val="00BB7829"/>
    <w:rsid w:val="00BB786B"/>
    <w:rsid w:val="00BB789E"/>
    <w:rsid w:val="00BB78C4"/>
    <w:rsid w:val="00BB7983"/>
    <w:rsid w:val="00BB7B81"/>
    <w:rsid w:val="00BB7C62"/>
    <w:rsid w:val="00BB7C90"/>
    <w:rsid w:val="00BB7CCC"/>
    <w:rsid w:val="00BB7E01"/>
    <w:rsid w:val="00BB7E56"/>
    <w:rsid w:val="00BB7E7C"/>
    <w:rsid w:val="00BB7EC8"/>
    <w:rsid w:val="00BB7EEE"/>
    <w:rsid w:val="00BB7F10"/>
    <w:rsid w:val="00BC008A"/>
    <w:rsid w:val="00BC02EC"/>
    <w:rsid w:val="00BC03C3"/>
    <w:rsid w:val="00BC0541"/>
    <w:rsid w:val="00BC0653"/>
    <w:rsid w:val="00BC06F0"/>
    <w:rsid w:val="00BC0816"/>
    <w:rsid w:val="00BC0859"/>
    <w:rsid w:val="00BC087D"/>
    <w:rsid w:val="00BC090C"/>
    <w:rsid w:val="00BC09A6"/>
    <w:rsid w:val="00BC0B20"/>
    <w:rsid w:val="00BC0B6F"/>
    <w:rsid w:val="00BC0BF5"/>
    <w:rsid w:val="00BC0CAB"/>
    <w:rsid w:val="00BC0D70"/>
    <w:rsid w:val="00BC0E5D"/>
    <w:rsid w:val="00BC0EC6"/>
    <w:rsid w:val="00BC0F17"/>
    <w:rsid w:val="00BC1018"/>
    <w:rsid w:val="00BC103D"/>
    <w:rsid w:val="00BC10C0"/>
    <w:rsid w:val="00BC1123"/>
    <w:rsid w:val="00BC11E7"/>
    <w:rsid w:val="00BC1248"/>
    <w:rsid w:val="00BC12B2"/>
    <w:rsid w:val="00BC13BB"/>
    <w:rsid w:val="00BC1653"/>
    <w:rsid w:val="00BC16D8"/>
    <w:rsid w:val="00BC1763"/>
    <w:rsid w:val="00BC17FD"/>
    <w:rsid w:val="00BC182E"/>
    <w:rsid w:val="00BC19A1"/>
    <w:rsid w:val="00BC1A8A"/>
    <w:rsid w:val="00BC1C2E"/>
    <w:rsid w:val="00BC1C68"/>
    <w:rsid w:val="00BC1D2C"/>
    <w:rsid w:val="00BC1D52"/>
    <w:rsid w:val="00BC1F24"/>
    <w:rsid w:val="00BC1FDA"/>
    <w:rsid w:val="00BC2126"/>
    <w:rsid w:val="00BC22C1"/>
    <w:rsid w:val="00BC23AF"/>
    <w:rsid w:val="00BC24B2"/>
    <w:rsid w:val="00BC256B"/>
    <w:rsid w:val="00BC25A1"/>
    <w:rsid w:val="00BC27E9"/>
    <w:rsid w:val="00BC284C"/>
    <w:rsid w:val="00BC287A"/>
    <w:rsid w:val="00BC2A7A"/>
    <w:rsid w:val="00BC2E6B"/>
    <w:rsid w:val="00BC2ED4"/>
    <w:rsid w:val="00BC2FB8"/>
    <w:rsid w:val="00BC2FD5"/>
    <w:rsid w:val="00BC3242"/>
    <w:rsid w:val="00BC32DC"/>
    <w:rsid w:val="00BC33CD"/>
    <w:rsid w:val="00BC33D2"/>
    <w:rsid w:val="00BC353E"/>
    <w:rsid w:val="00BC3625"/>
    <w:rsid w:val="00BC3741"/>
    <w:rsid w:val="00BC3757"/>
    <w:rsid w:val="00BC3C99"/>
    <w:rsid w:val="00BC3CD3"/>
    <w:rsid w:val="00BC3FCD"/>
    <w:rsid w:val="00BC3FD0"/>
    <w:rsid w:val="00BC3FEB"/>
    <w:rsid w:val="00BC4124"/>
    <w:rsid w:val="00BC417D"/>
    <w:rsid w:val="00BC4227"/>
    <w:rsid w:val="00BC4262"/>
    <w:rsid w:val="00BC44A4"/>
    <w:rsid w:val="00BC4506"/>
    <w:rsid w:val="00BC450F"/>
    <w:rsid w:val="00BC4577"/>
    <w:rsid w:val="00BC45DC"/>
    <w:rsid w:val="00BC46DE"/>
    <w:rsid w:val="00BC46FA"/>
    <w:rsid w:val="00BC4717"/>
    <w:rsid w:val="00BC4765"/>
    <w:rsid w:val="00BC47B6"/>
    <w:rsid w:val="00BC48C7"/>
    <w:rsid w:val="00BC49B6"/>
    <w:rsid w:val="00BC4A9F"/>
    <w:rsid w:val="00BC4B0A"/>
    <w:rsid w:val="00BC4B2F"/>
    <w:rsid w:val="00BC4BBE"/>
    <w:rsid w:val="00BC4C9E"/>
    <w:rsid w:val="00BC4D1B"/>
    <w:rsid w:val="00BC4DA8"/>
    <w:rsid w:val="00BC4DBC"/>
    <w:rsid w:val="00BC4F7D"/>
    <w:rsid w:val="00BC4FAD"/>
    <w:rsid w:val="00BC509E"/>
    <w:rsid w:val="00BC519D"/>
    <w:rsid w:val="00BC5219"/>
    <w:rsid w:val="00BC5333"/>
    <w:rsid w:val="00BC5558"/>
    <w:rsid w:val="00BC5597"/>
    <w:rsid w:val="00BC55CF"/>
    <w:rsid w:val="00BC56A6"/>
    <w:rsid w:val="00BC5996"/>
    <w:rsid w:val="00BC5B63"/>
    <w:rsid w:val="00BC5D5E"/>
    <w:rsid w:val="00BC6009"/>
    <w:rsid w:val="00BC6058"/>
    <w:rsid w:val="00BC60C1"/>
    <w:rsid w:val="00BC6190"/>
    <w:rsid w:val="00BC63A7"/>
    <w:rsid w:val="00BC65C8"/>
    <w:rsid w:val="00BC6695"/>
    <w:rsid w:val="00BC6757"/>
    <w:rsid w:val="00BC6813"/>
    <w:rsid w:val="00BC692D"/>
    <w:rsid w:val="00BC69C8"/>
    <w:rsid w:val="00BC69FF"/>
    <w:rsid w:val="00BC6A98"/>
    <w:rsid w:val="00BC6B2B"/>
    <w:rsid w:val="00BC6B3E"/>
    <w:rsid w:val="00BC6C47"/>
    <w:rsid w:val="00BC6DF3"/>
    <w:rsid w:val="00BC6E9B"/>
    <w:rsid w:val="00BC6EDA"/>
    <w:rsid w:val="00BC6FBE"/>
    <w:rsid w:val="00BC7205"/>
    <w:rsid w:val="00BC721D"/>
    <w:rsid w:val="00BC737F"/>
    <w:rsid w:val="00BC73B6"/>
    <w:rsid w:val="00BC7412"/>
    <w:rsid w:val="00BC742C"/>
    <w:rsid w:val="00BC7522"/>
    <w:rsid w:val="00BC7642"/>
    <w:rsid w:val="00BC777C"/>
    <w:rsid w:val="00BC780F"/>
    <w:rsid w:val="00BC792D"/>
    <w:rsid w:val="00BC7967"/>
    <w:rsid w:val="00BC79DD"/>
    <w:rsid w:val="00BC7A22"/>
    <w:rsid w:val="00BC7AE4"/>
    <w:rsid w:val="00BC7B97"/>
    <w:rsid w:val="00BC7CCD"/>
    <w:rsid w:val="00BC7FF1"/>
    <w:rsid w:val="00BD0123"/>
    <w:rsid w:val="00BD018D"/>
    <w:rsid w:val="00BD02ED"/>
    <w:rsid w:val="00BD031F"/>
    <w:rsid w:val="00BD0347"/>
    <w:rsid w:val="00BD0409"/>
    <w:rsid w:val="00BD04A5"/>
    <w:rsid w:val="00BD0622"/>
    <w:rsid w:val="00BD0728"/>
    <w:rsid w:val="00BD0731"/>
    <w:rsid w:val="00BD0838"/>
    <w:rsid w:val="00BD099E"/>
    <w:rsid w:val="00BD0A2E"/>
    <w:rsid w:val="00BD0AFA"/>
    <w:rsid w:val="00BD0B20"/>
    <w:rsid w:val="00BD0B93"/>
    <w:rsid w:val="00BD0C61"/>
    <w:rsid w:val="00BD0CE3"/>
    <w:rsid w:val="00BD0D1C"/>
    <w:rsid w:val="00BD0DE1"/>
    <w:rsid w:val="00BD0F06"/>
    <w:rsid w:val="00BD0F0B"/>
    <w:rsid w:val="00BD0FAD"/>
    <w:rsid w:val="00BD106F"/>
    <w:rsid w:val="00BD119D"/>
    <w:rsid w:val="00BD1291"/>
    <w:rsid w:val="00BD12EC"/>
    <w:rsid w:val="00BD1479"/>
    <w:rsid w:val="00BD14A1"/>
    <w:rsid w:val="00BD14C4"/>
    <w:rsid w:val="00BD14CE"/>
    <w:rsid w:val="00BD14F7"/>
    <w:rsid w:val="00BD1563"/>
    <w:rsid w:val="00BD1904"/>
    <w:rsid w:val="00BD1A38"/>
    <w:rsid w:val="00BD1A97"/>
    <w:rsid w:val="00BD1B13"/>
    <w:rsid w:val="00BD1E92"/>
    <w:rsid w:val="00BD1F35"/>
    <w:rsid w:val="00BD1F4E"/>
    <w:rsid w:val="00BD200C"/>
    <w:rsid w:val="00BD20E4"/>
    <w:rsid w:val="00BD20ED"/>
    <w:rsid w:val="00BD21B1"/>
    <w:rsid w:val="00BD2292"/>
    <w:rsid w:val="00BD22E9"/>
    <w:rsid w:val="00BD232F"/>
    <w:rsid w:val="00BD2433"/>
    <w:rsid w:val="00BD2437"/>
    <w:rsid w:val="00BD24EF"/>
    <w:rsid w:val="00BD27A5"/>
    <w:rsid w:val="00BD28A1"/>
    <w:rsid w:val="00BD2AF9"/>
    <w:rsid w:val="00BD2B4E"/>
    <w:rsid w:val="00BD2C3B"/>
    <w:rsid w:val="00BD2C77"/>
    <w:rsid w:val="00BD2D6D"/>
    <w:rsid w:val="00BD2DDC"/>
    <w:rsid w:val="00BD2E26"/>
    <w:rsid w:val="00BD306F"/>
    <w:rsid w:val="00BD314D"/>
    <w:rsid w:val="00BD32E1"/>
    <w:rsid w:val="00BD32E9"/>
    <w:rsid w:val="00BD332C"/>
    <w:rsid w:val="00BD339E"/>
    <w:rsid w:val="00BD33B1"/>
    <w:rsid w:val="00BD342C"/>
    <w:rsid w:val="00BD3491"/>
    <w:rsid w:val="00BD34E8"/>
    <w:rsid w:val="00BD355B"/>
    <w:rsid w:val="00BD35F3"/>
    <w:rsid w:val="00BD3703"/>
    <w:rsid w:val="00BD375F"/>
    <w:rsid w:val="00BD3779"/>
    <w:rsid w:val="00BD39DF"/>
    <w:rsid w:val="00BD3A59"/>
    <w:rsid w:val="00BD3BCE"/>
    <w:rsid w:val="00BD3C86"/>
    <w:rsid w:val="00BD3CA3"/>
    <w:rsid w:val="00BD3E04"/>
    <w:rsid w:val="00BD3FBA"/>
    <w:rsid w:val="00BD4128"/>
    <w:rsid w:val="00BD41F0"/>
    <w:rsid w:val="00BD4237"/>
    <w:rsid w:val="00BD4297"/>
    <w:rsid w:val="00BD43B6"/>
    <w:rsid w:val="00BD43CB"/>
    <w:rsid w:val="00BD43FA"/>
    <w:rsid w:val="00BD4421"/>
    <w:rsid w:val="00BD4478"/>
    <w:rsid w:val="00BD44F5"/>
    <w:rsid w:val="00BD45D7"/>
    <w:rsid w:val="00BD47BC"/>
    <w:rsid w:val="00BD4A57"/>
    <w:rsid w:val="00BD4AFA"/>
    <w:rsid w:val="00BD4B1B"/>
    <w:rsid w:val="00BD4B3D"/>
    <w:rsid w:val="00BD4BA0"/>
    <w:rsid w:val="00BD4C1B"/>
    <w:rsid w:val="00BD4D20"/>
    <w:rsid w:val="00BD4D65"/>
    <w:rsid w:val="00BD50C3"/>
    <w:rsid w:val="00BD5155"/>
    <w:rsid w:val="00BD53BD"/>
    <w:rsid w:val="00BD5492"/>
    <w:rsid w:val="00BD54A3"/>
    <w:rsid w:val="00BD54A4"/>
    <w:rsid w:val="00BD5543"/>
    <w:rsid w:val="00BD5743"/>
    <w:rsid w:val="00BD575F"/>
    <w:rsid w:val="00BD5853"/>
    <w:rsid w:val="00BD5A2D"/>
    <w:rsid w:val="00BD5A32"/>
    <w:rsid w:val="00BD5AA0"/>
    <w:rsid w:val="00BD5D04"/>
    <w:rsid w:val="00BD5EB8"/>
    <w:rsid w:val="00BD60F1"/>
    <w:rsid w:val="00BD617E"/>
    <w:rsid w:val="00BD61B3"/>
    <w:rsid w:val="00BD61B9"/>
    <w:rsid w:val="00BD63D1"/>
    <w:rsid w:val="00BD64F8"/>
    <w:rsid w:val="00BD6554"/>
    <w:rsid w:val="00BD657E"/>
    <w:rsid w:val="00BD65A6"/>
    <w:rsid w:val="00BD6612"/>
    <w:rsid w:val="00BD6697"/>
    <w:rsid w:val="00BD67A9"/>
    <w:rsid w:val="00BD6802"/>
    <w:rsid w:val="00BD693D"/>
    <w:rsid w:val="00BD698F"/>
    <w:rsid w:val="00BD69A7"/>
    <w:rsid w:val="00BD69B1"/>
    <w:rsid w:val="00BD69CD"/>
    <w:rsid w:val="00BD69EC"/>
    <w:rsid w:val="00BD6CC2"/>
    <w:rsid w:val="00BD6D14"/>
    <w:rsid w:val="00BD6D1A"/>
    <w:rsid w:val="00BD6DE8"/>
    <w:rsid w:val="00BD6E71"/>
    <w:rsid w:val="00BD6EA0"/>
    <w:rsid w:val="00BD6ECD"/>
    <w:rsid w:val="00BD6F15"/>
    <w:rsid w:val="00BD6F8E"/>
    <w:rsid w:val="00BD7047"/>
    <w:rsid w:val="00BD724C"/>
    <w:rsid w:val="00BD7256"/>
    <w:rsid w:val="00BD730D"/>
    <w:rsid w:val="00BD7457"/>
    <w:rsid w:val="00BD74B1"/>
    <w:rsid w:val="00BD74E1"/>
    <w:rsid w:val="00BD7676"/>
    <w:rsid w:val="00BD768A"/>
    <w:rsid w:val="00BD787C"/>
    <w:rsid w:val="00BD78B7"/>
    <w:rsid w:val="00BD78D5"/>
    <w:rsid w:val="00BD7B11"/>
    <w:rsid w:val="00BD7BB6"/>
    <w:rsid w:val="00BD7C54"/>
    <w:rsid w:val="00BD7CBC"/>
    <w:rsid w:val="00BD7D36"/>
    <w:rsid w:val="00BD7D6B"/>
    <w:rsid w:val="00BD7E33"/>
    <w:rsid w:val="00BD7E49"/>
    <w:rsid w:val="00BD7EB0"/>
    <w:rsid w:val="00BD7F66"/>
    <w:rsid w:val="00BD7F98"/>
    <w:rsid w:val="00BE00AB"/>
    <w:rsid w:val="00BE0260"/>
    <w:rsid w:val="00BE0270"/>
    <w:rsid w:val="00BE02EA"/>
    <w:rsid w:val="00BE038A"/>
    <w:rsid w:val="00BE0571"/>
    <w:rsid w:val="00BE0578"/>
    <w:rsid w:val="00BE0638"/>
    <w:rsid w:val="00BE06EA"/>
    <w:rsid w:val="00BE07B3"/>
    <w:rsid w:val="00BE07C8"/>
    <w:rsid w:val="00BE07D1"/>
    <w:rsid w:val="00BE099F"/>
    <w:rsid w:val="00BE09DF"/>
    <w:rsid w:val="00BE0A25"/>
    <w:rsid w:val="00BE0ABD"/>
    <w:rsid w:val="00BE0AD6"/>
    <w:rsid w:val="00BE0C4E"/>
    <w:rsid w:val="00BE0D60"/>
    <w:rsid w:val="00BE0F74"/>
    <w:rsid w:val="00BE0FD8"/>
    <w:rsid w:val="00BE0FE3"/>
    <w:rsid w:val="00BE1058"/>
    <w:rsid w:val="00BE1078"/>
    <w:rsid w:val="00BE1080"/>
    <w:rsid w:val="00BE114D"/>
    <w:rsid w:val="00BE1179"/>
    <w:rsid w:val="00BE11C4"/>
    <w:rsid w:val="00BE12D2"/>
    <w:rsid w:val="00BE1305"/>
    <w:rsid w:val="00BE1406"/>
    <w:rsid w:val="00BE1420"/>
    <w:rsid w:val="00BE14F3"/>
    <w:rsid w:val="00BE1503"/>
    <w:rsid w:val="00BE1704"/>
    <w:rsid w:val="00BE17FE"/>
    <w:rsid w:val="00BE1983"/>
    <w:rsid w:val="00BE19FB"/>
    <w:rsid w:val="00BE1B88"/>
    <w:rsid w:val="00BE1C57"/>
    <w:rsid w:val="00BE1E40"/>
    <w:rsid w:val="00BE1F2D"/>
    <w:rsid w:val="00BE20CD"/>
    <w:rsid w:val="00BE21D3"/>
    <w:rsid w:val="00BE2216"/>
    <w:rsid w:val="00BE2352"/>
    <w:rsid w:val="00BE2433"/>
    <w:rsid w:val="00BE2439"/>
    <w:rsid w:val="00BE24F5"/>
    <w:rsid w:val="00BE2635"/>
    <w:rsid w:val="00BE267D"/>
    <w:rsid w:val="00BE26A0"/>
    <w:rsid w:val="00BE27AB"/>
    <w:rsid w:val="00BE27DD"/>
    <w:rsid w:val="00BE284A"/>
    <w:rsid w:val="00BE286F"/>
    <w:rsid w:val="00BE28BD"/>
    <w:rsid w:val="00BE2981"/>
    <w:rsid w:val="00BE2A69"/>
    <w:rsid w:val="00BE2D20"/>
    <w:rsid w:val="00BE2D8E"/>
    <w:rsid w:val="00BE2FA5"/>
    <w:rsid w:val="00BE30D8"/>
    <w:rsid w:val="00BE31CD"/>
    <w:rsid w:val="00BE328E"/>
    <w:rsid w:val="00BE3401"/>
    <w:rsid w:val="00BE34C9"/>
    <w:rsid w:val="00BE35B4"/>
    <w:rsid w:val="00BE35DD"/>
    <w:rsid w:val="00BE35F4"/>
    <w:rsid w:val="00BE35F8"/>
    <w:rsid w:val="00BE364E"/>
    <w:rsid w:val="00BE369A"/>
    <w:rsid w:val="00BE3727"/>
    <w:rsid w:val="00BE37CA"/>
    <w:rsid w:val="00BE380D"/>
    <w:rsid w:val="00BE38E4"/>
    <w:rsid w:val="00BE3A06"/>
    <w:rsid w:val="00BE3C35"/>
    <w:rsid w:val="00BE3DA5"/>
    <w:rsid w:val="00BE3DA6"/>
    <w:rsid w:val="00BE3EF2"/>
    <w:rsid w:val="00BE3F16"/>
    <w:rsid w:val="00BE3FDD"/>
    <w:rsid w:val="00BE4026"/>
    <w:rsid w:val="00BE412C"/>
    <w:rsid w:val="00BE41AC"/>
    <w:rsid w:val="00BE435C"/>
    <w:rsid w:val="00BE43B2"/>
    <w:rsid w:val="00BE43DD"/>
    <w:rsid w:val="00BE441B"/>
    <w:rsid w:val="00BE45A1"/>
    <w:rsid w:val="00BE45B9"/>
    <w:rsid w:val="00BE4615"/>
    <w:rsid w:val="00BE4663"/>
    <w:rsid w:val="00BE4842"/>
    <w:rsid w:val="00BE4939"/>
    <w:rsid w:val="00BE49F6"/>
    <w:rsid w:val="00BE4B0C"/>
    <w:rsid w:val="00BE4BBC"/>
    <w:rsid w:val="00BE4C20"/>
    <w:rsid w:val="00BE4C67"/>
    <w:rsid w:val="00BE4CDC"/>
    <w:rsid w:val="00BE4FBE"/>
    <w:rsid w:val="00BE5179"/>
    <w:rsid w:val="00BE5342"/>
    <w:rsid w:val="00BE5574"/>
    <w:rsid w:val="00BE55D7"/>
    <w:rsid w:val="00BE562C"/>
    <w:rsid w:val="00BE5637"/>
    <w:rsid w:val="00BE5668"/>
    <w:rsid w:val="00BE56B9"/>
    <w:rsid w:val="00BE56C7"/>
    <w:rsid w:val="00BE5793"/>
    <w:rsid w:val="00BE585C"/>
    <w:rsid w:val="00BE5887"/>
    <w:rsid w:val="00BE59C6"/>
    <w:rsid w:val="00BE5A0C"/>
    <w:rsid w:val="00BE5A15"/>
    <w:rsid w:val="00BE5AB0"/>
    <w:rsid w:val="00BE5BB6"/>
    <w:rsid w:val="00BE5C05"/>
    <w:rsid w:val="00BE5CC2"/>
    <w:rsid w:val="00BE5E99"/>
    <w:rsid w:val="00BE5EB7"/>
    <w:rsid w:val="00BE6029"/>
    <w:rsid w:val="00BE6071"/>
    <w:rsid w:val="00BE61AD"/>
    <w:rsid w:val="00BE6203"/>
    <w:rsid w:val="00BE653F"/>
    <w:rsid w:val="00BE66A0"/>
    <w:rsid w:val="00BE66A1"/>
    <w:rsid w:val="00BE691D"/>
    <w:rsid w:val="00BE6921"/>
    <w:rsid w:val="00BE6963"/>
    <w:rsid w:val="00BE6A68"/>
    <w:rsid w:val="00BE6ADC"/>
    <w:rsid w:val="00BE6FD6"/>
    <w:rsid w:val="00BE6FDB"/>
    <w:rsid w:val="00BE71F0"/>
    <w:rsid w:val="00BE739E"/>
    <w:rsid w:val="00BE73D2"/>
    <w:rsid w:val="00BE7406"/>
    <w:rsid w:val="00BE743C"/>
    <w:rsid w:val="00BE7450"/>
    <w:rsid w:val="00BE747A"/>
    <w:rsid w:val="00BE7531"/>
    <w:rsid w:val="00BE7638"/>
    <w:rsid w:val="00BE7674"/>
    <w:rsid w:val="00BE7C93"/>
    <w:rsid w:val="00BE7C9F"/>
    <w:rsid w:val="00BE7D76"/>
    <w:rsid w:val="00BF00FB"/>
    <w:rsid w:val="00BF0110"/>
    <w:rsid w:val="00BF0159"/>
    <w:rsid w:val="00BF01BE"/>
    <w:rsid w:val="00BF01E7"/>
    <w:rsid w:val="00BF01EB"/>
    <w:rsid w:val="00BF01EF"/>
    <w:rsid w:val="00BF0260"/>
    <w:rsid w:val="00BF0309"/>
    <w:rsid w:val="00BF039E"/>
    <w:rsid w:val="00BF0414"/>
    <w:rsid w:val="00BF0445"/>
    <w:rsid w:val="00BF0515"/>
    <w:rsid w:val="00BF06F2"/>
    <w:rsid w:val="00BF073D"/>
    <w:rsid w:val="00BF07F8"/>
    <w:rsid w:val="00BF0909"/>
    <w:rsid w:val="00BF0BC1"/>
    <w:rsid w:val="00BF0FDF"/>
    <w:rsid w:val="00BF116F"/>
    <w:rsid w:val="00BF1252"/>
    <w:rsid w:val="00BF1313"/>
    <w:rsid w:val="00BF13F4"/>
    <w:rsid w:val="00BF1442"/>
    <w:rsid w:val="00BF164B"/>
    <w:rsid w:val="00BF17FA"/>
    <w:rsid w:val="00BF1872"/>
    <w:rsid w:val="00BF1937"/>
    <w:rsid w:val="00BF19D4"/>
    <w:rsid w:val="00BF1A49"/>
    <w:rsid w:val="00BF1ABB"/>
    <w:rsid w:val="00BF1AFF"/>
    <w:rsid w:val="00BF1BCE"/>
    <w:rsid w:val="00BF1C14"/>
    <w:rsid w:val="00BF1CB1"/>
    <w:rsid w:val="00BF1D54"/>
    <w:rsid w:val="00BF1E59"/>
    <w:rsid w:val="00BF1E78"/>
    <w:rsid w:val="00BF1FCD"/>
    <w:rsid w:val="00BF2027"/>
    <w:rsid w:val="00BF2056"/>
    <w:rsid w:val="00BF20A0"/>
    <w:rsid w:val="00BF20CC"/>
    <w:rsid w:val="00BF2114"/>
    <w:rsid w:val="00BF225D"/>
    <w:rsid w:val="00BF2280"/>
    <w:rsid w:val="00BF2404"/>
    <w:rsid w:val="00BF25EF"/>
    <w:rsid w:val="00BF2709"/>
    <w:rsid w:val="00BF2716"/>
    <w:rsid w:val="00BF27A5"/>
    <w:rsid w:val="00BF2826"/>
    <w:rsid w:val="00BF2880"/>
    <w:rsid w:val="00BF28A7"/>
    <w:rsid w:val="00BF290C"/>
    <w:rsid w:val="00BF296E"/>
    <w:rsid w:val="00BF2996"/>
    <w:rsid w:val="00BF2BA4"/>
    <w:rsid w:val="00BF2C76"/>
    <w:rsid w:val="00BF2D0F"/>
    <w:rsid w:val="00BF2D7E"/>
    <w:rsid w:val="00BF2ED6"/>
    <w:rsid w:val="00BF2FB9"/>
    <w:rsid w:val="00BF2FD3"/>
    <w:rsid w:val="00BF302A"/>
    <w:rsid w:val="00BF304A"/>
    <w:rsid w:val="00BF31B6"/>
    <w:rsid w:val="00BF31FA"/>
    <w:rsid w:val="00BF3312"/>
    <w:rsid w:val="00BF3577"/>
    <w:rsid w:val="00BF35C8"/>
    <w:rsid w:val="00BF3676"/>
    <w:rsid w:val="00BF381D"/>
    <w:rsid w:val="00BF386D"/>
    <w:rsid w:val="00BF3968"/>
    <w:rsid w:val="00BF3998"/>
    <w:rsid w:val="00BF3A3F"/>
    <w:rsid w:val="00BF3C5A"/>
    <w:rsid w:val="00BF3E1C"/>
    <w:rsid w:val="00BF3F21"/>
    <w:rsid w:val="00BF402E"/>
    <w:rsid w:val="00BF40F3"/>
    <w:rsid w:val="00BF410F"/>
    <w:rsid w:val="00BF411C"/>
    <w:rsid w:val="00BF4158"/>
    <w:rsid w:val="00BF41E1"/>
    <w:rsid w:val="00BF41ED"/>
    <w:rsid w:val="00BF4247"/>
    <w:rsid w:val="00BF425A"/>
    <w:rsid w:val="00BF446A"/>
    <w:rsid w:val="00BF4481"/>
    <w:rsid w:val="00BF44C6"/>
    <w:rsid w:val="00BF4692"/>
    <w:rsid w:val="00BF472E"/>
    <w:rsid w:val="00BF476D"/>
    <w:rsid w:val="00BF4896"/>
    <w:rsid w:val="00BF48E6"/>
    <w:rsid w:val="00BF4C05"/>
    <w:rsid w:val="00BF4C6E"/>
    <w:rsid w:val="00BF4CDB"/>
    <w:rsid w:val="00BF4E79"/>
    <w:rsid w:val="00BF4E88"/>
    <w:rsid w:val="00BF4EF1"/>
    <w:rsid w:val="00BF50EE"/>
    <w:rsid w:val="00BF52A3"/>
    <w:rsid w:val="00BF5318"/>
    <w:rsid w:val="00BF54A9"/>
    <w:rsid w:val="00BF54BA"/>
    <w:rsid w:val="00BF576F"/>
    <w:rsid w:val="00BF5792"/>
    <w:rsid w:val="00BF5825"/>
    <w:rsid w:val="00BF591D"/>
    <w:rsid w:val="00BF5997"/>
    <w:rsid w:val="00BF59AC"/>
    <w:rsid w:val="00BF5BD0"/>
    <w:rsid w:val="00BF5C40"/>
    <w:rsid w:val="00BF5C72"/>
    <w:rsid w:val="00BF5CBB"/>
    <w:rsid w:val="00BF5D96"/>
    <w:rsid w:val="00BF5EB4"/>
    <w:rsid w:val="00BF6001"/>
    <w:rsid w:val="00BF601C"/>
    <w:rsid w:val="00BF60C1"/>
    <w:rsid w:val="00BF60D4"/>
    <w:rsid w:val="00BF6161"/>
    <w:rsid w:val="00BF621D"/>
    <w:rsid w:val="00BF6258"/>
    <w:rsid w:val="00BF6300"/>
    <w:rsid w:val="00BF6367"/>
    <w:rsid w:val="00BF636B"/>
    <w:rsid w:val="00BF64EB"/>
    <w:rsid w:val="00BF6662"/>
    <w:rsid w:val="00BF668C"/>
    <w:rsid w:val="00BF6744"/>
    <w:rsid w:val="00BF67AE"/>
    <w:rsid w:val="00BF69BA"/>
    <w:rsid w:val="00BF69CE"/>
    <w:rsid w:val="00BF69FC"/>
    <w:rsid w:val="00BF6AAE"/>
    <w:rsid w:val="00BF6AE9"/>
    <w:rsid w:val="00BF6B17"/>
    <w:rsid w:val="00BF6BB8"/>
    <w:rsid w:val="00BF6D85"/>
    <w:rsid w:val="00BF6E3A"/>
    <w:rsid w:val="00BF6E81"/>
    <w:rsid w:val="00BF6E8D"/>
    <w:rsid w:val="00BF6ECD"/>
    <w:rsid w:val="00BF6ED9"/>
    <w:rsid w:val="00BF6EF0"/>
    <w:rsid w:val="00BF6EF8"/>
    <w:rsid w:val="00BF6F06"/>
    <w:rsid w:val="00BF6F1C"/>
    <w:rsid w:val="00BF6F7F"/>
    <w:rsid w:val="00BF7071"/>
    <w:rsid w:val="00BF729C"/>
    <w:rsid w:val="00BF75E5"/>
    <w:rsid w:val="00BF7667"/>
    <w:rsid w:val="00BF76C3"/>
    <w:rsid w:val="00BF7758"/>
    <w:rsid w:val="00BF7788"/>
    <w:rsid w:val="00BF7873"/>
    <w:rsid w:val="00BF78B3"/>
    <w:rsid w:val="00BF794D"/>
    <w:rsid w:val="00BF7AF8"/>
    <w:rsid w:val="00BF7B3F"/>
    <w:rsid w:val="00BF7CC3"/>
    <w:rsid w:val="00BF7E3F"/>
    <w:rsid w:val="00BF7E40"/>
    <w:rsid w:val="00BF7F71"/>
    <w:rsid w:val="00C00142"/>
    <w:rsid w:val="00C001AD"/>
    <w:rsid w:val="00C0024C"/>
    <w:rsid w:val="00C00266"/>
    <w:rsid w:val="00C002D7"/>
    <w:rsid w:val="00C00530"/>
    <w:rsid w:val="00C0055C"/>
    <w:rsid w:val="00C00680"/>
    <w:rsid w:val="00C00681"/>
    <w:rsid w:val="00C00700"/>
    <w:rsid w:val="00C00712"/>
    <w:rsid w:val="00C00723"/>
    <w:rsid w:val="00C0074B"/>
    <w:rsid w:val="00C00759"/>
    <w:rsid w:val="00C007B6"/>
    <w:rsid w:val="00C008CC"/>
    <w:rsid w:val="00C0093C"/>
    <w:rsid w:val="00C00AA7"/>
    <w:rsid w:val="00C00EF0"/>
    <w:rsid w:val="00C00F20"/>
    <w:rsid w:val="00C00F72"/>
    <w:rsid w:val="00C00F7F"/>
    <w:rsid w:val="00C00F80"/>
    <w:rsid w:val="00C00FB1"/>
    <w:rsid w:val="00C00FB7"/>
    <w:rsid w:val="00C011A7"/>
    <w:rsid w:val="00C012D9"/>
    <w:rsid w:val="00C01474"/>
    <w:rsid w:val="00C01476"/>
    <w:rsid w:val="00C01522"/>
    <w:rsid w:val="00C015F4"/>
    <w:rsid w:val="00C017F0"/>
    <w:rsid w:val="00C0194F"/>
    <w:rsid w:val="00C01BB6"/>
    <w:rsid w:val="00C01BE1"/>
    <w:rsid w:val="00C01C05"/>
    <w:rsid w:val="00C01C06"/>
    <w:rsid w:val="00C01C20"/>
    <w:rsid w:val="00C01C4D"/>
    <w:rsid w:val="00C01C94"/>
    <w:rsid w:val="00C01CA6"/>
    <w:rsid w:val="00C01D36"/>
    <w:rsid w:val="00C01DB9"/>
    <w:rsid w:val="00C01F99"/>
    <w:rsid w:val="00C0201E"/>
    <w:rsid w:val="00C02115"/>
    <w:rsid w:val="00C02156"/>
    <w:rsid w:val="00C021BE"/>
    <w:rsid w:val="00C02223"/>
    <w:rsid w:val="00C022F1"/>
    <w:rsid w:val="00C02303"/>
    <w:rsid w:val="00C02516"/>
    <w:rsid w:val="00C025D6"/>
    <w:rsid w:val="00C0260D"/>
    <w:rsid w:val="00C026C7"/>
    <w:rsid w:val="00C026C8"/>
    <w:rsid w:val="00C026F8"/>
    <w:rsid w:val="00C027B0"/>
    <w:rsid w:val="00C02A72"/>
    <w:rsid w:val="00C02B6F"/>
    <w:rsid w:val="00C02BCC"/>
    <w:rsid w:val="00C02C07"/>
    <w:rsid w:val="00C02C75"/>
    <w:rsid w:val="00C02E03"/>
    <w:rsid w:val="00C02E0D"/>
    <w:rsid w:val="00C02E14"/>
    <w:rsid w:val="00C02F11"/>
    <w:rsid w:val="00C030C8"/>
    <w:rsid w:val="00C030D1"/>
    <w:rsid w:val="00C030D3"/>
    <w:rsid w:val="00C031FD"/>
    <w:rsid w:val="00C0320A"/>
    <w:rsid w:val="00C032B8"/>
    <w:rsid w:val="00C032F4"/>
    <w:rsid w:val="00C033F4"/>
    <w:rsid w:val="00C034ED"/>
    <w:rsid w:val="00C03556"/>
    <w:rsid w:val="00C035CA"/>
    <w:rsid w:val="00C036DD"/>
    <w:rsid w:val="00C03803"/>
    <w:rsid w:val="00C0380D"/>
    <w:rsid w:val="00C03837"/>
    <w:rsid w:val="00C0386B"/>
    <w:rsid w:val="00C0388C"/>
    <w:rsid w:val="00C0393F"/>
    <w:rsid w:val="00C039B6"/>
    <w:rsid w:val="00C03B76"/>
    <w:rsid w:val="00C03C25"/>
    <w:rsid w:val="00C03C40"/>
    <w:rsid w:val="00C03D84"/>
    <w:rsid w:val="00C03E56"/>
    <w:rsid w:val="00C03E63"/>
    <w:rsid w:val="00C03E99"/>
    <w:rsid w:val="00C03EE1"/>
    <w:rsid w:val="00C03FF0"/>
    <w:rsid w:val="00C040BB"/>
    <w:rsid w:val="00C040C0"/>
    <w:rsid w:val="00C04199"/>
    <w:rsid w:val="00C041BE"/>
    <w:rsid w:val="00C042E2"/>
    <w:rsid w:val="00C04449"/>
    <w:rsid w:val="00C0458B"/>
    <w:rsid w:val="00C04597"/>
    <w:rsid w:val="00C045A2"/>
    <w:rsid w:val="00C045F7"/>
    <w:rsid w:val="00C04621"/>
    <w:rsid w:val="00C04642"/>
    <w:rsid w:val="00C04696"/>
    <w:rsid w:val="00C04717"/>
    <w:rsid w:val="00C047A0"/>
    <w:rsid w:val="00C04826"/>
    <w:rsid w:val="00C0494B"/>
    <w:rsid w:val="00C04A63"/>
    <w:rsid w:val="00C04A93"/>
    <w:rsid w:val="00C04B6E"/>
    <w:rsid w:val="00C04BA3"/>
    <w:rsid w:val="00C04D53"/>
    <w:rsid w:val="00C04E09"/>
    <w:rsid w:val="00C04EC2"/>
    <w:rsid w:val="00C0521D"/>
    <w:rsid w:val="00C053EE"/>
    <w:rsid w:val="00C05515"/>
    <w:rsid w:val="00C05588"/>
    <w:rsid w:val="00C05722"/>
    <w:rsid w:val="00C05879"/>
    <w:rsid w:val="00C058C9"/>
    <w:rsid w:val="00C0597F"/>
    <w:rsid w:val="00C059B8"/>
    <w:rsid w:val="00C059D6"/>
    <w:rsid w:val="00C059F6"/>
    <w:rsid w:val="00C05B6C"/>
    <w:rsid w:val="00C05B80"/>
    <w:rsid w:val="00C05B90"/>
    <w:rsid w:val="00C05BC6"/>
    <w:rsid w:val="00C05CEC"/>
    <w:rsid w:val="00C05D40"/>
    <w:rsid w:val="00C05DA4"/>
    <w:rsid w:val="00C05E0A"/>
    <w:rsid w:val="00C05E58"/>
    <w:rsid w:val="00C05F63"/>
    <w:rsid w:val="00C05F7E"/>
    <w:rsid w:val="00C0604F"/>
    <w:rsid w:val="00C06103"/>
    <w:rsid w:val="00C06402"/>
    <w:rsid w:val="00C06549"/>
    <w:rsid w:val="00C06572"/>
    <w:rsid w:val="00C066E2"/>
    <w:rsid w:val="00C06706"/>
    <w:rsid w:val="00C06720"/>
    <w:rsid w:val="00C0675D"/>
    <w:rsid w:val="00C06785"/>
    <w:rsid w:val="00C068E9"/>
    <w:rsid w:val="00C06986"/>
    <w:rsid w:val="00C06A54"/>
    <w:rsid w:val="00C06A75"/>
    <w:rsid w:val="00C06BAB"/>
    <w:rsid w:val="00C06E6E"/>
    <w:rsid w:val="00C06F46"/>
    <w:rsid w:val="00C07039"/>
    <w:rsid w:val="00C071F2"/>
    <w:rsid w:val="00C07224"/>
    <w:rsid w:val="00C0723F"/>
    <w:rsid w:val="00C072D3"/>
    <w:rsid w:val="00C0743C"/>
    <w:rsid w:val="00C07678"/>
    <w:rsid w:val="00C0768F"/>
    <w:rsid w:val="00C07701"/>
    <w:rsid w:val="00C07783"/>
    <w:rsid w:val="00C07808"/>
    <w:rsid w:val="00C078AA"/>
    <w:rsid w:val="00C07A6F"/>
    <w:rsid w:val="00C07CDA"/>
    <w:rsid w:val="00C07D31"/>
    <w:rsid w:val="00C07D80"/>
    <w:rsid w:val="00C07F52"/>
    <w:rsid w:val="00C1019F"/>
    <w:rsid w:val="00C1023F"/>
    <w:rsid w:val="00C1027B"/>
    <w:rsid w:val="00C103B1"/>
    <w:rsid w:val="00C103BB"/>
    <w:rsid w:val="00C1043A"/>
    <w:rsid w:val="00C1043C"/>
    <w:rsid w:val="00C106BC"/>
    <w:rsid w:val="00C1075B"/>
    <w:rsid w:val="00C1089B"/>
    <w:rsid w:val="00C10979"/>
    <w:rsid w:val="00C109A2"/>
    <w:rsid w:val="00C10A16"/>
    <w:rsid w:val="00C10C2A"/>
    <w:rsid w:val="00C10C3C"/>
    <w:rsid w:val="00C10CD9"/>
    <w:rsid w:val="00C10CF5"/>
    <w:rsid w:val="00C10CFE"/>
    <w:rsid w:val="00C10E52"/>
    <w:rsid w:val="00C10F36"/>
    <w:rsid w:val="00C10FE9"/>
    <w:rsid w:val="00C1101E"/>
    <w:rsid w:val="00C11055"/>
    <w:rsid w:val="00C111E7"/>
    <w:rsid w:val="00C1128B"/>
    <w:rsid w:val="00C1128E"/>
    <w:rsid w:val="00C1132D"/>
    <w:rsid w:val="00C11382"/>
    <w:rsid w:val="00C113A5"/>
    <w:rsid w:val="00C11407"/>
    <w:rsid w:val="00C1147B"/>
    <w:rsid w:val="00C114F1"/>
    <w:rsid w:val="00C11564"/>
    <w:rsid w:val="00C11656"/>
    <w:rsid w:val="00C11731"/>
    <w:rsid w:val="00C1177F"/>
    <w:rsid w:val="00C11B68"/>
    <w:rsid w:val="00C11BF4"/>
    <w:rsid w:val="00C11D1E"/>
    <w:rsid w:val="00C11E2D"/>
    <w:rsid w:val="00C12007"/>
    <w:rsid w:val="00C120F1"/>
    <w:rsid w:val="00C1210A"/>
    <w:rsid w:val="00C12175"/>
    <w:rsid w:val="00C12268"/>
    <w:rsid w:val="00C12445"/>
    <w:rsid w:val="00C12500"/>
    <w:rsid w:val="00C12720"/>
    <w:rsid w:val="00C12742"/>
    <w:rsid w:val="00C12784"/>
    <w:rsid w:val="00C127D0"/>
    <w:rsid w:val="00C12941"/>
    <w:rsid w:val="00C12A49"/>
    <w:rsid w:val="00C12AAD"/>
    <w:rsid w:val="00C12B05"/>
    <w:rsid w:val="00C12B3F"/>
    <w:rsid w:val="00C12BA8"/>
    <w:rsid w:val="00C12C97"/>
    <w:rsid w:val="00C12CE9"/>
    <w:rsid w:val="00C12D45"/>
    <w:rsid w:val="00C12DD9"/>
    <w:rsid w:val="00C12EE0"/>
    <w:rsid w:val="00C13098"/>
    <w:rsid w:val="00C13171"/>
    <w:rsid w:val="00C13199"/>
    <w:rsid w:val="00C13335"/>
    <w:rsid w:val="00C1335F"/>
    <w:rsid w:val="00C1339B"/>
    <w:rsid w:val="00C133F3"/>
    <w:rsid w:val="00C1365E"/>
    <w:rsid w:val="00C13790"/>
    <w:rsid w:val="00C13877"/>
    <w:rsid w:val="00C138AA"/>
    <w:rsid w:val="00C13919"/>
    <w:rsid w:val="00C1391E"/>
    <w:rsid w:val="00C13A56"/>
    <w:rsid w:val="00C13A79"/>
    <w:rsid w:val="00C13ABC"/>
    <w:rsid w:val="00C13B64"/>
    <w:rsid w:val="00C13C99"/>
    <w:rsid w:val="00C13DFF"/>
    <w:rsid w:val="00C141E9"/>
    <w:rsid w:val="00C1434D"/>
    <w:rsid w:val="00C14500"/>
    <w:rsid w:val="00C1472E"/>
    <w:rsid w:val="00C14818"/>
    <w:rsid w:val="00C1485B"/>
    <w:rsid w:val="00C1485E"/>
    <w:rsid w:val="00C148CA"/>
    <w:rsid w:val="00C14962"/>
    <w:rsid w:val="00C149C1"/>
    <w:rsid w:val="00C14B64"/>
    <w:rsid w:val="00C14EB4"/>
    <w:rsid w:val="00C14FC0"/>
    <w:rsid w:val="00C14FCB"/>
    <w:rsid w:val="00C1515C"/>
    <w:rsid w:val="00C1517B"/>
    <w:rsid w:val="00C15198"/>
    <w:rsid w:val="00C151E5"/>
    <w:rsid w:val="00C15263"/>
    <w:rsid w:val="00C1527A"/>
    <w:rsid w:val="00C152C1"/>
    <w:rsid w:val="00C1542A"/>
    <w:rsid w:val="00C156CA"/>
    <w:rsid w:val="00C156FD"/>
    <w:rsid w:val="00C1578F"/>
    <w:rsid w:val="00C15798"/>
    <w:rsid w:val="00C158C5"/>
    <w:rsid w:val="00C15ABD"/>
    <w:rsid w:val="00C15C50"/>
    <w:rsid w:val="00C15C64"/>
    <w:rsid w:val="00C15DD2"/>
    <w:rsid w:val="00C15EF7"/>
    <w:rsid w:val="00C16066"/>
    <w:rsid w:val="00C160F6"/>
    <w:rsid w:val="00C161F9"/>
    <w:rsid w:val="00C162A4"/>
    <w:rsid w:val="00C16589"/>
    <w:rsid w:val="00C1675E"/>
    <w:rsid w:val="00C16A39"/>
    <w:rsid w:val="00C16A56"/>
    <w:rsid w:val="00C16A63"/>
    <w:rsid w:val="00C16AC9"/>
    <w:rsid w:val="00C16B21"/>
    <w:rsid w:val="00C16B3E"/>
    <w:rsid w:val="00C16C0E"/>
    <w:rsid w:val="00C16C61"/>
    <w:rsid w:val="00C16C7F"/>
    <w:rsid w:val="00C16D40"/>
    <w:rsid w:val="00C16E78"/>
    <w:rsid w:val="00C16F5B"/>
    <w:rsid w:val="00C1715D"/>
    <w:rsid w:val="00C171E2"/>
    <w:rsid w:val="00C17235"/>
    <w:rsid w:val="00C174E9"/>
    <w:rsid w:val="00C175A3"/>
    <w:rsid w:val="00C176A1"/>
    <w:rsid w:val="00C176F0"/>
    <w:rsid w:val="00C17789"/>
    <w:rsid w:val="00C17911"/>
    <w:rsid w:val="00C17950"/>
    <w:rsid w:val="00C17967"/>
    <w:rsid w:val="00C17BC5"/>
    <w:rsid w:val="00C17C0C"/>
    <w:rsid w:val="00C17D31"/>
    <w:rsid w:val="00C17D3C"/>
    <w:rsid w:val="00C17EDC"/>
    <w:rsid w:val="00C17FE7"/>
    <w:rsid w:val="00C20038"/>
    <w:rsid w:val="00C200CB"/>
    <w:rsid w:val="00C201A8"/>
    <w:rsid w:val="00C201EC"/>
    <w:rsid w:val="00C20396"/>
    <w:rsid w:val="00C204F4"/>
    <w:rsid w:val="00C2056A"/>
    <w:rsid w:val="00C206A3"/>
    <w:rsid w:val="00C20916"/>
    <w:rsid w:val="00C20930"/>
    <w:rsid w:val="00C20937"/>
    <w:rsid w:val="00C2096D"/>
    <w:rsid w:val="00C209A9"/>
    <w:rsid w:val="00C209DC"/>
    <w:rsid w:val="00C20A50"/>
    <w:rsid w:val="00C20AA2"/>
    <w:rsid w:val="00C20ADD"/>
    <w:rsid w:val="00C20AF9"/>
    <w:rsid w:val="00C20B4B"/>
    <w:rsid w:val="00C20B70"/>
    <w:rsid w:val="00C20BAE"/>
    <w:rsid w:val="00C20BE6"/>
    <w:rsid w:val="00C20C0A"/>
    <w:rsid w:val="00C20D9A"/>
    <w:rsid w:val="00C20E1D"/>
    <w:rsid w:val="00C20E35"/>
    <w:rsid w:val="00C20F18"/>
    <w:rsid w:val="00C21172"/>
    <w:rsid w:val="00C212D5"/>
    <w:rsid w:val="00C21388"/>
    <w:rsid w:val="00C21582"/>
    <w:rsid w:val="00C215AF"/>
    <w:rsid w:val="00C215C2"/>
    <w:rsid w:val="00C215C5"/>
    <w:rsid w:val="00C215E5"/>
    <w:rsid w:val="00C215F4"/>
    <w:rsid w:val="00C2169E"/>
    <w:rsid w:val="00C2173C"/>
    <w:rsid w:val="00C21A5A"/>
    <w:rsid w:val="00C21ADC"/>
    <w:rsid w:val="00C21B0D"/>
    <w:rsid w:val="00C21B1D"/>
    <w:rsid w:val="00C21B91"/>
    <w:rsid w:val="00C21B92"/>
    <w:rsid w:val="00C21B95"/>
    <w:rsid w:val="00C21BB2"/>
    <w:rsid w:val="00C21D5D"/>
    <w:rsid w:val="00C21D81"/>
    <w:rsid w:val="00C21DE1"/>
    <w:rsid w:val="00C21ED2"/>
    <w:rsid w:val="00C21F5B"/>
    <w:rsid w:val="00C220B1"/>
    <w:rsid w:val="00C220E5"/>
    <w:rsid w:val="00C22289"/>
    <w:rsid w:val="00C222C5"/>
    <w:rsid w:val="00C223FD"/>
    <w:rsid w:val="00C223FE"/>
    <w:rsid w:val="00C22663"/>
    <w:rsid w:val="00C229B4"/>
    <w:rsid w:val="00C22B27"/>
    <w:rsid w:val="00C22DB8"/>
    <w:rsid w:val="00C22E0F"/>
    <w:rsid w:val="00C22E9C"/>
    <w:rsid w:val="00C22F8D"/>
    <w:rsid w:val="00C230CA"/>
    <w:rsid w:val="00C230EC"/>
    <w:rsid w:val="00C23202"/>
    <w:rsid w:val="00C23336"/>
    <w:rsid w:val="00C2343B"/>
    <w:rsid w:val="00C236B8"/>
    <w:rsid w:val="00C23739"/>
    <w:rsid w:val="00C2376A"/>
    <w:rsid w:val="00C237B7"/>
    <w:rsid w:val="00C239F9"/>
    <w:rsid w:val="00C23A87"/>
    <w:rsid w:val="00C23B18"/>
    <w:rsid w:val="00C23B51"/>
    <w:rsid w:val="00C23CA3"/>
    <w:rsid w:val="00C23DF3"/>
    <w:rsid w:val="00C23EAA"/>
    <w:rsid w:val="00C24015"/>
    <w:rsid w:val="00C24210"/>
    <w:rsid w:val="00C24233"/>
    <w:rsid w:val="00C24276"/>
    <w:rsid w:val="00C24369"/>
    <w:rsid w:val="00C24391"/>
    <w:rsid w:val="00C24472"/>
    <w:rsid w:val="00C245D4"/>
    <w:rsid w:val="00C2467A"/>
    <w:rsid w:val="00C24757"/>
    <w:rsid w:val="00C247E8"/>
    <w:rsid w:val="00C24988"/>
    <w:rsid w:val="00C24C60"/>
    <w:rsid w:val="00C24D1F"/>
    <w:rsid w:val="00C24E0D"/>
    <w:rsid w:val="00C24E21"/>
    <w:rsid w:val="00C24E22"/>
    <w:rsid w:val="00C24EFB"/>
    <w:rsid w:val="00C24F3E"/>
    <w:rsid w:val="00C24FC6"/>
    <w:rsid w:val="00C24FCE"/>
    <w:rsid w:val="00C24FE8"/>
    <w:rsid w:val="00C25174"/>
    <w:rsid w:val="00C254CE"/>
    <w:rsid w:val="00C254EF"/>
    <w:rsid w:val="00C25501"/>
    <w:rsid w:val="00C2561C"/>
    <w:rsid w:val="00C25662"/>
    <w:rsid w:val="00C25695"/>
    <w:rsid w:val="00C256F5"/>
    <w:rsid w:val="00C2579E"/>
    <w:rsid w:val="00C2580C"/>
    <w:rsid w:val="00C258A3"/>
    <w:rsid w:val="00C25981"/>
    <w:rsid w:val="00C259BC"/>
    <w:rsid w:val="00C25C27"/>
    <w:rsid w:val="00C25E89"/>
    <w:rsid w:val="00C25ECD"/>
    <w:rsid w:val="00C25EF0"/>
    <w:rsid w:val="00C25FB7"/>
    <w:rsid w:val="00C260F1"/>
    <w:rsid w:val="00C262A0"/>
    <w:rsid w:val="00C263DE"/>
    <w:rsid w:val="00C2643E"/>
    <w:rsid w:val="00C2664C"/>
    <w:rsid w:val="00C26791"/>
    <w:rsid w:val="00C267FA"/>
    <w:rsid w:val="00C2684C"/>
    <w:rsid w:val="00C268C2"/>
    <w:rsid w:val="00C269E2"/>
    <w:rsid w:val="00C26A19"/>
    <w:rsid w:val="00C26D20"/>
    <w:rsid w:val="00C26DC6"/>
    <w:rsid w:val="00C26E78"/>
    <w:rsid w:val="00C26EE7"/>
    <w:rsid w:val="00C26F12"/>
    <w:rsid w:val="00C27005"/>
    <w:rsid w:val="00C2704B"/>
    <w:rsid w:val="00C270A9"/>
    <w:rsid w:val="00C27468"/>
    <w:rsid w:val="00C27649"/>
    <w:rsid w:val="00C27658"/>
    <w:rsid w:val="00C2765D"/>
    <w:rsid w:val="00C2766C"/>
    <w:rsid w:val="00C27694"/>
    <w:rsid w:val="00C276A1"/>
    <w:rsid w:val="00C27743"/>
    <w:rsid w:val="00C2774D"/>
    <w:rsid w:val="00C277F6"/>
    <w:rsid w:val="00C27870"/>
    <w:rsid w:val="00C27A32"/>
    <w:rsid w:val="00C27AA0"/>
    <w:rsid w:val="00C27B74"/>
    <w:rsid w:val="00C27BF7"/>
    <w:rsid w:val="00C27C1D"/>
    <w:rsid w:val="00C27C43"/>
    <w:rsid w:val="00C27CFB"/>
    <w:rsid w:val="00C27D52"/>
    <w:rsid w:val="00C27DFB"/>
    <w:rsid w:val="00C27DFE"/>
    <w:rsid w:val="00C27E8E"/>
    <w:rsid w:val="00C27F9E"/>
    <w:rsid w:val="00C27FC7"/>
    <w:rsid w:val="00C27FF6"/>
    <w:rsid w:val="00C30090"/>
    <w:rsid w:val="00C30142"/>
    <w:rsid w:val="00C3028F"/>
    <w:rsid w:val="00C3030E"/>
    <w:rsid w:val="00C30409"/>
    <w:rsid w:val="00C30780"/>
    <w:rsid w:val="00C3079E"/>
    <w:rsid w:val="00C307B7"/>
    <w:rsid w:val="00C308BE"/>
    <w:rsid w:val="00C309FF"/>
    <w:rsid w:val="00C30A6D"/>
    <w:rsid w:val="00C30B3B"/>
    <w:rsid w:val="00C30BF3"/>
    <w:rsid w:val="00C30DB6"/>
    <w:rsid w:val="00C30F0D"/>
    <w:rsid w:val="00C30F86"/>
    <w:rsid w:val="00C3107E"/>
    <w:rsid w:val="00C310B7"/>
    <w:rsid w:val="00C31139"/>
    <w:rsid w:val="00C3114A"/>
    <w:rsid w:val="00C3117C"/>
    <w:rsid w:val="00C311C4"/>
    <w:rsid w:val="00C311F8"/>
    <w:rsid w:val="00C3125B"/>
    <w:rsid w:val="00C312D3"/>
    <w:rsid w:val="00C31304"/>
    <w:rsid w:val="00C313C9"/>
    <w:rsid w:val="00C313D5"/>
    <w:rsid w:val="00C31447"/>
    <w:rsid w:val="00C31583"/>
    <w:rsid w:val="00C315AD"/>
    <w:rsid w:val="00C3160D"/>
    <w:rsid w:val="00C316BF"/>
    <w:rsid w:val="00C31745"/>
    <w:rsid w:val="00C31788"/>
    <w:rsid w:val="00C31800"/>
    <w:rsid w:val="00C31807"/>
    <w:rsid w:val="00C31944"/>
    <w:rsid w:val="00C31952"/>
    <w:rsid w:val="00C31AE6"/>
    <w:rsid w:val="00C31C79"/>
    <w:rsid w:val="00C31D07"/>
    <w:rsid w:val="00C31E30"/>
    <w:rsid w:val="00C32040"/>
    <w:rsid w:val="00C320CF"/>
    <w:rsid w:val="00C3215B"/>
    <w:rsid w:val="00C321F5"/>
    <w:rsid w:val="00C321FE"/>
    <w:rsid w:val="00C32404"/>
    <w:rsid w:val="00C3240C"/>
    <w:rsid w:val="00C32437"/>
    <w:rsid w:val="00C32640"/>
    <w:rsid w:val="00C32649"/>
    <w:rsid w:val="00C327DF"/>
    <w:rsid w:val="00C329ED"/>
    <w:rsid w:val="00C32B74"/>
    <w:rsid w:val="00C32C12"/>
    <w:rsid w:val="00C32F92"/>
    <w:rsid w:val="00C33060"/>
    <w:rsid w:val="00C3311D"/>
    <w:rsid w:val="00C33281"/>
    <w:rsid w:val="00C332D8"/>
    <w:rsid w:val="00C333E7"/>
    <w:rsid w:val="00C333EA"/>
    <w:rsid w:val="00C334FA"/>
    <w:rsid w:val="00C33501"/>
    <w:rsid w:val="00C3353F"/>
    <w:rsid w:val="00C335FA"/>
    <w:rsid w:val="00C337A2"/>
    <w:rsid w:val="00C337AB"/>
    <w:rsid w:val="00C3387D"/>
    <w:rsid w:val="00C338F4"/>
    <w:rsid w:val="00C33A5E"/>
    <w:rsid w:val="00C33A5F"/>
    <w:rsid w:val="00C33A80"/>
    <w:rsid w:val="00C33C1B"/>
    <w:rsid w:val="00C33DF2"/>
    <w:rsid w:val="00C33E13"/>
    <w:rsid w:val="00C33F1D"/>
    <w:rsid w:val="00C343BA"/>
    <w:rsid w:val="00C34581"/>
    <w:rsid w:val="00C3462C"/>
    <w:rsid w:val="00C3462D"/>
    <w:rsid w:val="00C347A0"/>
    <w:rsid w:val="00C348B4"/>
    <w:rsid w:val="00C34A94"/>
    <w:rsid w:val="00C34C23"/>
    <w:rsid w:val="00C34F00"/>
    <w:rsid w:val="00C34F45"/>
    <w:rsid w:val="00C3504C"/>
    <w:rsid w:val="00C351A0"/>
    <w:rsid w:val="00C3520B"/>
    <w:rsid w:val="00C35228"/>
    <w:rsid w:val="00C3544D"/>
    <w:rsid w:val="00C35693"/>
    <w:rsid w:val="00C3569F"/>
    <w:rsid w:val="00C35892"/>
    <w:rsid w:val="00C35901"/>
    <w:rsid w:val="00C35AB0"/>
    <w:rsid w:val="00C35ADF"/>
    <w:rsid w:val="00C35CA4"/>
    <w:rsid w:val="00C35CB6"/>
    <w:rsid w:val="00C35D43"/>
    <w:rsid w:val="00C35FA2"/>
    <w:rsid w:val="00C3615D"/>
    <w:rsid w:val="00C3629F"/>
    <w:rsid w:val="00C36436"/>
    <w:rsid w:val="00C3649F"/>
    <w:rsid w:val="00C364D5"/>
    <w:rsid w:val="00C36527"/>
    <w:rsid w:val="00C365CE"/>
    <w:rsid w:val="00C365ED"/>
    <w:rsid w:val="00C3660B"/>
    <w:rsid w:val="00C36624"/>
    <w:rsid w:val="00C3662F"/>
    <w:rsid w:val="00C366A5"/>
    <w:rsid w:val="00C367CD"/>
    <w:rsid w:val="00C36837"/>
    <w:rsid w:val="00C36848"/>
    <w:rsid w:val="00C36868"/>
    <w:rsid w:val="00C36937"/>
    <w:rsid w:val="00C36A20"/>
    <w:rsid w:val="00C36A37"/>
    <w:rsid w:val="00C36AD9"/>
    <w:rsid w:val="00C36B06"/>
    <w:rsid w:val="00C36BEF"/>
    <w:rsid w:val="00C36D74"/>
    <w:rsid w:val="00C37039"/>
    <w:rsid w:val="00C370BB"/>
    <w:rsid w:val="00C37157"/>
    <w:rsid w:val="00C3718A"/>
    <w:rsid w:val="00C3719A"/>
    <w:rsid w:val="00C3729D"/>
    <w:rsid w:val="00C372EF"/>
    <w:rsid w:val="00C375E8"/>
    <w:rsid w:val="00C37830"/>
    <w:rsid w:val="00C3786E"/>
    <w:rsid w:val="00C378F1"/>
    <w:rsid w:val="00C37C14"/>
    <w:rsid w:val="00C37C3A"/>
    <w:rsid w:val="00C37E46"/>
    <w:rsid w:val="00C37E5F"/>
    <w:rsid w:val="00C37EA9"/>
    <w:rsid w:val="00C37EFE"/>
    <w:rsid w:val="00C40014"/>
    <w:rsid w:val="00C400FE"/>
    <w:rsid w:val="00C4031A"/>
    <w:rsid w:val="00C40355"/>
    <w:rsid w:val="00C404A4"/>
    <w:rsid w:val="00C405D1"/>
    <w:rsid w:val="00C406DC"/>
    <w:rsid w:val="00C40738"/>
    <w:rsid w:val="00C40757"/>
    <w:rsid w:val="00C40796"/>
    <w:rsid w:val="00C407A8"/>
    <w:rsid w:val="00C4080C"/>
    <w:rsid w:val="00C40AC7"/>
    <w:rsid w:val="00C40AC8"/>
    <w:rsid w:val="00C40B04"/>
    <w:rsid w:val="00C40B2B"/>
    <w:rsid w:val="00C40BD3"/>
    <w:rsid w:val="00C40C2C"/>
    <w:rsid w:val="00C40E62"/>
    <w:rsid w:val="00C41022"/>
    <w:rsid w:val="00C41043"/>
    <w:rsid w:val="00C41097"/>
    <w:rsid w:val="00C410A4"/>
    <w:rsid w:val="00C41102"/>
    <w:rsid w:val="00C411DA"/>
    <w:rsid w:val="00C411FA"/>
    <w:rsid w:val="00C41223"/>
    <w:rsid w:val="00C41264"/>
    <w:rsid w:val="00C41372"/>
    <w:rsid w:val="00C416BA"/>
    <w:rsid w:val="00C41933"/>
    <w:rsid w:val="00C419CE"/>
    <w:rsid w:val="00C419D9"/>
    <w:rsid w:val="00C41AED"/>
    <w:rsid w:val="00C41B42"/>
    <w:rsid w:val="00C41BAE"/>
    <w:rsid w:val="00C41D4C"/>
    <w:rsid w:val="00C41E06"/>
    <w:rsid w:val="00C41EFA"/>
    <w:rsid w:val="00C420A9"/>
    <w:rsid w:val="00C42100"/>
    <w:rsid w:val="00C42133"/>
    <w:rsid w:val="00C421E6"/>
    <w:rsid w:val="00C42271"/>
    <w:rsid w:val="00C423C0"/>
    <w:rsid w:val="00C42647"/>
    <w:rsid w:val="00C42659"/>
    <w:rsid w:val="00C4265B"/>
    <w:rsid w:val="00C42703"/>
    <w:rsid w:val="00C42738"/>
    <w:rsid w:val="00C4273B"/>
    <w:rsid w:val="00C4288F"/>
    <w:rsid w:val="00C4291C"/>
    <w:rsid w:val="00C429E9"/>
    <w:rsid w:val="00C42A22"/>
    <w:rsid w:val="00C42AA8"/>
    <w:rsid w:val="00C42ABE"/>
    <w:rsid w:val="00C42B6D"/>
    <w:rsid w:val="00C42C59"/>
    <w:rsid w:val="00C42DB9"/>
    <w:rsid w:val="00C42DC7"/>
    <w:rsid w:val="00C42E09"/>
    <w:rsid w:val="00C42E46"/>
    <w:rsid w:val="00C42E6D"/>
    <w:rsid w:val="00C42EAD"/>
    <w:rsid w:val="00C42ECF"/>
    <w:rsid w:val="00C4304A"/>
    <w:rsid w:val="00C43141"/>
    <w:rsid w:val="00C4314E"/>
    <w:rsid w:val="00C4318E"/>
    <w:rsid w:val="00C43201"/>
    <w:rsid w:val="00C432B3"/>
    <w:rsid w:val="00C432DB"/>
    <w:rsid w:val="00C43324"/>
    <w:rsid w:val="00C4341F"/>
    <w:rsid w:val="00C43534"/>
    <w:rsid w:val="00C43558"/>
    <w:rsid w:val="00C4366A"/>
    <w:rsid w:val="00C43886"/>
    <w:rsid w:val="00C43C95"/>
    <w:rsid w:val="00C43C98"/>
    <w:rsid w:val="00C43CBD"/>
    <w:rsid w:val="00C4408B"/>
    <w:rsid w:val="00C440D9"/>
    <w:rsid w:val="00C441B2"/>
    <w:rsid w:val="00C442D9"/>
    <w:rsid w:val="00C444E4"/>
    <w:rsid w:val="00C44601"/>
    <w:rsid w:val="00C4469E"/>
    <w:rsid w:val="00C44769"/>
    <w:rsid w:val="00C4482C"/>
    <w:rsid w:val="00C44922"/>
    <w:rsid w:val="00C449F1"/>
    <w:rsid w:val="00C44A46"/>
    <w:rsid w:val="00C44BF5"/>
    <w:rsid w:val="00C44C99"/>
    <w:rsid w:val="00C44D56"/>
    <w:rsid w:val="00C44DE4"/>
    <w:rsid w:val="00C44E11"/>
    <w:rsid w:val="00C45110"/>
    <w:rsid w:val="00C4527D"/>
    <w:rsid w:val="00C45290"/>
    <w:rsid w:val="00C45438"/>
    <w:rsid w:val="00C4544C"/>
    <w:rsid w:val="00C4545F"/>
    <w:rsid w:val="00C454D3"/>
    <w:rsid w:val="00C455F0"/>
    <w:rsid w:val="00C4563F"/>
    <w:rsid w:val="00C457C6"/>
    <w:rsid w:val="00C457E0"/>
    <w:rsid w:val="00C45808"/>
    <w:rsid w:val="00C45957"/>
    <w:rsid w:val="00C45A11"/>
    <w:rsid w:val="00C45AF6"/>
    <w:rsid w:val="00C45B44"/>
    <w:rsid w:val="00C45B64"/>
    <w:rsid w:val="00C45B78"/>
    <w:rsid w:val="00C45BA8"/>
    <w:rsid w:val="00C45C7B"/>
    <w:rsid w:val="00C45CEB"/>
    <w:rsid w:val="00C45CFD"/>
    <w:rsid w:val="00C45D31"/>
    <w:rsid w:val="00C45E85"/>
    <w:rsid w:val="00C45E9B"/>
    <w:rsid w:val="00C45E9D"/>
    <w:rsid w:val="00C45F02"/>
    <w:rsid w:val="00C46089"/>
    <w:rsid w:val="00C46182"/>
    <w:rsid w:val="00C46402"/>
    <w:rsid w:val="00C46419"/>
    <w:rsid w:val="00C46473"/>
    <w:rsid w:val="00C46498"/>
    <w:rsid w:val="00C464F7"/>
    <w:rsid w:val="00C4652B"/>
    <w:rsid w:val="00C46540"/>
    <w:rsid w:val="00C4658D"/>
    <w:rsid w:val="00C465AD"/>
    <w:rsid w:val="00C46958"/>
    <w:rsid w:val="00C46A10"/>
    <w:rsid w:val="00C46A62"/>
    <w:rsid w:val="00C46AE6"/>
    <w:rsid w:val="00C46B30"/>
    <w:rsid w:val="00C46D6B"/>
    <w:rsid w:val="00C46E89"/>
    <w:rsid w:val="00C46E98"/>
    <w:rsid w:val="00C47060"/>
    <w:rsid w:val="00C47144"/>
    <w:rsid w:val="00C471B2"/>
    <w:rsid w:val="00C471E1"/>
    <w:rsid w:val="00C47211"/>
    <w:rsid w:val="00C473AA"/>
    <w:rsid w:val="00C475E6"/>
    <w:rsid w:val="00C4765F"/>
    <w:rsid w:val="00C4797D"/>
    <w:rsid w:val="00C47BB8"/>
    <w:rsid w:val="00C47BD8"/>
    <w:rsid w:val="00C47D29"/>
    <w:rsid w:val="00C47D7E"/>
    <w:rsid w:val="00C47F49"/>
    <w:rsid w:val="00C47FA8"/>
    <w:rsid w:val="00C5010B"/>
    <w:rsid w:val="00C501E8"/>
    <w:rsid w:val="00C503AE"/>
    <w:rsid w:val="00C50405"/>
    <w:rsid w:val="00C50524"/>
    <w:rsid w:val="00C50601"/>
    <w:rsid w:val="00C5065A"/>
    <w:rsid w:val="00C508C0"/>
    <w:rsid w:val="00C50907"/>
    <w:rsid w:val="00C50A6E"/>
    <w:rsid w:val="00C50C98"/>
    <w:rsid w:val="00C50CA0"/>
    <w:rsid w:val="00C50D4F"/>
    <w:rsid w:val="00C50E14"/>
    <w:rsid w:val="00C50EC8"/>
    <w:rsid w:val="00C50FBD"/>
    <w:rsid w:val="00C50FE3"/>
    <w:rsid w:val="00C51049"/>
    <w:rsid w:val="00C510AF"/>
    <w:rsid w:val="00C510C6"/>
    <w:rsid w:val="00C51136"/>
    <w:rsid w:val="00C51288"/>
    <w:rsid w:val="00C51327"/>
    <w:rsid w:val="00C5140C"/>
    <w:rsid w:val="00C51576"/>
    <w:rsid w:val="00C51618"/>
    <w:rsid w:val="00C51630"/>
    <w:rsid w:val="00C516B7"/>
    <w:rsid w:val="00C51798"/>
    <w:rsid w:val="00C5181A"/>
    <w:rsid w:val="00C5181C"/>
    <w:rsid w:val="00C5187A"/>
    <w:rsid w:val="00C51893"/>
    <w:rsid w:val="00C518A3"/>
    <w:rsid w:val="00C51920"/>
    <w:rsid w:val="00C51B30"/>
    <w:rsid w:val="00C51B57"/>
    <w:rsid w:val="00C51B80"/>
    <w:rsid w:val="00C51CA1"/>
    <w:rsid w:val="00C51DC2"/>
    <w:rsid w:val="00C51E6F"/>
    <w:rsid w:val="00C51FA2"/>
    <w:rsid w:val="00C520C9"/>
    <w:rsid w:val="00C5218E"/>
    <w:rsid w:val="00C521AC"/>
    <w:rsid w:val="00C52214"/>
    <w:rsid w:val="00C52370"/>
    <w:rsid w:val="00C523AD"/>
    <w:rsid w:val="00C52603"/>
    <w:rsid w:val="00C52605"/>
    <w:rsid w:val="00C526A1"/>
    <w:rsid w:val="00C5287A"/>
    <w:rsid w:val="00C5287C"/>
    <w:rsid w:val="00C5288F"/>
    <w:rsid w:val="00C529E4"/>
    <w:rsid w:val="00C52A21"/>
    <w:rsid w:val="00C52A44"/>
    <w:rsid w:val="00C52CA3"/>
    <w:rsid w:val="00C52CD1"/>
    <w:rsid w:val="00C52D21"/>
    <w:rsid w:val="00C52DB7"/>
    <w:rsid w:val="00C52EAF"/>
    <w:rsid w:val="00C52F1B"/>
    <w:rsid w:val="00C52F2B"/>
    <w:rsid w:val="00C52F87"/>
    <w:rsid w:val="00C52FE9"/>
    <w:rsid w:val="00C5305D"/>
    <w:rsid w:val="00C53142"/>
    <w:rsid w:val="00C5319F"/>
    <w:rsid w:val="00C532C5"/>
    <w:rsid w:val="00C53305"/>
    <w:rsid w:val="00C5335B"/>
    <w:rsid w:val="00C533CA"/>
    <w:rsid w:val="00C533EB"/>
    <w:rsid w:val="00C534E8"/>
    <w:rsid w:val="00C53530"/>
    <w:rsid w:val="00C53551"/>
    <w:rsid w:val="00C535A3"/>
    <w:rsid w:val="00C5361F"/>
    <w:rsid w:val="00C53791"/>
    <w:rsid w:val="00C5389C"/>
    <w:rsid w:val="00C53A0B"/>
    <w:rsid w:val="00C53B60"/>
    <w:rsid w:val="00C53C66"/>
    <w:rsid w:val="00C53CA3"/>
    <w:rsid w:val="00C53CB3"/>
    <w:rsid w:val="00C53DD5"/>
    <w:rsid w:val="00C53E59"/>
    <w:rsid w:val="00C53E74"/>
    <w:rsid w:val="00C53FC1"/>
    <w:rsid w:val="00C540B3"/>
    <w:rsid w:val="00C540D6"/>
    <w:rsid w:val="00C540EC"/>
    <w:rsid w:val="00C54151"/>
    <w:rsid w:val="00C54301"/>
    <w:rsid w:val="00C54327"/>
    <w:rsid w:val="00C54381"/>
    <w:rsid w:val="00C5448A"/>
    <w:rsid w:val="00C5452A"/>
    <w:rsid w:val="00C54633"/>
    <w:rsid w:val="00C54642"/>
    <w:rsid w:val="00C54676"/>
    <w:rsid w:val="00C54723"/>
    <w:rsid w:val="00C547C7"/>
    <w:rsid w:val="00C54A47"/>
    <w:rsid w:val="00C54B4D"/>
    <w:rsid w:val="00C54B9C"/>
    <w:rsid w:val="00C54C4B"/>
    <w:rsid w:val="00C54DCF"/>
    <w:rsid w:val="00C54EBD"/>
    <w:rsid w:val="00C54F07"/>
    <w:rsid w:val="00C55237"/>
    <w:rsid w:val="00C55260"/>
    <w:rsid w:val="00C55267"/>
    <w:rsid w:val="00C552B1"/>
    <w:rsid w:val="00C5532A"/>
    <w:rsid w:val="00C5548C"/>
    <w:rsid w:val="00C555B8"/>
    <w:rsid w:val="00C555BB"/>
    <w:rsid w:val="00C5560E"/>
    <w:rsid w:val="00C558B8"/>
    <w:rsid w:val="00C558B9"/>
    <w:rsid w:val="00C559EE"/>
    <w:rsid w:val="00C55A58"/>
    <w:rsid w:val="00C55B5D"/>
    <w:rsid w:val="00C55BBF"/>
    <w:rsid w:val="00C55BE4"/>
    <w:rsid w:val="00C55C8B"/>
    <w:rsid w:val="00C55D1A"/>
    <w:rsid w:val="00C55D95"/>
    <w:rsid w:val="00C55DFF"/>
    <w:rsid w:val="00C55EC0"/>
    <w:rsid w:val="00C56019"/>
    <w:rsid w:val="00C56052"/>
    <w:rsid w:val="00C560F4"/>
    <w:rsid w:val="00C56137"/>
    <w:rsid w:val="00C561A9"/>
    <w:rsid w:val="00C56206"/>
    <w:rsid w:val="00C562EB"/>
    <w:rsid w:val="00C56389"/>
    <w:rsid w:val="00C56483"/>
    <w:rsid w:val="00C566D7"/>
    <w:rsid w:val="00C5677D"/>
    <w:rsid w:val="00C5679A"/>
    <w:rsid w:val="00C56851"/>
    <w:rsid w:val="00C5686A"/>
    <w:rsid w:val="00C568DA"/>
    <w:rsid w:val="00C56932"/>
    <w:rsid w:val="00C56998"/>
    <w:rsid w:val="00C56AFE"/>
    <w:rsid w:val="00C56B32"/>
    <w:rsid w:val="00C56E2F"/>
    <w:rsid w:val="00C56EDC"/>
    <w:rsid w:val="00C570CD"/>
    <w:rsid w:val="00C571F2"/>
    <w:rsid w:val="00C57460"/>
    <w:rsid w:val="00C5762B"/>
    <w:rsid w:val="00C57670"/>
    <w:rsid w:val="00C577F7"/>
    <w:rsid w:val="00C5795E"/>
    <w:rsid w:val="00C579D1"/>
    <w:rsid w:val="00C6027E"/>
    <w:rsid w:val="00C6031B"/>
    <w:rsid w:val="00C60321"/>
    <w:rsid w:val="00C6034E"/>
    <w:rsid w:val="00C6037C"/>
    <w:rsid w:val="00C603DA"/>
    <w:rsid w:val="00C6045D"/>
    <w:rsid w:val="00C604AA"/>
    <w:rsid w:val="00C604AB"/>
    <w:rsid w:val="00C604AE"/>
    <w:rsid w:val="00C604D9"/>
    <w:rsid w:val="00C607C7"/>
    <w:rsid w:val="00C608E1"/>
    <w:rsid w:val="00C60976"/>
    <w:rsid w:val="00C60A4D"/>
    <w:rsid w:val="00C60B66"/>
    <w:rsid w:val="00C60BFE"/>
    <w:rsid w:val="00C60C55"/>
    <w:rsid w:val="00C60D8F"/>
    <w:rsid w:val="00C60FFF"/>
    <w:rsid w:val="00C61044"/>
    <w:rsid w:val="00C6107C"/>
    <w:rsid w:val="00C610C2"/>
    <w:rsid w:val="00C610D2"/>
    <w:rsid w:val="00C6121C"/>
    <w:rsid w:val="00C614B8"/>
    <w:rsid w:val="00C61603"/>
    <w:rsid w:val="00C6160F"/>
    <w:rsid w:val="00C618D0"/>
    <w:rsid w:val="00C61944"/>
    <w:rsid w:val="00C619C7"/>
    <w:rsid w:val="00C61A1D"/>
    <w:rsid w:val="00C61BCE"/>
    <w:rsid w:val="00C61BDC"/>
    <w:rsid w:val="00C61C32"/>
    <w:rsid w:val="00C61C65"/>
    <w:rsid w:val="00C61C8F"/>
    <w:rsid w:val="00C61D1E"/>
    <w:rsid w:val="00C61E27"/>
    <w:rsid w:val="00C620F7"/>
    <w:rsid w:val="00C620FB"/>
    <w:rsid w:val="00C6216A"/>
    <w:rsid w:val="00C6220F"/>
    <w:rsid w:val="00C6224C"/>
    <w:rsid w:val="00C62257"/>
    <w:rsid w:val="00C62286"/>
    <w:rsid w:val="00C623F8"/>
    <w:rsid w:val="00C62401"/>
    <w:rsid w:val="00C62432"/>
    <w:rsid w:val="00C62478"/>
    <w:rsid w:val="00C62545"/>
    <w:rsid w:val="00C62693"/>
    <w:rsid w:val="00C627A4"/>
    <w:rsid w:val="00C627BB"/>
    <w:rsid w:val="00C62943"/>
    <w:rsid w:val="00C629DA"/>
    <w:rsid w:val="00C62A7D"/>
    <w:rsid w:val="00C62B6E"/>
    <w:rsid w:val="00C62D7C"/>
    <w:rsid w:val="00C62DD8"/>
    <w:rsid w:val="00C62EA3"/>
    <w:rsid w:val="00C62EAE"/>
    <w:rsid w:val="00C62F10"/>
    <w:rsid w:val="00C62FB5"/>
    <w:rsid w:val="00C6302F"/>
    <w:rsid w:val="00C631DC"/>
    <w:rsid w:val="00C6334A"/>
    <w:rsid w:val="00C633C4"/>
    <w:rsid w:val="00C6351E"/>
    <w:rsid w:val="00C635E2"/>
    <w:rsid w:val="00C636FD"/>
    <w:rsid w:val="00C63754"/>
    <w:rsid w:val="00C637A8"/>
    <w:rsid w:val="00C6389F"/>
    <w:rsid w:val="00C638A5"/>
    <w:rsid w:val="00C639EC"/>
    <w:rsid w:val="00C63AF5"/>
    <w:rsid w:val="00C63B62"/>
    <w:rsid w:val="00C63C43"/>
    <w:rsid w:val="00C63D17"/>
    <w:rsid w:val="00C63D6C"/>
    <w:rsid w:val="00C63F80"/>
    <w:rsid w:val="00C63FC0"/>
    <w:rsid w:val="00C64133"/>
    <w:rsid w:val="00C6419D"/>
    <w:rsid w:val="00C641F2"/>
    <w:rsid w:val="00C643FC"/>
    <w:rsid w:val="00C6444F"/>
    <w:rsid w:val="00C648B3"/>
    <w:rsid w:val="00C648E1"/>
    <w:rsid w:val="00C64983"/>
    <w:rsid w:val="00C649AE"/>
    <w:rsid w:val="00C64A50"/>
    <w:rsid w:val="00C64B84"/>
    <w:rsid w:val="00C64D33"/>
    <w:rsid w:val="00C64D69"/>
    <w:rsid w:val="00C64F8F"/>
    <w:rsid w:val="00C64FD7"/>
    <w:rsid w:val="00C65092"/>
    <w:rsid w:val="00C6510B"/>
    <w:rsid w:val="00C6517E"/>
    <w:rsid w:val="00C652BC"/>
    <w:rsid w:val="00C6546E"/>
    <w:rsid w:val="00C654D2"/>
    <w:rsid w:val="00C65549"/>
    <w:rsid w:val="00C65618"/>
    <w:rsid w:val="00C657C5"/>
    <w:rsid w:val="00C657ED"/>
    <w:rsid w:val="00C65886"/>
    <w:rsid w:val="00C658B5"/>
    <w:rsid w:val="00C65A59"/>
    <w:rsid w:val="00C65C03"/>
    <w:rsid w:val="00C65C87"/>
    <w:rsid w:val="00C6604F"/>
    <w:rsid w:val="00C661B4"/>
    <w:rsid w:val="00C6623B"/>
    <w:rsid w:val="00C66285"/>
    <w:rsid w:val="00C6634C"/>
    <w:rsid w:val="00C66567"/>
    <w:rsid w:val="00C665BA"/>
    <w:rsid w:val="00C66642"/>
    <w:rsid w:val="00C666A1"/>
    <w:rsid w:val="00C666F4"/>
    <w:rsid w:val="00C668ED"/>
    <w:rsid w:val="00C669E6"/>
    <w:rsid w:val="00C66BCA"/>
    <w:rsid w:val="00C66C27"/>
    <w:rsid w:val="00C66C48"/>
    <w:rsid w:val="00C66CA6"/>
    <w:rsid w:val="00C66CD0"/>
    <w:rsid w:val="00C66D43"/>
    <w:rsid w:val="00C66FC8"/>
    <w:rsid w:val="00C670A3"/>
    <w:rsid w:val="00C67329"/>
    <w:rsid w:val="00C67483"/>
    <w:rsid w:val="00C67729"/>
    <w:rsid w:val="00C6775C"/>
    <w:rsid w:val="00C6788A"/>
    <w:rsid w:val="00C678AA"/>
    <w:rsid w:val="00C67A2A"/>
    <w:rsid w:val="00C67A39"/>
    <w:rsid w:val="00C67A50"/>
    <w:rsid w:val="00C67AEB"/>
    <w:rsid w:val="00C67B3E"/>
    <w:rsid w:val="00C67B44"/>
    <w:rsid w:val="00C67B74"/>
    <w:rsid w:val="00C67C2D"/>
    <w:rsid w:val="00C67DF4"/>
    <w:rsid w:val="00C67E5C"/>
    <w:rsid w:val="00C67ECD"/>
    <w:rsid w:val="00C67EDC"/>
    <w:rsid w:val="00C67F06"/>
    <w:rsid w:val="00C70045"/>
    <w:rsid w:val="00C70130"/>
    <w:rsid w:val="00C702AE"/>
    <w:rsid w:val="00C70335"/>
    <w:rsid w:val="00C70365"/>
    <w:rsid w:val="00C70385"/>
    <w:rsid w:val="00C703FD"/>
    <w:rsid w:val="00C704F4"/>
    <w:rsid w:val="00C70922"/>
    <w:rsid w:val="00C70950"/>
    <w:rsid w:val="00C70A37"/>
    <w:rsid w:val="00C70C39"/>
    <w:rsid w:val="00C70F09"/>
    <w:rsid w:val="00C71012"/>
    <w:rsid w:val="00C71039"/>
    <w:rsid w:val="00C71111"/>
    <w:rsid w:val="00C711B9"/>
    <w:rsid w:val="00C71314"/>
    <w:rsid w:val="00C71356"/>
    <w:rsid w:val="00C71505"/>
    <w:rsid w:val="00C7151B"/>
    <w:rsid w:val="00C7166C"/>
    <w:rsid w:val="00C71766"/>
    <w:rsid w:val="00C7176A"/>
    <w:rsid w:val="00C717B4"/>
    <w:rsid w:val="00C71931"/>
    <w:rsid w:val="00C71B97"/>
    <w:rsid w:val="00C71C5F"/>
    <w:rsid w:val="00C71CAE"/>
    <w:rsid w:val="00C71CBD"/>
    <w:rsid w:val="00C71EF1"/>
    <w:rsid w:val="00C72167"/>
    <w:rsid w:val="00C721B4"/>
    <w:rsid w:val="00C7223B"/>
    <w:rsid w:val="00C722CF"/>
    <w:rsid w:val="00C7245F"/>
    <w:rsid w:val="00C724F1"/>
    <w:rsid w:val="00C72582"/>
    <w:rsid w:val="00C72598"/>
    <w:rsid w:val="00C725A2"/>
    <w:rsid w:val="00C72773"/>
    <w:rsid w:val="00C72782"/>
    <w:rsid w:val="00C7285D"/>
    <w:rsid w:val="00C72937"/>
    <w:rsid w:val="00C729E5"/>
    <w:rsid w:val="00C72A0A"/>
    <w:rsid w:val="00C72A7E"/>
    <w:rsid w:val="00C72A97"/>
    <w:rsid w:val="00C72C48"/>
    <w:rsid w:val="00C72C51"/>
    <w:rsid w:val="00C72D52"/>
    <w:rsid w:val="00C72D6B"/>
    <w:rsid w:val="00C72E7E"/>
    <w:rsid w:val="00C72F6A"/>
    <w:rsid w:val="00C72FB6"/>
    <w:rsid w:val="00C73344"/>
    <w:rsid w:val="00C7336F"/>
    <w:rsid w:val="00C73412"/>
    <w:rsid w:val="00C7348C"/>
    <w:rsid w:val="00C7348D"/>
    <w:rsid w:val="00C734D7"/>
    <w:rsid w:val="00C73528"/>
    <w:rsid w:val="00C7356E"/>
    <w:rsid w:val="00C7358F"/>
    <w:rsid w:val="00C735F1"/>
    <w:rsid w:val="00C73660"/>
    <w:rsid w:val="00C736C0"/>
    <w:rsid w:val="00C737EF"/>
    <w:rsid w:val="00C73893"/>
    <w:rsid w:val="00C73B6C"/>
    <w:rsid w:val="00C73B93"/>
    <w:rsid w:val="00C73DA6"/>
    <w:rsid w:val="00C73E6B"/>
    <w:rsid w:val="00C7401D"/>
    <w:rsid w:val="00C7409F"/>
    <w:rsid w:val="00C740DD"/>
    <w:rsid w:val="00C74310"/>
    <w:rsid w:val="00C74326"/>
    <w:rsid w:val="00C7435B"/>
    <w:rsid w:val="00C7439E"/>
    <w:rsid w:val="00C743C4"/>
    <w:rsid w:val="00C74484"/>
    <w:rsid w:val="00C7455F"/>
    <w:rsid w:val="00C745D7"/>
    <w:rsid w:val="00C745EC"/>
    <w:rsid w:val="00C74830"/>
    <w:rsid w:val="00C749E9"/>
    <w:rsid w:val="00C74A2B"/>
    <w:rsid w:val="00C74A2D"/>
    <w:rsid w:val="00C74AD1"/>
    <w:rsid w:val="00C74B64"/>
    <w:rsid w:val="00C74CF6"/>
    <w:rsid w:val="00C74D78"/>
    <w:rsid w:val="00C74D85"/>
    <w:rsid w:val="00C74E0D"/>
    <w:rsid w:val="00C74E22"/>
    <w:rsid w:val="00C74E81"/>
    <w:rsid w:val="00C74EBE"/>
    <w:rsid w:val="00C74EEF"/>
    <w:rsid w:val="00C75163"/>
    <w:rsid w:val="00C75170"/>
    <w:rsid w:val="00C7518F"/>
    <w:rsid w:val="00C75200"/>
    <w:rsid w:val="00C75281"/>
    <w:rsid w:val="00C7529E"/>
    <w:rsid w:val="00C75328"/>
    <w:rsid w:val="00C75361"/>
    <w:rsid w:val="00C75371"/>
    <w:rsid w:val="00C75433"/>
    <w:rsid w:val="00C7548D"/>
    <w:rsid w:val="00C75583"/>
    <w:rsid w:val="00C755FD"/>
    <w:rsid w:val="00C756E4"/>
    <w:rsid w:val="00C7575F"/>
    <w:rsid w:val="00C75764"/>
    <w:rsid w:val="00C758F6"/>
    <w:rsid w:val="00C759B5"/>
    <w:rsid w:val="00C75A62"/>
    <w:rsid w:val="00C75AA2"/>
    <w:rsid w:val="00C75B30"/>
    <w:rsid w:val="00C75B3C"/>
    <w:rsid w:val="00C75BAA"/>
    <w:rsid w:val="00C75C8E"/>
    <w:rsid w:val="00C75D47"/>
    <w:rsid w:val="00C75DD8"/>
    <w:rsid w:val="00C75DE4"/>
    <w:rsid w:val="00C75EFF"/>
    <w:rsid w:val="00C760C5"/>
    <w:rsid w:val="00C76150"/>
    <w:rsid w:val="00C76192"/>
    <w:rsid w:val="00C7625D"/>
    <w:rsid w:val="00C76269"/>
    <w:rsid w:val="00C76364"/>
    <w:rsid w:val="00C763A2"/>
    <w:rsid w:val="00C7641C"/>
    <w:rsid w:val="00C76468"/>
    <w:rsid w:val="00C76527"/>
    <w:rsid w:val="00C765A6"/>
    <w:rsid w:val="00C7661E"/>
    <w:rsid w:val="00C76796"/>
    <w:rsid w:val="00C76804"/>
    <w:rsid w:val="00C7693C"/>
    <w:rsid w:val="00C769D1"/>
    <w:rsid w:val="00C76ACD"/>
    <w:rsid w:val="00C76B5B"/>
    <w:rsid w:val="00C76D4A"/>
    <w:rsid w:val="00C76D98"/>
    <w:rsid w:val="00C76E83"/>
    <w:rsid w:val="00C76EED"/>
    <w:rsid w:val="00C76F2A"/>
    <w:rsid w:val="00C76F3D"/>
    <w:rsid w:val="00C770F5"/>
    <w:rsid w:val="00C7715B"/>
    <w:rsid w:val="00C7719B"/>
    <w:rsid w:val="00C771E4"/>
    <w:rsid w:val="00C7729C"/>
    <w:rsid w:val="00C773AF"/>
    <w:rsid w:val="00C773B8"/>
    <w:rsid w:val="00C77548"/>
    <w:rsid w:val="00C775D2"/>
    <w:rsid w:val="00C776E8"/>
    <w:rsid w:val="00C77845"/>
    <w:rsid w:val="00C77902"/>
    <w:rsid w:val="00C77B07"/>
    <w:rsid w:val="00C77BA2"/>
    <w:rsid w:val="00C77C5F"/>
    <w:rsid w:val="00C77D05"/>
    <w:rsid w:val="00C77D29"/>
    <w:rsid w:val="00C77FEF"/>
    <w:rsid w:val="00C80047"/>
    <w:rsid w:val="00C800A3"/>
    <w:rsid w:val="00C80148"/>
    <w:rsid w:val="00C80456"/>
    <w:rsid w:val="00C806AC"/>
    <w:rsid w:val="00C80761"/>
    <w:rsid w:val="00C807CF"/>
    <w:rsid w:val="00C808EE"/>
    <w:rsid w:val="00C80AEC"/>
    <w:rsid w:val="00C80AF7"/>
    <w:rsid w:val="00C80B19"/>
    <w:rsid w:val="00C80BED"/>
    <w:rsid w:val="00C80D4D"/>
    <w:rsid w:val="00C80D71"/>
    <w:rsid w:val="00C80DEF"/>
    <w:rsid w:val="00C80E81"/>
    <w:rsid w:val="00C80FD7"/>
    <w:rsid w:val="00C8101A"/>
    <w:rsid w:val="00C810E0"/>
    <w:rsid w:val="00C8125E"/>
    <w:rsid w:val="00C8134D"/>
    <w:rsid w:val="00C81440"/>
    <w:rsid w:val="00C8155C"/>
    <w:rsid w:val="00C815A4"/>
    <w:rsid w:val="00C817FB"/>
    <w:rsid w:val="00C81812"/>
    <w:rsid w:val="00C8188C"/>
    <w:rsid w:val="00C81D3A"/>
    <w:rsid w:val="00C81DBA"/>
    <w:rsid w:val="00C81E49"/>
    <w:rsid w:val="00C81F9D"/>
    <w:rsid w:val="00C82155"/>
    <w:rsid w:val="00C821C3"/>
    <w:rsid w:val="00C822DA"/>
    <w:rsid w:val="00C8231B"/>
    <w:rsid w:val="00C8235A"/>
    <w:rsid w:val="00C823A6"/>
    <w:rsid w:val="00C824BE"/>
    <w:rsid w:val="00C82597"/>
    <w:rsid w:val="00C825D6"/>
    <w:rsid w:val="00C825EE"/>
    <w:rsid w:val="00C82794"/>
    <w:rsid w:val="00C827FD"/>
    <w:rsid w:val="00C828B9"/>
    <w:rsid w:val="00C828EE"/>
    <w:rsid w:val="00C829D0"/>
    <w:rsid w:val="00C829F3"/>
    <w:rsid w:val="00C82A5A"/>
    <w:rsid w:val="00C82B9B"/>
    <w:rsid w:val="00C82CAB"/>
    <w:rsid w:val="00C82CCA"/>
    <w:rsid w:val="00C82DA6"/>
    <w:rsid w:val="00C82DC8"/>
    <w:rsid w:val="00C82E82"/>
    <w:rsid w:val="00C830EB"/>
    <w:rsid w:val="00C831E4"/>
    <w:rsid w:val="00C83296"/>
    <w:rsid w:val="00C833B8"/>
    <w:rsid w:val="00C835FA"/>
    <w:rsid w:val="00C83699"/>
    <w:rsid w:val="00C83B22"/>
    <w:rsid w:val="00C83B87"/>
    <w:rsid w:val="00C83BB7"/>
    <w:rsid w:val="00C83BD8"/>
    <w:rsid w:val="00C83C8A"/>
    <w:rsid w:val="00C83CCB"/>
    <w:rsid w:val="00C83D03"/>
    <w:rsid w:val="00C8405F"/>
    <w:rsid w:val="00C840C0"/>
    <w:rsid w:val="00C84205"/>
    <w:rsid w:val="00C842BD"/>
    <w:rsid w:val="00C84393"/>
    <w:rsid w:val="00C844A7"/>
    <w:rsid w:val="00C8459E"/>
    <w:rsid w:val="00C84693"/>
    <w:rsid w:val="00C846F4"/>
    <w:rsid w:val="00C8493A"/>
    <w:rsid w:val="00C84956"/>
    <w:rsid w:val="00C849E8"/>
    <w:rsid w:val="00C84A54"/>
    <w:rsid w:val="00C84ABB"/>
    <w:rsid w:val="00C84B4B"/>
    <w:rsid w:val="00C84BF1"/>
    <w:rsid w:val="00C84DFA"/>
    <w:rsid w:val="00C84EBA"/>
    <w:rsid w:val="00C84FCA"/>
    <w:rsid w:val="00C850B3"/>
    <w:rsid w:val="00C850C3"/>
    <w:rsid w:val="00C85133"/>
    <w:rsid w:val="00C8522D"/>
    <w:rsid w:val="00C852AB"/>
    <w:rsid w:val="00C85335"/>
    <w:rsid w:val="00C85346"/>
    <w:rsid w:val="00C8538C"/>
    <w:rsid w:val="00C85449"/>
    <w:rsid w:val="00C8547E"/>
    <w:rsid w:val="00C85605"/>
    <w:rsid w:val="00C85641"/>
    <w:rsid w:val="00C85818"/>
    <w:rsid w:val="00C85AA1"/>
    <w:rsid w:val="00C85AEB"/>
    <w:rsid w:val="00C85C8A"/>
    <w:rsid w:val="00C85CAA"/>
    <w:rsid w:val="00C85F9F"/>
    <w:rsid w:val="00C8611D"/>
    <w:rsid w:val="00C86181"/>
    <w:rsid w:val="00C86224"/>
    <w:rsid w:val="00C86551"/>
    <w:rsid w:val="00C8663E"/>
    <w:rsid w:val="00C8696B"/>
    <w:rsid w:val="00C869F3"/>
    <w:rsid w:val="00C86B0E"/>
    <w:rsid w:val="00C86C2A"/>
    <w:rsid w:val="00C86C75"/>
    <w:rsid w:val="00C86D5E"/>
    <w:rsid w:val="00C86DBE"/>
    <w:rsid w:val="00C86DE4"/>
    <w:rsid w:val="00C86E7F"/>
    <w:rsid w:val="00C870AB"/>
    <w:rsid w:val="00C87371"/>
    <w:rsid w:val="00C87421"/>
    <w:rsid w:val="00C87484"/>
    <w:rsid w:val="00C874F4"/>
    <w:rsid w:val="00C876E5"/>
    <w:rsid w:val="00C8770C"/>
    <w:rsid w:val="00C87711"/>
    <w:rsid w:val="00C8785F"/>
    <w:rsid w:val="00C878A5"/>
    <w:rsid w:val="00C87916"/>
    <w:rsid w:val="00C87AD0"/>
    <w:rsid w:val="00C87C46"/>
    <w:rsid w:val="00C87D7F"/>
    <w:rsid w:val="00C87D86"/>
    <w:rsid w:val="00C87DE7"/>
    <w:rsid w:val="00C87E88"/>
    <w:rsid w:val="00C90020"/>
    <w:rsid w:val="00C90036"/>
    <w:rsid w:val="00C900A2"/>
    <w:rsid w:val="00C90191"/>
    <w:rsid w:val="00C90195"/>
    <w:rsid w:val="00C9021B"/>
    <w:rsid w:val="00C9043B"/>
    <w:rsid w:val="00C90629"/>
    <w:rsid w:val="00C90638"/>
    <w:rsid w:val="00C90681"/>
    <w:rsid w:val="00C90786"/>
    <w:rsid w:val="00C907A4"/>
    <w:rsid w:val="00C908F5"/>
    <w:rsid w:val="00C9091F"/>
    <w:rsid w:val="00C909F5"/>
    <w:rsid w:val="00C90A1F"/>
    <w:rsid w:val="00C90C08"/>
    <w:rsid w:val="00C90C2E"/>
    <w:rsid w:val="00C90C35"/>
    <w:rsid w:val="00C90DAD"/>
    <w:rsid w:val="00C90E9A"/>
    <w:rsid w:val="00C90ED5"/>
    <w:rsid w:val="00C90F4A"/>
    <w:rsid w:val="00C91043"/>
    <w:rsid w:val="00C9121F"/>
    <w:rsid w:val="00C912D3"/>
    <w:rsid w:val="00C91621"/>
    <w:rsid w:val="00C91623"/>
    <w:rsid w:val="00C9163D"/>
    <w:rsid w:val="00C91647"/>
    <w:rsid w:val="00C9171D"/>
    <w:rsid w:val="00C917A8"/>
    <w:rsid w:val="00C918A9"/>
    <w:rsid w:val="00C918FE"/>
    <w:rsid w:val="00C9194F"/>
    <w:rsid w:val="00C91AAD"/>
    <w:rsid w:val="00C91BD7"/>
    <w:rsid w:val="00C91BF7"/>
    <w:rsid w:val="00C91DFE"/>
    <w:rsid w:val="00C91FAB"/>
    <w:rsid w:val="00C9206C"/>
    <w:rsid w:val="00C9214F"/>
    <w:rsid w:val="00C921AF"/>
    <w:rsid w:val="00C9229F"/>
    <w:rsid w:val="00C924A8"/>
    <w:rsid w:val="00C924E0"/>
    <w:rsid w:val="00C92590"/>
    <w:rsid w:val="00C92612"/>
    <w:rsid w:val="00C9262F"/>
    <w:rsid w:val="00C927B5"/>
    <w:rsid w:val="00C9281A"/>
    <w:rsid w:val="00C92872"/>
    <w:rsid w:val="00C92B4F"/>
    <w:rsid w:val="00C92CF8"/>
    <w:rsid w:val="00C92D53"/>
    <w:rsid w:val="00C92D83"/>
    <w:rsid w:val="00C92E87"/>
    <w:rsid w:val="00C92F35"/>
    <w:rsid w:val="00C92F54"/>
    <w:rsid w:val="00C92FE7"/>
    <w:rsid w:val="00C930A7"/>
    <w:rsid w:val="00C93115"/>
    <w:rsid w:val="00C93518"/>
    <w:rsid w:val="00C9356E"/>
    <w:rsid w:val="00C9365C"/>
    <w:rsid w:val="00C937FE"/>
    <w:rsid w:val="00C938C7"/>
    <w:rsid w:val="00C93A02"/>
    <w:rsid w:val="00C93B23"/>
    <w:rsid w:val="00C93CA8"/>
    <w:rsid w:val="00C93CFE"/>
    <w:rsid w:val="00C93D89"/>
    <w:rsid w:val="00C93DDE"/>
    <w:rsid w:val="00C93DEA"/>
    <w:rsid w:val="00C93DF2"/>
    <w:rsid w:val="00C941AC"/>
    <w:rsid w:val="00C943B1"/>
    <w:rsid w:val="00C945EE"/>
    <w:rsid w:val="00C945FE"/>
    <w:rsid w:val="00C94655"/>
    <w:rsid w:val="00C94736"/>
    <w:rsid w:val="00C947D3"/>
    <w:rsid w:val="00C9499F"/>
    <w:rsid w:val="00C949F9"/>
    <w:rsid w:val="00C94A22"/>
    <w:rsid w:val="00C94B10"/>
    <w:rsid w:val="00C94D0A"/>
    <w:rsid w:val="00C94DA0"/>
    <w:rsid w:val="00C94E46"/>
    <w:rsid w:val="00C94E61"/>
    <w:rsid w:val="00C94FA1"/>
    <w:rsid w:val="00C95042"/>
    <w:rsid w:val="00C95065"/>
    <w:rsid w:val="00C95067"/>
    <w:rsid w:val="00C950B7"/>
    <w:rsid w:val="00C950EA"/>
    <w:rsid w:val="00C9517D"/>
    <w:rsid w:val="00C951EF"/>
    <w:rsid w:val="00C953B3"/>
    <w:rsid w:val="00C954BC"/>
    <w:rsid w:val="00C954F4"/>
    <w:rsid w:val="00C9559C"/>
    <w:rsid w:val="00C955DA"/>
    <w:rsid w:val="00C95616"/>
    <w:rsid w:val="00C9586C"/>
    <w:rsid w:val="00C9596D"/>
    <w:rsid w:val="00C959D0"/>
    <w:rsid w:val="00C95A95"/>
    <w:rsid w:val="00C95B13"/>
    <w:rsid w:val="00C95C48"/>
    <w:rsid w:val="00C95D34"/>
    <w:rsid w:val="00C95DDF"/>
    <w:rsid w:val="00C95FE0"/>
    <w:rsid w:val="00C96040"/>
    <w:rsid w:val="00C96111"/>
    <w:rsid w:val="00C962BE"/>
    <w:rsid w:val="00C963E5"/>
    <w:rsid w:val="00C963F8"/>
    <w:rsid w:val="00C965D5"/>
    <w:rsid w:val="00C966BA"/>
    <w:rsid w:val="00C96773"/>
    <w:rsid w:val="00C9680A"/>
    <w:rsid w:val="00C96815"/>
    <w:rsid w:val="00C96873"/>
    <w:rsid w:val="00C9689A"/>
    <w:rsid w:val="00C968C1"/>
    <w:rsid w:val="00C96B85"/>
    <w:rsid w:val="00C96C8E"/>
    <w:rsid w:val="00C96C94"/>
    <w:rsid w:val="00C96E08"/>
    <w:rsid w:val="00C96EA4"/>
    <w:rsid w:val="00C96F34"/>
    <w:rsid w:val="00C970D9"/>
    <w:rsid w:val="00C970EB"/>
    <w:rsid w:val="00C97156"/>
    <w:rsid w:val="00C97211"/>
    <w:rsid w:val="00C97267"/>
    <w:rsid w:val="00C972AA"/>
    <w:rsid w:val="00C97384"/>
    <w:rsid w:val="00C973BA"/>
    <w:rsid w:val="00C974B8"/>
    <w:rsid w:val="00C97545"/>
    <w:rsid w:val="00C975A1"/>
    <w:rsid w:val="00C976C9"/>
    <w:rsid w:val="00C97703"/>
    <w:rsid w:val="00C97759"/>
    <w:rsid w:val="00C9791F"/>
    <w:rsid w:val="00C979A1"/>
    <w:rsid w:val="00C97BA2"/>
    <w:rsid w:val="00C97BAE"/>
    <w:rsid w:val="00C97BD0"/>
    <w:rsid w:val="00C97CC3"/>
    <w:rsid w:val="00C97D7B"/>
    <w:rsid w:val="00C97D9E"/>
    <w:rsid w:val="00C97E57"/>
    <w:rsid w:val="00C97EF8"/>
    <w:rsid w:val="00C97F4C"/>
    <w:rsid w:val="00C97FB4"/>
    <w:rsid w:val="00C97FD1"/>
    <w:rsid w:val="00CA0208"/>
    <w:rsid w:val="00CA0259"/>
    <w:rsid w:val="00CA02C2"/>
    <w:rsid w:val="00CA02EC"/>
    <w:rsid w:val="00CA0635"/>
    <w:rsid w:val="00CA0799"/>
    <w:rsid w:val="00CA079C"/>
    <w:rsid w:val="00CA07D3"/>
    <w:rsid w:val="00CA08B3"/>
    <w:rsid w:val="00CA0A3F"/>
    <w:rsid w:val="00CA0AFC"/>
    <w:rsid w:val="00CA0C7C"/>
    <w:rsid w:val="00CA0CE2"/>
    <w:rsid w:val="00CA0D3F"/>
    <w:rsid w:val="00CA0DD3"/>
    <w:rsid w:val="00CA0FAC"/>
    <w:rsid w:val="00CA0FD3"/>
    <w:rsid w:val="00CA0FE0"/>
    <w:rsid w:val="00CA102A"/>
    <w:rsid w:val="00CA102C"/>
    <w:rsid w:val="00CA1271"/>
    <w:rsid w:val="00CA12C9"/>
    <w:rsid w:val="00CA13D5"/>
    <w:rsid w:val="00CA146E"/>
    <w:rsid w:val="00CA14CD"/>
    <w:rsid w:val="00CA1700"/>
    <w:rsid w:val="00CA1748"/>
    <w:rsid w:val="00CA178D"/>
    <w:rsid w:val="00CA1863"/>
    <w:rsid w:val="00CA1947"/>
    <w:rsid w:val="00CA1972"/>
    <w:rsid w:val="00CA1A5C"/>
    <w:rsid w:val="00CA1A6F"/>
    <w:rsid w:val="00CA1BC1"/>
    <w:rsid w:val="00CA1BF4"/>
    <w:rsid w:val="00CA1C0A"/>
    <w:rsid w:val="00CA1C30"/>
    <w:rsid w:val="00CA1C68"/>
    <w:rsid w:val="00CA1CBC"/>
    <w:rsid w:val="00CA1CD4"/>
    <w:rsid w:val="00CA1DB0"/>
    <w:rsid w:val="00CA1DC9"/>
    <w:rsid w:val="00CA1DF0"/>
    <w:rsid w:val="00CA1E6C"/>
    <w:rsid w:val="00CA1EB1"/>
    <w:rsid w:val="00CA1EE7"/>
    <w:rsid w:val="00CA1F31"/>
    <w:rsid w:val="00CA1FB6"/>
    <w:rsid w:val="00CA217B"/>
    <w:rsid w:val="00CA2546"/>
    <w:rsid w:val="00CA256B"/>
    <w:rsid w:val="00CA25E7"/>
    <w:rsid w:val="00CA26B0"/>
    <w:rsid w:val="00CA27E1"/>
    <w:rsid w:val="00CA290D"/>
    <w:rsid w:val="00CA29B0"/>
    <w:rsid w:val="00CA2A12"/>
    <w:rsid w:val="00CA2A3D"/>
    <w:rsid w:val="00CA2AFF"/>
    <w:rsid w:val="00CA2B1E"/>
    <w:rsid w:val="00CA2EBE"/>
    <w:rsid w:val="00CA3031"/>
    <w:rsid w:val="00CA30F8"/>
    <w:rsid w:val="00CA310C"/>
    <w:rsid w:val="00CA3151"/>
    <w:rsid w:val="00CA3219"/>
    <w:rsid w:val="00CA33AC"/>
    <w:rsid w:val="00CA340B"/>
    <w:rsid w:val="00CA3584"/>
    <w:rsid w:val="00CA3594"/>
    <w:rsid w:val="00CA359B"/>
    <w:rsid w:val="00CA35F3"/>
    <w:rsid w:val="00CA37E2"/>
    <w:rsid w:val="00CA37FF"/>
    <w:rsid w:val="00CA3898"/>
    <w:rsid w:val="00CA3912"/>
    <w:rsid w:val="00CA3A0A"/>
    <w:rsid w:val="00CA3B7D"/>
    <w:rsid w:val="00CA3CC7"/>
    <w:rsid w:val="00CA3D6D"/>
    <w:rsid w:val="00CA3E9D"/>
    <w:rsid w:val="00CA3EC8"/>
    <w:rsid w:val="00CA3F94"/>
    <w:rsid w:val="00CA4027"/>
    <w:rsid w:val="00CA4101"/>
    <w:rsid w:val="00CA424D"/>
    <w:rsid w:val="00CA42B5"/>
    <w:rsid w:val="00CA42F9"/>
    <w:rsid w:val="00CA438D"/>
    <w:rsid w:val="00CA4511"/>
    <w:rsid w:val="00CA4563"/>
    <w:rsid w:val="00CA465B"/>
    <w:rsid w:val="00CA46F0"/>
    <w:rsid w:val="00CA4770"/>
    <w:rsid w:val="00CA4824"/>
    <w:rsid w:val="00CA4920"/>
    <w:rsid w:val="00CA4A33"/>
    <w:rsid w:val="00CA4B62"/>
    <w:rsid w:val="00CA4C29"/>
    <w:rsid w:val="00CA4C7B"/>
    <w:rsid w:val="00CA4CBF"/>
    <w:rsid w:val="00CA4CF5"/>
    <w:rsid w:val="00CA4D15"/>
    <w:rsid w:val="00CA4F3A"/>
    <w:rsid w:val="00CA502E"/>
    <w:rsid w:val="00CA5075"/>
    <w:rsid w:val="00CA50AB"/>
    <w:rsid w:val="00CA512B"/>
    <w:rsid w:val="00CA51C8"/>
    <w:rsid w:val="00CA5399"/>
    <w:rsid w:val="00CA5558"/>
    <w:rsid w:val="00CA5786"/>
    <w:rsid w:val="00CA5802"/>
    <w:rsid w:val="00CA585C"/>
    <w:rsid w:val="00CA5888"/>
    <w:rsid w:val="00CA5A65"/>
    <w:rsid w:val="00CA5A79"/>
    <w:rsid w:val="00CA5B38"/>
    <w:rsid w:val="00CA5B72"/>
    <w:rsid w:val="00CA5B8D"/>
    <w:rsid w:val="00CA5C23"/>
    <w:rsid w:val="00CA5CBC"/>
    <w:rsid w:val="00CA5D4B"/>
    <w:rsid w:val="00CA5DA3"/>
    <w:rsid w:val="00CA5E6F"/>
    <w:rsid w:val="00CA5F5B"/>
    <w:rsid w:val="00CA6047"/>
    <w:rsid w:val="00CA60F0"/>
    <w:rsid w:val="00CA6158"/>
    <w:rsid w:val="00CA6159"/>
    <w:rsid w:val="00CA61ED"/>
    <w:rsid w:val="00CA622A"/>
    <w:rsid w:val="00CA6232"/>
    <w:rsid w:val="00CA6323"/>
    <w:rsid w:val="00CA6417"/>
    <w:rsid w:val="00CA64A0"/>
    <w:rsid w:val="00CA6528"/>
    <w:rsid w:val="00CA66B3"/>
    <w:rsid w:val="00CA67BF"/>
    <w:rsid w:val="00CA6826"/>
    <w:rsid w:val="00CA68AA"/>
    <w:rsid w:val="00CA68C2"/>
    <w:rsid w:val="00CA68F5"/>
    <w:rsid w:val="00CA6954"/>
    <w:rsid w:val="00CA69C7"/>
    <w:rsid w:val="00CA6AD7"/>
    <w:rsid w:val="00CA6B92"/>
    <w:rsid w:val="00CA6C91"/>
    <w:rsid w:val="00CA6D93"/>
    <w:rsid w:val="00CA70F8"/>
    <w:rsid w:val="00CA7116"/>
    <w:rsid w:val="00CA7254"/>
    <w:rsid w:val="00CA7320"/>
    <w:rsid w:val="00CA732A"/>
    <w:rsid w:val="00CA732D"/>
    <w:rsid w:val="00CA7531"/>
    <w:rsid w:val="00CA757D"/>
    <w:rsid w:val="00CA7724"/>
    <w:rsid w:val="00CA7728"/>
    <w:rsid w:val="00CA798A"/>
    <w:rsid w:val="00CA7A03"/>
    <w:rsid w:val="00CA7B16"/>
    <w:rsid w:val="00CA7B22"/>
    <w:rsid w:val="00CA7CFF"/>
    <w:rsid w:val="00CA7D30"/>
    <w:rsid w:val="00CA7D7F"/>
    <w:rsid w:val="00CA7E40"/>
    <w:rsid w:val="00CA7F84"/>
    <w:rsid w:val="00CB0039"/>
    <w:rsid w:val="00CB0104"/>
    <w:rsid w:val="00CB022A"/>
    <w:rsid w:val="00CB0242"/>
    <w:rsid w:val="00CB03BB"/>
    <w:rsid w:val="00CB03D2"/>
    <w:rsid w:val="00CB04C7"/>
    <w:rsid w:val="00CB06B1"/>
    <w:rsid w:val="00CB074B"/>
    <w:rsid w:val="00CB0750"/>
    <w:rsid w:val="00CB075E"/>
    <w:rsid w:val="00CB07CF"/>
    <w:rsid w:val="00CB08A7"/>
    <w:rsid w:val="00CB0925"/>
    <w:rsid w:val="00CB09E3"/>
    <w:rsid w:val="00CB09F3"/>
    <w:rsid w:val="00CB0B41"/>
    <w:rsid w:val="00CB0B46"/>
    <w:rsid w:val="00CB0B5F"/>
    <w:rsid w:val="00CB0B73"/>
    <w:rsid w:val="00CB0C23"/>
    <w:rsid w:val="00CB0C8C"/>
    <w:rsid w:val="00CB0C94"/>
    <w:rsid w:val="00CB0D0D"/>
    <w:rsid w:val="00CB0D13"/>
    <w:rsid w:val="00CB0D98"/>
    <w:rsid w:val="00CB0EEF"/>
    <w:rsid w:val="00CB0F46"/>
    <w:rsid w:val="00CB0FB8"/>
    <w:rsid w:val="00CB1199"/>
    <w:rsid w:val="00CB11B1"/>
    <w:rsid w:val="00CB11E9"/>
    <w:rsid w:val="00CB12DC"/>
    <w:rsid w:val="00CB1357"/>
    <w:rsid w:val="00CB1384"/>
    <w:rsid w:val="00CB1409"/>
    <w:rsid w:val="00CB14E0"/>
    <w:rsid w:val="00CB150D"/>
    <w:rsid w:val="00CB158A"/>
    <w:rsid w:val="00CB1709"/>
    <w:rsid w:val="00CB17DC"/>
    <w:rsid w:val="00CB17E5"/>
    <w:rsid w:val="00CB18F6"/>
    <w:rsid w:val="00CB1948"/>
    <w:rsid w:val="00CB1AFF"/>
    <w:rsid w:val="00CB1BF8"/>
    <w:rsid w:val="00CB1D17"/>
    <w:rsid w:val="00CB1F1F"/>
    <w:rsid w:val="00CB1FC8"/>
    <w:rsid w:val="00CB214B"/>
    <w:rsid w:val="00CB22C5"/>
    <w:rsid w:val="00CB2358"/>
    <w:rsid w:val="00CB24CF"/>
    <w:rsid w:val="00CB2655"/>
    <w:rsid w:val="00CB26FC"/>
    <w:rsid w:val="00CB2859"/>
    <w:rsid w:val="00CB2945"/>
    <w:rsid w:val="00CB2A14"/>
    <w:rsid w:val="00CB2AFE"/>
    <w:rsid w:val="00CB2B6E"/>
    <w:rsid w:val="00CB2BAE"/>
    <w:rsid w:val="00CB2D4E"/>
    <w:rsid w:val="00CB2E6C"/>
    <w:rsid w:val="00CB309E"/>
    <w:rsid w:val="00CB3233"/>
    <w:rsid w:val="00CB325C"/>
    <w:rsid w:val="00CB32A8"/>
    <w:rsid w:val="00CB32F1"/>
    <w:rsid w:val="00CB3464"/>
    <w:rsid w:val="00CB3477"/>
    <w:rsid w:val="00CB35B4"/>
    <w:rsid w:val="00CB36EC"/>
    <w:rsid w:val="00CB3724"/>
    <w:rsid w:val="00CB373E"/>
    <w:rsid w:val="00CB3880"/>
    <w:rsid w:val="00CB397F"/>
    <w:rsid w:val="00CB398F"/>
    <w:rsid w:val="00CB3B32"/>
    <w:rsid w:val="00CB3B9E"/>
    <w:rsid w:val="00CB3C2E"/>
    <w:rsid w:val="00CB3C53"/>
    <w:rsid w:val="00CB3C8C"/>
    <w:rsid w:val="00CB3CE9"/>
    <w:rsid w:val="00CB3D9C"/>
    <w:rsid w:val="00CB3F8D"/>
    <w:rsid w:val="00CB4006"/>
    <w:rsid w:val="00CB4129"/>
    <w:rsid w:val="00CB4132"/>
    <w:rsid w:val="00CB437F"/>
    <w:rsid w:val="00CB46D3"/>
    <w:rsid w:val="00CB476D"/>
    <w:rsid w:val="00CB481A"/>
    <w:rsid w:val="00CB485B"/>
    <w:rsid w:val="00CB4934"/>
    <w:rsid w:val="00CB4975"/>
    <w:rsid w:val="00CB4BA1"/>
    <w:rsid w:val="00CB4E66"/>
    <w:rsid w:val="00CB4FC9"/>
    <w:rsid w:val="00CB5178"/>
    <w:rsid w:val="00CB518C"/>
    <w:rsid w:val="00CB5231"/>
    <w:rsid w:val="00CB526E"/>
    <w:rsid w:val="00CB53C9"/>
    <w:rsid w:val="00CB550B"/>
    <w:rsid w:val="00CB5780"/>
    <w:rsid w:val="00CB5866"/>
    <w:rsid w:val="00CB5873"/>
    <w:rsid w:val="00CB58E3"/>
    <w:rsid w:val="00CB5914"/>
    <w:rsid w:val="00CB5A77"/>
    <w:rsid w:val="00CB5AC0"/>
    <w:rsid w:val="00CB5BB1"/>
    <w:rsid w:val="00CB5C3C"/>
    <w:rsid w:val="00CB5D2B"/>
    <w:rsid w:val="00CB5EA2"/>
    <w:rsid w:val="00CB5FCD"/>
    <w:rsid w:val="00CB601C"/>
    <w:rsid w:val="00CB6032"/>
    <w:rsid w:val="00CB609B"/>
    <w:rsid w:val="00CB6220"/>
    <w:rsid w:val="00CB6302"/>
    <w:rsid w:val="00CB6363"/>
    <w:rsid w:val="00CB638C"/>
    <w:rsid w:val="00CB64B1"/>
    <w:rsid w:val="00CB651E"/>
    <w:rsid w:val="00CB6523"/>
    <w:rsid w:val="00CB6659"/>
    <w:rsid w:val="00CB67A1"/>
    <w:rsid w:val="00CB6902"/>
    <w:rsid w:val="00CB6A33"/>
    <w:rsid w:val="00CB6A8E"/>
    <w:rsid w:val="00CB6AE1"/>
    <w:rsid w:val="00CB6C03"/>
    <w:rsid w:val="00CB6CDD"/>
    <w:rsid w:val="00CB6D75"/>
    <w:rsid w:val="00CB7026"/>
    <w:rsid w:val="00CB7039"/>
    <w:rsid w:val="00CB79F5"/>
    <w:rsid w:val="00CB7AB6"/>
    <w:rsid w:val="00CB7AD8"/>
    <w:rsid w:val="00CB7AEA"/>
    <w:rsid w:val="00CB7CED"/>
    <w:rsid w:val="00CB7D86"/>
    <w:rsid w:val="00CB7FAC"/>
    <w:rsid w:val="00CC0058"/>
    <w:rsid w:val="00CC00CB"/>
    <w:rsid w:val="00CC0119"/>
    <w:rsid w:val="00CC0290"/>
    <w:rsid w:val="00CC0413"/>
    <w:rsid w:val="00CC04CF"/>
    <w:rsid w:val="00CC067B"/>
    <w:rsid w:val="00CC0A3B"/>
    <w:rsid w:val="00CC0A55"/>
    <w:rsid w:val="00CC0A6D"/>
    <w:rsid w:val="00CC0A7A"/>
    <w:rsid w:val="00CC0B4C"/>
    <w:rsid w:val="00CC0BE9"/>
    <w:rsid w:val="00CC0C3D"/>
    <w:rsid w:val="00CC0C9B"/>
    <w:rsid w:val="00CC0CBF"/>
    <w:rsid w:val="00CC0CE2"/>
    <w:rsid w:val="00CC0CF3"/>
    <w:rsid w:val="00CC0CF5"/>
    <w:rsid w:val="00CC0D48"/>
    <w:rsid w:val="00CC0DC9"/>
    <w:rsid w:val="00CC0E3E"/>
    <w:rsid w:val="00CC100D"/>
    <w:rsid w:val="00CC1127"/>
    <w:rsid w:val="00CC12AD"/>
    <w:rsid w:val="00CC12B0"/>
    <w:rsid w:val="00CC14C7"/>
    <w:rsid w:val="00CC15DE"/>
    <w:rsid w:val="00CC17A9"/>
    <w:rsid w:val="00CC17D6"/>
    <w:rsid w:val="00CC191F"/>
    <w:rsid w:val="00CC19C7"/>
    <w:rsid w:val="00CC1A5E"/>
    <w:rsid w:val="00CC1A8A"/>
    <w:rsid w:val="00CC1D58"/>
    <w:rsid w:val="00CC1DD5"/>
    <w:rsid w:val="00CC1DE1"/>
    <w:rsid w:val="00CC1DEF"/>
    <w:rsid w:val="00CC1DFF"/>
    <w:rsid w:val="00CC1E92"/>
    <w:rsid w:val="00CC1EC2"/>
    <w:rsid w:val="00CC1F60"/>
    <w:rsid w:val="00CC1F74"/>
    <w:rsid w:val="00CC1F7C"/>
    <w:rsid w:val="00CC1FF1"/>
    <w:rsid w:val="00CC203B"/>
    <w:rsid w:val="00CC206A"/>
    <w:rsid w:val="00CC2130"/>
    <w:rsid w:val="00CC213D"/>
    <w:rsid w:val="00CC214F"/>
    <w:rsid w:val="00CC22C2"/>
    <w:rsid w:val="00CC23E4"/>
    <w:rsid w:val="00CC250E"/>
    <w:rsid w:val="00CC2554"/>
    <w:rsid w:val="00CC260F"/>
    <w:rsid w:val="00CC2719"/>
    <w:rsid w:val="00CC29FF"/>
    <w:rsid w:val="00CC2A20"/>
    <w:rsid w:val="00CC2B1E"/>
    <w:rsid w:val="00CC2D4E"/>
    <w:rsid w:val="00CC2DD8"/>
    <w:rsid w:val="00CC2E4E"/>
    <w:rsid w:val="00CC2E76"/>
    <w:rsid w:val="00CC2EF7"/>
    <w:rsid w:val="00CC3082"/>
    <w:rsid w:val="00CC3117"/>
    <w:rsid w:val="00CC31F1"/>
    <w:rsid w:val="00CC3274"/>
    <w:rsid w:val="00CC3309"/>
    <w:rsid w:val="00CC34A2"/>
    <w:rsid w:val="00CC3605"/>
    <w:rsid w:val="00CC3633"/>
    <w:rsid w:val="00CC36D1"/>
    <w:rsid w:val="00CC3754"/>
    <w:rsid w:val="00CC3892"/>
    <w:rsid w:val="00CC396B"/>
    <w:rsid w:val="00CC3A1E"/>
    <w:rsid w:val="00CC3A23"/>
    <w:rsid w:val="00CC3AAB"/>
    <w:rsid w:val="00CC3BEA"/>
    <w:rsid w:val="00CC3D15"/>
    <w:rsid w:val="00CC3D95"/>
    <w:rsid w:val="00CC3E1F"/>
    <w:rsid w:val="00CC3EA8"/>
    <w:rsid w:val="00CC3F40"/>
    <w:rsid w:val="00CC3FB4"/>
    <w:rsid w:val="00CC407A"/>
    <w:rsid w:val="00CC41AF"/>
    <w:rsid w:val="00CC41F6"/>
    <w:rsid w:val="00CC44A6"/>
    <w:rsid w:val="00CC4557"/>
    <w:rsid w:val="00CC465D"/>
    <w:rsid w:val="00CC46F4"/>
    <w:rsid w:val="00CC4709"/>
    <w:rsid w:val="00CC4717"/>
    <w:rsid w:val="00CC4783"/>
    <w:rsid w:val="00CC4843"/>
    <w:rsid w:val="00CC4900"/>
    <w:rsid w:val="00CC4EFA"/>
    <w:rsid w:val="00CC4F96"/>
    <w:rsid w:val="00CC51E8"/>
    <w:rsid w:val="00CC52E7"/>
    <w:rsid w:val="00CC5350"/>
    <w:rsid w:val="00CC53B3"/>
    <w:rsid w:val="00CC53B8"/>
    <w:rsid w:val="00CC53BA"/>
    <w:rsid w:val="00CC5547"/>
    <w:rsid w:val="00CC567E"/>
    <w:rsid w:val="00CC580D"/>
    <w:rsid w:val="00CC58AB"/>
    <w:rsid w:val="00CC5B51"/>
    <w:rsid w:val="00CC5B54"/>
    <w:rsid w:val="00CC5E03"/>
    <w:rsid w:val="00CC5EFF"/>
    <w:rsid w:val="00CC5FF6"/>
    <w:rsid w:val="00CC6080"/>
    <w:rsid w:val="00CC6170"/>
    <w:rsid w:val="00CC6219"/>
    <w:rsid w:val="00CC621B"/>
    <w:rsid w:val="00CC62B9"/>
    <w:rsid w:val="00CC62D2"/>
    <w:rsid w:val="00CC635D"/>
    <w:rsid w:val="00CC6399"/>
    <w:rsid w:val="00CC66D8"/>
    <w:rsid w:val="00CC66F4"/>
    <w:rsid w:val="00CC6820"/>
    <w:rsid w:val="00CC6940"/>
    <w:rsid w:val="00CC6AA9"/>
    <w:rsid w:val="00CC6BD0"/>
    <w:rsid w:val="00CC6D63"/>
    <w:rsid w:val="00CC6F8D"/>
    <w:rsid w:val="00CC712E"/>
    <w:rsid w:val="00CC7157"/>
    <w:rsid w:val="00CC735E"/>
    <w:rsid w:val="00CC73E7"/>
    <w:rsid w:val="00CC74A2"/>
    <w:rsid w:val="00CC74C3"/>
    <w:rsid w:val="00CC74ED"/>
    <w:rsid w:val="00CC756A"/>
    <w:rsid w:val="00CC7643"/>
    <w:rsid w:val="00CC766F"/>
    <w:rsid w:val="00CC76A7"/>
    <w:rsid w:val="00CC7756"/>
    <w:rsid w:val="00CC77D8"/>
    <w:rsid w:val="00CC781F"/>
    <w:rsid w:val="00CC78AD"/>
    <w:rsid w:val="00CC7963"/>
    <w:rsid w:val="00CC7B00"/>
    <w:rsid w:val="00CC7B2A"/>
    <w:rsid w:val="00CC7D04"/>
    <w:rsid w:val="00CC7D0B"/>
    <w:rsid w:val="00CC7D9F"/>
    <w:rsid w:val="00CD00B3"/>
    <w:rsid w:val="00CD0177"/>
    <w:rsid w:val="00CD0189"/>
    <w:rsid w:val="00CD0323"/>
    <w:rsid w:val="00CD03AE"/>
    <w:rsid w:val="00CD03FF"/>
    <w:rsid w:val="00CD086E"/>
    <w:rsid w:val="00CD0938"/>
    <w:rsid w:val="00CD0966"/>
    <w:rsid w:val="00CD096A"/>
    <w:rsid w:val="00CD09A0"/>
    <w:rsid w:val="00CD09E2"/>
    <w:rsid w:val="00CD0AAF"/>
    <w:rsid w:val="00CD0AB4"/>
    <w:rsid w:val="00CD0BE2"/>
    <w:rsid w:val="00CD0D79"/>
    <w:rsid w:val="00CD0E3C"/>
    <w:rsid w:val="00CD0E85"/>
    <w:rsid w:val="00CD1070"/>
    <w:rsid w:val="00CD1075"/>
    <w:rsid w:val="00CD11ED"/>
    <w:rsid w:val="00CD1271"/>
    <w:rsid w:val="00CD12B9"/>
    <w:rsid w:val="00CD12BD"/>
    <w:rsid w:val="00CD13C4"/>
    <w:rsid w:val="00CD1407"/>
    <w:rsid w:val="00CD154D"/>
    <w:rsid w:val="00CD1581"/>
    <w:rsid w:val="00CD15D2"/>
    <w:rsid w:val="00CD16E2"/>
    <w:rsid w:val="00CD1789"/>
    <w:rsid w:val="00CD180B"/>
    <w:rsid w:val="00CD1841"/>
    <w:rsid w:val="00CD18B9"/>
    <w:rsid w:val="00CD19D9"/>
    <w:rsid w:val="00CD1B86"/>
    <w:rsid w:val="00CD1C5F"/>
    <w:rsid w:val="00CD1C8B"/>
    <w:rsid w:val="00CD1DF7"/>
    <w:rsid w:val="00CD1E9C"/>
    <w:rsid w:val="00CD1FD7"/>
    <w:rsid w:val="00CD2033"/>
    <w:rsid w:val="00CD208C"/>
    <w:rsid w:val="00CD212A"/>
    <w:rsid w:val="00CD2428"/>
    <w:rsid w:val="00CD24AD"/>
    <w:rsid w:val="00CD2684"/>
    <w:rsid w:val="00CD26F8"/>
    <w:rsid w:val="00CD287A"/>
    <w:rsid w:val="00CD2897"/>
    <w:rsid w:val="00CD28BE"/>
    <w:rsid w:val="00CD2944"/>
    <w:rsid w:val="00CD2CD2"/>
    <w:rsid w:val="00CD2D3F"/>
    <w:rsid w:val="00CD2E7D"/>
    <w:rsid w:val="00CD2F62"/>
    <w:rsid w:val="00CD3034"/>
    <w:rsid w:val="00CD30E2"/>
    <w:rsid w:val="00CD30E7"/>
    <w:rsid w:val="00CD3274"/>
    <w:rsid w:val="00CD32AC"/>
    <w:rsid w:val="00CD33D1"/>
    <w:rsid w:val="00CD342D"/>
    <w:rsid w:val="00CD3462"/>
    <w:rsid w:val="00CD3583"/>
    <w:rsid w:val="00CD36D1"/>
    <w:rsid w:val="00CD376D"/>
    <w:rsid w:val="00CD38AF"/>
    <w:rsid w:val="00CD3B2C"/>
    <w:rsid w:val="00CD3BFB"/>
    <w:rsid w:val="00CD3C19"/>
    <w:rsid w:val="00CD3D4B"/>
    <w:rsid w:val="00CD3D95"/>
    <w:rsid w:val="00CD3DEC"/>
    <w:rsid w:val="00CD3ECD"/>
    <w:rsid w:val="00CD3F2D"/>
    <w:rsid w:val="00CD3F6E"/>
    <w:rsid w:val="00CD3FA9"/>
    <w:rsid w:val="00CD414C"/>
    <w:rsid w:val="00CD423F"/>
    <w:rsid w:val="00CD4242"/>
    <w:rsid w:val="00CD426A"/>
    <w:rsid w:val="00CD4277"/>
    <w:rsid w:val="00CD43EC"/>
    <w:rsid w:val="00CD4406"/>
    <w:rsid w:val="00CD4415"/>
    <w:rsid w:val="00CD45D0"/>
    <w:rsid w:val="00CD47B4"/>
    <w:rsid w:val="00CD4813"/>
    <w:rsid w:val="00CD4840"/>
    <w:rsid w:val="00CD4A34"/>
    <w:rsid w:val="00CD4B6F"/>
    <w:rsid w:val="00CD4B8F"/>
    <w:rsid w:val="00CD4D64"/>
    <w:rsid w:val="00CD4E14"/>
    <w:rsid w:val="00CD4E67"/>
    <w:rsid w:val="00CD4E6E"/>
    <w:rsid w:val="00CD4FAA"/>
    <w:rsid w:val="00CD4FBB"/>
    <w:rsid w:val="00CD5016"/>
    <w:rsid w:val="00CD5018"/>
    <w:rsid w:val="00CD51A5"/>
    <w:rsid w:val="00CD52BE"/>
    <w:rsid w:val="00CD5389"/>
    <w:rsid w:val="00CD538F"/>
    <w:rsid w:val="00CD53FA"/>
    <w:rsid w:val="00CD55F5"/>
    <w:rsid w:val="00CD57F7"/>
    <w:rsid w:val="00CD5915"/>
    <w:rsid w:val="00CD5B51"/>
    <w:rsid w:val="00CD5B9D"/>
    <w:rsid w:val="00CD5C4F"/>
    <w:rsid w:val="00CD5D2F"/>
    <w:rsid w:val="00CD6115"/>
    <w:rsid w:val="00CD6217"/>
    <w:rsid w:val="00CD6363"/>
    <w:rsid w:val="00CD63FA"/>
    <w:rsid w:val="00CD6514"/>
    <w:rsid w:val="00CD651C"/>
    <w:rsid w:val="00CD6535"/>
    <w:rsid w:val="00CD65A1"/>
    <w:rsid w:val="00CD6617"/>
    <w:rsid w:val="00CD6715"/>
    <w:rsid w:val="00CD6738"/>
    <w:rsid w:val="00CD6739"/>
    <w:rsid w:val="00CD679E"/>
    <w:rsid w:val="00CD6812"/>
    <w:rsid w:val="00CD686B"/>
    <w:rsid w:val="00CD689C"/>
    <w:rsid w:val="00CD696B"/>
    <w:rsid w:val="00CD6989"/>
    <w:rsid w:val="00CD6A36"/>
    <w:rsid w:val="00CD6A64"/>
    <w:rsid w:val="00CD6C6A"/>
    <w:rsid w:val="00CD6F4D"/>
    <w:rsid w:val="00CD7090"/>
    <w:rsid w:val="00CD71E0"/>
    <w:rsid w:val="00CD71F0"/>
    <w:rsid w:val="00CD721B"/>
    <w:rsid w:val="00CD721F"/>
    <w:rsid w:val="00CD7278"/>
    <w:rsid w:val="00CD730D"/>
    <w:rsid w:val="00CD733D"/>
    <w:rsid w:val="00CD7497"/>
    <w:rsid w:val="00CD7562"/>
    <w:rsid w:val="00CD75F5"/>
    <w:rsid w:val="00CD76BB"/>
    <w:rsid w:val="00CD7891"/>
    <w:rsid w:val="00CD78BA"/>
    <w:rsid w:val="00CD7906"/>
    <w:rsid w:val="00CD7980"/>
    <w:rsid w:val="00CD7B5A"/>
    <w:rsid w:val="00CD7BF9"/>
    <w:rsid w:val="00CD7C01"/>
    <w:rsid w:val="00CD7E1C"/>
    <w:rsid w:val="00CD7EC7"/>
    <w:rsid w:val="00CD7EEF"/>
    <w:rsid w:val="00CE0113"/>
    <w:rsid w:val="00CE0233"/>
    <w:rsid w:val="00CE043B"/>
    <w:rsid w:val="00CE0478"/>
    <w:rsid w:val="00CE04ED"/>
    <w:rsid w:val="00CE07A9"/>
    <w:rsid w:val="00CE084A"/>
    <w:rsid w:val="00CE08E7"/>
    <w:rsid w:val="00CE0907"/>
    <w:rsid w:val="00CE0A5D"/>
    <w:rsid w:val="00CE0AF2"/>
    <w:rsid w:val="00CE0B5F"/>
    <w:rsid w:val="00CE0BC9"/>
    <w:rsid w:val="00CE0BDD"/>
    <w:rsid w:val="00CE0DEC"/>
    <w:rsid w:val="00CE0FD4"/>
    <w:rsid w:val="00CE104B"/>
    <w:rsid w:val="00CE11EA"/>
    <w:rsid w:val="00CE12DA"/>
    <w:rsid w:val="00CE1401"/>
    <w:rsid w:val="00CE149B"/>
    <w:rsid w:val="00CE14DA"/>
    <w:rsid w:val="00CE1750"/>
    <w:rsid w:val="00CE17CD"/>
    <w:rsid w:val="00CE17D5"/>
    <w:rsid w:val="00CE1883"/>
    <w:rsid w:val="00CE18BF"/>
    <w:rsid w:val="00CE18EF"/>
    <w:rsid w:val="00CE1B2C"/>
    <w:rsid w:val="00CE1BA8"/>
    <w:rsid w:val="00CE1C81"/>
    <w:rsid w:val="00CE1C84"/>
    <w:rsid w:val="00CE1E88"/>
    <w:rsid w:val="00CE1EF0"/>
    <w:rsid w:val="00CE1F27"/>
    <w:rsid w:val="00CE1F38"/>
    <w:rsid w:val="00CE1F5B"/>
    <w:rsid w:val="00CE1FBB"/>
    <w:rsid w:val="00CE203B"/>
    <w:rsid w:val="00CE2085"/>
    <w:rsid w:val="00CE20CF"/>
    <w:rsid w:val="00CE20DD"/>
    <w:rsid w:val="00CE2130"/>
    <w:rsid w:val="00CE2181"/>
    <w:rsid w:val="00CE254A"/>
    <w:rsid w:val="00CE25C2"/>
    <w:rsid w:val="00CE25E5"/>
    <w:rsid w:val="00CE263A"/>
    <w:rsid w:val="00CE269E"/>
    <w:rsid w:val="00CE2775"/>
    <w:rsid w:val="00CE27AE"/>
    <w:rsid w:val="00CE27C2"/>
    <w:rsid w:val="00CE27CD"/>
    <w:rsid w:val="00CE2A01"/>
    <w:rsid w:val="00CE2B08"/>
    <w:rsid w:val="00CE2B5C"/>
    <w:rsid w:val="00CE2C4E"/>
    <w:rsid w:val="00CE2CF3"/>
    <w:rsid w:val="00CE2D40"/>
    <w:rsid w:val="00CE2DB1"/>
    <w:rsid w:val="00CE301A"/>
    <w:rsid w:val="00CE311C"/>
    <w:rsid w:val="00CE3164"/>
    <w:rsid w:val="00CE316A"/>
    <w:rsid w:val="00CE31C7"/>
    <w:rsid w:val="00CE3391"/>
    <w:rsid w:val="00CE367F"/>
    <w:rsid w:val="00CE36E2"/>
    <w:rsid w:val="00CE37E9"/>
    <w:rsid w:val="00CE389E"/>
    <w:rsid w:val="00CE3901"/>
    <w:rsid w:val="00CE394C"/>
    <w:rsid w:val="00CE3975"/>
    <w:rsid w:val="00CE3A13"/>
    <w:rsid w:val="00CE3A52"/>
    <w:rsid w:val="00CE3A98"/>
    <w:rsid w:val="00CE3E2C"/>
    <w:rsid w:val="00CE3E70"/>
    <w:rsid w:val="00CE3EB0"/>
    <w:rsid w:val="00CE3F32"/>
    <w:rsid w:val="00CE3F39"/>
    <w:rsid w:val="00CE4034"/>
    <w:rsid w:val="00CE403A"/>
    <w:rsid w:val="00CE405D"/>
    <w:rsid w:val="00CE417E"/>
    <w:rsid w:val="00CE4189"/>
    <w:rsid w:val="00CE41B6"/>
    <w:rsid w:val="00CE4214"/>
    <w:rsid w:val="00CE4359"/>
    <w:rsid w:val="00CE4373"/>
    <w:rsid w:val="00CE43E4"/>
    <w:rsid w:val="00CE4571"/>
    <w:rsid w:val="00CE457F"/>
    <w:rsid w:val="00CE473B"/>
    <w:rsid w:val="00CE47AE"/>
    <w:rsid w:val="00CE4804"/>
    <w:rsid w:val="00CE4837"/>
    <w:rsid w:val="00CE484B"/>
    <w:rsid w:val="00CE488D"/>
    <w:rsid w:val="00CE48A5"/>
    <w:rsid w:val="00CE498F"/>
    <w:rsid w:val="00CE4A44"/>
    <w:rsid w:val="00CE4AE3"/>
    <w:rsid w:val="00CE4C24"/>
    <w:rsid w:val="00CE4C7E"/>
    <w:rsid w:val="00CE4DB4"/>
    <w:rsid w:val="00CE4E38"/>
    <w:rsid w:val="00CE5102"/>
    <w:rsid w:val="00CE51E3"/>
    <w:rsid w:val="00CE5622"/>
    <w:rsid w:val="00CE56C1"/>
    <w:rsid w:val="00CE56DD"/>
    <w:rsid w:val="00CE5822"/>
    <w:rsid w:val="00CE5881"/>
    <w:rsid w:val="00CE58D2"/>
    <w:rsid w:val="00CE5958"/>
    <w:rsid w:val="00CE59B1"/>
    <w:rsid w:val="00CE5A22"/>
    <w:rsid w:val="00CE5A73"/>
    <w:rsid w:val="00CE5A75"/>
    <w:rsid w:val="00CE5A95"/>
    <w:rsid w:val="00CE5B6A"/>
    <w:rsid w:val="00CE5BA7"/>
    <w:rsid w:val="00CE5BFF"/>
    <w:rsid w:val="00CE5DCE"/>
    <w:rsid w:val="00CE5F14"/>
    <w:rsid w:val="00CE61D0"/>
    <w:rsid w:val="00CE636D"/>
    <w:rsid w:val="00CE63B4"/>
    <w:rsid w:val="00CE645D"/>
    <w:rsid w:val="00CE64DF"/>
    <w:rsid w:val="00CE65A4"/>
    <w:rsid w:val="00CE67CB"/>
    <w:rsid w:val="00CE6A49"/>
    <w:rsid w:val="00CE6A86"/>
    <w:rsid w:val="00CE6B8B"/>
    <w:rsid w:val="00CE6D06"/>
    <w:rsid w:val="00CE6D38"/>
    <w:rsid w:val="00CE6DE6"/>
    <w:rsid w:val="00CE6ECB"/>
    <w:rsid w:val="00CE6EE1"/>
    <w:rsid w:val="00CE6EFC"/>
    <w:rsid w:val="00CE6F44"/>
    <w:rsid w:val="00CE6FE6"/>
    <w:rsid w:val="00CE6FF7"/>
    <w:rsid w:val="00CE70A1"/>
    <w:rsid w:val="00CE7162"/>
    <w:rsid w:val="00CE7230"/>
    <w:rsid w:val="00CE744C"/>
    <w:rsid w:val="00CE744F"/>
    <w:rsid w:val="00CE7550"/>
    <w:rsid w:val="00CE755C"/>
    <w:rsid w:val="00CE7575"/>
    <w:rsid w:val="00CE75C5"/>
    <w:rsid w:val="00CE75EB"/>
    <w:rsid w:val="00CE762F"/>
    <w:rsid w:val="00CE7858"/>
    <w:rsid w:val="00CE7869"/>
    <w:rsid w:val="00CE791B"/>
    <w:rsid w:val="00CE7B39"/>
    <w:rsid w:val="00CE7BD9"/>
    <w:rsid w:val="00CE7BEB"/>
    <w:rsid w:val="00CE7D00"/>
    <w:rsid w:val="00CE7F0C"/>
    <w:rsid w:val="00CE7F71"/>
    <w:rsid w:val="00CE7F9C"/>
    <w:rsid w:val="00CF0093"/>
    <w:rsid w:val="00CF00E0"/>
    <w:rsid w:val="00CF017D"/>
    <w:rsid w:val="00CF0184"/>
    <w:rsid w:val="00CF020C"/>
    <w:rsid w:val="00CF028A"/>
    <w:rsid w:val="00CF029A"/>
    <w:rsid w:val="00CF02C0"/>
    <w:rsid w:val="00CF0397"/>
    <w:rsid w:val="00CF03C5"/>
    <w:rsid w:val="00CF049F"/>
    <w:rsid w:val="00CF0568"/>
    <w:rsid w:val="00CF05C1"/>
    <w:rsid w:val="00CF062A"/>
    <w:rsid w:val="00CF067A"/>
    <w:rsid w:val="00CF0695"/>
    <w:rsid w:val="00CF0792"/>
    <w:rsid w:val="00CF07A8"/>
    <w:rsid w:val="00CF07CE"/>
    <w:rsid w:val="00CF07EA"/>
    <w:rsid w:val="00CF0838"/>
    <w:rsid w:val="00CF087E"/>
    <w:rsid w:val="00CF0BED"/>
    <w:rsid w:val="00CF0C67"/>
    <w:rsid w:val="00CF0CB7"/>
    <w:rsid w:val="00CF0D8A"/>
    <w:rsid w:val="00CF0E42"/>
    <w:rsid w:val="00CF1146"/>
    <w:rsid w:val="00CF1164"/>
    <w:rsid w:val="00CF11C6"/>
    <w:rsid w:val="00CF1246"/>
    <w:rsid w:val="00CF1345"/>
    <w:rsid w:val="00CF13B2"/>
    <w:rsid w:val="00CF13BD"/>
    <w:rsid w:val="00CF1426"/>
    <w:rsid w:val="00CF1496"/>
    <w:rsid w:val="00CF14CB"/>
    <w:rsid w:val="00CF1721"/>
    <w:rsid w:val="00CF17FC"/>
    <w:rsid w:val="00CF18A0"/>
    <w:rsid w:val="00CF18E1"/>
    <w:rsid w:val="00CF18F7"/>
    <w:rsid w:val="00CF1935"/>
    <w:rsid w:val="00CF19A7"/>
    <w:rsid w:val="00CF1C56"/>
    <w:rsid w:val="00CF1CBB"/>
    <w:rsid w:val="00CF1E1E"/>
    <w:rsid w:val="00CF1FCD"/>
    <w:rsid w:val="00CF2166"/>
    <w:rsid w:val="00CF23EF"/>
    <w:rsid w:val="00CF24B9"/>
    <w:rsid w:val="00CF2518"/>
    <w:rsid w:val="00CF2649"/>
    <w:rsid w:val="00CF2769"/>
    <w:rsid w:val="00CF2992"/>
    <w:rsid w:val="00CF2B52"/>
    <w:rsid w:val="00CF2B63"/>
    <w:rsid w:val="00CF2BBD"/>
    <w:rsid w:val="00CF2D34"/>
    <w:rsid w:val="00CF2E16"/>
    <w:rsid w:val="00CF2F13"/>
    <w:rsid w:val="00CF2F3D"/>
    <w:rsid w:val="00CF30A9"/>
    <w:rsid w:val="00CF30D3"/>
    <w:rsid w:val="00CF30DA"/>
    <w:rsid w:val="00CF3110"/>
    <w:rsid w:val="00CF317A"/>
    <w:rsid w:val="00CF31E5"/>
    <w:rsid w:val="00CF343A"/>
    <w:rsid w:val="00CF349E"/>
    <w:rsid w:val="00CF34BC"/>
    <w:rsid w:val="00CF359A"/>
    <w:rsid w:val="00CF3622"/>
    <w:rsid w:val="00CF37DD"/>
    <w:rsid w:val="00CF3850"/>
    <w:rsid w:val="00CF38B6"/>
    <w:rsid w:val="00CF3C48"/>
    <w:rsid w:val="00CF3CF5"/>
    <w:rsid w:val="00CF3D06"/>
    <w:rsid w:val="00CF3E0C"/>
    <w:rsid w:val="00CF3E77"/>
    <w:rsid w:val="00CF3ED6"/>
    <w:rsid w:val="00CF3F9F"/>
    <w:rsid w:val="00CF3FE9"/>
    <w:rsid w:val="00CF407A"/>
    <w:rsid w:val="00CF40CF"/>
    <w:rsid w:val="00CF422E"/>
    <w:rsid w:val="00CF424E"/>
    <w:rsid w:val="00CF42F8"/>
    <w:rsid w:val="00CF4316"/>
    <w:rsid w:val="00CF4320"/>
    <w:rsid w:val="00CF433A"/>
    <w:rsid w:val="00CF448A"/>
    <w:rsid w:val="00CF4588"/>
    <w:rsid w:val="00CF4594"/>
    <w:rsid w:val="00CF46F4"/>
    <w:rsid w:val="00CF47FD"/>
    <w:rsid w:val="00CF48D1"/>
    <w:rsid w:val="00CF4974"/>
    <w:rsid w:val="00CF49B2"/>
    <w:rsid w:val="00CF4B90"/>
    <w:rsid w:val="00CF4C69"/>
    <w:rsid w:val="00CF4E4E"/>
    <w:rsid w:val="00CF4EF3"/>
    <w:rsid w:val="00CF51E1"/>
    <w:rsid w:val="00CF5319"/>
    <w:rsid w:val="00CF5405"/>
    <w:rsid w:val="00CF5449"/>
    <w:rsid w:val="00CF5573"/>
    <w:rsid w:val="00CF576A"/>
    <w:rsid w:val="00CF580C"/>
    <w:rsid w:val="00CF59CF"/>
    <w:rsid w:val="00CF59E9"/>
    <w:rsid w:val="00CF5A18"/>
    <w:rsid w:val="00CF5A2F"/>
    <w:rsid w:val="00CF5A69"/>
    <w:rsid w:val="00CF5CAF"/>
    <w:rsid w:val="00CF5CF0"/>
    <w:rsid w:val="00CF5D15"/>
    <w:rsid w:val="00CF5DE4"/>
    <w:rsid w:val="00CF5E36"/>
    <w:rsid w:val="00CF61DC"/>
    <w:rsid w:val="00CF636B"/>
    <w:rsid w:val="00CF6458"/>
    <w:rsid w:val="00CF6515"/>
    <w:rsid w:val="00CF657C"/>
    <w:rsid w:val="00CF6670"/>
    <w:rsid w:val="00CF6698"/>
    <w:rsid w:val="00CF66DF"/>
    <w:rsid w:val="00CF6883"/>
    <w:rsid w:val="00CF69EA"/>
    <w:rsid w:val="00CF6A59"/>
    <w:rsid w:val="00CF6B0B"/>
    <w:rsid w:val="00CF6B48"/>
    <w:rsid w:val="00CF6B53"/>
    <w:rsid w:val="00CF6B85"/>
    <w:rsid w:val="00CF6BCD"/>
    <w:rsid w:val="00CF6C3F"/>
    <w:rsid w:val="00CF6CEE"/>
    <w:rsid w:val="00CF6D8F"/>
    <w:rsid w:val="00CF6DB7"/>
    <w:rsid w:val="00CF6E36"/>
    <w:rsid w:val="00CF7163"/>
    <w:rsid w:val="00CF7170"/>
    <w:rsid w:val="00CF71FD"/>
    <w:rsid w:val="00CF735B"/>
    <w:rsid w:val="00CF7369"/>
    <w:rsid w:val="00CF7452"/>
    <w:rsid w:val="00CF7549"/>
    <w:rsid w:val="00CF767A"/>
    <w:rsid w:val="00CF76BE"/>
    <w:rsid w:val="00CF76E5"/>
    <w:rsid w:val="00CF7841"/>
    <w:rsid w:val="00CF788B"/>
    <w:rsid w:val="00CF7B11"/>
    <w:rsid w:val="00CF7C99"/>
    <w:rsid w:val="00CF7D1A"/>
    <w:rsid w:val="00CF7EDF"/>
    <w:rsid w:val="00CF7F01"/>
    <w:rsid w:val="00CF7F58"/>
    <w:rsid w:val="00CF7F88"/>
    <w:rsid w:val="00D001CF"/>
    <w:rsid w:val="00D001F8"/>
    <w:rsid w:val="00D0022A"/>
    <w:rsid w:val="00D00461"/>
    <w:rsid w:val="00D004AF"/>
    <w:rsid w:val="00D00627"/>
    <w:rsid w:val="00D0068C"/>
    <w:rsid w:val="00D006B9"/>
    <w:rsid w:val="00D006EA"/>
    <w:rsid w:val="00D008A0"/>
    <w:rsid w:val="00D009FE"/>
    <w:rsid w:val="00D00ACB"/>
    <w:rsid w:val="00D00B09"/>
    <w:rsid w:val="00D00C54"/>
    <w:rsid w:val="00D00C5B"/>
    <w:rsid w:val="00D00EE5"/>
    <w:rsid w:val="00D010B5"/>
    <w:rsid w:val="00D01225"/>
    <w:rsid w:val="00D01368"/>
    <w:rsid w:val="00D013AE"/>
    <w:rsid w:val="00D0141A"/>
    <w:rsid w:val="00D01445"/>
    <w:rsid w:val="00D01601"/>
    <w:rsid w:val="00D01645"/>
    <w:rsid w:val="00D016DA"/>
    <w:rsid w:val="00D01712"/>
    <w:rsid w:val="00D017F2"/>
    <w:rsid w:val="00D0181A"/>
    <w:rsid w:val="00D0189F"/>
    <w:rsid w:val="00D018C4"/>
    <w:rsid w:val="00D018E2"/>
    <w:rsid w:val="00D0194C"/>
    <w:rsid w:val="00D019A3"/>
    <w:rsid w:val="00D019BC"/>
    <w:rsid w:val="00D019E9"/>
    <w:rsid w:val="00D01B40"/>
    <w:rsid w:val="00D01C61"/>
    <w:rsid w:val="00D01CBE"/>
    <w:rsid w:val="00D01D29"/>
    <w:rsid w:val="00D020D3"/>
    <w:rsid w:val="00D02146"/>
    <w:rsid w:val="00D02157"/>
    <w:rsid w:val="00D0216A"/>
    <w:rsid w:val="00D0217E"/>
    <w:rsid w:val="00D02205"/>
    <w:rsid w:val="00D024B1"/>
    <w:rsid w:val="00D0266C"/>
    <w:rsid w:val="00D028C1"/>
    <w:rsid w:val="00D028F3"/>
    <w:rsid w:val="00D02BAF"/>
    <w:rsid w:val="00D02C3E"/>
    <w:rsid w:val="00D02C9C"/>
    <w:rsid w:val="00D02CE0"/>
    <w:rsid w:val="00D02D55"/>
    <w:rsid w:val="00D02D68"/>
    <w:rsid w:val="00D02D8B"/>
    <w:rsid w:val="00D02D93"/>
    <w:rsid w:val="00D02DAC"/>
    <w:rsid w:val="00D02DDC"/>
    <w:rsid w:val="00D02DF5"/>
    <w:rsid w:val="00D02E2B"/>
    <w:rsid w:val="00D02ED1"/>
    <w:rsid w:val="00D02FE3"/>
    <w:rsid w:val="00D03043"/>
    <w:rsid w:val="00D030D1"/>
    <w:rsid w:val="00D0333C"/>
    <w:rsid w:val="00D03451"/>
    <w:rsid w:val="00D034B8"/>
    <w:rsid w:val="00D03506"/>
    <w:rsid w:val="00D035E0"/>
    <w:rsid w:val="00D037D3"/>
    <w:rsid w:val="00D038A6"/>
    <w:rsid w:val="00D038C2"/>
    <w:rsid w:val="00D03908"/>
    <w:rsid w:val="00D03A05"/>
    <w:rsid w:val="00D03B46"/>
    <w:rsid w:val="00D03B6E"/>
    <w:rsid w:val="00D03DE5"/>
    <w:rsid w:val="00D03DF5"/>
    <w:rsid w:val="00D03E53"/>
    <w:rsid w:val="00D03E6F"/>
    <w:rsid w:val="00D04061"/>
    <w:rsid w:val="00D040AE"/>
    <w:rsid w:val="00D040C5"/>
    <w:rsid w:val="00D0420D"/>
    <w:rsid w:val="00D04542"/>
    <w:rsid w:val="00D04640"/>
    <w:rsid w:val="00D04705"/>
    <w:rsid w:val="00D04747"/>
    <w:rsid w:val="00D04848"/>
    <w:rsid w:val="00D04966"/>
    <w:rsid w:val="00D049BA"/>
    <w:rsid w:val="00D04AB8"/>
    <w:rsid w:val="00D04AE9"/>
    <w:rsid w:val="00D04B70"/>
    <w:rsid w:val="00D04BFF"/>
    <w:rsid w:val="00D04C10"/>
    <w:rsid w:val="00D04C2A"/>
    <w:rsid w:val="00D04DDC"/>
    <w:rsid w:val="00D04EFC"/>
    <w:rsid w:val="00D04F0B"/>
    <w:rsid w:val="00D04FC8"/>
    <w:rsid w:val="00D04FE5"/>
    <w:rsid w:val="00D0507F"/>
    <w:rsid w:val="00D05136"/>
    <w:rsid w:val="00D051A7"/>
    <w:rsid w:val="00D05254"/>
    <w:rsid w:val="00D052BA"/>
    <w:rsid w:val="00D0533B"/>
    <w:rsid w:val="00D05494"/>
    <w:rsid w:val="00D05532"/>
    <w:rsid w:val="00D0554C"/>
    <w:rsid w:val="00D055B7"/>
    <w:rsid w:val="00D055C2"/>
    <w:rsid w:val="00D055FF"/>
    <w:rsid w:val="00D05670"/>
    <w:rsid w:val="00D05747"/>
    <w:rsid w:val="00D05783"/>
    <w:rsid w:val="00D05795"/>
    <w:rsid w:val="00D05806"/>
    <w:rsid w:val="00D0580A"/>
    <w:rsid w:val="00D05B68"/>
    <w:rsid w:val="00D05BBE"/>
    <w:rsid w:val="00D05EBE"/>
    <w:rsid w:val="00D05F16"/>
    <w:rsid w:val="00D05F17"/>
    <w:rsid w:val="00D05F5B"/>
    <w:rsid w:val="00D0612A"/>
    <w:rsid w:val="00D06209"/>
    <w:rsid w:val="00D06298"/>
    <w:rsid w:val="00D062D6"/>
    <w:rsid w:val="00D06422"/>
    <w:rsid w:val="00D06496"/>
    <w:rsid w:val="00D065C8"/>
    <w:rsid w:val="00D06663"/>
    <w:rsid w:val="00D066ED"/>
    <w:rsid w:val="00D06783"/>
    <w:rsid w:val="00D06790"/>
    <w:rsid w:val="00D06852"/>
    <w:rsid w:val="00D0699B"/>
    <w:rsid w:val="00D069BB"/>
    <w:rsid w:val="00D069DB"/>
    <w:rsid w:val="00D06B1B"/>
    <w:rsid w:val="00D06C08"/>
    <w:rsid w:val="00D06C93"/>
    <w:rsid w:val="00D06CEF"/>
    <w:rsid w:val="00D06CF4"/>
    <w:rsid w:val="00D06DC9"/>
    <w:rsid w:val="00D06E25"/>
    <w:rsid w:val="00D06F1A"/>
    <w:rsid w:val="00D070E7"/>
    <w:rsid w:val="00D07230"/>
    <w:rsid w:val="00D07235"/>
    <w:rsid w:val="00D07335"/>
    <w:rsid w:val="00D07516"/>
    <w:rsid w:val="00D0751E"/>
    <w:rsid w:val="00D0752A"/>
    <w:rsid w:val="00D075B4"/>
    <w:rsid w:val="00D0776C"/>
    <w:rsid w:val="00D07842"/>
    <w:rsid w:val="00D078A0"/>
    <w:rsid w:val="00D0794C"/>
    <w:rsid w:val="00D07A39"/>
    <w:rsid w:val="00D07AA2"/>
    <w:rsid w:val="00D07AC1"/>
    <w:rsid w:val="00D07B18"/>
    <w:rsid w:val="00D07B24"/>
    <w:rsid w:val="00D07CCA"/>
    <w:rsid w:val="00D07D21"/>
    <w:rsid w:val="00D07DBD"/>
    <w:rsid w:val="00D07E04"/>
    <w:rsid w:val="00D1025B"/>
    <w:rsid w:val="00D102A6"/>
    <w:rsid w:val="00D10336"/>
    <w:rsid w:val="00D10514"/>
    <w:rsid w:val="00D10550"/>
    <w:rsid w:val="00D1062B"/>
    <w:rsid w:val="00D10671"/>
    <w:rsid w:val="00D10824"/>
    <w:rsid w:val="00D10A0F"/>
    <w:rsid w:val="00D10A2E"/>
    <w:rsid w:val="00D10A97"/>
    <w:rsid w:val="00D10BF1"/>
    <w:rsid w:val="00D10D39"/>
    <w:rsid w:val="00D10DF1"/>
    <w:rsid w:val="00D10EB0"/>
    <w:rsid w:val="00D11177"/>
    <w:rsid w:val="00D111F1"/>
    <w:rsid w:val="00D1131B"/>
    <w:rsid w:val="00D11477"/>
    <w:rsid w:val="00D11492"/>
    <w:rsid w:val="00D114C5"/>
    <w:rsid w:val="00D11546"/>
    <w:rsid w:val="00D1155E"/>
    <w:rsid w:val="00D115D0"/>
    <w:rsid w:val="00D11667"/>
    <w:rsid w:val="00D1182A"/>
    <w:rsid w:val="00D1194B"/>
    <w:rsid w:val="00D11A9A"/>
    <w:rsid w:val="00D11B03"/>
    <w:rsid w:val="00D11B63"/>
    <w:rsid w:val="00D11D17"/>
    <w:rsid w:val="00D11D69"/>
    <w:rsid w:val="00D11E6D"/>
    <w:rsid w:val="00D120EE"/>
    <w:rsid w:val="00D120FF"/>
    <w:rsid w:val="00D1214B"/>
    <w:rsid w:val="00D12296"/>
    <w:rsid w:val="00D122CF"/>
    <w:rsid w:val="00D1256C"/>
    <w:rsid w:val="00D12642"/>
    <w:rsid w:val="00D12668"/>
    <w:rsid w:val="00D1266B"/>
    <w:rsid w:val="00D1298C"/>
    <w:rsid w:val="00D129DC"/>
    <w:rsid w:val="00D12F0F"/>
    <w:rsid w:val="00D12F5B"/>
    <w:rsid w:val="00D130D0"/>
    <w:rsid w:val="00D13104"/>
    <w:rsid w:val="00D1313E"/>
    <w:rsid w:val="00D13297"/>
    <w:rsid w:val="00D134CE"/>
    <w:rsid w:val="00D136C7"/>
    <w:rsid w:val="00D1374A"/>
    <w:rsid w:val="00D13839"/>
    <w:rsid w:val="00D13A36"/>
    <w:rsid w:val="00D13B7E"/>
    <w:rsid w:val="00D13B83"/>
    <w:rsid w:val="00D13C0D"/>
    <w:rsid w:val="00D13C3D"/>
    <w:rsid w:val="00D13CD7"/>
    <w:rsid w:val="00D13FA7"/>
    <w:rsid w:val="00D14061"/>
    <w:rsid w:val="00D140BE"/>
    <w:rsid w:val="00D140EB"/>
    <w:rsid w:val="00D14302"/>
    <w:rsid w:val="00D143A3"/>
    <w:rsid w:val="00D1441C"/>
    <w:rsid w:val="00D14491"/>
    <w:rsid w:val="00D144EA"/>
    <w:rsid w:val="00D145A8"/>
    <w:rsid w:val="00D146F3"/>
    <w:rsid w:val="00D147C9"/>
    <w:rsid w:val="00D1488B"/>
    <w:rsid w:val="00D148EC"/>
    <w:rsid w:val="00D14916"/>
    <w:rsid w:val="00D1495F"/>
    <w:rsid w:val="00D14998"/>
    <w:rsid w:val="00D14A87"/>
    <w:rsid w:val="00D14E82"/>
    <w:rsid w:val="00D14EA8"/>
    <w:rsid w:val="00D14EF2"/>
    <w:rsid w:val="00D14F8A"/>
    <w:rsid w:val="00D14F98"/>
    <w:rsid w:val="00D15092"/>
    <w:rsid w:val="00D15098"/>
    <w:rsid w:val="00D152DB"/>
    <w:rsid w:val="00D1536D"/>
    <w:rsid w:val="00D154B7"/>
    <w:rsid w:val="00D155E8"/>
    <w:rsid w:val="00D156EF"/>
    <w:rsid w:val="00D157B5"/>
    <w:rsid w:val="00D157E6"/>
    <w:rsid w:val="00D1582A"/>
    <w:rsid w:val="00D15A6A"/>
    <w:rsid w:val="00D15A80"/>
    <w:rsid w:val="00D15B33"/>
    <w:rsid w:val="00D15C04"/>
    <w:rsid w:val="00D15C1D"/>
    <w:rsid w:val="00D15CCF"/>
    <w:rsid w:val="00D15D1B"/>
    <w:rsid w:val="00D15D8A"/>
    <w:rsid w:val="00D15E14"/>
    <w:rsid w:val="00D15EF9"/>
    <w:rsid w:val="00D160FD"/>
    <w:rsid w:val="00D16160"/>
    <w:rsid w:val="00D1617B"/>
    <w:rsid w:val="00D16186"/>
    <w:rsid w:val="00D16213"/>
    <w:rsid w:val="00D16255"/>
    <w:rsid w:val="00D1626A"/>
    <w:rsid w:val="00D162A2"/>
    <w:rsid w:val="00D16387"/>
    <w:rsid w:val="00D163D2"/>
    <w:rsid w:val="00D164B2"/>
    <w:rsid w:val="00D16588"/>
    <w:rsid w:val="00D1663F"/>
    <w:rsid w:val="00D166BE"/>
    <w:rsid w:val="00D16719"/>
    <w:rsid w:val="00D167C3"/>
    <w:rsid w:val="00D16955"/>
    <w:rsid w:val="00D169BC"/>
    <w:rsid w:val="00D169DD"/>
    <w:rsid w:val="00D16A62"/>
    <w:rsid w:val="00D16A7C"/>
    <w:rsid w:val="00D16BDE"/>
    <w:rsid w:val="00D16DCC"/>
    <w:rsid w:val="00D16DDA"/>
    <w:rsid w:val="00D16EC7"/>
    <w:rsid w:val="00D16ECB"/>
    <w:rsid w:val="00D170C8"/>
    <w:rsid w:val="00D170D7"/>
    <w:rsid w:val="00D17102"/>
    <w:rsid w:val="00D1717E"/>
    <w:rsid w:val="00D17331"/>
    <w:rsid w:val="00D17334"/>
    <w:rsid w:val="00D17433"/>
    <w:rsid w:val="00D17595"/>
    <w:rsid w:val="00D175A2"/>
    <w:rsid w:val="00D17815"/>
    <w:rsid w:val="00D178D5"/>
    <w:rsid w:val="00D17A3A"/>
    <w:rsid w:val="00D17C8E"/>
    <w:rsid w:val="00D17C9A"/>
    <w:rsid w:val="00D17CA1"/>
    <w:rsid w:val="00D17CB6"/>
    <w:rsid w:val="00D17D7B"/>
    <w:rsid w:val="00D17D89"/>
    <w:rsid w:val="00D17F29"/>
    <w:rsid w:val="00D17FAA"/>
    <w:rsid w:val="00D17FD3"/>
    <w:rsid w:val="00D2001C"/>
    <w:rsid w:val="00D2007C"/>
    <w:rsid w:val="00D200A6"/>
    <w:rsid w:val="00D200DB"/>
    <w:rsid w:val="00D20158"/>
    <w:rsid w:val="00D20202"/>
    <w:rsid w:val="00D20308"/>
    <w:rsid w:val="00D20385"/>
    <w:rsid w:val="00D2052B"/>
    <w:rsid w:val="00D205B2"/>
    <w:rsid w:val="00D20619"/>
    <w:rsid w:val="00D206E4"/>
    <w:rsid w:val="00D20857"/>
    <w:rsid w:val="00D20ABB"/>
    <w:rsid w:val="00D20B73"/>
    <w:rsid w:val="00D20D3B"/>
    <w:rsid w:val="00D20D7D"/>
    <w:rsid w:val="00D20F1A"/>
    <w:rsid w:val="00D20FA5"/>
    <w:rsid w:val="00D20FC2"/>
    <w:rsid w:val="00D2102E"/>
    <w:rsid w:val="00D2106C"/>
    <w:rsid w:val="00D210A9"/>
    <w:rsid w:val="00D2116A"/>
    <w:rsid w:val="00D21171"/>
    <w:rsid w:val="00D211B5"/>
    <w:rsid w:val="00D211E1"/>
    <w:rsid w:val="00D2132F"/>
    <w:rsid w:val="00D2147F"/>
    <w:rsid w:val="00D2164F"/>
    <w:rsid w:val="00D21693"/>
    <w:rsid w:val="00D2171F"/>
    <w:rsid w:val="00D21B12"/>
    <w:rsid w:val="00D21B9B"/>
    <w:rsid w:val="00D21C58"/>
    <w:rsid w:val="00D21D59"/>
    <w:rsid w:val="00D21DEA"/>
    <w:rsid w:val="00D22234"/>
    <w:rsid w:val="00D22294"/>
    <w:rsid w:val="00D22370"/>
    <w:rsid w:val="00D223F1"/>
    <w:rsid w:val="00D2242D"/>
    <w:rsid w:val="00D225AA"/>
    <w:rsid w:val="00D2278C"/>
    <w:rsid w:val="00D22798"/>
    <w:rsid w:val="00D227EA"/>
    <w:rsid w:val="00D22A13"/>
    <w:rsid w:val="00D22B42"/>
    <w:rsid w:val="00D22CAF"/>
    <w:rsid w:val="00D22CC7"/>
    <w:rsid w:val="00D22E74"/>
    <w:rsid w:val="00D22EAA"/>
    <w:rsid w:val="00D22EE1"/>
    <w:rsid w:val="00D22F6B"/>
    <w:rsid w:val="00D23085"/>
    <w:rsid w:val="00D23145"/>
    <w:rsid w:val="00D231B7"/>
    <w:rsid w:val="00D233EC"/>
    <w:rsid w:val="00D23422"/>
    <w:rsid w:val="00D237A4"/>
    <w:rsid w:val="00D238EA"/>
    <w:rsid w:val="00D239EB"/>
    <w:rsid w:val="00D23A62"/>
    <w:rsid w:val="00D23B0A"/>
    <w:rsid w:val="00D23B4B"/>
    <w:rsid w:val="00D23BE4"/>
    <w:rsid w:val="00D23D49"/>
    <w:rsid w:val="00D23D55"/>
    <w:rsid w:val="00D23DC8"/>
    <w:rsid w:val="00D23E4C"/>
    <w:rsid w:val="00D23FC7"/>
    <w:rsid w:val="00D23FD0"/>
    <w:rsid w:val="00D240B0"/>
    <w:rsid w:val="00D241AB"/>
    <w:rsid w:val="00D24287"/>
    <w:rsid w:val="00D2441A"/>
    <w:rsid w:val="00D2448C"/>
    <w:rsid w:val="00D2448E"/>
    <w:rsid w:val="00D244D7"/>
    <w:rsid w:val="00D245AE"/>
    <w:rsid w:val="00D2462B"/>
    <w:rsid w:val="00D246D7"/>
    <w:rsid w:val="00D24714"/>
    <w:rsid w:val="00D2485A"/>
    <w:rsid w:val="00D24BBA"/>
    <w:rsid w:val="00D24BF3"/>
    <w:rsid w:val="00D24F2A"/>
    <w:rsid w:val="00D24F4E"/>
    <w:rsid w:val="00D25091"/>
    <w:rsid w:val="00D251B0"/>
    <w:rsid w:val="00D25276"/>
    <w:rsid w:val="00D252E9"/>
    <w:rsid w:val="00D25301"/>
    <w:rsid w:val="00D254B8"/>
    <w:rsid w:val="00D25520"/>
    <w:rsid w:val="00D2552A"/>
    <w:rsid w:val="00D25622"/>
    <w:rsid w:val="00D259EC"/>
    <w:rsid w:val="00D25A80"/>
    <w:rsid w:val="00D25B7A"/>
    <w:rsid w:val="00D25BAC"/>
    <w:rsid w:val="00D25C31"/>
    <w:rsid w:val="00D25C3B"/>
    <w:rsid w:val="00D25CD0"/>
    <w:rsid w:val="00D25D8F"/>
    <w:rsid w:val="00D25DD5"/>
    <w:rsid w:val="00D25E2E"/>
    <w:rsid w:val="00D25E92"/>
    <w:rsid w:val="00D260AB"/>
    <w:rsid w:val="00D2616C"/>
    <w:rsid w:val="00D2631C"/>
    <w:rsid w:val="00D2636F"/>
    <w:rsid w:val="00D263B2"/>
    <w:rsid w:val="00D26411"/>
    <w:rsid w:val="00D2647E"/>
    <w:rsid w:val="00D2648D"/>
    <w:rsid w:val="00D26496"/>
    <w:rsid w:val="00D26577"/>
    <w:rsid w:val="00D26603"/>
    <w:rsid w:val="00D26608"/>
    <w:rsid w:val="00D266B0"/>
    <w:rsid w:val="00D266E1"/>
    <w:rsid w:val="00D266F4"/>
    <w:rsid w:val="00D268C8"/>
    <w:rsid w:val="00D268D5"/>
    <w:rsid w:val="00D2695B"/>
    <w:rsid w:val="00D26A49"/>
    <w:rsid w:val="00D26BDA"/>
    <w:rsid w:val="00D26C50"/>
    <w:rsid w:val="00D26C71"/>
    <w:rsid w:val="00D26D67"/>
    <w:rsid w:val="00D26D9C"/>
    <w:rsid w:val="00D26F8A"/>
    <w:rsid w:val="00D26FE0"/>
    <w:rsid w:val="00D270AD"/>
    <w:rsid w:val="00D270C6"/>
    <w:rsid w:val="00D270C9"/>
    <w:rsid w:val="00D27360"/>
    <w:rsid w:val="00D27477"/>
    <w:rsid w:val="00D2747A"/>
    <w:rsid w:val="00D2759E"/>
    <w:rsid w:val="00D276B1"/>
    <w:rsid w:val="00D2770B"/>
    <w:rsid w:val="00D277D4"/>
    <w:rsid w:val="00D27832"/>
    <w:rsid w:val="00D27894"/>
    <w:rsid w:val="00D27BB1"/>
    <w:rsid w:val="00D27CA1"/>
    <w:rsid w:val="00D27CF4"/>
    <w:rsid w:val="00D27DC2"/>
    <w:rsid w:val="00D27DC4"/>
    <w:rsid w:val="00D27E0D"/>
    <w:rsid w:val="00D27E26"/>
    <w:rsid w:val="00D27F84"/>
    <w:rsid w:val="00D30017"/>
    <w:rsid w:val="00D30046"/>
    <w:rsid w:val="00D30062"/>
    <w:rsid w:val="00D301B3"/>
    <w:rsid w:val="00D301BB"/>
    <w:rsid w:val="00D302A0"/>
    <w:rsid w:val="00D303D8"/>
    <w:rsid w:val="00D3052C"/>
    <w:rsid w:val="00D30758"/>
    <w:rsid w:val="00D30782"/>
    <w:rsid w:val="00D30A40"/>
    <w:rsid w:val="00D30AFB"/>
    <w:rsid w:val="00D30B43"/>
    <w:rsid w:val="00D30B46"/>
    <w:rsid w:val="00D30B4E"/>
    <w:rsid w:val="00D30C77"/>
    <w:rsid w:val="00D30F0E"/>
    <w:rsid w:val="00D30F4F"/>
    <w:rsid w:val="00D31195"/>
    <w:rsid w:val="00D31428"/>
    <w:rsid w:val="00D31451"/>
    <w:rsid w:val="00D3146B"/>
    <w:rsid w:val="00D31523"/>
    <w:rsid w:val="00D315DE"/>
    <w:rsid w:val="00D31682"/>
    <w:rsid w:val="00D316DD"/>
    <w:rsid w:val="00D31753"/>
    <w:rsid w:val="00D31840"/>
    <w:rsid w:val="00D31866"/>
    <w:rsid w:val="00D31897"/>
    <w:rsid w:val="00D31962"/>
    <w:rsid w:val="00D319B7"/>
    <w:rsid w:val="00D31A3D"/>
    <w:rsid w:val="00D31C6A"/>
    <w:rsid w:val="00D31C6B"/>
    <w:rsid w:val="00D31C83"/>
    <w:rsid w:val="00D31D5E"/>
    <w:rsid w:val="00D31D9D"/>
    <w:rsid w:val="00D31DC2"/>
    <w:rsid w:val="00D31E39"/>
    <w:rsid w:val="00D3202D"/>
    <w:rsid w:val="00D3211E"/>
    <w:rsid w:val="00D3235A"/>
    <w:rsid w:val="00D3237A"/>
    <w:rsid w:val="00D32406"/>
    <w:rsid w:val="00D324F7"/>
    <w:rsid w:val="00D32647"/>
    <w:rsid w:val="00D326A7"/>
    <w:rsid w:val="00D326CD"/>
    <w:rsid w:val="00D326D3"/>
    <w:rsid w:val="00D32770"/>
    <w:rsid w:val="00D32825"/>
    <w:rsid w:val="00D3299C"/>
    <w:rsid w:val="00D32A9A"/>
    <w:rsid w:val="00D32AF1"/>
    <w:rsid w:val="00D32C82"/>
    <w:rsid w:val="00D32DB2"/>
    <w:rsid w:val="00D32DD5"/>
    <w:rsid w:val="00D32F47"/>
    <w:rsid w:val="00D32FDD"/>
    <w:rsid w:val="00D32FE1"/>
    <w:rsid w:val="00D330B5"/>
    <w:rsid w:val="00D331D4"/>
    <w:rsid w:val="00D33271"/>
    <w:rsid w:val="00D332A6"/>
    <w:rsid w:val="00D3337C"/>
    <w:rsid w:val="00D333C8"/>
    <w:rsid w:val="00D3342D"/>
    <w:rsid w:val="00D33451"/>
    <w:rsid w:val="00D334CE"/>
    <w:rsid w:val="00D336F2"/>
    <w:rsid w:val="00D337D2"/>
    <w:rsid w:val="00D338C3"/>
    <w:rsid w:val="00D33AD9"/>
    <w:rsid w:val="00D33B0F"/>
    <w:rsid w:val="00D33BAB"/>
    <w:rsid w:val="00D33D98"/>
    <w:rsid w:val="00D33E70"/>
    <w:rsid w:val="00D33E7D"/>
    <w:rsid w:val="00D33F16"/>
    <w:rsid w:val="00D33F6C"/>
    <w:rsid w:val="00D34155"/>
    <w:rsid w:val="00D341B2"/>
    <w:rsid w:val="00D341E7"/>
    <w:rsid w:val="00D34270"/>
    <w:rsid w:val="00D34447"/>
    <w:rsid w:val="00D34467"/>
    <w:rsid w:val="00D344A7"/>
    <w:rsid w:val="00D345A8"/>
    <w:rsid w:val="00D345C6"/>
    <w:rsid w:val="00D346A1"/>
    <w:rsid w:val="00D3471A"/>
    <w:rsid w:val="00D3474A"/>
    <w:rsid w:val="00D34788"/>
    <w:rsid w:val="00D3485B"/>
    <w:rsid w:val="00D348E9"/>
    <w:rsid w:val="00D3495E"/>
    <w:rsid w:val="00D34979"/>
    <w:rsid w:val="00D34BD8"/>
    <w:rsid w:val="00D34D34"/>
    <w:rsid w:val="00D34DF4"/>
    <w:rsid w:val="00D34EEE"/>
    <w:rsid w:val="00D3502D"/>
    <w:rsid w:val="00D35130"/>
    <w:rsid w:val="00D35159"/>
    <w:rsid w:val="00D351D3"/>
    <w:rsid w:val="00D352C5"/>
    <w:rsid w:val="00D35384"/>
    <w:rsid w:val="00D35391"/>
    <w:rsid w:val="00D35419"/>
    <w:rsid w:val="00D3541A"/>
    <w:rsid w:val="00D354F4"/>
    <w:rsid w:val="00D3550A"/>
    <w:rsid w:val="00D355A4"/>
    <w:rsid w:val="00D355B4"/>
    <w:rsid w:val="00D355E9"/>
    <w:rsid w:val="00D3570F"/>
    <w:rsid w:val="00D3571A"/>
    <w:rsid w:val="00D35786"/>
    <w:rsid w:val="00D35A7D"/>
    <w:rsid w:val="00D35AF8"/>
    <w:rsid w:val="00D35C66"/>
    <w:rsid w:val="00D35D87"/>
    <w:rsid w:val="00D35E07"/>
    <w:rsid w:val="00D35E6C"/>
    <w:rsid w:val="00D35EF8"/>
    <w:rsid w:val="00D361D0"/>
    <w:rsid w:val="00D362C0"/>
    <w:rsid w:val="00D3631F"/>
    <w:rsid w:val="00D36390"/>
    <w:rsid w:val="00D363F0"/>
    <w:rsid w:val="00D3655B"/>
    <w:rsid w:val="00D36571"/>
    <w:rsid w:val="00D365AB"/>
    <w:rsid w:val="00D365AE"/>
    <w:rsid w:val="00D36769"/>
    <w:rsid w:val="00D3676A"/>
    <w:rsid w:val="00D367FA"/>
    <w:rsid w:val="00D368DD"/>
    <w:rsid w:val="00D36971"/>
    <w:rsid w:val="00D369C1"/>
    <w:rsid w:val="00D369D7"/>
    <w:rsid w:val="00D36B12"/>
    <w:rsid w:val="00D36B1A"/>
    <w:rsid w:val="00D36BA0"/>
    <w:rsid w:val="00D36CF7"/>
    <w:rsid w:val="00D36DD7"/>
    <w:rsid w:val="00D36EFC"/>
    <w:rsid w:val="00D37285"/>
    <w:rsid w:val="00D37372"/>
    <w:rsid w:val="00D37591"/>
    <w:rsid w:val="00D37596"/>
    <w:rsid w:val="00D37718"/>
    <w:rsid w:val="00D377A4"/>
    <w:rsid w:val="00D37882"/>
    <w:rsid w:val="00D378A4"/>
    <w:rsid w:val="00D37974"/>
    <w:rsid w:val="00D37C11"/>
    <w:rsid w:val="00D37D61"/>
    <w:rsid w:val="00D37D9B"/>
    <w:rsid w:val="00D37DE7"/>
    <w:rsid w:val="00D37F94"/>
    <w:rsid w:val="00D37FCB"/>
    <w:rsid w:val="00D4001F"/>
    <w:rsid w:val="00D40070"/>
    <w:rsid w:val="00D40072"/>
    <w:rsid w:val="00D40163"/>
    <w:rsid w:val="00D4058D"/>
    <w:rsid w:val="00D405AF"/>
    <w:rsid w:val="00D40679"/>
    <w:rsid w:val="00D40799"/>
    <w:rsid w:val="00D4079E"/>
    <w:rsid w:val="00D407BE"/>
    <w:rsid w:val="00D407C3"/>
    <w:rsid w:val="00D40806"/>
    <w:rsid w:val="00D4080E"/>
    <w:rsid w:val="00D4081D"/>
    <w:rsid w:val="00D40BBD"/>
    <w:rsid w:val="00D40C0E"/>
    <w:rsid w:val="00D40D85"/>
    <w:rsid w:val="00D40E7D"/>
    <w:rsid w:val="00D40ED6"/>
    <w:rsid w:val="00D40F4E"/>
    <w:rsid w:val="00D40FBC"/>
    <w:rsid w:val="00D410DC"/>
    <w:rsid w:val="00D410F0"/>
    <w:rsid w:val="00D4119D"/>
    <w:rsid w:val="00D411A0"/>
    <w:rsid w:val="00D411F2"/>
    <w:rsid w:val="00D41206"/>
    <w:rsid w:val="00D41302"/>
    <w:rsid w:val="00D413FE"/>
    <w:rsid w:val="00D4165A"/>
    <w:rsid w:val="00D41660"/>
    <w:rsid w:val="00D4166A"/>
    <w:rsid w:val="00D4184F"/>
    <w:rsid w:val="00D41855"/>
    <w:rsid w:val="00D4185B"/>
    <w:rsid w:val="00D41938"/>
    <w:rsid w:val="00D419BF"/>
    <w:rsid w:val="00D419F2"/>
    <w:rsid w:val="00D41AC4"/>
    <w:rsid w:val="00D41BB9"/>
    <w:rsid w:val="00D41C30"/>
    <w:rsid w:val="00D41C73"/>
    <w:rsid w:val="00D41CFC"/>
    <w:rsid w:val="00D41FB6"/>
    <w:rsid w:val="00D41FD2"/>
    <w:rsid w:val="00D42187"/>
    <w:rsid w:val="00D4232D"/>
    <w:rsid w:val="00D42425"/>
    <w:rsid w:val="00D42655"/>
    <w:rsid w:val="00D426B2"/>
    <w:rsid w:val="00D427AA"/>
    <w:rsid w:val="00D427CA"/>
    <w:rsid w:val="00D42AF3"/>
    <w:rsid w:val="00D42BE8"/>
    <w:rsid w:val="00D42D05"/>
    <w:rsid w:val="00D42D5D"/>
    <w:rsid w:val="00D42DD1"/>
    <w:rsid w:val="00D42E4A"/>
    <w:rsid w:val="00D42E8B"/>
    <w:rsid w:val="00D42F3F"/>
    <w:rsid w:val="00D42F87"/>
    <w:rsid w:val="00D43086"/>
    <w:rsid w:val="00D430B8"/>
    <w:rsid w:val="00D43171"/>
    <w:rsid w:val="00D43175"/>
    <w:rsid w:val="00D431CB"/>
    <w:rsid w:val="00D432F6"/>
    <w:rsid w:val="00D433E9"/>
    <w:rsid w:val="00D43489"/>
    <w:rsid w:val="00D434B9"/>
    <w:rsid w:val="00D43510"/>
    <w:rsid w:val="00D43511"/>
    <w:rsid w:val="00D435DE"/>
    <w:rsid w:val="00D43628"/>
    <w:rsid w:val="00D436E0"/>
    <w:rsid w:val="00D43750"/>
    <w:rsid w:val="00D437E2"/>
    <w:rsid w:val="00D43930"/>
    <w:rsid w:val="00D439E7"/>
    <w:rsid w:val="00D439E8"/>
    <w:rsid w:val="00D43A1D"/>
    <w:rsid w:val="00D43C6F"/>
    <w:rsid w:val="00D43D83"/>
    <w:rsid w:val="00D43FE0"/>
    <w:rsid w:val="00D440F0"/>
    <w:rsid w:val="00D441F6"/>
    <w:rsid w:val="00D44380"/>
    <w:rsid w:val="00D444B4"/>
    <w:rsid w:val="00D444E5"/>
    <w:rsid w:val="00D4499B"/>
    <w:rsid w:val="00D44A5B"/>
    <w:rsid w:val="00D44ADE"/>
    <w:rsid w:val="00D44B1C"/>
    <w:rsid w:val="00D44B34"/>
    <w:rsid w:val="00D44D99"/>
    <w:rsid w:val="00D44E0E"/>
    <w:rsid w:val="00D44E56"/>
    <w:rsid w:val="00D44F6F"/>
    <w:rsid w:val="00D45021"/>
    <w:rsid w:val="00D45067"/>
    <w:rsid w:val="00D451BC"/>
    <w:rsid w:val="00D451CA"/>
    <w:rsid w:val="00D451E8"/>
    <w:rsid w:val="00D451F9"/>
    <w:rsid w:val="00D45200"/>
    <w:rsid w:val="00D45333"/>
    <w:rsid w:val="00D455F8"/>
    <w:rsid w:val="00D45617"/>
    <w:rsid w:val="00D45635"/>
    <w:rsid w:val="00D45642"/>
    <w:rsid w:val="00D45664"/>
    <w:rsid w:val="00D456F4"/>
    <w:rsid w:val="00D4574E"/>
    <w:rsid w:val="00D457D3"/>
    <w:rsid w:val="00D459E5"/>
    <w:rsid w:val="00D45A29"/>
    <w:rsid w:val="00D45A2D"/>
    <w:rsid w:val="00D45B55"/>
    <w:rsid w:val="00D45C12"/>
    <w:rsid w:val="00D45D28"/>
    <w:rsid w:val="00D45E41"/>
    <w:rsid w:val="00D45E4E"/>
    <w:rsid w:val="00D45EBD"/>
    <w:rsid w:val="00D45EFF"/>
    <w:rsid w:val="00D45F7C"/>
    <w:rsid w:val="00D4604E"/>
    <w:rsid w:val="00D460AD"/>
    <w:rsid w:val="00D46103"/>
    <w:rsid w:val="00D4612C"/>
    <w:rsid w:val="00D46302"/>
    <w:rsid w:val="00D4635B"/>
    <w:rsid w:val="00D464C8"/>
    <w:rsid w:val="00D46621"/>
    <w:rsid w:val="00D467AC"/>
    <w:rsid w:val="00D46A8C"/>
    <w:rsid w:val="00D46C22"/>
    <w:rsid w:val="00D46C38"/>
    <w:rsid w:val="00D46CA3"/>
    <w:rsid w:val="00D46E53"/>
    <w:rsid w:val="00D46FEC"/>
    <w:rsid w:val="00D4719C"/>
    <w:rsid w:val="00D471E3"/>
    <w:rsid w:val="00D47543"/>
    <w:rsid w:val="00D47578"/>
    <w:rsid w:val="00D475B2"/>
    <w:rsid w:val="00D4764D"/>
    <w:rsid w:val="00D47669"/>
    <w:rsid w:val="00D47840"/>
    <w:rsid w:val="00D47A04"/>
    <w:rsid w:val="00D47D17"/>
    <w:rsid w:val="00D47D40"/>
    <w:rsid w:val="00D50034"/>
    <w:rsid w:val="00D50072"/>
    <w:rsid w:val="00D501A8"/>
    <w:rsid w:val="00D501C3"/>
    <w:rsid w:val="00D50345"/>
    <w:rsid w:val="00D50374"/>
    <w:rsid w:val="00D5049D"/>
    <w:rsid w:val="00D50508"/>
    <w:rsid w:val="00D505FB"/>
    <w:rsid w:val="00D5063D"/>
    <w:rsid w:val="00D506CE"/>
    <w:rsid w:val="00D509B0"/>
    <w:rsid w:val="00D50A91"/>
    <w:rsid w:val="00D50AA6"/>
    <w:rsid w:val="00D50AB2"/>
    <w:rsid w:val="00D50AC2"/>
    <w:rsid w:val="00D50BAC"/>
    <w:rsid w:val="00D50C3C"/>
    <w:rsid w:val="00D50C5D"/>
    <w:rsid w:val="00D50CB1"/>
    <w:rsid w:val="00D50CBA"/>
    <w:rsid w:val="00D50D80"/>
    <w:rsid w:val="00D50DF2"/>
    <w:rsid w:val="00D51011"/>
    <w:rsid w:val="00D5111C"/>
    <w:rsid w:val="00D511DD"/>
    <w:rsid w:val="00D512F7"/>
    <w:rsid w:val="00D51505"/>
    <w:rsid w:val="00D51883"/>
    <w:rsid w:val="00D5191C"/>
    <w:rsid w:val="00D51AAD"/>
    <w:rsid w:val="00D51D8D"/>
    <w:rsid w:val="00D51D93"/>
    <w:rsid w:val="00D51E6E"/>
    <w:rsid w:val="00D51EA3"/>
    <w:rsid w:val="00D52080"/>
    <w:rsid w:val="00D52225"/>
    <w:rsid w:val="00D523CA"/>
    <w:rsid w:val="00D5242B"/>
    <w:rsid w:val="00D52461"/>
    <w:rsid w:val="00D52486"/>
    <w:rsid w:val="00D525D4"/>
    <w:rsid w:val="00D52896"/>
    <w:rsid w:val="00D52C9F"/>
    <w:rsid w:val="00D52D72"/>
    <w:rsid w:val="00D52E18"/>
    <w:rsid w:val="00D52EA4"/>
    <w:rsid w:val="00D52F10"/>
    <w:rsid w:val="00D52F24"/>
    <w:rsid w:val="00D530CD"/>
    <w:rsid w:val="00D53170"/>
    <w:rsid w:val="00D53182"/>
    <w:rsid w:val="00D53478"/>
    <w:rsid w:val="00D534AC"/>
    <w:rsid w:val="00D5359A"/>
    <w:rsid w:val="00D536AD"/>
    <w:rsid w:val="00D5377E"/>
    <w:rsid w:val="00D5396D"/>
    <w:rsid w:val="00D53B43"/>
    <w:rsid w:val="00D53B66"/>
    <w:rsid w:val="00D53D9B"/>
    <w:rsid w:val="00D53DC5"/>
    <w:rsid w:val="00D53ED8"/>
    <w:rsid w:val="00D53F01"/>
    <w:rsid w:val="00D53FD2"/>
    <w:rsid w:val="00D53FDE"/>
    <w:rsid w:val="00D54029"/>
    <w:rsid w:val="00D5407A"/>
    <w:rsid w:val="00D540C0"/>
    <w:rsid w:val="00D54123"/>
    <w:rsid w:val="00D542C6"/>
    <w:rsid w:val="00D542E0"/>
    <w:rsid w:val="00D5437B"/>
    <w:rsid w:val="00D5443E"/>
    <w:rsid w:val="00D545BE"/>
    <w:rsid w:val="00D547B2"/>
    <w:rsid w:val="00D547EF"/>
    <w:rsid w:val="00D5482C"/>
    <w:rsid w:val="00D548E4"/>
    <w:rsid w:val="00D54932"/>
    <w:rsid w:val="00D54BB1"/>
    <w:rsid w:val="00D54CFA"/>
    <w:rsid w:val="00D54E02"/>
    <w:rsid w:val="00D54F11"/>
    <w:rsid w:val="00D54F25"/>
    <w:rsid w:val="00D54FF5"/>
    <w:rsid w:val="00D55191"/>
    <w:rsid w:val="00D55275"/>
    <w:rsid w:val="00D55292"/>
    <w:rsid w:val="00D552DA"/>
    <w:rsid w:val="00D55301"/>
    <w:rsid w:val="00D55421"/>
    <w:rsid w:val="00D554FB"/>
    <w:rsid w:val="00D5553B"/>
    <w:rsid w:val="00D555D3"/>
    <w:rsid w:val="00D556DB"/>
    <w:rsid w:val="00D557B9"/>
    <w:rsid w:val="00D55849"/>
    <w:rsid w:val="00D55A15"/>
    <w:rsid w:val="00D55A38"/>
    <w:rsid w:val="00D55A91"/>
    <w:rsid w:val="00D55AC2"/>
    <w:rsid w:val="00D55B60"/>
    <w:rsid w:val="00D55B86"/>
    <w:rsid w:val="00D55C37"/>
    <w:rsid w:val="00D55DC1"/>
    <w:rsid w:val="00D55E84"/>
    <w:rsid w:val="00D55EB0"/>
    <w:rsid w:val="00D55F5E"/>
    <w:rsid w:val="00D5624C"/>
    <w:rsid w:val="00D5628D"/>
    <w:rsid w:val="00D564C9"/>
    <w:rsid w:val="00D56503"/>
    <w:rsid w:val="00D56626"/>
    <w:rsid w:val="00D56642"/>
    <w:rsid w:val="00D5669E"/>
    <w:rsid w:val="00D566EF"/>
    <w:rsid w:val="00D5674C"/>
    <w:rsid w:val="00D567F4"/>
    <w:rsid w:val="00D5682F"/>
    <w:rsid w:val="00D56862"/>
    <w:rsid w:val="00D56884"/>
    <w:rsid w:val="00D56A00"/>
    <w:rsid w:val="00D56AB1"/>
    <w:rsid w:val="00D56AC7"/>
    <w:rsid w:val="00D56B21"/>
    <w:rsid w:val="00D56BAF"/>
    <w:rsid w:val="00D56C7C"/>
    <w:rsid w:val="00D56D89"/>
    <w:rsid w:val="00D57036"/>
    <w:rsid w:val="00D5712B"/>
    <w:rsid w:val="00D5718A"/>
    <w:rsid w:val="00D571C7"/>
    <w:rsid w:val="00D573A2"/>
    <w:rsid w:val="00D57420"/>
    <w:rsid w:val="00D5742E"/>
    <w:rsid w:val="00D575AB"/>
    <w:rsid w:val="00D57800"/>
    <w:rsid w:val="00D57831"/>
    <w:rsid w:val="00D578FC"/>
    <w:rsid w:val="00D57AEC"/>
    <w:rsid w:val="00D57CA6"/>
    <w:rsid w:val="00D57DB5"/>
    <w:rsid w:val="00D57E33"/>
    <w:rsid w:val="00D57F3C"/>
    <w:rsid w:val="00D57FA6"/>
    <w:rsid w:val="00D57FF6"/>
    <w:rsid w:val="00D60143"/>
    <w:rsid w:val="00D60183"/>
    <w:rsid w:val="00D60186"/>
    <w:rsid w:val="00D6023C"/>
    <w:rsid w:val="00D603F3"/>
    <w:rsid w:val="00D60463"/>
    <w:rsid w:val="00D604A3"/>
    <w:rsid w:val="00D605AE"/>
    <w:rsid w:val="00D606BA"/>
    <w:rsid w:val="00D607F7"/>
    <w:rsid w:val="00D60D25"/>
    <w:rsid w:val="00D60D71"/>
    <w:rsid w:val="00D60F52"/>
    <w:rsid w:val="00D60FF2"/>
    <w:rsid w:val="00D611A3"/>
    <w:rsid w:val="00D6121B"/>
    <w:rsid w:val="00D616FF"/>
    <w:rsid w:val="00D61701"/>
    <w:rsid w:val="00D61804"/>
    <w:rsid w:val="00D618C9"/>
    <w:rsid w:val="00D61928"/>
    <w:rsid w:val="00D61994"/>
    <w:rsid w:val="00D61A83"/>
    <w:rsid w:val="00D61AA5"/>
    <w:rsid w:val="00D61B3C"/>
    <w:rsid w:val="00D61D51"/>
    <w:rsid w:val="00D61EF5"/>
    <w:rsid w:val="00D6201A"/>
    <w:rsid w:val="00D621E3"/>
    <w:rsid w:val="00D622D2"/>
    <w:rsid w:val="00D623D1"/>
    <w:rsid w:val="00D623EA"/>
    <w:rsid w:val="00D62443"/>
    <w:rsid w:val="00D62768"/>
    <w:rsid w:val="00D627F7"/>
    <w:rsid w:val="00D6283E"/>
    <w:rsid w:val="00D6286B"/>
    <w:rsid w:val="00D628F4"/>
    <w:rsid w:val="00D62A01"/>
    <w:rsid w:val="00D62A79"/>
    <w:rsid w:val="00D62ADC"/>
    <w:rsid w:val="00D62C41"/>
    <w:rsid w:val="00D62E53"/>
    <w:rsid w:val="00D62F1B"/>
    <w:rsid w:val="00D62F43"/>
    <w:rsid w:val="00D62F92"/>
    <w:rsid w:val="00D6301C"/>
    <w:rsid w:val="00D63115"/>
    <w:rsid w:val="00D63193"/>
    <w:rsid w:val="00D631F1"/>
    <w:rsid w:val="00D6336A"/>
    <w:rsid w:val="00D633DD"/>
    <w:rsid w:val="00D633F4"/>
    <w:rsid w:val="00D633FA"/>
    <w:rsid w:val="00D63517"/>
    <w:rsid w:val="00D63577"/>
    <w:rsid w:val="00D635F5"/>
    <w:rsid w:val="00D635F8"/>
    <w:rsid w:val="00D6362D"/>
    <w:rsid w:val="00D63637"/>
    <w:rsid w:val="00D63662"/>
    <w:rsid w:val="00D6375C"/>
    <w:rsid w:val="00D63850"/>
    <w:rsid w:val="00D63872"/>
    <w:rsid w:val="00D63919"/>
    <w:rsid w:val="00D63987"/>
    <w:rsid w:val="00D639B5"/>
    <w:rsid w:val="00D63B4D"/>
    <w:rsid w:val="00D63B71"/>
    <w:rsid w:val="00D63E55"/>
    <w:rsid w:val="00D63F4D"/>
    <w:rsid w:val="00D63F50"/>
    <w:rsid w:val="00D63F8B"/>
    <w:rsid w:val="00D6406D"/>
    <w:rsid w:val="00D64198"/>
    <w:rsid w:val="00D641E4"/>
    <w:rsid w:val="00D643BC"/>
    <w:rsid w:val="00D643DF"/>
    <w:rsid w:val="00D64554"/>
    <w:rsid w:val="00D6470E"/>
    <w:rsid w:val="00D6471F"/>
    <w:rsid w:val="00D6476A"/>
    <w:rsid w:val="00D647B9"/>
    <w:rsid w:val="00D647DA"/>
    <w:rsid w:val="00D64838"/>
    <w:rsid w:val="00D64872"/>
    <w:rsid w:val="00D648C1"/>
    <w:rsid w:val="00D648F6"/>
    <w:rsid w:val="00D64A23"/>
    <w:rsid w:val="00D64A3F"/>
    <w:rsid w:val="00D64AAE"/>
    <w:rsid w:val="00D64D03"/>
    <w:rsid w:val="00D64D10"/>
    <w:rsid w:val="00D64D3D"/>
    <w:rsid w:val="00D64D9E"/>
    <w:rsid w:val="00D650CD"/>
    <w:rsid w:val="00D65123"/>
    <w:rsid w:val="00D652BF"/>
    <w:rsid w:val="00D652DE"/>
    <w:rsid w:val="00D65492"/>
    <w:rsid w:val="00D654F6"/>
    <w:rsid w:val="00D656EA"/>
    <w:rsid w:val="00D6570E"/>
    <w:rsid w:val="00D65737"/>
    <w:rsid w:val="00D6583F"/>
    <w:rsid w:val="00D6586E"/>
    <w:rsid w:val="00D658BE"/>
    <w:rsid w:val="00D658ED"/>
    <w:rsid w:val="00D65966"/>
    <w:rsid w:val="00D65A71"/>
    <w:rsid w:val="00D65C93"/>
    <w:rsid w:val="00D65E53"/>
    <w:rsid w:val="00D6607F"/>
    <w:rsid w:val="00D660BB"/>
    <w:rsid w:val="00D66118"/>
    <w:rsid w:val="00D661A4"/>
    <w:rsid w:val="00D6620B"/>
    <w:rsid w:val="00D66313"/>
    <w:rsid w:val="00D6631D"/>
    <w:rsid w:val="00D66378"/>
    <w:rsid w:val="00D665D5"/>
    <w:rsid w:val="00D66821"/>
    <w:rsid w:val="00D66896"/>
    <w:rsid w:val="00D668D3"/>
    <w:rsid w:val="00D66A2E"/>
    <w:rsid w:val="00D66BC3"/>
    <w:rsid w:val="00D66BEC"/>
    <w:rsid w:val="00D66C38"/>
    <w:rsid w:val="00D66C3A"/>
    <w:rsid w:val="00D66CA6"/>
    <w:rsid w:val="00D66D0F"/>
    <w:rsid w:val="00D66E33"/>
    <w:rsid w:val="00D66E3F"/>
    <w:rsid w:val="00D66F99"/>
    <w:rsid w:val="00D67025"/>
    <w:rsid w:val="00D670B0"/>
    <w:rsid w:val="00D6722F"/>
    <w:rsid w:val="00D6723F"/>
    <w:rsid w:val="00D672E0"/>
    <w:rsid w:val="00D67447"/>
    <w:rsid w:val="00D67463"/>
    <w:rsid w:val="00D67474"/>
    <w:rsid w:val="00D674F1"/>
    <w:rsid w:val="00D6758D"/>
    <w:rsid w:val="00D676F0"/>
    <w:rsid w:val="00D67723"/>
    <w:rsid w:val="00D6774E"/>
    <w:rsid w:val="00D6775F"/>
    <w:rsid w:val="00D67828"/>
    <w:rsid w:val="00D6794C"/>
    <w:rsid w:val="00D67A81"/>
    <w:rsid w:val="00D67A87"/>
    <w:rsid w:val="00D67BEC"/>
    <w:rsid w:val="00D67C41"/>
    <w:rsid w:val="00D67CA3"/>
    <w:rsid w:val="00D67D3D"/>
    <w:rsid w:val="00D67F2F"/>
    <w:rsid w:val="00D67FE1"/>
    <w:rsid w:val="00D70017"/>
    <w:rsid w:val="00D70160"/>
    <w:rsid w:val="00D701C0"/>
    <w:rsid w:val="00D7040E"/>
    <w:rsid w:val="00D704A0"/>
    <w:rsid w:val="00D704D6"/>
    <w:rsid w:val="00D70522"/>
    <w:rsid w:val="00D70528"/>
    <w:rsid w:val="00D7054F"/>
    <w:rsid w:val="00D707FA"/>
    <w:rsid w:val="00D70865"/>
    <w:rsid w:val="00D708BE"/>
    <w:rsid w:val="00D70909"/>
    <w:rsid w:val="00D70A38"/>
    <w:rsid w:val="00D70AEE"/>
    <w:rsid w:val="00D70B18"/>
    <w:rsid w:val="00D70B3C"/>
    <w:rsid w:val="00D70D7B"/>
    <w:rsid w:val="00D70D95"/>
    <w:rsid w:val="00D70E0B"/>
    <w:rsid w:val="00D70E43"/>
    <w:rsid w:val="00D70EB3"/>
    <w:rsid w:val="00D70FF9"/>
    <w:rsid w:val="00D7108F"/>
    <w:rsid w:val="00D71115"/>
    <w:rsid w:val="00D7134F"/>
    <w:rsid w:val="00D7135D"/>
    <w:rsid w:val="00D71571"/>
    <w:rsid w:val="00D71584"/>
    <w:rsid w:val="00D715B0"/>
    <w:rsid w:val="00D71601"/>
    <w:rsid w:val="00D71616"/>
    <w:rsid w:val="00D71703"/>
    <w:rsid w:val="00D718B6"/>
    <w:rsid w:val="00D71991"/>
    <w:rsid w:val="00D71BCB"/>
    <w:rsid w:val="00D71C55"/>
    <w:rsid w:val="00D71C94"/>
    <w:rsid w:val="00D71E0C"/>
    <w:rsid w:val="00D71FE9"/>
    <w:rsid w:val="00D720BA"/>
    <w:rsid w:val="00D72114"/>
    <w:rsid w:val="00D72298"/>
    <w:rsid w:val="00D72484"/>
    <w:rsid w:val="00D72504"/>
    <w:rsid w:val="00D726B7"/>
    <w:rsid w:val="00D727AC"/>
    <w:rsid w:val="00D72869"/>
    <w:rsid w:val="00D728F0"/>
    <w:rsid w:val="00D72ACB"/>
    <w:rsid w:val="00D72BA9"/>
    <w:rsid w:val="00D72EB2"/>
    <w:rsid w:val="00D72FCE"/>
    <w:rsid w:val="00D72FDF"/>
    <w:rsid w:val="00D730BA"/>
    <w:rsid w:val="00D730FB"/>
    <w:rsid w:val="00D73104"/>
    <w:rsid w:val="00D731D4"/>
    <w:rsid w:val="00D733BD"/>
    <w:rsid w:val="00D73401"/>
    <w:rsid w:val="00D7342B"/>
    <w:rsid w:val="00D73517"/>
    <w:rsid w:val="00D735E0"/>
    <w:rsid w:val="00D735FC"/>
    <w:rsid w:val="00D73625"/>
    <w:rsid w:val="00D73716"/>
    <w:rsid w:val="00D73736"/>
    <w:rsid w:val="00D73747"/>
    <w:rsid w:val="00D73796"/>
    <w:rsid w:val="00D737A0"/>
    <w:rsid w:val="00D73851"/>
    <w:rsid w:val="00D73874"/>
    <w:rsid w:val="00D7397D"/>
    <w:rsid w:val="00D73A43"/>
    <w:rsid w:val="00D73ACD"/>
    <w:rsid w:val="00D73B43"/>
    <w:rsid w:val="00D73D0C"/>
    <w:rsid w:val="00D73D68"/>
    <w:rsid w:val="00D73E0D"/>
    <w:rsid w:val="00D73EE2"/>
    <w:rsid w:val="00D73EED"/>
    <w:rsid w:val="00D73F5D"/>
    <w:rsid w:val="00D73FA9"/>
    <w:rsid w:val="00D7410E"/>
    <w:rsid w:val="00D74193"/>
    <w:rsid w:val="00D74248"/>
    <w:rsid w:val="00D74264"/>
    <w:rsid w:val="00D742B7"/>
    <w:rsid w:val="00D742BA"/>
    <w:rsid w:val="00D742C8"/>
    <w:rsid w:val="00D74450"/>
    <w:rsid w:val="00D744E9"/>
    <w:rsid w:val="00D745EA"/>
    <w:rsid w:val="00D74676"/>
    <w:rsid w:val="00D7478F"/>
    <w:rsid w:val="00D74798"/>
    <w:rsid w:val="00D74806"/>
    <w:rsid w:val="00D7484D"/>
    <w:rsid w:val="00D7498A"/>
    <w:rsid w:val="00D74A8E"/>
    <w:rsid w:val="00D74AB8"/>
    <w:rsid w:val="00D74B30"/>
    <w:rsid w:val="00D74B82"/>
    <w:rsid w:val="00D74F0C"/>
    <w:rsid w:val="00D74FB0"/>
    <w:rsid w:val="00D7503F"/>
    <w:rsid w:val="00D75060"/>
    <w:rsid w:val="00D75166"/>
    <w:rsid w:val="00D751E9"/>
    <w:rsid w:val="00D75247"/>
    <w:rsid w:val="00D75351"/>
    <w:rsid w:val="00D7578E"/>
    <w:rsid w:val="00D757A7"/>
    <w:rsid w:val="00D757D4"/>
    <w:rsid w:val="00D75906"/>
    <w:rsid w:val="00D75AA2"/>
    <w:rsid w:val="00D75AAF"/>
    <w:rsid w:val="00D75AF4"/>
    <w:rsid w:val="00D75BA8"/>
    <w:rsid w:val="00D75BB7"/>
    <w:rsid w:val="00D75C63"/>
    <w:rsid w:val="00D75D75"/>
    <w:rsid w:val="00D75DAC"/>
    <w:rsid w:val="00D75F54"/>
    <w:rsid w:val="00D76086"/>
    <w:rsid w:val="00D76220"/>
    <w:rsid w:val="00D763B4"/>
    <w:rsid w:val="00D76416"/>
    <w:rsid w:val="00D764F5"/>
    <w:rsid w:val="00D7651A"/>
    <w:rsid w:val="00D76571"/>
    <w:rsid w:val="00D765AC"/>
    <w:rsid w:val="00D7662E"/>
    <w:rsid w:val="00D76A53"/>
    <w:rsid w:val="00D76AD0"/>
    <w:rsid w:val="00D76BE3"/>
    <w:rsid w:val="00D76C33"/>
    <w:rsid w:val="00D76C80"/>
    <w:rsid w:val="00D76C97"/>
    <w:rsid w:val="00D76D36"/>
    <w:rsid w:val="00D76DAB"/>
    <w:rsid w:val="00D76EA0"/>
    <w:rsid w:val="00D7705E"/>
    <w:rsid w:val="00D77205"/>
    <w:rsid w:val="00D7743D"/>
    <w:rsid w:val="00D774C0"/>
    <w:rsid w:val="00D774DB"/>
    <w:rsid w:val="00D775B8"/>
    <w:rsid w:val="00D77610"/>
    <w:rsid w:val="00D776C1"/>
    <w:rsid w:val="00D777C0"/>
    <w:rsid w:val="00D778F5"/>
    <w:rsid w:val="00D77CE5"/>
    <w:rsid w:val="00D77CF5"/>
    <w:rsid w:val="00D77F0D"/>
    <w:rsid w:val="00D77F67"/>
    <w:rsid w:val="00D77F84"/>
    <w:rsid w:val="00D800A4"/>
    <w:rsid w:val="00D801B2"/>
    <w:rsid w:val="00D802E3"/>
    <w:rsid w:val="00D802F8"/>
    <w:rsid w:val="00D80350"/>
    <w:rsid w:val="00D80459"/>
    <w:rsid w:val="00D8057C"/>
    <w:rsid w:val="00D807DB"/>
    <w:rsid w:val="00D808FA"/>
    <w:rsid w:val="00D80909"/>
    <w:rsid w:val="00D8092F"/>
    <w:rsid w:val="00D809F3"/>
    <w:rsid w:val="00D80BDA"/>
    <w:rsid w:val="00D80C9E"/>
    <w:rsid w:val="00D80D9B"/>
    <w:rsid w:val="00D80E32"/>
    <w:rsid w:val="00D80F0D"/>
    <w:rsid w:val="00D80F7A"/>
    <w:rsid w:val="00D80F82"/>
    <w:rsid w:val="00D810E0"/>
    <w:rsid w:val="00D81327"/>
    <w:rsid w:val="00D8144A"/>
    <w:rsid w:val="00D81589"/>
    <w:rsid w:val="00D815CC"/>
    <w:rsid w:val="00D816FD"/>
    <w:rsid w:val="00D8171B"/>
    <w:rsid w:val="00D8176A"/>
    <w:rsid w:val="00D817AA"/>
    <w:rsid w:val="00D81884"/>
    <w:rsid w:val="00D819BE"/>
    <w:rsid w:val="00D81A65"/>
    <w:rsid w:val="00D81AB4"/>
    <w:rsid w:val="00D81B43"/>
    <w:rsid w:val="00D81B9F"/>
    <w:rsid w:val="00D81D33"/>
    <w:rsid w:val="00D81EE1"/>
    <w:rsid w:val="00D81EF7"/>
    <w:rsid w:val="00D8205A"/>
    <w:rsid w:val="00D8217F"/>
    <w:rsid w:val="00D821B2"/>
    <w:rsid w:val="00D8244B"/>
    <w:rsid w:val="00D8253B"/>
    <w:rsid w:val="00D8254F"/>
    <w:rsid w:val="00D825C0"/>
    <w:rsid w:val="00D825D5"/>
    <w:rsid w:val="00D82723"/>
    <w:rsid w:val="00D827C4"/>
    <w:rsid w:val="00D827CC"/>
    <w:rsid w:val="00D827E5"/>
    <w:rsid w:val="00D829FB"/>
    <w:rsid w:val="00D82A73"/>
    <w:rsid w:val="00D82B9F"/>
    <w:rsid w:val="00D82CB6"/>
    <w:rsid w:val="00D82D1C"/>
    <w:rsid w:val="00D82E24"/>
    <w:rsid w:val="00D82EA8"/>
    <w:rsid w:val="00D82F1E"/>
    <w:rsid w:val="00D83032"/>
    <w:rsid w:val="00D83227"/>
    <w:rsid w:val="00D83271"/>
    <w:rsid w:val="00D83413"/>
    <w:rsid w:val="00D83442"/>
    <w:rsid w:val="00D83475"/>
    <w:rsid w:val="00D834BD"/>
    <w:rsid w:val="00D834F6"/>
    <w:rsid w:val="00D83528"/>
    <w:rsid w:val="00D837A9"/>
    <w:rsid w:val="00D83915"/>
    <w:rsid w:val="00D83AFB"/>
    <w:rsid w:val="00D83C39"/>
    <w:rsid w:val="00D83F88"/>
    <w:rsid w:val="00D83FF0"/>
    <w:rsid w:val="00D84122"/>
    <w:rsid w:val="00D84141"/>
    <w:rsid w:val="00D8426F"/>
    <w:rsid w:val="00D842CD"/>
    <w:rsid w:val="00D8439C"/>
    <w:rsid w:val="00D843C1"/>
    <w:rsid w:val="00D843E6"/>
    <w:rsid w:val="00D843F6"/>
    <w:rsid w:val="00D84433"/>
    <w:rsid w:val="00D844ED"/>
    <w:rsid w:val="00D84CD7"/>
    <w:rsid w:val="00D84D64"/>
    <w:rsid w:val="00D84D9A"/>
    <w:rsid w:val="00D84DFF"/>
    <w:rsid w:val="00D84EA5"/>
    <w:rsid w:val="00D84F01"/>
    <w:rsid w:val="00D84F1B"/>
    <w:rsid w:val="00D84F9B"/>
    <w:rsid w:val="00D85045"/>
    <w:rsid w:val="00D85092"/>
    <w:rsid w:val="00D85118"/>
    <w:rsid w:val="00D85237"/>
    <w:rsid w:val="00D852AF"/>
    <w:rsid w:val="00D8536E"/>
    <w:rsid w:val="00D85624"/>
    <w:rsid w:val="00D857A5"/>
    <w:rsid w:val="00D857C8"/>
    <w:rsid w:val="00D8589A"/>
    <w:rsid w:val="00D85A17"/>
    <w:rsid w:val="00D85B1D"/>
    <w:rsid w:val="00D85DA8"/>
    <w:rsid w:val="00D85E0E"/>
    <w:rsid w:val="00D85E78"/>
    <w:rsid w:val="00D85F62"/>
    <w:rsid w:val="00D85F88"/>
    <w:rsid w:val="00D8619F"/>
    <w:rsid w:val="00D86280"/>
    <w:rsid w:val="00D862ED"/>
    <w:rsid w:val="00D86336"/>
    <w:rsid w:val="00D86346"/>
    <w:rsid w:val="00D863B0"/>
    <w:rsid w:val="00D863C2"/>
    <w:rsid w:val="00D86447"/>
    <w:rsid w:val="00D8648E"/>
    <w:rsid w:val="00D8654C"/>
    <w:rsid w:val="00D8662D"/>
    <w:rsid w:val="00D86703"/>
    <w:rsid w:val="00D869FA"/>
    <w:rsid w:val="00D86BF8"/>
    <w:rsid w:val="00D86C9F"/>
    <w:rsid w:val="00D86D22"/>
    <w:rsid w:val="00D86E3F"/>
    <w:rsid w:val="00D86EC2"/>
    <w:rsid w:val="00D87035"/>
    <w:rsid w:val="00D8705C"/>
    <w:rsid w:val="00D8709B"/>
    <w:rsid w:val="00D8717E"/>
    <w:rsid w:val="00D872EC"/>
    <w:rsid w:val="00D87354"/>
    <w:rsid w:val="00D87368"/>
    <w:rsid w:val="00D87380"/>
    <w:rsid w:val="00D8745C"/>
    <w:rsid w:val="00D87598"/>
    <w:rsid w:val="00D87853"/>
    <w:rsid w:val="00D878E8"/>
    <w:rsid w:val="00D87936"/>
    <w:rsid w:val="00D87ACB"/>
    <w:rsid w:val="00D87C2C"/>
    <w:rsid w:val="00D87D25"/>
    <w:rsid w:val="00D87E01"/>
    <w:rsid w:val="00D87E1B"/>
    <w:rsid w:val="00D90104"/>
    <w:rsid w:val="00D90254"/>
    <w:rsid w:val="00D9039D"/>
    <w:rsid w:val="00D9048D"/>
    <w:rsid w:val="00D90500"/>
    <w:rsid w:val="00D9056E"/>
    <w:rsid w:val="00D90583"/>
    <w:rsid w:val="00D90688"/>
    <w:rsid w:val="00D9075B"/>
    <w:rsid w:val="00D907BE"/>
    <w:rsid w:val="00D9084A"/>
    <w:rsid w:val="00D90946"/>
    <w:rsid w:val="00D90A71"/>
    <w:rsid w:val="00D90ADC"/>
    <w:rsid w:val="00D90AE7"/>
    <w:rsid w:val="00D90C7D"/>
    <w:rsid w:val="00D90EBF"/>
    <w:rsid w:val="00D91257"/>
    <w:rsid w:val="00D912A1"/>
    <w:rsid w:val="00D912F7"/>
    <w:rsid w:val="00D91509"/>
    <w:rsid w:val="00D91655"/>
    <w:rsid w:val="00D917E6"/>
    <w:rsid w:val="00D9187E"/>
    <w:rsid w:val="00D918CC"/>
    <w:rsid w:val="00D918E2"/>
    <w:rsid w:val="00D91900"/>
    <w:rsid w:val="00D919FC"/>
    <w:rsid w:val="00D91B40"/>
    <w:rsid w:val="00D91DA7"/>
    <w:rsid w:val="00D91E8D"/>
    <w:rsid w:val="00D9215A"/>
    <w:rsid w:val="00D9219C"/>
    <w:rsid w:val="00D921B0"/>
    <w:rsid w:val="00D92256"/>
    <w:rsid w:val="00D92271"/>
    <w:rsid w:val="00D9229F"/>
    <w:rsid w:val="00D922FC"/>
    <w:rsid w:val="00D92327"/>
    <w:rsid w:val="00D92536"/>
    <w:rsid w:val="00D92564"/>
    <w:rsid w:val="00D927A1"/>
    <w:rsid w:val="00D927D8"/>
    <w:rsid w:val="00D92816"/>
    <w:rsid w:val="00D92894"/>
    <w:rsid w:val="00D9290D"/>
    <w:rsid w:val="00D92A9A"/>
    <w:rsid w:val="00D92AD2"/>
    <w:rsid w:val="00D92B2F"/>
    <w:rsid w:val="00D92B4A"/>
    <w:rsid w:val="00D92BAE"/>
    <w:rsid w:val="00D92C02"/>
    <w:rsid w:val="00D92C19"/>
    <w:rsid w:val="00D92C5A"/>
    <w:rsid w:val="00D92DB7"/>
    <w:rsid w:val="00D92EA3"/>
    <w:rsid w:val="00D92ED1"/>
    <w:rsid w:val="00D92F18"/>
    <w:rsid w:val="00D93084"/>
    <w:rsid w:val="00D930F6"/>
    <w:rsid w:val="00D9315D"/>
    <w:rsid w:val="00D931DC"/>
    <w:rsid w:val="00D933E5"/>
    <w:rsid w:val="00D93509"/>
    <w:rsid w:val="00D9352B"/>
    <w:rsid w:val="00D93569"/>
    <w:rsid w:val="00D93576"/>
    <w:rsid w:val="00D935E9"/>
    <w:rsid w:val="00D935ED"/>
    <w:rsid w:val="00D9362E"/>
    <w:rsid w:val="00D938C1"/>
    <w:rsid w:val="00D938EA"/>
    <w:rsid w:val="00D9393E"/>
    <w:rsid w:val="00D93A6F"/>
    <w:rsid w:val="00D93AEC"/>
    <w:rsid w:val="00D93B27"/>
    <w:rsid w:val="00D93B87"/>
    <w:rsid w:val="00D93D62"/>
    <w:rsid w:val="00D93EBF"/>
    <w:rsid w:val="00D93ED1"/>
    <w:rsid w:val="00D93FA3"/>
    <w:rsid w:val="00D9402A"/>
    <w:rsid w:val="00D94039"/>
    <w:rsid w:val="00D9409E"/>
    <w:rsid w:val="00D940F8"/>
    <w:rsid w:val="00D94209"/>
    <w:rsid w:val="00D94212"/>
    <w:rsid w:val="00D943FA"/>
    <w:rsid w:val="00D9440C"/>
    <w:rsid w:val="00D944BD"/>
    <w:rsid w:val="00D944F7"/>
    <w:rsid w:val="00D94539"/>
    <w:rsid w:val="00D9469C"/>
    <w:rsid w:val="00D9471C"/>
    <w:rsid w:val="00D947A2"/>
    <w:rsid w:val="00D94831"/>
    <w:rsid w:val="00D94854"/>
    <w:rsid w:val="00D94B95"/>
    <w:rsid w:val="00D94BB5"/>
    <w:rsid w:val="00D94BE5"/>
    <w:rsid w:val="00D94C39"/>
    <w:rsid w:val="00D94CD1"/>
    <w:rsid w:val="00D94CE7"/>
    <w:rsid w:val="00D94DF8"/>
    <w:rsid w:val="00D94FA7"/>
    <w:rsid w:val="00D9512B"/>
    <w:rsid w:val="00D951FC"/>
    <w:rsid w:val="00D95238"/>
    <w:rsid w:val="00D952D9"/>
    <w:rsid w:val="00D954B7"/>
    <w:rsid w:val="00D956B2"/>
    <w:rsid w:val="00D95A1F"/>
    <w:rsid w:val="00D95B1C"/>
    <w:rsid w:val="00D95B2B"/>
    <w:rsid w:val="00D95B3B"/>
    <w:rsid w:val="00D95C09"/>
    <w:rsid w:val="00D95C15"/>
    <w:rsid w:val="00D95C55"/>
    <w:rsid w:val="00D95CF2"/>
    <w:rsid w:val="00D95D05"/>
    <w:rsid w:val="00D95DED"/>
    <w:rsid w:val="00D95FAF"/>
    <w:rsid w:val="00D95FE5"/>
    <w:rsid w:val="00D9615B"/>
    <w:rsid w:val="00D96197"/>
    <w:rsid w:val="00D962EB"/>
    <w:rsid w:val="00D96723"/>
    <w:rsid w:val="00D9682F"/>
    <w:rsid w:val="00D96886"/>
    <w:rsid w:val="00D968F1"/>
    <w:rsid w:val="00D96986"/>
    <w:rsid w:val="00D96A30"/>
    <w:rsid w:val="00D96AA7"/>
    <w:rsid w:val="00D96AED"/>
    <w:rsid w:val="00D96B28"/>
    <w:rsid w:val="00D96B3F"/>
    <w:rsid w:val="00D96B78"/>
    <w:rsid w:val="00D96D7A"/>
    <w:rsid w:val="00D96D83"/>
    <w:rsid w:val="00D96E1D"/>
    <w:rsid w:val="00D96ECE"/>
    <w:rsid w:val="00D9706A"/>
    <w:rsid w:val="00D970A2"/>
    <w:rsid w:val="00D97266"/>
    <w:rsid w:val="00D9733E"/>
    <w:rsid w:val="00D97537"/>
    <w:rsid w:val="00D9758E"/>
    <w:rsid w:val="00D9762F"/>
    <w:rsid w:val="00D97656"/>
    <w:rsid w:val="00D976EC"/>
    <w:rsid w:val="00D97959"/>
    <w:rsid w:val="00D97B58"/>
    <w:rsid w:val="00D97B90"/>
    <w:rsid w:val="00D97BD9"/>
    <w:rsid w:val="00D97BDD"/>
    <w:rsid w:val="00D97BF3"/>
    <w:rsid w:val="00D97DFA"/>
    <w:rsid w:val="00D97E05"/>
    <w:rsid w:val="00D97EE5"/>
    <w:rsid w:val="00D97F16"/>
    <w:rsid w:val="00D97FD0"/>
    <w:rsid w:val="00DA0043"/>
    <w:rsid w:val="00DA01CB"/>
    <w:rsid w:val="00DA0567"/>
    <w:rsid w:val="00DA05A4"/>
    <w:rsid w:val="00DA05CC"/>
    <w:rsid w:val="00DA074C"/>
    <w:rsid w:val="00DA07AA"/>
    <w:rsid w:val="00DA07C1"/>
    <w:rsid w:val="00DA086A"/>
    <w:rsid w:val="00DA0939"/>
    <w:rsid w:val="00DA09A9"/>
    <w:rsid w:val="00DA09B5"/>
    <w:rsid w:val="00DA0CF9"/>
    <w:rsid w:val="00DA0D43"/>
    <w:rsid w:val="00DA0E38"/>
    <w:rsid w:val="00DA0F76"/>
    <w:rsid w:val="00DA10CC"/>
    <w:rsid w:val="00DA1178"/>
    <w:rsid w:val="00DA1217"/>
    <w:rsid w:val="00DA130D"/>
    <w:rsid w:val="00DA137C"/>
    <w:rsid w:val="00DA141C"/>
    <w:rsid w:val="00DA155E"/>
    <w:rsid w:val="00DA17C7"/>
    <w:rsid w:val="00DA18C3"/>
    <w:rsid w:val="00DA191B"/>
    <w:rsid w:val="00DA1B0A"/>
    <w:rsid w:val="00DA1D23"/>
    <w:rsid w:val="00DA1DBB"/>
    <w:rsid w:val="00DA1E2B"/>
    <w:rsid w:val="00DA2005"/>
    <w:rsid w:val="00DA201C"/>
    <w:rsid w:val="00DA21E0"/>
    <w:rsid w:val="00DA223C"/>
    <w:rsid w:val="00DA2240"/>
    <w:rsid w:val="00DA22E1"/>
    <w:rsid w:val="00DA2357"/>
    <w:rsid w:val="00DA23E0"/>
    <w:rsid w:val="00DA242E"/>
    <w:rsid w:val="00DA2456"/>
    <w:rsid w:val="00DA24BA"/>
    <w:rsid w:val="00DA24EC"/>
    <w:rsid w:val="00DA24FF"/>
    <w:rsid w:val="00DA2581"/>
    <w:rsid w:val="00DA26DA"/>
    <w:rsid w:val="00DA26EE"/>
    <w:rsid w:val="00DA2967"/>
    <w:rsid w:val="00DA296A"/>
    <w:rsid w:val="00DA2A6C"/>
    <w:rsid w:val="00DA2A85"/>
    <w:rsid w:val="00DA2AF0"/>
    <w:rsid w:val="00DA2C0B"/>
    <w:rsid w:val="00DA2FEC"/>
    <w:rsid w:val="00DA3071"/>
    <w:rsid w:val="00DA313B"/>
    <w:rsid w:val="00DA31BF"/>
    <w:rsid w:val="00DA326F"/>
    <w:rsid w:val="00DA32A6"/>
    <w:rsid w:val="00DA335D"/>
    <w:rsid w:val="00DA339F"/>
    <w:rsid w:val="00DA346D"/>
    <w:rsid w:val="00DA350A"/>
    <w:rsid w:val="00DA3645"/>
    <w:rsid w:val="00DA3707"/>
    <w:rsid w:val="00DA37D4"/>
    <w:rsid w:val="00DA3994"/>
    <w:rsid w:val="00DA39D8"/>
    <w:rsid w:val="00DA3A28"/>
    <w:rsid w:val="00DA3A84"/>
    <w:rsid w:val="00DA3BB7"/>
    <w:rsid w:val="00DA3BE3"/>
    <w:rsid w:val="00DA3C2A"/>
    <w:rsid w:val="00DA3DC6"/>
    <w:rsid w:val="00DA3EDB"/>
    <w:rsid w:val="00DA4012"/>
    <w:rsid w:val="00DA417E"/>
    <w:rsid w:val="00DA41A1"/>
    <w:rsid w:val="00DA4276"/>
    <w:rsid w:val="00DA42CB"/>
    <w:rsid w:val="00DA42D6"/>
    <w:rsid w:val="00DA4584"/>
    <w:rsid w:val="00DA4699"/>
    <w:rsid w:val="00DA47B7"/>
    <w:rsid w:val="00DA4820"/>
    <w:rsid w:val="00DA49F2"/>
    <w:rsid w:val="00DA4A9C"/>
    <w:rsid w:val="00DA4AA6"/>
    <w:rsid w:val="00DA4ACF"/>
    <w:rsid w:val="00DA4C52"/>
    <w:rsid w:val="00DA4D15"/>
    <w:rsid w:val="00DA4D17"/>
    <w:rsid w:val="00DA4D89"/>
    <w:rsid w:val="00DA4EB5"/>
    <w:rsid w:val="00DA500A"/>
    <w:rsid w:val="00DA5012"/>
    <w:rsid w:val="00DA5023"/>
    <w:rsid w:val="00DA50DA"/>
    <w:rsid w:val="00DA511D"/>
    <w:rsid w:val="00DA51D2"/>
    <w:rsid w:val="00DA527B"/>
    <w:rsid w:val="00DA5402"/>
    <w:rsid w:val="00DA5490"/>
    <w:rsid w:val="00DA5594"/>
    <w:rsid w:val="00DA55D9"/>
    <w:rsid w:val="00DA5602"/>
    <w:rsid w:val="00DA56DA"/>
    <w:rsid w:val="00DA5726"/>
    <w:rsid w:val="00DA57F8"/>
    <w:rsid w:val="00DA5928"/>
    <w:rsid w:val="00DA5B7B"/>
    <w:rsid w:val="00DA5CA8"/>
    <w:rsid w:val="00DA5DD5"/>
    <w:rsid w:val="00DA5EE5"/>
    <w:rsid w:val="00DA5FE3"/>
    <w:rsid w:val="00DA60E5"/>
    <w:rsid w:val="00DA6148"/>
    <w:rsid w:val="00DA61E1"/>
    <w:rsid w:val="00DA6263"/>
    <w:rsid w:val="00DA6281"/>
    <w:rsid w:val="00DA62BB"/>
    <w:rsid w:val="00DA6324"/>
    <w:rsid w:val="00DA6400"/>
    <w:rsid w:val="00DA643A"/>
    <w:rsid w:val="00DA669E"/>
    <w:rsid w:val="00DA66BE"/>
    <w:rsid w:val="00DA6820"/>
    <w:rsid w:val="00DA68DA"/>
    <w:rsid w:val="00DA6900"/>
    <w:rsid w:val="00DA6903"/>
    <w:rsid w:val="00DA690D"/>
    <w:rsid w:val="00DA6967"/>
    <w:rsid w:val="00DA69F4"/>
    <w:rsid w:val="00DA6A04"/>
    <w:rsid w:val="00DA6BC0"/>
    <w:rsid w:val="00DA6C50"/>
    <w:rsid w:val="00DA6C76"/>
    <w:rsid w:val="00DA6E63"/>
    <w:rsid w:val="00DA6F4D"/>
    <w:rsid w:val="00DA7014"/>
    <w:rsid w:val="00DA707E"/>
    <w:rsid w:val="00DA70AF"/>
    <w:rsid w:val="00DA70E6"/>
    <w:rsid w:val="00DA72F3"/>
    <w:rsid w:val="00DA7349"/>
    <w:rsid w:val="00DA7423"/>
    <w:rsid w:val="00DA7462"/>
    <w:rsid w:val="00DA74DE"/>
    <w:rsid w:val="00DA75E9"/>
    <w:rsid w:val="00DA774C"/>
    <w:rsid w:val="00DA7791"/>
    <w:rsid w:val="00DA7823"/>
    <w:rsid w:val="00DA78A2"/>
    <w:rsid w:val="00DA78DB"/>
    <w:rsid w:val="00DA78FE"/>
    <w:rsid w:val="00DA7953"/>
    <w:rsid w:val="00DA798E"/>
    <w:rsid w:val="00DA7AE0"/>
    <w:rsid w:val="00DA7DDE"/>
    <w:rsid w:val="00DA7EBE"/>
    <w:rsid w:val="00DA7F47"/>
    <w:rsid w:val="00DA7FA9"/>
    <w:rsid w:val="00DA7FE0"/>
    <w:rsid w:val="00DB0021"/>
    <w:rsid w:val="00DB0035"/>
    <w:rsid w:val="00DB0161"/>
    <w:rsid w:val="00DB02CD"/>
    <w:rsid w:val="00DB0358"/>
    <w:rsid w:val="00DB03E6"/>
    <w:rsid w:val="00DB045F"/>
    <w:rsid w:val="00DB049A"/>
    <w:rsid w:val="00DB0556"/>
    <w:rsid w:val="00DB05DC"/>
    <w:rsid w:val="00DB06BB"/>
    <w:rsid w:val="00DB0701"/>
    <w:rsid w:val="00DB0781"/>
    <w:rsid w:val="00DB07F1"/>
    <w:rsid w:val="00DB0857"/>
    <w:rsid w:val="00DB0B2D"/>
    <w:rsid w:val="00DB0B82"/>
    <w:rsid w:val="00DB0CBA"/>
    <w:rsid w:val="00DB0E7C"/>
    <w:rsid w:val="00DB0F40"/>
    <w:rsid w:val="00DB0F65"/>
    <w:rsid w:val="00DB0F7B"/>
    <w:rsid w:val="00DB101B"/>
    <w:rsid w:val="00DB1051"/>
    <w:rsid w:val="00DB11D4"/>
    <w:rsid w:val="00DB123E"/>
    <w:rsid w:val="00DB124E"/>
    <w:rsid w:val="00DB126E"/>
    <w:rsid w:val="00DB1290"/>
    <w:rsid w:val="00DB12F6"/>
    <w:rsid w:val="00DB1303"/>
    <w:rsid w:val="00DB131B"/>
    <w:rsid w:val="00DB141C"/>
    <w:rsid w:val="00DB154A"/>
    <w:rsid w:val="00DB1632"/>
    <w:rsid w:val="00DB16B9"/>
    <w:rsid w:val="00DB173B"/>
    <w:rsid w:val="00DB19B8"/>
    <w:rsid w:val="00DB1A41"/>
    <w:rsid w:val="00DB1AC7"/>
    <w:rsid w:val="00DB1B09"/>
    <w:rsid w:val="00DB1C18"/>
    <w:rsid w:val="00DB1CD5"/>
    <w:rsid w:val="00DB1D72"/>
    <w:rsid w:val="00DB1D98"/>
    <w:rsid w:val="00DB1FC6"/>
    <w:rsid w:val="00DB1FE4"/>
    <w:rsid w:val="00DB2000"/>
    <w:rsid w:val="00DB2054"/>
    <w:rsid w:val="00DB20CE"/>
    <w:rsid w:val="00DB21BB"/>
    <w:rsid w:val="00DB23DB"/>
    <w:rsid w:val="00DB23F0"/>
    <w:rsid w:val="00DB2667"/>
    <w:rsid w:val="00DB268B"/>
    <w:rsid w:val="00DB2695"/>
    <w:rsid w:val="00DB2788"/>
    <w:rsid w:val="00DB27FD"/>
    <w:rsid w:val="00DB2822"/>
    <w:rsid w:val="00DB2823"/>
    <w:rsid w:val="00DB2970"/>
    <w:rsid w:val="00DB29A8"/>
    <w:rsid w:val="00DB2A9F"/>
    <w:rsid w:val="00DB2ACF"/>
    <w:rsid w:val="00DB2B3C"/>
    <w:rsid w:val="00DB2CBE"/>
    <w:rsid w:val="00DB2FDE"/>
    <w:rsid w:val="00DB3192"/>
    <w:rsid w:val="00DB3325"/>
    <w:rsid w:val="00DB33B2"/>
    <w:rsid w:val="00DB33CA"/>
    <w:rsid w:val="00DB3542"/>
    <w:rsid w:val="00DB35EE"/>
    <w:rsid w:val="00DB368C"/>
    <w:rsid w:val="00DB37BD"/>
    <w:rsid w:val="00DB383D"/>
    <w:rsid w:val="00DB3989"/>
    <w:rsid w:val="00DB39B1"/>
    <w:rsid w:val="00DB3A1C"/>
    <w:rsid w:val="00DB3A37"/>
    <w:rsid w:val="00DB3A3B"/>
    <w:rsid w:val="00DB3AA3"/>
    <w:rsid w:val="00DB3B48"/>
    <w:rsid w:val="00DB3B77"/>
    <w:rsid w:val="00DB3BBC"/>
    <w:rsid w:val="00DB3BEE"/>
    <w:rsid w:val="00DB3D5F"/>
    <w:rsid w:val="00DB3F69"/>
    <w:rsid w:val="00DB4178"/>
    <w:rsid w:val="00DB41D5"/>
    <w:rsid w:val="00DB4373"/>
    <w:rsid w:val="00DB4500"/>
    <w:rsid w:val="00DB4877"/>
    <w:rsid w:val="00DB48A8"/>
    <w:rsid w:val="00DB49A9"/>
    <w:rsid w:val="00DB49D1"/>
    <w:rsid w:val="00DB4A5A"/>
    <w:rsid w:val="00DB4A7C"/>
    <w:rsid w:val="00DB4B6D"/>
    <w:rsid w:val="00DB4BB5"/>
    <w:rsid w:val="00DB4BB8"/>
    <w:rsid w:val="00DB4C31"/>
    <w:rsid w:val="00DB4CBA"/>
    <w:rsid w:val="00DB4D41"/>
    <w:rsid w:val="00DB4E10"/>
    <w:rsid w:val="00DB4F5B"/>
    <w:rsid w:val="00DB4F8D"/>
    <w:rsid w:val="00DB5110"/>
    <w:rsid w:val="00DB529F"/>
    <w:rsid w:val="00DB53C0"/>
    <w:rsid w:val="00DB5425"/>
    <w:rsid w:val="00DB544C"/>
    <w:rsid w:val="00DB54A0"/>
    <w:rsid w:val="00DB5602"/>
    <w:rsid w:val="00DB560D"/>
    <w:rsid w:val="00DB561E"/>
    <w:rsid w:val="00DB567F"/>
    <w:rsid w:val="00DB576D"/>
    <w:rsid w:val="00DB5885"/>
    <w:rsid w:val="00DB595B"/>
    <w:rsid w:val="00DB5A95"/>
    <w:rsid w:val="00DB5AF7"/>
    <w:rsid w:val="00DB5D27"/>
    <w:rsid w:val="00DB5FF7"/>
    <w:rsid w:val="00DB601E"/>
    <w:rsid w:val="00DB6199"/>
    <w:rsid w:val="00DB620F"/>
    <w:rsid w:val="00DB6305"/>
    <w:rsid w:val="00DB6378"/>
    <w:rsid w:val="00DB64E1"/>
    <w:rsid w:val="00DB65EA"/>
    <w:rsid w:val="00DB668B"/>
    <w:rsid w:val="00DB66A1"/>
    <w:rsid w:val="00DB66D3"/>
    <w:rsid w:val="00DB690C"/>
    <w:rsid w:val="00DB692B"/>
    <w:rsid w:val="00DB6A50"/>
    <w:rsid w:val="00DB6B18"/>
    <w:rsid w:val="00DB6D2C"/>
    <w:rsid w:val="00DB6D5F"/>
    <w:rsid w:val="00DB6E05"/>
    <w:rsid w:val="00DB6F4B"/>
    <w:rsid w:val="00DB6FC9"/>
    <w:rsid w:val="00DB6FE9"/>
    <w:rsid w:val="00DB6FF7"/>
    <w:rsid w:val="00DB7182"/>
    <w:rsid w:val="00DB7269"/>
    <w:rsid w:val="00DB73B5"/>
    <w:rsid w:val="00DB73D7"/>
    <w:rsid w:val="00DB7496"/>
    <w:rsid w:val="00DB74C1"/>
    <w:rsid w:val="00DB7508"/>
    <w:rsid w:val="00DB75FB"/>
    <w:rsid w:val="00DB7616"/>
    <w:rsid w:val="00DB768B"/>
    <w:rsid w:val="00DB7767"/>
    <w:rsid w:val="00DB77D5"/>
    <w:rsid w:val="00DB7819"/>
    <w:rsid w:val="00DB7822"/>
    <w:rsid w:val="00DB797D"/>
    <w:rsid w:val="00DB7A54"/>
    <w:rsid w:val="00DB7AE1"/>
    <w:rsid w:val="00DB7B20"/>
    <w:rsid w:val="00DB7B27"/>
    <w:rsid w:val="00DB7B38"/>
    <w:rsid w:val="00DB7CF3"/>
    <w:rsid w:val="00DB7ECC"/>
    <w:rsid w:val="00DB7F9A"/>
    <w:rsid w:val="00DB7FAE"/>
    <w:rsid w:val="00DC0064"/>
    <w:rsid w:val="00DC0275"/>
    <w:rsid w:val="00DC02B6"/>
    <w:rsid w:val="00DC02C4"/>
    <w:rsid w:val="00DC035C"/>
    <w:rsid w:val="00DC065C"/>
    <w:rsid w:val="00DC0817"/>
    <w:rsid w:val="00DC09AA"/>
    <w:rsid w:val="00DC0A38"/>
    <w:rsid w:val="00DC0A7D"/>
    <w:rsid w:val="00DC0A8A"/>
    <w:rsid w:val="00DC0AB8"/>
    <w:rsid w:val="00DC0AEB"/>
    <w:rsid w:val="00DC0B43"/>
    <w:rsid w:val="00DC0D2D"/>
    <w:rsid w:val="00DC0E40"/>
    <w:rsid w:val="00DC0FEB"/>
    <w:rsid w:val="00DC1004"/>
    <w:rsid w:val="00DC103B"/>
    <w:rsid w:val="00DC1140"/>
    <w:rsid w:val="00DC11A6"/>
    <w:rsid w:val="00DC11AC"/>
    <w:rsid w:val="00DC141C"/>
    <w:rsid w:val="00DC143F"/>
    <w:rsid w:val="00DC1549"/>
    <w:rsid w:val="00DC1555"/>
    <w:rsid w:val="00DC15B5"/>
    <w:rsid w:val="00DC16F8"/>
    <w:rsid w:val="00DC189C"/>
    <w:rsid w:val="00DC1952"/>
    <w:rsid w:val="00DC1D0F"/>
    <w:rsid w:val="00DC1D4D"/>
    <w:rsid w:val="00DC1E1A"/>
    <w:rsid w:val="00DC1EA9"/>
    <w:rsid w:val="00DC2093"/>
    <w:rsid w:val="00DC20DD"/>
    <w:rsid w:val="00DC2347"/>
    <w:rsid w:val="00DC2399"/>
    <w:rsid w:val="00DC247C"/>
    <w:rsid w:val="00DC249F"/>
    <w:rsid w:val="00DC24B3"/>
    <w:rsid w:val="00DC2915"/>
    <w:rsid w:val="00DC2936"/>
    <w:rsid w:val="00DC2A2E"/>
    <w:rsid w:val="00DC2BF6"/>
    <w:rsid w:val="00DC2C2C"/>
    <w:rsid w:val="00DC2CDD"/>
    <w:rsid w:val="00DC2DEA"/>
    <w:rsid w:val="00DC2FD2"/>
    <w:rsid w:val="00DC3034"/>
    <w:rsid w:val="00DC3071"/>
    <w:rsid w:val="00DC328F"/>
    <w:rsid w:val="00DC33E6"/>
    <w:rsid w:val="00DC3418"/>
    <w:rsid w:val="00DC3498"/>
    <w:rsid w:val="00DC34AA"/>
    <w:rsid w:val="00DC34CB"/>
    <w:rsid w:val="00DC358E"/>
    <w:rsid w:val="00DC3632"/>
    <w:rsid w:val="00DC365F"/>
    <w:rsid w:val="00DC385E"/>
    <w:rsid w:val="00DC39E7"/>
    <w:rsid w:val="00DC3AAE"/>
    <w:rsid w:val="00DC3ADB"/>
    <w:rsid w:val="00DC3B36"/>
    <w:rsid w:val="00DC3BF6"/>
    <w:rsid w:val="00DC3C1D"/>
    <w:rsid w:val="00DC3CFF"/>
    <w:rsid w:val="00DC3D1B"/>
    <w:rsid w:val="00DC3D20"/>
    <w:rsid w:val="00DC406C"/>
    <w:rsid w:val="00DC4124"/>
    <w:rsid w:val="00DC41F3"/>
    <w:rsid w:val="00DC4231"/>
    <w:rsid w:val="00DC4245"/>
    <w:rsid w:val="00DC427D"/>
    <w:rsid w:val="00DC4287"/>
    <w:rsid w:val="00DC4317"/>
    <w:rsid w:val="00DC449E"/>
    <w:rsid w:val="00DC44FD"/>
    <w:rsid w:val="00DC4655"/>
    <w:rsid w:val="00DC46C3"/>
    <w:rsid w:val="00DC4738"/>
    <w:rsid w:val="00DC4770"/>
    <w:rsid w:val="00DC4785"/>
    <w:rsid w:val="00DC4804"/>
    <w:rsid w:val="00DC48B4"/>
    <w:rsid w:val="00DC48B8"/>
    <w:rsid w:val="00DC497B"/>
    <w:rsid w:val="00DC49D4"/>
    <w:rsid w:val="00DC49F7"/>
    <w:rsid w:val="00DC4A07"/>
    <w:rsid w:val="00DC4A53"/>
    <w:rsid w:val="00DC4A9B"/>
    <w:rsid w:val="00DC4C4E"/>
    <w:rsid w:val="00DC4C70"/>
    <w:rsid w:val="00DC4D24"/>
    <w:rsid w:val="00DC4EDF"/>
    <w:rsid w:val="00DC4F44"/>
    <w:rsid w:val="00DC50D6"/>
    <w:rsid w:val="00DC52C4"/>
    <w:rsid w:val="00DC556B"/>
    <w:rsid w:val="00DC55C8"/>
    <w:rsid w:val="00DC56EB"/>
    <w:rsid w:val="00DC58CF"/>
    <w:rsid w:val="00DC58FF"/>
    <w:rsid w:val="00DC5A82"/>
    <w:rsid w:val="00DC5BFD"/>
    <w:rsid w:val="00DC5C29"/>
    <w:rsid w:val="00DC5C6E"/>
    <w:rsid w:val="00DC5C7B"/>
    <w:rsid w:val="00DC5EA7"/>
    <w:rsid w:val="00DC5F7F"/>
    <w:rsid w:val="00DC6095"/>
    <w:rsid w:val="00DC60C9"/>
    <w:rsid w:val="00DC611F"/>
    <w:rsid w:val="00DC62AE"/>
    <w:rsid w:val="00DC62E8"/>
    <w:rsid w:val="00DC6374"/>
    <w:rsid w:val="00DC6469"/>
    <w:rsid w:val="00DC6534"/>
    <w:rsid w:val="00DC65E6"/>
    <w:rsid w:val="00DC66C0"/>
    <w:rsid w:val="00DC6771"/>
    <w:rsid w:val="00DC6773"/>
    <w:rsid w:val="00DC6890"/>
    <w:rsid w:val="00DC696C"/>
    <w:rsid w:val="00DC69AB"/>
    <w:rsid w:val="00DC6B3D"/>
    <w:rsid w:val="00DC6C9F"/>
    <w:rsid w:val="00DC6CE7"/>
    <w:rsid w:val="00DC6DA1"/>
    <w:rsid w:val="00DC6E30"/>
    <w:rsid w:val="00DC6F18"/>
    <w:rsid w:val="00DC6F50"/>
    <w:rsid w:val="00DC701F"/>
    <w:rsid w:val="00DC7199"/>
    <w:rsid w:val="00DC7399"/>
    <w:rsid w:val="00DC73B2"/>
    <w:rsid w:val="00DC73E1"/>
    <w:rsid w:val="00DC741D"/>
    <w:rsid w:val="00DC76DA"/>
    <w:rsid w:val="00DC770A"/>
    <w:rsid w:val="00DC77AE"/>
    <w:rsid w:val="00DC782D"/>
    <w:rsid w:val="00DC786B"/>
    <w:rsid w:val="00DC79F1"/>
    <w:rsid w:val="00DC79F9"/>
    <w:rsid w:val="00DC7CE2"/>
    <w:rsid w:val="00DC7E0C"/>
    <w:rsid w:val="00DC7E1B"/>
    <w:rsid w:val="00DC7E51"/>
    <w:rsid w:val="00DC7F41"/>
    <w:rsid w:val="00DC7F96"/>
    <w:rsid w:val="00DD01EB"/>
    <w:rsid w:val="00DD0258"/>
    <w:rsid w:val="00DD02D9"/>
    <w:rsid w:val="00DD04AB"/>
    <w:rsid w:val="00DD054B"/>
    <w:rsid w:val="00DD05A7"/>
    <w:rsid w:val="00DD05B2"/>
    <w:rsid w:val="00DD05F6"/>
    <w:rsid w:val="00DD065E"/>
    <w:rsid w:val="00DD099C"/>
    <w:rsid w:val="00DD09CA"/>
    <w:rsid w:val="00DD09EC"/>
    <w:rsid w:val="00DD0C15"/>
    <w:rsid w:val="00DD0D08"/>
    <w:rsid w:val="00DD0D91"/>
    <w:rsid w:val="00DD0D9C"/>
    <w:rsid w:val="00DD0DA1"/>
    <w:rsid w:val="00DD0E43"/>
    <w:rsid w:val="00DD0EBE"/>
    <w:rsid w:val="00DD0EC7"/>
    <w:rsid w:val="00DD0EC9"/>
    <w:rsid w:val="00DD0EEB"/>
    <w:rsid w:val="00DD0F4A"/>
    <w:rsid w:val="00DD0F69"/>
    <w:rsid w:val="00DD0F7F"/>
    <w:rsid w:val="00DD0FFD"/>
    <w:rsid w:val="00DD1035"/>
    <w:rsid w:val="00DD110A"/>
    <w:rsid w:val="00DD12FE"/>
    <w:rsid w:val="00DD1355"/>
    <w:rsid w:val="00DD1484"/>
    <w:rsid w:val="00DD150C"/>
    <w:rsid w:val="00DD187A"/>
    <w:rsid w:val="00DD187B"/>
    <w:rsid w:val="00DD1AB6"/>
    <w:rsid w:val="00DD1B4D"/>
    <w:rsid w:val="00DD1BC2"/>
    <w:rsid w:val="00DD1C05"/>
    <w:rsid w:val="00DD1CA5"/>
    <w:rsid w:val="00DD1CDC"/>
    <w:rsid w:val="00DD1FC8"/>
    <w:rsid w:val="00DD2223"/>
    <w:rsid w:val="00DD227C"/>
    <w:rsid w:val="00DD22BA"/>
    <w:rsid w:val="00DD2374"/>
    <w:rsid w:val="00DD241A"/>
    <w:rsid w:val="00DD2466"/>
    <w:rsid w:val="00DD2670"/>
    <w:rsid w:val="00DD2852"/>
    <w:rsid w:val="00DD285A"/>
    <w:rsid w:val="00DD28CE"/>
    <w:rsid w:val="00DD2968"/>
    <w:rsid w:val="00DD2A11"/>
    <w:rsid w:val="00DD2BC9"/>
    <w:rsid w:val="00DD2C4B"/>
    <w:rsid w:val="00DD2DAE"/>
    <w:rsid w:val="00DD2DDC"/>
    <w:rsid w:val="00DD2E7E"/>
    <w:rsid w:val="00DD2F20"/>
    <w:rsid w:val="00DD2F27"/>
    <w:rsid w:val="00DD2F97"/>
    <w:rsid w:val="00DD3018"/>
    <w:rsid w:val="00DD315F"/>
    <w:rsid w:val="00DD3221"/>
    <w:rsid w:val="00DD3303"/>
    <w:rsid w:val="00DD3313"/>
    <w:rsid w:val="00DD3379"/>
    <w:rsid w:val="00DD3411"/>
    <w:rsid w:val="00DD34DB"/>
    <w:rsid w:val="00DD3583"/>
    <w:rsid w:val="00DD358C"/>
    <w:rsid w:val="00DD3626"/>
    <w:rsid w:val="00DD374C"/>
    <w:rsid w:val="00DD380D"/>
    <w:rsid w:val="00DD382C"/>
    <w:rsid w:val="00DD39BC"/>
    <w:rsid w:val="00DD39DE"/>
    <w:rsid w:val="00DD3A32"/>
    <w:rsid w:val="00DD3B1C"/>
    <w:rsid w:val="00DD3C56"/>
    <w:rsid w:val="00DD3D9F"/>
    <w:rsid w:val="00DD3F2E"/>
    <w:rsid w:val="00DD42A0"/>
    <w:rsid w:val="00DD42FA"/>
    <w:rsid w:val="00DD44C8"/>
    <w:rsid w:val="00DD45B4"/>
    <w:rsid w:val="00DD4604"/>
    <w:rsid w:val="00DD4635"/>
    <w:rsid w:val="00DD46A9"/>
    <w:rsid w:val="00DD479F"/>
    <w:rsid w:val="00DD48EF"/>
    <w:rsid w:val="00DD49F3"/>
    <w:rsid w:val="00DD4ADE"/>
    <w:rsid w:val="00DD4BB3"/>
    <w:rsid w:val="00DD4C85"/>
    <w:rsid w:val="00DD4D6F"/>
    <w:rsid w:val="00DD4D8D"/>
    <w:rsid w:val="00DD4F3B"/>
    <w:rsid w:val="00DD4FD5"/>
    <w:rsid w:val="00DD5166"/>
    <w:rsid w:val="00DD51E7"/>
    <w:rsid w:val="00DD51FB"/>
    <w:rsid w:val="00DD5214"/>
    <w:rsid w:val="00DD522E"/>
    <w:rsid w:val="00DD539C"/>
    <w:rsid w:val="00DD5453"/>
    <w:rsid w:val="00DD58BF"/>
    <w:rsid w:val="00DD5A25"/>
    <w:rsid w:val="00DD5A4B"/>
    <w:rsid w:val="00DD5AC0"/>
    <w:rsid w:val="00DD5D79"/>
    <w:rsid w:val="00DD5E78"/>
    <w:rsid w:val="00DD606C"/>
    <w:rsid w:val="00DD6096"/>
    <w:rsid w:val="00DD6188"/>
    <w:rsid w:val="00DD622B"/>
    <w:rsid w:val="00DD626D"/>
    <w:rsid w:val="00DD64C1"/>
    <w:rsid w:val="00DD6570"/>
    <w:rsid w:val="00DD669D"/>
    <w:rsid w:val="00DD6783"/>
    <w:rsid w:val="00DD67A8"/>
    <w:rsid w:val="00DD67DB"/>
    <w:rsid w:val="00DD6998"/>
    <w:rsid w:val="00DD6A58"/>
    <w:rsid w:val="00DD6A9A"/>
    <w:rsid w:val="00DD6B82"/>
    <w:rsid w:val="00DD6BE5"/>
    <w:rsid w:val="00DD6BF6"/>
    <w:rsid w:val="00DD6D1B"/>
    <w:rsid w:val="00DD6E08"/>
    <w:rsid w:val="00DD6EDD"/>
    <w:rsid w:val="00DD6F34"/>
    <w:rsid w:val="00DD6FAB"/>
    <w:rsid w:val="00DD6FD4"/>
    <w:rsid w:val="00DD703C"/>
    <w:rsid w:val="00DD7079"/>
    <w:rsid w:val="00DD7088"/>
    <w:rsid w:val="00DD70B1"/>
    <w:rsid w:val="00DD72B4"/>
    <w:rsid w:val="00DD72E1"/>
    <w:rsid w:val="00DD7386"/>
    <w:rsid w:val="00DD739D"/>
    <w:rsid w:val="00DD7447"/>
    <w:rsid w:val="00DD746E"/>
    <w:rsid w:val="00DD74CB"/>
    <w:rsid w:val="00DD759D"/>
    <w:rsid w:val="00DD76E7"/>
    <w:rsid w:val="00DD774E"/>
    <w:rsid w:val="00DD78F6"/>
    <w:rsid w:val="00DD79A5"/>
    <w:rsid w:val="00DD7BE5"/>
    <w:rsid w:val="00DD7C45"/>
    <w:rsid w:val="00DD7C9C"/>
    <w:rsid w:val="00DD7CB8"/>
    <w:rsid w:val="00DD7CBE"/>
    <w:rsid w:val="00DD7D0C"/>
    <w:rsid w:val="00DD7F62"/>
    <w:rsid w:val="00DD7FB9"/>
    <w:rsid w:val="00DD7FF6"/>
    <w:rsid w:val="00DE0071"/>
    <w:rsid w:val="00DE008B"/>
    <w:rsid w:val="00DE0102"/>
    <w:rsid w:val="00DE011C"/>
    <w:rsid w:val="00DE0160"/>
    <w:rsid w:val="00DE0163"/>
    <w:rsid w:val="00DE019A"/>
    <w:rsid w:val="00DE01F2"/>
    <w:rsid w:val="00DE024B"/>
    <w:rsid w:val="00DE027D"/>
    <w:rsid w:val="00DE028E"/>
    <w:rsid w:val="00DE02F5"/>
    <w:rsid w:val="00DE03B6"/>
    <w:rsid w:val="00DE0557"/>
    <w:rsid w:val="00DE0590"/>
    <w:rsid w:val="00DE0736"/>
    <w:rsid w:val="00DE079E"/>
    <w:rsid w:val="00DE09EA"/>
    <w:rsid w:val="00DE0B88"/>
    <w:rsid w:val="00DE0C07"/>
    <w:rsid w:val="00DE0C6D"/>
    <w:rsid w:val="00DE0CE3"/>
    <w:rsid w:val="00DE0E24"/>
    <w:rsid w:val="00DE0EB6"/>
    <w:rsid w:val="00DE1047"/>
    <w:rsid w:val="00DE1067"/>
    <w:rsid w:val="00DE10AB"/>
    <w:rsid w:val="00DE10CF"/>
    <w:rsid w:val="00DE1113"/>
    <w:rsid w:val="00DE11B0"/>
    <w:rsid w:val="00DE13AF"/>
    <w:rsid w:val="00DE13C4"/>
    <w:rsid w:val="00DE14CA"/>
    <w:rsid w:val="00DE167F"/>
    <w:rsid w:val="00DE168D"/>
    <w:rsid w:val="00DE16B2"/>
    <w:rsid w:val="00DE1861"/>
    <w:rsid w:val="00DE1999"/>
    <w:rsid w:val="00DE19D9"/>
    <w:rsid w:val="00DE19F5"/>
    <w:rsid w:val="00DE1A4D"/>
    <w:rsid w:val="00DE1A98"/>
    <w:rsid w:val="00DE1AC4"/>
    <w:rsid w:val="00DE1E6B"/>
    <w:rsid w:val="00DE1ECA"/>
    <w:rsid w:val="00DE1F4B"/>
    <w:rsid w:val="00DE1FED"/>
    <w:rsid w:val="00DE2072"/>
    <w:rsid w:val="00DE21A1"/>
    <w:rsid w:val="00DE22A2"/>
    <w:rsid w:val="00DE247A"/>
    <w:rsid w:val="00DE2534"/>
    <w:rsid w:val="00DE25BC"/>
    <w:rsid w:val="00DE25C2"/>
    <w:rsid w:val="00DE2628"/>
    <w:rsid w:val="00DE26B1"/>
    <w:rsid w:val="00DE26CD"/>
    <w:rsid w:val="00DE26D1"/>
    <w:rsid w:val="00DE27CA"/>
    <w:rsid w:val="00DE2B96"/>
    <w:rsid w:val="00DE2CD3"/>
    <w:rsid w:val="00DE2CE1"/>
    <w:rsid w:val="00DE2FBE"/>
    <w:rsid w:val="00DE30F8"/>
    <w:rsid w:val="00DE3233"/>
    <w:rsid w:val="00DE32F0"/>
    <w:rsid w:val="00DE348E"/>
    <w:rsid w:val="00DE34C0"/>
    <w:rsid w:val="00DE363F"/>
    <w:rsid w:val="00DE37F3"/>
    <w:rsid w:val="00DE3A5A"/>
    <w:rsid w:val="00DE3B53"/>
    <w:rsid w:val="00DE3C4D"/>
    <w:rsid w:val="00DE3C87"/>
    <w:rsid w:val="00DE3CF0"/>
    <w:rsid w:val="00DE3E28"/>
    <w:rsid w:val="00DE3E49"/>
    <w:rsid w:val="00DE3F05"/>
    <w:rsid w:val="00DE3F34"/>
    <w:rsid w:val="00DE3FF6"/>
    <w:rsid w:val="00DE40B1"/>
    <w:rsid w:val="00DE4115"/>
    <w:rsid w:val="00DE4134"/>
    <w:rsid w:val="00DE42A9"/>
    <w:rsid w:val="00DE4351"/>
    <w:rsid w:val="00DE4388"/>
    <w:rsid w:val="00DE43FF"/>
    <w:rsid w:val="00DE4549"/>
    <w:rsid w:val="00DE4564"/>
    <w:rsid w:val="00DE465B"/>
    <w:rsid w:val="00DE46E8"/>
    <w:rsid w:val="00DE4730"/>
    <w:rsid w:val="00DE4831"/>
    <w:rsid w:val="00DE49C4"/>
    <w:rsid w:val="00DE4A25"/>
    <w:rsid w:val="00DE4C9B"/>
    <w:rsid w:val="00DE4CBD"/>
    <w:rsid w:val="00DE4DC0"/>
    <w:rsid w:val="00DE4E82"/>
    <w:rsid w:val="00DE4E9C"/>
    <w:rsid w:val="00DE4EFE"/>
    <w:rsid w:val="00DE4F78"/>
    <w:rsid w:val="00DE4F9E"/>
    <w:rsid w:val="00DE50A6"/>
    <w:rsid w:val="00DE511F"/>
    <w:rsid w:val="00DE51B6"/>
    <w:rsid w:val="00DE51FA"/>
    <w:rsid w:val="00DE523D"/>
    <w:rsid w:val="00DE534E"/>
    <w:rsid w:val="00DE53DA"/>
    <w:rsid w:val="00DE53F7"/>
    <w:rsid w:val="00DE5441"/>
    <w:rsid w:val="00DE5478"/>
    <w:rsid w:val="00DE54E3"/>
    <w:rsid w:val="00DE561F"/>
    <w:rsid w:val="00DE5642"/>
    <w:rsid w:val="00DE5643"/>
    <w:rsid w:val="00DE5729"/>
    <w:rsid w:val="00DE572F"/>
    <w:rsid w:val="00DE57C1"/>
    <w:rsid w:val="00DE581B"/>
    <w:rsid w:val="00DE5834"/>
    <w:rsid w:val="00DE5848"/>
    <w:rsid w:val="00DE58CB"/>
    <w:rsid w:val="00DE5CA3"/>
    <w:rsid w:val="00DE5CF5"/>
    <w:rsid w:val="00DE5D1E"/>
    <w:rsid w:val="00DE5DFF"/>
    <w:rsid w:val="00DE6141"/>
    <w:rsid w:val="00DE6174"/>
    <w:rsid w:val="00DE61D9"/>
    <w:rsid w:val="00DE6292"/>
    <w:rsid w:val="00DE6341"/>
    <w:rsid w:val="00DE6369"/>
    <w:rsid w:val="00DE6391"/>
    <w:rsid w:val="00DE6437"/>
    <w:rsid w:val="00DE644E"/>
    <w:rsid w:val="00DE647B"/>
    <w:rsid w:val="00DE65A5"/>
    <w:rsid w:val="00DE65C5"/>
    <w:rsid w:val="00DE6671"/>
    <w:rsid w:val="00DE66BE"/>
    <w:rsid w:val="00DE6734"/>
    <w:rsid w:val="00DE6763"/>
    <w:rsid w:val="00DE6792"/>
    <w:rsid w:val="00DE67FD"/>
    <w:rsid w:val="00DE68A0"/>
    <w:rsid w:val="00DE68C8"/>
    <w:rsid w:val="00DE68F8"/>
    <w:rsid w:val="00DE6940"/>
    <w:rsid w:val="00DE6993"/>
    <w:rsid w:val="00DE6B1D"/>
    <w:rsid w:val="00DE6C8E"/>
    <w:rsid w:val="00DE6EC9"/>
    <w:rsid w:val="00DE7093"/>
    <w:rsid w:val="00DE7161"/>
    <w:rsid w:val="00DE7274"/>
    <w:rsid w:val="00DE727F"/>
    <w:rsid w:val="00DE73D2"/>
    <w:rsid w:val="00DE7497"/>
    <w:rsid w:val="00DE775F"/>
    <w:rsid w:val="00DE7893"/>
    <w:rsid w:val="00DE789F"/>
    <w:rsid w:val="00DE7A81"/>
    <w:rsid w:val="00DE7B51"/>
    <w:rsid w:val="00DE7BA2"/>
    <w:rsid w:val="00DE7C74"/>
    <w:rsid w:val="00DE7CB7"/>
    <w:rsid w:val="00DE7CCC"/>
    <w:rsid w:val="00DE7E34"/>
    <w:rsid w:val="00DF0060"/>
    <w:rsid w:val="00DF02E2"/>
    <w:rsid w:val="00DF02E9"/>
    <w:rsid w:val="00DF0332"/>
    <w:rsid w:val="00DF0447"/>
    <w:rsid w:val="00DF04B8"/>
    <w:rsid w:val="00DF05E6"/>
    <w:rsid w:val="00DF06AF"/>
    <w:rsid w:val="00DF07C9"/>
    <w:rsid w:val="00DF09A8"/>
    <w:rsid w:val="00DF0C38"/>
    <w:rsid w:val="00DF0F98"/>
    <w:rsid w:val="00DF1144"/>
    <w:rsid w:val="00DF117D"/>
    <w:rsid w:val="00DF12D6"/>
    <w:rsid w:val="00DF13A6"/>
    <w:rsid w:val="00DF13B7"/>
    <w:rsid w:val="00DF157C"/>
    <w:rsid w:val="00DF15A7"/>
    <w:rsid w:val="00DF166A"/>
    <w:rsid w:val="00DF1742"/>
    <w:rsid w:val="00DF17FC"/>
    <w:rsid w:val="00DF18A0"/>
    <w:rsid w:val="00DF18FB"/>
    <w:rsid w:val="00DF190F"/>
    <w:rsid w:val="00DF1B13"/>
    <w:rsid w:val="00DF1B98"/>
    <w:rsid w:val="00DF1BCA"/>
    <w:rsid w:val="00DF1BFC"/>
    <w:rsid w:val="00DF1C25"/>
    <w:rsid w:val="00DF1C4D"/>
    <w:rsid w:val="00DF1CBF"/>
    <w:rsid w:val="00DF1DB2"/>
    <w:rsid w:val="00DF1E80"/>
    <w:rsid w:val="00DF1F4D"/>
    <w:rsid w:val="00DF219F"/>
    <w:rsid w:val="00DF22DB"/>
    <w:rsid w:val="00DF251E"/>
    <w:rsid w:val="00DF262D"/>
    <w:rsid w:val="00DF2667"/>
    <w:rsid w:val="00DF266D"/>
    <w:rsid w:val="00DF26AA"/>
    <w:rsid w:val="00DF2705"/>
    <w:rsid w:val="00DF2812"/>
    <w:rsid w:val="00DF2828"/>
    <w:rsid w:val="00DF28CC"/>
    <w:rsid w:val="00DF2A5B"/>
    <w:rsid w:val="00DF2A60"/>
    <w:rsid w:val="00DF2ECB"/>
    <w:rsid w:val="00DF2F80"/>
    <w:rsid w:val="00DF2FB7"/>
    <w:rsid w:val="00DF3005"/>
    <w:rsid w:val="00DF3018"/>
    <w:rsid w:val="00DF312E"/>
    <w:rsid w:val="00DF3167"/>
    <w:rsid w:val="00DF3627"/>
    <w:rsid w:val="00DF3713"/>
    <w:rsid w:val="00DF38B5"/>
    <w:rsid w:val="00DF3985"/>
    <w:rsid w:val="00DF3C25"/>
    <w:rsid w:val="00DF3C60"/>
    <w:rsid w:val="00DF3D2F"/>
    <w:rsid w:val="00DF3DAA"/>
    <w:rsid w:val="00DF3DCE"/>
    <w:rsid w:val="00DF3DF4"/>
    <w:rsid w:val="00DF3F5D"/>
    <w:rsid w:val="00DF3F63"/>
    <w:rsid w:val="00DF3FD3"/>
    <w:rsid w:val="00DF407F"/>
    <w:rsid w:val="00DF4081"/>
    <w:rsid w:val="00DF41B1"/>
    <w:rsid w:val="00DF41D5"/>
    <w:rsid w:val="00DF422E"/>
    <w:rsid w:val="00DF44F5"/>
    <w:rsid w:val="00DF452E"/>
    <w:rsid w:val="00DF457B"/>
    <w:rsid w:val="00DF4582"/>
    <w:rsid w:val="00DF4605"/>
    <w:rsid w:val="00DF464F"/>
    <w:rsid w:val="00DF46E2"/>
    <w:rsid w:val="00DF4753"/>
    <w:rsid w:val="00DF4789"/>
    <w:rsid w:val="00DF478E"/>
    <w:rsid w:val="00DF484C"/>
    <w:rsid w:val="00DF485B"/>
    <w:rsid w:val="00DF48A1"/>
    <w:rsid w:val="00DF4D46"/>
    <w:rsid w:val="00DF4D6D"/>
    <w:rsid w:val="00DF4E4C"/>
    <w:rsid w:val="00DF4E73"/>
    <w:rsid w:val="00DF4E80"/>
    <w:rsid w:val="00DF4FA7"/>
    <w:rsid w:val="00DF5037"/>
    <w:rsid w:val="00DF51C7"/>
    <w:rsid w:val="00DF528F"/>
    <w:rsid w:val="00DF52E6"/>
    <w:rsid w:val="00DF531E"/>
    <w:rsid w:val="00DF53DC"/>
    <w:rsid w:val="00DF544B"/>
    <w:rsid w:val="00DF551A"/>
    <w:rsid w:val="00DF5666"/>
    <w:rsid w:val="00DF56DB"/>
    <w:rsid w:val="00DF57AB"/>
    <w:rsid w:val="00DF57B0"/>
    <w:rsid w:val="00DF583E"/>
    <w:rsid w:val="00DF5854"/>
    <w:rsid w:val="00DF58C0"/>
    <w:rsid w:val="00DF591B"/>
    <w:rsid w:val="00DF5954"/>
    <w:rsid w:val="00DF59BB"/>
    <w:rsid w:val="00DF59D1"/>
    <w:rsid w:val="00DF5A37"/>
    <w:rsid w:val="00DF5B22"/>
    <w:rsid w:val="00DF5BFD"/>
    <w:rsid w:val="00DF5D74"/>
    <w:rsid w:val="00DF5E63"/>
    <w:rsid w:val="00DF5F7D"/>
    <w:rsid w:val="00DF5FCD"/>
    <w:rsid w:val="00DF61C2"/>
    <w:rsid w:val="00DF61CA"/>
    <w:rsid w:val="00DF62BD"/>
    <w:rsid w:val="00DF6399"/>
    <w:rsid w:val="00DF639B"/>
    <w:rsid w:val="00DF64F1"/>
    <w:rsid w:val="00DF66F6"/>
    <w:rsid w:val="00DF67A6"/>
    <w:rsid w:val="00DF68D1"/>
    <w:rsid w:val="00DF6935"/>
    <w:rsid w:val="00DF6A0B"/>
    <w:rsid w:val="00DF6C5C"/>
    <w:rsid w:val="00DF6CB0"/>
    <w:rsid w:val="00DF6E75"/>
    <w:rsid w:val="00DF6F24"/>
    <w:rsid w:val="00DF703F"/>
    <w:rsid w:val="00DF73E9"/>
    <w:rsid w:val="00DF7429"/>
    <w:rsid w:val="00DF7430"/>
    <w:rsid w:val="00DF7554"/>
    <w:rsid w:val="00DF75AB"/>
    <w:rsid w:val="00DF7621"/>
    <w:rsid w:val="00DF76E3"/>
    <w:rsid w:val="00DF7913"/>
    <w:rsid w:val="00DF7980"/>
    <w:rsid w:val="00DF7B38"/>
    <w:rsid w:val="00DF7B56"/>
    <w:rsid w:val="00DF7BF5"/>
    <w:rsid w:val="00DF7D69"/>
    <w:rsid w:val="00DF7E7E"/>
    <w:rsid w:val="00DF7EFC"/>
    <w:rsid w:val="00DF7F10"/>
    <w:rsid w:val="00E00027"/>
    <w:rsid w:val="00E000FE"/>
    <w:rsid w:val="00E001F6"/>
    <w:rsid w:val="00E002C8"/>
    <w:rsid w:val="00E00333"/>
    <w:rsid w:val="00E005BF"/>
    <w:rsid w:val="00E00723"/>
    <w:rsid w:val="00E00764"/>
    <w:rsid w:val="00E00967"/>
    <w:rsid w:val="00E00A00"/>
    <w:rsid w:val="00E00E3B"/>
    <w:rsid w:val="00E00EB4"/>
    <w:rsid w:val="00E00F50"/>
    <w:rsid w:val="00E010D9"/>
    <w:rsid w:val="00E0121B"/>
    <w:rsid w:val="00E01311"/>
    <w:rsid w:val="00E01355"/>
    <w:rsid w:val="00E01387"/>
    <w:rsid w:val="00E013A7"/>
    <w:rsid w:val="00E013D9"/>
    <w:rsid w:val="00E0158F"/>
    <w:rsid w:val="00E01738"/>
    <w:rsid w:val="00E01752"/>
    <w:rsid w:val="00E017A8"/>
    <w:rsid w:val="00E017D0"/>
    <w:rsid w:val="00E019D1"/>
    <w:rsid w:val="00E01BBC"/>
    <w:rsid w:val="00E01C0C"/>
    <w:rsid w:val="00E01DEA"/>
    <w:rsid w:val="00E01E30"/>
    <w:rsid w:val="00E01E7A"/>
    <w:rsid w:val="00E01F9C"/>
    <w:rsid w:val="00E01FEA"/>
    <w:rsid w:val="00E02001"/>
    <w:rsid w:val="00E0206F"/>
    <w:rsid w:val="00E0208F"/>
    <w:rsid w:val="00E02101"/>
    <w:rsid w:val="00E02138"/>
    <w:rsid w:val="00E021A5"/>
    <w:rsid w:val="00E021DE"/>
    <w:rsid w:val="00E0221D"/>
    <w:rsid w:val="00E02330"/>
    <w:rsid w:val="00E02366"/>
    <w:rsid w:val="00E02416"/>
    <w:rsid w:val="00E024F7"/>
    <w:rsid w:val="00E0255E"/>
    <w:rsid w:val="00E0275E"/>
    <w:rsid w:val="00E02792"/>
    <w:rsid w:val="00E02857"/>
    <w:rsid w:val="00E02878"/>
    <w:rsid w:val="00E02970"/>
    <w:rsid w:val="00E02996"/>
    <w:rsid w:val="00E02A84"/>
    <w:rsid w:val="00E02BA3"/>
    <w:rsid w:val="00E02BC2"/>
    <w:rsid w:val="00E02C24"/>
    <w:rsid w:val="00E02D81"/>
    <w:rsid w:val="00E02ED5"/>
    <w:rsid w:val="00E02F1E"/>
    <w:rsid w:val="00E02F1F"/>
    <w:rsid w:val="00E02FC8"/>
    <w:rsid w:val="00E03103"/>
    <w:rsid w:val="00E031A2"/>
    <w:rsid w:val="00E031FE"/>
    <w:rsid w:val="00E033EC"/>
    <w:rsid w:val="00E034F5"/>
    <w:rsid w:val="00E03642"/>
    <w:rsid w:val="00E037C9"/>
    <w:rsid w:val="00E038F1"/>
    <w:rsid w:val="00E03ACC"/>
    <w:rsid w:val="00E03C24"/>
    <w:rsid w:val="00E03DAE"/>
    <w:rsid w:val="00E03E58"/>
    <w:rsid w:val="00E03F2C"/>
    <w:rsid w:val="00E03F52"/>
    <w:rsid w:val="00E04055"/>
    <w:rsid w:val="00E04132"/>
    <w:rsid w:val="00E0433A"/>
    <w:rsid w:val="00E0448F"/>
    <w:rsid w:val="00E044B9"/>
    <w:rsid w:val="00E04644"/>
    <w:rsid w:val="00E04724"/>
    <w:rsid w:val="00E0487B"/>
    <w:rsid w:val="00E048B5"/>
    <w:rsid w:val="00E0499D"/>
    <w:rsid w:val="00E04AE1"/>
    <w:rsid w:val="00E04AEB"/>
    <w:rsid w:val="00E04B49"/>
    <w:rsid w:val="00E04B56"/>
    <w:rsid w:val="00E04C74"/>
    <w:rsid w:val="00E04D3C"/>
    <w:rsid w:val="00E04E1E"/>
    <w:rsid w:val="00E04FAB"/>
    <w:rsid w:val="00E04FB3"/>
    <w:rsid w:val="00E0500F"/>
    <w:rsid w:val="00E050B1"/>
    <w:rsid w:val="00E051CE"/>
    <w:rsid w:val="00E052DA"/>
    <w:rsid w:val="00E05386"/>
    <w:rsid w:val="00E053DC"/>
    <w:rsid w:val="00E05489"/>
    <w:rsid w:val="00E0559E"/>
    <w:rsid w:val="00E056F3"/>
    <w:rsid w:val="00E0578E"/>
    <w:rsid w:val="00E05971"/>
    <w:rsid w:val="00E05AD5"/>
    <w:rsid w:val="00E05BB9"/>
    <w:rsid w:val="00E05C76"/>
    <w:rsid w:val="00E05D99"/>
    <w:rsid w:val="00E05EA2"/>
    <w:rsid w:val="00E05EDF"/>
    <w:rsid w:val="00E05F71"/>
    <w:rsid w:val="00E05FCC"/>
    <w:rsid w:val="00E05FEC"/>
    <w:rsid w:val="00E060E6"/>
    <w:rsid w:val="00E06282"/>
    <w:rsid w:val="00E0629E"/>
    <w:rsid w:val="00E062FC"/>
    <w:rsid w:val="00E063C9"/>
    <w:rsid w:val="00E064FC"/>
    <w:rsid w:val="00E06509"/>
    <w:rsid w:val="00E06521"/>
    <w:rsid w:val="00E0653A"/>
    <w:rsid w:val="00E065EC"/>
    <w:rsid w:val="00E0678D"/>
    <w:rsid w:val="00E067E8"/>
    <w:rsid w:val="00E06857"/>
    <w:rsid w:val="00E06868"/>
    <w:rsid w:val="00E06A59"/>
    <w:rsid w:val="00E06ACC"/>
    <w:rsid w:val="00E06C80"/>
    <w:rsid w:val="00E06D41"/>
    <w:rsid w:val="00E06DA0"/>
    <w:rsid w:val="00E07082"/>
    <w:rsid w:val="00E070EB"/>
    <w:rsid w:val="00E07137"/>
    <w:rsid w:val="00E072AD"/>
    <w:rsid w:val="00E07393"/>
    <w:rsid w:val="00E073F4"/>
    <w:rsid w:val="00E074F9"/>
    <w:rsid w:val="00E07534"/>
    <w:rsid w:val="00E07553"/>
    <w:rsid w:val="00E07563"/>
    <w:rsid w:val="00E075F2"/>
    <w:rsid w:val="00E0762F"/>
    <w:rsid w:val="00E07703"/>
    <w:rsid w:val="00E0788A"/>
    <w:rsid w:val="00E079EF"/>
    <w:rsid w:val="00E07A28"/>
    <w:rsid w:val="00E07A9F"/>
    <w:rsid w:val="00E07B00"/>
    <w:rsid w:val="00E07BAC"/>
    <w:rsid w:val="00E07E6D"/>
    <w:rsid w:val="00E10057"/>
    <w:rsid w:val="00E100ED"/>
    <w:rsid w:val="00E10189"/>
    <w:rsid w:val="00E101C2"/>
    <w:rsid w:val="00E10267"/>
    <w:rsid w:val="00E1032F"/>
    <w:rsid w:val="00E10334"/>
    <w:rsid w:val="00E10406"/>
    <w:rsid w:val="00E10430"/>
    <w:rsid w:val="00E10469"/>
    <w:rsid w:val="00E1054C"/>
    <w:rsid w:val="00E1057D"/>
    <w:rsid w:val="00E105DC"/>
    <w:rsid w:val="00E1062F"/>
    <w:rsid w:val="00E1077F"/>
    <w:rsid w:val="00E10783"/>
    <w:rsid w:val="00E1078F"/>
    <w:rsid w:val="00E10828"/>
    <w:rsid w:val="00E108C0"/>
    <w:rsid w:val="00E108D1"/>
    <w:rsid w:val="00E10951"/>
    <w:rsid w:val="00E1097C"/>
    <w:rsid w:val="00E10B02"/>
    <w:rsid w:val="00E10B6B"/>
    <w:rsid w:val="00E10B91"/>
    <w:rsid w:val="00E10C12"/>
    <w:rsid w:val="00E10CBA"/>
    <w:rsid w:val="00E10CD8"/>
    <w:rsid w:val="00E10DC4"/>
    <w:rsid w:val="00E10DE0"/>
    <w:rsid w:val="00E10E00"/>
    <w:rsid w:val="00E1124A"/>
    <w:rsid w:val="00E112CC"/>
    <w:rsid w:val="00E113C2"/>
    <w:rsid w:val="00E114EF"/>
    <w:rsid w:val="00E11535"/>
    <w:rsid w:val="00E115C3"/>
    <w:rsid w:val="00E1162F"/>
    <w:rsid w:val="00E11630"/>
    <w:rsid w:val="00E11680"/>
    <w:rsid w:val="00E1174D"/>
    <w:rsid w:val="00E11A2C"/>
    <w:rsid w:val="00E11A93"/>
    <w:rsid w:val="00E11B16"/>
    <w:rsid w:val="00E11BD9"/>
    <w:rsid w:val="00E11C23"/>
    <w:rsid w:val="00E11CBF"/>
    <w:rsid w:val="00E11CD7"/>
    <w:rsid w:val="00E11D35"/>
    <w:rsid w:val="00E11E90"/>
    <w:rsid w:val="00E11F11"/>
    <w:rsid w:val="00E11FB5"/>
    <w:rsid w:val="00E12031"/>
    <w:rsid w:val="00E120E8"/>
    <w:rsid w:val="00E1215A"/>
    <w:rsid w:val="00E12205"/>
    <w:rsid w:val="00E122BE"/>
    <w:rsid w:val="00E12305"/>
    <w:rsid w:val="00E12445"/>
    <w:rsid w:val="00E12496"/>
    <w:rsid w:val="00E126E1"/>
    <w:rsid w:val="00E12724"/>
    <w:rsid w:val="00E12741"/>
    <w:rsid w:val="00E12839"/>
    <w:rsid w:val="00E12A14"/>
    <w:rsid w:val="00E12B69"/>
    <w:rsid w:val="00E12B9C"/>
    <w:rsid w:val="00E12D09"/>
    <w:rsid w:val="00E12D6A"/>
    <w:rsid w:val="00E12E3C"/>
    <w:rsid w:val="00E12FBD"/>
    <w:rsid w:val="00E12FC6"/>
    <w:rsid w:val="00E1326F"/>
    <w:rsid w:val="00E1343A"/>
    <w:rsid w:val="00E1344B"/>
    <w:rsid w:val="00E13458"/>
    <w:rsid w:val="00E134EA"/>
    <w:rsid w:val="00E134FC"/>
    <w:rsid w:val="00E13556"/>
    <w:rsid w:val="00E13624"/>
    <w:rsid w:val="00E136E1"/>
    <w:rsid w:val="00E1370B"/>
    <w:rsid w:val="00E1385E"/>
    <w:rsid w:val="00E139DF"/>
    <w:rsid w:val="00E13ADB"/>
    <w:rsid w:val="00E13C6F"/>
    <w:rsid w:val="00E140AF"/>
    <w:rsid w:val="00E142EE"/>
    <w:rsid w:val="00E145B6"/>
    <w:rsid w:val="00E14693"/>
    <w:rsid w:val="00E1473C"/>
    <w:rsid w:val="00E148F4"/>
    <w:rsid w:val="00E149FB"/>
    <w:rsid w:val="00E14AE0"/>
    <w:rsid w:val="00E14B12"/>
    <w:rsid w:val="00E14B31"/>
    <w:rsid w:val="00E14B4F"/>
    <w:rsid w:val="00E14C4C"/>
    <w:rsid w:val="00E14E63"/>
    <w:rsid w:val="00E14F10"/>
    <w:rsid w:val="00E1504E"/>
    <w:rsid w:val="00E15158"/>
    <w:rsid w:val="00E15229"/>
    <w:rsid w:val="00E152FE"/>
    <w:rsid w:val="00E15473"/>
    <w:rsid w:val="00E154F0"/>
    <w:rsid w:val="00E1557C"/>
    <w:rsid w:val="00E155FB"/>
    <w:rsid w:val="00E15650"/>
    <w:rsid w:val="00E156E2"/>
    <w:rsid w:val="00E1571E"/>
    <w:rsid w:val="00E15732"/>
    <w:rsid w:val="00E1577A"/>
    <w:rsid w:val="00E1577B"/>
    <w:rsid w:val="00E1578F"/>
    <w:rsid w:val="00E15AE4"/>
    <w:rsid w:val="00E15B6F"/>
    <w:rsid w:val="00E15C23"/>
    <w:rsid w:val="00E15C5A"/>
    <w:rsid w:val="00E15CFD"/>
    <w:rsid w:val="00E15CFF"/>
    <w:rsid w:val="00E15E00"/>
    <w:rsid w:val="00E15E72"/>
    <w:rsid w:val="00E15F24"/>
    <w:rsid w:val="00E1616C"/>
    <w:rsid w:val="00E16317"/>
    <w:rsid w:val="00E1653E"/>
    <w:rsid w:val="00E165BE"/>
    <w:rsid w:val="00E16732"/>
    <w:rsid w:val="00E167B9"/>
    <w:rsid w:val="00E16816"/>
    <w:rsid w:val="00E16834"/>
    <w:rsid w:val="00E16887"/>
    <w:rsid w:val="00E16B36"/>
    <w:rsid w:val="00E16C8B"/>
    <w:rsid w:val="00E16D62"/>
    <w:rsid w:val="00E16E4C"/>
    <w:rsid w:val="00E16FC0"/>
    <w:rsid w:val="00E1707A"/>
    <w:rsid w:val="00E17128"/>
    <w:rsid w:val="00E17177"/>
    <w:rsid w:val="00E1720F"/>
    <w:rsid w:val="00E17283"/>
    <w:rsid w:val="00E172A0"/>
    <w:rsid w:val="00E173D9"/>
    <w:rsid w:val="00E175E5"/>
    <w:rsid w:val="00E175EC"/>
    <w:rsid w:val="00E176B8"/>
    <w:rsid w:val="00E17745"/>
    <w:rsid w:val="00E1776D"/>
    <w:rsid w:val="00E177B7"/>
    <w:rsid w:val="00E177DD"/>
    <w:rsid w:val="00E17959"/>
    <w:rsid w:val="00E179B5"/>
    <w:rsid w:val="00E17BBD"/>
    <w:rsid w:val="00E17CD3"/>
    <w:rsid w:val="00E17DD3"/>
    <w:rsid w:val="00E17E22"/>
    <w:rsid w:val="00E17E3D"/>
    <w:rsid w:val="00E17F47"/>
    <w:rsid w:val="00E17F82"/>
    <w:rsid w:val="00E200E5"/>
    <w:rsid w:val="00E202CA"/>
    <w:rsid w:val="00E203E9"/>
    <w:rsid w:val="00E20414"/>
    <w:rsid w:val="00E2047F"/>
    <w:rsid w:val="00E20560"/>
    <w:rsid w:val="00E20634"/>
    <w:rsid w:val="00E20651"/>
    <w:rsid w:val="00E206C7"/>
    <w:rsid w:val="00E206D3"/>
    <w:rsid w:val="00E2081B"/>
    <w:rsid w:val="00E2084F"/>
    <w:rsid w:val="00E20851"/>
    <w:rsid w:val="00E20901"/>
    <w:rsid w:val="00E20925"/>
    <w:rsid w:val="00E2093C"/>
    <w:rsid w:val="00E20974"/>
    <w:rsid w:val="00E20A4C"/>
    <w:rsid w:val="00E20AE7"/>
    <w:rsid w:val="00E20B12"/>
    <w:rsid w:val="00E20B67"/>
    <w:rsid w:val="00E20BD3"/>
    <w:rsid w:val="00E20C54"/>
    <w:rsid w:val="00E20C61"/>
    <w:rsid w:val="00E20CBB"/>
    <w:rsid w:val="00E20D30"/>
    <w:rsid w:val="00E20E8B"/>
    <w:rsid w:val="00E20F72"/>
    <w:rsid w:val="00E21011"/>
    <w:rsid w:val="00E211E9"/>
    <w:rsid w:val="00E2121D"/>
    <w:rsid w:val="00E2129B"/>
    <w:rsid w:val="00E21323"/>
    <w:rsid w:val="00E21407"/>
    <w:rsid w:val="00E21467"/>
    <w:rsid w:val="00E2152F"/>
    <w:rsid w:val="00E215E9"/>
    <w:rsid w:val="00E2169A"/>
    <w:rsid w:val="00E216D9"/>
    <w:rsid w:val="00E21759"/>
    <w:rsid w:val="00E21869"/>
    <w:rsid w:val="00E218E6"/>
    <w:rsid w:val="00E2190B"/>
    <w:rsid w:val="00E2192F"/>
    <w:rsid w:val="00E219E4"/>
    <w:rsid w:val="00E21E44"/>
    <w:rsid w:val="00E21E51"/>
    <w:rsid w:val="00E21F73"/>
    <w:rsid w:val="00E2225A"/>
    <w:rsid w:val="00E2229B"/>
    <w:rsid w:val="00E2229F"/>
    <w:rsid w:val="00E2233D"/>
    <w:rsid w:val="00E223C3"/>
    <w:rsid w:val="00E2241C"/>
    <w:rsid w:val="00E22427"/>
    <w:rsid w:val="00E224ED"/>
    <w:rsid w:val="00E2250B"/>
    <w:rsid w:val="00E225FE"/>
    <w:rsid w:val="00E22653"/>
    <w:rsid w:val="00E22674"/>
    <w:rsid w:val="00E228F7"/>
    <w:rsid w:val="00E22961"/>
    <w:rsid w:val="00E22990"/>
    <w:rsid w:val="00E229D8"/>
    <w:rsid w:val="00E22AAE"/>
    <w:rsid w:val="00E22AC4"/>
    <w:rsid w:val="00E22D97"/>
    <w:rsid w:val="00E22EE6"/>
    <w:rsid w:val="00E23051"/>
    <w:rsid w:val="00E2307E"/>
    <w:rsid w:val="00E23136"/>
    <w:rsid w:val="00E2317A"/>
    <w:rsid w:val="00E23185"/>
    <w:rsid w:val="00E232BF"/>
    <w:rsid w:val="00E2331B"/>
    <w:rsid w:val="00E23422"/>
    <w:rsid w:val="00E23448"/>
    <w:rsid w:val="00E23469"/>
    <w:rsid w:val="00E2348F"/>
    <w:rsid w:val="00E2357C"/>
    <w:rsid w:val="00E2359C"/>
    <w:rsid w:val="00E23669"/>
    <w:rsid w:val="00E23691"/>
    <w:rsid w:val="00E2377E"/>
    <w:rsid w:val="00E237A5"/>
    <w:rsid w:val="00E23888"/>
    <w:rsid w:val="00E238C9"/>
    <w:rsid w:val="00E239CE"/>
    <w:rsid w:val="00E23BE4"/>
    <w:rsid w:val="00E23C92"/>
    <w:rsid w:val="00E23CF5"/>
    <w:rsid w:val="00E23F03"/>
    <w:rsid w:val="00E2406F"/>
    <w:rsid w:val="00E241FA"/>
    <w:rsid w:val="00E2426D"/>
    <w:rsid w:val="00E242B5"/>
    <w:rsid w:val="00E242BC"/>
    <w:rsid w:val="00E2457A"/>
    <w:rsid w:val="00E24694"/>
    <w:rsid w:val="00E246F6"/>
    <w:rsid w:val="00E24710"/>
    <w:rsid w:val="00E247B2"/>
    <w:rsid w:val="00E248D4"/>
    <w:rsid w:val="00E2497D"/>
    <w:rsid w:val="00E24C4E"/>
    <w:rsid w:val="00E24D39"/>
    <w:rsid w:val="00E24DD6"/>
    <w:rsid w:val="00E24DF9"/>
    <w:rsid w:val="00E24E1A"/>
    <w:rsid w:val="00E24E3B"/>
    <w:rsid w:val="00E24F44"/>
    <w:rsid w:val="00E24F58"/>
    <w:rsid w:val="00E250D2"/>
    <w:rsid w:val="00E252EE"/>
    <w:rsid w:val="00E25351"/>
    <w:rsid w:val="00E253D7"/>
    <w:rsid w:val="00E255E5"/>
    <w:rsid w:val="00E256A0"/>
    <w:rsid w:val="00E25730"/>
    <w:rsid w:val="00E257EC"/>
    <w:rsid w:val="00E2584C"/>
    <w:rsid w:val="00E25878"/>
    <w:rsid w:val="00E258EB"/>
    <w:rsid w:val="00E25930"/>
    <w:rsid w:val="00E25AB6"/>
    <w:rsid w:val="00E25BD8"/>
    <w:rsid w:val="00E25D54"/>
    <w:rsid w:val="00E25DBF"/>
    <w:rsid w:val="00E25E25"/>
    <w:rsid w:val="00E25E79"/>
    <w:rsid w:val="00E25F5B"/>
    <w:rsid w:val="00E25FEE"/>
    <w:rsid w:val="00E26076"/>
    <w:rsid w:val="00E26114"/>
    <w:rsid w:val="00E2637A"/>
    <w:rsid w:val="00E263B4"/>
    <w:rsid w:val="00E263FE"/>
    <w:rsid w:val="00E2646C"/>
    <w:rsid w:val="00E2667D"/>
    <w:rsid w:val="00E266CD"/>
    <w:rsid w:val="00E266DC"/>
    <w:rsid w:val="00E266E0"/>
    <w:rsid w:val="00E2675D"/>
    <w:rsid w:val="00E26927"/>
    <w:rsid w:val="00E26928"/>
    <w:rsid w:val="00E269A3"/>
    <w:rsid w:val="00E26AEE"/>
    <w:rsid w:val="00E26BD9"/>
    <w:rsid w:val="00E26DAC"/>
    <w:rsid w:val="00E26E70"/>
    <w:rsid w:val="00E26F0D"/>
    <w:rsid w:val="00E26F83"/>
    <w:rsid w:val="00E270C9"/>
    <w:rsid w:val="00E27150"/>
    <w:rsid w:val="00E271B9"/>
    <w:rsid w:val="00E271EF"/>
    <w:rsid w:val="00E2723D"/>
    <w:rsid w:val="00E272BD"/>
    <w:rsid w:val="00E272EA"/>
    <w:rsid w:val="00E27883"/>
    <w:rsid w:val="00E278D0"/>
    <w:rsid w:val="00E27989"/>
    <w:rsid w:val="00E27A34"/>
    <w:rsid w:val="00E27FC7"/>
    <w:rsid w:val="00E30035"/>
    <w:rsid w:val="00E3004C"/>
    <w:rsid w:val="00E30095"/>
    <w:rsid w:val="00E30124"/>
    <w:rsid w:val="00E30391"/>
    <w:rsid w:val="00E30469"/>
    <w:rsid w:val="00E30859"/>
    <w:rsid w:val="00E308F3"/>
    <w:rsid w:val="00E30B96"/>
    <w:rsid w:val="00E30BEB"/>
    <w:rsid w:val="00E30BEE"/>
    <w:rsid w:val="00E30BF6"/>
    <w:rsid w:val="00E30CCF"/>
    <w:rsid w:val="00E30D3F"/>
    <w:rsid w:val="00E30DCC"/>
    <w:rsid w:val="00E30F17"/>
    <w:rsid w:val="00E30F46"/>
    <w:rsid w:val="00E31027"/>
    <w:rsid w:val="00E31066"/>
    <w:rsid w:val="00E3110A"/>
    <w:rsid w:val="00E3146B"/>
    <w:rsid w:val="00E31474"/>
    <w:rsid w:val="00E3150C"/>
    <w:rsid w:val="00E315C1"/>
    <w:rsid w:val="00E317E3"/>
    <w:rsid w:val="00E31859"/>
    <w:rsid w:val="00E318F7"/>
    <w:rsid w:val="00E31A52"/>
    <w:rsid w:val="00E31B97"/>
    <w:rsid w:val="00E31CAA"/>
    <w:rsid w:val="00E31D28"/>
    <w:rsid w:val="00E31DAC"/>
    <w:rsid w:val="00E32082"/>
    <w:rsid w:val="00E32106"/>
    <w:rsid w:val="00E32444"/>
    <w:rsid w:val="00E324A4"/>
    <w:rsid w:val="00E3261B"/>
    <w:rsid w:val="00E32632"/>
    <w:rsid w:val="00E32736"/>
    <w:rsid w:val="00E32949"/>
    <w:rsid w:val="00E329F3"/>
    <w:rsid w:val="00E32A30"/>
    <w:rsid w:val="00E32B29"/>
    <w:rsid w:val="00E32C45"/>
    <w:rsid w:val="00E32DDB"/>
    <w:rsid w:val="00E33015"/>
    <w:rsid w:val="00E3311E"/>
    <w:rsid w:val="00E331FB"/>
    <w:rsid w:val="00E332AC"/>
    <w:rsid w:val="00E332B7"/>
    <w:rsid w:val="00E332E2"/>
    <w:rsid w:val="00E333DB"/>
    <w:rsid w:val="00E33450"/>
    <w:rsid w:val="00E33474"/>
    <w:rsid w:val="00E338E7"/>
    <w:rsid w:val="00E338FC"/>
    <w:rsid w:val="00E33939"/>
    <w:rsid w:val="00E33947"/>
    <w:rsid w:val="00E33BE4"/>
    <w:rsid w:val="00E33C2A"/>
    <w:rsid w:val="00E33C7F"/>
    <w:rsid w:val="00E33E0E"/>
    <w:rsid w:val="00E33FBC"/>
    <w:rsid w:val="00E34161"/>
    <w:rsid w:val="00E3420C"/>
    <w:rsid w:val="00E342C7"/>
    <w:rsid w:val="00E34478"/>
    <w:rsid w:val="00E34504"/>
    <w:rsid w:val="00E34506"/>
    <w:rsid w:val="00E34601"/>
    <w:rsid w:val="00E34782"/>
    <w:rsid w:val="00E347A8"/>
    <w:rsid w:val="00E34832"/>
    <w:rsid w:val="00E348D0"/>
    <w:rsid w:val="00E3497A"/>
    <w:rsid w:val="00E3499A"/>
    <w:rsid w:val="00E349EC"/>
    <w:rsid w:val="00E34AC6"/>
    <w:rsid w:val="00E34AEE"/>
    <w:rsid w:val="00E34B12"/>
    <w:rsid w:val="00E34B6F"/>
    <w:rsid w:val="00E34BE8"/>
    <w:rsid w:val="00E34CB7"/>
    <w:rsid w:val="00E34D3C"/>
    <w:rsid w:val="00E34DBA"/>
    <w:rsid w:val="00E34DDD"/>
    <w:rsid w:val="00E3500A"/>
    <w:rsid w:val="00E35019"/>
    <w:rsid w:val="00E35053"/>
    <w:rsid w:val="00E350BB"/>
    <w:rsid w:val="00E35216"/>
    <w:rsid w:val="00E3527A"/>
    <w:rsid w:val="00E35316"/>
    <w:rsid w:val="00E35490"/>
    <w:rsid w:val="00E3551A"/>
    <w:rsid w:val="00E355D2"/>
    <w:rsid w:val="00E3571D"/>
    <w:rsid w:val="00E35726"/>
    <w:rsid w:val="00E357CC"/>
    <w:rsid w:val="00E358B5"/>
    <w:rsid w:val="00E35914"/>
    <w:rsid w:val="00E35960"/>
    <w:rsid w:val="00E3598E"/>
    <w:rsid w:val="00E359DE"/>
    <w:rsid w:val="00E35A80"/>
    <w:rsid w:val="00E35B4F"/>
    <w:rsid w:val="00E35BC7"/>
    <w:rsid w:val="00E35C74"/>
    <w:rsid w:val="00E35D26"/>
    <w:rsid w:val="00E35DB7"/>
    <w:rsid w:val="00E35E16"/>
    <w:rsid w:val="00E35F35"/>
    <w:rsid w:val="00E35F8C"/>
    <w:rsid w:val="00E35FD0"/>
    <w:rsid w:val="00E360FD"/>
    <w:rsid w:val="00E361AA"/>
    <w:rsid w:val="00E36309"/>
    <w:rsid w:val="00E363EF"/>
    <w:rsid w:val="00E36499"/>
    <w:rsid w:val="00E36545"/>
    <w:rsid w:val="00E366CB"/>
    <w:rsid w:val="00E3677C"/>
    <w:rsid w:val="00E367BD"/>
    <w:rsid w:val="00E36932"/>
    <w:rsid w:val="00E369FC"/>
    <w:rsid w:val="00E36A34"/>
    <w:rsid w:val="00E36A9F"/>
    <w:rsid w:val="00E36B21"/>
    <w:rsid w:val="00E36C64"/>
    <w:rsid w:val="00E36CB7"/>
    <w:rsid w:val="00E36EFE"/>
    <w:rsid w:val="00E37045"/>
    <w:rsid w:val="00E3708A"/>
    <w:rsid w:val="00E370F7"/>
    <w:rsid w:val="00E371AA"/>
    <w:rsid w:val="00E371D9"/>
    <w:rsid w:val="00E3732B"/>
    <w:rsid w:val="00E37424"/>
    <w:rsid w:val="00E37476"/>
    <w:rsid w:val="00E374EC"/>
    <w:rsid w:val="00E37617"/>
    <w:rsid w:val="00E37947"/>
    <w:rsid w:val="00E37965"/>
    <w:rsid w:val="00E3798F"/>
    <w:rsid w:val="00E379AD"/>
    <w:rsid w:val="00E379FC"/>
    <w:rsid w:val="00E37A9E"/>
    <w:rsid w:val="00E37AB6"/>
    <w:rsid w:val="00E37C25"/>
    <w:rsid w:val="00E37C35"/>
    <w:rsid w:val="00E37C48"/>
    <w:rsid w:val="00E40142"/>
    <w:rsid w:val="00E401A2"/>
    <w:rsid w:val="00E40353"/>
    <w:rsid w:val="00E4037D"/>
    <w:rsid w:val="00E405DE"/>
    <w:rsid w:val="00E406F9"/>
    <w:rsid w:val="00E40736"/>
    <w:rsid w:val="00E40A97"/>
    <w:rsid w:val="00E40AB4"/>
    <w:rsid w:val="00E40BC8"/>
    <w:rsid w:val="00E40BF2"/>
    <w:rsid w:val="00E40C92"/>
    <w:rsid w:val="00E40FF1"/>
    <w:rsid w:val="00E41032"/>
    <w:rsid w:val="00E4110C"/>
    <w:rsid w:val="00E41189"/>
    <w:rsid w:val="00E41242"/>
    <w:rsid w:val="00E412CA"/>
    <w:rsid w:val="00E4139C"/>
    <w:rsid w:val="00E4143C"/>
    <w:rsid w:val="00E4153A"/>
    <w:rsid w:val="00E415B7"/>
    <w:rsid w:val="00E4176D"/>
    <w:rsid w:val="00E41787"/>
    <w:rsid w:val="00E4189E"/>
    <w:rsid w:val="00E418F7"/>
    <w:rsid w:val="00E41C8F"/>
    <w:rsid w:val="00E41DA5"/>
    <w:rsid w:val="00E41EA7"/>
    <w:rsid w:val="00E41EC5"/>
    <w:rsid w:val="00E4200D"/>
    <w:rsid w:val="00E42049"/>
    <w:rsid w:val="00E42314"/>
    <w:rsid w:val="00E42688"/>
    <w:rsid w:val="00E426AD"/>
    <w:rsid w:val="00E426FA"/>
    <w:rsid w:val="00E42733"/>
    <w:rsid w:val="00E428C9"/>
    <w:rsid w:val="00E428D6"/>
    <w:rsid w:val="00E42A7C"/>
    <w:rsid w:val="00E42B0D"/>
    <w:rsid w:val="00E42B37"/>
    <w:rsid w:val="00E42B54"/>
    <w:rsid w:val="00E42BAA"/>
    <w:rsid w:val="00E42CB5"/>
    <w:rsid w:val="00E42CEA"/>
    <w:rsid w:val="00E42D26"/>
    <w:rsid w:val="00E42ED3"/>
    <w:rsid w:val="00E42FD2"/>
    <w:rsid w:val="00E4302E"/>
    <w:rsid w:val="00E4313E"/>
    <w:rsid w:val="00E43246"/>
    <w:rsid w:val="00E432F4"/>
    <w:rsid w:val="00E43395"/>
    <w:rsid w:val="00E434E3"/>
    <w:rsid w:val="00E43506"/>
    <w:rsid w:val="00E436D1"/>
    <w:rsid w:val="00E436F7"/>
    <w:rsid w:val="00E43780"/>
    <w:rsid w:val="00E437F7"/>
    <w:rsid w:val="00E439C1"/>
    <w:rsid w:val="00E43AF0"/>
    <w:rsid w:val="00E43BC9"/>
    <w:rsid w:val="00E43BCB"/>
    <w:rsid w:val="00E43E2F"/>
    <w:rsid w:val="00E43E8F"/>
    <w:rsid w:val="00E43F5F"/>
    <w:rsid w:val="00E44005"/>
    <w:rsid w:val="00E44043"/>
    <w:rsid w:val="00E44354"/>
    <w:rsid w:val="00E44390"/>
    <w:rsid w:val="00E44581"/>
    <w:rsid w:val="00E44776"/>
    <w:rsid w:val="00E4484D"/>
    <w:rsid w:val="00E44861"/>
    <w:rsid w:val="00E44930"/>
    <w:rsid w:val="00E449FC"/>
    <w:rsid w:val="00E44AA9"/>
    <w:rsid w:val="00E44D6B"/>
    <w:rsid w:val="00E44DAA"/>
    <w:rsid w:val="00E44EB7"/>
    <w:rsid w:val="00E44FA1"/>
    <w:rsid w:val="00E44FD0"/>
    <w:rsid w:val="00E45082"/>
    <w:rsid w:val="00E451C3"/>
    <w:rsid w:val="00E4528D"/>
    <w:rsid w:val="00E45374"/>
    <w:rsid w:val="00E453CD"/>
    <w:rsid w:val="00E45456"/>
    <w:rsid w:val="00E454AF"/>
    <w:rsid w:val="00E4559B"/>
    <w:rsid w:val="00E4568F"/>
    <w:rsid w:val="00E45730"/>
    <w:rsid w:val="00E4583C"/>
    <w:rsid w:val="00E458A6"/>
    <w:rsid w:val="00E45963"/>
    <w:rsid w:val="00E45A00"/>
    <w:rsid w:val="00E45AE0"/>
    <w:rsid w:val="00E45B39"/>
    <w:rsid w:val="00E45C8A"/>
    <w:rsid w:val="00E4602B"/>
    <w:rsid w:val="00E4619C"/>
    <w:rsid w:val="00E46222"/>
    <w:rsid w:val="00E462FB"/>
    <w:rsid w:val="00E46321"/>
    <w:rsid w:val="00E463A4"/>
    <w:rsid w:val="00E463C6"/>
    <w:rsid w:val="00E46464"/>
    <w:rsid w:val="00E464B6"/>
    <w:rsid w:val="00E465B0"/>
    <w:rsid w:val="00E4663F"/>
    <w:rsid w:val="00E4675D"/>
    <w:rsid w:val="00E467D2"/>
    <w:rsid w:val="00E468E4"/>
    <w:rsid w:val="00E46905"/>
    <w:rsid w:val="00E46A0A"/>
    <w:rsid w:val="00E46B83"/>
    <w:rsid w:val="00E46C3A"/>
    <w:rsid w:val="00E46C3C"/>
    <w:rsid w:val="00E46D7A"/>
    <w:rsid w:val="00E46E14"/>
    <w:rsid w:val="00E46F1F"/>
    <w:rsid w:val="00E47195"/>
    <w:rsid w:val="00E47204"/>
    <w:rsid w:val="00E4726F"/>
    <w:rsid w:val="00E4731A"/>
    <w:rsid w:val="00E47331"/>
    <w:rsid w:val="00E4739D"/>
    <w:rsid w:val="00E47501"/>
    <w:rsid w:val="00E47506"/>
    <w:rsid w:val="00E476C8"/>
    <w:rsid w:val="00E47B1B"/>
    <w:rsid w:val="00E47DEC"/>
    <w:rsid w:val="00E5011E"/>
    <w:rsid w:val="00E501A0"/>
    <w:rsid w:val="00E5030E"/>
    <w:rsid w:val="00E503DD"/>
    <w:rsid w:val="00E50497"/>
    <w:rsid w:val="00E50520"/>
    <w:rsid w:val="00E50559"/>
    <w:rsid w:val="00E50880"/>
    <w:rsid w:val="00E508B7"/>
    <w:rsid w:val="00E50A3E"/>
    <w:rsid w:val="00E50A80"/>
    <w:rsid w:val="00E50BF3"/>
    <w:rsid w:val="00E50C80"/>
    <w:rsid w:val="00E50D9C"/>
    <w:rsid w:val="00E50E72"/>
    <w:rsid w:val="00E50EA4"/>
    <w:rsid w:val="00E50F35"/>
    <w:rsid w:val="00E50FDB"/>
    <w:rsid w:val="00E5100B"/>
    <w:rsid w:val="00E510E0"/>
    <w:rsid w:val="00E51125"/>
    <w:rsid w:val="00E511EB"/>
    <w:rsid w:val="00E5126A"/>
    <w:rsid w:val="00E513A8"/>
    <w:rsid w:val="00E513C6"/>
    <w:rsid w:val="00E513CC"/>
    <w:rsid w:val="00E51424"/>
    <w:rsid w:val="00E5145A"/>
    <w:rsid w:val="00E51500"/>
    <w:rsid w:val="00E5153B"/>
    <w:rsid w:val="00E515DF"/>
    <w:rsid w:val="00E515EB"/>
    <w:rsid w:val="00E51721"/>
    <w:rsid w:val="00E51866"/>
    <w:rsid w:val="00E51885"/>
    <w:rsid w:val="00E518F6"/>
    <w:rsid w:val="00E5196F"/>
    <w:rsid w:val="00E51A6F"/>
    <w:rsid w:val="00E51B93"/>
    <w:rsid w:val="00E51D6A"/>
    <w:rsid w:val="00E51DFC"/>
    <w:rsid w:val="00E51E1B"/>
    <w:rsid w:val="00E51E8A"/>
    <w:rsid w:val="00E51F65"/>
    <w:rsid w:val="00E520B2"/>
    <w:rsid w:val="00E522BC"/>
    <w:rsid w:val="00E52306"/>
    <w:rsid w:val="00E523C9"/>
    <w:rsid w:val="00E523DF"/>
    <w:rsid w:val="00E52578"/>
    <w:rsid w:val="00E52634"/>
    <w:rsid w:val="00E5266D"/>
    <w:rsid w:val="00E5269D"/>
    <w:rsid w:val="00E52925"/>
    <w:rsid w:val="00E529A4"/>
    <w:rsid w:val="00E52A26"/>
    <w:rsid w:val="00E52A61"/>
    <w:rsid w:val="00E52CDC"/>
    <w:rsid w:val="00E52D4F"/>
    <w:rsid w:val="00E52E4B"/>
    <w:rsid w:val="00E52E9D"/>
    <w:rsid w:val="00E52FC5"/>
    <w:rsid w:val="00E5313A"/>
    <w:rsid w:val="00E53354"/>
    <w:rsid w:val="00E53363"/>
    <w:rsid w:val="00E5336D"/>
    <w:rsid w:val="00E5338F"/>
    <w:rsid w:val="00E53474"/>
    <w:rsid w:val="00E534BA"/>
    <w:rsid w:val="00E534C1"/>
    <w:rsid w:val="00E536F0"/>
    <w:rsid w:val="00E53842"/>
    <w:rsid w:val="00E53871"/>
    <w:rsid w:val="00E53915"/>
    <w:rsid w:val="00E53A74"/>
    <w:rsid w:val="00E53B3B"/>
    <w:rsid w:val="00E53BA3"/>
    <w:rsid w:val="00E53C9F"/>
    <w:rsid w:val="00E53CBF"/>
    <w:rsid w:val="00E53CDC"/>
    <w:rsid w:val="00E53D0B"/>
    <w:rsid w:val="00E53D8E"/>
    <w:rsid w:val="00E53EB5"/>
    <w:rsid w:val="00E53FB8"/>
    <w:rsid w:val="00E5404C"/>
    <w:rsid w:val="00E5417A"/>
    <w:rsid w:val="00E5426B"/>
    <w:rsid w:val="00E543F6"/>
    <w:rsid w:val="00E545C0"/>
    <w:rsid w:val="00E5477F"/>
    <w:rsid w:val="00E549B9"/>
    <w:rsid w:val="00E54BC0"/>
    <w:rsid w:val="00E54BEC"/>
    <w:rsid w:val="00E54D52"/>
    <w:rsid w:val="00E54D60"/>
    <w:rsid w:val="00E54DFE"/>
    <w:rsid w:val="00E550F4"/>
    <w:rsid w:val="00E552EA"/>
    <w:rsid w:val="00E55348"/>
    <w:rsid w:val="00E55415"/>
    <w:rsid w:val="00E554EE"/>
    <w:rsid w:val="00E55542"/>
    <w:rsid w:val="00E55578"/>
    <w:rsid w:val="00E5558F"/>
    <w:rsid w:val="00E555C8"/>
    <w:rsid w:val="00E556CC"/>
    <w:rsid w:val="00E55B44"/>
    <w:rsid w:val="00E55CE5"/>
    <w:rsid w:val="00E55F77"/>
    <w:rsid w:val="00E55FCF"/>
    <w:rsid w:val="00E560DA"/>
    <w:rsid w:val="00E561EA"/>
    <w:rsid w:val="00E5638F"/>
    <w:rsid w:val="00E56445"/>
    <w:rsid w:val="00E567E6"/>
    <w:rsid w:val="00E568D3"/>
    <w:rsid w:val="00E56950"/>
    <w:rsid w:val="00E569B4"/>
    <w:rsid w:val="00E569CB"/>
    <w:rsid w:val="00E56AFC"/>
    <w:rsid w:val="00E56BA2"/>
    <w:rsid w:val="00E56D17"/>
    <w:rsid w:val="00E56D3C"/>
    <w:rsid w:val="00E56D81"/>
    <w:rsid w:val="00E56D9E"/>
    <w:rsid w:val="00E56DA4"/>
    <w:rsid w:val="00E56DC1"/>
    <w:rsid w:val="00E56EC9"/>
    <w:rsid w:val="00E56F57"/>
    <w:rsid w:val="00E56FB7"/>
    <w:rsid w:val="00E570C8"/>
    <w:rsid w:val="00E571C2"/>
    <w:rsid w:val="00E572A1"/>
    <w:rsid w:val="00E57316"/>
    <w:rsid w:val="00E574FE"/>
    <w:rsid w:val="00E57580"/>
    <w:rsid w:val="00E577A3"/>
    <w:rsid w:val="00E5782C"/>
    <w:rsid w:val="00E578FB"/>
    <w:rsid w:val="00E579E0"/>
    <w:rsid w:val="00E57AA5"/>
    <w:rsid w:val="00E57B07"/>
    <w:rsid w:val="00E57B2B"/>
    <w:rsid w:val="00E57BD1"/>
    <w:rsid w:val="00E57BE5"/>
    <w:rsid w:val="00E57DA8"/>
    <w:rsid w:val="00E57DDD"/>
    <w:rsid w:val="00E57E5F"/>
    <w:rsid w:val="00E57E67"/>
    <w:rsid w:val="00E57E92"/>
    <w:rsid w:val="00E57ED6"/>
    <w:rsid w:val="00E57EFD"/>
    <w:rsid w:val="00E57F41"/>
    <w:rsid w:val="00E57FD0"/>
    <w:rsid w:val="00E60042"/>
    <w:rsid w:val="00E6007B"/>
    <w:rsid w:val="00E60141"/>
    <w:rsid w:val="00E602E2"/>
    <w:rsid w:val="00E6038A"/>
    <w:rsid w:val="00E60391"/>
    <w:rsid w:val="00E60446"/>
    <w:rsid w:val="00E60529"/>
    <w:rsid w:val="00E60608"/>
    <w:rsid w:val="00E6080F"/>
    <w:rsid w:val="00E608FD"/>
    <w:rsid w:val="00E6098E"/>
    <w:rsid w:val="00E609EF"/>
    <w:rsid w:val="00E60A7C"/>
    <w:rsid w:val="00E60AF6"/>
    <w:rsid w:val="00E60AFF"/>
    <w:rsid w:val="00E60B6C"/>
    <w:rsid w:val="00E60B79"/>
    <w:rsid w:val="00E60BDA"/>
    <w:rsid w:val="00E60C31"/>
    <w:rsid w:val="00E60CAE"/>
    <w:rsid w:val="00E60D73"/>
    <w:rsid w:val="00E60DA3"/>
    <w:rsid w:val="00E60DEC"/>
    <w:rsid w:val="00E60DF6"/>
    <w:rsid w:val="00E60E1E"/>
    <w:rsid w:val="00E60F71"/>
    <w:rsid w:val="00E61005"/>
    <w:rsid w:val="00E61023"/>
    <w:rsid w:val="00E6107B"/>
    <w:rsid w:val="00E61196"/>
    <w:rsid w:val="00E613A4"/>
    <w:rsid w:val="00E613E3"/>
    <w:rsid w:val="00E61442"/>
    <w:rsid w:val="00E614A8"/>
    <w:rsid w:val="00E614C4"/>
    <w:rsid w:val="00E61516"/>
    <w:rsid w:val="00E6152C"/>
    <w:rsid w:val="00E61572"/>
    <w:rsid w:val="00E616CC"/>
    <w:rsid w:val="00E61763"/>
    <w:rsid w:val="00E61778"/>
    <w:rsid w:val="00E617D8"/>
    <w:rsid w:val="00E6189A"/>
    <w:rsid w:val="00E61B37"/>
    <w:rsid w:val="00E61B4D"/>
    <w:rsid w:val="00E61B71"/>
    <w:rsid w:val="00E61BB1"/>
    <w:rsid w:val="00E61BDC"/>
    <w:rsid w:val="00E61C66"/>
    <w:rsid w:val="00E61CC4"/>
    <w:rsid w:val="00E61D58"/>
    <w:rsid w:val="00E61DB5"/>
    <w:rsid w:val="00E61EF2"/>
    <w:rsid w:val="00E61F57"/>
    <w:rsid w:val="00E62007"/>
    <w:rsid w:val="00E6200E"/>
    <w:rsid w:val="00E62075"/>
    <w:rsid w:val="00E620BC"/>
    <w:rsid w:val="00E620EB"/>
    <w:rsid w:val="00E62331"/>
    <w:rsid w:val="00E62338"/>
    <w:rsid w:val="00E623C1"/>
    <w:rsid w:val="00E6249E"/>
    <w:rsid w:val="00E6252E"/>
    <w:rsid w:val="00E625B7"/>
    <w:rsid w:val="00E62698"/>
    <w:rsid w:val="00E626B0"/>
    <w:rsid w:val="00E627D2"/>
    <w:rsid w:val="00E627F6"/>
    <w:rsid w:val="00E6283D"/>
    <w:rsid w:val="00E628C9"/>
    <w:rsid w:val="00E628D5"/>
    <w:rsid w:val="00E62B40"/>
    <w:rsid w:val="00E62B4A"/>
    <w:rsid w:val="00E62C30"/>
    <w:rsid w:val="00E62C57"/>
    <w:rsid w:val="00E62D4A"/>
    <w:rsid w:val="00E62D68"/>
    <w:rsid w:val="00E62D99"/>
    <w:rsid w:val="00E62E1D"/>
    <w:rsid w:val="00E62F55"/>
    <w:rsid w:val="00E62F95"/>
    <w:rsid w:val="00E63054"/>
    <w:rsid w:val="00E633EF"/>
    <w:rsid w:val="00E6349B"/>
    <w:rsid w:val="00E636BE"/>
    <w:rsid w:val="00E63753"/>
    <w:rsid w:val="00E63782"/>
    <w:rsid w:val="00E63825"/>
    <w:rsid w:val="00E6382A"/>
    <w:rsid w:val="00E63901"/>
    <w:rsid w:val="00E639F0"/>
    <w:rsid w:val="00E63AF0"/>
    <w:rsid w:val="00E63B78"/>
    <w:rsid w:val="00E63B8D"/>
    <w:rsid w:val="00E63BC5"/>
    <w:rsid w:val="00E63BED"/>
    <w:rsid w:val="00E63DB4"/>
    <w:rsid w:val="00E63DE2"/>
    <w:rsid w:val="00E63E4C"/>
    <w:rsid w:val="00E63E8C"/>
    <w:rsid w:val="00E6403D"/>
    <w:rsid w:val="00E640E5"/>
    <w:rsid w:val="00E640FC"/>
    <w:rsid w:val="00E641CA"/>
    <w:rsid w:val="00E6422B"/>
    <w:rsid w:val="00E6423F"/>
    <w:rsid w:val="00E642A3"/>
    <w:rsid w:val="00E643F2"/>
    <w:rsid w:val="00E64432"/>
    <w:rsid w:val="00E64541"/>
    <w:rsid w:val="00E64739"/>
    <w:rsid w:val="00E647F9"/>
    <w:rsid w:val="00E64A7F"/>
    <w:rsid w:val="00E64AD9"/>
    <w:rsid w:val="00E64AE9"/>
    <w:rsid w:val="00E64F30"/>
    <w:rsid w:val="00E64F5D"/>
    <w:rsid w:val="00E64FDB"/>
    <w:rsid w:val="00E65020"/>
    <w:rsid w:val="00E6521A"/>
    <w:rsid w:val="00E65255"/>
    <w:rsid w:val="00E65334"/>
    <w:rsid w:val="00E65353"/>
    <w:rsid w:val="00E65566"/>
    <w:rsid w:val="00E65571"/>
    <w:rsid w:val="00E655B8"/>
    <w:rsid w:val="00E65785"/>
    <w:rsid w:val="00E65824"/>
    <w:rsid w:val="00E6586B"/>
    <w:rsid w:val="00E6588F"/>
    <w:rsid w:val="00E658C5"/>
    <w:rsid w:val="00E658CA"/>
    <w:rsid w:val="00E6592C"/>
    <w:rsid w:val="00E65A76"/>
    <w:rsid w:val="00E65A8C"/>
    <w:rsid w:val="00E65B03"/>
    <w:rsid w:val="00E65B76"/>
    <w:rsid w:val="00E65DC8"/>
    <w:rsid w:val="00E65E22"/>
    <w:rsid w:val="00E65EBB"/>
    <w:rsid w:val="00E65FF3"/>
    <w:rsid w:val="00E6606F"/>
    <w:rsid w:val="00E660B1"/>
    <w:rsid w:val="00E6655C"/>
    <w:rsid w:val="00E665FE"/>
    <w:rsid w:val="00E6670B"/>
    <w:rsid w:val="00E66806"/>
    <w:rsid w:val="00E66AE3"/>
    <w:rsid w:val="00E66BB3"/>
    <w:rsid w:val="00E66C19"/>
    <w:rsid w:val="00E66C82"/>
    <w:rsid w:val="00E66F36"/>
    <w:rsid w:val="00E672B0"/>
    <w:rsid w:val="00E672B8"/>
    <w:rsid w:val="00E672D0"/>
    <w:rsid w:val="00E672F0"/>
    <w:rsid w:val="00E67310"/>
    <w:rsid w:val="00E673A5"/>
    <w:rsid w:val="00E67474"/>
    <w:rsid w:val="00E674A0"/>
    <w:rsid w:val="00E67984"/>
    <w:rsid w:val="00E6798A"/>
    <w:rsid w:val="00E679AD"/>
    <w:rsid w:val="00E679D2"/>
    <w:rsid w:val="00E679DC"/>
    <w:rsid w:val="00E67ABE"/>
    <w:rsid w:val="00E67B46"/>
    <w:rsid w:val="00E67C73"/>
    <w:rsid w:val="00E67CB6"/>
    <w:rsid w:val="00E67D69"/>
    <w:rsid w:val="00E700B9"/>
    <w:rsid w:val="00E70219"/>
    <w:rsid w:val="00E70220"/>
    <w:rsid w:val="00E702BA"/>
    <w:rsid w:val="00E70368"/>
    <w:rsid w:val="00E704F1"/>
    <w:rsid w:val="00E70750"/>
    <w:rsid w:val="00E70808"/>
    <w:rsid w:val="00E70933"/>
    <w:rsid w:val="00E709AA"/>
    <w:rsid w:val="00E709F1"/>
    <w:rsid w:val="00E70AC0"/>
    <w:rsid w:val="00E70B9E"/>
    <w:rsid w:val="00E70BD1"/>
    <w:rsid w:val="00E70C9C"/>
    <w:rsid w:val="00E70D5E"/>
    <w:rsid w:val="00E70D96"/>
    <w:rsid w:val="00E70DCD"/>
    <w:rsid w:val="00E70E32"/>
    <w:rsid w:val="00E70EED"/>
    <w:rsid w:val="00E70FA9"/>
    <w:rsid w:val="00E70FEF"/>
    <w:rsid w:val="00E71171"/>
    <w:rsid w:val="00E7138A"/>
    <w:rsid w:val="00E71513"/>
    <w:rsid w:val="00E71524"/>
    <w:rsid w:val="00E715BD"/>
    <w:rsid w:val="00E71698"/>
    <w:rsid w:val="00E71708"/>
    <w:rsid w:val="00E717B2"/>
    <w:rsid w:val="00E71831"/>
    <w:rsid w:val="00E718A1"/>
    <w:rsid w:val="00E718B7"/>
    <w:rsid w:val="00E7194B"/>
    <w:rsid w:val="00E7198D"/>
    <w:rsid w:val="00E71A4A"/>
    <w:rsid w:val="00E71AEE"/>
    <w:rsid w:val="00E71C21"/>
    <w:rsid w:val="00E71C82"/>
    <w:rsid w:val="00E71E2B"/>
    <w:rsid w:val="00E71F47"/>
    <w:rsid w:val="00E71FC3"/>
    <w:rsid w:val="00E71FC5"/>
    <w:rsid w:val="00E72027"/>
    <w:rsid w:val="00E7204E"/>
    <w:rsid w:val="00E7208E"/>
    <w:rsid w:val="00E722CF"/>
    <w:rsid w:val="00E72496"/>
    <w:rsid w:val="00E72628"/>
    <w:rsid w:val="00E72738"/>
    <w:rsid w:val="00E72760"/>
    <w:rsid w:val="00E7277C"/>
    <w:rsid w:val="00E72AA7"/>
    <w:rsid w:val="00E72BBF"/>
    <w:rsid w:val="00E72C06"/>
    <w:rsid w:val="00E72C4E"/>
    <w:rsid w:val="00E72D8E"/>
    <w:rsid w:val="00E72E2A"/>
    <w:rsid w:val="00E72EDB"/>
    <w:rsid w:val="00E72F7F"/>
    <w:rsid w:val="00E73017"/>
    <w:rsid w:val="00E730CB"/>
    <w:rsid w:val="00E73119"/>
    <w:rsid w:val="00E73136"/>
    <w:rsid w:val="00E731C8"/>
    <w:rsid w:val="00E732D8"/>
    <w:rsid w:val="00E7331E"/>
    <w:rsid w:val="00E73369"/>
    <w:rsid w:val="00E733B6"/>
    <w:rsid w:val="00E73459"/>
    <w:rsid w:val="00E73495"/>
    <w:rsid w:val="00E7357F"/>
    <w:rsid w:val="00E736AE"/>
    <w:rsid w:val="00E736D9"/>
    <w:rsid w:val="00E73769"/>
    <w:rsid w:val="00E738F0"/>
    <w:rsid w:val="00E73BC8"/>
    <w:rsid w:val="00E73C2C"/>
    <w:rsid w:val="00E73CF9"/>
    <w:rsid w:val="00E73E21"/>
    <w:rsid w:val="00E73EBB"/>
    <w:rsid w:val="00E73FA7"/>
    <w:rsid w:val="00E73FE3"/>
    <w:rsid w:val="00E7400E"/>
    <w:rsid w:val="00E74061"/>
    <w:rsid w:val="00E74180"/>
    <w:rsid w:val="00E7430D"/>
    <w:rsid w:val="00E7438C"/>
    <w:rsid w:val="00E74446"/>
    <w:rsid w:val="00E74584"/>
    <w:rsid w:val="00E74625"/>
    <w:rsid w:val="00E7472F"/>
    <w:rsid w:val="00E74ADA"/>
    <w:rsid w:val="00E74AEC"/>
    <w:rsid w:val="00E74CF7"/>
    <w:rsid w:val="00E74EE3"/>
    <w:rsid w:val="00E7509F"/>
    <w:rsid w:val="00E75119"/>
    <w:rsid w:val="00E7536D"/>
    <w:rsid w:val="00E754C7"/>
    <w:rsid w:val="00E75733"/>
    <w:rsid w:val="00E7579A"/>
    <w:rsid w:val="00E75902"/>
    <w:rsid w:val="00E75907"/>
    <w:rsid w:val="00E75AFB"/>
    <w:rsid w:val="00E75B2F"/>
    <w:rsid w:val="00E75B88"/>
    <w:rsid w:val="00E75D05"/>
    <w:rsid w:val="00E75E13"/>
    <w:rsid w:val="00E75E2E"/>
    <w:rsid w:val="00E75E42"/>
    <w:rsid w:val="00E75E8C"/>
    <w:rsid w:val="00E75F13"/>
    <w:rsid w:val="00E75F53"/>
    <w:rsid w:val="00E75FAA"/>
    <w:rsid w:val="00E76008"/>
    <w:rsid w:val="00E76180"/>
    <w:rsid w:val="00E762F2"/>
    <w:rsid w:val="00E7637C"/>
    <w:rsid w:val="00E764B2"/>
    <w:rsid w:val="00E764E3"/>
    <w:rsid w:val="00E766CE"/>
    <w:rsid w:val="00E76879"/>
    <w:rsid w:val="00E76998"/>
    <w:rsid w:val="00E769B4"/>
    <w:rsid w:val="00E76B06"/>
    <w:rsid w:val="00E76B6C"/>
    <w:rsid w:val="00E76BBA"/>
    <w:rsid w:val="00E76CC6"/>
    <w:rsid w:val="00E76E05"/>
    <w:rsid w:val="00E77041"/>
    <w:rsid w:val="00E770C0"/>
    <w:rsid w:val="00E770CE"/>
    <w:rsid w:val="00E774DC"/>
    <w:rsid w:val="00E77647"/>
    <w:rsid w:val="00E776AB"/>
    <w:rsid w:val="00E7770D"/>
    <w:rsid w:val="00E777B1"/>
    <w:rsid w:val="00E777EB"/>
    <w:rsid w:val="00E7786E"/>
    <w:rsid w:val="00E778CE"/>
    <w:rsid w:val="00E77971"/>
    <w:rsid w:val="00E779DB"/>
    <w:rsid w:val="00E77A6A"/>
    <w:rsid w:val="00E77BA2"/>
    <w:rsid w:val="00E77C68"/>
    <w:rsid w:val="00E77D0E"/>
    <w:rsid w:val="00E77E52"/>
    <w:rsid w:val="00E77ED3"/>
    <w:rsid w:val="00E77FDB"/>
    <w:rsid w:val="00E8005D"/>
    <w:rsid w:val="00E80247"/>
    <w:rsid w:val="00E80472"/>
    <w:rsid w:val="00E804A1"/>
    <w:rsid w:val="00E8050C"/>
    <w:rsid w:val="00E80523"/>
    <w:rsid w:val="00E8056C"/>
    <w:rsid w:val="00E80618"/>
    <w:rsid w:val="00E80750"/>
    <w:rsid w:val="00E80993"/>
    <w:rsid w:val="00E80B8E"/>
    <w:rsid w:val="00E80BA7"/>
    <w:rsid w:val="00E80C8A"/>
    <w:rsid w:val="00E80DC0"/>
    <w:rsid w:val="00E80E50"/>
    <w:rsid w:val="00E80F88"/>
    <w:rsid w:val="00E810FA"/>
    <w:rsid w:val="00E81165"/>
    <w:rsid w:val="00E812F9"/>
    <w:rsid w:val="00E813E3"/>
    <w:rsid w:val="00E81622"/>
    <w:rsid w:val="00E8166E"/>
    <w:rsid w:val="00E8168A"/>
    <w:rsid w:val="00E8178A"/>
    <w:rsid w:val="00E8198D"/>
    <w:rsid w:val="00E819F6"/>
    <w:rsid w:val="00E81CDB"/>
    <w:rsid w:val="00E81D38"/>
    <w:rsid w:val="00E81D8B"/>
    <w:rsid w:val="00E81DAB"/>
    <w:rsid w:val="00E81DB0"/>
    <w:rsid w:val="00E81EB7"/>
    <w:rsid w:val="00E81F60"/>
    <w:rsid w:val="00E81F69"/>
    <w:rsid w:val="00E82051"/>
    <w:rsid w:val="00E82123"/>
    <w:rsid w:val="00E821C2"/>
    <w:rsid w:val="00E823EF"/>
    <w:rsid w:val="00E82474"/>
    <w:rsid w:val="00E8248C"/>
    <w:rsid w:val="00E82497"/>
    <w:rsid w:val="00E82552"/>
    <w:rsid w:val="00E82671"/>
    <w:rsid w:val="00E826E8"/>
    <w:rsid w:val="00E826E9"/>
    <w:rsid w:val="00E8272F"/>
    <w:rsid w:val="00E827C5"/>
    <w:rsid w:val="00E827F8"/>
    <w:rsid w:val="00E82836"/>
    <w:rsid w:val="00E82865"/>
    <w:rsid w:val="00E82868"/>
    <w:rsid w:val="00E829C5"/>
    <w:rsid w:val="00E82A11"/>
    <w:rsid w:val="00E82B46"/>
    <w:rsid w:val="00E82B55"/>
    <w:rsid w:val="00E82DAB"/>
    <w:rsid w:val="00E82EAC"/>
    <w:rsid w:val="00E82ECA"/>
    <w:rsid w:val="00E8302A"/>
    <w:rsid w:val="00E831AC"/>
    <w:rsid w:val="00E8326C"/>
    <w:rsid w:val="00E832AB"/>
    <w:rsid w:val="00E833A6"/>
    <w:rsid w:val="00E83509"/>
    <w:rsid w:val="00E83585"/>
    <w:rsid w:val="00E835B3"/>
    <w:rsid w:val="00E835C2"/>
    <w:rsid w:val="00E8369A"/>
    <w:rsid w:val="00E8372B"/>
    <w:rsid w:val="00E8378C"/>
    <w:rsid w:val="00E838BB"/>
    <w:rsid w:val="00E83916"/>
    <w:rsid w:val="00E839B9"/>
    <w:rsid w:val="00E83A20"/>
    <w:rsid w:val="00E83AA1"/>
    <w:rsid w:val="00E83AD8"/>
    <w:rsid w:val="00E83AFE"/>
    <w:rsid w:val="00E83B47"/>
    <w:rsid w:val="00E83C15"/>
    <w:rsid w:val="00E83C48"/>
    <w:rsid w:val="00E83C9D"/>
    <w:rsid w:val="00E83D7B"/>
    <w:rsid w:val="00E83E27"/>
    <w:rsid w:val="00E83FE3"/>
    <w:rsid w:val="00E84060"/>
    <w:rsid w:val="00E8408F"/>
    <w:rsid w:val="00E840AF"/>
    <w:rsid w:val="00E84160"/>
    <w:rsid w:val="00E84290"/>
    <w:rsid w:val="00E84298"/>
    <w:rsid w:val="00E842A9"/>
    <w:rsid w:val="00E8458A"/>
    <w:rsid w:val="00E847AE"/>
    <w:rsid w:val="00E84BC8"/>
    <w:rsid w:val="00E84BE9"/>
    <w:rsid w:val="00E84D0B"/>
    <w:rsid w:val="00E84DAD"/>
    <w:rsid w:val="00E84DB6"/>
    <w:rsid w:val="00E84E49"/>
    <w:rsid w:val="00E84F2B"/>
    <w:rsid w:val="00E8503A"/>
    <w:rsid w:val="00E850BC"/>
    <w:rsid w:val="00E85183"/>
    <w:rsid w:val="00E8533A"/>
    <w:rsid w:val="00E8558D"/>
    <w:rsid w:val="00E8562D"/>
    <w:rsid w:val="00E8563C"/>
    <w:rsid w:val="00E8582D"/>
    <w:rsid w:val="00E85897"/>
    <w:rsid w:val="00E85A9E"/>
    <w:rsid w:val="00E85BE1"/>
    <w:rsid w:val="00E85D37"/>
    <w:rsid w:val="00E85F02"/>
    <w:rsid w:val="00E8601D"/>
    <w:rsid w:val="00E86032"/>
    <w:rsid w:val="00E86053"/>
    <w:rsid w:val="00E8623F"/>
    <w:rsid w:val="00E86553"/>
    <w:rsid w:val="00E8674D"/>
    <w:rsid w:val="00E869B6"/>
    <w:rsid w:val="00E869C7"/>
    <w:rsid w:val="00E869E4"/>
    <w:rsid w:val="00E86A3A"/>
    <w:rsid w:val="00E86B4A"/>
    <w:rsid w:val="00E86D29"/>
    <w:rsid w:val="00E86D43"/>
    <w:rsid w:val="00E86E92"/>
    <w:rsid w:val="00E86EA8"/>
    <w:rsid w:val="00E86F83"/>
    <w:rsid w:val="00E8705C"/>
    <w:rsid w:val="00E8710F"/>
    <w:rsid w:val="00E8728A"/>
    <w:rsid w:val="00E872DB"/>
    <w:rsid w:val="00E87344"/>
    <w:rsid w:val="00E8734A"/>
    <w:rsid w:val="00E87354"/>
    <w:rsid w:val="00E87504"/>
    <w:rsid w:val="00E87794"/>
    <w:rsid w:val="00E8788E"/>
    <w:rsid w:val="00E878EE"/>
    <w:rsid w:val="00E879EE"/>
    <w:rsid w:val="00E87A7A"/>
    <w:rsid w:val="00E87A7B"/>
    <w:rsid w:val="00E87B46"/>
    <w:rsid w:val="00E87BF3"/>
    <w:rsid w:val="00E87C35"/>
    <w:rsid w:val="00E87D81"/>
    <w:rsid w:val="00E87DD5"/>
    <w:rsid w:val="00E87E9B"/>
    <w:rsid w:val="00E87F4A"/>
    <w:rsid w:val="00E87FC0"/>
    <w:rsid w:val="00E9004F"/>
    <w:rsid w:val="00E9007D"/>
    <w:rsid w:val="00E9013E"/>
    <w:rsid w:val="00E902CC"/>
    <w:rsid w:val="00E902EE"/>
    <w:rsid w:val="00E9032B"/>
    <w:rsid w:val="00E903A4"/>
    <w:rsid w:val="00E903F5"/>
    <w:rsid w:val="00E90469"/>
    <w:rsid w:val="00E906BB"/>
    <w:rsid w:val="00E906CD"/>
    <w:rsid w:val="00E906D4"/>
    <w:rsid w:val="00E906EC"/>
    <w:rsid w:val="00E9083C"/>
    <w:rsid w:val="00E90893"/>
    <w:rsid w:val="00E908A6"/>
    <w:rsid w:val="00E908EA"/>
    <w:rsid w:val="00E90B5A"/>
    <w:rsid w:val="00E90C30"/>
    <w:rsid w:val="00E90CB5"/>
    <w:rsid w:val="00E90CCF"/>
    <w:rsid w:val="00E90E21"/>
    <w:rsid w:val="00E90EB6"/>
    <w:rsid w:val="00E90F93"/>
    <w:rsid w:val="00E910C7"/>
    <w:rsid w:val="00E911A5"/>
    <w:rsid w:val="00E911B8"/>
    <w:rsid w:val="00E91237"/>
    <w:rsid w:val="00E9126F"/>
    <w:rsid w:val="00E914AA"/>
    <w:rsid w:val="00E91572"/>
    <w:rsid w:val="00E9174B"/>
    <w:rsid w:val="00E917BF"/>
    <w:rsid w:val="00E91A11"/>
    <w:rsid w:val="00E91AEB"/>
    <w:rsid w:val="00E91C9F"/>
    <w:rsid w:val="00E91EDC"/>
    <w:rsid w:val="00E92057"/>
    <w:rsid w:val="00E9209D"/>
    <w:rsid w:val="00E9212F"/>
    <w:rsid w:val="00E92144"/>
    <w:rsid w:val="00E921E5"/>
    <w:rsid w:val="00E92422"/>
    <w:rsid w:val="00E92461"/>
    <w:rsid w:val="00E924C1"/>
    <w:rsid w:val="00E925AD"/>
    <w:rsid w:val="00E9271F"/>
    <w:rsid w:val="00E9277A"/>
    <w:rsid w:val="00E927F7"/>
    <w:rsid w:val="00E92A31"/>
    <w:rsid w:val="00E92A64"/>
    <w:rsid w:val="00E92B89"/>
    <w:rsid w:val="00E92C27"/>
    <w:rsid w:val="00E92C65"/>
    <w:rsid w:val="00E92C8B"/>
    <w:rsid w:val="00E92CA1"/>
    <w:rsid w:val="00E92EA2"/>
    <w:rsid w:val="00E92F3C"/>
    <w:rsid w:val="00E92F5E"/>
    <w:rsid w:val="00E92FD1"/>
    <w:rsid w:val="00E930C8"/>
    <w:rsid w:val="00E93321"/>
    <w:rsid w:val="00E93519"/>
    <w:rsid w:val="00E93564"/>
    <w:rsid w:val="00E935C8"/>
    <w:rsid w:val="00E936DD"/>
    <w:rsid w:val="00E9370F"/>
    <w:rsid w:val="00E93A84"/>
    <w:rsid w:val="00E93A90"/>
    <w:rsid w:val="00E93BB7"/>
    <w:rsid w:val="00E93D1C"/>
    <w:rsid w:val="00E93E06"/>
    <w:rsid w:val="00E93EAF"/>
    <w:rsid w:val="00E93F25"/>
    <w:rsid w:val="00E93FBC"/>
    <w:rsid w:val="00E94018"/>
    <w:rsid w:val="00E940C0"/>
    <w:rsid w:val="00E943F2"/>
    <w:rsid w:val="00E94657"/>
    <w:rsid w:val="00E94697"/>
    <w:rsid w:val="00E947A3"/>
    <w:rsid w:val="00E9487A"/>
    <w:rsid w:val="00E94969"/>
    <w:rsid w:val="00E94C2B"/>
    <w:rsid w:val="00E94E70"/>
    <w:rsid w:val="00E94EA2"/>
    <w:rsid w:val="00E94F06"/>
    <w:rsid w:val="00E94FF6"/>
    <w:rsid w:val="00E95006"/>
    <w:rsid w:val="00E95065"/>
    <w:rsid w:val="00E95127"/>
    <w:rsid w:val="00E9519D"/>
    <w:rsid w:val="00E951BB"/>
    <w:rsid w:val="00E95213"/>
    <w:rsid w:val="00E9524B"/>
    <w:rsid w:val="00E953A9"/>
    <w:rsid w:val="00E953BE"/>
    <w:rsid w:val="00E954C8"/>
    <w:rsid w:val="00E954D6"/>
    <w:rsid w:val="00E9554E"/>
    <w:rsid w:val="00E955B0"/>
    <w:rsid w:val="00E95661"/>
    <w:rsid w:val="00E957F1"/>
    <w:rsid w:val="00E9593F"/>
    <w:rsid w:val="00E95998"/>
    <w:rsid w:val="00E959A2"/>
    <w:rsid w:val="00E95A7A"/>
    <w:rsid w:val="00E95BE9"/>
    <w:rsid w:val="00E95BEE"/>
    <w:rsid w:val="00E960A3"/>
    <w:rsid w:val="00E964D3"/>
    <w:rsid w:val="00E9663F"/>
    <w:rsid w:val="00E967B9"/>
    <w:rsid w:val="00E967DD"/>
    <w:rsid w:val="00E9688B"/>
    <w:rsid w:val="00E968C1"/>
    <w:rsid w:val="00E96BDF"/>
    <w:rsid w:val="00E96CBC"/>
    <w:rsid w:val="00E96DE6"/>
    <w:rsid w:val="00E96E6B"/>
    <w:rsid w:val="00E97130"/>
    <w:rsid w:val="00E97174"/>
    <w:rsid w:val="00E971D5"/>
    <w:rsid w:val="00E971F7"/>
    <w:rsid w:val="00E97348"/>
    <w:rsid w:val="00E973D8"/>
    <w:rsid w:val="00E97539"/>
    <w:rsid w:val="00E9755D"/>
    <w:rsid w:val="00E97596"/>
    <w:rsid w:val="00E976E5"/>
    <w:rsid w:val="00E9777D"/>
    <w:rsid w:val="00E977DD"/>
    <w:rsid w:val="00E97816"/>
    <w:rsid w:val="00E97895"/>
    <w:rsid w:val="00E97934"/>
    <w:rsid w:val="00E979A4"/>
    <w:rsid w:val="00E97A8D"/>
    <w:rsid w:val="00E97AE3"/>
    <w:rsid w:val="00E97B35"/>
    <w:rsid w:val="00E97BE4"/>
    <w:rsid w:val="00E97BE9"/>
    <w:rsid w:val="00E97CC8"/>
    <w:rsid w:val="00E97E2F"/>
    <w:rsid w:val="00E97E90"/>
    <w:rsid w:val="00EA0105"/>
    <w:rsid w:val="00EA01AB"/>
    <w:rsid w:val="00EA02AA"/>
    <w:rsid w:val="00EA0327"/>
    <w:rsid w:val="00EA03C0"/>
    <w:rsid w:val="00EA03C5"/>
    <w:rsid w:val="00EA07E9"/>
    <w:rsid w:val="00EA09E9"/>
    <w:rsid w:val="00EA0A0D"/>
    <w:rsid w:val="00EA0A4E"/>
    <w:rsid w:val="00EA0BC8"/>
    <w:rsid w:val="00EA0BDF"/>
    <w:rsid w:val="00EA0C6E"/>
    <w:rsid w:val="00EA0CBF"/>
    <w:rsid w:val="00EA0E7B"/>
    <w:rsid w:val="00EA10AC"/>
    <w:rsid w:val="00EA10D9"/>
    <w:rsid w:val="00EA113C"/>
    <w:rsid w:val="00EA11E2"/>
    <w:rsid w:val="00EA11EF"/>
    <w:rsid w:val="00EA1233"/>
    <w:rsid w:val="00EA13A1"/>
    <w:rsid w:val="00EA1631"/>
    <w:rsid w:val="00EA1807"/>
    <w:rsid w:val="00EA19E6"/>
    <w:rsid w:val="00EA1B03"/>
    <w:rsid w:val="00EA1C88"/>
    <w:rsid w:val="00EA1CAB"/>
    <w:rsid w:val="00EA1D71"/>
    <w:rsid w:val="00EA1E40"/>
    <w:rsid w:val="00EA1E5B"/>
    <w:rsid w:val="00EA2166"/>
    <w:rsid w:val="00EA21D4"/>
    <w:rsid w:val="00EA21D8"/>
    <w:rsid w:val="00EA2236"/>
    <w:rsid w:val="00EA2764"/>
    <w:rsid w:val="00EA27A1"/>
    <w:rsid w:val="00EA28C2"/>
    <w:rsid w:val="00EA2929"/>
    <w:rsid w:val="00EA2A0E"/>
    <w:rsid w:val="00EA2AF2"/>
    <w:rsid w:val="00EA2BB7"/>
    <w:rsid w:val="00EA2C4E"/>
    <w:rsid w:val="00EA2C83"/>
    <w:rsid w:val="00EA2D2F"/>
    <w:rsid w:val="00EA2E35"/>
    <w:rsid w:val="00EA2E46"/>
    <w:rsid w:val="00EA2ED8"/>
    <w:rsid w:val="00EA2F44"/>
    <w:rsid w:val="00EA2F62"/>
    <w:rsid w:val="00EA301B"/>
    <w:rsid w:val="00EA3047"/>
    <w:rsid w:val="00EA305D"/>
    <w:rsid w:val="00EA3175"/>
    <w:rsid w:val="00EA31B6"/>
    <w:rsid w:val="00EA323B"/>
    <w:rsid w:val="00EA323F"/>
    <w:rsid w:val="00EA3432"/>
    <w:rsid w:val="00EA348D"/>
    <w:rsid w:val="00EA34DA"/>
    <w:rsid w:val="00EA3509"/>
    <w:rsid w:val="00EA3706"/>
    <w:rsid w:val="00EA378F"/>
    <w:rsid w:val="00EA3ADB"/>
    <w:rsid w:val="00EA3D0D"/>
    <w:rsid w:val="00EA3D4E"/>
    <w:rsid w:val="00EA3ED7"/>
    <w:rsid w:val="00EA3F28"/>
    <w:rsid w:val="00EA3F7E"/>
    <w:rsid w:val="00EA3FB6"/>
    <w:rsid w:val="00EA3FCB"/>
    <w:rsid w:val="00EA4163"/>
    <w:rsid w:val="00EA4349"/>
    <w:rsid w:val="00EA443E"/>
    <w:rsid w:val="00EA44EE"/>
    <w:rsid w:val="00EA44EF"/>
    <w:rsid w:val="00EA454F"/>
    <w:rsid w:val="00EA46AE"/>
    <w:rsid w:val="00EA475C"/>
    <w:rsid w:val="00EA47A7"/>
    <w:rsid w:val="00EA4A86"/>
    <w:rsid w:val="00EA4A90"/>
    <w:rsid w:val="00EA4A95"/>
    <w:rsid w:val="00EA4AB2"/>
    <w:rsid w:val="00EA4AB5"/>
    <w:rsid w:val="00EA4B83"/>
    <w:rsid w:val="00EA4C2D"/>
    <w:rsid w:val="00EA4C8F"/>
    <w:rsid w:val="00EA4DFC"/>
    <w:rsid w:val="00EA4E51"/>
    <w:rsid w:val="00EA4EC2"/>
    <w:rsid w:val="00EA5020"/>
    <w:rsid w:val="00EA503D"/>
    <w:rsid w:val="00EA504F"/>
    <w:rsid w:val="00EA50E1"/>
    <w:rsid w:val="00EA531F"/>
    <w:rsid w:val="00EA5347"/>
    <w:rsid w:val="00EA53D5"/>
    <w:rsid w:val="00EA5420"/>
    <w:rsid w:val="00EA547A"/>
    <w:rsid w:val="00EA54DB"/>
    <w:rsid w:val="00EA54DD"/>
    <w:rsid w:val="00EA555F"/>
    <w:rsid w:val="00EA55FF"/>
    <w:rsid w:val="00EA5623"/>
    <w:rsid w:val="00EA56AD"/>
    <w:rsid w:val="00EA57DD"/>
    <w:rsid w:val="00EA57E6"/>
    <w:rsid w:val="00EA58CD"/>
    <w:rsid w:val="00EA5AA2"/>
    <w:rsid w:val="00EA5C97"/>
    <w:rsid w:val="00EA5E78"/>
    <w:rsid w:val="00EA622B"/>
    <w:rsid w:val="00EA6232"/>
    <w:rsid w:val="00EA6287"/>
    <w:rsid w:val="00EA62DD"/>
    <w:rsid w:val="00EA6378"/>
    <w:rsid w:val="00EA65CA"/>
    <w:rsid w:val="00EA66C1"/>
    <w:rsid w:val="00EA687E"/>
    <w:rsid w:val="00EA68CF"/>
    <w:rsid w:val="00EA698C"/>
    <w:rsid w:val="00EA6A31"/>
    <w:rsid w:val="00EA6A92"/>
    <w:rsid w:val="00EA6B88"/>
    <w:rsid w:val="00EA6BFB"/>
    <w:rsid w:val="00EA6C96"/>
    <w:rsid w:val="00EA6CF4"/>
    <w:rsid w:val="00EA6DAC"/>
    <w:rsid w:val="00EA6E06"/>
    <w:rsid w:val="00EA6E9C"/>
    <w:rsid w:val="00EA6F83"/>
    <w:rsid w:val="00EA712E"/>
    <w:rsid w:val="00EA7223"/>
    <w:rsid w:val="00EA723C"/>
    <w:rsid w:val="00EA745D"/>
    <w:rsid w:val="00EA7481"/>
    <w:rsid w:val="00EA748B"/>
    <w:rsid w:val="00EA758A"/>
    <w:rsid w:val="00EA76A6"/>
    <w:rsid w:val="00EA76A7"/>
    <w:rsid w:val="00EA76E4"/>
    <w:rsid w:val="00EA7700"/>
    <w:rsid w:val="00EA779E"/>
    <w:rsid w:val="00EA7B82"/>
    <w:rsid w:val="00EA7D2C"/>
    <w:rsid w:val="00EA7E7F"/>
    <w:rsid w:val="00EA7E97"/>
    <w:rsid w:val="00EA7EB4"/>
    <w:rsid w:val="00EA7ECE"/>
    <w:rsid w:val="00EA7ED9"/>
    <w:rsid w:val="00EA7F1A"/>
    <w:rsid w:val="00EA7F9B"/>
    <w:rsid w:val="00EB00E0"/>
    <w:rsid w:val="00EB0289"/>
    <w:rsid w:val="00EB0307"/>
    <w:rsid w:val="00EB0594"/>
    <w:rsid w:val="00EB06B9"/>
    <w:rsid w:val="00EB0797"/>
    <w:rsid w:val="00EB079B"/>
    <w:rsid w:val="00EB07FA"/>
    <w:rsid w:val="00EB08F3"/>
    <w:rsid w:val="00EB0921"/>
    <w:rsid w:val="00EB0971"/>
    <w:rsid w:val="00EB09F8"/>
    <w:rsid w:val="00EB0B98"/>
    <w:rsid w:val="00EB0BAB"/>
    <w:rsid w:val="00EB0BB3"/>
    <w:rsid w:val="00EB0BF6"/>
    <w:rsid w:val="00EB0C2A"/>
    <w:rsid w:val="00EB0C3D"/>
    <w:rsid w:val="00EB0CA3"/>
    <w:rsid w:val="00EB0D7F"/>
    <w:rsid w:val="00EB0F01"/>
    <w:rsid w:val="00EB0F43"/>
    <w:rsid w:val="00EB1255"/>
    <w:rsid w:val="00EB1345"/>
    <w:rsid w:val="00EB137F"/>
    <w:rsid w:val="00EB1501"/>
    <w:rsid w:val="00EB161B"/>
    <w:rsid w:val="00EB16C7"/>
    <w:rsid w:val="00EB171E"/>
    <w:rsid w:val="00EB1799"/>
    <w:rsid w:val="00EB1B0A"/>
    <w:rsid w:val="00EB1C1E"/>
    <w:rsid w:val="00EB1C6A"/>
    <w:rsid w:val="00EB1C84"/>
    <w:rsid w:val="00EB1D5A"/>
    <w:rsid w:val="00EB1D79"/>
    <w:rsid w:val="00EB1DD3"/>
    <w:rsid w:val="00EB1EAE"/>
    <w:rsid w:val="00EB1FA1"/>
    <w:rsid w:val="00EB209A"/>
    <w:rsid w:val="00EB218F"/>
    <w:rsid w:val="00EB219A"/>
    <w:rsid w:val="00EB2257"/>
    <w:rsid w:val="00EB235B"/>
    <w:rsid w:val="00EB23B6"/>
    <w:rsid w:val="00EB2483"/>
    <w:rsid w:val="00EB2525"/>
    <w:rsid w:val="00EB25AF"/>
    <w:rsid w:val="00EB25C8"/>
    <w:rsid w:val="00EB25DC"/>
    <w:rsid w:val="00EB2668"/>
    <w:rsid w:val="00EB26E0"/>
    <w:rsid w:val="00EB2970"/>
    <w:rsid w:val="00EB2995"/>
    <w:rsid w:val="00EB2A1C"/>
    <w:rsid w:val="00EB2A2A"/>
    <w:rsid w:val="00EB2C38"/>
    <w:rsid w:val="00EB2D74"/>
    <w:rsid w:val="00EB2DB6"/>
    <w:rsid w:val="00EB2E17"/>
    <w:rsid w:val="00EB2E3D"/>
    <w:rsid w:val="00EB2F20"/>
    <w:rsid w:val="00EB2FB4"/>
    <w:rsid w:val="00EB304A"/>
    <w:rsid w:val="00EB3109"/>
    <w:rsid w:val="00EB31D5"/>
    <w:rsid w:val="00EB31E0"/>
    <w:rsid w:val="00EB33B0"/>
    <w:rsid w:val="00EB345A"/>
    <w:rsid w:val="00EB3526"/>
    <w:rsid w:val="00EB3878"/>
    <w:rsid w:val="00EB39F5"/>
    <w:rsid w:val="00EB3A22"/>
    <w:rsid w:val="00EB3B42"/>
    <w:rsid w:val="00EB3BB1"/>
    <w:rsid w:val="00EB3C52"/>
    <w:rsid w:val="00EB3DB7"/>
    <w:rsid w:val="00EB3E22"/>
    <w:rsid w:val="00EB3F7B"/>
    <w:rsid w:val="00EB4310"/>
    <w:rsid w:val="00EB439C"/>
    <w:rsid w:val="00EB43D2"/>
    <w:rsid w:val="00EB43EA"/>
    <w:rsid w:val="00EB444C"/>
    <w:rsid w:val="00EB4580"/>
    <w:rsid w:val="00EB462A"/>
    <w:rsid w:val="00EB4676"/>
    <w:rsid w:val="00EB4677"/>
    <w:rsid w:val="00EB4753"/>
    <w:rsid w:val="00EB47BC"/>
    <w:rsid w:val="00EB47F6"/>
    <w:rsid w:val="00EB4826"/>
    <w:rsid w:val="00EB4939"/>
    <w:rsid w:val="00EB4958"/>
    <w:rsid w:val="00EB49DF"/>
    <w:rsid w:val="00EB4AA6"/>
    <w:rsid w:val="00EB4AC8"/>
    <w:rsid w:val="00EB4B69"/>
    <w:rsid w:val="00EB4D00"/>
    <w:rsid w:val="00EB4DF3"/>
    <w:rsid w:val="00EB4E77"/>
    <w:rsid w:val="00EB4EFB"/>
    <w:rsid w:val="00EB51F7"/>
    <w:rsid w:val="00EB5290"/>
    <w:rsid w:val="00EB556E"/>
    <w:rsid w:val="00EB569A"/>
    <w:rsid w:val="00EB57F8"/>
    <w:rsid w:val="00EB5855"/>
    <w:rsid w:val="00EB592E"/>
    <w:rsid w:val="00EB5A22"/>
    <w:rsid w:val="00EB5A87"/>
    <w:rsid w:val="00EB5C52"/>
    <w:rsid w:val="00EB5DA0"/>
    <w:rsid w:val="00EB5DA2"/>
    <w:rsid w:val="00EB5DAE"/>
    <w:rsid w:val="00EB5FF8"/>
    <w:rsid w:val="00EB6044"/>
    <w:rsid w:val="00EB6077"/>
    <w:rsid w:val="00EB608A"/>
    <w:rsid w:val="00EB60A8"/>
    <w:rsid w:val="00EB60AA"/>
    <w:rsid w:val="00EB6147"/>
    <w:rsid w:val="00EB630A"/>
    <w:rsid w:val="00EB63B5"/>
    <w:rsid w:val="00EB64BD"/>
    <w:rsid w:val="00EB65D8"/>
    <w:rsid w:val="00EB6AA9"/>
    <w:rsid w:val="00EB6BB4"/>
    <w:rsid w:val="00EB6EE2"/>
    <w:rsid w:val="00EB700D"/>
    <w:rsid w:val="00EB7092"/>
    <w:rsid w:val="00EB70CA"/>
    <w:rsid w:val="00EB7169"/>
    <w:rsid w:val="00EB7244"/>
    <w:rsid w:val="00EB728B"/>
    <w:rsid w:val="00EB7295"/>
    <w:rsid w:val="00EB75DF"/>
    <w:rsid w:val="00EB7682"/>
    <w:rsid w:val="00EB7701"/>
    <w:rsid w:val="00EB77D8"/>
    <w:rsid w:val="00EB7817"/>
    <w:rsid w:val="00EB7934"/>
    <w:rsid w:val="00EB7973"/>
    <w:rsid w:val="00EB797F"/>
    <w:rsid w:val="00EB7B83"/>
    <w:rsid w:val="00EB7C72"/>
    <w:rsid w:val="00EB7D87"/>
    <w:rsid w:val="00EB7E5A"/>
    <w:rsid w:val="00EB7E63"/>
    <w:rsid w:val="00EB7EDD"/>
    <w:rsid w:val="00EB7FF0"/>
    <w:rsid w:val="00EC00BA"/>
    <w:rsid w:val="00EC0169"/>
    <w:rsid w:val="00EC01C8"/>
    <w:rsid w:val="00EC01DC"/>
    <w:rsid w:val="00EC029A"/>
    <w:rsid w:val="00EC02CC"/>
    <w:rsid w:val="00EC03A4"/>
    <w:rsid w:val="00EC03FA"/>
    <w:rsid w:val="00EC0474"/>
    <w:rsid w:val="00EC0484"/>
    <w:rsid w:val="00EC051D"/>
    <w:rsid w:val="00EC0561"/>
    <w:rsid w:val="00EC057C"/>
    <w:rsid w:val="00EC0601"/>
    <w:rsid w:val="00EC06AE"/>
    <w:rsid w:val="00EC076E"/>
    <w:rsid w:val="00EC0772"/>
    <w:rsid w:val="00EC07F3"/>
    <w:rsid w:val="00EC0879"/>
    <w:rsid w:val="00EC095A"/>
    <w:rsid w:val="00EC0C43"/>
    <w:rsid w:val="00EC0C65"/>
    <w:rsid w:val="00EC0D96"/>
    <w:rsid w:val="00EC0E64"/>
    <w:rsid w:val="00EC0F00"/>
    <w:rsid w:val="00EC11D0"/>
    <w:rsid w:val="00EC1223"/>
    <w:rsid w:val="00EC127D"/>
    <w:rsid w:val="00EC13A1"/>
    <w:rsid w:val="00EC13C2"/>
    <w:rsid w:val="00EC13F1"/>
    <w:rsid w:val="00EC1402"/>
    <w:rsid w:val="00EC1406"/>
    <w:rsid w:val="00EC1582"/>
    <w:rsid w:val="00EC15BE"/>
    <w:rsid w:val="00EC15E9"/>
    <w:rsid w:val="00EC16A1"/>
    <w:rsid w:val="00EC16C6"/>
    <w:rsid w:val="00EC1789"/>
    <w:rsid w:val="00EC179F"/>
    <w:rsid w:val="00EC1871"/>
    <w:rsid w:val="00EC18B8"/>
    <w:rsid w:val="00EC1B87"/>
    <w:rsid w:val="00EC1E78"/>
    <w:rsid w:val="00EC1EB4"/>
    <w:rsid w:val="00EC1EB7"/>
    <w:rsid w:val="00EC1F16"/>
    <w:rsid w:val="00EC1F39"/>
    <w:rsid w:val="00EC1F71"/>
    <w:rsid w:val="00EC1F81"/>
    <w:rsid w:val="00EC1FE4"/>
    <w:rsid w:val="00EC20BC"/>
    <w:rsid w:val="00EC2181"/>
    <w:rsid w:val="00EC223C"/>
    <w:rsid w:val="00EC2489"/>
    <w:rsid w:val="00EC248B"/>
    <w:rsid w:val="00EC2611"/>
    <w:rsid w:val="00EC2695"/>
    <w:rsid w:val="00EC2701"/>
    <w:rsid w:val="00EC2970"/>
    <w:rsid w:val="00EC2AFA"/>
    <w:rsid w:val="00EC2B24"/>
    <w:rsid w:val="00EC2B9C"/>
    <w:rsid w:val="00EC2C20"/>
    <w:rsid w:val="00EC2C39"/>
    <w:rsid w:val="00EC2CBA"/>
    <w:rsid w:val="00EC2FC1"/>
    <w:rsid w:val="00EC2FDB"/>
    <w:rsid w:val="00EC3016"/>
    <w:rsid w:val="00EC30F6"/>
    <w:rsid w:val="00EC314F"/>
    <w:rsid w:val="00EC31B1"/>
    <w:rsid w:val="00EC3232"/>
    <w:rsid w:val="00EC3249"/>
    <w:rsid w:val="00EC3329"/>
    <w:rsid w:val="00EC33FE"/>
    <w:rsid w:val="00EC346C"/>
    <w:rsid w:val="00EC3502"/>
    <w:rsid w:val="00EC3505"/>
    <w:rsid w:val="00EC35A1"/>
    <w:rsid w:val="00EC35F0"/>
    <w:rsid w:val="00EC3686"/>
    <w:rsid w:val="00EC3763"/>
    <w:rsid w:val="00EC38BC"/>
    <w:rsid w:val="00EC3C0D"/>
    <w:rsid w:val="00EC3C3D"/>
    <w:rsid w:val="00EC3DD1"/>
    <w:rsid w:val="00EC3EF2"/>
    <w:rsid w:val="00EC3FA2"/>
    <w:rsid w:val="00EC3FDF"/>
    <w:rsid w:val="00EC4016"/>
    <w:rsid w:val="00EC4080"/>
    <w:rsid w:val="00EC423B"/>
    <w:rsid w:val="00EC424F"/>
    <w:rsid w:val="00EC447F"/>
    <w:rsid w:val="00EC44AE"/>
    <w:rsid w:val="00EC46AE"/>
    <w:rsid w:val="00EC46D2"/>
    <w:rsid w:val="00EC476E"/>
    <w:rsid w:val="00EC48C2"/>
    <w:rsid w:val="00EC4AC4"/>
    <w:rsid w:val="00EC4AC6"/>
    <w:rsid w:val="00EC4BF0"/>
    <w:rsid w:val="00EC4BF1"/>
    <w:rsid w:val="00EC4C87"/>
    <w:rsid w:val="00EC4D87"/>
    <w:rsid w:val="00EC4E2B"/>
    <w:rsid w:val="00EC4EB7"/>
    <w:rsid w:val="00EC4F34"/>
    <w:rsid w:val="00EC4F68"/>
    <w:rsid w:val="00EC4FE2"/>
    <w:rsid w:val="00EC50D2"/>
    <w:rsid w:val="00EC523C"/>
    <w:rsid w:val="00EC535E"/>
    <w:rsid w:val="00EC5466"/>
    <w:rsid w:val="00EC5542"/>
    <w:rsid w:val="00EC556B"/>
    <w:rsid w:val="00EC568F"/>
    <w:rsid w:val="00EC5693"/>
    <w:rsid w:val="00EC56B6"/>
    <w:rsid w:val="00EC5710"/>
    <w:rsid w:val="00EC5766"/>
    <w:rsid w:val="00EC57FC"/>
    <w:rsid w:val="00EC582D"/>
    <w:rsid w:val="00EC5AEA"/>
    <w:rsid w:val="00EC5B67"/>
    <w:rsid w:val="00EC5B6A"/>
    <w:rsid w:val="00EC5BA0"/>
    <w:rsid w:val="00EC5BA9"/>
    <w:rsid w:val="00EC5D74"/>
    <w:rsid w:val="00EC5D85"/>
    <w:rsid w:val="00EC5E0D"/>
    <w:rsid w:val="00EC5F55"/>
    <w:rsid w:val="00EC5F5D"/>
    <w:rsid w:val="00EC5F62"/>
    <w:rsid w:val="00EC6042"/>
    <w:rsid w:val="00EC6068"/>
    <w:rsid w:val="00EC6255"/>
    <w:rsid w:val="00EC62CA"/>
    <w:rsid w:val="00EC6352"/>
    <w:rsid w:val="00EC63CD"/>
    <w:rsid w:val="00EC63D1"/>
    <w:rsid w:val="00EC642B"/>
    <w:rsid w:val="00EC6434"/>
    <w:rsid w:val="00EC64A8"/>
    <w:rsid w:val="00EC64B0"/>
    <w:rsid w:val="00EC64E9"/>
    <w:rsid w:val="00EC652F"/>
    <w:rsid w:val="00EC658B"/>
    <w:rsid w:val="00EC65CE"/>
    <w:rsid w:val="00EC6688"/>
    <w:rsid w:val="00EC67D0"/>
    <w:rsid w:val="00EC694A"/>
    <w:rsid w:val="00EC69A2"/>
    <w:rsid w:val="00EC69E2"/>
    <w:rsid w:val="00EC6A01"/>
    <w:rsid w:val="00EC6B04"/>
    <w:rsid w:val="00EC6B78"/>
    <w:rsid w:val="00EC6B87"/>
    <w:rsid w:val="00EC6C53"/>
    <w:rsid w:val="00EC6CB6"/>
    <w:rsid w:val="00EC6CDE"/>
    <w:rsid w:val="00EC6D35"/>
    <w:rsid w:val="00EC6DBA"/>
    <w:rsid w:val="00EC6E96"/>
    <w:rsid w:val="00EC71AE"/>
    <w:rsid w:val="00EC71FD"/>
    <w:rsid w:val="00EC7222"/>
    <w:rsid w:val="00EC72D1"/>
    <w:rsid w:val="00EC73D8"/>
    <w:rsid w:val="00EC74CD"/>
    <w:rsid w:val="00EC75C4"/>
    <w:rsid w:val="00EC75FD"/>
    <w:rsid w:val="00EC760E"/>
    <w:rsid w:val="00EC76B9"/>
    <w:rsid w:val="00EC77EF"/>
    <w:rsid w:val="00EC794B"/>
    <w:rsid w:val="00EC7CFA"/>
    <w:rsid w:val="00EC7DDD"/>
    <w:rsid w:val="00EC7E59"/>
    <w:rsid w:val="00EC7E84"/>
    <w:rsid w:val="00ED007A"/>
    <w:rsid w:val="00ED0092"/>
    <w:rsid w:val="00ED013F"/>
    <w:rsid w:val="00ED0263"/>
    <w:rsid w:val="00ED03D4"/>
    <w:rsid w:val="00ED0455"/>
    <w:rsid w:val="00ED04BD"/>
    <w:rsid w:val="00ED075F"/>
    <w:rsid w:val="00ED080F"/>
    <w:rsid w:val="00ED083E"/>
    <w:rsid w:val="00ED088F"/>
    <w:rsid w:val="00ED0981"/>
    <w:rsid w:val="00ED0C06"/>
    <w:rsid w:val="00ED0C40"/>
    <w:rsid w:val="00ED0C7F"/>
    <w:rsid w:val="00ED0D0A"/>
    <w:rsid w:val="00ED0D11"/>
    <w:rsid w:val="00ED0DA0"/>
    <w:rsid w:val="00ED0FBC"/>
    <w:rsid w:val="00ED0FF0"/>
    <w:rsid w:val="00ED1110"/>
    <w:rsid w:val="00ED1137"/>
    <w:rsid w:val="00ED11CC"/>
    <w:rsid w:val="00ED135D"/>
    <w:rsid w:val="00ED13FD"/>
    <w:rsid w:val="00ED142F"/>
    <w:rsid w:val="00ED152D"/>
    <w:rsid w:val="00ED1532"/>
    <w:rsid w:val="00ED1683"/>
    <w:rsid w:val="00ED1888"/>
    <w:rsid w:val="00ED18C4"/>
    <w:rsid w:val="00ED1909"/>
    <w:rsid w:val="00ED1958"/>
    <w:rsid w:val="00ED1A0A"/>
    <w:rsid w:val="00ED1BED"/>
    <w:rsid w:val="00ED1D72"/>
    <w:rsid w:val="00ED1EA1"/>
    <w:rsid w:val="00ED1EC9"/>
    <w:rsid w:val="00ED1FA1"/>
    <w:rsid w:val="00ED212E"/>
    <w:rsid w:val="00ED21C9"/>
    <w:rsid w:val="00ED2241"/>
    <w:rsid w:val="00ED225B"/>
    <w:rsid w:val="00ED2272"/>
    <w:rsid w:val="00ED23FD"/>
    <w:rsid w:val="00ED25CA"/>
    <w:rsid w:val="00ED2683"/>
    <w:rsid w:val="00ED2689"/>
    <w:rsid w:val="00ED2699"/>
    <w:rsid w:val="00ED26E1"/>
    <w:rsid w:val="00ED27B8"/>
    <w:rsid w:val="00ED283B"/>
    <w:rsid w:val="00ED29C2"/>
    <w:rsid w:val="00ED2A90"/>
    <w:rsid w:val="00ED2C2F"/>
    <w:rsid w:val="00ED2D25"/>
    <w:rsid w:val="00ED2ED7"/>
    <w:rsid w:val="00ED2EF0"/>
    <w:rsid w:val="00ED2F61"/>
    <w:rsid w:val="00ED2FA4"/>
    <w:rsid w:val="00ED3019"/>
    <w:rsid w:val="00ED301F"/>
    <w:rsid w:val="00ED304A"/>
    <w:rsid w:val="00ED30A6"/>
    <w:rsid w:val="00ED30D8"/>
    <w:rsid w:val="00ED3191"/>
    <w:rsid w:val="00ED322C"/>
    <w:rsid w:val="00ED327D"/>
    <w:rsid w:val="00ED32A4"/>
    <w:rsid w:val="00ED3331"/>
    <w:rsid w:val="00ED3357"/>
    <w:rsid w:val="00ED337F"/>
    <w:rsid w:val="00ED33CE"/>
    <w:rsid w:val="00ED33D3"/>
    <w:rsid w:val="00ED3460"/>
    <w:rsid w:val="00ED356F"/>
    <w:rsid w:val="00ED39C1"/>
    <w:rsid w:val="00ED39E5"/>
    <w:rsid w:val="00ED3B09"/>
    <w:rsid w:val="00ED3B20"/>
    <w:rsid w:val="00ED3B78"/>
    <w:rsid w:val="00ED3BE4"/>
    <w:rsid w:val="00ED3CA0"/>
    <w:rsid w:val="00ED3D0A"/>
    <w:rsid w:val="00ED3D58"/>
    <w:rsid w:val="00ED3D88"/>
    <w:rsid w:val="00ED3E87"/>
    <w:rsid w:val="00ED3FFC"/>
    <w:rsid w:val="00ED4106"/>
    <w:rsid w:val="00ED4225"/>
    <w:rsid w:val="00ED4255"/>
    <w:rsid w:val="00ED432F"/>
    <w:rsid w:val="00ED44FC"/>
    <w:rsid w:val="00ED4513"/>
    <w:rsid w:val="00ED462E"/>
    <w:rsid w:val="00ED46BB"/>
    <w:rsid w:val="00ED46D9"/>
    <w:rsid w:val="00ED479D"/>
    <w:rsid w:val="00ED48DC"/>
    <w:rsid w:val="00ED4BC8"/>
    <w:rsid w:val="00ED4C77"/>
    <w:rsid w:val="00ED4C7B"/>
    <w:rsid w:val="00ED4D91"/>
    <w:rsid w:val="00ED4D9D"/>
    <w:rsid w:val="00ED4E68"/>
    <w:rsid w:val="00ED50B3"/>
    <w:rsid w:val="00ED519F"/>
    <w:rsid w:val="00ED5222"/>
    <w:rsid w:val="00ED5231"/>
    <w:rsid w:val="00ED5307"/>
    <w:rsid w:val="00ED537D"/>
    <w:rsid w:val="00ED5589"/>
    <w:rsid w:val="00ED5617"/>
    <w:rsid w:val="00ED5619"/>
    <w:rsid w:val="00ED582C"/>
    <w:rsid w:val="00ED59CA"/>
    <w:rsid w:val="00ED59E3"/>
    <w:rsid w:val="00ED59EF"/>
    <w:rsid w:val="00ED59F1"/>
    <w:rsid w:val="00ED5AF0"/>
    <w:rsid w:val="00ED5BA0"/>
    <w:rsid w:val="00ED5C2D"/>
    <w:rsid w:val="00ED5E1E"/>
    <w:rsid w:val="00ED5E7B"/>
    <w:rsid w:val="00ED5E90"/>
    <w:rsid w:val="00ED6097"/>
    <w:rsid w:val="00ED6128"/>
    <w:rsid w:val="00ED6205"/>
    <w:rsid w:val="00ED623F"/>
    <w:rsid w:val="00ED6241"/>
    <w:rsid w:val="00ED639E"/>
    <w:rsid w:val="00ED63FE"/>
    <w:rsid w:val="00ED647E"/>
    <w:rsid w:val="00ED64FC"/>
    <w:rsid w:val="00ED653C"/>
    <w:rsid w:val="00ED67D3"/>
    <w:rsid w:val="00ED67D5"/>
    <w:rsid w:val="00ED69F7"/>
    <w:rsid w:val="00ED6A1B"/>
    <w:rsid w:val="00ED6B52"/>
    <w:rsid w:val="00ED6BF3"/>
    <w:rsid w:val="00ED6C15"/>
    <w:rsid w:val="00ED6C1C"/>
    <w:rsid w:val="00ED6CCF"/>
    <w:rsid w:val="00ED6D31"/>
    <w:rsid w:val="00ED6E0D"/>
    <w:rsid w:val="00ED7049"/>
    <w:rsid w:val="00ED7070"/>
    <w:rsid w:val="00ED71E4"/>
    <w:rsid w:val="00ED720F"/>
    <w:rsid w:val="00ED72D8"/>
    <w:rsid w:val="00ED7365"/>
    <w:rsid w:val="00ED73B0"/>
    <w:rsid w:val="00ED73C3"/>
    <w:rsid w:val="00ED742B"/>
    <w:rsid w:val="00ED74EF"/>
    <w:rsid w:val="00ED7504"/>
    <w:rsid w:val="00ED7600"/>
    <w:rsid w:val="00ED76CE"/>
    <w:rsid w:val="00ED77D5"/>
    <w:rsid w:val="00ED77DC"/>
    <w:rsid w:val="00ED77DD"/>
    <w:rsid w:val="00ED7853"/>
    <w:rsid w:val="00ED787E"/>
    <w:rsid w:val="00ED79DF"/>
    <w:rsid w:val="00ED7A0F"/>
    <w:rsid w:val="00ED7D3C"/>
    <w:rsid w:val="00ED7E3D"/>
    <w:rsid w:val="00ED7F60"/>
    <w:rsid w:val="00ED7F6A"/>
    <w:rsid w:val="00EE00E3"/>
    <w:rsid w:val="00EE014A"/>
    <w:rsid w:val="00EE0150"/>
    <w:rsid w:val="00EE0248"/>
    <w:rsid w:val="00EE02AB"/>
    <w:rsid w:val="00EE03F6"/>
    <w:rsid w:val="00EE0485"/>
    <w:rsid w:val="00EE04F2"/>
    <w:rsid w:val="00EE0513"/>
    <w:rsid w:val="00EE0533"/>
    <w:rsid w:val="00EE05D4"/>
    <w:rsid w:val="00EE0656"/>
    <w:rsid w:val="00EE0705"/>
    <w:rsid w:val="00EE0754"/>
    <w:rsid w:val="00EE07AD"/>
    <w:rsid w:val="00EE07EF"/>
    <w:rsid w:val="00EE091E"/>
    <w:rsid w:val="00EE0973"/>
    <w:rsid w:val="00EE0B28"/>
    <w:rsid w:val="00EE0C4C"/>
    <w:rsid w:val="00EE0CA5"/>
    <w:rsid w:val="00EE0DA6"/>
    <w:rsid w:val="00EE0E4C"/>
    <w:rsid w:val="00EE0EB7"/>
    <w:rsid w:val="00EE1137"/>
    <w:rsid w:val="00EE12BD"/>
    <w:rsid w:val="00EE13BB"/>
    <w:rsid w:val="00EE13E1"/>
    <w:rsid w:val="00EE13F4"/>
    <w:rsid w:val="00EE173D"/>
    <w:rsid w:val="00EE182D"/>
    <w:rsid w:val="00EE18D8"/>
    <w:rsid w:val="00EE18FF"/>
    <w:rsid w:val="00EE1AB5"/>
    <w:rsid w:val="00EE1BFE"/>
    <w:rsid w:val="00EE1C65"/>
    <w:rsid w:val="00EE1D88"/>
    <w:rsid w:val="00EE1D90"/>
    <w:rsid w:val="00EE2121"/>
    <w:rsid w:val="00EE21F3"/>
    <w:rsid w:val="00EE2265"/>
    <w:rsid w:val="00EE22E4"/>
    <w:rsid w:val="00EE2309"/>
    <w:rsid w:val="00EE2359"/>
    <w:rsid w:val="00EE235E"/>
    <w:rsid w:val="00EE23D0"/>
    <w:rsid w:val="00EE242F"/>
    <w:rsid w:val="00EE243C"/>
    <w:rsid w:val="00EE2453"/>
    <w:rsid w:val="00EE249B"/>
    <w:rsid w:val="00EE260F"/>
    <w:rsid w:val="00EE26A3"/>
    <w:rsid w:val="00EE2722"/>
    <w:rsid w:val="00EE2770"/>
    <w:rsid w:val="00EE27B4"/>
    <w:rsid w:val="00EE2865"/>
    <w:rsid w:val="00EE29C5"/>
    <w:rsid w:val="00EE29CC"/>
    <w:rsid w:val="00EE2A74"/>
    <w:rsid w:val="00EE2ACC"/>
    <w:rsid w:val="00EE2B59"/>
    <w:rsid w:val="00EE2CF8"/>
    <w:rsid w:val="00EE3193"/>
    <w:rsid w:val="00EE31E2"/>
    <w:rsid w:val="00EE3395"/>
    <w:rsid w:val="00EE3454"/>
    <w:rsid w:val="00EE35CB"/>
    <w:rsid w:val="00EE3621"/>
    <w:rsid w:val="00EE369F"/>
    <w:rsid w:val="00EE36D9"/>
    <w:rsid w:val="00EE3731"/>
    <w:rsid w:val="00EE3823"/>
    <w:rsid w:val="00EE3862"/>
    <w:rsid w:val="00EE388E"/>
    <w:rsid w:val="00EE3895"/>
    <w:rsid w:val="00EE3B26"/>
    <w:rsid w:val="00EE3E6A"/>
    <w:rsid w:val="00EE3F78"/>
    <w:rsid w:val="00EE4037"/>
    <w:rsid w:val="00EE4164"/>
    <w:rsid w:val="00EE4176"/>
    <w:rsid w:val="00EE4191"/>
    <w:rsid w:val="00EE4339"/>
    <w:rsid w:val="00EE43E0"/>
    <w:rsid w:val="00EE44AB"/>
    <w:rsid w:val="00EE4593"/>
    <w:rsid w:val="00EE45CA"/>
    <w:rsid w:val="00EE48A1"/>
    <w:rsid w:val="00EE491E"/>
    <w:rsid w:val="00EE4980"/>
    <w:rsid w:val="00EE4A0B"/>
    <w:rsid w:val="00EE4A2B"/>
    <w:rsid w:val="00EE4AA8"/>
    <w:rsid w:val="00EE4BFF"/>
    <w:rsid w:val="00EE4C5E"/>
    <w:rsid w:val="00EE4C8B"/>
    <w:rsid w:val="00EE4CD2"/>
    <w:rsid w:val="00EE4E83"/>
    <w:rsid w:val="00EE5152"/>
    <w:rsid w:val="00EE51C4"/>
    <w:rsid w:val="00EE51E9"/>
    <w:rsid w:val="00EE51F9"/>
    <w:rsid w:val="00EE524E"/>
    <w:rsid w:val="00EE52AF"/>
    <w:rsid w:val="00EE534D"/>
    <w:rsid w:val="00EE53C2"/>
    <w:rsid w:val="00EE53F3"/>
    <w:rsid w:val="00EE5436"/>
    <w:rsid w:val="00EE54F4"/>
    <w:rsid w:val="00EE5558"/>
    <w:rsid w:val="00EE5690"/>
    <w:rsid w:val="00EE576B"/>
    <w:rsid w:val="00EE5795"/>
    <w:rsid w:val="00EE5932"/>
    <w:rsid w:val="00EE5B6E"/>
    <w:rsid w:val="00EE5C0B"/>
    <w:rsid w:val="00EE5F0C"/>
    <w:rsid w:val="00EE60A2"/>
    <w:rsid w:val="00EE60AC"/>
    <w:rsid w:val="00EE60BB"/>
    <w:rsid w:val="00EE6152"/>
    <w:rsid w:val="00EE6191"/>
    <w:rsid w:val="00EE61A6"/>
    <w:rsid w:val="00EE6302"/>
    <w:rsid w:val="00EE6319"/>
    <w:rsid w:val="00EE640C"/>
    <w:rsid w:val="00EE6539"/>
    <w:rsid w:val="00EE656E"/>
    <w:rsid w:val="00EE6594"/>
    <w:rsid w:val="00EE65BF"/>
    <w:rsid w:val="00EE66D1"/>
    <w:rsid w:val="00EE6761"/>
    <w:rsid w:val="00EE6A7C"/>
    <w:rsid w:val="00EE6A96"/>
    <w:rsid w:val="00EE6F80"/>
    <w:rsid w:val="00EE7028"/>
    <w:rsid w:val="00EE70B1"/>
    <w:rsid w:val="00EE725E"/>
    <w:rsid w:val="00EE72F1"/>
    <w:rsid w:val="00EE73A5"/>
    <w:rsid w:val="00EE7408"/>
    <w:rsid w:val="00EE75A0"/>
    <w:rsid w:val="00EE761A"/>
    <w:rsid w:val="00EE761E"/>
    <w:rsid w:val="00EE7644"/>
    <w:rsid w:val="00EE7773"/>
    <w:rsid w:val="00EE7789"/>
    <w:rsid w:val="00EE78F0"/>
    <w:rsid w:val="00EE7B10"/>
    <w:rsid w:val="00EE7BCD"/>
    <w:rsid w:val="00EE7D32"/>
    <w:rsid w:val="00EE7E96"/>
    <w:rsid w:val="00EE7EE4"/>
    <w:rsid w:val="00EE7F93"/>
    <w:rsid w:val="00EE7FFA"/>
    <w:rsid w:val="00EF0090"/>
    <w:rsid w:val="00EF027F"/>
    <w:rsid w:val="00EF02E4"/>
    <w:rsid w:val="00EF060D"/>
    <w:rsid w:val="00EF0669"/>
    <w:rsid w:val="00EF0709"/>
    <w:rsid w:val="00EF0859"/>
    <w:rsid w:val="00EF0867"/>
    <w:rsid w:val="00EF09F4"/>
    <w:rsid w:val="00EF0AF3"/>
    <w:rsid w:val="00EF0B5B"/>
    <w:rsid w:val="00EF0E17"/>
    <w:rsid w:val="00EF0E83"/>
    <w:rsid w:val="00EF0FBB"/>
    <w:rsid w:val="00EF0FDF"/>
    <w:rsid w:val="00EF0FE4"/>
    <w:rsid w:val="00EF1102"/>
    <w:rsid w:val="00EF123C"/>
    <w:rsid w:val="00EF141B"/>
    <w:rsid w:val="00EF1492"/>
    <w:rsid w:val="00EF157E"/>
    <w:rsid w:val="00EF15F7"/>
    <w:rsid w:val="00EF169D"/>
    <w:rsid w:val="00EF16A4"/>
    <w:rsid w:val="00EF17F8"/>
    <w:rsid w:val="00EF19D4"/>
    <w:rsid w:val="00EF1A88"/>
    <w:rsid w:val="00EF1C04"/>
    <w:rsid w:val="00EF1F07"/>
    <w:rsid w:val="00EF2080"/>
    <w:rsid w:val="00EF20D1"/>
    <w:rsid w:val="00EF21A2"/>
    <w:rsid w:val="00EF21B4"/>
    <w:rsid w:val="00EF223E"/>
    <w:rsid w:val="00EF22CD"/>
    <w:rsid w:val="00EF231C"/>
    <w:rsid w:val="00EF23A2"/>
    <w:rsid w:val="00EF23D0"/>
    <w:rsid w:val="00EF24EC"/>
    <w:rsid w:val="00EF24FD"/>
    <w:rsid w:val="00EF2576"/>
    <w:rsid w:val="00EF259E"/>
    <w:rsid w:val="00EF27C8"/>
    <w:rsid w:val="00EF2982"/>
    <w:rsid w:val="00EF2993"/>
    <w:rsid w:val="00EF2A4D"/>
    <w:rsid w:val="00EF2B75"/>
    <w:rsid w:val="00EF2C06"/>
    <w:rsid w:val="00EF2C1A"/>
    <w:rsid w:val="00EF2DD7"/>
    <w:rsid w:val="00EF2DE4"/>
    <w:rsid w:val="00EF2F6D"/>
    <w:rsid w:val="00EF30AD"/>
    <w:rsid w:val="00EF3177"/>
    <w:rsid w:val="00EF32A1"/>
    <w:rsid w:val="00EF32BD"/>
    <w:rsid w:val="00EF32C7"/>
    <w:rsid w:val="00EF330A"/>
    <w:rsid w:val="00EF3460"/>
    <w:rsid w:val="00EF3850"/>
    <w:rsid w:val="00EF3982"/>
    <w:rsid w:val="00EF3988"/>
    <w:rsid w:val="00EF39E3"/>
    <w:rsid w:val="00EF3A02"/>
    <w:rsid w:val="00EF3A88"/>
    <w:rsid w:val="00EF3AE0"/>
    <w:rsid w:val="00EF3D15"/>
    <w:rsid w:val="00EF3DC7"/>
    <w:rsid w:val="00EF423C"/>
    <w:rsid w:val="00EF441A"/>
    <w:rsid w:val="00EF441F"/>
    <w:rsid w:val="00EF444E"/>
    <w:rsid w:val="00EF4485"/>
    <w:rsid w:val="00EF455D"/>
    <w:rsid w:val="00EF4679"/>
    <w:rsid w:val="00EF4754"/>
    <w:rsid w:val="00EF4887"/>
    <w:rsid w:val="00EF491A"/>
    <w:rsid w:val="00EF49AF"/>
    <w:rsid w:val="00EF49B7"/>
    <w:rsid w:val="00EF49C5"/>
    <w:rsid w:val="00EF4A42"/>
    <w:rsid w:val="00EF4A67"/>
    <w:rsid w:val="00EF4A94"/>
    <w:rsid w:val="00EF4AD7"/>
    <w:rsid w:val="00EF4B23"/>
    <w:rsid w:val="00EF4DF5"/>
    <w:rsid w:val="00EF4E57"/>
    <w:rsid w:val="00EF4EFA"/>
    <w:rsid w:val="00EF521A"/>
    <w:rsid w:val="00EF523A"/>
    <w:rsid w:val="00EF5251"/>
    <w:rsid w:val="00EF527F"/>
    <w:rsid w:val="00EF5402"/>
    <w:rsid w:val="00EF54F6"/>
    <w:rsid w:val="00EF56F7"/>
    <w:rsid w:val="00EF575E"/>
    <w:rsid w:val="00EF57DE"/>
    <w:rsid w:val="00EF580F"/>
    <w:rsid w:val="00EF58E7"/>
    <w:rsid w:val="00EF5900"/>
    <w:rsid w:val="00EF593A"/>
    <w:rsid w:val="00EF5953"/>
    <w:rsid w:val="00EF5B59"/>
    <w:rsid w:val="00EF5BA8"/>
    <w:rsid w:val="00EF5BAD"/>
    <w:rsid w:val="00EF5BBA"/>
    <w:rsid w:val="00EF5DA5"/>
    <w:rsid w:val="00EF5DA7"/>
    <w:rsid w:val="00EF5FC5"/>
    <w:rsid w:val="00EF60C1"/>
    <w:rsid w:val="00EF614A"/>
    <w:rsid w:val="00EF618D"/>
    <w:rsid w:val="00EF620F"/>
    <w:rsid w:val="00EF648D"/>
    <w:rsid w:val="00EF6612"/>
    <w:rsid w:val="00EF6650"/>
    <w:rsid w:val="00EF666C"/>
    <w:rsid w:val="00EF667E"/>
    <w:rsid w:val="00EF67C9"/>
    <w:rsid w:val="00EF67D6"/>
    <w:rsid w:val="00EF6916"/>
    <w:rsid w:val="00EF6A2D"/>
    <w:rsid w:val="00EF6BAD"/>
    <w:rsid w:val="00EF6C9E"/>
    <w:rsid w:val="00EF6CCB"/>
    <w:rsid w:val="00EF6EE8"/>
    <w:rsid w:val="00EF6EF1"/>
    <w:rsid w:val="00EF6F7B"/>
    <w:rsid w:val="00EF7091"/>
    <w:rsid w:val="00EF71FB"/>
    <w:rsid w:val="00EF72F8"/>
    <w:rsid w:val="00EF7548"/>
    <w:rsid w:val="00EF758E"/>
    <w:rsid w:val="00EF75AB"/>
    <w:rsid w:val="00EF7602"/>
    <w:rsid w:val="00EF7691"/>
    <w:rsid w:val="00EF77D0"/>
    <w:rsid w:val="00EF789B"/>
    <w:rsid w:val="00EF78A3"/>
    <w:rsid w:val="00EF7A1B"/>
    <w:rsid w:val="00EF7B6E"/>
    <w:rsid w:val="00EF7C8B"/>
    <w:rsid w:val="00EF7C9B"/>
    <w:rsid w:val="00EF7CA2"/>
    <w:rsid w:val="00EF7CC6"/>
    <w:rsid w:val="00EF7D69"/>
    <w:rsid w:val="00EF7E23"/>
    <w:rsid w:val="00EF7EB8"/>
    <w:rsid w:val="00F0013E"/>
    <w:rsid w:val="00F001AC"/>
    <w:rsid w:val="00F001BA"/>
    <w:rsid w:val="00F001E3"/>
    <w:rsid w:val="00F00461"/>
    <w:rsid w:val="00F004E9"/>
    <w:rsid w:val="00F005C3"/>
    <w:rsid w:val="00F005CC"/>
    <w:rsid w:val="00F00652"/>
    <w:rsid w:val="00F00A1F"/>
    <w:rsid w:val="00F00E50"/>
    <w:rsid w:val="00F00E7D"/>
    <w:rsid w:val="00F00E90"/>
    <w:rsid w:val="00F00E9A"/>
    <w:rsid w:val="00F00EB6"/>
    <w:rsid w:val="00F00F96"/>
    <w:rsid w:val="00F01060"/>
    <w:rsid w:val="00F01163"/>
    <w:rsid w:val="00F0129D"/>
    <w:rsid w:val="00F0130A"/>
    <w:rsid w:val="00F014D8"/>
    <w:rsid w:val="00F014FE"/>
    <w:rsid w:val="00F015DE"/>
    <w:rsid w:val="00F015F1"/>
    <w:rsid w:val="00F015F8"/>
    <w:rsid w:val="00F01648"/>
    <w:rsid w:val="00F01866"/>
    <w:rsid w:val="00F018E6"/>
    <w:rsid w:val="00F01AA7"/>
    <w:rsid w:val="00F01B60"/>
    <w:rsid w:val="00F01C40"/>
    <w:rsid w:val="00F01C60"/>
    <w:rsid w:val="00F01C7A"/>
    <w:rsid w:val="00F01C7F"/>
    <w:rsid w:val="00F01CAA"/>
    <w:rsid w:val="00F01CD4"/>
    <w:rsid w:val="00F01D84"/>
    <w:rsid w:val="00F01E06"/>
    <w:rsid w:val="00F01E2F"/>
    <w:rsid w:val="00F01E31"/>
    <w:rsid w:val="00F01EB9"/>
    <w:rsid w:val="00F01EE6"/>
    <w:rsid w:val="00F01FA8"/>
    <w:rsid w:val="00F01FBC"/>
    <w:rsid w:val="00F0208E"/>
    <w:rsid w:val="00F020DA"/>
    <w:rsid w:val="00F02226"/>
    <w:rsid w:val="00F02334"/>
    <w:rsid w:val="00F02384"/>
    <w:rsid w:val="00F02599"/>
    <w:rsid w:val="00F029B7"/>
    <w:rsid w:val="00F02B20"/>
    <w:rsid w:val="00F02B6A"/>
    <w:rsid w:val="00F02CB8"/>
    <w:rsid w:val="00F02CF9"/>
    <w:rsid w:val="00F0305B"/>
    <w:rsid w:val="00F0309E"/>
    <w:rsid w:val="00F030E1"/>
    <w:rsid w:val="00F031B8"/>
    <w:rsid w:val="00F03203"/>
    <w:rsid w:val="00F0326A"/>
    <w:rsid w:val="00F0342F"/>
    <w:rsid w:val="00F0355E"/>
    <w:rsid w:val="00F03671"/>
    <w:rsid w:val="00F0368E"/>
    <w:rsid w:val="00F03690"/>
    <w:rsid w:val="00F036C4"/>
    <w:rsid w:val="00F037B2"/>
    <w:rsid w:val="00F038AF"/>
    <w:rsid w:val="00F0391D"/>
    <w:rsid w:val="00F03977"/>
    <w:rsid w:val="00F039A3"/>
    <w:rsid w:val="00F03C25"/>
    <w:rsid w:val="00F03CBB"/>
    <w:rsid w:val="00F03E2F"/>
    <w:rsid w:val="00F03EE2"/>
    <w:rsid w:val="00F03F5E"/>
    <w:rsid w:val="00F03F7F"/>
    <w:rsid w:val="00F03FFD"/>
    <w:rsid w:val="00F0407F"/>
    <w:rsid w:val="00F04097"/>
    <w:rsid w:val="00F040A6"/>
    <w:rsid w:val="00F0428E"/>
    <w:rsid w:val="00F042A0"/>
    <w:rsid w:val="00F042AB"/>
    <w:rsid w:val="00F04443"/>
    <w:rsid w:val="00F04461"/>
    <w:rsid w:val="00F044DB"/>
    <w:rsid w:val="00F04502"/>
    <w:rsid w:val="00F04518"/>
    <w:rsid w:val="00F046C5"/>
    <w:rsid w:val="00F047A3"/>
    <w:rsid w:val="00F047AD"/>
    <w:rsid w:val="00F047E6"/>
    <w:rsid w:val="00F04945"/>
    <w:rsid w:val="00F0495B"/>
    <w:rsid w:val="00F04A5F"/>
    <w:rsid w:val="00F04A98"/>
    <w:rsid w:val="00F04DC0"/>
    <w:rsid w:val="00F04ED5"/>
    <w:rsid w:val="00F04EDA"/>
    <w:rsid w:val="00F04F81"/>
    <w:rsid w:val="00F04FE7"/>
    <w:rsid w:val="00F05192"/>
    <w:rsid w:val="00F0523E"/>
    <w:rsid w:val="00F052BC"/>
    <w:rsid w:val="00F05331"/>
    <w:rsid w:val="00F053DB"/>
    <w:rsid w:val="00F053DE"/>
    <w:rsid w:val="00F0556A"/>
    <w:rsid w:val="00F0557C"/>
    <w:rsid w:val="00F056DA"/>
    <w:rsid w:val="00F05704"/>
    <w:rsid w:val="00F05B5E"/>
    <w:rsid w:val="00F05C91"/>
    <w:rsid w:val="00F05DCF"/>
    <w:rsid w:val="00F05EDD"/>
    <w:rsid w:val="00F0641D"/>
    <w:rsid w:val="00F064DF"/>
    <w:rsid w:val="00F0677D"/>
    <w:rsid w:val="00F0679F"/>
    <w:rsid w:val="00F0693B"/>
    <w:rsid w:val="00F06A2F"/>
    <w:rsid w:val="00F06A95"/>
    <w:rsid w:val="00F06B68"/>
    <w:rsid w:val="00F06C38"/>
    <w:rsid w:val="00F06C4C"/>
    <w:rsid w:val="00F06CEB"/>
    <w:rsid w:val="00F06D22"/>
    <w:rsid w:val="00F06DA0"/>
    <w:rsid w:val="00F06DE6"/>
    <w:rsid w:val="00F06E0A"/>
    <w:rsid w:val="00F06F27"/>
    <w:rsid w:val="00F06F36"/>
    <w:rsid w:val="00F07025"/>
    <w:rsid w:val="00F071B8"/>
    <w:rsid w:val="00F071E9"/>
    <w:rsid w:val="00F0723B"/>
    <w:rsid w:val="00F0728A"/>
    <w:rsid w:val="00F072CB"/>
    <w:rsid w:val="00F07312"/>
    <w:rsid w:val="00F074C8"/>
    <w:rsid w:val="00F075D7"/>
    <w:rsid w:val="00F0760B"/>
    <w:rsid w:val="00F0761D"/>
    <w:rsid w:val="00F076F7"/>
    <w:rsid w:val="00F078AC"/>
    <w:rsid w:val="00F07A75"/>
    <w:rsid w:val="00F07A97"/>
    <w:rsid w:val="00F07C96"/>
    <w:rsid w:val="00F07CD4"/>
    <w:rsid w:val="00F07E78"/>
    <w:rsid w:val="00F07F2D"/>
    <w:rsid w:val="00F07F3C"/>
    <w:rsid w:val="00F10017"/>
    <w:rsid w:val="00F1009E"/>
    <w:rsid w:val="00F102DA"/>
    <w:rsid w:val="00F10385"/>
    <w:rsid w:val="00F104BE"/>
    <w:rsid w:val="00F10711"/>
    <w:rsid w:val="00F1073C"/>
    <w:rsid w:val="00F10806"/>
    <w:rsid w:val="00F108B5"/>
    <w:rsid w:val="00F108C3"/>
    <w:rsid w:val="00F108D3"/>
    <w:rsid w:val="00F108FA"/>
    <w:rsid w:val="00F1091F"/>
    <w:rsid w:val="00F1097A"/>
    <w:rsid w:val="00F10B4E"/>
    <w:rsid w:val="00F10C78"/>
    <w:rsid w:val="00F10DDD"/>
    <w:rsid w:val="00F10E54"/>
    <w:rsid w:val="00F10FBF"/>
    <w:rsid w:val="00F110B6"/>
    <w:rsid w:val="00F110EB"/>
    <w:rsid w:val="00F1129A"/>
    <w:rsid w:val="00F11325"/>
    <w:rsid w:val="00F11406"/>
    <w:rsid w:val="00F1144C"/>
    <w:rsid w:val="00F1149D"/>
    <w:rsid w:val="00F11703"/>
    <w:rsid w:val="00F1175A"/>
    <w:rsid w:val="00F118AF"/>
    <w:rsid w:val="00F11A37"/>
    <w:rsid w:val="00F11A4D"/>
    <w:rsid w:val="00F11AED"/>
    <w:rsid w:val="00F11B21"/>
    <w:rsid w:val="00F11B74"/>
    <w:rsid w:val="00F11C3F"/>
    <w:rsid w:val="00F11D7E"/>
    <w:rsid w:val="00F11E21"/>
    <w:rsid w:val="00F11EBB"/>
    <w:rsid w:val="00F11F53"/>
    <w:rsid w:val="00F11F60"/>
    <w:rsid w:val="00F120D5"/>
    <w:rsid w:val="00F1213C"/>
    <w:rsid w:val="00F122F8"/>
    <w:rsid w:val="00F123D7"/>
    <w:rsid w:val="00F12589"/>
    <w:rsid w:val="00F125E7"/>
    <w:rsid w:val="00F125F4"/>
    <w:rsid w:val="00F125FC"/>
    <w:rsid w:val="00F12712"/>
    <w:rsid w:val="00F127CB"/>
    <w:rsid w:val="00F127E5"/>
    <w:rsid w:val="00F128C4"/>
    <w:rsid w:val="00F128C8"/>
    <w:rsid w:val="00F128E9"/>
    <w:rsid w:val="00F129B9"/>
    <w:rsid w:val="00F12A2B"/>
    <w:rsid w:val="00F12A78"/>
    <w:rsid w:val="00F12B7E"/>
    <w:rsid w:val="00F12D04"/>
    <w:rsid w:val="00F12E24"/>
    <w:rsid w:val="00F12E63"/>
    <w:rsid w:val="00F12EC4"/>
    <w:rsid w:val="00F12F22"/>
    <w:rsid w:val="00F131A7"/>
    <w:rsid w:val="00F131D2"/>
    <w:rsid w:val="00F131EC"/>
    <w:rsid w:val="00F13462"/>
    <w:rsid w:val="00F13528"/>
    <w:rsid w:val="00F13659"/>
    <w:rsid w:val="00F138CA"/>
    <w:rsid w:val="00F139C5"/>
    <w:rsid w:val="00F139F7"/>
    <w:rsid w:val="00F13A2D"/>
    <w:rsid w:val="00F13B8E"/>
    <w:rsid w:val="00F13CF7"/>
    <w:rsid w:val="00F13D51"/>
    <w:rsid w:val="00F13FB3"/>
    <w:rsid w:val="00F13FDE"/>
    <w:rsid w:val="00F14120"/>
    <w:rsid w:val="00F14158"/>
    <w:rsid w:val="00F1418B"/>
    <w:rsid w:val="00F142A4"/>
    <w:rsid w:val="00F14685"/>
    <w:rsid w:val="00F147E9"/>
    <w:rsid w:val="00F1484E"/>
    <w:rsid w:val="00F14A1D"/>
    <w:rsid w:val="00F14A2A"/>
    <w:rsid w:val="00F14AD8"/>
    <w:rsid w:val="00F14B30"/>
    <w:rsid w:val="00F14C57"/>
    <w:rsid w:val="00F14CE9"/>
    <w:rsid w:val="00F14D6D"/>
    <w:rsid w:val="00F14EDB"/>
    <w:rsid w:val="00F14EE6"/>
    <w:rsid w:val="00F1515A"/>
    <w:rsid w:val="00F1523D"/>
    <w:rsid w:val="00F15307"/>
    <w:rsid w:val="00F1537F"/>
    <w:rsid w:val="00F15441"/>
    <w:rsid w:val="00F15512"/>
    <w:rsid w:val="00F15595"/>
    <w:rsid w:val="00F155F7"/>
    <w:rsid w:val="00F1570F"/>
    <w:rsid w:val="00F1586E"/>
    <w:rsid w:val="00F159B2"/>
    <w:rsid w:val="00F15AC0"/>
    <w:rsid w:val="00F15B3C"/>
    <w:rsid w:val="00F15B3D"/>
    <w:rsid w:val="00F15B4E"/>
    <w:rsid w:val="00F15C11"/>
    <w:rsid w:val="00F15C58"/>
    <w:rsid w:val="00F15CC6"/>
    <w:rsid w:val="00F15D80"/>
    <w:rsid w:val="00F15E0A"/>
    <w:rsid w:val="00F15EA5"/>
    <w:rsid w:val="00F15F27"/>
    <w:rsid w:val="00F15F6E"/>
    <w:rsid w:val="00F15FAE"/>
    <w:rsid w:val="00F16193"/>
    <w:rsid w:val="00F16217"/>
    <w:rsid w:val="00F16258"/>
    <w:rsid w:val="00F16280"/>
    <w:rsid w:val="00F162F9"/>
    <w:rsid w:val="00F164A5"/>
    <w:rsid w:val="00F164F9"/>
    <w:rsid w:val="00F1668B"/>
    <w:rsid w:val="00F1672A"/>
    <w:rsid w:val="00F16803"/>
    <w:rsid w:val="00F16890"/>
    <w:rsid w:val="00F16BCF"/>
    <w:rsid w:val="00F16BDC"/>
    <w:rsid w:val="00F16BE1"/>
    <w:rsid w:val="00F16C5C"/>
    <w:rsid w:val="00F170A6"/>
    <w:rsid w:val="00F17193"/>
    <w:rsid w:val="00F17297"/>
    <w:rsid w:val="00F173D3"/>
    <w:rsid w:val="00F17428"/>
    <w:rsid w:val="00F1742B"/>
    <w:rsid w:val="00F1751D"/>
    <w:rsid w:val="00F17550"/>
    <w:rsid w:val="00F175CF"/>
    <w:rsid w:val="00F17769"/>
    <w:rsid w:val="00F17800"/>
    <w:rsid w:val="00F178AF"/>
    <w:rsid w:val="00F17941"/>
    <w:rsid w:val="00F179CB"/>
    <w:rsid w:val="00F17B52"/>
    <w:rsid w:val="00F17C2C"/>
    <w:rsid w:val="00F17CBB"/>
    <w:rsid w:val="00F17F3E"/>
    <w:rsid w:val="00F20112"/>
    <w:rsid w:val="00F2023D"/>
    <w:rsid w:val="00F202AF"/>
    <w:rsid w:val="00F20314"/>
    <w:rsid w:val="00F2031B"/>
    <w:rsid w:val="00F2032E"/>
    <w:rsid w:val="00F2044D"/>
    <w:rsid w:val="00F2045B"/>
    <w:rsid w:val="00F204A1"/>
    <w:rsid w:val="00F204E9"/>
    <w:rsid w:val="00F20844"/>
    <w:rsid w:val="00F20A61"/>
    <w:rsid w:val="00F20BD8"/>
    <w:rsid w:val="00F20C40"/>
    <w:rsid w:val="00F20C55"/>
    <w:rsid w:val="00F20C95"/>
    <w:rsid w:val="00F20D08"/>
    <w:rsid w:val="00F20FC0"/>
    <w:rsid w:val="00F2111D"/>
    <w:rsid w:val="00F21264"/>
    <w:rsid w:val="00F214A4"/>
    <w:rsid w:val="00F21501"/>
    <w:rsid w:val="00F21730"/>
    <w:rsid w:val="00F2174B"/>
    <w:rsid w:val="00F2179D"/>
    <w:rsid w:val="00F21834"/>
    <w:rsid w:val="00F218B2"/>
    <w:rsid w:val="00F219CF"/>
    <w:rsid w:val="00F21B0C"/>
    <w:rsid w:val="00F21B2A"/>
    <w:rsid w:val="00F21ECE"/>
    <w:rsid w:val="00F22022"/>
    <w:rsid w:val="00F22182"/>
    <w:rsid w:val="00F221F3"/>
    <w:rsid w:val="00F22238"/>
    <w:rsid w:val="00F222C5"/>
    <w:rsid w:val="00F222C8"/>
    <w:rsid w:val="00F222E9"/>
    <w:rsid w:val="00F22423"/>
    <w:rsid w:val="00F22475"/>
    <w:rsid w:val="00F2258A"/>
    <w:rsid w:val="00F2264D"/>
    <w:rsid w:val="00F22667"/>
    <w:rsid w:val="00F22675"/>
    <w:rsid w:val="00F226A7"/>
    <w:rsid w:val="00F2273C"/>
    <w:rsid w:val="00F2288F"/>
    <w:rsid w:val="00F2291E"/>
    <w:rsid w:val="00F22946"/>
    <w:rsid w:val="00F22A4D"/>
    <w:rsid w:val="00F22B3B"/>
    <w:rsid w:val="00F22B9C"/>
    <w:rsid w:val="00F22BBC"/>
    <w:rsid w:val="00F22E15"/>
    <w:rsid w:val="00F22E24"/>
    <w:rsid w:val="00F22EBD"/>
    <w:rsid w:val="00F22F05"/>
    <w:rsid w:val="00F22FA6"/>
    <w:rsid w:val="00F22FC5"/>
    <w:rsid w:val="00F22FEA"/>
    <w:rsid w:val="00F22FED"/>
    <w:rsid w:val="00F2303C"/>
    <w:rsid w:val="00F23059"/>
    <w:rsid w:val="00F23072"/>
    <w:rsid w:val="00F230D6"/>
    <w:rsid w:val="00F231BB"/>
    <w:rsid w:val="00F2324B"/>
    <w:rsid w:val="00F232AD"/>
    <w:rsid w:val="00F2330C"/>
    <w:rsid w:val="00F23340"/>
    <w:rsid w:val="00F2335C"/>
    <w:rsid w:val="00F233E0"/>
    <w:rsid w:val="00F235E6"/>
    <w:rsid w:val="00F23683"/>
    <w:rsid w:val="00F2371F"/>
    <w:rsid w:val="00F23749"/>
    <w:rsid w:val="00F23821"/>
    <w:rsid w:val="00F23896"/>
    <w:rsid w:val="00F23A10"/>
    <w:rsid w:val="00F23A41"/>
    <w:rsid w:val="00F23BDB"/>
    <w:rsid w:val="00F23C6D"/>
    <w:rsid w:val="00F23CAA"/>
    <w:rsid w:val="00F23D61"/>
    <w:rsid w:val="00F23D9E"/>
    <w:rsid w:val="00F23DA7"/>
    <w:rsid w:val="00F23E62"/>
    <w:rsid w:val="00F23F88"/>
    <w:rsid w:val="00F241F6"/>
    <w:rsid w:val="00F2428F"/>
    <w:rsid w:val="00F242AA"/>
    <w:rsid w:val="00F2436D"/>
    <w:rsid w:val="00F24379"/>
    <w:rsid w:val="00F24410"/>
    <w:rsid w:val="00F245BE"/>
    <w:rsid w:val="00F245DE"/>
    <w:rsid w:val="00F24766"/>
    <w:rsid w:val="00F247E1"/>
    <w:rsid w:val="00F24816"/>
    <w:rsid w:val="00F24822"/>
    <w:rsid w:val="00F2496A"/>
    <w:rsid w:val="00F249A1"/>
    <w:rsid w:val="00F249B1"/>
    <w:rsid w:val="00F24AB9"/>
    <w:rsid w:val="00F24B50"/>
    <w:rsid w:val="00F24B71"/>
    <w:rsid w:val="00F24B7A"/>
    <w:rsid w:val="00F24B86"/>
    <w:rsid w:val="00F24BF9"/>
    <w:rsid w:val="00F24C25"/>
    <w:rsid w:val="00F24C7F"/>
    <w:rsid w:val="00F24CD1"/>
    <w:rsid w:val="00F24D2D"/>
    <w:rsid w:val="00F24D75"/>
    <w:rsid w:val="00F24DCB"/>
    <w:rsid w:val="00F24F8A"/>
    <w:rsid w:val="00F24FD4"/>
    <w:rsid w:val="00F2508D"/>
    <w:rsid w:val="00F2514A"/>
    <w:rsid w:val="00F25192"/>
    <w:rsid w:val="00F254F0"/>
    <w:rsid w:val="00F2566B"/>
    <w:rsid w:val="00F256CA"/>
    <w:rsid w:val="00F25716"/>
    <w:rsid w:val="00F257F3"/>
    <w:rsid w:val="00F2580E"/>
    <w:rsid w:val="00F25A44"/>
    <w:rsid w:val="00F25AC7"/>
    <w:rsid w:val="00F25B9E"/>
    <w:rsid w:val="00F25D16"/>
    <w:rsid w:val="00F25D38"/>
    <w:rsid w:val="00F25DF9"/>
    <w:rsid w:val="00F25E30"/>
    <w:rsid w:val="00F25EFB"/>
    <w:rsid w:val="00F26061"/>
    <w:rsid w:val="00F26069"/>
    <w:rsid w:val="00F2638E"/>
    <w:rsid w:val="00F26410"/>
    <w:rsid w:val="00F265E3"/>
    <w:rsid w:val="00F26626"/>
    <w:rsid w:val="00F2663F"/>
    <w:rsid w:val="00F2667A"/>
    <w:rsid w:val="00F267AF"/>
    <w:rsid w:val="00F26874"/>
    <w:rsid w:val="00F26883"/>
    <w:rsid w:val="00F26898"/>
    <w:rsid w:val="00F268DB"/>
    <w:rsid w:val="00F26956"/>
    <w:rsid w:val="00F26B7B"/>
    <w:rsid w:val="00F26C97"/>
    <w:rsid w:val="00F26CBC"/>
    <w:rsid w:val="00F26CDB"/>
    <w:rsid w:val="00F26E77"/>
    <w:rsid w:val="00F26F33"/>
    <w:rsid w:val="00F26F38"/>
    <w:rsid w:val="00F2724E"/>
    <w:rsid w:val="00F27299"/>
    <w:rsid w:val="00F272C3"/>
    <w:rsid w:val="00F272D4"/>
    <w:rsid w:val="00F27326"/>
    <w:rsid w:val="00F2732C"/>
    <w:rsid w:val="00F2736C"/>
    <w:rsid w:val="00F27415"/>
    <w:rsid w:val="00F274A6"/>
    <w:rsid w:val="00F27718"/>
    <w:rsid w:val="00F2775D"/>
    <w:rsid w:val="00F2779A"/>
    <w:rsid w:val="00F27887"/>
    <w:rsid w:val="00F27909"/>
    <w:rsid w:val="00F27966"/>
    <w:rsid w:val="00F27998"/>
    <w:rsid w:val="00F27A70"/>
    <w:rsid w:val="00F27BBE"/>
    <w:rsid w:val="00F27C31"/>
    <w:rsid w:val="00F27D20"/>
    <w:rsid w:val="00F27DD8"/>
    <w:rsid w:val="00F27E4F"/>
    <w:rsid w:val="00F27E55"/>
    <w:rsid w:val="00F27ED7"/>
    <w:rsid w:val="00F30025"/>
    <w:rsid w:val="00F3015D"/>
    <w:rsid w:val="00F301AF"/>
    <w:rsid w:val="00F30281"/>
    <w:rsid w:val="00F3035B"/>
    <w:rsid w:val="00F3042F"/>
    <w:rsid w:val="00F304F5"/>
    <w:rsid w:val="00F307A5"/>
    <w:rsid w:val="00F308BD"/>
    <w:rsid w:val="00F3090B"/>
    <w:rsid w:val="00F309E6"/>
    <w:rsid w:val="00F309FD"/>
    <w:rsid w:val="00F30A2F"/>
    <w:rsid w:val="00F30BDA"/>
    <w:rsid w:val="00F30CAB"/>
    <w:rsid w:val="00F30DCD"/>
    <w:rsid w:val="00F30E0D"/>
    <w:rsid w:val="00F30EA3"/>
    <w:rsid w:val="00F30F05"/>
    <w:rsid w:val="00F30FB3"/>
    <w:rsid w:val="00F31373"/>
    <w:rsid w:val="00F31387"/>
    <w:rsid w:val="00F313A4"/>
    <w:rsid w:val="00F31890"/>
    <w:rsid w:val="00F31C1F"/>
    <w:rsid w:val="00F31C96"/>
    <w:rsid w:val="00F31F5F"/>
    <w:rsid w:val="00F3236A"/>
    <w:rsid w:val="00F3243B"/>
    <w:rsid w:val="00F324AF"/>
    <w:rsid w:val="00F324CB"/>
    <w:rsid w:val="00F325AA"/>
    <w:rsid w:val="00F325E4"/>
    <w:rsid w:val="00F32613"/>
    <w:rsid w:val="00F32703"/>
    <w:rsid w:val="00F32721"/>
    <w:rsid w:val="00F327C4"/>
    <w:rsid w:val="00F3289A"/>
    <w:rsid w:val="00F3293E"/>
    <w:rsid w:val="00F329B0"/>
    <w:rsid w:val="00F32B85"/>
    <w:rsid w:val="00F32C42"/>
    <w:rsid w:val="00F32C6A"/>
    <w:rsid w:val="00F32D26"/>
    <w:rsid w:val="00F32DCD"/>
    <w:rsid w:val="00F33041"/>
    <w:rsid w:val="00F3306D"/>
    <w:rsid w:val="00F33128"/>
    <w:rsid w:val="00F3314F"/>
    <w:rsid w:val="00F331A9"/>
    <w:rsid w:val="00F33339"/>
    <w:rsid w:val="00F33656"/>
    <w:rsid w:val="00F336AB"/>
    <w:rsid w:val="00F336F1"/>
    <w:rsid w:val="00F338D8"/>
    <w:rsid w:val="00F339A9"/>
    <w:rsid w:val="00F33BDA"/>
    <w:rsid w:val="00F33C10"/>
    <w:rsid w:val="00F33D1A"/>
    <w:rsid w:val="00F33DB9"/>
    <w:rsid w:val="00F33DEC"/>
    <w:rsid w:val="00F34170"/>
    <w:rsid w:val="00F341B6"/>
    <w:rsid w:val="00F342D1"/>
    <w:rsid w:val="00F342D4"/>
    <w:rsid w:val="00F34407"/>
    <w:rsid w:val="00F34440"/>
    <w:rsid w:val="00F345D5"/>
    <w:rsid w:val="00F3472D"/>
    <w:rsid w:val="00F347D3"/>
    <w:rsid w:val="00F34844"/>
    <w:rsid w:val="00F349FB"/>
    <w:rsid w:val="00F34A65"/>
    <w:rsid w:val="00F34B45"/>
    <w:rsid w:val="00F34B58"/>
    <w:rsid w:val="00F34C2F"/>
    <w:rsid w:val="00F350C0"/>
    <w:rsid w:val="00F35136"/>
    <w:rsid w:val="00F351F0"/>
    <w:rsid w:val="00F351FF"/>
    <w:rsid w:val="00F35228"/>
    <w:rsid w:val="00F35379"/>
    <w:rsid w:val="00F356EB"/>
    <w:rsid w:val="00F35746"/>
    <w:rsid w:val="00F35779"/>
    <w:rsid w:val="00F35802"/>
    <w:rsid w:val="00F3594C"/>
    <w:rsid w:val="00F3598A"/>
    <w:rsid w:val="00F35A73"/>
    <w:rsid w:val="00F35AC6"/>
    <w:rsid w:val="00F35AE5"/>
    <w:rsid w:val="00F35D2A"/>
    <w:rsid w:val="00F35FB1"/>
    <w:rsid w:val="00F360D8"/>
    <w:rsid w:val="00F36166"/>
    <w:rsid w:val="00F361F4"/>
    <w:rsid w:val="00F362B0"/>
    <w:rsid w:val="00F36442"/>
    <w:rsid w:val="00F36557"/>
    <w:rsid w:val="00F36616"/>
    <w:rsid w:val="00F3678F"/>
    <w:rsid w:val="00F36A49"/>
    <w:rsid w:val="00F36A54"/>
    <w:rsid w:val="00F36B38"/>
    <w:rsid w:val="00F36B3E"/>
    <w:rsid w:val="00F36C54"/>
    <w:rsid w:val="00F36C5C"/>
    <w:rsid w:val="00F36DF3"/>
    <w:rsid w:val="00F36E1F"/>
    <w:rsid w:val="00F3701F"/>
    <w:rsid w:val="00F37031"/>
    <w:rsid w:val="00F37039"/>
    <w:rsid w:val="00F3713C"/>
    <w:rsid w:val="00F371CE"/>
    <w:rsid w:val="00F372CC"/>
    <w:rsid w:val="00F3745A"/>
    <w:rsid w:val="00F3756D"/>
    <w:rsid w:val="00F37595"/>
    <w:rsid w:val="00F375CE"/>
    <w:rsid w:val="00F375D3"/>
    <w:rsid w:val="00F37942"/>
    <w:rsid w:val="00F37946"/>
    <w:rsid w:val="00F37C9B"/>
    <w:rsid w:val="00F37CD3"/>
    <w:rsid w:val="00F37D18"/>
    <w:rsid w:val="00F37D7B"/>
    <w:rsid w:val="00F37D98"/>
    <w:rsid w:val="00F37DEF"/>
    <w:rsid w:val="00F37F09"/>
    <w:rsid w:val="00F40099"/>
    <w:rsid w:val="00F40192"/>
    <w:rsid w:val="00F40295"/>
    <w:rsid w:val="00F4049B"/>
    <w:rsid w:val="00F40696"/>
    <w:rsid w:val="00F4073B"/>
    <w:rsid w:val="00F40986"/>
    <w:rsid w:val="00F40C8D"/>
    <w:rsid w:val="00F40D0B"/>
    <w:rsid w:val="00F40D96"/>
    <w:rsid w:val="00F40E30"/>
    <w:rsid w:val="00F40E92"/>
    <w:rsid w:val="00F40F6F"/>
    <w:rsid w:val="00F4104C"/>
    <w:rsid w:val="00F41071"/>
    <w:rsid w:val="00F41238"/>
    <w:rsid w:val="00F41429"/>
    <w:rsid w:val="00F41640"/>
    <w:rsid w:val="00F4170D"/>
    <w:rsid w:val="00F4178F"/>
    <w:rsid w:val="00F41847"/>
    <w:rsid w:val="00F4184B"/>
    <w:rsid w:val="00F41851"/>
    <w:rsid w:val="00F418C1"/>
    <w:rsid w:val="00F418D7"/>
    <w:rsid w:val="00F41A29"/>
    <w:rsid w:val="00F41B38"/>
    <w:rsid w:val="00F41B93"/>
    <w:rsid w:val="00F41BF6"/>
    <w:rsid w:val="00F41D39"/>
    <w:rsid w:val="00F41DD3"/>
    <w:rsid w:val="00F41E10"/>
    <w:rsid w:val="00F41E9B"/>
    <w:rsid w:val="00F41FA9"/>
    <w:rsid w:val="00F41FE7"/>
    <w:rsid w:val="00F4209D"/>
    <w:rsid w:val="00F42233"/>
    <w:rsid w:val="00F42240"/>
    <w:rsid w:val="00F424B7"/>
    <w:rsid w:val="00F424BD"/>
    <w:rsid w:val="00F4263A"/>
    <w:rsid w:val="00F42817"/>
    <w:rsid w:val="00F42861"/>
    <w:rsid w:val="00F42A02"/>
    <w:rsid w:val="00F42AEB"/>
    <w:rsid w:val="00F42BC0"/>
    <w:rsid w:val="00F42C05"/>
    <w:rsid w:val="00F42D89"/>
    <w:rsid w:val="00F42E08"/>
    <w:rsid w:val="00F42E68"/>
    <w:rsid w:val="00F42F68"/>
    <w:rsid w:val="00F4305C"/>
    <w:rsid w:val="00F434E0"/>
    <w:rsid w:val="00F4350E"/>
    <w:rsid w:val="00F43542"/>
    <w:rsid w:val="00F435FB"/>
    <w:rsid w:val="00F43783"/>
    <w:rsid w:val="00F437BC"/>
    <w:rsid w:val="00F43A7D"/>
    <w:rsid w:val="00F43C03"/>
    <w:rsid w:val="00F43CFF"/>
    <w:rsid w:val="00F43D99"/>
    <w:rsid w:val="00F43E96"/>
    <w:rsid w:val="00F43FF4"/>
    <w:rsid w:val="00F4400E"/>
    <w:rsid w:val="00F44174"/>
    <w:rsid w:val="00F442EB"/>
    <w:rsid w:val="00F44321"/>
    <w:rsid w:val="00F443B5"/>
    <w:rsid w:val="00F444C1"/>
    <w:rsid w:val="00F444FD"/>
    <w:rsid w:val="00F44537"/>
    <w:rsid w:val="00F44574"/>
    <w:rsid w:val="00F44697"/>
    <w:rsid w:val="00F446DE"/>
    <w:rsid w:val="00F44703"/>
    <w:rsid w:val="00F4482C"/>
    <w:rsid w:val="00F44849"/>
    <w:rsid w:val="00F44920"/>
    <w:rsid w:val="00F44ADD"/>
    <w:rsid w:val="00F44C35"/>
    <w:rsid w:val="00F44D39"/>
    <w:rsid w:val="00F44DBF"/>
    <w:rsid w:val="00F44E84"/>
    <w:rsid w:val="00F44EBB"/>
    <w:rsid w:val="00F44EFD"/>
    <w:rsid w:val="00F44FEC"/>
    <w:rsid w:val="00F4506B"/>
    <w:rsid w:val="00F45173"/>
    <w:rsid w:val="00F4518B"/>
    <w:rsid w:val="00F4518F"/>
    <w:rsid w:val="00F45198"/>
    <w:rsid w:val="00F453DD"/>
    <w:rsid w:val="00F454B8"/>
    <w:rsid w:val="00F454C2"/>
    <w:rsid w:val="00F4558E"/>
    <w:rsid w:val="00F455F2"/>
    <w:rsid w:val="00F455F3"/>
    <w:rsid w:val="00F45606"/>
    <w:rsid w:val="00F45661"/>
    <w:rsid w:val="00F4567A"/>
    <w:rsid w:val="00F4573E"/>
    <w:rsid w:val="00F4587A"/>
    <w:rsid w:val="00F458CA"/>
    <w:rsid w:val="00F4593F"/>
    <w:rsid w:val="00F45985"/>
    <w:rsid w:val="00F45ABB"/>
    <w:rsid w:val="00F45B18"/>
    <w:rsid w:val="00F45BC0"/>
    <w:rsid w:val="00F45C19"/>
    <w:rsid w:val="00F45D41"/>
    <w:rsid w:val="00F45DBF"/>
    <w:rsid w:val="00F45E41"/>
    <w:rsid w:val="00F45F11"/>
    <w:rsid w:val="00F45F46"/>
    <w:rsid w:val="00F46080"/>
    <w:rsid w:val="00F460D9"/>
    <w:rsid w:val="00F460E8"/>
    <w:rsid w:val="00F46159"/>
    <w:rsid w:val="00F4624C"/>
    <w:rsid w:val="00F462EA"/>
    <w:rsid w:val="00F4633D"/>
    <w:rsid w:val="00F466BC"/>
    <w:rsid w:val="00F46790"/>
    <w:rsid w:val="00F46796"/>
    <w:rsid w:val="00F467E7"/>
    <w:rsid w:val="00F46800"/>
    <w:rsid w:val="00F46893"/>
    <w:rsid w:val="00F4696C"/>
    <w:rsid w:val="00F46976"/>
    <w:rsid w:val="00F46A5B"/>
    <w:rsid w:val="00F46B93"/>
    <w:rsid w:val="00F46BC2"/>
    <w:rsid w:val="00F46C70"/>
    <w:rsid w:val="00F46CF0"/>
    <w:rsid w:val="00F46F47"/>
    <w:rsid w:val="00F4702B"/>
    <w:rsid w:val="00F470AE"/>
    <w:rsid w:val="00F470BF"/>
    <w:rsid w:val="00F47193"/>
    <w:rsid w:val="00F471D9"/>
    <w:rsid w:val="00F47317"/>
    <w:rsid w:val="00F474B0"/>
    <w:rsid w:val="00F474CF"/>
    <w:rsid w:val="00F4774D"/>
    <w:rsid w:val="00F477A1"/>
    <w:rsid w:val="00F479AD"/>
    <w:rsid w:val="00F47BCD"/>
    <w:rsid w:val="00F47BF4"/>
    <w:rsid w:val="00F47BFE"/>
    <w:rsid w:val="00F47C54"/>
    <w:rsid w:val="00F47D34"/>
    <w:rsid w:val="00F47F80"/>
    <w:rsid w:val="00F47F9E"/>
    <w:rsid w:val="00F47FB6"/>
    <w:rsid w:val="00F500B8"/>
    <w:rsid w:val="00F50156"/>
    <w:rsid w:val="00F50339"/>
    <w:rsid w:val="00F5045D"/>
    <w:rsid w:val="00F50491"/>
    <w:rsid w:val="00F50565"/>
    <w:rsid w:val="00F50583"/>
    <w:rsid w:val="00F507FD"/>
    <w:rsid w:val="00F508FE"/>
    <w:rsid w:val="00F50951"/>
    <w:rsid w:val="00F50ACD"/>
    <w:rsid w:val="00F50BE5"/>
    <w:rsid w:val="00F50D01"/>
    <w:rsid w:val="00F50D29"/>
    <w:rsid w:val="00F50D51"/>
    <w:rsid w:val="00F50DCC"/>
    <w:rsid w:val="00F50E4B"/>
    <w:rsid w:val="00F50E7F"/>
    <w:rsid w:val="00F51070"/>
    <w:rsid w:val="00F51113"/>
    <w:rsid w:val="00F511BD"/>
    <w:rsid w:val="00F513AC"/>
    <w:rsid w:val="00F51400"/>
    <w:rsid w:val="00F51504"/>
    <w:rsid w:val="00F5151F"/>
    <w:rsid w:val="00F51673"/>
    <w:rsid w:val="00F516DD"/>
    <w:rsid w:val="00F518DA"/>
    <w:rsid w:val="00F518DC"/>
    <w:rsid w:val="00F51917"/>
    <w:rsid w:val="00F519E0"/>
    <w:rsid w:val="00F51A6F"/>
    <w:rsid w:val="00F51AE8"/>
    <w:rsid w:val="00F51C42"/>
    <w:rsid w:val="00F51CE9"/>
    <w:rsid w:val="00F51F29"/>
    <w:rsid w:val="00F51F6F"/>
    <w:rsid w:val="00F51F9A"/>
    <w:rsid w:val="00F52305"/>
    <w:rsid w:val="00F5237C"/>
    <w:rsid w:val="00F523E2"/>
    <w:rsid w:val="00F523F1"/>
    <w:rsid w:val="00F524EC"/>
    <w:rsid w:val="00F52532"/>
    <w:rsid w:val="00F52548"/>
    <w:rsid w:val="00F5254C"/>
    <w:rsid w:val="00F5256D"/>
    <w:rsid w:val="00F525C3"/>
    <w:rsid w:val="00F52662"/>
    <w:rsid w:val="00F5272D"/>
    <w:rsid w:val="00F5275F"/>
    <w:rsid w:val="00F52833"/>
    <w:rsid w:val="00F52855"/>
    <w:rsid w:val="00F528C6"/>
    <w:rsid w:val="00F52B19"/>
    <w:rsid w:val="00F52B42"/>
    <w:rsid w:val="00F52B86"/>
    <w:rsid w:val="00F52B96"/>
    <w:rsid w:val="00F52BB7"/>
    <w:rsid w:val="00F52DA7"/>
    <w:rsid w:val="00F52E5C"/>
    <w:rsid w:val="00F52E62"/>
    <w:rsid w:val="00F52E75"/>
    <w:rsid w:val="00F52E9A"/>
    <w:rsid w:val="00F52F43"/>
    <w:rsid w:val="00F531B9"/>
    <w:rsid w:val="00F53225"/>
    <w:rsid w:val="00F5325B"/>
    <w:rsid w:val="00F53381"/>
    <w:rsid w:val="00F5338D"/>
    <w:rsid w:val="00F533D4"/>
    <w:rsid w:val="00F5340D"/>
    <w:rsid w:val="00F53439"/>
    <w:rsid w:val="00F5364E"/>
    <w:rsid w:val="00F53655"/>
    <w:rsid w:val="00F5366B"/>
    <w:rsid w:val="00F53751"/>
    <w:rsid w:val="00F5378A"/>
    <w:rsid w:val="00F53814"/>
    <w:rsid w:val="00F53820"/>
    <w:rsid w:val="00F5382C"/>
    <w:rsid w:val="00F5385F"/>
    <w:rsid w:val="00F53AE4"/>
    <w:rsid w:val="00F53C24"/>
    <w:rsid w:val="00F53C61"/>
    <w:rsid w:val="00F53D02"/>
    <w:rsid w:val="00F53DCB"/>
    <w:rsid w:val="00F53DDA"/>
    <w:rsid w:val="00F53F88"/>
    <w:rsid w:val="00F53FCF"/>
    <w:rsid w:val="00F53FFF"/>
    <w:rsid w:val="00F54091"/>
    <w:rsid w:val="00F54116"/>
    <w:rsid w:val="00F54157"/>
    <w:rsid w:val="00F541B8"/>
    <w:rsid w:val="00F54311"/>
    <w:rsid w:val="00F544F4"/>
    <w:rsid w:val="00F54512"/>
    <w:rsid w:val="00F54725"/>
    <w:rsid w:val="00F5472C"/>
    <w:rsid w:val="00F547E5"/>
    <w:rsid w:val="00F549BC"/>
    <w:rsid w:val="00F54A9A"/>
    <w:rsid w:val="00F54B0B"/>
    <w:rsid w:val="00F54B11"/>
    <w:rsid w:val="00F54BFD"/>
    <w:rsid w:val="00F54DA6"/>
    <w:rsid w:val="00F54E34"/>
    <w:rsid w:val="00F54F0B"/>
    <w:rsid w:val="00F54F7C"/>
    <w:rsid w:val="00F54FDD"/>
    <w:rsid w:val="00F55028"/>
    <w:rsid w:val="00F55031"/>
    <w:rsid w:val="00F5512F"/>
    <w:rsid w:val="00F552E0"/>
    <w:rsid w:val="00F55363"/>
    <w:rsid w:val="00F55400"/>
    <w:rsid w:val="00F55434"/>
    <w:rsid w:val="00F554FD"/>
    <w:rsid w:val="00F555A4"/>
    <w:rsid w:val="00F555DE"/>
    <w:rsid w:val="00F558D1"/>
    <w:rsid w:val="00F55AB3"/>
    <w:rsid w:val="00F55AB5"/>
    <w:rsid w:val="00F55BDE"/>
    <w:rsid w:val="00F55C44"/>
    <w:rsid w:val="00F55D33"/>
    <w:rsid w:val="00F55DDB"/>
    <w:rsid w:val="00F55E9A"/>
    <w:rsid w:val="00F561A4"/>
    <w:rsid w:val="00F561CC"/>
    <w:rsid w:val="00F561D1"/>
    <w:rsid w:val="00F56221"/>
    <w:rsid w:val="00F562CC"/>
    <w:rsid w:val="00F56366"/>
    <w:rsid w:val="00F5641C"/>
    <w:rsid w:val="00F565C8"/>
    <w:rsid w:val="00F5683A"/>
    <w:rsid w:val="00F56B23"/>
    <w:rsid w:val="00F56BBD"/>
    <w:rsid w:val="00F56BE5"/>
    <w:rsid w:val="00F56C7A"/>
    <w:rsid w:val="00F56CCB"/>
    <w:rsid w:val="00F56DF3"/>
    <w:rsid w:val="00F56E8E"/>
    <w:rsid w:val="00F56ED5"/>
    <w:rsid w:val="00F56F4E"/>
    <w:rsid w:val="00F57048"/>
    <w:rsid w:val="00F570AB"/>
    <w:rsid w:val="00F57254"/>
    <w:rsid w:val="00F573B2"/>
    <w:rsid w:val="00F573BC"/>
    <w:rsid w:val="00F573EA"/>
    <w:rsid w:val="00F5742E"/>
    <w:rsid w:val="00F5744B"/>
    <w:rsid w:val="00F574E2"/>
    <w:rsid w:val="00F575A7"/>
    <w:rsid w:val="00F57641"/>
    <w:rsid w:val="00F576B3"/>
    <w:rsid w:val="00F57847"/>
    <w:rsid w:val="00F57C16"/>
    <w:rsid w:val="00F600EE"/>
    <w:rsid w:val="00F600FC"/>
    <w:rsid w:val="00F601CB"/>
    <w:rsid w:val="00F602DB"/>
    <w:rsid w:val="00F60351"/>
    <w:rsid w:val="00F60573"/>
    <w:rsid w:val="00F606CA"/>
    <w:rsid w:val="00F60795"/>
    <w:rsid w:val="00F60817"/>
    <w:rsid w:val="00F609F1"/>
    <w:rsid w:val="00F60A51"/>
    <w:rsid w:val="00F60A58"/>
    <w:rsid w:val="00F60AFB"/>
    <w:rsid w:val="00F60D87"/>
    <w:rsid w:val="00F60E01"/>
    <w:rsid w:val="00F60E59"/>
    <w:rsid w:val="00F610B5"/>
    <w:rsid w:val="00F61303"/>
    <w:rsid w:val="00F613DD"/>
    <w:rsid w:val="00F61551"/>
    <w:rsid w:val="00F6162A"/>
    <w:rsid w:val="00F616D3"/>
    <w:rsid w:val="00F617EE"/>
    <w:rsid w:val="00F6189A"/>
    <w:rsid w:val="00F61A0E"/>
    <w:rsid w:val="00F61A55"/>
    <w:rsid w:val="00F61B74"/>
    <w:rsid w:val="00F61BF0"/>
    <w:rsid w:val="00F61BF2"/>
    <w:rsid w:val="00F61C97"/>
    <w:rsid w:val="00F61CB7"/>
    <w:rsid w:val="00F61D22"/>
    <w:rsid w:val="00F61D88"/>
    <w:rsid w:val="00F61D9A"/>
    <w:rsid w:val="00F61E9D"/>
    <w:rsid w:val="00F61ED8"/>
    <w:rsid w:val="00F61EEE"/>
    <w:rsid w:val="00F61FC3"/>
    <w:rsid w:val="00F61FD3"/>
    <w:rsid w:val="00F62020"/>
    <w:rsid w:val="00F6207F"/>
    <w:rsid w:val="00F620A7"/>
    <w:rsid w:val="00F6228F"/>
    <w:rsid w:val="00F62340"/>
    <w:rsid w:val="00F6241C"/>
    <w:rsid w:val="00F624EA"/>
    <w:rsid w:val="00F625B8"/>
    <w:rsid w:val="00F62656"/>
    <w:rsid w:val="00F627F5"/>
    <w:rsid w:val="00F629F5"/>
    <w:rsid w:val="00F62A5E"/>
    <w:rsid w:val="00F62B2D"/>
    <w:rsid w:val="00F62D9F"/>
    <w:rsid w:val="00F62E21"/>
    <w:rsid w:val="00F62E53"/>
    <w:rsid w:val="00F62EBB"/>
    <w:rsid w:val="00F6344B"/>
    <w:rsid w:val="00F634AD"/>
    <w:rsid w:val="00F6360B"/>
    <w:rsid w:val="00F6363A"/>
    <w:rsid w:val="00F63802"/>
    <w:rsid w:val="00F638B6"/>
    <w:rsid w:val="00F63C2E"/>
    <w:rsid w:val="00F63D78"/>
    <w:rsid w:val="00F63E1D"/>
    <w:rsid w:val="00F63F2F"/>
    <w:rsid w:val="00F63F57"/>
    <w:rsid w:val="00F63F78"/>
    <w:rsid w:val="00F63F9A"/>
    <w:rsid w:val="00F64032"/>
    <w:rsid w:val="00F640A1"/>
    <w:rsid w:val="00F64336"/>
    <w:rsid w:val="00F64364"/>
    <w:rsid w:val="00F643AB"/>
    <w:rsid w:val="00F643B3"/>
    <w:rsid w:val="00F643CA"/>
    <w:rsid w:val="00F6446C"/>
    <w:rsid w:val="00F6450C"/>
    <w:rsid w:val="00F64572"/>
    <w:rsid w:val="00F64637"/>
    <w:rsid w:val="00F646B9"/>
    <w:rsid w:val="00F6474E"/>
    <w:rsid w:val="00F648AB"/>
    <w:rsid w:val="00F648AC"/>
    <w:rsid w:val="00F6493D"/>
    <w:rsid w:val="00F64946"/>
    <w:rsid w:val="00F64A2B"/>
    <w:rsid w:val="00F64A9D"/>
    <w:rsid w:val="00F64B04"/>
    <w:rsid w:val="00F64C3D"/>
    <w:rsid w:val="00F64CFE"/>
    <w:rsid w:val="00F64D2C"/>
    <w:rsid w:val="00F64D33"/>
    <w:rsid w:val="00F64D52"/>
    <w:rsid w:val="00F64D9B"/>
    <w:rsid w:val="00F64E56"/>
    <w:rsid w:val="00F64F10"/>
    <w:rsid w:val="00F64FBF"/>
    <w:rsid w:val="00F650BB"/>
    <w:rsid w:val="00F650CE"/>
    <w:rsid w:val="00F651C4"/>
    <w:rsid w:val="00F651F5"/>
    <w:rsid w:val="00F65229"/>
    <w:rsid w:val="00F6528D"/>
    <w:rsid w:val="00F65295"/>
    <w:rsid w:val="00F65509"/>
    <w:rsid w:val="00F655D8"/>
    <w:rsid w:val="00F656F8"/>
    <w:rsid w:val="00F65709"/>
    <w:rsid w:val="00F65710"/>
    <w:rsid w:val="00F657B0"/>
    <w:rsid w:val="00F657DC"/>
    <w:rsid w:val="00F65879"/>
    <w:rsid w:val="00F65A3E"/>
    <w:rsid w:val="00F65A68"/>
    <w:rsid w:val="00F65CEF"/>
    <w:rsid w:val="00F65D9F"/>
    <w:rsid w:val="00F65ECA"/>
    <w:rsid w:val="00F65F61"/>
    <w:rsid w:val="00F66049"/>
    <w:rsid w:val="00F6618F"/>
    <w:rsid w:val="00F66298"/>
    <w:rsid w:val="00F663C5"/>
    <w:rsid w:val="00F66447"/>
    <w:rsid w:val="00F6656C"/>
    <w:rsid w:val="00F665E1"/>
    <w:rsid w:val="00F66766"/>
    <w:rsid w:val="00F668A5"/>
    <w:rsid w:val="00F669A8"/>
    <w:rsid w:val="00F66A65"/>
    <w:rsid w:val="00F66B45"/>
    <w:rsid w:val="00F66B85"/>
    <w:rsid w:val="00F66D2C"/>
    <w:rsid w:val="00F66D69"/>
    <w:rsid w:val="00F6722B"/>
    <w:rsid w:val="00F67300"/>
    <w:rsid w:val="00F673E0"/>
    <w:rsid w:val="00F6749A"/>
    <w:rsid w:val="00F674A5"/>
    <w:rsid w:val="00F6761A"/>
    <w:rsid w:val="00F67632"/>
    <w:rsid w:val="00F676C6"/>
    <w:rsid w:val="00F67793"/>
    <w:rsid w:val="00F677F5"/>
    <w:rsid w:val="00F67802"/>
    <w:rsid w:val="00F67D11"/>
    <w:rsid w:val="00F67ED3"/>
    <w:rsid w:val="00F67F04"/>
    <w:rsid w:val="00F70105"/>
    <w:rsid w:val="00F7015C"/>
    <w:rsid w:val="00F701D4"/>
    <w:rsid w:val="00F701ED"/>
    <w:rsid w:val="00F70277"/>
    <w:rsid w:val="00F703A7"/>
    <w:rsid w:val="00F7047F"/>
    <w:rsid w:val="00F70492"/>
    <w:rsid w:val="00F704FE"/>
    <w:rsid w:val="00F705DD"/>
    <w:rsid w:val="00F7062F"/>
    <w:rsid w:val="00F70848"/>
    <w:rsid w:val="00F7089B"/>
    <w:rsid w:val="00F708CB"/>
    <w:rsid w:val="00F70920"/>
    <w:rsid w:val="00F709ED"/>
    <w:rsid w:val="00F70A79"/>
    <w:rsid w:val="00F70A89"/>
    <w:rsid w:val="00F70D69"/>
    <w:rsid w:val="00F70EBE"/>
    <w:rsid w:val="00F70F8C"/>
    <w:rsid w:val="00F71114"/>
    <w:rsid w:val="00F71193"/>
    <w:rsid w:val="00F71451"/>
    <w:rsid w:val="00F71457"/>
    <w:rsid w:val="00F71580"/>
    <w:rsid w:val="00F71589"/>
    <w:rsid w:val="00F715C1"/>
    <w:rsid w:val="00F7178F"/>
    <w:rsid w:val="00F7179E"/>
    <w:rsid w:val="00F71953"/>
    <w:rsid w:val="00F71B6B"/>
    <w:rsid w:val="00F71BC4"/>
    <w:rsid w:val="00F71C18"/>
    <w:rsid w:val="00F71C36"/>
    <w:rsid w:val="00F71C47"/>
    <w:rsid w:val="00F71C7C"/>
    <w:rsid w:val="00F71CFB"/>
    <w:rsid w:val="00F71D59"/>
    <w:rsid w:val="00F71F1B"/>
    <w:rsid w:val="00F71FF9"/>
    <w:rsid w:val="00F720F9"/>
    <w:rsid w:val="00F721D9"/>
    <w:rsid w:val="00F721DA"/>
    <w:rsid w:val="00F721DB"/>
    <w:rsid w:val="00F72370"/>
    <w:rsid w:val="00F723BC"/>
    <w:rsid w:val="00F7242C"/>
    <w:rsid w:val="00F72480"/>
    <w:rsid w:val="00F7248E"/>
    <w:rsid w:val="00F72576"/>
    <w:rsid w:val="00F72631"/>
    <w:rsid w:val="00F72712"/>
    <w:rsid w:val="00F7274B"/>
    <w:rsid w:val="00F727B9"/>
    <w:rsid w:val="00F727D3"/>
    <w:rsid w:val="00F72832"/>
    <w:rsid w:val="00F72934"/>
    <w:rsid w:val="00F729EA"/>
    <w:rsid w:val="00F72A0B"/>
    <w:rsid w:val="00F72AE5"/>
    <w:rsid w:val="00F72BB9"/>
    <w:rsid w:val="00F72C67"/>
    <w:rsid w:val="00F72D82"/>
    <w:rsid w:val="00F72E9B"/>
    <w:rsid w:val="00F72F83"/>
    <w:rsid w:val="00F73042"/>
    <w:rsid w:val="00F73071"/>
    <w:rsid w:val="00F730E4"/>
    <w:rsid w:val="00F73139"/>
    <w:rsid w:val="00F733E1"/>
    <w:rsid w:val="00F734E2"/>
    <w:rsid w:val="00F734EB"/>
    <w:rsid w:val="00F73573"/>
    <w:rsid w:val="00F735B0"/>
    <w:rsid w:val="00F73612"/>
    <w:rsid w:val="00F7364C"/>
    <w:rsid w:val="00F7365D"/>
    <w:rsid w:val="00F73664"/>
    <w:rsid w:val="00F738DF"/>
    <w:rsid w:val="00F73955"/>
    <w:rsid w:val="00F73A64"/>
    <w:rsid w:val="00F73AA7"/>
    <w:rsid w:val="00F73B5F"/>
    <w:rsid w:val="00F73C7F"/>
    <w:rsid w:val="00F73CB8"/>
    <w:rsid w:val="00F73D57"/>
    <w:rsid w:val="00F73E1F"/>
    <w:rsid w:val="00F73E2C"/>
    <w:rsid w:val="00F73F79"/>
    <w:rsid w:val="00F73F8A"/>
    <w:rsid w:val="00F7419C"/>
    <w:rsid w:val="00F741D4"/>
    <w:rsid w:val="00F74286"/>
    <w:rsid w:val="00F74379"/>
    <w:rsid w:val="00F743B7"/>
    <w:rsid w:val="00F74415"/>
    <w:rsid w:val="00F74473"/>
    <w:rsid w:val="00F744B8"/>
    <w:rsid w:val="00F74547"/>
    <w:rsid w:val="00F7459F"/>
    <w:rsid w:val="00F7463D"/>
    <w:rsid w:val="00F7463F"/>
    <w:rsid w:val="00F747AD"/>
    <w:rsid w:val="00F74AFD"/>
    <w:rsid w:val="00F74BBA"/>
    <w:rsid w:val="00F74BE2"/>
    <w:rsid w:val="00F74F46"/>
    <w:rsid w:val="00F7515A"/>
    <w:rsid w:val="00F752A5"/>
    <w:rsid w:val="00F753B1"/>
    <w:rsid w:val="00F753E3"/>
    <w:rsid w:val="00F75457"/>
    <w:rsid w:val="00F75463"/>
    <w:rsid w:val="00F75490"/>
    <w:rsid w:val="00F755CA"/>
    <w:rsid w:val="00F756E3"/>
    <w:rsid w:val="00F757A9"/>
    <w:rsid w:val="00F7598E"/>
    <w:rsid w:val="00F75991"/>
    <w:rsid w:val="00F759D7"/>
    <w:rsid w:val="00F759EB"/>
    <w:rsid w:val="00F75A5A"/>
    <w:rsid w:val="00F75AFC"/>
    <w:rsid w:val="00F75B35"/>
    <w:rsid w:val="00F75B3B"/>
    <w:rsid w:val="00F75CBD"/>
    <w:rsid w:val="00F75D7D"/>
    <w:rsid w:val="00F75DA4"/>
    <w:rsid w:val="00F75DC5"/>
    <w:rsid w:val="00F75E94"/>
    <w:rsid w:val="00F75FA6"/>
    <w:rsid w:val="00F7618A"/>
    <w:rsid w:val="00F762DC"/>
    <w:rsid w:val="00F7638C"/>
    <w:rsid w:val="00F76395"/>
    <w:rsid w:val="00F76445"/>
    <w:rsid w:val="00F767C2"/>
    <w:rsid w:val="00F7680D"/>
    <w:rsid w:val="00F7686E"/>
    <w:rsid w:val="00F76895"/>
    <w:rsid w:val="00F768CA"/>
    <w:rsid w:val="00F768F9"/>
    <w:rsid w:val="00F76941"/>
    <w:rsid w:val="00F76958"/>
    <w:rsid w:val="00F76A7E"/>
    <w:rsid w:val="00F76A82"/>
    <w:rsid w:val="00F76ABB"/>
    <w:rsid w:val="00F76B13"/>
    <w:rsid w:val="00F76CE6"/>
    <w:rsid w:val="00F76D68"/>
    <w:rsid w:val="00F77034"/>
    <w:rsid w:val="00F770D7"/>
    <w:rsid w:val="00F770DD"/>
    <w:rsid w:val="00F771B8"/>
    <w:rsid w:val="00F7733B"/>
    <w:rsid w:val="00F777B0"/>
    <w:rsid w:val="00F77935"/>
    <w:rsid w:val="00F77953"/>
    <w:rsid w:val="00F779EF"/>
    <w:rsid w:val="00F77A25"/>
    <w:rsid w:val="00F77A70"/>
    <w:rsid w:val="00F77CAB"/>
    <w:rsid w:val="00F77EAA"/>
    <w:rsid w:val="00F77EB2"/>
    <w:rsid w:val="00F77EED"/>
    <w:rsid w:val="00F77F5D"/>
    <w:rsid w:val="00F77FD8"/>
    <w:rsid w:val="00F77FDC"/>
    <w:rsid w:val="00F8005A"/>
    <w:rsid w:val="00F8015C"/>
    <w:rsid w:val="00F801BD"/>
    <w:rsid w:val="00F80238"/>
    <w:rsid w:val="00F80257"/>
    <w:rsid w:val="00F802DB"/>
    <w:rsid w:val="00F80571"/>
    <w:rsid w:val="00F806AA"/>
    <w:rsid w:val="00F807A5"/>
    <w:rsid w:val="00F80A11"/>
    <w:rsid w:val="00F80A28"/>
    <w:rsid w:val="00F80B6A"/>
    <w:rsid w:val="00F80CAD"/>
    <w:rsid w:val="00F80D34"/>
    <w:rsid w:val="00F80DC4"/>
    <w:rsid w:val="00F80E54"/>
    <w:rsid w:val="00F80F82"/>
    <w:rsid w:val="00F80FFC"/>
    <w:rsid w:val="00F81118"/>
    <w:rsid w:val="00F81135"/>
    <w:rsid w:val="00F81351"/>
    <w:rsid w:val="00F8138B"/>
    <w:rsid w:val="00F8164E"/>
    <w:rsid w:val="00F8166C"/>
    <w:rsid w:val="00F81692"/>
    <w:rsid w:val="00F8170E"/>
    <w:rsid w:val="00F81A6A"/>
    <w:rsid w:val="00F81B3B"/>
    <w:rsid w:val="00F81E8B"/>
    <w:rsid w:val="00F81ECF"/>
    <w:rsid w:val="00F81F5B"/>
    <w:rsid w:val="00F81FDB"/>
    <w:rsid w:val="00F82074"/>
    <w:rsid w:val="00F8235B"/>
    <w:rsid w:val="00F824FF"/>
    <w:rsid w:val="00F8254B"/>
    <w:rsid w:val="00F82862"/>
    <w:rsid w:val="00F8291F"/>
    <w:rsid w:val="00F82D4A"/>
    <w:rsid w:val="00F82DAB"/>
    <w:rsid w:val="00F82DD4"/>
    <w:rsid w:val="00F82E3E"/>
    <w:rsid w:val="00F83199"/>
    <w:rsid w:val="00F83212"/>
    <w:rsid w:val="00F83260"/>
    <w:rsid w:val="00F83276"/>
    <w:rsid w:val="00F83410"/>
    <w:rsid w:val="00F8349E"/>
    <w:rsid w:val="00F834B0"/>
    <w:rsid w:val="00F834F8"/>
    <w:rsid w:val="00F8356D"/>
    <w:rsid w:val="00F835B0"/>
    <w:rsid w:val="00F835CE"/>
    <w:rsid w:val="00F837B0"/>
    <w:rsid w:val="00F83946"/>
    <w:rsid w:val="00F8398E"/>
    <w:rsid w:val="00F839A6"/>
    <w:rsid w:val="00F839C5"/>
    <w:rsid w:val="00F839E2"/>
    <w:rsid w:val="00F83A3B"/>
    <w:rsid w:val="00F83C6E"/>
    <w:rsid w:val="00F83C8C"/>
    <w:rsid w:val="00F83E55"/>
    <w:rsid w:val="00F83EE4"/>
    <w:rsid w:val="00F83F4C"/>
    <w:rsid w:val="00F83FAA"/>
    <w:rsid w:val="00F8409B"/>
    <w:rsid w:val="00F8411C"/>
    <w:rsid w:val="00F843AE"/>
    <w:rsid w:val="00F843B7"/>
    <w:rsid w:val="00F844B0"/>
    <w:rsid w:val="00F845BC"/>
    <w:rsid w:val="00F84662"/>
    <w:rsid w:val="00F8474E"/>
    <w:rsid w:val="00F8480A"/>
    <w:rsid w:val="00F84885"/>
    <w:rsid w:val="00F848FE"/>
    <w:rsid w:val="00F84984"/>
    <w:rsid w:val="00F849B5"/>
    <w:rsid w:val="00F849DB"/>
    <w:rsid w:val="00F84A57"/>
    <w:rsid w:val="00F84CF1"/>
    <w:rsid w:val="00F84D48"/>
    <w:rsid w:val="00F84DC7"/>
    <w:rsid w:val="00F84E02"/>
    <w:rsid w:val="00F84EFC"/>
    <w:rsid w:val="00F84FE7"/>
    <w:rsid w:val="00F8505D"/>
    <w:rsid w:val="00F850C4"/>
    <w:rsid w:val="00F85152"/>
    <w:rsid w:val="00F85188"/>
    <w:rsid w:val="00F851A6"/>
    <w:rsid w:val="00F851CE"/>
    <w:rsid w:val="00F85225"/>
    <w:rsid w:val="00F85229"/>
    <w:rsid w:val="00F85277"/>
    <w:rsid w:val="00F852BF"/>
    <w:rsid w:val="00F852CE"/>
    <w:rsid w:val="00F8530D"/>
    <w:rsid w:val="00F85768"/>
    <w:rsid w:val="00F8576D"/>
    <w:rsid w:val="00F85799"/>
    <w:rsid w:val="00F858C4"/>
    <w:rsid w:val="00F858FC"/>
    <w:rsid w:val="00F85903"/>
    <w:rsid w:val="00F8598A"/>
    <w:rsid w:val="00F85A3D"/>
    <w:rsid w:val="00F85A99"/>
    <w:rsid w:val="00F85C31"/>
    <w:rsid w:val="00F85EF9"/>
    <w:rsid w:val="00F85FBF"/>
    <w:rsid w:val="00F86046"/>
    <w:rsid w:val="00F8609C"/>
    <w:rsid w:val="00F860C4"/>
    <w:rsid w:val="00F861CF"/>
    <w:rsid w:val="00F8643B"/>
    <w:rsid w:val="00F864F5"/>
    <w:rsid w:val="00F8657D"/>
    <w:rsid w:val="00F865D8"/>
    <w:rsid w:val="00F866D9"/>
    <w:rsid w:val="00F86730"/>
    <w:rsid w:val="00F8682A"/>
    <w:rsid w:val="00F869FC"/>
    <w:rsid w:val="00F86AFE"/>
    <w:rsid w:val="00F86B3D"/>
    <w:rsid w:val="00F86D7F"/>
    <w:rsid w:val="00F86DFB"/>
    <w:rsid w:val="00F86F33"/>
    <w:rsid w:val="00F86F56"/>
    <w:rsid w:val="00F870BE"/>
    <w:rsid w:val="00F87283"/>
    <w:rsid w:val="00F87426"/>
    <w:rsid w:val="00F874B9"/>
    <w:rsid w:val="00F874EF"/>
    <w:rsid w:val="00F87522"/>
    <w:rsid w:val="00F8760E"/>
    <w:rsid w:val="00F87616"/>
    <w:rsid w:val="00F87675"/>
    <w:rsid w:val="00F87700"/>
    <w:rsid w:val="00F87713"/>
    <w:rsid w:val="00F8772A"/>
    <w:rsid w:val="00F8777F"/>
    <w:rsid w:val="00F87A41"/>
    <w:rsid w:val="00F87AC0"/>
    <w:rsid w:val="00F87B6C"/>
    <w:rsid w:val="00F87D61"/>
    <w:rsid w:val="00F90254"/>
    <w:rsid w:val="00F9044C"/>
    <w:rsid w:val="00F90481"/>
    <w:rsid w:val="00F9054E"/>
    <w:rsid w:val="00F905ED"/>
    <w:rsid w:val="00F905F9"/>
    <w:rsid w:val="00F9074A"/>
    <w:rsid w:val="00F907F1"/>
    <w:rsid w:val="00F90885"/>
    <w:rsid w:val="00F90897"/>
    <w:rsid w:val="00F908A8"/>
    <w:rsid w:val="00F9090C"/>
    <w:rsid w:val="00F90923"/>
    <w:rsid w:val="00F90A03"/>
    <w:rsid w:val="00F90A53"/>
    <w:rsid w:val="00F90AD5"/>
    <w:rsid w:val="00F90B06"/>
    <w:rsid w:val="00F90B69"/>
    <w:rsid w:val="00F90B7B"/>
    <w:rsid w:val="00F90BE3"/>
    <w:rsid w:val="00F90C1F"/>
    <w:rsid w:val="00F90C90"/>
    <w:rsid w:val="00F90CE6"/>
    <w:rsid w:val="00F90DCC"/>
    <w:rsid w:val="00F90DD7"/>
    <w:rsid w:val="00F90E31"/>
    <w:rsid w:val="00F90F7F"/>
    <w:rsid w:val="00F90FED"/>
    <w:rsid w:val="00F911B1"/>
    <w:rsid w:val="00F912A8"/>
    <w:rsid w:val="00F9140D"/>
    <w:rsid w:val="00F91560"/>
    <w:rsid w:val="00F91643"/>
    <w:rsid w:val="00F91746"/>
    <w:rsid w:val="00F919F5"/>
    <w:rsid w:val="00F91A22"/>
    <w:rsid w:val="00F91A82"/>
    <w:rsid w:val="00F91F01"/>
    <w:rsid w:val="00F91F2E"/>
    <w:rsid w:val="00F920CA"/>
    <w:rsid w:val="00F922B9"/>
    <w:rsid w:val="00F9253B"/>
    <w:rsid w:val="00F92679"/>
    <w:rsid w:val="00F92741"/>
    <w:rsid w:val="00F927BE"/>
    <w:rsid w:val="00F928C4"/>
    <w:rsid w:val="00F92922"/>
    <w:rsid w:val="00F9294C"/>
    <w:rsid w:val="00F92978"/>
    <w:rsid w:val="00F92A2E"/>
    <w:rsid w:val="00F92A9D"/>
    <w:rsid w:val="00F92B00"/>
    <w:rsid w:val="00F92C61"/>
    <w:rsid w:val="00F92C79"/>
    <w:rsid w:val="00F92FEB"/>
    <w:rsid w:val="00F9317F"/>
    <w:rsid w:val="00F931B3"/>
    <w:rsid w:val="00F93322"/>
    <w:rsid w:val="00F93385"/>
    <w:rsid w:val="00F9351E"/>
    <w:rsid w:val="00F935B9"/>
    <w:rsid w:val="00F93735"/>
    <w:rsid w:val="00F93AFD"/>
    <w:rsid w:val="00F93B48"/>
    <w:rsid w:val="00F93B4A"/>
    <w:rsid w:val="00F93C2B"/>
    <w:rsid w:val="00F93CC0"/>
    <w:rsid w:val="00F93D13"/>
    <w:rsid w:val="00F93D68"/>
    <w:rsid w:val="00F93D8C"/>
    <w:rsid w:val="00F93E3C"/>
    <w:rsid w:val="00F93E9A"/>
    <w:rsid w:val="00F93EA4"/>
    <w:rsid w:val="00F93F08"/>
    <w:rsid w:val="00F93FC0"/>
    <w:rsid w:val="00F9402E"/>
    <w:rsid w:val="00F940A9"/>
    <w:rsid w:val="00F94107"/>
    <w:rsid w:val="00F94262"/>
    <w:rsid w:val="00F94283"/>
    <w:rsid w:val="00F942D0"/>
    <w:rsid w:val="00F9430F"/>
    <w:rsid w:val="00F94491"/>
    <w:rsid w:val="00F944B3"/>
    <w:rsid w:val="00F94500"/>
    <w:rsid w:val="00F94690"/>
    <w:rsid w:val="00F94699"/>
    <w:rsid w:val="00F94707"/>
    <w:rsid w:val="00F9471D"/>
    <w:rsid w:val="00F948DA"/>
    <w:rsid w:val="00F949CC"/>
    <w:rsid w:val="00F94ACF"/>
    <w:rsid w:val="00F94B31"/>
    <w:rsid w:val="00F94B57"/>
    <w:rsid w:val="00F94B89"/>
    <w:rsid w:val="00F94C0F"/>
    <w:rsid w:val="00F94C57"/>
    <w:rsid w:val="00F94D0B"/>
    <w:rsid w:val="00F94D79"/>
    <w:rsid w:val="00F94DBF"/>
    <w:rsid w:val="00F95108"/>
    <w:rsid w:val="00F95124"/>
    <w:rsid w:val="00F9555D"/>
    <w:rsid w:val="00F9558A"/>
    <w:rsid w:val="00F955C4"/>
    <w:rsid w:val="00F956AE"/>
    <w:rsid w:val="00F956C3"/>
    <w:rsid w:val="00F956E8"/>
    <w:rsid w:val="00F95705"/>
    <w:rsid w:val="00F9577F"/>
    <w:rsid w:val="00F95813"/>
    <w:rsid w:val="00F95990"/>
    <w:rsid w:val="00F95A61"/>
    <w:rsid w:val="00F95A68"/>
    <w:rsid w:val="00F95ADE"/>
    <w:rsid w:val="00F95B17"/>
    <w:rsid w:val="00F95C91"/>
    <w:rsid w:val="00F95CC8"/>
    <w:rsid w:val="00F95DAB"/>
    <w:rsid w:val="00F95DFD"/>
    <w:rsid w:val="00F95E1C"/>
    <w:rsid w:val="00F95E50"/>
    <w:rsid w:val="00F95EA0"/>
    <w:rsid w:val="00F95F72"/>
    <w:rsid w:val="00F96099"/>
    <w:rsid w:val="00F96106"/>
    <w:rsid w:val="00F96174"/>
    <w:rsid w:val="00F96294"/>
    <w:rsid w:val="00F96305"/>
    <w:rsid w:val="00F96527"/>
    <w:rsid w:val="00F96550"/>
    <w:rsid w:val="00F96598"/>
    <w:rsid w:val="00F965D3"/>
    <w:rsid w:val="00F968CF"/>
    <w:rsid w:val="00F96931"/>
    <w:rsid w:val="00F96997"/>
    <w:rsid w:val="00F96A22"/>
    <w:rsid w:val="00F96A37"/>
    <w:rsid w:val="00F96BED"/>
    <w:rsid w:val="00F96C26"/>
    <w:rsid w:val="00F96CC1"/>
    <w:rsid w:val="00F96CC4"/>
    <w:rsid w:val="00F96D0C"/>
    <w:rsid w:val="00F96E31"/>
    <w:rsid w:val="00F96EF5"/>
    <w:rsid w:val="00F97061"/>
    <w:rsid w:val="00F970EE"/>
    <w:rsid w:val="00F971EF"/>
    <w:rsid w:val="00F9737A"/>
    <w:rsid w:val="00F973C2"/>
    <w:rsid w:val="00F9767F"/>
    <w:rsid w:val="00F97794"/>
    <w:rsid w:val="00F978AE"/>
    <w:rsid w:val="00F978BA"/>
    <w:rsid w:val="00F978F4"/>
    <w:rsid w:val="00F97AA9"/>
    <w:rsid w:val="00F97AF9"/>
    <w:rsid w:val="00F97B16"/>
    <w:rsid w:val="00F97B8A"/>
    <w:rsid w:val="00F97DE8"/>
    <w:rsid w:val="00F97E30"/>
    <w:rsid w:val="00FA012A"/>
    <w:rsid w:val="00FA0174"/>
    <w:rsid w:val="00FA018D"/>
    <w:rsid w:val="00FA02D3"/>
    <w:rsid w:val="00FA0447"/>
    <w:rsid w:val="00FA04BC"/>
    <w:rsid w:val="00FA0538"/>
    <w:rsid w:val="00FA06FF"/>
    <w:rsid w:val="00FA07FB"/>
    <w:rsid w:val="00FA082C"/>
    <w:rsid w:val="00FA0928"/>
    <w:rsid w:val="00FA0A1A"/>
    <w:rsid w:val="00FA0BAE"/>
    <w:rsid w:val="00FA0BED"/>
    <w:rsid w:val="00FA0CB6"/>
    <w:rsid w:val="00FA0E75"/>
    <w:rsid w:val="00FA0F2C"/>
    <w:rsid w:val="00FA1079"/>
    <w:rsid w:val="00FA1087"/>
    <w:rsid w:val="00FA1191"/>
    <w:rsid w:val="00FA11E3"/>
    <w:rsid w:val="00FA15BD"/>
    <w:rsid w:val="00FA1796"/>
    <w:rsid w:val="00FA179D"/>
    <w:rsid w:val="00FA1A46"/>
    <w:rsid w:val="00FA1A95"/>
    <w:rsid w:val="00FA1BD3"/>
    <w:rsid w:val="00FA21A8"/>
    <w:rsid w:val="00FA227E"/>
    <w:rsid w:val="00FA2290"/>
    <w:rsid w:val="00FA231C"/>
    <w:rsid w:val="00FA2322"/>
    <w:rsid w:val="00FA248F"/>
    <w:rsid w:val="00FA2490"/>
    <w:rsid w:val="00FA25F6"/>
    <w:rsid w:val="00FA2671"/>
    <w:rsid w:val="00FA271B"/>
    <w:rsid w:val="00FA2899"/>
    <w:rsid w:val="00FA28D3"/>
    <w:rsid w:val="00FA28D4"/>
    <w:rsid w:val="00FA28EA"/>
    <w:rsid w:val="00FA297F"/>
    <w:rsid w:val="00FA2A77"/>
    <w:rsid w:val="00FA2AE9"/>
    <w:rsid w:val="00FA2D7C"/>
    <w:rsid w:val="00FA2DB2"/>
    <w:rsid w:val="00FA2EC9"/>
    <w:rsid w:val="00FA2EEC"/>
    <w:rsid w:val="00FA3014"/>
    <w:rsid w:val="00FA305B"/>
    <w:rsid w:val="00FA3060"/>
    <w:rsid w:val="00FA320C"/>
    <w:rsid w:val="00FA32D9"/>
    <w:rsid w:val="00FA349A"/>
    <w:rsid w:val="00FA34C2"/>
    <w:rsid w:val="00FA358F"/>
    <w:rsid w:val="00FA35F4"/>
    <w:rsid w:val="00FA3788"/>
    <w:rsid w:val="00FA37AB"/>
    <w:rsid w:val="00FA380C"/>
    <w:rsid w:val="00FA3A7D"/>
    <w:rsid w:val="00FA3AF5"/>
    <w:rsid w:val="00FA3CC7"/>
    <w:rsid w:val="00FA3DD7"/>
    <w:rsid w:val="00FA3E88"/>
    <w:rsid w:val="00FA3F5F"/>
    <w:rsid w:val="00FA4127"/>
    <w:rsid w:val="00FA41B2"/>
    <w:rsid w:val="00FA4200"/>
    <w:rsid w:val="00FA422C"/>
    <w:rsid w:val="00FA431D"/>
    <w:rsid w:val="00FA4330"/>
    <w:rsid w:val="00FA433B"/>
    <w:rsid w:val="00FA43FA"/>
    <w:rsid w:val="00FA457A"/>
    <w:rsid w:val="00FA4630"/>
    <w:rsid w:val="00FA477A"/>
    <w:rsid w:val="00FA47A2"/>
    <w:rsid w:val="00FA4866"/>
    <w:rsid w:val="00FA4A00"/>
    <w:rsid w:val="00FA4B7D"/>
    <w:rsid w:val="00FA4CC3"/>
    <w:rsid w:val="00FA4EBD"/>
    <w:rsid w:val="00FA4F00"/>
    <w:rsid w:val="00FA525F"/>
    <w:rsid w:val="00FA5264"/>
    <w:rsid w:val="00FA52DF"/>
    <w:rsid w:val="00FA52FC"/>
    <w:rsid w:val="00FA557A"/>
    <w:rsid w:val="00FA55A1"/>
    <w:rsid w:val="00FA56B4"/>
    <w:rsid w:val="00FA5825"/>
    <w:rsid w:val="00FA58A9"/>
    <w:rsid w:val="00FA58B5"/>
    <w:rsid w:val="00FA596A"/>
    <w:rsid w:val="00FA59BB"/>
    <w:rsid w:val="00FA59D4"/>
    <w:rsid w:val="00FA59DB"/>
    <w:rsid w:val="00FA5A50"/>
    <w:rsid w:val="00FA5A8F"/>
    <w:rsid w:val="00FA5BC3"/>
    <w:rsid w:val="00FA5D5D"/>
    <w:rsid w:val="00FA5E27"/>
    <w:rsid w:val="00FA659B"/>
    <w:rsid w:val="00FA65A9"/>
    <w:rsid w:val="00FA66CE"/>
    <w:rsid w:val="00FA6765"/>
    <w:rsid w:val="00FA680A"/>
    <w:rsid w:val="00FA69C4"/>
    <w:rsid w:val="00FA69F6"/>
    <w:rsid w:val="00FA6A04"/>
    <w:rsid w:val="00FA6B9D"/>
    <w:rsid w:val="00FA6BF6"/>
    <w:rsid w:val="00FA6CA4"/>
    <w:rsid w:val="00FA6DCC"/>
    <w:rsid w:val="00FA6E71"/>
    <w:rsid w:val="00FA6F56"/>
    <w:rsid w:val="00FA6F5F"/>
    <w:rsid w:val="00FA7078"/>
    <w:rsid w:val="00FA71A5"/>
    <w:rsid w:val="00FA73D6"/>
    <w:rsid w:val="00FA7490"/>
    <w:rsid w:val="00FA7698"/>
    <w:rsid w:val="00FA770A"/>
    <w:rsid w:val="00FA7805"/>
    <w:rsid w:val="00FA7A4D"/>
    <w:rsid w:val="00FA7B0B"/>
    <w:rsid w:val="00FA7EA5"/>
    <w:rsid w:val="00FA7EDC"/>
    <w:rsid w:val="00FA7F0C"/>
    <w:rsid w:val="00FA7F68"/>
    <w:rsid w:val="00FA7F82"/>
    <w:rsid w:val="00FB0213"/>
    <w:rsid w:val="00FB0517"/>
    <w:rsid w:val="00FB0545"/>
    <w:rsid w:val="00FB060D"/>
    <w:rsid w:val="00FB0729"/>
    <w:rsid w:val="00FB08AF"/>
    <w:rsid w:val="00FB0A35"/>
    <w:rsid w:val="00FB0A3B"/>
    <w:rsid w:val="00FB0D8E"/>
    <w:rsid w:val="00FB0EAB"/>
    <w:rsid w:val="00FB0EDD"/>
    <w:rsid w:val="00FB0FF2"/>
    <w:rsid w:val="00FB1004"/>
    <w:rsid w:val="00FB10E0"/>
    <w:rsid w:val="00FB1321"/>
    <w:rsid w:val="00FB1327"/>
    <w:rsid w:val="00FB13A5"/>
    <w:rsid w:val="00FB13AF"/>
    <w:rsid w:val="00FB140C"/>
    <w:rsid w:val="00FB14F2"/>
    <w:rsid w:val="00FB151C"/>
    <w:rsid w:val="00FB1539"/>
    <w:rsid w:val="00FB15F2"/>
    <w:rsid w:val="00FB1698"/>
    <w:rsid w:val="00FB16F4"/>
    <w:rsid w:val="00FB178C"/>
    <w:rsid w:val="00FB1A1E"/>
    <w:rsid w:val="00FB1C01"/>
    <w:rsid w:val="00FB1C8B"/>
    <w:rsid w:val="00FB1D42"/>
    <w:rsid w:val="00FB1D8C"/>
    <w:rsid w:val="00FB1EA5"/>
    <w:rsid w:val="00FB1ED5"/>
    <w:rsid w:val="00FB1FDF"/>
    <w:rsid w:val="00FB1FEB"/>
    <w:rsid w:val="00FB2057"/>
    <w:rsid w:val="00FB2286"/>
    <w:rsid w:val="00FB228C"/>
    <w:rsid w:val="00FB22AA"/>
    <w:rsid w:val="00FB23AE"/>
    <w:rsid w:val="00FB2433"/>
    <w:rsid w:val="00FB244A"/>
    <w:rsid w:val="00FB2540"/>
    <w:rsid w:val="00FB2541"/>
    <w:rsid w:val="00FB2598"/>
    <w:rsid w:val="00FB25CC"/>
    <w:rsid w:val="00FB2614"/>
    <w:rsid w:val="00FB297F"/>
    <w:rsid w:val="00FB2AB9"/>
    <w:rsid w:val="00FB2AD1"/>
    <w:rsid w:val="00FB2B96"/>
    <w:rsid w:val="00FB2CC1"/>
    <w:rsid w:val="00FB2D27"/>
    <w:rsid w:val="00FB2DF9"/>
    <w:rsid w:val="00FB2E07"/>
    <w:rsid w:val="00FB2E2E"/>
    <w:rsid w:val="00FB2F90"/>
    <w:rsid w:val="00FB2FD1"/>
    <w:rsid w:val="00FB3012"/>
    <w:rsid w:val="00FB3032"/>
    <w:rsid w:val="00FB33A3"/>
    <w:rsid w:val="00FB3525"/>
    <w:rsid w:val="00FB354D"/>
    <w:rsid w:val="00FB3592"/>
    <w:rsid w:val="00FB35E3"/>
    <w:rsid w:val="00FB36B3"/>
    <w:rsid w:val="00FB36BA"/>
    <w:rsid w:val="00FB36D6"/>
    <w:rsid w:val="00FB3945"/>
    <w:rsid w:val="00FB39BA"/>
    <w:rsid w:val="00FB3BB8"/>
    <w:rsid w:val="00FB3D62"/>
    <w:rsid w:val="00FB3E0E"/>
    <w:rsid w:val="00FB3E30"/>
    <w:rsid w:val="00FB3E67"/>
    <w:rsid w:val="00FB3F4A"/>
    <w:rsid w:val="00FB3F7B"/>
    <w:rsid w:val="00FB3FBC"/>
    <w:rsid w:val="00FB4229"/>
    <w:rsid w:val="00FB42CE"/>
    <w:rsid w:val="00FB4330"/>
    <w:rsid w:val="00FB4365"/>
    <w:rsid w:val="00FB4370"/>
    <w:rsid w:val="00FB43E6"/>
    <w:rsid w:val="00FB4563"/>
    <w:rsid w:val="00FB4653"/>
    <w:rsid w:val="00FB4766"/>
    <w:rsid w:val="00FB48B9"/>
    <w:rsid w:val="00FB48FC"/>
    <w:rsid w:val="00FB498A"/>
    <w:rsid w:val="00FB4A58"/>
    <w:rsid w:val="00FB4A5E"/>
    <w:rsid w:val="00FB4A8B"/>
    <w:rsid w:val="00FB4B11"/>
    <w:rsid w:val="00FB4BB7"/>
    <w:rsid w:val="00FB4BCC"/>
    <w:rsid w:val="00FB4E15"/>
    <w:rsid w:val="00FB4E23"/>
    <w:rsid w:val="00FB4FA1"/>
    <w:rsid w:val="00FB4FDF"/>
    <w:rsid w:val="00FB5027"/>
    <w:rsid w:val="00FB528A"/>
    <w:rsid w:val="00FB52C3"/>
    <w:rsid w:val="00FB5317"/>
    <w:rsid w:val="00FB5351"/>
    <w:rsid w:val="00FB5390"/>
    <w:rsid w:val="00FB54E7"/>
    <w:rsid w:val="00FB5550"/>
    <w:rsid w:val="00FB5582"/>
    <w:rsid w:val="00FB5633"/>
    <w:rsid w:val="00FB5660"/>
    <w:rsid w:val="00FB5801"/>
    <w:rsid w:val="00FB58A3"/>
    <w:rsid w:val="00FB599D"/>
    <w:rsid w:val="00FB5AFF"/>
    <w:rsid w:val="00FB5B29"/>
    <w:rsid w:val="00FB5CE2"/>
    <w:rsid w:val="00FB5D32"/>
    <w:rsid w:val="00FB5ED4"/>
    <w:rsid w:val="00FB5F80"/>
    <w:rsid w:val="00FB5FEF"/>
    <w:rsid w:val="00FB6042"/>
    <w:rsid w:val="00FB60DC"/>
    <w:rsid w:val="00FB65D5"/>
    <w:rsid w:val="00FB661F"/>
    <w:rsid w:val="00FB6674"/>
    <w:rsid w:val="00FB677C"/>
    <w:rsid w:val="00FB696D"/>
    <w:rsid w:val="00FB6991"/>
    <w:rsid w:val="00FB69C7"/>
    <w:rsid w:val="00FB6A3E"/>
    <w:rsid w:val="00FB6A7D"/>
    <w:rsid w:val="00FB6D44"/>
    <w:rsid w:val="00FB6DA6"/>
    <w:rsid w:val="00FB6DAF"/>
    <w:rsid w:val="00FB6E6A"/>
    <w:rsid w:val="00FB6F8D"/>
    <w:rsid w:val="00FB7013"/>
    <w:rsid w:val="00FB724D"/>
    <w:rsid w:val="00FB73D9"/>
    <w:rsid w:val="00FB740E"/>
    <w:rsid w:val="00FB7488"/>
    <w:rsid w:val="00FB74BD"/>
    <w:rsid w:val="00FB74C5"/>
    <w:rsid w:val="00FB7510"/>
    <w:rsid w:val="00FB75A8"/>
    <w:rsid w:val="00FB76EE"/>
    <w:rsid w:val="00FB7742"/>
    <w:rsid w:val="00FB776C"/>
    <w:rsid w:val="00FB7806"/>
    <w:rsid w:val="00FB790F"/>
    <w:rsid w:val="00FB795F"/>
    <w:rsid w:val="00FB7A86"/>
    <w:rsid w:val="00FB7AB3"/>
    <w:rsid w:val="00FB7C4F"/>
    <w:rsid w:val="00FB7E66"/>
    <w:rsid w:val="00FC0083"/>
    <w:rsid w:val="00FC010B"/>
    <w:rsid w:val="00FC0121"/>
    <w:rsid w:val="00FC01FD"/>
    <w:rsid w:val="00FC023F"/>
    <w:rsid w:val="00FC02CC"/>
    <w:rsid w:val="00FC05C2"/>
    <w:rsid w:val="00FC0667"/>
    <w:rsid w:val="00FC06D1"/>
    <w:rsid w:val="00FC070F"/>
    <w:rsid w:val="00FC071A"/>
    <w:rsid w:val="00FC07F4"/>
    <w:rsid w:val="00FC0917"/>
    <w:rsid w:val="00FC0C10"/>
    <w:rsid w:val="00FC0C1D"/>
    <w:rsid w:val="00FC0C50"/>
    <w:rsid w:val="00FC0E49"/>
    <w:rsid w:val="00FC0F5D"/>
    <w:rsid w:val="00FC0FCF"/>
    <w:rsid w:val="00FC10D9"/>
    <w:rsid w:val="00FC11D1"/>
    <w:rsid w:val="00FC1230"/>
    <w:rsid w:val="00FC1270"/>
    <w:rsid w:val="00FC1434"/>
    <w:rsid w:val="00FC1666"/>
    <w:rsid w:val="00FC17E1"/>
    <w:rsid w:val="00FC1873"/>
    <w:rsid w:val="00FC1877"/>
    <w:rsid w:val="00FC1922"/>
    <w:rsid w:val="00FC195C"/>
    <w:rsid w:val="00FC1A3C"/>
    <w:rsid w:val="00FC1AE4"/>
    <w:rsid w:val="00FC1BB9"/>
    <w:rsid w:val="00FC1C31"/>
    <w:rsid w:val="00FC1DC5"/>
    <w:rsid w:val="00FC1E41"/>
    <w:rsid w:val="00FC1E59"/>
    <w:rsid w:val="00FC1F64"/>
    <w:rsid w:val="00FC2052"/>
    <w:rsid w:val="00FC2057"/>
    <w:rsid w:val="00FC20B2"/>
    <w:rsid w:val="00FC20C8"/>
    <w:rsid w:val="00FC22ED"/>
    <w:rsid w:val="00FC2352"/>
    <w:rsid w:val="00FC23C3"/>
    <w:rsid w:val="00FC25C8"/>
    <w:rsid w:val="00FC260D"/>
    <w:rsid w:val="00FC266F"/>
    <w:rsid w:val="00FC26A2"/>
    <w:rsid w:val="00FC26FE"/>
    <w:rsid w:val="00FC2749"/>
    <w:rsid w:val="00FC278C"/>
    <w:rsid w:val="00FC2849"/>
    <w:rsid w:val="00FC286F"/>
    <w:rsid w:val="00FC28CF"/>
    <w:rsid w:val="00FC28D0"/>
    <w:rsid w:val="00FC29F1"/>
    <w:rsid w:val="00FC2A57"/>
    <w:rsid w:val="00FC2AEB"/>
    <w:rsid w:val="00FC2AEF"/>
    <w:rsid w:val="00FC2D89"/>
    <w:rsid w:val="00FC2E09"/>
    <w:rsid w:val="00FC2E3A"/>
    <w:rsid w:val="00FC2EED"/>
    <w:rsid w:val="00FC2F04"/>
    <w:rsid w:val="00FC3008"/>
    <w:rsid w:val="00FC303F"/>
    <w:rsid w:val="00FC3046"/>
    <w:rsid w:val="00FC31D9"/>
    <w:rsid w:val="00FC34A1"/>
    <w:rsid w:val="00FC34CF"/>
    <w:rsid w:val="00FC34EA"/>
    <w:rsid w:val="00FC3530"/>
    <w:rsid w:val="00FC3596"/>
    <w:rsid w:val="00FC3803"/>
    <w:rsid w:val="00FC383D"/>
    <w:rsid w:val="00FC3881"/>
    <w:rsid w:val="00FC38BE"/>
    <w:rsid w:val="00FC3924"/>
    <w:rsid w:val="00FC3C9A"/>
    <w:rsid w:val="00FC3D42"/>
    <w:rsid w:val="00FC3DBD"/>
    <w:rsid w:val="00FC3DFD"/>
    <w:rsid w:val="00FC3F41"/>
    <w:rsid w:val="00FC3FE1"/>
    <w:rsid w:val="00FC409B"/>
    <w:rsid w:val="00FC40B1"/>
    <w:rsid w:val="00FC40CF"/>
    <w:rsid w:val="00FC4121"/>
    <w:rsid w:val="00FC4179"/>
    <w:rsid w:val="00FC4367"/>
    <w:rsid w:val="00FC447F"/>
    <w:rsid w:val="00FC44E3"/>
    <w:rsid w:val="00FC45C6"/>
    <w:rsid w:val="00FC460F"/>
    <w:rsid w:val="00FC463E"/>
    <w:rsid w:val="00FC4677"/>
    <w:rsid w:val="00FC489F"/>
    <w:rsid w:val="00FC48A7"/>
    <w:rsid w:val="00FC4A4F"/>
    <w:rsid w:val="00FC4A5C"/>
    <w:rsid w:val="00FC4ABE"/>
    <w:rsid w:val="00FC4B2E"/>
    <w:rsid w:val="00FC4BB3"/>
    <w:rsid w:val="00FC4C68"/>
    <w:rsid w:val="00FC4E5C"/>
    <w:rsid w:val="00FC4E93"/>
    <w:rsid w:val="00FC5019"/>
    <w:rsid w:val="00FC510B"/>
    <w:rsid w:val="00FC5139"/>
    <w:rsid w:val="00FC51D1"/>
    <w:rsid w:val="00FC521B"/>
    <w:rsid w:val="00FC534C"/>
    <w:rsid w:val="00FC536C"/>
    <w:rsid w:val="00FC54A4"/>
    <w:rsid w:val="00FC54FA"/>
    <w:rsid w:val="00FC553C"/>
    <w:rsid w:val="00FC5621"/>
    <w:rsid w:val="00FC5852"/>
    <w:rsid w:val="00FC5887"/>
    <w:rsid w:val="00FC58C4"/>
    <w:rsid w:val="00FC5934"/>
    <w:rsid w:val="00FC593B"/>
    <w:rsid w:val="00FC59E2"/>
    <w:rsid w:val="00FC5ACB"/>
    <w:rsid w:val="00FC5B92"/>
    <w:rsid w:val="00FC5BF9"/>
    <w:rsid w:val="00FC5C95"/>
    <w:rsid w:val="00FC5D56"/>
    <w:rsid w:val="00FC5EC0"/>
    <w:rsid w:val="00FC5EDC"/>
    <w:rsid w:val="00FC5F4A"/>
    <w:rsid w:val="00FC5F57"/>
    <w:rsid w:val="00FC5F63"/>
    <w:rsid w:val="00FC5F9F"/>
    <w:rsid w:val="00FC6051"/>
    <w:rsid w:val="00FC60E5"/>
    <w:rsid w:val="00FC630E"/>
    <w:rsid w:val="00FC634A"/>
    <w:rsid w:val="00FC63B0"/>
    <w:rsid w:val="00FC63D6"/>
    <w:rsid w:val="00FC6477"/>
    <w:rsid w:val="00FC6577"/>
    <w:rsid w:val="00FC659D"/>
    <w:rsid w:val="00FC68DE"/>
    <w:rsid w:val="00FC69BA"/>
    <w:rsid w:val="00FC69C5"/>
    <w:rsid w:val="00FC6A0B"/>
    <w:rsid w:val="00FC6B05"/>
    <w:rsid w:val="00FC6E8C"/>
    <w:rsid w:val="00FC6F6A"/>
    <w:rsid w:val="00FC6F8B"/>
    <w:rsid w:val="00FC70D6"/>
    <w:rsid w:val="00FC7125"/>
    <w:rsid w:val="00FC71C2"/>
    <w:rsid w:val="00FC7250"/>
    <w:rsid w:val="00FC7261"/>
    <w:rsid w:val="00FC73D0"/>
    <w:rsid w:val="00FC7441"/>
    <w:rsid w:val="00FC7445"/>
    <w:rsid w:val="00FC7538"/>
    <w:rsid w:val="00FC7595"/>
    <w:rsid w:val="00FC75BC"/>
    <w:rsid w:val="00FC77BA"/>
    <w:rsid w:val="00FC78E2"/>
    <w:rsid w:val="00FC7A5C"/>
    <w:rsid w:val="00FC7C9A"/>
    <w:rsid w:val="00FC7D34"/>
    <w:rsid w:val="00FC7DFD"/>
    <w:rsid w:val="00FC7F73"/>
    <w:rsid w:val="00FD011A"/>
    <w:rsid w:val="00FD02EF"/>
    <w:rsid w:val="00FD0540"/>
    <w:rsid w:val="00FD06CA"/>
    <w:rsid w:val="00FD070A"/>
    <w:rsid w:val="00FD0833"/>
    <w:rsid w:val="00FD0836"/>
    <w:rsid w:val="00FD0859"/>
    <w:rsid w:val="00FD089B"/>
    <w:rsid w:val="00FD095A"/>
    <w:rsid w:val="00FD0A99"/>
    <w:rsid w:val="00FD0C12"/>
    <w:rsid w:val="00FD0C1E"/>
    <w:rsid w:val="00FD0C65"/>
    <w:rsid w:val="00FD0C6C"/>
    <w:rsid w:val="00FD0DEA"/>
    <w:rsid w:val="00FD128E"/>
    <w:rsid w:val="00FD12B0"/>
    <w:rsid w:val="00FD1313"/>
    <w:rsid w:val="00FD1327"/>
    <w:rsid w:val="00FD1411"/>
    <w:rsid w:val="00FD148A"/>
    <w:rsid w:val="00FD17AC"/>
    <w:rsid w:val="00FD17E8"/>
    <w:rsid w:val="00FD18E4"/>
    <w:rsid w:val="00FD18EA"/>
    <w:rsid w:val="00FD19C4"/>
    <w:rsid w:val="00FD1B6C"/>
    <w:rsid w:val="00FD1BC1"/>
    <w:rsid w:val="00FD1BE7"/>
    <w:rsid w:val="00FD1CC1"/>
    <w:rsid w:val="00FD1D0D"/>
    <w:rsid w:val="00FD1D73"/>
    <w:rsid w:val="00FD1DD8"/>
    <w:rsid w:val="00FD1DF3"/>
    <w:rsid w:val="00FD1E53"/>
    <w:rsid w:val="00FD1E9C"/>
    <w:rsid w:val="00FD2032"/>
    <w:rsid w:val="00FD2083"/>
    <w:rsid w:val="00FD22C3"/>
    <w:rsid w:val="00FD22EE"/>
    <w:rsid w:val="00FD2349"/>
    <w:rsid w:val="00FD23D4"/>
    <w:rsid w:val="00FD2417"/>
    <w:rsid w:val="00FD24AC"/>
    <w:rsid w:val="00FD24BF"/>
    <w:rsid w:val="00FD25EA"/>
    <w:rsid w:val="00FD2769"/>
    <w:rsid w:val="00FD2770"/>
    <w:rsid w:val="00FD27CA"/>
    <w:rsid w:val="00FD295A"/>
    <w:rsid w:val="00FD2985"/>
    <w:rsid w:val="00FD299E"/>
    <w:rsid w:val="00FD29EC"/>
    <w:rsid w:val="00FD2ABB"/>
    <w:rsid w:val="00FD2B4E"/>
    <w:rsid w:val="00FD2D1E"/>
    <w:rsid w:val="00FD2E6E"/>
    <w:rsid w:val="00FD2E79"/>
    <w:rsid w:val="00FD2ED1"/>
    <w:rsid w:val="00FD2F3D"/>
    <w:rsid w:val="00FD304B"/>
    <w:rsid w:val="00FD30B2"/>
    <w:rsid w:val="00FD3152"/>
    <w:rsid w:val="00FD328A"/>
    <w:rsid w:val="00FD33D5"/>
    <w:rsid w:val="00FD349A"/>
    <w:rsid w:val="00FD34FD"/>
    <w:rsid w:val="00FD3534"/>
    <w:rsid w:val="00FD358E"/>
    <w:rsid w:val="00FD35E8"/>
    <w:rsid w:val="00FD36CD"/>
    <w:rsid w:val="00FD3761"/>
    <w:rsid w:val="00FD3930"/>
    <w:rsid w:val="00FD3A9B"/>
    <w:rsid w:val="00FD3AAC"/>
    <w:rsid w:val="00FD3C84"/>
    <w:rsid w:val="00FD3F65"/>
    <w:rsid w:val="00FD3FB6"/>
    <w:rsid w:val="00FD4098"/>
    <w:rsid w:val="00FD40C3"/>
    <w:rsid w:val="00FD40CB"/>
    <w:rsid w:val="00FD417A"/>
    <w:rsid w:val="00FD4190"/>
    <w:rsid w:val="00FD425A"/>
    <w:rsid w:val="00FD4365"/>
    <w:rsid w:val="00FD4494"/>
    <w:rsid w:val="00FD4587"/>
    <w:rsid w:val="00FD45F4"/>
    <w:rsid w:val="00FD460C"/>
    <w:rsid w:val="00FD4678"/>
    <w:rsid w:val="00FD4737"/>
    <w:rsid w:val="00FD47CD"/>
    <w:rsid w:val="00FD487E"/>
    <w:rsid w:val="00FD488E"/>
    <w:rsid w:val="00FD4B2C"/>
    <w:rsid w:val="00FD4B64"/>
    <w:rsid w:val="00FD4BAE"/>
    <w:rsid w:val="00FD4C04"/>
    <w:rsid w:val="00FD4C40"/>
    <w:rsid w:val="00FD4E23"/>
    <w:rsid w:val="00FD4E83"/>
    <w:rsid w:val="00FD4FE0"/>
    <w:rsid w:val="00FD5028"/>
    <w:rsid w:val="00FD502F"/>
    <w:rsid w:val="00FD5034"/>
    <w:rsid w:val="00FD52F4"/>
    <w:rsid w:val="00FD535F"/>
    <w:rsid w:val="00FD5361"/>
    <w:rsid w:val="00FD5433"/>
    <w:rsid w:val="00FD547C"/>
    <w:rsid w:val="00FD54BE"/>
    <w:rsid w:val="00FD55E6"/>
    <w:rsid w:val="00FD55E8"/>
    <w:rsid w:val="00FD567D"/>
    <w:rsid w:val="00FD581B"/>
    <w:rsid w:val="00FD58C4"/>
    <w:rsid w:val="00FD5ACC"/>
    <w:rsid w:val="00FD5B5C"/>
    <w:rsid w:val="00FD5BFF"/>
    <w:rsid w:val="00FD5D35"/>
    <w:rsid w:val="00FD5ED2"/>
    <w:rsid w:val="00FD5F74"/>
    <w:rsid w:val="00FD602A"/>
    <w:rsid w:val="00FD6063"/>
    <w:rsid w:val="00FD6099"/>
    <w:rsid w:val="00FD6280"/>
    <w:rsid w:val="00FD650E"/>
    <w:rsid w:val="00FD6548"/>
    <w:rsid w:val="00FD659C"/>
    <w:rsid w:val="00FD6755"/>
    <w:rsid w:val="00FD6818"/>
    <w:rsid w:val="00FD6829"/>
    <w:rsid w:val="00FD683E"/>
    <w:rsid w:val="00FD6876"/>
    <w:rsid w:val="00FD6900"/>
    <w:rsid w:val="00FD69F5"/>
    <w:rsid w:val="00FD69FA"/>
    <w:rsid w:val="00FD6A6F"/>
    <w:rsid w:val="00FD6B40"/>
    <w:rsid w:val="00FD6BE2"/>
    <w:rsid w:val="00FD6E10"/>
    <w:rsid w:val="00FD6F5E"/>
    <w:rsid w:val="00FD6FA5"/>
    <w:rsid w:val="00FD6FF6"/>
    <w:rsid w:val="00FD7149"/>
    <w:rsid w:val="00FD7152"/>
    <w:rsid w:val="00FD7316"/>
    <w:rsid w:val="00FD73F9"/>
    <w:rsid w:val="00FD7425"/>
    <w:rsid w:val="00FD7426"/>
    <w:rsid w:val="00FD744B"/>
    <w:rsid w:val="00FD74C1"/>
    <w:rsid w:val="00FD7531"/>
    <w:rsid w:val="00FD75CF"/>
    <w:rsid w:val="00FD7640"/>
    <w:rsid w:val="00FD78A1"/>
    <w:rsid w:val="00FD78A4"/>
    <w:rsid w:val="00FD78AC"/>
    <w:rsid w:val="00FD7A69"/>
    <w:rsid w:val="00FD7AA8"/>
    <w:rsid w:val="00FD7AF8"/>
    <w:rsid w:val="00FD7CC0"/>
    <w:rsid w:val="00FD7DDB"/>
    <w:rsid w:val="00FD7DE9"/>
    <w:rsid w:val="00FD7E31"/>
    <w:rsid w:val="00FD7F00"/>
    <w:rsid w:val="00FE0000"/>
    <w:rsid w:val="00FE00C0"/>
    <w:rsid w:val="00FE0154"/>
    <w:rsid w:val="00FE0258"/>
    <w:rsid w:val="00FE0268"/>
    <w:rsid w:val="00FE02B5"/>
    <w:rsid w:val="00FE0312"/>
    <w:rsid w:val="00FE04DE"/>
    <w:rsid w:val="00FE05AA"/>
    <w:rsid w:val="00FE0897"/>
    <w:rsid w:val="00FE0960"/>
    <w:rsid w:val="00FE0A79"/>
    <w:rsid w:val="00FE0AD1"/>
    <w:rsid w:val="00FE0C57"/>
    <w:rsid w:val="00FE0DB1"/>
    <w:rsid w:val="00FE0E2C"/>
    <w:rsid w:val="00FE11BC"/>
    <w:rsid w:val="00FE1212"/>
    <w:rsid w:val="00FE12E4"/>
    <w:rsid w:val="00FE1353"/>
    <w:rsid w:val="00FE135F"/>
    <w:rsid w:val="00FE13D5"/>
    <w:rsid w:val="00FE1497"/>
    <w:rsid w:val="00FE17A5"/>
    <w:rsid w:val="00FE1854"/>
    <w:rsid w:val="00FE1874"/>
    <w:rsid w:val="00FE189B"/>
    <w:rsid w:val="00FE18AD"/>
    <w:rsid w:val="00FE18BD"/>
    <w:rsid w:val="00FE191E"/>
    <w:rsid w:val="00FE1A3C"/>
    <w:rsid w:val="00FE1AA1"/>
    <w:rsid w:val="00FE1AEF"/>
    <w:rsid w:val="00FE1BCC"/>
    <w:rsid w:val="00FE1BD9"/>
    <w:rsid w:val="00FE1BE4"/>
    <w:rsid w:val="00FE1D09"/>
    <w:rsid w:val="00FE1DA6"/>
    <w:rsid w:val="00FE1EC8"/>
    <w:rsid w:val="00FE1ECD"/>
    <w:rsid w:val="00FE1F7E"/>
    <w:rsid w:val="00FE1F9A"/>
    <w:rsid w:val="00FE21C2"/>
    <w:rsid w:val="00FE21F0"/>
    <w:rsid w:val="00FE225A"/>
    <w:rsid w:val="00FE23FF"/>
    <w:rsid w:val="00FE2468"/>
    <w:rsid w:val="00FE2595"/>
    <w:rsid w:val="00FE25A9"/>
    <w:rsid w:val="00FE25EB"/>
    <w:rsid w:val="00FE25EC"/>
    <w:rsid w:val="00FE2629"/>
    <w:rsid w:val="00FE26C5"/>
    <w:rsid w:val="00FE2B31"/>
    <w:rsid w:val="00FE2BB6"/>
    <w:rsid w:val="00FE2C40"/>
    <w:rsid w:val="00FE2C8C"/>
    <w:rsid w:val="00FE2C91"/>
    <w:rsid w:val="00FE2DDF"/>
    <w:rsid w:val="00FE2E2A"/>
    <w:rsid w:val="00FE2E4E"/>
    <w:rsid w:val="00FE2E68"/>
    <w:rsid w:val="00FE2EF5"/>
    <w:rsid w:val="00FE2F65"/>
    <w:rsid w:val="00FE3064"/>
    <w:rsid w:val="00FE314E"/>
    <w:rsid w:val="00FE319C"/>
    <w:rsid w:val="00FE31F0"/>
    <w:rsid w:val="00FE3212"/>
    <w:rsid w:val="00FE3215"/>
    <w:rsid w:val="00FE3311"/>
    <w:rsid w:val="00FE3348"/>
    <w:rsid w:val="00FE34DD"/>
    <w:rsid w:val="00FE3768"/>
    <w:rsid w:val="00FE3792"/>
    <w:rsid w:val="00FE39DC"/>
    <w:rsid w:val="00FE3AB3"/>
    <w:rsid w:val="00FE3B30"/>
    <w:rsid w:val="00FE3D18"/>
    <w:rsid w:val="00FE3D4C"/>
    <w:rsid w:val="00FE3D52"/>
    <w:rsid w:val="00FE3DFE"/>
    <w:rsid w:val="00FE3E60"/>
    <w:rsid w:val="00FE3FC3"/>
    <w:rsid w:val="00FE40B5"/>
    <w:rsid w:val="00FE41C5"/>
    <w:rsid w:val="00FE43F9"/>
    <w:rsid w:val="00FE45CB"/>
    <w:rsid w:val="00FE4634"/>
    <w:rsid w:val="00FE4826"/>
    <w:rsid w:val="00FE4885"/>
    <w:rsid w:val="00FE48D6"/>
    <w:rsid w:val="00FE498A"/>
    <w:rsid w:val="00FE499E"/>
    <w:rsid w:val="00FE4A14"/>
    <w:rsid w:val="00FE4A15"/>
    <w:rsid w:val="00FE4A96"/>
    <w:rsid w:val="00FE4D13"/>
    <w:rsid w:val="00FE505E"/>
    <w:rsid w:val="00FE5090"/>
    <w:rsid w:val="00FE50DA"/>
    <w:rsid w:val="00FE514C"/>
    <w:rsid w:val="00FE516C"/>
    <w:rsid w:val="00FE5215"/>
    <w:rsid w:val="00FE5266"/>
    <w:rsid w:val="00FE52A1"/>
    <w:rsid w:val="00FE538B"/>
    <w:rsid w:val="00FE5440"/>
    <w:rsid w:val="00FE54B9"/>
    <w:rsid w:val="00FE552B"/>
    <w:rsid w:val="00FE55EC"/>
    <w:rsid w:val="00FE58A4"/>
    <w:rsid w:val="00FE5944"/>
    <w:rsid w:val="00FE5988"/>
    <w:rsid w:val="00FE5A33"/>
    <w:rsid w:val="00FE5AED"/>
    <w:rsid w:val="00FE5B6F"/>
    <w:rsid w:val="00FE5B88"/>
    <w:rsid w:val="00FE5BCA"/>
    <w:rsid w:val="00FE5C5C"/>
    <w:rsid w:val="00FE5C69"/>
    <w:rsid w:val="00FE5D0A"/>
    <w:rsid w:val="00FE5E11"/>
    <w:rsid w:val="00FE5F30"/>
    <w:rsid w:val="00FE6007"/>
    <w:rsid w:val="00FE6068"/>
    <w:rsid w:val="00FE6096"/>
    <w:rsid w:val="00FE609B"/>
    <w:rsid w:val="00FE61B2"/>
    <w:rsid w:val="00FE6350"/>
    <w:rsid w:val="00FE63F6"/>
    <w:rsid w:val="00FE63FC"/>
    <w:rsid w:val="00FE674E"/>
    <w:rsid w:val="00FE68D1"/>
    <w:rsid w:val="00FE69AF"/>
    <w:rsid w:val="00FE6AA1"/>
    <w:rsid w:val="00FE6AF1"/>
    <w:rsid w:val="00FE6CA6"/>
    <w:rsid w:val="00FE6CF4"/>
    <w:rsid w:val="00FE6D39"/>
    <w:rsid w:val="00FE6DC1"/>
    <w:rsid w:val="00FE6E7B"/>
    <w:rsid w:val="00FE7032"/>
    <w:rsid w:val="00FE70E4"/>
    <w:rsid w:val="00FE7163"/>
    <w:rsid w:val="00FE733B"/>
    <w:rsid w:val="00FE7389"/>
    <w:rsid w:val="00FE7396"/>
    <w:rsid w:val="00FE7471"/>
    <w:rsid w:val="00FE7560"/>
    <w:rsid w:val="00FE77E3"/>
    <w:rsid w:val="00FE7825"/>
    <w:rsid w:val="00FE7826"/>
    <w:rsid w:val="00FE784C"/>
    <w:rsid w:val="00FE78A4"/>
    <w:rsid w:val="00FE78DE"/>
    <w:rsid w:val="00FE7930"/>
    <w:rsid w:val="00FE7972"/>
    <w:rsid w:val="00FE797D"/>
    <w:rsid w:val="00FE7A78"/>
    <w:rsid w:val="00FE7C4B"/>
    <w:rsid w:val="00FE7CF9"/>
    <w:rsid w:val="00FE7D10"/>
    <w:rsid w:val="00FE7E39"/>
    <w:rsid w:val="00FE7F56"/>
    <w:rsid w:val="00FF01DA"/>
    <w:rsid w:val="00FF02E6"/>
    <w:rsid w:val="00FF0479"/>
    <w:rsid w:val="00FF069E"/>
    <w:rsid w:val="00FF07A0"/>
    <w:rsid w:val="00FF080B"/>
    <w:rsid w:val="00FF086E"/>
    <w:rsid w:val="00FF094A"/>
    <w:rsid w:val="00FF09DC"/>
    <w:rsid w:val="00FF0B10"/>
    <w:rsid w:val="00FF0D52"/>
    <w:rsid w:val="00FF0F32"/>
    <w:rsid w:val="00FF0F70"/>
    <w:rsid w:val="00FF0FE3"/>
    <w:rsid w:val="00FF10AE"/>
    <w:rsid w:val="00FF10AF"/>
    <w:rsid w:val="00FF10CA"/>
    <w:rsid w:val="00FF1363"/>
    <w:rsid w:val="00FF1420"/>
    <w:rsid w:val="00FF142A"/>
    <w:rsid w:val="00FF14FD"/>
    <w:rsid w:val="00FF1651"/>
    <w:rsid w:val="00FF16EC"/>
    <w:rsid w:val="00FF175A"/>
    <w:rsid w:val="00FF1965"/>
    <w:rsid w:val="00FF19B3"/>
    <w:rsid w:val="00FF1A22"/>
    <w:rsid w:val="00FF1AF2"/>
    <w:rsid w:val="00FF1B61"/>
    <w:rsid w:val="00FF1C4B"/>
    <w:rsid w:val="00FF1E02"/>
    <w:rsid w:val="00FF1E4A"/>
    <w:rsid w:val="00FF1F12"/>
    <w:rsid w:val="00FF1F53"/>
    <w:rsid w:val="00FF1FA1"/>
    <w:rsid w:val="00FF1FE3"/>
    <w:rsid w:val="00FF203F"/>
    <w:rsid w:val="00FF214D"/>
    <w:rsid w:val="00FF21EB"/>
    <w:rsid w:val="00FF2452"/>
    <w:rsid w:val="00FF2553"/>
    <w:rsid w:val="00FF26B9"/>
    <w:rsid w:val="00FF26C1"/>
    <w:rsid w:val="00FF2784"/>
    <w:rsid w:val="00FF2A04"/>
    <w:rsid w:val="00FF2C1E"/>
    <w:rsid w:val="00FF2C7A"/>
    <w:rsid w:val="00FF2C96"/>
    <w:rsid w:val="00FF2CE6"/>
    <w:rsid w:val="00FF2D00"/>
    <w:rsid w:val="00FF2D58"/>
    <w:rsid w:val="00FF2F07"/>
    <w:rsid w:val="00FF2F83"/>
    <w:rsid w:val="00FF2F97"/>
    <w:rsid w:val="00FF30E7"/>
    <w:rsid w:val="00FF317B"/>
    <w:rsid w:val="00FF31BD"/>
    <w:rsid w:val="00FF32FB"/>
    <w:rsid w:val="00FF33D6"/>
    <w:rsid w:val="00FF3407"/>
    <w:rsid w:val="00FF349C"/>
    <w:rsid w:val="00FF3503"/>
    <w:rsid w:val="00FF3534"/>
    <w:rsid w:val="00FF37EC"/>
    <w:rsid w:val="00FF37F5"/>
    <w:rsid w:val="00FF387B"/>
    <w:rsid w:val="00FF39E9"/>
    <w:rsid w:val="00FF3B0D"/>
    <w:rsid w:val="00FF3CE2"/>
    <w:rsid w:val="00FF3CF7"/>
    <w:rsid w:val="00FF3D71"/>
    <w:rsid w:val="00FF3D85"/>
    <w:rsid w:val="00FF3E08"/>
    <w:rsid w:val="00FF3E49"/>
    <w:rsid w:val="00FF3EF2"/>
    <w:rsid w:val="00FF3F16"/>
    <w:rsid w:val="00FF3F56"/>
    <w:rsid w:val="00FF3FF8"/>
    <w:rsid w:val="00FF4232"/>
    <w:rsid w:val="00FF424C"/>
    <w:rsid w:val="00FF4280"/>
    <w:rsid w:val="00FF43F5"/>
    <w:rsid w:val="00FF44B3"/>
    <w:rsid w:val="00FF45E4"/>
    <w:rsid w:val="00FF4864"/>
    <w:rsid w:val="00FF4886"/>
    <w:rsid w:val="00FF48A1"/>
    <w:rsid w:val="00FF4930"/>
    <w:rsid w:val="00FF4962"/>
    <w:rsid w:val="00FF49C0"/>
    <w:rsid w:val="00FF4B21"/>
    <w:rsid w:val="00FF4B73"/>
    <w:rsid w:val="00FF4B81"/>
    <w:rsid w:val="00FF4BCC"/>
    <w:rsid w:val="00FF4C05"/>
    <w:rsid w:val="00FF4CBC"/>
    <w:rsid w:val="00FF4E6A"/>
    <w:rsid w:val="00FF4EE8"/>
    <w:rsid w:val="00FF5141"/>
    <w:rsid w:val="00FF5160"/>
    <w:rsid w:val="00FF56E5"/>
    <w:rsid w:val="00FF57EA"/>
    <w:rsid w:val="00FF5886"/>
    <w:rsid w:val="00FF591A"/>
    <w:rsid w:val="00FF596F"/>
    <w:rsid w:val="00FF5999"/>
    <w:rsid w:val="00FF5A69"/>
    <w:rsid w:val="00FF5AAE"/>
    <w:rsid w:val="00FF5BF5"/>
    <w:rsid w:val="00FF5C2E"/>
    <w:rsid w:val="00FF5CA8"/>
    <w:rsid w:val="00FF5D73"/>
    <w:rsid w:val="00FF5DBC"/>
    <w:rsid w:val="00FF5F24"/>
    <w:rsid w:val="00FF5F2D"/>
    <w:rsid w:val="00FF604C"/>
    <w:rsid w:val="00FF6087"/>
    <w:rsid w:val="00FF6090"/>
    <w:rsid w:val="00FF61A9"/>
    <w:rsid w:val="00FF61E7"/>
    <w:rsid w:val="00FF6228"/>
    <w:rsid w:val="00FF623A"/>
    <w:rsid w:val="00FF62F9"/>
    <w:rsid w:val="00FF6349"/>
    <w:rsid w:val="00FF6386"/>
    <w:rsid w:val="00FF645C"/>
    <w:rsid w:val="00FF64EB"/>
    <w:rsid w:val="00FF64F9"/>
    <w:rsid w:val="00FF657E"/>
    <w:rsid w:val="00FF681D"/>
    <w:rsid w:val="00FF6907"/>
    <w:rsid w:val="00FF697D"/>
    <w:rsid w:val="00FF6B58"/>
    <w:rsid w:val="00FF6B66"/>
    <w:rsid w:val="00FF6C32"/>
    <w:rsid w:val="00FF6CB3"/>
    <w:rsid w:val="00FF6D8B"/>
    <w:rsid w:val="00FF6DAC"/>
    <w:rsid w:val="00FF6DEA"/>
    <w:rsid w:val="00FF6DED"/>
    <w:rsid w:val="00FF6F20"/>
    <w:rsid w:val="00FF6F4D"/>
    <w:rsid w:val="00FF6F5E"/>
    <w:rsid w:val="00FF6F76"/>
    <w:rsid w:val="00FF6FC8"/>
    <w:rsid w:val="00FF6FFC"/>
    <w:rsid w:val="00FF70AB"/>
    <w:rsid w:val="00FF70FC"/>
    <w:rsid w:val="00FF7113"/>
    <w:rsid w:val="00FF7146"/>
    <w:rsid w:val="00FF726D"/>
    <w:rsid w:val="00FF7272"/>
    <w:rsid w:val="00FF72C2"/>
    <w:rsid w:val="00FF74D3"/>
    <w:rsid w:val="00FF74E5"/>
    <w:rsid w:val="00FF74E9"/>
    <w:rsid w:val="00FF74FE"/>
    <w:rsid w:val="00FF75E8"/>
    <w:rsid w:val="00FF776A"/>
    <w:rsid w:val="00FF7776"/>
    <w:rsid w:val="00FF7894"/>
    <w:rsid w:val="00FF7983"/>
    <w:rsid w:val="00FF7996"/>
    <w:rsid w:val="00FF7A1D"/>
    <w:rsid w:val="00FF7A87"/>
    <w:rsid w:val="00FF7ADF"/>
    <w:rsid w:val="00FF7BA0"/>
    <w:rsid w:val="00FF7BC4"/>
    <w:rsid w:val="00FF7C11"/>
    <w:rsid w:val="00FF7C1E"/>
    <w:rsid w:val="00FF7D9E"/>
    <w:rsid w:val="00FF7EA7"/>
    <w:rsid w:val="00FF7F18"/>
    <w:rsid w:val="00FF7F3B"/>
    <w:rsid w:val="00FF7F71"/>
    <w:rsid w:val="00FF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A25560"/>
    <w:pPr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EC5B6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91261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C5B6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4">
    <w:name w:val="header"/>
    <w:basedOn w:val="a0"/>
    <w:link w:val="a5"/>
    <w:uiPriority w:val="99"/>
    <w:unhideWhenUsed/>
    <w:rsid w:val="00EC5B6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5B67"/>
  </w:style>
  <w:style w:type="character" w:customStyle="1" w:styleId="a6">
    <w:name w:val="Без интервала Знак"/>
    <w:basedOn w:val="a1"/>
    <w:link w:val="a7"/>
    <w:uiPriority w:val="1"/>
    <w:qFormat/>
    <w:locked/>
    <w:rsid w:val="00EC5B67"/>
    <w:rPr>
      <w:rFonts w:ascii="Times New Roman" w:eastAsiaTheme="minorEastAsia" w:hAnsi="Times New Roman" w:cs="Times New Roman"/>
      <w:lang w:eastAsia="ru-RU"/>
    </w:rPr>
  </w:style>
  <w:style w:type="paragraph" w:styleId="a7">
    <w:name w:val="No Spacing"/>
    <w:link w:val="a6"/>
    <w:uiPriority w:val="1"/>
    <w:qFormat/>
    <w:rsid w:val="00EC5B67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8">
    <w:name w:val="List Paragraph"/>
    <w:basedOn w:val="a0"/>
    <w:uiPriority w:val="34"/>
    <w:qFormat/>
    <w:rsid w:val="00EC5B67"/>
    <w:pPr>
      <w:ind w:left="720"/>
      <w:contextualSpacing/>
    </w:pPr>
    <w:rPr>
      <w:rFonts w:ascii="Calibri" w:eastAsia="Calibri" w:hAnsi="Calibri" w:cs="Times New Roman"/>
    </w:rPr>
  </w:style>
  <w:style w:type="table" w:styleId="a9">
    <w:name w:val="Table Grid"/>
    <w:basedOn w:val="a2"/>
    <w:uiPriority w:val="59"/>
    <w:rsid w:val="00EC5B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alloon Text"/>
    <w:basedOn w:val="a0"/>
    <w:link w:val="ab"/>
    <w:uiPriority w:val="99"/>
    <w:semiHidden/>
    <w:unhideWhenUsed/>
    <w:rsid w:val="00EC5B6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EC5B67"/>
    <w:rPr>
      <w:rFonts w:ascii="Tahoma" w:hAnsi="Tahoma" w:cs="Tahoma"/>
      <w:sz w:val="16"/>
      <w:szCs w:val="16"/>
    </w:rPr>
  </w:style>
  <w:style w:type="character" w:customStyle="1" w:styleId="ac">
    <w:name w:val="Основной текст_"/>
    <w:link w:val="11"/>
    <w:locked/>
    <w:rsid w:val="00301CDD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1">
    <w:name w:val="Основной текст1"/>
    <w:basedOn w:val="a0"/>
    <w:link w:val="ac"/>
    <w:rsid w:val="00301CDD"/>
    <w:pPr>
      <w:shd w:val="clear" w:color="auto" w:fill="FFFFFF"/>
      <w:spacing w:before="600" w:line="317" w:lineRule="exac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ad">
    <w:name w:val="footer"/>
    <w:basedOn w:val="a0"/>
    <w:link w:val="ae"/>
    <w:uiPriority w:val="99"/>
    <w:unhideWhenUsed/>
    <w:rsid w:val="00D34DF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D34DF4"/>
  </w:style>
  <w:style w:type="character" w:styleId="af">
    <w:name w:val="Hyperlink"/>
    <w:basedOn w:val="a1"/>
    <w:uiPriority w:val="99"/>
    <w:semiHidden/>
    <w:unhideWhenUsed/>
    <w:rsid w:val="00600032"/>
    <w:rPr>
      <w:color w:val="0000FF"/>
      <w:u w:val="single"/>
    </w:rPr>
  </w:style>
  <w:style w:type="paragraph" w:customStyle="1" w:styleId="12">
    <w:name w:val="Без интервала1"/>
    <w:rsid w:val="008D6892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paragraph" w:styleId="af0">
    <w:name w:val="Subtitle"/>
    <w:basedOn w:val="a0"/>
    <w:next w:val="a0"/>
    <w:link w:val="af1"/>
    <w:uiPriority w:val="11"/>
    <w:qFormat/>
    <w:rsid w:val="00907330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f1">
    <w:name w:val="Подзаголовок Знак"/>
    <w:basedOn w:val="a1"/>
    <w:link w:val="af0"/>
    <w:uiPriority w:val="11"/>
    <w:rsid w:val="0090733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3">
    <w:name w:val="Основной текст3"/>
    <w:rsid w:val="00F71FF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6"/>
      <w:szCs w:val="26"/>
      <w:u w:val="none"/>
      <w:effect w:val="none"/>
      <w:shd w:val="clear" w:color="auto" w:fill="FFFFFF"/>
      <w:lang w:val="ru-RU" w:eastAsia="ru-RU" w:bidi="ru-RU"/>
    </w:rPr>
  </w:style>
  <w:style w:type="character" w:styleId="af2">
    <w:name w:val="Strong"/>
    <w:basedOn w:val="a1"/>
    <w:uiPriority w:val="22"/>
    <w:qFormat/>
    <w:rsid w:val="00C24FCE"/>
    <w:rPr>
      <w:b/>
      <w:bCs/>
    </w:rPr>
  </w:style>
  <w:style w:type="paragraph" w:styleId="a">
    <w:name w:val="List Bullet"/>
    <w:basedOn w:val="a0"/>
    <w:uiPriority w:val="99"/>
    <w:unhideWhenUsed/>
    <w:rsid w:val="000B08F1"/>
    <w:pPr>
      <w:numPr>
        <w:numId w:val="1"/>
      </w:numPr>
      <w:contextualSpacing/>
    </w:pPr>
  </w:style>
  <w:style w:type="table" w:customStyle="1" w:styleId="13">
    <w:name w:val="Сетка таблицы1"/>
    <w:basedOn w:val="a2"/>
    <w:next w:val="a9"/>
    <w:uiPriority w:val="59"/>
    <w:rsid w:val="00BF78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Emphasis"/>
    <w:uiPriority w:val="20"/>
    <w:qFormat/>
    <w:rsid w:val="001C02FB"/>
    <w:rPr>
      <w:rFonts w:ascii="Times New Roman" w:hAnsi="Times New Roman" w:cs="Times New Roman" w:hint="default"/>
      <w:i/>
      <w:iCs/>
    </w:rPr>
  </w:style>
  <w:style w:type="character" w:styleId="af4">
    <w:name w:val="Subtle Reference"/>
    <w:basedOn w:val="a1"/>
    <w:uiPriority w:val="31"/>
    <w:qFormat/>
    <w:rsid w:val="00011BB8"/>
    <w:rPr>
      <w:smallCaps/>
      <w:color w:val="ED7D31" w:themeColor="accent2"/>
      <w:u w:val="single"/>
    </w:rPr>
  </w:style>
  <w:style w:type="table" w:customStyle="1" w:styleId="TableGrid">
    <w:name w:val="TableGrid"/>
    <w:rsid w:val="00B9282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5">
    <w:name w:val="annotation reference"/>
    <w:basedOn w:val="a1"/>
    <w:uiPriority w:val="99"/>
    <w:semiHidden/>
    <w:unhideWhenUsed/>
    <w:rsid w:val="00A00B55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A00B55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A00B55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00B55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A00B55"/>
    <w:rPr>
      <w:b/>
      <w:bCs/>
      <w:sz w:val="20"/>
      <w:szCs w:val="20"/>
    </w:rPr>
  </w:style>
  <w:style w:type="paragraph" w:styleId="afa">
    <w:name w:val="Normal (Web)"/>
    <w:basedOn w:val="a0"/>
    <w:uiPriority w:val="99"/>
    <w:unhideWhenUsed/>
    <w:rsid w:val="00F6363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Title"/>
    <w:basedOn w:val="a0"/>
    <w:next w:val="a0"/>
    <w:link w:val="afc"/>
    <w:uiPriority w:val="10"/>
    <w:qFormat/>
    <w:rsid w:val="001B47A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Название Знак"/>
    <w:basedOn w:val="a1"/>
    <w:link w:val="afb"/>
    <w:uiPriority w:val="10"/>
    <w:rsid w:val="001B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d">
    <w:name w:val="Revision"/>
    <w:hidden/>
    <w:uiPriority w:val="99"/>
    <w:semiHidden/>
    <w:rsid w:val="00FD295A"/>
    <w:pPr>
      <w:spacing w:after="0" w:line="240" w:lineRule="auto"/>
    </w:pPr>
  </w:style>
  <w:style w:type="table" w:customStyle="1" w:styleId="21">
    <w:name w:val="Сетка таблицы2"/>
    <w:basedOn w:val="a2"/>
    <w:next w:val="a9"/>
    <w:uiPriority w:val="59"/>
    <w:rsid w:val="00EF76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2">
    <w:name w:val="Quote"/>
    <w:basedOn w:val="a0"/>
    <w:next w:val="a0"/>
    <w:link w:val="23"/>
    <w:uiPriority w:val="29"/>
    <w:qFormat/>
    <w:rsid w:val="00001AE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001AE4"/>
    <w:rPr>
      <w:i/>
      <w:iCs/>
      <w:color w:val="404040" w:themeColor="text1" w:themeTint="BF"/>
    </w:rPr>
  </w:style>
  <w:style w:type="character" w:styleId="afe">
    <w:name w:val="Intense Emphasis"/>
    <w:basedOn w:val="a1"/>
    <w:uiPriority w:val="21"/>
    <w:qFormat/>
    <w:rsid w:val="00154340"/>
    <w:rPr>
      <w:i/>
      <w:iCs/>
      <w:color w:val="5B9BD5" w:themeColor="accent1"/>
    </w:rPr>
  </w:style>
  <w:style w:type="character" w:styleId="aff">
    <w:name w:val="Placeholder Text"/>
    <w:basedOn w:val="a1"/>
    <w:uiPriority w:val="99"/>
    <w:semiHidden/>
    <w:rsid w:val="00B9500B"/>
    <w:rPr>
      <w:color w:val="808080"/>
    </w:rPr>
  </w:style>
  <w:style w:type="paragraph" w:customStyle="1" w:styleId="msonormalmrcssattr">
    <w:name w:val="msonormal_mr_css_attr"/>
    <w:basedOn w:val="a0"/>
    <w:rsid w:val="0020513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4mrcssattr">
    <w:name w:val="fontstyle34_mr_css_attr"/>
    <w:basedOn w:val="a1"/>
    <w:rsid w:val="00205132"/>
  </w:style>
  <w:style w:type="table" w:styleId="-2">
    <w:name w:val="Light Shading Accent 2"/>
    <w:basedOn w:val="a2"/>
    <w:uiPriority w:val="60"/>
    <w:rsid w:val="00A338A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1">
    <w:name w:val="Light Shading Accent 1"/>
    <w:basedOn w:val="a2"/>
    <w:uiPriority w:val="60"/>
    <w:rsid w:val="00A338AB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aff0">
    <w:name w:val="Light Shading"/>
    <w:basedOn w:val="a2"/>
    <w:uiPriority w:val="60"/>
    <w:rsid w:val="00A338A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f1">
    <w:name w:val="Plain Text"/>
    <w:basedOn w:val="a0"/>
    <w:link w:val="aff2"/>
    <w:uiPriority w:val="99"/>
    <w:semiHidden/>
    <w:unhideWhenUsed/>
    <w:rsid w:val="00A27495"/>
    <w:rPr>
      <w:rFonts w:ascii="Calibri" w:hAnsi="Calibri"/>
      <w:szCs w:val="21"/>
    </w:rPr>
  </w:style>
  <w:style w:type="character" w:customStyle="1" w:styleId="aff2">
    <w:name w:val="Текст Знак"/>
    <w:basedOn w:val="a1"/>
    <w:link w:val="aff1"/>
    <w:uiPriority w:val="99"/>
    <w:semiHidden/>
    <w:rsid w:val="00A27495"/>
    <w:rPr>
      <w:rFonts w:ascii="Calibri" w:hAnsi="Calibri"/>
      <w:szCs w:val="21"/>
    </w:rPr>
  </w:style>
  <w:style w:type="table" w:customStyle="1" w:styleId="30">
    <w:name w:val="Сетка таблицы3"/>
    <w:basedOn w:val="a2"/>
    <w:next w:val="a9"/>
    <w:uiPriority w:val="59"/>
    <w:rsid w:val="00D53F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1"/>
    <w:link w:val="2"/>
    <w:uiPriority w:val="9"/>
    <w:rsid w:val="0091261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selectable-text">
    <w:name w:val="selectable-text"/>
    <w:basedOn w:val="a0"/>
    <w:rsid w:val="005E3B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lectable-text1">
    <w:name w:val="selectable-text1"/>
    <w:basedOn w:val="a1"/>
    <w:rsid w:val="005E3B29"/>
  </w:style>
  <w:style w:type="character" w:styleId="aff3">
    <w:name w:val="Intense Reference"/>
    <w:basedOn w:val="a1"/>
    <w:uiPriority w:val="32"/>
    <w:qFormat/>
    <w:rsid w:val="00F3293E"/>
    <w:rPr>
      <w:b/>
      <w:bCs/>
      <w:smallCaps/>
      <w:color w:val="ED7D31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A25560"/>
    <w:pPr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EC5B6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91261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C5B6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4">
    <w:name w:val="header"/>
    <w:basedOn w:val="a0"/>
    <w:link w:val="a5"/>
    <w:uiPriority w:val="99"/>
    <w:unhideWhenUsed/>
    <w:rsid w:val="00EC5B6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5B67"/>
  </w:style>
  <w:style w:type="character" w:customStyle="1" w:styleId="a6">
    <w:name w:val="Без интервала Знак"/>
    <w:basedOn w:val="a1"/>
    <w:link w:val="a7"/>
    <w:uiPriority w:val="1"/>
    <w:qFormat/>
    <w:locked/>
    <w:rsid w:val="00EC5B67"/>
    <w:rPr>
      <w:rFonts w:ascii="Times New Roman" w:eastAsiaTheme="minorEastAsia" w:hAnsi="Times New Roman" w:cs="Times New Roman"/>
      <w:lang w:eastAsia="ru-RU"/>
    </w:rPr>
  </w:style>
  <w:style w:type="paragraph" w:styleId="a7">
    <w:name w:val="No Spacing"/>
    <w:link w:val="a6"/>
    <w:uiPriority w:val="1"/>
    <w:qFormat/>
    <w:rsid w:val="00EC5B67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8">
    <w:name w:val="List Paragraph"/>
    <w:basedOn w:val="a0"/>
    <w:uiPriority w:val="34"/>
    <w:qFormat/>
    <w:rsid w:val="00EC5B67"/>
    <w:pPr>
      <w:ind w:left="720"/>
      <w:contextualSpacing/>
    </w:pPr>
    <w:rPr>
      <w:rFonts w:ascii="Calibri" w:eastAsia="Calibri" w:hAnsi="Calibri" w:cs="Times New Roman"/>
    </w:rPr>
  </w:style>
  <w:style w:type="table" w:styleId="a9">
    <w:name w:val="Table Grid"/>
    <w:basedOn w:val="a2"/>
    <w:uiPriority w:val="59"/>
    <w:rsid w:val="00EC5B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alloon Text"/>
    <w:basedOn w:val="a0"/>
    <w:link w:val="ab"/>
    <w:uiPriority w:val="99"/>
    <w:semiHidden/>
    <w:unhideWhenUsed/>
    <w:rsid w:val="00EC5B6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EC5B67"/>
    <w:rPr>
      <w:rFonts w:ascii="Tahoma" w:hAnsi="Tahoma" w:cs="Tahoma"/>
      <w:sz w:val="16"/>
      <w:szCs w:val="16"/>
    </w:rPr>
  </w:style>
  <w:style w:type="character" w:customStyle="1" w:styleId="ac">
    <w:name w:val="Основной текст_"/>
    <w:link w:val="11"/>
    <w:locked/>
    <w:rsid w:val="00301CDD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1">
    <w:name w:val="Основной текст1"/>
    <w:basedOn w:val="a0"/>
    <w:link w:val="ac"/>
    <w:rsid w:val="00301CDD"/>
    <w:pPr>
      <w:shd w:val="clear" w:color="auto" w:fill="FFFFFF"/>
      <w:spacing w:before="600" w:line="317" w:lineRule="exac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ad">
    <w:name w:val="footer"/>
    <w:basedOn w:val="a0"/>
    <w:link w:val="ae"/>
    <w:uiPriority w:val="99"/>
    <w:unhideWhenUsed/>
    <w:rsid w:val="00D34DF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D34DF4"/>
  </w:style>
  <w:style w:type="character" w:styleId="af">
    <w:name w:val="Hyperlink"/>
    <w:basedOn w:val="a1"/>
    <w:uiPriority w:val="99"/>
    <w:semiHidden/>
    <w:unhideWhenUsed/>
    <w:rsid w:val="00600032"/>
    <w:rPr>
      <w:color w:val="0000FF"/>
      <w:u w:val="single"/>
    </w:rPr>
  </w:style>
  <w:style w:type="paragraph" w:customStyle="1" w:styleId="12">
    <w:name w:val="Без интервала1"/>
    <w:rsid w:val="008D6892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paragraph" w:styleId="af0">
    <w:name w:val="Subtitle"/>
    <w:basedOn w:val="a0"/>
    <w:next w:val="a0"/>
    <w:link w:val="af1"/>
    <w:uiPriority w:val="11"/>
    <w:qFormat/>
    <w:rsid w:val="00907330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f1">
    <w:name w:val="Подзаголовок Знак"/>
    <w:basedOn w:val="a1"/>
    <w:link w:val="af0"/>
    <w:uiPriority w:val="11"/>
    <w:rsid w:val="0090733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3">
    <w:name w:val="Основной текст3"/>
    <w:rsid w:val="00F71FF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6"/>
      <w:szCs w:val="26"/>
      <w:u w:val="none"/>
      <w:effect w:val="none"/>
      <w:shd w:val="clear" w:color="auto" w:fill="FFFFFF"/>
      <w:lang w:val="ru-RU" w:eastAsia="ru-RU" w:bidi="ru-RU"/>
    </w:rPr>
  </w:style>
  <w:style w:type="character" w:styleId="af2">
    <w:name w:val="Strong"/>
    <w:basedOn w:val="a1"/>
    <w:uiPriority w:val="22"/>
    <w:qFormat/>
    <w:rsid w:val="00C24FCE"/>
    <w:rPr>
      <w:b/>
      <w:bCs/>
    </w:rPr>
  </w:style>
  <w:style w:type="paragraph" w:styleId="a">
    <w:name w:val="List Bullet"/>
    <w:basedOn w:val="a0"/>
    <w:uiPriority w:val="99"/>
    <w:unhideWhenUsed/>
    <w:rsid w:val="000B08F1"/>
    <w:pPr>
      <w:numPr>
        <w:numId w:val="1"/>
      </w:numPr>
      <w:contextualSpacing/>
    </w:pPr>
  </w:style>
  <w:style w:type="table" w:customStyle="1" w:styleId="13">
    <w:name w:val="Сетка таблицы1"/>
    <w:basedOn w:val="a2"/>
    <w:next w:val="a9"/>
    <w:uiPriority w:val="59"/>
    <w:rsid w:val="00BF78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Emphasis"/>
    <w:uiPriority w:val="20"/>
    <w:qFormat/>
    <w:rsid w:val="001C02FB"/>
    <w:rPr>
      <w:rFonts w:ascii="Times New Roman" w:hAnsi="Times New Roman" w:cs="Times New Roman" w:hint="default"/>
      <w:i/>
      <w:iCs/>
    </w:rPr>
  </w:style>
  <w:style w:type="character" w:styleId="af4">
    <w:name w:val="Subtle Reference"/>
    <w:basedOn w:val="a1"/>
    <w:uiPriority w:val="31"/>
    <w:qFormat/>
    <w:rsid w:val="00011BB8"/>
    <w:rPr>
      <w:smallCaps/>
      <w:color w:val="ED7D31" w:themeColor="accent2"/>
      <w:u w:val="single"/>
    </w:rPr>
  </w:style>
  <w:style w:type="table" w:customStyle="1" w:styleId="TableGrid">
    <w:name w:val="TableGrid"/>
    <w:rsid w:val="00B9282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5">
    <w:name w:val="annotation reference"/>
    <w:basedOn w:val="a1"/>
    <w:uiPriority w:val="99"/>
    <w:semiHidden/>
    <w:unhideWhenUsed/>
    <w:rsid w:val="00A00B55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A00B55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A00B55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00B55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A00B55"/>
    <w:rPr>
      <w:b/>
      <w:bCs/>
      <w:sz w:val="20"/>
      <w:szCs w:val="20"/>
    </w:rPr>
  </w:style>
  <w:style w:type="paragraph" w:styleId="afa">
    <w:name w:val="Normal (Web)"/>
    <w:basedOn w:val="a0"/>
    <w:uiPriority w:val="99"/>
    <w:unhideWhenUsed/>
    <w:rsid w:val="00F6363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Title"/>
    <w:basedOn w:val="a0"/>
    <w:next w:val="a0"/>
    <w:link w:val="afc"/>
    <w:uiPriority w:val="10"/>
    <w:qFormat/>
    <w:rsid w:val="001B47A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Название Знак"/>
    <w:basedOn w:val="a1"/>
    <w:link w:val="afb"/>
    <w:uiPriority w:val="10"/>
    <w:rsid w:val="001B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d">
    <w:name w:val="Revision"/>
    <w:hidden/>
    <w:uiPriority w:val="99"/>
    <w:semiHidden/>
    <w:rsid w:val="00FD295A"/>
    <w:pPr>
      <w:spacing w:after="0" w:line="240" w:lineRule="auto"/>
    </w:pPr>
  </w:style>
  <w:style w:type="table" w:customStyle="1" w:styleId="21">
    <w:name w:val="Сетка таблицы2"/>
    <w:basedOn w:val="a2"/>
    <w:next w:val="a9"/>
    <w:uiPriority w:val="59"/>
    <w:rsid w:val="00EF76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2">
    <w:name w:val="Quote"/>
    <w:basedOn w:val="a0"/>
    <w:next w:val="a0"/>
    <w:link w:val="23"/>
    <w:uiPriority w:val="29"/>
    <w:qFormat/>
    <w:rsid w:val="00001AE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001AE4"/>
    <w:rPr>
      <w:i/>
      <w:iCs/>
      <w:color w:val="404040" w:themeColor="text1" w:themeTint="BF"/>
    </w:rPr>
  </w:style>
  <w:style w:type="character" w:styleId="afe">
    <w:name w:val="Intense Emphasis"/>
    <w:basedOn w:val="a1"/>
    <w:uiPriority w:val="21"/>
    <w:qFormat/>
    <w:rsid w:val="00154340"/>
    <w:rPr>
      <w:i/>
      <w:iCs/>
      <w:color w:val="5B9BD5" w:themeColor="accent1"/>
    </w:rPr>
  </w:style>
  <w:style w:type="character" w:styleId="aff">
    <w:name w:val="Placeholder Text"/>
    <w:basedOn w:val="a1"/>
    <w:uiPriority w:val="99"/>
    <w:semiHidden/>
    <w:rsid w:val="00B9500B"/>
    <w:rPr>
      <w:color w:val="808080"/>
    </w:rPr>
  </w:style>
  <w:style w:type="paragraph" w:customStyle="1" w:styleId="msonormalmrcssattr">
    <w:name w:val="msonormal_mr_css_attr"/>
    <w:basedOn w:val="a0"/>
    <w:rsid w:val="0020513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4mrcssattr">
    <w:name w:val="fontstyle34_mr_css_attr"/>
    <w:basedOn w:val="a1"/>
    <w:rsid w:val="00205132"/>
  </w:style>
  <w:style w:type="table" w:styleId="-2">
    <w:name w:val="Light Shading Accent 2"/>
    <w:basedOn w:val="a2"/>
    <w:uiPriority w:val="60"/>
    <w:rsid w:val="00A338A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1">
    <w:name w:val="Light Shading Accent 1"/>
    <w:basedOn w:val="a2"/>
    <w:uiPriority w:val="60"/>
    <w:rsid w:val="00A338AB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aff0">
    <w:name w:val="Light Shading"/>
    <w:basedOn w:val="a2"/>
    <w:uiPriority w:val="60"/>
    <w:rsid w:val="00A338A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f1">
    <w:name w:val="Plain Text"/>
    <w:basedOn w:val="a0"/>
    <w:link w:val="aff2"/>
    <w:uiPriority w:val="99"/>
    <w:semiHidden/>
    <w:unhideWhenUsed/>
    <w:rsid w:val="00A27495"/>
    <w:rPr>
      <w:rFonts w:ascii="Calibri" w:hAnsi="Calibri"/>
      <w:szCs w:val="21"/>
    </w:rPr>
  </w:style>
  <w:style w:type="character" w:customStyle="1" w:styleId="aff2">
    <w:name w:val="Текст Знак"/>
    <w:basedOn w:val="a1"/>
    <w:link w:val="aff1"/>
    <w:uiPriority w:val="99"/>
    <w:semiHidden/>
    <w:rsid w:val="00A27495"/>
    <w:rPr>
      <w:rFonts w:ascii="Calibri" w:hAnsi="Calibri"/>
      <w:szCs w:val="21"/>
    </w:rPr>
  </w:style>
  <w:style w:type="table" w:customStyle="1" w:styleId="30">
    <w:name w:val="Сетка таблицы3"/>
    <w:basedOn w:val="a2"/>
    <w:next w:val="a9"/>
    <w:uiPriority w:val="59"/>
    <w:rsid w:val="00D53F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1"/>
    <w:link w:val="2"/>
    <w:uiPriority w:val="9"/>
    <w:rsid w:val="0091261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selectable-text">
    <w:name w:val="selectable-text"/>
    <w:basedOn w:val="a0"/>
    <w:rsid w:val="005E3B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lectable-text1">
    <w:name w:val="selectable-text1"/>
    <w:basedOn w:val="a1"/>
    <w:rsid w:val="005E3B29"/>
  </w:style>
  <w:style w:type="character" w:styleId="aff3">
    <w:name w:val="Intense Reference"/>
    <w:basedOn w:val="a1"/>
    <w:uiPriority w:val="32"/>
    <w:qFormat/>
    <w:rsid w:val="00F3293E"/>
    <w:rPr>
      <w:b/>
      <w:bCs/>
      <w:smallCaps/>
      <w:color w:val="ED7D31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1719D8-01FF-402D-BD3F-39FB9EFB9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7</Pages>
  <Words>2354</Words>
  <Characters>13420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</dc:creator>
  <cp:lastModifiedBy>Дежурная Часть</cp:lastModifiedBy>
  <cp:revision>19</cp:revision>
  <cp:lastPrinted>2023-02-26T02:09:00Z</cp:lastPrinted>
  <dcterms:created xsi:type="dcterms:W3CDTF">2023-02-27T05:25:00Z</dcterms:created>
  <dcterms:modified xsi:type="dcterms:W3CDTF">2023-02-28T01:18:00Z</dcterms:modified>
</cp:coreProperties>
</file>