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6BF67" w14:textId="77777777" w:rsidR="002946AE" w:rsidRPr="002E4C67" w:rsidRDefault="002946AE">
      <w:pPr>
        <w:jc w:val="center"/>
        <w:rPr>
          <w:b/>
          <w:sz w:val="36"/>
          <w:szCs w:val="36"/>
          <w:u w:val="single"/>
        </w:rPr>
      </w:pPr>
      <w:r w:rsidRPr="002E4C67">
        <w:rPr>
          <w:b/>
          <w:sz w:val="36"/>
          <w:szCs w:val="36"/>
          <w:u w:val="single"/>
        </w:rPr>
        <w:t>LOCAL STANDARD OPERATING PROCEDURE</w:t>
      </w:r>
    </w:p>
    <w:p w14:paraId="46F99302" w14:textId="77777777" w:rsidR="002946AE" w:rsidRPr="002E4C67" w:rsidRDefault="002946AE">
      <w:pPr>
        <w:jc w:val="center"/>
        <w:rPr>
          <w:b/>
          <w:u w:val="single"/>
        </w:rPr>
      </w:pPr>
    </w:p>
    <w:p w14:paraId="6F897D3B" w14:textId="77777777" w:rsidR="002946AE" w:rsidRPr="002E4C67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 w:rsidRPr="002E4C67">
        <w:rPr>
          <w:b/>
          <w:sz w:val="28"/>
          <w:szCs w:val="28"/>
          <w:u w:val="single"/>
        </w:rPr>
        <w:t>JW Marriott</w:t>
      </w:r>
      <w:r w:rsidRPr="002E4C67"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 w:rsidRPr="002E4C67">
        <w:rPr>
          <w:b/>
          <w:sz w:val="28"/>
          <w:szCs w:val="28"/>
          <w:u w:val="single"/>
        </w:rPr>
        <w:t>Hotel Shanghai</w:t>
      </w:r>
      <w:r w:rsidRPr="002E4C67"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0896218B" w14:textId="77777777" w:rsidR="002946AE" w:rsidRPr="002E4C67" w:rsidRDefault="002946AE">
      <w:pPr>
        <w:jc w:val="both"/>
        <w:rPr>
          <w:b/>
          <w:u w:val="single"/>
        </w:rPr>
      </w:pPr>
    </w:p>
    <w:p w14:paraId="02919490" w14:textId="77777777" w:rsidR="002946AE" w:rsidRPr="002E4C67" w:rsidRDefault="002946AE">
      <w:pPr>
        <w:jc w:val="both"/>
        <w:rPr>
          <w:lang w:eastAsia="zh-CN"/>
        </w:rPr>
      </w:pPr>
      <w:r w:rsidRPr="002E4C67">
        <w:t>LSOP No</w:t>
      </w:r>
      <w:r w:rsidRPr="002E4C67">
        <w:tab/>
        <w:t>:</w:t>
      </w:r>
      <w:r w:rsidRPr="002E4C67">
        <w:rPr>
          <w:lang w:eastAsia="zh-CN"/>
        </w:rPr>
        <w:t xml:space="preserve">     RM-</w:t>
      </w:r>
      <w:r w:rsidR="00BE24AD" w:rsidRPr="002E4C67">
        <w:rPr>
          <w:lang w:eastAsia="zh-CN"/>
        </w:rPr>
        <w:t>HSKP</w:t>
      </w:r>
      <w:r w:rsidRPr="002E4C67">
        <w:rPr>
          <w:lang w:eastAsia="zh-CN"/>
        </w:rPr>
        <w:t>-</w:t>
      </w:r>
      <w:r w:rsidR="00BE24AD" w:rsidRPr="002E4C67">
        <w:rPr>
          <w:lang w:eastAsia="zh-CN"/>
        </w:rPr>
        <w:t>FL</w:t>
      </w:r>
      <w:r w:rsidRPr="002E4C67">
        <w:rPr>
          <w:lang w:eastAsia="zh-CN"/>
        </w:rPr>
        <w:t>-0</w:t>
      </w:r>
      <w:r w:rsidR="00F61733" w:rsidRPr="002E4C67">
        <w:rPr>
          <w:lang w:eastAsia="zh-CN"/>
        </w:rPr>
        <w:t>02</w:t>
      </w:r>
      <w:r w:rsidRPr="002E4C67">
        <w:rPr>
          <w:lang w:eastAsia="zh-CN"/>
        </w:rPr>
        <w:t xml:space="preserve">          </w:t>
      </w:r>
      <w:r w:rsidRPr="002E4C67">
        <w:tab/>
        <w:t>Effective</w:t>
      </w:r>
      <w:r w:rsidRPr="002E4C67">
        <w:rPr>
          <w:lang w:eastAsia="zh-CN"/>
        </w:rPr>
        <w:t xml:space="preserve"> Date  </w:t>
      </w:r>
      <w:r w:rsidR="00F61733" w:rsidRPr="002E4C67">
        <w:rPr>
          <w:lang w:eastAsia="zh-CN"/>
        </w:rPr>
        <w:t xml:space="preserve"> </w:t>
      </w:r>
      <w:r w:rsidRPr="002E4C67">
        <w:rPr>
          <w:lang w:eastAsia="zh-CN"/>
        </w:rPr>
        <w:t xml:space="preserve"> </w:t>
      </w:r>
      <w:r w:rsidRPr="002E4C67">
        <w:t>:</w:t>
      </w:r>
      <w:r w:rsidRPr="002E4C67">
        <w:rPr>
          <w:lang w:eastAsia="zh-CN"/>
        </w:rPr>
        <w:t xml:space="preserve">    </w:t>
      </w:r>
      <w:r w:rsidR="00BE24AD" w:rsidRPr="002E4C67">
        <w:t>1</w:t>
      </w:r>
      <w:r w:rsidR="00EC5292">
        <w:t xml:space="preserve"> Jan.</w:t>
      </w:r>
      <w:r w:rsidR="00BE24AD" w:rsidRPr="002E4C67">
        <w:t xml:space="preserve"> 201</w:t>
      </w:r>
      <w:r w:rsidR="00EC5292">
        <w:t>9</w:t>
      </w:r>
    </w:p>
    <w:p w14:paraId="25FCFB3B" w14:textId="77777777" w:rsidR="002946AE" w:rsidRPr="002E4C67" w:rsidRDefault="002946AE">
      <w:pPr>
        <w:jc w:val="both"/>
      </w:pPr>
      <w:r w:rsidRPr="002E4C67">
        <w:rPr>
          <w:lang w:eastAsia="zh-CN"/>
        </w:rPr>
        <w:t xml:space="preserve">LSOP </w:t>
      </w:r>
      <w:r w:rsidRPr="002E4C67">
        <w:rPr>
          <w:lang w:eastAsia="zh-CN"/>
        </w:rPr>
        <w:t>编号</w:t>
      </w:r>
      <w:r w:rsidRPr="002E4C67">
        <w:rPr>
          <w:lang w:eastAsia="zh-CN"/>
        </w:rPr>
        <w:t xml:space="preserve">     :     RM-</w:t>
      </w:r>
      <w:r w:rsidR="00BE24AD" w:rsidRPr="002E4C67">
        <w:rPr>
          <w:lang w:eastAsia="zh-CN"/>
        </w:rPr>
        <w:t>HSKP</w:t>
      </w:r>
      <w:r w:rsidRPr="002E4C67">
        <w:rPr>
          <w:lang w:eastAsia="zh-CN"/>
        </w:rPr>
        <w:t>-</w:t>
      </w:r>
      <w:r w:rsidR="00BE24AD" w:rsidRPr="002E4C67">
        <w:rPr>
          <w:lang w:eastAsia="zh-CN"/>
        </w:rPr>
        <w:t>FL</w:t>
      </w:r>
      <w:r w:rsidRPr="002E4C67">
        <w:rPr>
          <w:lang w:eastAsia="zh-CN"/>
        </w:rPr>
        <w:t>-0</w:t>
      </w:r>
      <w:r w:rsidR="00F61733" w:rsidRPr="002E4C67">
        <w:rPr>
          <w:lang w:eastAsia="zh-CN"/>
        </w:rPr>
        <w:t>02</w:t>
      </w:r>
      <w:r w:rsidRPr="002E4C67">
        <w:rPr>
          <w:lang w:eastAsia="zh-CN"/>
        </w:rPr>
        <w:t xml:space="preserve">           </w:t>
      </w:r>
      <w:r w:rsidRPr="002E4C67">
        <w:rPr>
          <w:lang w:eastAsia="zh-CN"/>
        </w:rPr>
        <w:t>生效日期</w:t>
      </w:r>
      <w:r w:rsidRPr="002E4C67">
        <w:rPr>
          <w:lang w:eastAsia="zh-CN"/>
        </w:rPr>
        <w:t xml:space="preserve">         </w:t>
      </w:r>
      <w:r w:rsidR="00F61733" w:rsidRPr="002E4C67">
        <w:rPr>
          <w:lang w:eastAsia="zh-CN"/>
        </w:rPr>
        <w:t xml:space="preserve"> </w:t>
      </w:r>
      <w:r w:rsidRPr="002E4C67">
        <w:rPr>
          <w:lang w:eastAsia="zh-CN"/>
        </w:rPr>
        <w:t xml:space="preserve"> :    201</w:t>
      </w:r>
      <w:r w:rsidR="00D52BA6" w:rsidRPr="002E4C67">
        <w:rPr>
          <w:lang w:eastAsia="zh-CN"/>
        </w:rPr>
        <w:t>9</w:t>
      </w:r>
      <w:r w:rsidRPr="002E4C67">
        <w:rPr>
          <w:lang w:eastAsia="zh-CN"/>
        </w:rPr>
        <w:t>年</w:t>
      </w:r>
      <w:r w:rsidR="00BE24AD" w:rsidRPr="002E4C67">
        <w:rPr>
          <w:lang w:eastAsia="zh-CN"/>
        </w:rPr>
        <w:t>1</w:t>
      </w:r>
      <w:r w:rsidRPr="002E4C67">
        <w:rPr>
          <w:lang w:eastAsia="zh-CN"/>
        </w:rPr>
        <w:t>月</w:t>
      </w:r>
      <w:r w:rsidRPr="002E4C67">
        <w:rPr>
          <w:lang w:eastAsia="zh-CN"/>
        </w:rPr>
        <w:t>1</w:t>
      </w:r>
      <w:r w:rsidRPr="002E4C67">
        <w:rPr>
          <w:lang w:eastAsia="zh-CN"/>
        </w:rPr>
        <w:t>日</w:t>
      </w:r>
      <w:r w:rsidRPr="002E4C67">
        <w:tab/>
      </w:r>
    </w:p>
    <w:p w14:paraId="753ED2A3" w14:textId="77777777" w:rsidR="002946AE" w:rsidRPr="002E4C67" w:rsidRDefault="002946AE">
      <w:pPr>
        <w:jc w:val="both"/>
        <w:rPr>
          <w:lang w:eastAsia="zh-CN"/>
        </w:rPr>
      </w:pPr>
      <w:bookmarkStart w:id="1" w:name="OLE_LINK2"/>
      <w:r w:rsidRPr="002E4C67">
        <w:rPr>
          <w:lang w:eastAsia="zh-CN"/>
        </w:rPr>
        <w:t>Division</w:t>
      </w:r>
      <w:r w:rsidRPr="002E4C67">
        <w:tab/>
        <w:t>:</w:t>
      </w:r>
      <w:r w:rsidRPr="002E4C67">
        <w:rPr>
          <w:lang w:eastAsia="zh-CN"/>
        </w:rPr>
        <w:t xml:space="preserve">     Rooms                               Revised Date  </w:t>
      </w:r>
      <w:r w:rsidR="00BE24AD" w:rsidRPr="002E4C67">
        <w:rPr>
          <w:lang w:eastAsia="zh-CN"/>
        </w:rPr>
        <w:tab/>
        <w:t xml:space="preserve"> </w:t>
      </w:r>
      <w:r w:rsidR="00F61733" w:rsidRPr="002E4C67">
        <w:rPr>
          <w:lang w:eastAsia="zh-CN"/>
        </w:rPr>
        <w:t xml:space="preserve"> </w:t>
      </w:r>
      <w:r w:rsidR="00BE24AD" w:rsidRPr="002E4C67">
        <w:rPr>
          <w:lang w:eastAsia="zh-CN"/>
        </w:rPr>
        <w:t xml:space="preserve"> </w:t>
      </w:r>
      <w:r w:rsidRPr="002E4C67">
        <w:rPr>
          <w:lang w:eastAsia="zh-CN"/>
        </w:rPr>
        <w:t xml:space="preserve">: </w:t>
      </w:r>
    </w:p>
    <w:p w14:paraId="06239DA5" w14:textId="77777777" w:rsidR="002946AE" w:rsidRPr="002E4C67" w:rsidRDefault="002946AE">
      <w:pPr>
        <w:jc w:val="both"/>
        <w:rPr>
          <w:lang w:eastAsia="zh-CN"/>
        </w:rPr>
      </w:pPr>
      <w:r w:rsidRPr="002E4C67">
        <w:rPr>
          <w:lang w:eastAsia="zh-CN"/>
        </w:rPr>
        <w:t>部门</w:t>
      </w:r>
      <w:r w:rsidRPr="002E4C67">
        <w:rPr>
          <w:lang w:eastAsia="zh-CN"/>
        </w:rPr>
        <w:t xml:space="preserve">                :     </w:t>
      </w:r>
      <w:r w:rsidRPr="002E4C67">
        <w:rPr>
          <w:lang w:eastAsia="zh-CN"/>
        </w:rPr>
        <w:t>房务部</w:t>
      </w:r>
      <w:r w:rsidRPr="002E4C67">
        <w:rPr>
          <w:lang w:eastAsia="zh-CN"/>
        </w:rPr>
        <w:t xml:space="preserve">                              </w:t>
      </w:r>
      <w:r w:rsidRPr="002E4C67">
        <w:rPr>
          <w:lang w:eastAsia="zh-CN"/>
        </w:rPr>
        <w:t>修改日期</w:t>
      </w:r>
      <w:r w:rsidRPr="002E4C67">
        <w:rPr>
          <w:lang w:eastAsia="zh-CN"/>
        </w:rPr>
        <w:t xml:space="preserve">         </w:t>
      </w:r>
      <w:r w:rsidR="00F61733" w:rsidRPr="002E4C67">
        <w:rPr>
          <w:lang w:eastAsia="zh-CN"/>
        </w:rPr>
        <w:t xml:space="preserve"> </w:t>
      </w:r>
      <w:r w:rsidRPr="002E4C67">
        <w:rPr>
          <w:lang w:eastAsia="zh-CN"/>
        </w:rPr>
        <w:t xml:space="preserve"> :</w:t>
      </w:r>
    </w:p>
    <w:p w14:paraId="1F63821C" w14:textId="77777777" w:rsidR="002946AE" w:rsidRPr="002E4C67" w:rsidRDefault="002946AE">
      <w:pPr>
        <w:jc w:val="both"/>
        <w:rPr>
          <w:lang w:eastAsia="zh-CN"/>
        </w:rPr>
      </w:pPr>
      <w:r w:rsidRPr="002E4C67">
        <w:rPr>
          <w:lang w:eastAsia="zh-CN"/>
        </w:rPr>
        <w:t xml:space="preserve">Section            :     </w:t>
      </w:r>
      <w:r w:rsidR="00BE24AD" w:rsidRPr="002E4C67">
        <w:rPr>
          <w:lang w:eastAsia="zh-CN"/>
        </w:rPr>
        <w:t>Housekeeping</w:t>
      </w:r>
      <w:r w:rsidRPr="002E4C67">
        <w:rPr>
          <w:lang w:eastAsia="zh-CN"/>
        </w:rPr>
        <w:t xml:space="preserve">     </w:t>
      </w:r>
      <w:r w:rsidRPr="002E4C67">
        <w:tab/>
      </w:r>
      <w:r w:rsidRPr="002E4C67">
        <w:tab/>
      </w:r>
      <w:r w:rsidRPr="002E4C67">
        <w:rPr>
          <w:lang w:eastAsia="zh-CN"/>
        </w:rPr>
        <w:t xml:space="preserve">Prepared By      </w:t>
      </w:r>
      <w:r w:rsidR="00F61733" w:rsidRPr="002E4C67">
        <w:rPr>
          <w:lang w:eastAsia="zh-CN"/>
        </w:rPr>
        <w:t xml:space="preserve"> </w:t>
      </w:r>
      <w:r w:rsidRPr="002E4C67">
        <w:rPr>
          <w:lang w:eastAsia="zh-CN"/>
        </w:rPr>
        <w:t xml:space="preserve">:     </w:t>
      </w:r>
      <w:r w:rsidR="00BE24AD" w:rsidRPr="002E4C67">
        <w:rPr>
          <w:lang w:eastAsia="zh-CN"/>
        </w:rPr>
        <w:t>Director of Service</w:t>
      </w:r>
    </w:p>
    <w:p w14:paraId="4783245E" w14:textId="77777777" w:rsidR="002946AE" w:rsidRPr="002E4C67" w:rsidRDefault="002946AE">
      <w:pPr>
        <w:pBdr>
          <w:bottom w:val="single" w:sz="12" w:space="0" w:color="auto"/>
        </w:pBdr>
        <w:jc w:val="both"/>
        <w:rPr>
          <w:lang w:eastAsia="zh-CN"/>
        </w:rPr>
      </w:pPr>
      <w:r w:rsidRPr="002E4C67">
        <w:rPr>
          <w:lang w:eastAsia="zh-CN"/>
        </w:rPr>
        <w:t>分部门</w:t>
      </w:r>
      <w:r w:rsidRPr="002E4C67">
        <w:rPr>
          <w:lang w:eastAsia="zh-CN"/>
        </w:rPr>
        <w:t xml:space="preserve">            :     </w:t>
      </w:r>
      <w:r w:rsidR="00BE24AD" w:rsidRPr="002E4C67">
        <w:rPr>
          <w:lang w:eastAsia="zh-CN"/>
        </w:rPr>
        <w:t>客房</w:t>
      </w:r>
      <w:r w:rsidR="00BE24AD" w:rsidRPr="002E4C67">
        <w:rPr>
          <w:lang w:eastAsia="zh-CN"/>
        </w:rPr>
        <w:tab/>
      </w:r>
      <w:r w:rsidRPr="002E4C67">
        <w:rPr>
          <w:lang w:eastAsia="zh-CN"/>
        </w:rPr>
        <w:t xml:space="preserve">                         </w:t>
      </w:r>
      <w:r w:rsidRPr="002E4C67">
        <w:rPr>
          <w:lang w:eastAsia="zh-CN"/>
        </w:rPr>
        <w:t>起草人</w:t>
      </w:r>
      <w:r w:rsidRPr="002E4C67">
        <w:rPr>
          <w:lang w:eastAsia="zh-CN"/>
        </w:rPr>
        <w:t xml:space="preserve">             </w:t>
      </w:r>
      <w:r w:rsidR="00F61733" w:rsidRPr="002E4C67">
        <w:rPr>
          <w:lang w:eastAsia="zh-CN"/>
        </w:rPr>
        <w:t xml:space="preserve"> </w:t>
      </w:r>
      <w:r w:rsidRPr="002E4C67">
        <w:rPr>
          <w:lang w:eastAsia="zh-CN"/>
        </w:rPr>
        <w:t xml:space="preserve">:    </w:t>
      </w:r>
      <w:r w:rsidR="00BE24AD" w:rsidRPr="002E4C67">
        <w:rPr>
          <w:lang w:eastAsia="zh-CN"/>
        </w:rPr>
        <w:t xml:space="preserve"> </w:t>
      </w:r>
      <w:r w:rsidR="000056FC" w:rsidRPr="002E4C67">
        <w:rPr>
          <w:lang w:eastAsia="zh-CN"/>
        </w:rPr>
        <w:t>服</w:t>
      </w:r>
      <w:r w:rsidR="00BE24AD" w:rsidRPr="002E4C67">
        <w:rPr>
          <w:lang w:eastAsia="zh-CN"/>
        </w:rPr>
        <w:t>务总监</w:t>
      </w:r>
    </w:p>
    <w:bookmarkEnd w:id="1"/>
    <w:p w14:paraId="0D170CD5" w14:textId="77777777" w:rsidR="002946AE" w:rsidRPr="002E4C67" w:rsidRDefault="002946AE">
      <w:pPr>
        <w:pBdr>
          <w:bottom w:val="single" w:sz="12" w:space="0" w:color="auto"/>
        </w:pBdr>
        <w:jc w:val="both"/>
        <w:rPr>
          <w:lang w:eastAsia="zh-CN"/>
        </w:rPr>
      </w:pPr>
      <w:r w:rsidRPr="002E4C67">
        <w:rPr>
          <w:lang w:eastAsia="zh-CN"/>
        </w:rPr>
        <w:t>Approved By  :      General Manager</w:t>
      </w:r>
    </w:p>
    <w:p w14:paraId="48540352" w14:textId="77777777" w:rsidR="002946AE" w:rsidRPr="002E4C67" w:rsidRDefault="002946AE">
      <w:pPr>
        <w:pBdr>
          <w:bottom w:val="single" w:sz="12" w:space="0" w:color="auto"/>
        </w:pBdr>
        <w:jc w:val="both"/>
        <w:rPr>
          <w:lang w:eastAsia="zh-CN"/>
        </w:rPr>
      </w:pPr>
      <w:r w:rsidRPr="002E4C67">
        <w:rPr>
          <w:lang w:eastAsia="zh-CN"/>
        </w:rPr>
        <w:t>批准</w:t>
      </w:r>
      <w:r w:rsidRPr="002E4C67">
        <w:rPr>
          <w:lang w:eastAsia="zh-CN"/>
        </w:rPr>
        <w:t xml:space="preserve">                :     </w:t>
      </w:r>
      <w:r w:rsidRPr="002E4C67">
        <w:rPr>
          <w:lang w:eastAsia="zh-CN"/>
        </w:rPr>
        <w:t>总经理</w:t>
      </w:r>
    </w:p>
    <w:p w14:paraId="5A10469E" w14:textId="77777777" w:rsidR="002946AE" w:rsidRPr="002E4C67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3D71EF78" w14:textId="77777777" w:rsidR="002946AE" w:rsidRPr="002E4C67" w:rsidRDefault="002946AE">
      <w:pPr>
        <w:jc w:val="both"/>
        <w:rPr>
          <w:b/>
        </w:rPr>
      </w:pPr>
      <w:r w:rsidRPr="002E4C67">
        <w:rPr>
          <w:b/>
        </w:rPr>
        <w:t>Subject</w:t>
      </w:r>
      <w:r w:rsidRPr="002E4C67">
        <w:rPr>
          <w:b/>
        </w:rPr>
        <w:tab/>
        <w:t>:</w:t>
      </w:r>
      <w:r w:rsidR="007F4F1F" w:rsidRPr="002E4C67">
        <w:rPr>
          <w:b/>
        </w:rPr>
        <w:t xml:space="preserve">    </w:t>
      </w:r>
      <w:r w:rsidR="003B15F7" w:rsidRPr="002E4C67">
        <w:rPr>
          <w:b/>
          <w:lang w:eastAsia="zh-CN"/>
        </w:rPr>
        <w:t xml:space="preserve">THE JOB </w:t>
      </w:r>
      <w:r w:rsidR="00EC6F30">
        <w:rPr>
          <w:b/>
          <w:lang w:eastAsia="zh-CN"/>
        </w:rPr>
        <w:t>NO</w:t>
      </w:r>
      <w:r w:rsidR="003B15F7" w:rsidRPr="002E4C67">
        <w:rPr>
          <w:b/>
          <w:lang w:eastAsia="zh-CN"/>
        </w:rPr>
        <w:t>T</w:t>
      </w:r>
      <w:r w:rsidR="00EC6F30">
        <w:rPr>
          <w:b/>
          <w:lang w:eastAsia="zh-CN"/>
        </w:rPr>
        <w:t>E</w:t>
      </w:r>
      <w:r w:rsidR="003B15F7" w:rsidRPr="002E4C67">
        <w:rPr>
          <w:b/>
          <w:lang w:eastAsia="zh-CN"/>
        </w:rPr>
        <w:t>S OF ROOM ATTENDANT</w:t>
      </w:r>
    </w:p>
    <w:p w14:paraId="56FCA0CA" w14:textId="77777777" w:rsidR="002946AE" w:rsidRPr="002E4C67" w:rsidRDefault="002946AE">
      <w:pPr>
        <w:pBdr>
          <w:bottom w:val="single" w:sz="4" w:space="0" w:color="auto"/>
        </w:pBdr>
        <w:jc w:val="both"/>
        <w:rPr>
          <w:b/>
          <w:sz w:val="28"/>
          <w:szCs w:val="28"/>
          <w:lang w:eastAsia="zh-CN"/>
        </w:rPr>
      </w:pPr>
      <w:r w:rsidRPr="002E4C67">
        <w:rPr>
          <w:b/>
          <w:sz w:val="28"/>
          <w:szCs w:val="28"/>
          <w:lang w:eastAsia="zh-CN"/>
        </w:rPr>
        <w:t>标题</w:t>
      </w:r>
      <w:r w:rsidRPr="002E4C67">
        <w:rPr>
          <w:b/>
          <w:sz w:val="28"/>
          <w:szCs w:val="28"/>
          <w:lang w:eastAsia="zh-CN"/>
        </w:rPr>
        <w:t xml:space="preserve">            </w:t>
      </w:r>
      <w:r w:rsidRPr="002E4C67">
        <w:rPr>
          <w:b/>
          <w:sz w:val="28"/>
          <w:szCs w:val="28"/>
          <w:lang w:eastAsia="zh-CN"/>
        </w:rPr>
        <w:t>：</w:t>
      </w:r>
      <w:r w:rsidRPr="002E4C67">
        <w:rPr>
          <w:b/>
          <w:sz w:val="28"/>
          <w:szCs w:val="28"/>
          <w:lang w:eastAsia="zh-CN"/>
        </w:rPr>
        <w:t xml:space="preserve">  </w:t>
      </w:r>
      <w:r w:rsidR="003B15F7" w:rsidRPr="002E4C67">
        <w:rPr>
          <w:b/>
          <w:lang w:eastAsia="zh-CN"/>
        </w:rPr>
        <w:t>楼层员工工作注意事项</w:t>
      </w:r>
    </w:p>
    <w:p w14:paraId="34B14930" w14:textId="77777777" w:rsidR="002946AE" w:rsidRPr="002E4C67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10518E2F" w14:textId="77777777" w:rsidR="00BE24AD" w:rsidRPr="002E4C67" w:rsidRDefault="00BE24AD" w:rsidP="00BE24AD">
      <w:pPr>
        <w:jc w:val="both"/>
        <w:rPr>
          <w:b/>
          <w:bCs/>
          <w:u w:val="single"/>
          <w:lang w:eastAsia="zh-CN"/>
        </w:rPr>
      </w:pPr>
      <w:r w:rsidRPr="002E4C67">
        <w:rPr>
          <w:b/>
          <w:u w:val="single"/>
        </w:rPr>
        <w:t>OBJECTIVE</w:t>
      </w:r>
      <w:r w:rsidRPr="002E4C67">
        <w:rPr>
          <w:b/>
          <w:u w:val="single"/>
          <w:lang w:eastAsia="zh-CN"/>
        </w:rPr>
        <w:t xml:space="preserve"> </w:t>
      </w:r>
      <w:r w:rsidRPr="002E4C67">
        <w:rPr>
          <w:b/>
          <w:u w:val="single"/>
          <w:lang w:eastAsia="zh-CN"/>
        </w:rPr>
        <w:t>目的</w:t>
      </w:r>
      <w:r w:rsidRPr="002E4C67">
        <w:rPr>
          <w:b/>
          <w:bCs/>
          <w:u w:val="single"/>
          <w:lang w:eastAsia="zh-CN"/>
        </w:rPr>
        <w:t>:</w:t>
      </w:r>
    </w:p>
    <w:p w14:paraId="23C84917" w14:textId="77777777" w:rsidR="00BE24AD" w:rsidRPr="002E4C67" w:rsidRDefault="00BE24AD" w:rsidP="00BE24AD">
      <w:pPr>
        <w:jc w:val="both"/>
        <w:rPr>
          <w:bCs/>
        </w:rPr>
      </w:pPr>
    </w:p>
    <w:p w14:paraId="55A8AAAE" w14:textId="77777777" w:rsidR="00805D57" w:rsidRPr="002E4C67" w:rsidRDefault="00EC6F30" w:rsidP="0001760B">
      <w:pPr>
        <w:pStyle w:val="BodyText21"/>
        <w:spacing w:line="360" w:lineRule="auto"/>
        <w:rPr>
          <w:rFonts w:eastAsia="宋体"/>
          <w:szCs w:val="24"/>
        </w:rPr>
      </w:pPr>
      <w:r>
        <w:rPr>
          <w:rFonts w:eastAsia="宋体"/>
          <w:szCs w:val="24"/>
        </w:rPr>
        <w:t>Ensure</w:t>
      </w:r>
      <w:r w:rsidR="00805D57" w:rsidRPr="002E4C67">
        <w:rPr>
          <w:rFonts w:eastAsia="宋体"/>
          <w:szCs w:val="24"/>
        </w:rPr>
        <w:t xml:space="preserve"> employee</w:t>
      </w:r>
      <w:r>
        <w:rPr>
          <w:rFonts w:eastAsia="宋体"/>
          <w:szCs w:val="24"/>
        </w:rPr>
        <w:t>s are</w:t>
      </w:r>
      <w:r w:rsidR="00805D57" w:rsidRPr="002E4C67">
        <w:rPr>
          <w:rFonts w:eastAsia="宋体"/>
          <w:szCs w:val="24"/>
        </w:rPr>
        <w:t xml:space="preserve"> </w:t>
      </w:r>
      <w:r>
        <w:rPr>
          <w:rFonts w:eastAsia="宋体"/>
          <w:szCs w:val="24"/>
        </w:rPr>
        <w:t>aware of</w:t>
      </w:r>
      <w:r w:rsidR="00805D57" w:rsidRPr="002E4C67">
        <w:rPr>
          <w:rFonts w:eastAsia="宋体"/>
          <w:szCs w:val="24"/>
        </w:rPr>
        <w:t xml:space="preserve"> the</w:t>
      </w:r>
      <w:r w:rsidR="009E228B">
        <w:rPr>
          <w:rFonts w:eastAsia="宋体"/>
          <w:szCs w:val="24"/>
        </w:rPr>
        <w:t xml:space="preserve"> matters needing</w:t>
      </w:r>
      <w:r w:rsidR="00805D57" w:rsidRPr="002E4C67">
        <w:rPr>
          <w:rFonts w:eastAsia="宋体"/>
          <w:szCs w:val="24"/>
        </w:rPr>
        <w:t xml:space="preserve"> attention </w:t>
      </w:r>
      <w:r w:rsidR="00072B83" w:rsidRPr="002E4C67">
        <w:rPr>
          <w:rFonts w:eastAsia="宋体"/>
          <w:szCs w:val="24"/>
        </w:rPr>
        <w:t>.</w:t>
      </w:r>
    </w:p>
    <w:p w14:paraId="42A8BF4F" w14:textId="77777777" w:rsidR="0001760B" w:rsidRPr="002E4C67" w:rsidRDefault="0001760B" w:rsidP="0001760B">
      <w:pPr>
        <w:pStyle w:val="BodyText21"/>
        <w:spacing w:line="360" w:lineRule="auto"/>
        <w:rPr>
          <w:rFonts w:eastAsia="宋体"/>
          <w:szCs w:val="24"/>
          <w:u w:val="single"/>
        </w:rPr>
      </w:pPr>
      <w:r w:rsidRPr="002E4C67">
        <w:rPr>
          <w:rFonts w:eastAsia="宋体"/>
          <w:szCs w:val="24"/>
        </w:rPr>
        <w:t>让员工清楚地知道</w:t>
      </w:r>
      <w:r w:rsidR="0023523E" w:rsidRPr="002E4C67">
        <w:rPr>
          <w:rFonts w:eastAsia="宋体"/>
          <w:szCs w:val="24"/>
        </w:rPr>
        <w:t>平时工作中</w:t>
      </w:r>
      <w:r w:rsidRPr="002E4C67">
        <w:rPr>
          <w:rFonts w:eastAsia="宋体"/>
          <w:szCs w:val="24"/>
        </w:rPr>
        <w:t>相关</w:t>
      </w:r>
      <w:r w:rsidR="0023523E" w:rsidRPr="002E4C67">
        <w:rPr>
          <w:rFonts w:eastAsia="宋体"/>
          <w:szCs w:val="24"/>
        </w:rPr>
        <w:t>注意事项</w:t>
      </w:r>
      <w:r w:rsidR="009E228B">
        <w:rPr>
          <w:rFonts w:eastAsia="宋体" w:hint="eastAsia"/>
          <w:szCs w:val="24"/>
        </w:rPr>
        <w:t>,</w:t>
      </w:r>
      <w:r w:rsidRPr="002E4C67">
        <w:rPr>
          <w:rFonts w:eastAsia="宋体"/>
          <w:szCs w:val="24"/>
        </w:rPr>
        <w:t xml:space="preserve"> </w:t>
      </w:r>
      <w:r w:rsidRPr="002E4C67">
        <w:rPr>
          <w:rFonts w:eastAsia="宋体"/>
          <w:szCs w:val="24"/>
        </w:rPr>
        <w:t>掌握整个的操作流程。</w:t>
      </w:r>
    </w:p>
    <w:p w14:paraId="5EC01B54" w14:textId="77777777" w:rsidR="00BE24AD" w:rsidRPr="002E4C67" w:rsidRDefault="00BE24AD" w:rsidP="00BE24AD">
      <w:pPr>
        <w:pStyle w:val="BodyText"/>
        <w:rPr>
          <w:rFonts w:ascii="Times New Roman" w:eastAsia="宋体" w:hAnsi="Times New Roman"/>
          <w:bCs w:val="0"/>
          <w:lang w:eastAsia="zh-CN"/>
        </w:rPr>
      </w:pPr>
      <w:r w:rsidRPr="002E4C67">
        <w:rPr>
          <w:rFonts w:ascii="Times New Roman" w:eastAsia="宋体" w:hAnsi="Times New Roman"/>
          <w:bCs w:val="0"/>
          <w:lang w:eastAsia="zh-CN"/>
        </w:rPr>
        <w:t xml:space="preserve"> </w:t>
      </w:r>
    </w:p>
    <w:p w14:paraId="0AE5595C" w14:textId="77777777" w:rsidR="00BE24AD" w:rsidRPr="002E4C67" w:rsidRDefault="00BE24AD" w:rsidP="00BE24AD">
      <w:pPr>
        <w:pStyle w:val="BodyText"/>
        <w:rPr>
          <w:rFonts w:ascii="Times New Roman" w:eastAsia="宋体" w:hAnsi="Times New Roman"/>
          <w:b/>
          <w:u w:val="single"/>
          <w:lang w:val="en-US" w:eastAsia="zh-CN"/>
        </w:rPr>
      </w:pPr>
      <w:r w:rsidRPr="002E4C67">
        <w:rPr>
          <w:rFonts w:ascii="Times New Roman" w:eastAsia="宋体" w:hAnsi="Times New Roman"/>
          <w:b/>
          <w:bCs w:val="0"/>
          <w:u w:val="single"/>
          <w:lang w:eastAsia="zh-CN"/>
        </w:rPr>
        <w:t xml:space="preserve">POLICY </w:t>
      </w:r>
      <w:r w:rsidRPr="002E4C67">
        <w:rPr>
          <w:rFonts w:ascii="Times New Roman" w:eastAsia="宋体" w:hAnsi="Times New Roman"/>
          <w:b/>
          <w:bCs w:val="0"/>
          <w:u w:val="single"/>
          <w:lang w:eastAsia="zh-CN"/>
        </w:rPr>
        <w:t>政策规定</w:t>
      </w:r>
      <w:r w:rsidRPr="002E4C67">
        <w:rPr>
          <w:rFonts w:ascii="Times New Roman" w:eastAsia="宋体" w:hAnsi="Times New Roman"/>
          <w:b/>
          <w:u w:val="single"/>
          <w:lang w:val="en-US" w:eastAsia="zh-CN"/>
        </w:rPr>
        <w:t>:</w:t>
      </w:r>
    </w:p>
    <w:p w14:paraId="1BA1CADB" w14:textId="77777777" w:rsidR="00BE24AD" w:rsidRPr="002E4C67" w:rsidRDefault="00BE24AD" w:rsidP="00BE24AD">
      <w:pPr>
        <w:jc w:val="both"/>
        <w:rPr>
          <w:lang w:eastAsia="zh-CN"/>
        </w:rPr>
      </w:pPr>
    </w:p>
    <w:p w14:paraId="28F00263" w14:textId="77777777" w:rsidR="003B15F7" w:rsidRPr="002E4C67" w:rsidRDefault="00E05C31" w:rsidP="00BE24AD">
      <w:pPr>
        <w:jc w:val="both"/>
        <w:rPr>
          <w:lang w:val="en-GB" w:eastAsia="zh-CN"/>
        </w:rPr>
      </w:pPr>
      <w:r>
        <w:rPr>
          <w:lang w:val="en-GB" w:eastAsia="zh-CN"/>
        </w:rPr>
        <w:t xml:space="preserve">Ensure </w:t>
      </w:r>
      <w:r w:rsidR="003B15F7" w:rsidRPr="002E4C67">
        <w:rPr>
          <w:lang w:val="en-GB" w:eastAsia="zh-CN"/>
        </w:rPr>
        <w:t>employee</w:t>
      </w:r>
      <w:r>
        <w:rPr>
          <w:lang w:val="en-GB" w:eastAsia="zh-CN"/>
        </w:rPr>
        <w:t>s</w:t>
      </w:r>
      <w:r w:rsidR="003B15F7" w:rsidRPr="002E4C67">
        <w:rPr>
          <w:lang w:val="en-GB" w:eastAsia="zh-CN"/>
        </w:rPr>
        <w:t xml:space="preserve"> </w:t>
      </w:r>
      <w:r w:rsidR="009F7044">
        <w:rPr>
          <w:lang w:val="en-GB" w:eastAsia="zh-CN"/>
        </w:rPr>
        <w:t xml:space="preserve">are </w:t>
      </w:r>
      <w:r>
        <w:rPr>
          <w:lang w:val="en-GB" w:eastAsia="zh-CN"/>
        </w:rPr>
        <w:t>aware of</w:t>
      </w:r>
      <w:r w:rsidR="003B15F7" w:rsidRPr="002E4C67">
        <w:rPr>
          <w:lang w:val="en-GB" w:eastAsia="zh-CN"/>
        </w:rPr>
        <w:t xml:space="preserve"> the job </w:t>
      </w:r>
      <w:r w:rsidR="009E228B">
        <w:rPr>
          <w:lang w:val="en-GB" w:eastAsia="zh-CN"/>
        </w:rPr>
        <w:t>notes</w:t>
      </w:r>
      <w:r w:rsidR="003B15F7" w:rsidRPr="002E4C67">
        <w:rPr>
          <w:lang w:val="en-GB" w:eastAsia="zh-CN"/>
        </w:rPr>
        <w:t>, and require the employee</w:t>
      </w:r>
      <w:r>
        <w:rPr>
          <w:lang w:val="en-GB" w:eastAsia="zh-CN"/>
        </w:rPr>
        <w:t>s</w:t>
      </w:r>
      <w:r w:rsidR="003B15F7" w:rsidRPr="002E4C67">
        <w:rPr>
          <w:lang w:val="en-GB" w:eastAsia="zh-CN"/>
        </w:rPr>
        <w:t xml:space="preserve"> to operate strictly according to the requirements</w:t>
      </w:r>
    </w:p>
    <w:p w14:paraId="1A9846BD" w14:textId="77777777" w:rsidR="003B15F7" w:rsidRPr="002E4C67" w:rsidRDefault="003B15F7" w:rsidP="003B15F7">
      <w:pPr>
        <w:rPr>
          <w:lang w:val="en-GB" w:eastAsia="zh-CN"/>
        </w:rPr>
      </w:pPr>
      <w:r w:rsidRPr="002E4C67">
        <w:rPr>
          <w:lang w:val="en-GB" w:eastAsia="zh-CN"/>
        </w:rPr>
        <w:t>让员工了解工作注意事项，要求员工严格按照要求操作</w:t>
      </w:r>
    </w:p>
    <w:p w14:paraId="5EDE9208" w14:textId="77777777" w:rsidR="00BE24AD" w:rsidRPr="002E4C67" w:rsidRDefault="00BE24AD" w:rsidP="00BE24AD">
      <w:pPr>
        <w:jc w:val="both"/>
        <w:rPr>
          <w:lang w:eastAsia="zh-CN"/>
        </w:rPr>
      </w:pPr>
    </w:p>
    <w:p w14:paraId="1B9520CA" w14:textId="77777777" w:rsidR="00BE24AD" w:rsidRPr="002E4C67" w:rsidRDefault="00BE24AD" w:rsidP="00BE24AD">
      <w:pPr>
        <w:ind w:right="600"/>
        <w:jc w:val="center"/>
        <w:rPr>
          <w:bCs/>
          <w:lang w:eastAsia="zh-CN"/>
        </w:rPr>
      </w:pPr>
    </w:p>
    <w:p w14:paraId="43179DBB" w14:textId="77777777" w:rsidR="00BE24AD" w:rsidRPr="002E4C67" w:rsidRDefault="00BE24AD" w:rsidP="00BE24AD">
      <w:pPr>
        <w:jc w:val="both"/>
        <w:rPr>
          <w:b/>
          <w:u w:val="single"/>
          <w:lang w:eastAsia="zh-CN"/>
        </w:rPr>
      </w:pPr>
      <w:r w:rsidRPr="002E4C67">
        <w:rPr>
          <w:b/>
          <w:u w:val="single"/>
        </w:rPr>
        <w:t>PROCEDURES</w:t>
      </w:r>
      <w:r w:rsidRPr="002E4C67">
        <w:rPr>
          <w:b/>
          <w:u w:val="single"/>
          <w:lang w:eastAsia="zh-CN"/>
        </w:rPr>
        <w:t xml:space="preserve"> </w:t>
      </w:r>
      <w:r w:rsidRPr="002E4C67">
        <w:rPr>
          <w:b/>
          <w:u w:val="single"/>
          <w:lang w:eastAsia="zh-CN"/>
        </w:rPr>
        <w:t>程序</w:t>
      </w:r>
      <w:r w:rsidRPr="002E4C67">
        <w:rPr>
          <w:b/>
          <w:u w:val="single"/>
        </w:rPr>
        <w:t>:</w:t>
      </w:r>
    </w:p>
    <w:p w14:paraId="7C0AD92F" w14:textId="77777777" w:rsidR="00BE24AD" w:rsidRPr="002E4C67" w:rsidRDefault="00BE24AD" w:rsidP="00A06817">
      <w:pPr>
        <w:tabs>
          <w:tab w:val="left" w:pos="709"/>
        </w:tabs>
        <w:overflowPunct w:val="0"/>
        <w:autoSpaceDE w:val="0"/>
        <w:autoSpaceDN w:val="0"/>
        <w:adjustRightInd w:val="0"/>
        <w:rPr>
          <w:rFonts w:cs="Arial" w:hint="eastAsia"/>
          <w:b/>
          <w:szCs w:val="21"/>
          <w:u w:val="single"/>
          <w:lang w:eastAsia="zh-CN"/>
        </w:rPr>
      </w:pPr>
    </w:p>
    <w:p w14:paraId="473AE080" w14:textId="77777777" w:rsidR="004A3391" w:rsidRPr="00705555" w:rsidRDefault="004A3391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Polite greetings and sincere hospitality. Using the 5 / 15 step principle, and the guest's name with a warm smile, and make eye contact to make the guest feel the welcome.</w:t>
      </w:r>
    </w:p>
    <w:p w14:paraId="38C3753A" w14:textId="77777777" w:rsidR="00072B83" w:rsidRPr="00705555" w:rsidRDefault="00072B83" w:rsidP="004A3391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礼貌问候，真诚待客。用</w:t>
      </w:r>
      <w:r w:rsidRPr="00705555">
        <w:rPr>
          <w:lang w:eastAsia="zh-CN"/>
        </w:rPr>
        <w:t>5</w:t>
      </w:r>
      <w:r w:rsidRPr="00705555">
        <w:rPr>
          <w:lang w:eastAsia="zh-CN"/>
        </w:rPr>
        <w:t>步</w:t>
      </w:r>
      <w:r w:rsidRPr="00705555">
        <w:rPr>
          <w:lang w:eastAsia="zh-CN"/>
        </w:rPr>
        <w:t>/15</w:t>
      </w:r>
      <w:r w:rsidRPr="00705555">
        <w:rPr>
          <w:lang w:eastAsia="zh-CN"/>
        </w:rPr>
        <w:t>步的原则，称呼客人的姓名，面带热情的微笑，目光接触让客人感到备受关注。</w:t>
      </w:r>
    </w:p>
    <w:p w14:paraId="3D750D09" w14:textId="77777777" w:rsidR="004A3391" w:rsidRPr="00705555" w:rsidRDefault="004A3391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Actively obey the work arrangement of the department</w:t>
      </w:r>
    </w:p>
    <w:p w14:paraId="4E81D960" w14:textId="77777777" w:rsidR="00072B83" w:rsidRPr="00705555" w:rsidRDefault="00072B83" w:rsidP="004A3391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积极服从部门的各项工作安排。</w:t>
      </w:r>
    </w:p>
    <w:p w14:paraId="667D202C" w14:textId="77777777" w:rsidR="004A3391" w:rsidRPr="00705555" w:rsidRDefault="004A3391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Maintain good appearance and working conditions, and observe the grooming standards</w:t>
      </w:r>
    </w:p>
    <w:p w14:paraId="69483231" w14:textId="77777777" w:rsidR="00072B83" w:rsidRPr="00705555" w:rsidRDefault="00072B83" w:rsidP="004A3391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保持良好的仪容仪表和工作状态，遵守着装标准，遵守仪容仪表标准。</w:t>
      </w:r>
    </w:p>
    <w:p w14:paraId="11BA6575" w14:textId="77777777" w:rsidR="004A3391" w:rsidRPr="00705555" w:rsidRDefault="004A3391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Comply with the key sign in &amp; out procedure (</w:t>
      </w:r>
      <w:r w:rsidR="00E05C31">
        <w:rPr>
          <w:lang w:eastAsia="zh-CN"/>
        </w:rPr>
        <w:t>t</w:t>
      </w:r>
      <w:r w:rsidRPr="00705555">
        <w:rPr>
          <w:lang w:eastAsia="zh-CN"/>
        </w:rPr>
        <w:t>he action discipline will be give</w:t>
      </w:r>
      <w:r w:rsidR="009E228B">
        <w:rPr>
          <w:lang w:eastAsia="zh-CN"/>
        </w:rPr>
        <w:t>n</w:t>
      </w:r>
      <w:r w:rsidRPr="00705555">
        <w:rPr>
          <w:lang w:eastAsia="zh-CN"/>
        </w:rPr>
        <w:t xml:space="preserve"> if key</w:t>
      </w:r>
      <w:r w:rsidR="009E228B">
        <w:rPr>
          <w:lang w:eastAsia="zh-CN"/>
        </w:rPr>
        <w:t xml:space="preserve"> is</w:t>
      </w:r>
      <w:r w:rsidRPr="00705555">
        <w:rPr>
          <w:lang w:eastAsia="zh-CN"/>
        </w:rPr>
        <w:t xml:space="preserve"> missing).</w:t>
      </w:r>
    </w:p>
    <w:p w14:paraId="36D3034F" w14:textId="77777777" w:rsidR="00072B83" w:rsidRPr="00705555" w:rsidRDefault="00072B83" w:rsidP="004A3391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遵守钥匙签领签还制度（钥匙遗失做违纪处理）。</w:t>
      </w:r>
    </w:p>
    <w:p w14:paraId="5832C451" w14:textId="77777777" w:rsidR="001F2B55" w:rsidRPr="00705555" w:rsidRDefault="001F2B55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lastRenderedPageBreak/>
        <w:t xml:space="preserve">Don’t open the door for the guests, polite inform guest to the front desk to make the key again. If the guest demands to open the door strongly, </w:t>
      </w:r>
      <w:r w:rsidR="00460829" w:rsidRPr="00705555">
        <w:rPr>
          <w:lang w:eastAsia="zh-CN"/>
        </w:rPr>
        <w:t>t</w:t>
      </w:r>
      <w:r w:rsidRPr="00705555">
        <w:rPr>
          <w:lang w:eastAsia="zh-CN"/>
        </w:rPr>
        <w:t>he</w:t>
      </w:r>
      <w:r w:rsidR="00460829" w:rsidRPr="00705555">
        <w:rPr>
          <w:lang w:eastAsia="zh-CN"/>
        </w:rPr>
        <w:t xml:space="preserve"> </w:t>
      </w:r>
      <w:r w:rsidRPr="00705555">
        <w:rPr>
          <w:lang w:eastAsia="zh-CN"/>
        </w:rPr>
        <w:t xml:space="preserve">employee should report to the </w:t>
      </w:r>
      <w:r w:rsidR="00E05C31">
        <w:rPr>
          <w:lang w:eastAsia="zh-CN"/>
        </w:rPr>
        <w:t>h</w:t>
      </w:r>
      <w:r w:rsidRPr="00705555">
        <w:rPr>
          <w:lang w:eastAsia="zh-CN"/>
        </w:rPr>
        <w:t>ousekeeping office and G</w:t>
      </w:r>
      <w:r w:rsidR="00E05C31">
        <w:rPr>
          <w:lang w:eastAsia="zh-CN"/>
        </w:rPr>
        <w:t>R</w:t>
      </w:r>
      <w:r w:rsidRPr="00705555">
        <w:rPr>
          <w:lang w:eastAsia="zh-CN"/>
        </w:rPr>
        <w:t>M immediately.</w:t>
      </w:r>
    </w:p>
    <w:p w14:paraId="2EA2305E" w14:textId="77777777" w:rsidR="00072B83" w:rsidRPr="00705555" w:rsidRDefault="00072B83" w:rsidP="001F2B55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不随意为客人开门，应该有礼貌的请客人到前台重新做钥匙。如果客人强行要求开门</w:t>
      </w:r>
      <w:r w:rsidR="001F2B55" w:rsidRPr="00705555">
        <w:rPr>
          <w:lang w:eastAsia="zh-CN"/>
        </w:rPr>
        <w:t>,</w:t>
      </w:r>
      <w:r w:rsidRPr="00705555">
        <w:rPr>
          <w:lang w:eastAsia="zh-CN"/>
        </w:rPr>
        <w:t>需马上报告办公室后</w:t>
      </w:r>
      <w:r w:rsidR="001F2B55" w:rsidRPr="00705555">
        <w:rPr>
          <w:lang w:eastAsia="zh-CN"/>
        </w:rPr>
        <w:t xml:space="preserve">, </w:t>
      </w:r>
      <w:r w:rsidRPr="00705555">
        <w:rPr>
          <w:lang w:eastAsia="zh-CN"/>
        </w:rPr>
        <w:t>经</w:t>
      </w:r>
      <w:r w:rsidR="00E05C31">
        <w:rPr>
          <w:rFonts w:hint="eastAsia"/>
          <w:lang w:eastAsia="zh-CN"/>
        </w:rPr>
        <w:t>宾客服务经理</w:t>
      </w:r>
      <w:r w:rsidRPr="00705555">
        <w:rPr>
          <w:lang w:eastAsia="zh-CN"/>
        </w:rPr>
        <w:t>来处理，不可以与客人发生正面冲突。</w:t>
      </w:r>
    </w:p>
    <w:p w14:paraId="1F2650EE" w14:textId="77777777" w:rsidR="001F2B55" w:rsidRPr="00705555" w:rsidRDefault="001F2B55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Don't open the door for visitors. Polite inform visitor to the front desk</w:t>
      </w:r>
    </w:p>
    <w:p w14:paraId="1BFB7894" w14:textId="77777777" w:rsidR="00072B83" w:rsidRPr="00705555" w:rsidRDefault="00072B83" w:rsidP="001F2B55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</w:t>
      </w:r>
      <w:r w:rsidR="001F2B55" w:rsidRPr="00705555">
        <w:rPr>
          <w:lang w:eastAsia="zh-CN"/>
        </w:rPr>
        <w:t>可以</w:t>
      </w:r>
      <w:r w:rsidRPr="00705555">
        <w:rPr>
          <w:lang w:eastAsia="zh-CN"/>
        </w:rPr>
        <w:t>为访客开门，有礼貌的请客人到前台。</w:t>
      </w:r>
    </w:p>
    <w:p w14:paraId="194D8F7F" w14:textId="77777777" w:rsidR="005F44EA" w:rsidRPr="00705555" w:rsidRDefault="005F44EA" w:rsidP="005F44EA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Don’t</w:t>
      </w:r>
      <w:r w:rsidRPr="00705555">
        <w:rPr>
          <w:color w:val="333333"/>
          <w:shd w:val="clear" w:color="auto" w:fill="F7F8FA"/>
        </w:rPr>
        <w:t xml:space="preserve"> </w:t>
      </w:r>
      <w:r w:rsidRPr="00705555">
        <w:rPr>
          <w:lang w:eastAsia="zh-CN"/>
        </w:rPr>
        <w:t>help the guest to deliver the package or leave a message, and politely guide the guest to the concierge at the front desk to handle relevant procedures.</w:t>
      </w:r>
    </w:p>
    <w:p w14:paraId="4F86CAC9" w14:textId="77777777" w:rsidR="00072B83" w:rsidRPr="00705555" w:rsidRDefault="00072B83" w:rsidP="005F44EA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不帮客人转交包裹，留言，有礼貌的指引客人到前台礼宾部办理相关手续。</w:t>
      </w:r>
    </w:p>
    <w:p w14:paraId="011E5E16" w14:textId="77777777" w:rsidR="00A6508F" w:rsidRPr="00705555" w:rsidRDefault="00A6508F" w:rsidP="00A6508F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Not allow buy goods or provide medicine for the guest, and inform Concierge to contact the guest.</w:t>
      </w:r>
    </w:p>
    <w:p w14:paraId="050C1609" w14:textId="77777777" w:rsidR="00A6508F" w:rsidRPr="00705555" w:rsidRDefault="00A6508F" w:rsidP="00A6508F">
      <w:pPr>
        <w:widowControl w:val="0"/>
        <w:ind w:firstLine="360"/>
        <w:jc w:val="both"/>
        <w:rPr>
          <w:lang w:eastAsia="zh-CN"/>
        </w:rPr>
      </w:pPr>
      <w:r w:rsidRPr="00705555">
        <w:rPr>
          <w:lang w:eastAsia="zh-CN"/>
        </w:rPr>
        <w:t>不随意给客人买东西或提供药品，需告知礼宾部联系客人。</w:t>
      </w:r>
    </w:p>
    <w:p w14:paraId="3BB618E9" w14:textId="77777777" w:rsidR="005F44EA" w:rsidRPr="00705555" w:rsidRDefault="005F44EA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rStyle w:val="apple-converted-space"/>
          <w:color w:val="333333"/>
          <w:shd w:val="clear" w:color="auto" w:fill="F7F8FA"/>
          <w:lang w:eastAsia="zh-CN"/>
        </w:rPr>
        <w:t> </w:t>
      </w:r>
      <w:r w:rsidRPr="00705555">
        <w:rPr>
          <w:lang w:eastAsia="zh-CN"/>
        </w:rPr>
        <w:t xml:space="preserve">Don’t open the door for the internal employee without any reason, </w:t>
      </w:r>
      <w:r w:rsidR="00460829" w:rsidRPr="00705555">
        <w:rPr>
          <w:rStyle w:val="tgt"/>
          <w:color w:val="333333"/>
          <w:shd w:val="clear" w:color="auto" w:fill="F7F8FA"/>
        </w:rPr>
        <w:t>f</w:t>
      </w:r>
      <w:r w:rsidRPr="00705555">
        <w:rPr>
          <w:lang w:eastAsia="zh-CN"/>
        </w:rPr>
        <w:t>or example, room maintenance is accompanied by room attendant if room status is occ. Maintenance of V</w:t>
      </w:r>
      <w:r w:rsidR="00E05C31">
        <w:rPr>
          <w:lang w:eastAsia="zh-CN"/>
        </w:rPr>
        <w:t>R</w:t>
      </w:r>
      <w:r w:rsidRPr="00705555">
        <w:rPr>
          <w:lang w:eastAsia="zh-CN"/>
        </w:rPr>
        <w:t xml:space="preserve"> room needs to change the room status to VD, and without accompanied. </w:t>
      </w:r>
      <w:r w:rsidR="002F492F" w:rsidRPr="00705555">
        <w:rPr>
          <w:lang w:eastAsia="zh-CN"/>
        </w:rPr>
        <w:t>But after fixed problem,</w:t>
      </w:r>
      <w:r w:rsidRPr="00705555">
        <w:rPr>
          <w:lang w:eastAsia="zh-CN"/>
        </w:rPr>
        <w:t xml:space="preserve"> </w:t>
      </w:r>
      <w:r w:rsidR="002F492F" w:rsidRPr="00705555">
        <w:rPr>
          <w:lang w:eastAsia="zh-CN"/>
        </w:rPr>
        <w:t>the room attendant must</w:t>
      </w:r>
      <w:r w:rsidRPr="00705555">
        <w:rPr>
          <w:lang w:eastAsia="zh-CN"/>
        </w:rPr>
        <w:t xml:space="preserve"> to enter the room to confirm the maintenance results and follow up the cleaning</w:t>
      </w:r>
      <w:r w:rsidR="002F492F" w:rsidRPr="00705555">
        <w:rPr>
          <w:lang w:eastAsia="zh-CN"/>
        </w:rPr>
        <w:t xml:space="preserve">, then inform </w:t>
      </w:r>
      <w:r w:rsidR="009E228B">
        <w:rPr>
          <w:lang w:eastAsia="zh-CN"/>
        </w:rPr>
        <w:t>f</w:t>
      </w:r>
      <w:r w:rsidR="002F492F" w:rsidRPr="00705555">
        <w:rPr>
          <w:lang w:eastAsia="zh-CN"/>
        </w:rPr>
        <w:t xml:space="preserve">loor </w:t>
      </w:r>
      <w:r w:rsidR="009E228B">
        <w:rPr>
          <w:lang w:eastAsia="zh-CN"/>
        </w:rPr>
        <w:t>s</w:t>
      </w:r>
      <w:r w:rsidR="002F492F" w:rsidRPr="00705555">
        <w:rPr>
          <w:lang w:eastAsia="zh-CN"/>
        </w:rPr>
        <w:t>upervisor to release the room.</w:t>
      </w:r>
    </w:p>
    <w:p w14:paraId="53E6661D" w14:textId="77777777" w:rsidR="00072B83" w:rsidRPr="00705555" w:rsidRDefault="00072B83" w:rsidP="005F44EA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不随意为</w:t>
      </w:r>
      <w:r w:rsidR="005F44EA" w:rsidRPr="00705555">
        <w:rPr>
          <w:lang w:eastAsia="zh-CN"/>
        </w:rPr>
        <w:t>内部员工</w:t>
      </w:r>
      <w:r w:rsidRPr="00705555">
        <w:rPr>
          <w:lang w:eastAsia="zh-CN"/>
        </w:rPr>
        <w:t>开门</w:t>
      </w:r>
      <w:r w:rsidR="005F44EA" w:rsidRPr="00705555">
        <w:rPr>
          <w:lang w:eastAsia="zh-CN"/>
        </w:rPr>
        <w:t>。例如，</w:t>
      </w:r>
      <w:r w:rsidR="00E05C31">
        <w:rPr>
          <w:rFonts w:hint="eastAsia"/>
          <w:lang w:eastAsia="zh-CN"/>
        </w:rPr>
        <w:t>有客</w:t>
      </w:r>
      <w:r w:rsidR="005F44EA" w:rsidRPr="00705555">
        <w:rPr>
          <w:lang w:eastAsia="zh-CN"/>
        </w:rPr>
        <w:t>房间维修</w:t>
      </w:r>
      <w:r w:rsidRPr="00705555">
        <w:rPr>
          <w:lang w:eastAsia="zh-CN"/>
        </w:rPr>
        <w:t>需</w:t>
      </w:r>
      <w:r w:rsidR="005F44EA" w:rsidRPr="00705555">
        <w:rPr>
          <w:lang w:eastAsia="zh-CN"/>
        </w:rPr>
        <w:t>楼层服务员</w:t>
      </w:r>
      <w:r w:rsidRPr="00705555">
        <w:rPr>
          <w:lang w:eastAsia="zh-CN"/>
        </w:rPr>
        <w:t>陪同。</w:t>
      </w:r>
      <w:r w:rsidR="00E05C31">
        <w:rPr>
          <w:rFonts w:hint="eastAsia"/>
          <w:lang w:eastAsia="zh-CN"/>
        </w:rPr>
        <w:t>干净</w:t>
      </w:r>
      <w:r w:rsidRPr="00705555">
        <w:rPr>
          <w:lang w:eastAsia="zh-CN"/>
        </w:rPr>
        <w:t>房态维修需要更改房态</w:t>
      </w:r>
      <w:r w:rsidR="005F44EA" w:rsidRPr="00705555">
        <w:rPr>
          <w:lang w:eastAsia="zh-CN"/>
        </w:rPr>
        <w:t>。</w:t>
      </w:r>
      <w:r w:rsidR="00E05C31">
        <w:rPr>
          <w:rFonts w:hint="eastAsia"/>
          <w:lang w:eastAsia="zh-CN"/>
        </w:rPr>
        <w:t>脏的退房需</w:t>
      </w:r>
      <w:r w:rsidRPr="00705555">
        <w:rPr>
          <w:lang w:eastAsia="zh-CN"/>
        </w:rPr>
        <w:t>维修可以记下维修人员的姓名，</w:t>
      </w:r>
      <w:r w:rsidR="005F44EA" w:rsidRPr="00705555">
        <w:rPr>
          <w:lang w:eastAsia="zh-CN"/>
        </w:rPr>
        <w:t>可以</w:t>
      </w:r>
      <w:r w:rsidRPr="00705555">
        <w:rPr>
          <w:lang w:eastAsia="zh-CN"/>
        </w:rPr>
        <w:t>不</w:t>
      </w:r>
      <w:r w:rsidR="00460829" w:rsidRPr="00705555">
        <w:rPr>
          <w:lang w:eastAsia="zh-CN"/>
        </w:rPr>
        <w:t>用</w:t>
      </w:r>
      <w:r w:rsidRPr="00705555">
        <w:rPr>
          <w:lang w:eastAsia="zh-CN"/>
        </w:rPr>
        <w:t>陪同。但在任何维修结束后</w:t>
      </w:r>
      <w:r w:rsidR="005F44EA" w:rsidRPr="00705555">
        <w:rPr>
          <w:lang w:eastAsia="zh-CN"/>
        </w:rPr>
        <w:t>，</w:t>
      </w:r>
      <w:r w:rsidRPr="00705555">
        <w:rPr>
          <w:lang w:eastAsia="zh-CN"/>
        </w:rPr>
        <w:t>需进房</w:t>
      </w:r>
      <w:r w:rsidR="00460829" w:rsidRPr="00705555">
        <w:rPr>
          <w:lang w:eastAsia="zh-CN"/>
        </w:rPr>
        <w:t>间</w:t>
      </w:r>
      <w:r w:rsidRPr="00705555">
        <w:rPr>
          <w:lang w:eastAsia="zh-CN"/>
        </w:rPr>
        <w:t>进行确认维修结果</w:t>
      </w:r>
      <w:r w:rsidR="00460829" w:rsidRPr="00705555">
        <w:rPr>
          <w:lang w:eastAsia="zh-CN"/>
        </w:rPr>
        <w:t>，</w:t>
      </w:r>
      <w:r w:rsidRPr="00705555">
        <w:rPr>
          <w:lang w:eastAsia="zh-CN"/>
        </w:rPr>
        <w:t>并且跟进做清洁。</w:t>
      </w:r>
      <w:r w:rsidR="002F492F" w:rsidRPr="00705555">
        <w:rPr>
          <w:lang w:eastAsia="zh-CN"/>
        </w:rPr>
        <w:t>然后通知主管检查并更改房态</w:t>
      </w:r>
    </w:p>
    <w:p w14:paraId="48E83B5B" w14:textId="77777777" w:rsidR="002F492F" w:rsidRPr="00705555" w:rsidRDefault="002F492F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Inspect the all floor area before off duty, to make sure the all area </w:t>
      </w:r>
      <w:r w:rsidR="00460829" w:rsidRPr="00705555">
        <w:rPr>
          <w:lang w:eastAsia="zh-CN"/>
        </w:rPr>
        <w:t>is</w:t>
      </w:r>
      <w:r w:rsidRPr="00705555">
        <w:rPr>
          <w:lang w:eastAsia="zh-CN"/>
        </w:rPr>
        <w:t xml:space="preserve"> clean, tidy and without room door open.</w:t>
      </w:r>
    </w:p>
    <w:p w14:paraId="1039DD37" w14:textId="77777777" w:rsidR="00072B83" w:rsidRPr="00705555" w:rsidRDefault="00072B83" w:rsidP="002F492F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下班前必须巡视楼层</w:t>
      </w:r>
      <w:r w:rsidR="002F492F" w:rsidRPr="00705555">
        <w:rPr>
          <w:lang w:eastAsia="zh-CN"/>
        </w:rPr>
        <w:t>所有区域</w:t>
      </w:r>
      <w:r w:rsidRPr="00705555">
        <w:rPr>
          <w:lang w:eastAsia="zh-CN"/>
        </w:rPr>
        <w:t>，确保楼层</w:t>
      </w:r>
      <w:r w:rsidR="002F492F" w:rsidRPr="00705555">
        <w:rPr>
          <w:lang w:eastAsia="zh-CN"/>
        </w:rPr>
        <w:t>所有区域干净整洁并所有客房门都是关闭的</w:t>
      </w:r>
      <w:r w:rsidRPr="00705555">
        <w:rPr>
          <w:lang w:eastAsia="zh-CN"/>
        </w:rPr>
        <w:t>。</w:t>
      </w:r>
    </w:p>
    <w:p w14:paraId="16E84194" w14:textId="77777777" w:rsidR="002F492F" w:rsidRPr="00705555" w:rsidRDefault="002F492F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rStyle w:val="apple-converted-space"/>
          <w:color w:val="333333"/>
          <w:shd w:val="clear" w:color="auto" w:fill="F7F8FA"/>
        </w:rPr>
        <w:t> </w:t>
      </w:r>
      <w:r w:rsidRPr="00705555">
        <w:rPr>
          <w:lang w:eastAsia="zh-CN"/>
        </w:rPr>
        <w:t xml:space="preserve">Report any suspicious persons or objects to the </w:t>
      </w:r>
      <w:r w:rsidR="00E05C31">
        <w:rPr>
          <w:lang w:eastAsia="zh-CN"/>
        </w:rPr>
        <w:t>h</w:t>
      </w:r>
      <w:r w:rsidRPr="00705555">
        <w:rPr>
          <w:lang w:eastAsia="zh-CN"/>
        </w:rPr>
        <w:t xml:space="preserve">ousekeeping </w:t>
      </w:r>
      <w:r w:rsidR="00E05C31">
        <w:rPr>
          <w:lang w:eastAsia="zh-CN"/>
        </w:rPr>
        <w:t>o</w:t>
      </w:r>
      <w:r w:rsidRPr="00705555">
        <w:rPr>
          <w:lang w:eastAsia="zh-CN"/>
        </w:rPr>
        <w:t>ffice and LP on duty in a timely.</w:t>
      </w:r>
    </w:p>
    <w:p w14:paraId="67287FE3" w14:textId="77777777" w:rsidR="00072B83" w:rsidRPr="00705555" w:rsidRDefault="00072B83" w:rsidP="002F492F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发现可疑的人或物品及时报办公室和安保部。</w:t>
      </w:r>
    </w:p>
    <w:p w14:paraId="17BF1F5A" w14:textId="77777777" w:rsidR="003A05E6" w:rsidRPr="00705555" w:rsidRDefault="003A05E6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rStyle w:val="apple-converted-space"/>
          <w:color w:val="333333"/>
          <w:shd w:val="clear" w:color="auto" w:fill="F7F8FA"/>
          <w:lang w:eastAsia="zh-CN"/>
        </w:rPr>
        <w:t> </w:t>
      </w:r>
      <w:r w:rsidRPr="00705555">
        <w:rPr>
          <w:lang w:eastAsia="zh-CN"/>
        </w:rPr>
        <w:t xml:space="preserve">Make sure the room </w:t>
      </w:r>
      <w:r w:rsidR="00490420">
        <w:rPr>
          <w:lang w:eastAsia="zh-CN"/>
        </w:rPr>
        <w:t>w</w:t>
      </w:r>
      <w:r w:rsidRPr="00705555">
        <w:rPr>
          <w:lang w:eastAsia="zh-CN"/>
        </w:rPr>
        <w:t xml:space="preserve">indows are closed after making the room. If the guest </w:t>
      </w:r>
      <w:r w:rsidR="00490420">
        <w:rPr>
          <w:lang w:eastAsia="zh-CN"/>
        </w:rPr>
        <w:t>requires</w:t>
      </w:r>
      <w:r w:rsidRPr="00705555">
        <w:rPr>
          <w:lang w:eastAsia="zh-CN"/>
        </w:rPr>
        <w:t xml:space="preserve"> to open , inform the G</w:t>
      </w:r>
      <w:r w:rsidR="00E05C31">
        <w:rPr>
          <w:lang w:eastAsia="zh-CN"/>
        </w:rPr>
        <w:t>R</w:t>
      </w:r>
      <w:r w:rsidRPr="00705555">
        <w:rPr>
          <w:lang w:eastAsia="zh-CN"/>
        </w:rPr>
        <w:t>M immediately</w:t>
      </w:r>
      <w:r w:rsidRPr="00705555">
        <w:rPr>
          <w:lang w:eastAsia="zh-CN"/>
        </w:rPr>
        <w:t>。</w:t>
      </w:r>
    </w:p>
    <w:p w14:paraId="1A228B27" w14:textId="77777777" w:rsidR="00072B83" w:rsidRPr="00705555" w:rsidRDefault="00072B83" w:rsidP="003A05E6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必须保证做房</w:t>
      </w:r>
      <w:r w:rsidR="002F492F" w:rsidRPr="00705555">
        <w:rPr>
          <w:lang w:eastAsia="zh-CN"/>
        </w:rPr>
        <w:t>后</w:t>
      </w:r>
      <w:r w:rsidR="002F492F" w:rsidRPr="00705555">
        <w:rPr>
          <w:lang w:eastAsia="zh-CN"/>
        </w:rPr>
        <w:t xml:space="preserve">, </w:t>
      </w:r>
      <w:r w:rsidRPr="00705555">
        <w:rPr>
          <w:lang w:eastAsia="zh-CN"/>
        </w:rPr>
        <w:t>房间窗</w:t>
      </w:r>
      <w:r w:rsidR="002F492F" w:rsidRPr="00705555">
        <w:rPr>
          <w:lang w:eastAsia="zh-CN"/>
        </w:rPr>
        <w:t>户</w:t>
      </w:r>
      <w:r w:rsidRPr="00705555">
        <w:rPr>
          <w:lang w:eastAsia="zh-CN"/>
        </w:rPr>
        <w:t>的关闭，如客人要求打开门</w:t>
      </w:r>
      <w:r w:rsidR="002F492F" w:rsidRPr="00705555">
        <w:rPr>
          <w:lang w:eastAsia="zh-CN"/>
        </w:rPr>
        <w:t>通知</w:t>
      </w:r>
      <w:r w:rsidR="00E05C31">
        <w:rPr>
          <w:rFonts w:hint="eastAsia"/>
          <w:lang w:eastAsia="zh-CN"/>
        </w:rPr>
        <w:t>宾客服务</w:t>
      </w:r>
      <w:r w:rsidR="002F492F" w:rsidRPr="00705555">
        <w:rPr>
          <w:lang w:eastAsia="zh-CN"/>
        </w:rPr>
        <w:t>经理。</w:t>
      </w:r>
    </w:p>
    <w:p w14:paraId="3A410746" w14:textId="77777777" w:rsidR="003A05E6" w:rsidRPr="00705555" w:rsidRDefault="003A05E6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Immediate report room status discrepancy.</w:t>
      </w:r>
    </w:p>
    <w:p w14:paraId="6BC0D36E" w14:textId="77777777" w:rsidR="00072B83" w:rsidRPr="00705555" w:rsidRDefault="00072B83" w:rsidP="003A05E6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发现</w:t>
      </w:r>
      <w:r w:rsidR="003A05E6" w:rsidRPr="00705555">
        <w:rPr>
          <w:lang w:eastAsia="zh-CN"/>
        </w:rPr>
        <w:t>房态异常</w:t>
      </w:r>
      <w:r w:rsidRPr="00705555">
        <w:rPr>
          <w:lang w:eastAsia="zh-CN"/>
        </w:rPr>
        <w:t>立即报告。</w:t>
      </w:r>
    </w:p>
    <w:p w14:paraId="5F7C1C58" w14:textId="77777777" w:rsidR="003A05E6" w:rsidRPr="005F54A1" w:rsidRDefault="00936611" w:rsidP="00072B83">
      <w:pPr>
        <w:widowControl w:val="0"/>
        <w:numPr>
          <w:ilvl w:val="0"/>
          <w:numId w:val="4"/>
        </w:numPr>
        <w:jc w:val="both"/>
        <w:rPr>
          <w:color w:val="000000"/>
          <w:lang w:eastAsia="zh-CN"/>
        </w:rPr>
      </w:pPr>
      <w:r w:rsidRPr="00EA3FE6">
        <w:rPr>
          <w:rFonts w:cs="Arial"/>
        </w:rPr>
        <w:t>Guestroom door must remain closed during the cleaning process</w:t>
      </w:r>
      <w:r w:rsidRPr="005F54A1">
        <w:rPr>
          <w:color w:val="000000"/>
          <w:lang w:eastAsia="zh-CN"/>
        </w:rPr>
        <w:t xml:space="preserve">. </w:t>
      </w:r>
      <w:r w:rsidRPr="00EA3FE6">
        <w:rPr>
          <w:rFonts w:cs="Arial"/>
        </w:rPr>
        <w:t>If guest in the room, the guestroom door must be kept open.</w:t>
      </w:r>
    </w:p>
    <w:p w14:paraId="37583FB3" w14:textId="77777777" w:rsidR="00072B83" w:rsidRPr="00705555" w:rsidRDefault="00072B83" w:rsidP="003A05E6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在清洁房间时，房间</w:t>
      </w:r>
      <w:r w:rsidR="003A05E6" w:rsidRPr="00705555">
        <w:rPr>
          <w:lang w:eastAsia="zh-CN"/>
        </w:rPr>
        <w:t>必须</w:t>
      </w:r>
      <w:r w:rsidRPr="00705555">
        <w:rPr>
          <w:lang w:eastAsia="zh-CN"/>
        </w:rPr>
        <w:t>关闭。</w:t>
      </w:r>
      <w:r w:rsidR="00490420">
        <w:rPr>
          <w:rFonts w:hint="eastAsia"/>
          <w:lang w:eastAsia="zh-CN"/>
        </w:rPr>
        <w:t>客人在房间时必须开着房门做清洁</w:t>
      </w:r>
      <w:r w:rsidR="003A05E6" w:rsidRPr="00705555">
        <w:rPr>
          <w:lang w:eastAsia="zh-CN"/>
        </w:rPr>
        <w:t>。</w:t>
      </w:r>
    </w:p>
    <w:p w14:paraId="4F9086CD" w14:textId="77777777" w:rsidR="003A05E6" w:rsidRPr="00705555" w:rsidRDefault="003A05E6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Must ensure the pantry door and light always closed, fire exit door as well</w:t>
      </w:r>
    </w:p>
    <w:p w14:paraId="769038F7" w14:textId="77777777" w:rsidR="00072B83" w:rsidRPr="00705555" w:rsidRDefault="003A05E6" w:rsidP="003A05E6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必须确保</w:t>
      </w:r>
      <w:r w:rsidR="00072B83" w:rsidRPr="00705555">
        <w:rPr>
          <w:lang w:eastAsia="zh-CN"/>
        </w:rPr>
        <w:t>工作间的门和灯及消防门</w:t>
      </w:r>
      <w:r w:rsidRPr="00705555">
        <w:rPr>
          <w:lang w:eastAsia="zh-CN"/>
        </w:rPr>
        <w:t>一直</w:t>
      </w:r>
      <w:r w:rsidR="00072B83" w:rsidRPr="00705555">
        <w:rPr>
          <w:lang w:eastAsia="zh-CN"/>
        </w:rPr>
        <w:t>保持关闭。</w:t>
      </w:r>
    </w:p>
    <w:p w14:paraId="15E65B69" w14:textId="77777777" w:rsidR="00FD0AF1" w:rsidRPr="00705555" w:rsidRDefault="00D512DE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Do not make loud noise and run in the guest area, and make sure to be " 3 light "</w:t>
      </w:r>
      <w:r w:rsidRPr="00705555">
        <w:rPr>
          <w:color w:val="333333"/>
          <w:shd w:val="clear" w:color="auto" w:fill="F7F8FA"/>
        </w:rPr>
        <w:t>.</w:t>
      </w:r>
    </w:p>
    <w:p w14:paraId="414D9267" w14:textId="77777777" w:rsidR="00D512DE" w:rsidRPr="00705555" w:rsidRDefault="00072B83" w:rsidP="00D512DE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不在客人区域</w:t>
      </w:r>
      <w:r w:rsidR="00D512DE" w:rsidRPr="00705555">
        <w:rPr>
          <w:lang w:eastAsia="zh-CN"/>
        </w:rPr>
        <w:t>大声</w:t>
      </w:r>
      <w:r w:rsidRPr="00705555">
        <w:rPr>
          <w:lang w:eastAsia="zh-CN"/>
        </w:rPr>
        <w:t>喧哗、跑动，确保做到</w:t>
      </w:r>
      <w:r w:rsidRPr="00705555">
        <w:rPr>
          <w:lang w:eastAsia="zh-CN"/>
        </w:rPr>
        <w:t>“</w:t>
      </w:r>
      <w:r w:rsidRPr="00705555">
        <w:rPr>
          <w:lang w:eastAsia="zh-CN"/>
        </w:rPr>
        <w:t>三轻</w:t>
      </w:r>
      <w:r w:rsidRPr="00705555">
        <w:rPr>
          <w:lang w:eastAsia="zh-CN"/>
        </w:rPr>
        <w:t>”</w:t>
      </w:r>
      <w:r w:rsidR="00712106" w:rsidRPr="00705555">
        <w:rPr>
          <w:lang w:eastAsia="zh-CN"/>
        </w:rPr>
        <w:t xml:space="preserve">- </w:t>
      </w:r>
      <w:r w:rsidR="00712106" w:rsidRPr="00705555">
        <w:rPr>
          <w:lang w:eastAsia="zh-CN"/>
        </w:rPr>
        <w:t>走路轻、说话轻、操作轻</w:t>
      </w:r>
      <w:r w:rsidRPr="00705555">
        <w:rPr>
          <w:lang w:eastAsia="zh-CN"/>
        </w:rPr>
        <w:t>。</w:t>
      </w:r>
    </w:p>
    <w:p w14:paraId="57F6494A" w14:textId="77777777" w:rsidR="00D512DE" w:rsidRPr="00705555" w:rsidRDefault="00D512DE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Replace the bedding linen according to department regulations, and all the bedding for check-out room must be replaced. Action discipline will be g</w:t>
      </w:r>
      <w:r w:rsidR="00490420">
        <w:rPr>
          <w:lang w:eastAsia="zh-CN"/>
        </w:rPr>
        <w:t>i</w:t>
      </w:r>
      <w:r w:rsidRPr="00705555">
        <w:rPr>
          <w:lang w:eastAsia="zh-CN"/>
        </w:rPr>
        <w:t>ve</w:t>
      </w:r>
      <w:r w:rsidR="00490420">
        <w:rPr>
          <w:lang w:eastAsia="zh-CN"/>
        </w:rPr>
        <w:t>n</w:t>
      </w:r>
      <w:r w:rsidRPr="00705555">
        <w:rPr>
          <w:lang w:eastAsia="zh-CN"/>
        </w:rPr>
        <w:t xml:space="preserve"> if room </w:t>
      </w:r>
      <w:r w:rsidRPr="00705555">
        <w:rPr>
          <w:lang w:eastAsia="zh-CN"/>
        </w:rPr>
        <w:lastRenderedPageBreak/>
        <w:t>attendant did not follow.</w:t>
      </w:r>
    </w:p>
    <w:p w14:paraId="1E668DDA" w14:textId="77777777" w:rsidR="00072B83" w:rsidRPr="00705555" w:rsidRDefault="00072B83" w:rsidP="00D512DE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根据部门的规定更换床上用品，退房</w:t>
      </w:r>
      <w:r w:rsidR="00D512DE" w:rsidRPr="00705555">
        <w:rPr>
          <w:lang w:eastAsia="zh-CN"/>
        </w:rPr>
        <w:t>的</w:t>
      </w:r>
      <w:r w:rsidRPr="00705555">
        <w:rPr>
          <w:lang w:eastAsia="zh-CN"/>
        </w:rPr>
        <w:t>床上用品</w:t>
      </w:r>
      <w:r w:rsidR="00D512DE" w:rsidRPr="00705555">
        <w:rPr>
          <w:lang w:eastAsia="zh-CN"/>
        </w:rPr>
        <w:t>必须全部更换</w:t>
      </w:r>
      <w:r w:rsidRPr="00705555">
        <w:rPr>
          <w:lang w:eastAsia="zh-CN"/>
        </w:rPr>
        <w:t>。违者</w:t>
      </w:r>
      <w:r w:rsidR="00D512DE" w:rsidRPr="00705555">
        <w:rPr>
          <w:lang w:eastAsia="zh-CN"/>
        </w:rPr>
        <w:t>将</w:t>
      </w:r>
      <w:r w:rsidRPr="00705555">
        <w:rPr>
          <w:lang w:eastAsia="zh-CN"/>
        </w:rPr>
        <w:t>做</w:t>
      </w:r>
      <w:r w:rsidR="00D512DE" w:rsidRPr="00705555">
        <w:rPr>
          <w:lang w:eastAsia="zh-CN"/>
        </w:rPr>
        <w:t>严重</w:t>
      </w:r>
      <w:r w:rsidRPr="00705555">
        <w:rPr>
          <w:lang w:eastAsia="zh-CN"/>
        </w:rPr>
        <w:t>违纪处理。</w:t>
      </w:r>
    </w:p>
    <w:p w14:paraId="5F5CA23C" w14:textId="77777777" w:rsidR="00D512DE" w:rsidRPr="00705555" w:rsidRDefault="00D512DE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Attention to the removal the bedding dirty linen according to the procedures, Discipline action will be </w:t>
      </w:r>
      <w:r w:rsidR="00460829" w:rsidRPr="00705555">
        <w:rPr>
          <w:lang w:eastAsia="zh-CN"/>
        </w:rPr>
        <w:t>giving</w:t>
      </w:r>
      <w:r w:rsidRPr="00705555">
        <w:rPr>
          <w:lang w:eastAsia="zh-CN"/>
        </w:rPr>
        <w:t xml:space="preserve"> if room attendant roll down guest items.</w:t>
      </w:r>
    </w:p>
    <w:p w14:paraId="7FC8C0EB" w14:textId="77777777" w:rsidR="00072B83" w:rsidRPr="00705555" w:rsidRDefault="00072B83" w:rsidP="00D512DE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注意撤床上用品</w:t>
      </w:r>
      <w:r w:rsidR="00460829" w:rsidRPr="00705555">
        <w:rPr>
          <w:lang w:eastAsia="zh-CN"/>
        </w:rPr>
        <w:t>，</w:t>
      </w:r>
      <w:r w:rsidR="00D512DE" w:rsidRPr="00705555">
        <w:rPr>
          <w:lang w:eastAsia="zh-CN"/>
        </w:rPr>
        <w:t>根据撤床程序，</w:t>
      </w:r>
      <w:r w:rsidRPr="00705555">
        <w:rPr>
          <w:lang w:eastAsia="zh-CN"/>
        </w:rPr>
        <w:t>不将客人的物品卷下，违者做违纪处理。</w:t>
      </w:r>
    </w:p>
    <w:p w14:paraId="539DF181" w14:textId="77777777" w:rsidR="00D512DE" w:rsidRPr="00705555" w:rsidRDefault="00FC76DC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If found bed linen with special dirty, it should be marked (tied in knots) or bagged separately and sent to the laundry for washing</w:t>
      </w:r>
    </w:p>
    <w:p w14:paraId="6D46BEB2" w14:textId="77777777" w:rsidR="00072B83" w:rsidRPr="00705555" w:rsidRDefault="00072B83" w:rsidP="00FC76D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发现脏的布草</w:t>
      </w:r>
      <w:r w:rsidR="00460829" w:rsidRPr="00705555">
        <w:rPr>
          <w:lang w:eastAsia="zh-CN"/>
        </w:rPr>
        <w:t>，</w:t>
      </w:r>
      <w:r w:rsidRPr="00705555">
        <w:rPr>
          <w:lang w:eastAsia="zh-CN"/>
        </w:rPr>
        <w:t>需做记号（打结）或分开装袋送洗衣房洗涤。</w:t>
      </w:r>
    </w:p>
    <w:p w14:paraId="4E0EB4E4" w14:textId="77777777" w:rsidR="00FC76DC" w:rsidRPr="00705555" w:rsidRDefault="00FC76DC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rStyle w:val="apple-converted-space"/>
          <w:color w:val="333333"/>
          <w:shd w:val="clear" w:color="auto" w:fill="F7F8FA"/>
          <w:lang w:eastAsia="zh-CN"/>
        </w:rPr>
        <w:t> </w:t>
      </w:r>
      <w:r w:rsidRPr="00705555">
        <w:rPr>
          <w:lang w:eastAsia="zh-CN"/>
        </w:rPr>
        <w:t>Bedding products shall be guaranteed to be without stain, damage and hair, if found shall be replaced in time, discipline action will be g</w:t>
      </w:r>
      <w:r w:rsidR="00FB55F0" w:rsidRPr="00705555">
        <w:rPr>
          <w:lang w:eastAsia="zh-CN"/>
        </w:rPr>
        <w:t>i</w:t>
      </w:r>
      <w:r w:rsidRPr="00705555">
        <w:rPr>
          <w:lang w:eastAsia="zh-CN"/>
        </w:rPr>
        <w:t>ve</w:t>
      </w:r>
      <w:r w:rsidR="00FB55F0" w:rsidRPr="00705555">
        <w:rPr>
          <w:lang w:eastAsia="zh-CN"/>
        </w:rPr>
        <w:t>n</w:t>
      </w:r>
      <w:r w:rsidRPr="00705555">
        <w:rPr>
          <w:lang w:eastAsia="zh-CN"/>
        </w:rPr>
        <w:t xml:space="preserve"> if room attendant did not follow</w:t>
      </w:r>
    </w:p>
    <w:p w14:paraId="253E5CFB" w14:textId="77777777" w:rsidR="00072B83" w:rsidRPr="00705555" w:rsidRDefault="00072B83" w:rsidP="00FC76D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床上用品确保</w:t>
      </w:r>
      <w:r w:rsidRPr="00705555">
        <w:rPr>
          <w:lang w:eastAsia="zh-CN"/>
        </w:rPr>
        <w:t>“</w:t>
      </w:r>
      <w:r w:rsidRPr="00705555">
        <w:rPr>
          <w:lang w:eastAsia="zh-CN"/>
        </w:rPr>
        <w:t>三无</w:t>
      </w:r>
      <w:r w:rsidRPr="00705555">
        <w:rPr>
          <w:lang w:eastAsia="zh-CN"/>
        </w:rPr>
        <w:t>”</w:t>
      </w:r>
      <w:r w:rsidRPr="00705555">
        <w:rPr>
          <w:lang w:eastAsia="zh-CN"/>
        </w:rPr>
        <w:t>无污迹、无破损、无毛发，发现后需及时更换，违者做违纪处理。</w:t>
      </w:r>
    </w:p>
    <w:p w14:paraId="6481CDF7" w14:textId="77777777" w:rsidR="00FC76DC" w:rsidRPr="00705555" w:rsidRDefault="00FC76DC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Must ensure all rooms are vacuumed, vacuum the bed under and edge if clean the VD room.</w:t>
      </w:r>
    </w:p>
    <w:p w14:paraId="62C77331" w14:textId="77777777" w:rsidR="00072B83" w:rsidRPr="00705555" w:rsidRDefault="00072B83" w:rsidP="00FC76D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必须确保每间房吸尘，退房做到床底及边角吸尘。</w:t>
      </w:r>
    </w:p>
    <w:p w14:paraId="189AFF50" w14:textId="77777777" w:rsidR="00FC76DC" w:rsidRPr="00705555" w:rsidRDefault="00153C83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The bed must be pulled out when change the bed linen, to make sure the vacuum is in place and to check for any L&amp;F items</w:t>
      </w:r>
      <w:r w:rsidRPr="00705555">
        <w:rPr>
          <w:color w:val="333333"/>
          <w:shd w:val="clear" w:color="auto" w:fill="F7F8FA"/>
        </w:rPr>
        <w:t>.</w:t>
      </w:r>
    </w:p>
    <w:p w14:paraId="0D4151BE" w14:textId="77777777" w:rsidR="00072B83" w:rsidRPr="00705555" w:rsidRDefault="00072B83" w:rsidP="00153C83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铺床时</w:t>
      </w:r>
      <w:r w:rsidR="00460829" w:rsidRPr="00705555">
        <w:rPr>
          <w:lang w:eastAsia="zh-CN"/>
        </w:rPr>
        <w:t>，</w:t>
      </w:r>
      <w:r w:rsidRPr="00705555">
        <w:rPr>
          <w:lang w:eastAsia="zh-CN"/>
        </w:rPr>
        <w:t>必须将床拖出来铺，确保吸尘到位，且检查是否有遗留物品。</w:t>
      </w:r>
    </w:p>
    <w:p w14:paraId="1DE9A9E9" w14:textId="77777777" w:rsidR="00153C83" w:rsidRPr="00705555" w:rsidRDefault="00153C83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Before emptying the garbage, check for items that are burning or non-garbage. It is necessary to bring garbage down to the garbage room before off duty every day.</w:t>
      </w:r>
    </w:p>
    <w:p w14:paraId="282818DA" w14:textId="77777777" w:rsidR="00072B83" w:rsidRPr="00705555" w:rsidRDefault="00072B83" w:rsidP="00153C83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倒垃圾时需检查是否有燃烧的物品。每日垃圾下班前必须扔在垃圾房，不可有任何的遗留，确保消防安全。</w:t>
      </w:r>
    </w:p>
    <w:p w14:paraId="254E286E" w14:textId="77777777" w:rsidR="00153C83" w:rsidRPr="00705555" w:rsidRDefault="007D4057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rStyle w:val="apple-converted-space"/>
          <w:color w:val="333333"/>
          <w:shd w:val="clear" w:color="auto" w:fill="F7F8FA"/>
        </w:rPr>
        <w:t> </w:t>
      </w:r>
      <w:r w:rsidRPr="00705555">
        <w:rPr>
          <w:lang w:eastAsia="zh-CN"/>
        </w:rPr>
        <w:t>When making a room, it is forbidden to look through and use guests' items</w:t>
      </w:r>
    </w:p>
    <w:p w14:paraId="4271D782" w14:textId="77777777" w:rsidR="00072B83" w:rsidRPr="00705555" w:rsidRDefault="00072B83" w:rsidP="007D4057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做房时</w:t>
      </w:r>
      <w:r w:rsidR="00460829" w:rsidRPr="00705555">
        <w:rPr>
          <w:lang w:eastAsia="zh-CN"/>
        </w:rPr>
        <w:t>，</w:t>
      </w:r>
      <w:r w:rsidRPr="00705555">
        <w:rPr>
          <w:lang w:eastAsia="zh-CN"/>
        </w:rPr>
        <w:t>禁止翻看，使用客人的物品。</w:t>
      </w:r>
    </w:p>
    <w:p w14:paraId="24655E03" w14:textId="77777777" w:rsidR="007D4057" w:rsidRPr="00705555" w:rsidRDefault="007D4057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When doing dust should be removed, wipe the dust and reset the guest's items. If necessary, the guest's items should be tidy up.</w:t>
      </w:r>
    </w:p>
    <w:p w14:paraId="5FD44D03" w14:textId="77777777" w:rsidR="00072B83" w:rsidRPr="00705555" w:rsidRDefault="00072B83" w:rsidP="007D4057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抹尘时</w:t>
      </w:r>
      <w:r w:rsidR="00460829" w:rsidRPr="00705555">
        <w:rPr>
          <w:lang w:eastAsia="zh-CN"/>
        </w:rPr>
        <w:t>，</w:t>
      </w:r>
      <w:r w:rsidRPr="00705555">
        <w:rPr>
          <w:lang w:eastAsia="zh-CN"/>
        </w:rPr>
        <w:t>注意做到移位擦灰并复位，整理客人的物品。</w:t>
      </w:r>
    </w:p>
    <w:p w14:paraId="6E9B6792" w14:textId="77777777" w:rsidR="007D4057" w:rsidRPr="00705555" w:rsidRDefault="007D4057" w:rsidP="00072B83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You are not allowed to use guestroom phone to make outside calls, or pick up calls in OCC rooms.</w:t>
      </w:r>
    </w:p>
    <w:p w14:paraId="5AE13310" w14:textId="77777777" w:rsidR="00072B83" w:rsidRPr="00705555" w:rsidRDefault="00072B83" w:rsidP="007D4057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不允许在任何房间打外线电话，不允许在住客房接听电话。</w:t>
      </w:r>
    </w:p>
    <w:p w14:paraId="0C70E3BA" w14:textId="77777777" w:rsidR="00F11C6A" w:rsidRPr="00705555" w:rsidRDefault="007D4057" w:rsidP="007D4057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When making a room, you are not allowed to put linen on guests' items or suitcase,</w:t>
      </w:r>
      <w:r w:rsidR="00F11C6A" w:rsidRPr="00705555">
        <w:rPr>
          <w:lang w:eastAsia="zh-CN"/>
        </w:rPr>
        <w:t xml:space="preserve"> also not allowed to be thrown on the ground</w:t>
      </w:r>
    </w:p>
    <w:p w14:paraId="61DD1429" w14:textId="77777777" w:rsidR="00072B83" w:rsidRPr="00705555" w:rsidRDefault="00072B83" w:rsidP="00F11C6A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做房间时不允许将布草</w:t>
      </w:r>
      <w:r w:rsidR="00460829" w:rsidRPr="00705555">
        <w:rPr>
          <w:lang w:eastAsia="zh-CN"/>
        </w:rPr>
        <w:t>，</w:t>
      </w:r>
      <w:r w:rsidRPr="00705555">
        <w:rPr>
          <w:lang w:eastAsia="zh-CN"/>
        </w:rPr>
        <w:t>放在客人的物品或箱子上，更不允许扔在地上。</w:t>
      </w:r>
    </w:p>
    <w:p w14:paraId="795B4E92" w14:textId="77777777" w:rsidR="00F11C6A" w:rsidRPr="00705555" w:rsidRDefault="00F11C6A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Check and repair in time while clean</w:t>
      </w:r>
      <w:r w:rsidR="00490420">
        <w:rPr>
          <w:lang w:eastAsia="zh-CN"/>
        </w:rPr>
        <w:t>ing</w:t>
      </w:r>
      <w:r w:rsidRPr="00705555">
        <w:rPr>
          <w:lang w:eastAsia="zh-CN"/>
        </w:rPr>
        <w:t>, follow up the maintenance project, and ensure that the room facilities and equipment are in good condition.</w:t>
      </w:r>
    </w:p>
    <w:p w14:paraId="3EE22389" w14:textId="77777777" w:rsidR="00F11C6A" w:rsidRPr="00705555" w:rsidRDefault="00F11C6A" w:rsidP="008E55AE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清洁时应及时检查并保修，跟进维修项目，保证房间设施设备的完好</w:t>
      </w:r>
    </w:p>
    <w:p w14:paraId="047A1936" w14:textId="77777777" w:rsidR="00F11C6A" w:rsidRPr="00705555" w:rsidRDefault="00F11C6A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Proper use of cleaning chemical, do not mix use.</w:t>
      </w:r>
    </w:p>
    <w:p w14:paraId="5B25E94F" w14:textId="77777777" w:rsidR="00F11C6A" w:rsidRPr="00705555" w:rsidRDefault="00F11C6A" w:rsidP="008E55AE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正确的使用各种清洁剂，不可混用和乱用，更不可随便乱放</w:t>
      </w:r>
    </w:p>
    <w:p w14:paraId="58745A7B" w14:textId="77777777" w:rsidR="003854A4" w:rsidRPr="00705555" w:rsidRDefault="005A3D53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C</w:t>
      </w:r>
      <w:r w:rsidR="00F11C6A" w:rsidRPr="00705555">
        <w:rPr>
          <w:lang w:eastAsia="zh-CN"/>
        </w:rPr>
        <w:t>lean</w:t>
      </w:r>
      <w:r w:rsidR="002C0681" w:rsidRPr="00705555">
        <w:rPr>
          <w:lang w:eastAsia="zh-CN"/>
        </w:rPr>
        <w:t xml:space="preserve"> the </w:t>
      </w:r>
      <w:r w:rsidR="009D6510">
        <w:rPr>
          <w:lang w:eastAsia="zh-CN"/>
        </w:rPr>
        <w:t>rush</w:t>
      </w:r>
      <w:r w:rsidR="00F11C6A" w:rsidRPr="00705555">
        <w:rPr>
          <w:lang w:eastAsia="zh-CN"/>
        </w:rPr>
        <w:t xml:space="preserve"> room as soon as possible, and make sure it is finished within</w:t>
      </w:r>
      <w:r w:rsidR="002C0681" w:rsidRPr="00705555">
        <w:rPr>
          <w:lang w:eastAsia="zh-CN"/>
        </w:rPr>
        <w:t xml:space="preserve"> 30 minutes. Report to supervisor for dispatch in case of difficulty.</w:t>
      </w:r>
    </w:p>
    <w:p w14:paraId="02C01846" w14:textId="77777777" w:rsidR="005A3D53" w:rsidRPr="00705555" w:rsidRDefault="005A3D53" w:rsidP="008E55AE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及时打扫催房的房间，确保</w:t>
      </w:r>
      <w:r w:rsidRPr="00705555">
        <w:rPr>
          <w:lang w:eastAsia="zh-CN"/>
        </w:rPr>
        <w:t>30</w:t>
      </w:r>
      <w:r w:rsidRPr="00705555">
        <w:rPr>
          <w:lang w:eastAsia="zh-CN"/>
        </w:rPr>
        <w:t>分钟内完成。如有困难</w:t>
      </w:r>
      <w:r w:rsidR="002C0681" w:rsidRPr="00705555">
        <w:rPr>
          <w:lang w:eastAsia="zh-CN"/>
        </w:rPr>
        <w:t>，</w:t>
      </w:r>
      <w:r w:rsidRPr="00705555">
        <w:rPr>
          <w:lang w:eastAsia="zh-CN"/>
        </w:rPr>
        <w:t>及时报告</w:t>
      </w:r>
      <w:r w:rsidR="002C0681" w:rsidRPr="00705555">
        <w:rPr>
          <w:lang w:eastAsia="zh-CN"/>
        </w:rPr>
        <w:t>主管</w:t>
      </w:r>
      <w:r w:rsidRPr="00705555">
        <w:rPr>
          <w:lang w:eastAsia="zh-CN"/>
        </w:rPr>
        <w:t>进行调配</w:t>
      </w:r>
      <w:r w:rsidR="002C0681" w:rsidRPr="00705555">
        <w:rPr>
          <w:lang w:eastAsia="zh-CN"/>
        </w:rPr>
        <w:t>。</w:t>
      </w:r>
    </w:p>
    <w:p w14:paraId="1E6FE503" w14:textId="77777777" w:rsidR="002C0681" w:rsidRPr="00705555" w:rsidRDefault="00F11C6A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lastRenderedPageBreak/>
        <w:t xml:space="preserve"> </w:t>
      </w:r>
      <w:r w:rsidR="002C0681" w:rsidRPr="00705555">
        <w:rPr>
          <w:lang w:eastAsia="zh-CN"/>
        </w:rPr>
        <w:t>Important or VIP rooms must be cleaned before 12:00 noon.</w:t>
      </w:r>
      <w:r w:rsidR="008E55AE" w:rsidRPr="00705555">
        <w:rPr>
          <w:lang w:eastAsia="zh-CN"/>
        </w:rPr>
        <w:t xml:space="preserve"> and check the air quality of rooms, fruits and flowers are in good condition.</w:t>
      </w:r>
    </w:p>
    <w:p w14:paraId="45B164AE" w14:textId="77777777" w:rsidR="00F11C6A" w:rsidRPr="00705555" w:rsidRDefault="008E55AE" w:rsidP="008E55AE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重要或</w:t>
      </w:r>
      <w:r w:rsidR="009D6510">
        <w:rPr>
          <w:rFonts w:hint="eastAsia"/>
          <w:lang w:eastAsia="zh-CN"/>
        </w:rPr>
        <w:t>贵宾</w:t>
      </w:r>
      <w:r w:rsidRPr="00705555">
        <w:rPr>
          <w:lang w:eastAsia="zh-CN"/>
        </w:rPr>
        <w:t>的房间必须在中午</w:t>
      </w:r>
      <w:r w:rsidRPr="00705555">
        <w:rPr>
          <w:lang w:eastAsia="zh-CN"/>
        </w:rPr>
        <w:t>12</w:t>
      </w:r>
      <w:r w:rsidRPr="00705555">
        <w:rPr>
          <w:lang w:eastAsia="zh-CN"/>
        </w:rPr>
        <w:t>：</w:t>
      </w:r>
      <w:r w:rsidRPr="00705555">
        <w:rPr>
          <w:lang w:eastAsia="zh-CN"/>
        </w:rPr>
        <w:t>00</w:t>
      </w:r>
      <w:r w:rsidRPr="00705555">
        <w:rPr>
          <w:lang w:eastAsia="zh-CN"/>
        </w:rPr>
        <w:t>以前清洁完毕，检查水果、鲜花及房内空气质量</w:t>
      </w:r>
    </w:p>
    <w:p w14:paraId="417047B8" w14:textId="77777777" w:rsidR="008E55AE" w:rsidRPr="00705555" w:rsidRDefault="008E55AE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Not allow to use the guest towel as a rag, and the </w:t>
      </w:r>
      <w:r w:rsidR="00DE0F21" w:rsidRPr="00705555">
        <w:rPr>
          <w:lang w:eastAsia="zh-CN"/>
        </w:rPr>
        <w:t>discipline action will be given if employee not follow</w:t>
      </w:r>
    </w:p>
    <w:p w14:paraId="0B7C35E3" w14:textId="77777777" w:rsidR="008E55AE" w:rsidRPr="00705555" w:rsidRDefault="008E55AE" w:rsidP="00DE0F21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不可将客用毛巾当抹布使用，违者做违纪处理。</w:t>
      </w:r>
    </w:p>
    <w:p w14:paraId="372C095A" w14:textId="77777777" w:rsidR="008E55AE" w:rsidRPr="00705555" w:rsidRDefault="008E55AE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 </w:t>
      </w:r>
      <w:r w:rsidR="00DE0F21" w:rsidRPr="00705555">
        <w:rPr>
          <w:lang w:eastAsia="zh-CN"/>
        </w:rPr>
        <w:t>Not allow eat hotel food</w:t>
      </w:r>
      <w:r w:rsidRPr="00705555">
        <w:rPr>
          <w:lang w:eastAsia="zh-CN"/>
        </w:rPr>
        <w:t xml:space="preserve">, do not embezzle </w:t>
      </w:r>
      <w:r w:rsidR="00DE0F21" w:rsidRPr="00705555">
        <w:rPr>
          <w:lang w:eastAsia="zh-CN"/>
        </w:rPr>
        <w:t>to</w:t>
      </w:r>
      <w:r w:rsidRPr="00705555">
        <w:rPr>
          <w:lang w:eastAsia="zh-CN"/>
        </w:rPr>
        <w:t xml:space="preserve"> </w:t>
      </w:r>
      <w:r w:rsidR="00DE0F21" w:rsidRPr="00705555">
        <w:rPr>
          <w:lang w:eastAsia="zh-CN"/>
        </w:rPr>
        <w:t>use hotel items</w:t>
      </w:r>
      <w:r w:rsidRPr="00705555">
        <w:rPr>
          <w:lang w:eastAsia="zh-CN"/>
        </w:rPr>
        <w:t xml:space="preserve">, do not take any items of the hotel or guests out of the hotel, </w:t>
      </w:r>
      <w:r w:rsidR="00DE0F21" w:rsidRPr="00705555">
        <w:rPr>
          <w:lang w:eastAsia="zh-CN"/>
        </w:rPr>
        <w:t>if found the discipline action will be given.</w:t>
      </w:r>
    </w:p>
    <w:p w14:paraId="2F6F8AE7" w14:textId="77777777" w:rsidR="00DE0F21" w:rsidRPr="00705555" w:rsidRDefault="00DE0F21" w:rsidP="00DE0F21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不吃酒店的食物，不挪用酒店财务，不将酒店或客人的任何物品带出酒店</w:t>
      </w:r>
      <w:r w:rsidRPr="00705555">
        <w:rPr>
          <w:lang w:eastAsia="zh-CN"/>
        </w:rPr>
        <w:t>,</w:t>
      </w:r>
      <w:r w:rsidRPr="00705555">
        <w:rPr>
          <w:lang w:eastAsia="zh-CN"/>
        </w:rPr>
        <w:t>违者做开除处理。</w:t>
      </w:r>
    </w:p>
    <w:p w14:paraId="65308526" w14:textId="77777777" w:rsidR="008E55AE" w:rsidRPr="00705555" w:rsidRDefault="008E55AE" w:rsidP="00DE0F21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Report any damage to guest items or hotel facilities.</w:t>
      </w:r>
    </w:p>
    <w:p w14:paraId="1170FCB7" w14:textId="77777777" w:rsidR="00DE0F21" w:rsidRPr="00705555" w:rsidRDefault="00DE0F21" w:rsidP="00DE0F21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如损坏了客人的物品或酒店的设施，应及时上报</w:t>
      </w:r>
    </w:p>
    <w:p w14:paraId="369BC043" w14:textId="77777777" w:rsidR="008E55AE" w:rsidRPr="00705555" w:rsidRDefault="00D47DA0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R</w:t>
      </w:r>
      <w:r w:rsidR="00026268" w:rsidRPr="00705555">
        <w:rPr>
          <w:lang w:eastAsia="zh-CN"/>
        </w:rPr>
        <w:t>e</w:t>
      </w:r>
      <w:r w:rsidRPr="00705555">
        <w:rPr>
          <w:lang w:eastAsia="zh-CN"/>
        </w:rPr>
        <w:t>ceived</w:t>
      </w:r>
      <w:r w:rsidR="008E55AE" w:rsidRPr="00705555">
        <w:rPr>
          <w:lang w:eastAsia="zh-CN"/>
        </w:rPr>
        <w:t xml:space="preserve"> ORDER must be completed within 10 minutes.</w:t>
      </w:r>
    </w:p>
    <w:p w14:paraId="102BA4A2" w14:textId="77777777" w:rsidR="00FB55F0" w:rsidRPr="00705555" w:rsidRDefault="00FB55F0" w:rsidP="00FB55F0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接</w:t>
      </w:r>
      <w:r w:rsidR="00D47DA0" w:rsidRPr="00705555">
        <w:rPr>
          <w:lang w:eastAsia="zh-CN"/>
        </w:rPr>
        <w:t>到</w:t>
      </w:r>
      <w:r w:rsidRPr="00705555">
        <w:rPr>
          <w:lang w:eastAsia="zh-CN"/>
        </w:rPr>
        <w:t>ORDER</w:t>
      </w:r>
      <w:r w:rsidRPr="00705555">
        <w:rPr>
          <w:lang w:eastAsia="zh-CN"/>
        </w:rPr>
        <w:t>必须在</w:t>
      </w:r>
      <w:r w:rsidRPr="00705555">
        <w:rPr>
          <w:lang w:eastAsia="zh-CN"/>
        </w:rPr>
        <w:t>10</w:t>
      </w:r>
      <w:r w:rsidRPr="00705555">
        <w:rPr>
          <w:lang w:eastAsia="zh-CN"/>
        </w:rPr>
        <w:t>分钟之内完成</w:t>
      </w:r>
    </w:p>
    <w:p w14:paraId="7557899B" w14:textId="77777777" w:rsidR="008E55AE" w:rsidRPr="00705555" w:rsidRDefault="00D47DA0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Receive any c</w:t>
      </w:r>
      <w:r w:rsidR="008E55AE" w:rsidRPr="00705555">
        <w:rPr>
          <w:lang w:eastAsia="zh-CN"/>
        </w:rPr>
        <w:t xml:space="preserve">omplaints from </w:t>
      </w:r>
      <w:r w:rsidRPr="00705555">
        <w:rPr>
          <w:lang w:eastAsia="zh-CN"/>
        </w:rPr>
        <w:t>guests</w:t>
      </w:r>
      <w:r w:rsidR="008E55AE" w:rsidRPr="00705555">
        <w:rPr>
          <w:lang w:eastAsia="zh-CN"/>
        </w:rPr>
        <w:t xml:space="preserve"> should be reported immediately.</w:t>
      </w:r>
    </w:p>
    <w:p w14:paraId="3A46E656" w14:textId="77777777" w:rsidR="00D47DA0" w:rsidRPr="00705555" w:rsidRDefault="00D47DA0" w:rsidP="00D47DA0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接到客人的投诉需立即上报</w:t>
      </w:r>
    </w:p>
    <w:p w14:paraId="4CFF41CA" w14:textId="77777777" w:rsidR="00D47DA0" w:rsidRPr="00705555" w:rsidRDefault="008E55AE" w:rsidP="0019414D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When communicating with guests, do not chat for a long time or </w:t>
      </w:r>
      <w:r w:rsidR="00D47DA0" w:rsidRPr="00705555">
        <w:rPr>
          <w:lang w:eastAsia="zh-CN"/>
        </w:rPr>
        <w:t>talk hotel interior things.</w:t>
      </w:r>
    </w:p>
    <w:p w14:paraId="778BC656" w14:textId="77777777" w:rsidR="00D47DA0" w:rsidRPr="00705555" w:rsidRDefault="00D47DA0" w:rsidP="00D47DA0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与客人沟通时，不应与客人长时间聊天或谈一些酒店内部事情。</w:t>
      </w:r>
    </w:p>
    <w:p w14:paraId="4844B6EB" w14:textId="77777777" w:rsidR="008E55AE" w:rsidRPr="00705555" w:rsidRDefault="00080FBF" w:rsidP="008E55AE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Follow </w:t>
      </w:r>
      <w:r w:rsidR="008E55AE" w:rsidRPr="00705555">
        <w:rPr>
          <w:lang w:eastAsia="zh-CN"/>
        </w:rPr>
        <w:t xml:space="preserve">procedures of L&amp;F, and timely submit </w:t>
      </w:r>
      <w:r w:rsidRPr="00705555">
        <w:rPr>
          <w:lang w:eastAsia="zh-CN"/>
        </w:rPr>
        <w:t xml:space="preserve">L&amp;F items </w:t>
      </w:r>
      <w:r w:rsidR="008E55AE" w:rsidRPr="00705555">
        <w:rPr>
          <w:lang w:eastAsia="zh-CN"/>
        </w:rPr>
        <w:t xml:space="preserve">to the </w:t>
      </w:r>
      <w:r w:rsidRPr="00705555">
        <w:rPr>
          <w:lang w:eastAsia="zh-CN"/>
        </w:rPr>
        <w:t xml:space="preserve">housekeeping </w:t>
      </w:r>
      <w:r w:rsidR="008E55AE" w:rsidRPr="00705555">
        <w:rPr>
          <w:lang w:eastAsia="zh-CN"/>
        </w:rPr>
        <w:t xml:space="preserve">office for </w:t>
      </w:r>
      <w:r w:rsidRPr="00705555">
        <w:rPr>
          <w:lang w:eastAsia="zh-CN"/>
        </w:rPr>
        <w:t>record.</w:t>
      </w:r>
    </w:p>
    <w:p w14:paraId="0F2A41F2" w14:textId="77777777" w:rsidR="00080FBF" w:rsidRPr="00705555" w:rsidRDefault="00080FBF" w:rsidP="00080FBF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遵守</w:t>
      </w:r>
      <w:r w:rsidRPr="00705555">
        <w:rPr>
          <w:lang w:eastAsia="zh-CN"/>
        </w:rPr>
        <w:t>L&amp;F</w:t>
      </w:r>
      <w:r w:rsidRPr="00705555">
        <w:rPr>
          <w:lang w:eastAsia="zh-CN"/>
        </w:rPr>
        <w:t>的操作程序，发现客人遗留物品或捡到物品需及时上交管家部办公室并做好登记。</w:t>
      </w:r>
    </w:p>
    <w:p w14:paraId="63309BF5" w14:textId="77777777" w:rsidR="008E55AE" w:rsidRPr="00705555" w:rsidRDefault="008E55AE" w:rsidP="00080FBF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Any addition or removal of facilities in the guest room shall be approval </w:t>
      </w:r>
      <w:r w:rsidR="00080FBF" w:rsidRPr="00705555">
        <w:rPr>
          <w:lang w:eastAsia="zh-CN"/>
        </w:rPr>
        <w:t xml:space="preserve">by </w:t>
      </w:r>
      <w:r w:rsidR="009D6510">
        <w:rPr>
          <w:lang w:eastAsia="zh-CN"/>
        </w:rPr>
        <w:t>d</w:t>
      </w:r>
      <w:r w:rsidR="00080FBF" w:rsidRPr="00705555">
        <w:rPr>
          <w:lang w:eastAsia="zh-CN"/>
        </w:rPr>
        <w:t xml:space="preserve">irector of </w:t>
      </w:r>
      <w:r w:rsidR="009D6510">
        <w:rPr>
          <w:lang w:eastAsia="zh-CN"/>
        </w:rPr>
        <w:t>s</w:t>
      </w:r>
      <w:r w:rsidR="00080FBF" w:rsidRPr="00705555">
        <w:rPr>
          <w:lang w:eastAsia="zh-CN"/>
        </w:rPr>
        <w:t>ervice</w:t>
      </w:r>
    </w:p>
    <w:p w14:paraId="5ADBE4F0" w14:textId="77777777" w:rsidR="00080FBF" w:rsidRPr="00705555" w:rsidRDefault="00080FBF" w:rsidP="007B5FE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客房内任何设施增减或移动</w:t>
      </w:r>
      <w:r w:rsidRPr="00705555">
        <w:rPr>
          <w:lang w:eastAsia="zh-CN"/>
        </w:rPr>
        <w:t>,</w:t>
      </w:r>
      <w:r w:rsidRPr="00705555">
        <w:rPr>
          <w:lang w:eastAsia="zh-CN"/>
        </w:rPr>
        <w:t>需经服务总监同</w:t>
      </w:r>
    </w:p>
    <w:p w14:paraId="40EAAA59" w14:textId="77777777" w:rsidR="00080FBF" w:rsidRPr="00705555" w:rsidRDefault="008E55AE" w:rsidP="00080FBF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Permission</w:t>
      </w:r>
      <w:r w:rsidR="00080FBF" w:rsidRPr="00705555">
        <w:rPr>
          <w:lang w:eastAsia="zh-CN"/>
        </w:rPr>
        <w:t xml:space="preserve"> by </w:t>
      </w:r>
      <w:r w:rsidR="009D6510">
        <w:rPr>
          <w:lang w:eastAsia="zh-CN"/>
        </w:rPr>
        <w:t>s</w:t>
      </w:r>
      <w:r w:rsidR="00080FBF" w:rsidRPr="00705555">
        <w:rPr>
          <w:lang w:eastAsia="zh-CN"/>
        </w:rPr>
        <w:t>upervisor</w:t>
      </w:r>
      <w:r w:rsidRPr="00705555">
        <w:rPr>
          <w:lang w:eastAsia="zh-CN"/>
        </w:rPr>
        <w:t xml:space="preserve"> </w:t>
      </w:r>
      <w:r w:rsidR="00080FBF" w:rsidRPr="00705555">
        <w:rPr>
          <w:lang w:eastAsia="zh-CN"/>
        </w:rPr>
        <w:t xml:space="preserve">is required </w:t>
      </w:r>
      <w:r w:rsidRPr="00705555">
        <w:rPr>
          <w:lang w:eastAsia="zh-CN"/>
        </w:rPr>
        <w:t>to leave the work area or to have a visitor</w:t>
      </w:r>
    </w:p>
    <w:p w14:paraId="0595E609" w14:textId="77777777" w:rsidR="00072B83" w:rsidRPr="00705555" w:rsidRDefault="00072B83" w:rsidP="007B5FE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如离开工作区域或有人来访，需经主管同意。</w:t>
      </w:r>
    </w:p>
    <w:p w14:paraId="62A6A89B" w14:textId="77777777" w:rsidR="007B5FEC" w:rsidRPr="00705555" w:rsidRDefault="007B5FEC" w:rsidP="007B5FEC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Care of the vacuum cleaner maintenance</w:t>
      </w:r>
      <w:r w:rsidR="00490420">
        <w:rPr>
          <w:rFonts w:hint="eastAsia"/>
          <w:lang w:eastAsia="zh-CN"/>
        </w:rPr>
        <w:t>,</w:t>
      </w:r>
      <w:r w:rsidR="00490420">
        <w:rPr>
          <w:lang w:eastAsia="zh-CN"/>
        </w:rPr>
        <w:t xml:space="preserve"> </w:t>
      </w:r>
      <w:r w:rsidRPr="00705555">
        <w:rPr>
          <w:lang w:eastAsia="zh-CN"/>
        </w:rPr>
        <w:t>and clean it before off duty.</w:t>
      </w:r>
    </w:p>
    <w:p w14:paraId="2E9F2B22" w14:textId="77777777" w:rsidR="007B5FEC" w:rsidRPr="00705555" w:rsidRDefault="007B5FEC" w:rsidP="007B5FE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吸尘器注意维护，下班前将吸尘器拆开清洁干净且对吸。</w:t>
      </w:r>
    </w:p>
    <w:p w14:paraId="2B46959D" w14:textId="77777777" w:rsidR="007B5FEC" w:rsidRPr="00705555" w:rsidRDefault="007B5FEC" w:rsidP="007B5FEC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Keep the corridors and public areas clean at all times.</w:t>
      </w:r>
    </w:p>
    <w:p w14:paraId="4DE66ED8" w14:textId="77777777" w:rsidR="007B5FEC" w:rsidRPr="00705555" w:rsidRDefault="007B5FEC" w:rsidP="007B5FE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随时保持楼道及公共区域的清洁。</w:t>
      </w:r>
    </w:p>
    <w:p w14:paraId="1C3720E6" w14:textId="77777777" w:rsidR="007B5FEC" w:rsidRPr="00705555" w:rsidRDefault="007B5FEC" w:rsidP="007B5FEC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If it is found that the guest brings home appliances, report and record in time.</w:t>
      </w:r>
    </w:p>
    <w:p w14:paraId="09F5D586" w14:textId="77777777" w:rsidR="007B5FEC" w:rsidRPr="00705555" w:rsidRDefault="007B5FEC" w:rsidP="007B5FEC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如发现客人自带家用电器，及时上报并做记录。</w:t>
      </w:r>
    </w:p>
    <w:p w14:paraId="370D3179" w14:textId="77777777" w:rsidR="00A6508F" w:rsidRPr="00705555" w:rsidRDefault="007B5FEC" w:rsidP="00A6508F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If any damage to the facilities and equipment is found, report immediately and notify the G</w:t>
      </w:r>
      <w:r w:rsidR="009D6510">
        <w:rPr>
          <w:lang w:eastAsia="zh-CN"/>
        </w:rPr>
        <w:t>R</w:t>
      </w:r>
      <w:r w:rsidRPr="00705555">
        <w:rPr>
          <w:lang w:eastAsia="zh-CN"/>
        </w:rPr>
        <w:t>M to take photos</w:t>
      </w:r>
    </w:p>
    <w:p w14:paraId="102FC6DA" w14:textId="77777777" w:rsidR="00A6508F" w:rsidRPr="00705555" w:rsidRDefault="00A6508F" w:rsidP="00A6508F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发现房间设施设备有损坏，</w:t>
      </w:r>
      <w:r w:rsidR="00026268" w:rsidRPr="00705555">
        <w:rPr>
          <w:lang w:eastAsia="zh-CN"/>
        </w:rPr>
        <w:t>报告给</w:t>
      </w:r>
      <w:r w:rsidR="009D6510">
        <w:rPr>
          <w:rFonts w:hint="eastAsia"/>
          <w:lang w:eastAsia="zh-CN"/>
        </w:rPr>
        <w:t>宾客服务</w:t>
      </w:r>
      <w:r w:rsidR="00026268" w:rsidRPr="00705555">
        <w:rPr>
          <w:lang w:eastAsia="zh-CN"/>
        </w:rPr>
        <w:t>经理拍照并记录</w:t>
      </w:r>
    </w:p>
    <w:p w14:paraId="13EC4F26" w14:textId="77777777" w:rsidR="00A6508F" w:rsidRPr="00705555" w:rsidRDefault="00A6508F" w:rsidP="00026268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 xml:space="preserve">Comply with relevant regulations of the hotel on taking </w:t>
      </w:r>
      <w:r w:rsidR="00026268" w:rsidRPr="00705555">
        <w:rPr>
          <w:lang w:eastAsia="zh-CN"/>
        </w:rPr>
        <w:t xml:space="preserve">the </w:t>
      </w:r>
      <w:r w:rsidRPr="00705555">
        <w:rPr>
          <w:lang w:eastAsia="zh-CN"/>
        </w:rPr>
        <w:t>employee elevator.</w:t>
      </w:r>
    </w:p>
    <w:p w14:paraId="6BA50FE3" w14:textId="77777777" w:rsidR="00026268" w:rsidRPr="00705555" w:rsidRDefault="00026268" w:rsidP="00026268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遵守酒店关于乘坐员工电梯的相关规定。</w:t>
      </w:r>
    </w:p>
    <w:p w14:paraId="365F6250" w14:textId="77777777" w:rsidR="00A6508F" w:rsidRPr="00705555" w:rsidRDefault="00A6508F" w:rsidP="00026268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Don't make personal calls at work.</w:t>
      </w:r>
    </w:p>
    <w:p w14:paraId="044B71CE" w14:textId="77777777" w:rsidR="00026268" w:rsidRPr="00705555" w:rsidRDefault="00026268" w:rsidP="00026268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上班</w:t>
      </w:r>
      <w:r w:rsidR="00460829" w:rsidRPr="00705555">
        <w:rPr>
          <w:lang w:eastAsia="zh-CN"/>
        </w:rPr>
        <w:t>时，</w:t>
      </w:r>
      <w:r w:rsidRPr="00705555">
        <w:rPr>
          <w:lang w:eastAsia="zh-CN"/>
        </w:rPr>
        <w:t>不可打私人电话</w:t>
      </w:r>
    </w:p>
    <w:p w14:paraId="5D599E09" w14:textId="77777777" w:rsidR="00A6508F" w:rsidRPr="00705555" w:rsidRDefault="00026268" w:rsidP="00026268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Not allow s</w:t>
      </w:r>
      <w:r w:rsidR="00A6508F" w:rsidRPr="00705555">
        <w:rPr>
          <w:lang w:eastAsia="zh-CN"/>
        </w:rPr>
        <w:t xml:space="preserve">moking in the hotel. Smoking should be </w:t>
      </w:r>
      <w:r w:rsidR="00490420">
        <w:rPr>
          <w:lang w:eastAsia="zh-CN"/>
        </w:rPr>
        <w:t xml:space="preserve">at </w:t>
      </w:r>
      <w:r w:rsidR="00A6508F" w:rsidRPr="00705555">
        <w:rPr>
          <w:lang w:eastAsia="zh-CN"/>
        </w:rPr>
        <w:t xml:space="preserve">designated </w:t>
      </w:r>
      <w:r w:rsidR="00490420">
        <w:rPr>
          <w:lang w:eastAsia="zh-CN"/>
        </w:rPr>
        <w:t xml:space="preserve">area </w:t>
      </w:r>
      <w:r w:rsidR="00A6508F" w:rsidRPr="00705555">
        <w:rPr>
          <w:lang w:eastAsia="zh-CN"/>
        </w:rPr>
        <w:t>outside the hotel.</w:t>
      </w:r>
    </w:p>
    <w:p w14:paraId="5210B3EF" w14:textId="77777777" w:rsidR="00026268" w:rsidRPr="00705555" w:rsidRDefault="00026268" w:rsidP="00026268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lastRenderedPageBreak/>
        <w:t>严禁在酒店吸烟，应该在酒店外指定吸烟点吸烟。</w:t>
      </w:r>
    </w:p>
    <w:p w14:paraId="65D3AA8B" w14:textId="77777777" w:rsidR="00A6508F" w:rsidRPr="00705555" w:rsidRDefault="00026268" w:rsidP="00026268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Vendor</w:t>
      </w:r>
      <w:r w:rsidR="00A6508F" w:rsidRPr="00705555">
        <w:rPr>
          <w:lang w:eastAsia="zh-CN"/>
        </w:rPr>
        <w:t xml:space="preserve"> should be accompanied when entering the hotel.</w:t>
      </w:r>
    </w:p>
    <w:p w14:paraId="044284B8" w14:textId="77777777" w:rsidR="00026268" w:rsidRPr="00705555" w:rsidRDefault="00026268" w:rsidP="00026268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有外公司人员进入酒店工作需有专人陪同</w:t>
      </w:r>
    </w:p>
    <w:p w14:paraId="06EA41BE" w14:textId="77777777" w:rsidR="00A6508F" w:rsidRPr="00705555" w:rsidRDefault="00A6508F" w:rsidP="00026268">
      <w:pPr>
        <w:widowControl w:val="0"/>
        <w:numPr>
          <w:ilvl w:val="0"/>
          <w:numId w:val="4"/>
        </w:numPr>
        <w:jc w:val="both"/>
        <w:rPr>
          <w:lang w:eastAsia="zh-CN"/>
        </w:rPr>
      </w:pPr>
      <w:r w:rsidRPr="00705555">
        <w:rPr>
          <w:lang w:eastAsia="zh-CN"/>
        </w:rPr>
        <w:t>Observe the staff canteen dining rules.</w:t>
      </w:r>
    </w:p>
    <w:p w14:paraId="63E8C0A8" w14:textId="77777777" w:rsidR="00072B83" w:rsidRPr="00705555" w:rsidRDefault="00072B83" w:rsidP="00026268">
      <w:pPr>
        <w:widowControl w:val="0"/>
        <w:ind w:left="360"/>
        <w:jc w:val="both"/>
        <w:rPr>
          <w:lang w:eastAsia="zh-CN"/>
        </w:rPr>
      </w:pPr>
      <w:r w:rsidRPr="00705555">
        <w:rPr>
          <w:lang w:eastAsia="zh-CN"/>
        </w:rPr>
        <w:t>遵守员工食堂就餐规定。</w:t>
      </w:r>
    </w:p>
    <w:p w14:paraId="7333D46E" w14:textId="77777777" w:rsidR="00A06817" w:rsidRPr="002E4C67" w:rsidRDefault="00A06817" w:rsidP="00A06817">
      <w:pPr>
        <w:rPr>
          <w:lang w:eastAsia="zh-CN"/>
        </w:rPr>
      </w:pPr>
    </w:p>
    <w:p w14:paraId="26697347" w14:textId="77777777" w:rsidR="00BE24AD" w:rsidRPr="002E4C67" w:rsidRDefault="00BE24AD" w:rsidP="00BE24AD">
      <w:pPr>
        <w:pStyle w:val="BodyText"/>
        <w:rPr>
          <w:rFonts w:ascii="Times New Roman" w:eastAsia="宋体" w:hAnsi="Times New Roman"/>
          <w:b/>
          <w:bCs w:val="0"/>
          <w:sz w:val="20"/>
          <w:szCs w:val="20"/>
          <w:u w:val="single"/>
          <w:lang w:val="en-US" w:eastAsia="zh-CN"/>
        </w:rPr>
      </w:pPr>
    </w:p>
    <w:p w14:paraId="36783340" w14:textId="77777777" w:rsidR="00026268" w:rsidRPr="002E4C67" w:rsidRDefault="00026268" w:rsidP="00BE24AD">
      <w:pPr>
        <w:pStyle w:val="BodyText"/>
        <w:rPr>
          <w:rFonts w:ascii="Times New Roman" w:eastAsia="宋体" w:hAnsi="Times New Roman"/>
          <w:b/>
          <w:bCs w:val="0"/>
          <w:sz w:val="20"/>
          <w:szCs w:val="20"/>
          <w:u w:val="single"/>
          <w:lang w:val="en-US" w:eastAsia="zh-CN"/>
        </w:rPr>
      </w:pPr>
    </w:p>
    <w:p w14:paraId="3C52EA87" w14:textId="77777777" w:rsidR="00026268" w:rsidRPr="002E4C67" w:rsidRDefault="00026268" w:rsidP="00BE24AD">
      <w:pPr>
        <w:pStyle w:val="BodyText"/>
        <w:rPr>
          <w:rFonts w:ascii="Times New Roman" w:eastAsia="宋体" w:hAnsi="Times New Roman"/>
          <w:b/>
          <w:bCs w:val="0"/>
          <w:sz w:val="20"/>
          <w:szCs w:val="20"/>
          <w:u w:val="single"/>
          <w:lang w:val="en-US" w:eastAsia="zh-CN"/>
        </w:rPr>
      </w:pPr>
    </w:p>
    <w:p w14:paraId="53FC136F" w14:textId="77777777" w:rsidR="00BE24AD" w:rsidRPr="002E4C67" w:rsidRDefault="00BE24AD" w:rsidP="00BE24AD">
      <w:pPr>
        <w:pStyle w:val="BodyText"/>
        <w:rPr>
          <w:rFonts w:ascii="Times New Roman" w:eastAsia="宋体" w:hAnsi="Times New Roman"/>
          <w:b/>
          <w:bCs w:val="0"/>
          <w:sz w:val="20"/>
          <w:szCs w:val="20"/>
          <w:u w:val="single"/>
          <w:lang w:eastAsia="zh-CN"/>
        </w:rPr>
      </w:pPr>
    </w:p>
    <w:p w14:paraId="088273BA" w14:textId="77777777" w:rsidR="00BE24AD" w:rsidRPr="002E4C67" w:rsidRDefault="00BE24AD" w:rsidP="00BE24AD">
      <w:pPr>
        <w:rPr>
          <w:sz w:val="20"/>
          <w:szCs w:val="20"/>
          <w:lang w:eastAsia="zh-CN"/>
        </w:rPr>
      </w:pPr>
    </w:p>
    <w:p w14:paraId="0F9E575A" w14:textId="77777777" w:rsidR="00BE24AD" w:rsidRPr="002E4C67" w:rsidRDefault="00BE24AD" w:rsidP="00BE24AD">
      <w:pPr>
        <w:rPr>
          <w:sz w:val="20"/>
          <w:szCs w:val="20"/>
        </w:rPr>
      </w:pPr>
    </w:p>
    <w:p w14:paraId="4889D4B0" w14:textId="77777777" w:rsidR="002946AE" w:rsidRPr="002E4C67" w:rsidRDefault="002946AE" w:rsidP="00BE24AD">
      <w:pPr>
        <w:jc w:val="both"/>
      </w:pPr>
    </w:p>
    <w:sectPr w:rsidR="002946AE" w:rsidRPr="002E4C67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48DDB" w14:textId="77777777" w:rsidR="00E1575E" w:rsidRDefault="00E1575E">
      <w:r>
        <w:separator/>
      </w:r>
    </w:p>
  </w:endnote>
  <w:endnote w:type="continuationSeparator" w:id="0">
    <w:p w14:paraId="31B73540" w14:textId="77777777" w:rsidR="00E1575E" w:rsidRDefault="00E15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9CC00" w14:textId="4D06EE03" w:rsidR="002946AE" w:rsidRDefault="00C1627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4E9881" wp14:editId="49F166F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3D7E3B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818E8">
                            <w:rPr>
                              <w:noProof/>
                              <w:lang w:eastAsia="zh-CN"/>
                            </w:rPr>
                            <w:t>5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818E8">
                            <w:rPr>
                              <w:noProof/>
                              <w:lang w:eastAsia="zh-CN"/>
                            </w:rPr>
                            <w:t>5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4E988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593D7E3B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818E8">
                      <w:rPr>
                        <w:noProof/>
                        <w:lang w:eastAsia="zh-CN"/>
                      </w:rPr>
                      <w:t>5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818E8">
                      <w:rPr>
                        <w:noProof/>
                        <w:lang w:eastAsia="zh-CN"/>
                      </w:rPr>
                      <w:t>5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1383B" w14:textId="77777777" w:rsidR="00E1575E" w:rsidRDefault="00E1575E">
      <w:r>
        <w:separator/>
      </w:r>
    </w:p>
  </w:footnote>
  <w:footnote w:type="continuationSeparator" w:id="0">
    <w:p w14:paraId="0FB85D37" w14:textId="77777777" w:rsidR="00E1575E" w:rsidRDefault="00E15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7198A" w14:textId="5EB6EF3A" w:rsidR="002946AE" w:rsidRDefault="00C16272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62664A44" wp14:editId="4B3F83FA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A6F"/>
    <w:multiLevelType w:val="hybridMultilevel"/>
    <w:tmpl w:val="63EA86D8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" w15:restartNumberingAfterBreak="0">
    <w:nsid w:val="430444B0"/>
    <w:multiLevelType w:val="hybridMultilevel"/>
    <w:tmpl w:val="7EC2513E"/>
    <w:lvl w:ilvl="0" w:tplc="7630B38A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7941DBC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4514FA3"/>
    <w:multiLevelType w:val="hybridMultilevel"/>
    <w:tmpl w:val="FCDACFCE"/>
    <w:lvl w:ilvl="0" w:tplc="6DC4760A">
      <w:start w:val="1"/>
      <w:numFmt w:val="decimal"/>
      <w:lvlText w:val="%1）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7C063E52"/>
    <w:multiLevelType w:val="hybridMultilevel"/>
    <w:tmpl w:val="67360C12"/>
    <w:lvl w:ilvl="0" w:tplc="B15E09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1760B"/>
    <w:rsid w:val="00026268"/>
    <w:rsid w:val="00033464"/>
    <w:rsid w:val="000709B1"/>
    <w:rsid w:val="00072B83"/>
    <w:rsid w:val="00076A1C"/>
    <w:rsid w:val="00080FBF"/>
    <w:rsid w:val="000856E0"/>
    <w:rsid w:val="000A34A5"/>
    <w:rsid w:val="000B1021"/>
    <w:rsid w:val="000B643A"/>
    <w:rsid w:val="000C3434"/>
    <w:rsid w:val="000E728D"/>
    <w:rsid w:val="001154CA"/>
    <w:rsid w:val="001239FD"/>
    <w:rsid w:val="00126C90"/>
    <w:rsid w:val="001303F7"/>
    <w:rsid w:val="00153C83"/>
    <w:rsid w:val="00154C6E"/>
    <w:rsid w:val="001910E9"/>
    <w:rsid w:val="0019414D"/>
    <w:rsid w:val="001A3764"/>
    <w:rsid w:val="001B19AF"/>
    <w:rsid w:val="001C3E14"/>
    <w:rsid w:val="001F2B55"/>
    <w:rsid w:val="0021550E"/>
    <w:rsid w:val="0023523E"/>
    <w:rsid w:val="00237710"/>
    <w:rsid w:val="00243DF9"/>
    <w:rsid w:val="00251E80"/>
    <w:rsid w:val="00260BE2"/>
    <w:rsid w:val="0027454A"/>
    <w:rsid w:val="00283B06"/>
    <w:rsid w:val="002946AE"/>
    <w:rsid w:val="002C0681"/>
    <w:rsid w:val="002D423F"/>
    <w:rsid w:val="002E4C67"/>
    <w:rsid w:val="002F492F"/>
    <w:rsid w:val="00315DD6"/>
    <w:rsid w:val="003854A4"/>
    <w:rsid w:val="003A05E6"/>
    <w:rsid w:val="003B15F7"/>
    <w:rsid w:val="003B349D"/>
    <w:rsid w:val="00402B07"/>
    <w:rsid w:val="00404CAF"/>
    <w:rsid w:val="00406806"/>
    <w:rsid w:val="00414566"/>
    <w:rsid w:val="00426B07"/>
    <w:rsid w:val="0043489B"/>
    <w:rsid w:val="00460829"/>
    <w:rsid w:val="00490420"/>
    <w:rsid w:val="004A3391"/>
    <w:rsid w:val="00540F35"/>
    <w:rsid w:val="00564E86"/>
    <w:rsid w:val="0056563B"/>
    <w:rsid w:val="00597307"/>
    <w:rsid w:val="005A21CB"/>
    <w:rsid w:val="005A3D53"/>
    <w:rsid w:val="005E7C02"/>
    <w:rsid w:val="005F44EA"/>
    <w:rsid w:val="005F54A1"/>
    <w:rsid w:val="00617AEC"/>
    <w:rsid w:val="00672649"/>
    <w:rsid w:val="00673667"/>
    <w:rsid w:val="006B1AAE"/>
    <w:rsid w:val="006E2474"/>
    <w:rsid w:val="00705555"/>
    <w:rsid w:val="00712106"/>
    <w:rsid w:val="00771482"/>
    <w:rsid w:val="007818E8"/>
    <w:rsid w:val="00791A91"/>
    <w:rsid w:val="007B5FEC"/>
    <w:rsid w:val="007D4057"/>
    <w:rsid w:val="007E1391"/>
    <w:rsid w:val="007F4F1F"/>
    <w:rsid w:val="00805D57"/>
    <w:rsid w:val="00820A0B"/>
    <w:rsid w:val="00863150"/>
    <w:rsid w:val="008B0D91"/>
    <w:rsid w:val="008D55BE"/>
    <w:rsid w:val="008D58D1"/>
    <w:rsid w:val="008E55AE"/>
    <w:rsid w:val="008F1C0A"/>
    <w:rsid w:val="00936611"/>
    <w:rsid w:val="0098631A"/>
    <w:rsid w:val="009D52B1"/>
    <w:rsid w:val="009D6510"/>
    <w:rsid w:val="009E228B"/>
    <w:rsid w:val="009F7044"/>
    <w:rsid w:val="00A05781"/>
    <w:rsid w:val="00A06817"/>
    <w:rsid w:val="00A13915"/>
    <w:rsid w:val="00A443E0"/>
    <w:rsid w:val="00A56B54"/>
    <w:rsid w:val="00A6508F"/>
    <w:rsid w:val="00A84E77"/>
    <w:rsid w:val="00A92BD2"/>
    <w:rsid w:val="00AA5B0F"/>
    <w:rsid w:val="00AF3689"/>
    <w:rsid w:val="00BA4B6F"/>
    <w:rsid w:val="00BD6BC4"/>
    <w:rsid w:val="00BE24AD"/>
    <w:rsid w:val="00C16272"/>
    <w:rsid w:val="00C26B65"/>
    <w:rsid w:val="00C64D4D"/>
    <w:rsid w:val="00CB638C"/>
    <w:rsid w:val="00CE0D62"/>
    <w:rsid w:val="00D11CAC"/>
    <w:rsid w:val="00D47DA0"/>
    <w:rsid w:val="00D512DE"/>
    <w:rsid w:val="00D52BA6"/>
    <w:rsid w:val="00DE0F21"/>
    <w:rsid w:val="00E00C2C"/>
    <w:rsid w:val="00E05732"/>
    <w:rsid w:val="00E05C31"/>
    <w:rsid w:val="00E05FAB"/>
    <w:rsid w:val="00E1575E"/>
    <w:rsid w:val="00EC5292"/>
    <w:rsid w:val="00EC6F30"/>
    <w:rsid w:val="00EF187D"/>
    <w:rsid w:val="00F11970"/>
    <w:rsid w:val="00F11C6A"/>
    <w:rsid w:val="00F61733"/>
    <w:rsid w:val="00F82A71"/>
    <w:rsid w:val="00FB13A0"/>
    <w:rsid w:val="00FB55F0"/>
    <w:rsid w:val="00FC76DC"/>
    <w:rsid w:val="00FD0AF1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18FBD84"/>
  <w15:chartTrackingRefBased/>
  <w15:docId w15:val="{C4C42B4A-B008-4886-BAD8-C4AADF11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character" w:customStyle="1" w:styleId="tgt">
    <w:name w:val="tgt"/>
    <w:rsid w:val="0001760B"/>
  </w:style>
  <w:style w:type="paragraph" w:styleId="ListParagraph">
    <w:name w:val="List Paragraph"/>
    <w:basedOn w:val="Normal"/>
    <w:uiPriority w:val="34"/>
    <w:qFormat/>
    <w:rsid w:val="00A06817"/>
    <w:pPr>
      <w:widowControl w:val="0"/>
      <w:ind w:left="720"/>
      <w:jc w:val="both"/>
    </w:pPr>
    <w:rPr>
      <w:kern w:val="2"/>
      <w:sz w:val="21"/>
      <w:lang w:eastAsia="zh-CN"/>
    </w:rPr>
  </w:style>
  <w:style w:type="character" w:customStyle="1" w:styleId="apple-converted-space">
    <w:name w:val="apple-converted-space"/>
    <w:rsid w:val="00D11CAC"/>
  </w:style>
  <w:style w:type="character" w:styleId="SubtleEmphasis">
    <w:name w:val="Subtle Emphasis"/>
    <w:uiPriority w:val="19"/>
    <w:qFormat/>
    <w:rsid w:val="0023523E"/>
    <w:rPr>
      <w:i/>
      <w:iCs/>
      <w:color w:val="404040"/>
    </w:rPr>
  </w:style>
  <w:style w:type="character" w:customStyle="1" w:styleId="tgt1">
    <w:name w:val="tgt1"/>
    <w:rsid w:val="00F11C6A"/>
  </w:style>
  <w:style w:type="paragraph" w:styleId="BalloonText">
    <w:name w:val="Balloon Text"/>
    <w:basedOn w:val="Normal"/>
    <w:link w:val="BalloonTextChar"/>
    <w:uiPriority w:val="99"/>
    <w:semiHidden/>
    <w:unhideWhenUsed/>
    <w:rsid w:val="00712106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12106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1170</Words>
  <Characters>6674</Characters>
  <Application>Microsoft Office Word</Application>
  <DocSecurity>0</DocSecurity>
  <Lines>55</Lines>
  <Paragraphs>15</Paragraphs>
  <ScaleCrop>false</ScaleCrop>
  <Company>test</Company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2018-12-21T06:38:00Z</cp:lastPrinted>
  <dcterms:created xsi:type="dcterms:W3CDTF">2026-05-14T12:39:00Z</dcterms:created>
  <dcterms:modified xsi:type="dcterms:W3CDTF">2026-05-14T12:39:00Z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