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B8DA6" w14:textId="77777777" w:rsidR="00C879DB" w:rsidRPr="001E2177" w:rsidRDefault="00C879DB" w:rsidP="00C879DB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JW MARRIOTT MARQUIS HOTEL SHANGHAI PUDONG</w:t>
      </w:r>
    </w:p>
    <w:p w14:paraId="27C61131" w14:textId="77777777" w:rsidR="00C879DB" w:rsidRDefault="00C879DB" w:rsidP="00C879DB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LOCAL STANDARD OPERATING PROCEDURE</w:t>
      </w:r>
    </w:p>
    <w:p w14:paraId="748E5040" w14:textId="77777777" w:rsidR="00C879DB" w:rsidRDefault="00C879DB" w:rsidP="00C879DB">
      <w:pPr>
        <w:jc w:val="center"/>
        <w:rPr>
          <w:b/>
          <w:u w:val="single"/>
        </w:rPr>
      </w:pPr>
    </w:p>
    <w:p w14:paraId="12A9A415" w14:textId="77777777" w:rsidR="00C879DB" w:rsidRPr="000E0919" w:rsidRDefault="00C879DB" w:rsidP="00C879DB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LSOP No.: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RM-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HSKP-FL</w:t>
      </w:r>
      <w:r>
        <w:rPr>
          <w:rFonts w:ascii="Domaine Text Light" w:hAnsi="Domaine Text Light" w:cs="Calibri"/>
          <w:sz w:val="22"/>
          <w:szCs w:val="22"/>
          <w:lang w:eastAsia="zh-CN"/>
        </w:rPr>
        <w:t>-</w:t>
      </w:r>
      <w:r w:rsidRPr="000E0919">
        <w:rPr>
          <w:rFonts w:ascii="Domaine Text Light" w:hAnsi="Domaine Text Light"/>
          <w:sz w:val="22"/>
          <w:szCs w:val="22"/>
        </w:rPr>
        <w:t>0</w:t>
      </w:r>
      <w:r>
        <w:rPr>
          <w:rFonts w:ascii="Domaine Text Light" w:hAnsi="Domaine Text Light"/>
          <w:sz w:val="22"/>
          <w:szCs w:val="22"/>
          <w:lang w:eastAsia="zh-CN"/>
        </w:rPr>
        <w:t>12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Effective Date: 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Jan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0</w:t>
      </w:r>
      <w:r>
        <w:rPr>
          <w:rFonts w:ascii="Domaine Text Light" w:hAnsi="Domaine Text Light" w:cs="Calibri"/>
          <w:sz w:val="22"/>
          <w:szCs w:val="22"/>
          <w:lang w:eastAsia="zh-CN"/>
        </w:rPr>
        <w:t>1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>, 201</w:t>
      </w:r>
      <w:r>
        <w:rPr>
          <w:rFonts w:ascii="Domaine Text Light" w:hAnsi="Domaine Text Light" w:cs="Calibri"/>
          <w:sz w:val="22"/>
          <w:szCs w:val="22"/>
          <w:lang w:eastAsia="zh-CN"/>
        </w:rPr>
        <w:t>9</w:t>
      </w:r>
    </w:p>
    <w:p w14:paraId="110884C9" w14:textId="77777777" w:rsidR="00C879DB" w:rsidRPr="000E0919" w:rsidRDefault="00C879DB" w:rsidP="00C879DB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0EDACD9E" w14:textId="77777777" w:rsidR="00C879DB" w:rsidRPr="000E0919" w:rsidRDefault="00C879DB" w:rsidP="00C879DB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Division: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Rooms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Revised Date:</w:t>
      </w:r>
    </w:p>
    <w:p w14:paraId="7B0EDB85" w14:textId="77777777" w:rsidR="00C879DB" w:rsidRPr="000E0919" w:rsidRDefault="00C879DB" w:rsidP="00C879DB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04087535" w14:textId="77777777" w:rsidR="00C879DB" w:rsidRPr="000E0919" w:rsidRDefault="00C879DB" w:rsidP="00C879DB">
      <w:pPr>
        <w:ind w:right="-900"/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Section:</w:t>
      </w:r>
      <w:r w:rsidRPr="000E0919">
        <w:rPr>
          <w:rFonts w:ascii="Domaine Text Light" w:hAnsi="Domaine Text Light" w:cs="Calibri"/>
          <w:sz w:val="22"/>
          <w:szCs w:val="22"/>
        </w:rPr>
        <w:t xml:space="preserve">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Housekeeping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Prepared by: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Director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of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Service</w:t>
      </w:r>
    </w:p>
    <w:p w14:paraId="53851758" w14:textId="77777777" w:rsidR="00C879DB" w:rsidRPr="000E0919" w:rsidRDefault="00C879DB" w:rsidP="00C879DB">
      <w:pPr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</w:t>
      </w:r>
    </w:p>
    <w:p w14:paraId="33DD6170" w14:textId="77777777" w:rsidR="00C879DB" w:rsidRPr="000E0919" w:rsidRDefault="00C879DB" w:rsidP="00C879DB">
      <w:pPr>
        <w:ind w:right="-990"/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Reviewed Date: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Approved by: General Manager</w:t>
      </w:r>
    </w:p>
    <w:p w14:paraId="4EEFD0B1" w14:textId="77777777" w:rsidR="00C879DB" w:rsidRPr="000E0919" w:rsidRDefault="00C879DB" w:rsidP="00C879DB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</w:p>
    <w:tbl>
      <w:tblPr>
        <w:tblW w:w="9862" w:type="dxa"/>
        <w:tblInd w:w="0" w:type="dxa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9862"/>
      </w:tblGrid>
      <w:tr w:rsidR="00C879DB" w:rsidRPr="008B3F59" w14:paraId="4ABD0917" w14:textId="77777777" w:rsidTr="007E339F">
        <w:trPr>
          <w:trHeight w:val="863"/>
        </w:trPr>
        <w:tc>
          <w:tcPr>
            <w:tcW w:w="9862" w:type="dxa"/>
          </w:tcPr>
          <w:p w14:paraId="6125E952" w14:textId="77777777" w:rsidR="00C879DB" w:rsidRPr="008B3F59" w:rsidRDefault="00C879DB" w:rsidP="007E339F">
            <w:pPr>
              <w:jc w:val="both"/>
              <w:rPr>
                <w:rFonts w:ascii="Domaine Text Light" w:hAnsi="Domaine Text Light" w:cs="Calibri"/>
                <w:b/>
                <w:sz w:val="22"/>
                <w:szCs w:val="22"/>
              </w:rPr>
            </w:pPr>
          </w:p>
          <w:p w14:paraId="0674D286" w14:textId="77777777" w:rsidR="00C879DB" w:rsidRPr="008B3F59" w:rsidRDefault="00C879DB" w:rsidP="007E339F">
            <w:pPr>
              <w:jc w:val="both"/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</w:pP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SUBJECT </w:t>
            </w: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>题目</w:t>
            </w: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: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擦鞋服务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 xml:space="preserve"> Shoe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Shine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Service</w:t>
            </w:r>
          </w:p>
        </w:tc>
      </w:tr>
    </w:tbl>
    <w:p w14:paraId="511289DA" w14:textId="77777777" w:rsidR="00C879DB" w:rsidRDefault="00C879DB" w:rsidP="00C879DB">
      <w:pPr>
        <w:jc w:val="both"/>
        <w:rPr>
          <w:rFonts w:cs="Arial"/>
          <w:b/>
          <w:u w:val="single"/>
        </w:rPr>
      </w:pPr>
    </w:p>
    <w:p w14:paraId="4F3F4982" w14:textId="77777777" w:rsidR="00E0081A" w:rsidRPr="00C879DB" w:rsidRDefault="00E0081A" w:rsidP="00E0081A">
      <w:pPr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 w:rsidRPr="00C879DB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OBJECTIVE </w:t>
      </w:r>
      <w:r w:rsidRPr="00C879DB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目的</w:t>
      </w:r>
      <w:r w:rsidRPr="00C879DB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:</w:t>
      </w:r>
    </w:p>
    <w:p w14:paraId="49F3EDD9" w14:textId="77777777" w:rsidR="00E0081A" w:rsidRPr="007A332D" w:rsidRDefault="00E0081A" w:rsidP="00E0081A">
      <w:pPr>
        <w:jc w:val="both"/>
        <w:rPr>
          <w:rFonts w:cs="Arial"/>
          <w:bCs/>
        </w:rPr>
      </w:pPr>
    </w:p>
    <w:p w14:paraId="2DF86DB5" w14:textId="77777777" w:rsidR="00E0081A" w:rsidRPr="00C879DB" w:rsidRDefault="00E0081A" w:rsidP="00E0081A">
      <w:pPr>
        <w:pStyle w:val="BodyText"/>
        <w:spacing w:line="360" w:lineRule="auto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C879DB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To achieve guest satisfaction.</w:t>
      </w:r>
    </w:p>
    <w:p w14:paraId="2E95845C" w14:textId="77777777" w:rsidR="00E0081A" w:rsidRPr="00C879DB" w:rsidRDefault="00E0081A" w:rsidP="00E0081A">
      <w:pPr>
        <w:pStyle w:val="BodyText"/>
        <w:spacing w:line="360" w:lineRule="auto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C879DB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使客人满意。</w:t>
      </w:r>
    </w:p>
    <w:p w14:paraId="39037B77" w14:textId="77777777" w:rsidR="00E0081A" w:rsidRPr="007A332D" w:rsidRDefault="00E0081A" w:rsidP="00E0081A">
      <w:pPr>
        <w:pStyle w:val="BodyText"/>
        <w:rPr>
          <w:rFonts w:ascii="Times New Roman" w:eastAsia="宋体" w:hAnsi="Times New Roman" w:cs="Arial"/>
          <w:bCs w:val="0"/>
          <w:lang w:eastAsia="zh-CN"/>
        </w:rPr>
      </w:pPr>
      <w:r w:rsidRPr="007A332D">
        <w:rPr>
          <w:rFonts w:ascii="Times New Roman" w:eastAsia="宋体" w:hAnsi="Times New Roman" w:cs="Arial"/>
          <w:bCs w:val="0"/>
          <w:lang w:eastAsia="zh-CN"/>
        </w:rPr>
        <w:t xml:space="preserve"> </w:t>
      </w:r>
    </w:p>
    <w:p w14:paraId="55A446FE" w14:textId="77777777" w:rsidR="00E0081A" w:rsidRPr="00C879DB" w:rsidRDefault="00E0081A" w:rsidP="00C879DB">
      <w:pPr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 w:rsidRPr="00C879DB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POLICY </w:t>
      </w:r>
      <w:r w:rsidRPr="00C879DB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政策规定</w:t>
      </w:r>
      <w:r w:rsidRPr="00C879DB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:</w:t>
      </w:r>
    </w:p>
    <w:p w14:paraId="1A44520C" w14:textId="77777777" w:rsidR="00E0081A" w:rsidRPr="007A332D" w:rsidRDefault="00E0081A" w:rsidP="00E0081A">
      <w:pPr>
        <w:jc w:val="both"/>
        <w:rPr>
          <w:rFonts w:cs="Arial"/>
          <w:lang w:eastAsia="zh-CN"/>
        </w:rPr>
      </w:pPr>
    </w:p>
    <w:p w14:paraId="4A0C4CAF" w14:textId="77777777" w:rsidR="00E0081A" w:rsidRPr="00C879DB" w:rsidRDefault="00E0081A" w:rsidP="00E0081A">
      <w:pPr>
        <w:pStyle w:val="BodyText"/>
        <w:spacing w:line="360" w:lineRule="auto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C879DB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 xml:space="preserve">It is the policy of </w:t>
      </w:r>
      <w:r w:rsidR="00C54F76" w:rsidRPr="00C879DB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h</w:t>
      </w:r>
      <w:r w:rsidRPr="00C879DB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 xml:space="preserve">otel to provide 24 hours complimentary shoeshine service to our </w:t>
      </w:r>
      <w:r w:rsidR="00C54F76" w:rsidRPr="00C879DB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h</w:t>
      </w:r>
      <w:r w:rsidRPr="00C879DB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otel guests. All items should be shined and return as soon as possible.</w:t>
      </w:r>
    </w:p>
    <w:p w14:paraId="54E6A380" w14:textId="77777777" w:rsidR="00E0081A" w:rsidRPr="00C879DB" w:rsidRDefault="00E0081A" w:rsidP="00E0081A">
      <w:pPr>
        <w:pStyle w:val="BodyText"/>
        <w:spacing w:line="360" w:lineRule="auto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C879DB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为客人提供</w:t>
      </w:r>
      <w:r w:rsidRPr="00C879DB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24</w:t>
      </w:r>
      <w:r w:rsidRPr="00C879DB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小时免费擦鞋服务。鞋应擦好后</w:t>
      </w:r>
      <w:r w:rsidRPr="00C879DB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 xml:space="preserve">, </w:t>
      </w:r>
      <w:r w:rsidRPr="00C879DB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尽快交还客人。</w:t>
      </w:r>
    </w:p>
    <w:p w14:paraId="2F1B3BBE" w14:textId="77777777" w:rsidR="00E0081A" w:rsidRPr="00C879DB" w:rsidRDefault="00E0081A" w:rsidP="00C879DB">
      <w:pPr>
        <w:pStyle w:val="BodyText"/>
        <w:spacing w:line="360" w:lineRule="auto"/>
        <w:rPr>
          <w:rFonts w:ascii="Domaine Text Light" w:eastAsia="宋体" w:hAnsi="Domaine Text Light" w:cs="Calibri" w:hint="eastAsia"/>
          <w:bCs w:val="0"/>
          <w:iCs/>
          <w:sz w:val="20"/>
          <w:szCs w:val="20"/>
          <w:lang w:eastAsia="zh-CN"/>
        </w:rPr>
      </w:pPr>
    </w:p>
    <w:p w14:paraId="42CFC47C" w14:textId="77777777" w:rsidR="00E0081A" w:rsidRPr="007A332D" w:rsidRDefault="00E0081A" w:rsidP="00E0081A">
      <w:pPr>
        <w:ind w:right="600"/>
        <w:jc w:val="center"/>
        <w:rPr>
          <w:rFonts w:cs="Arial"/>
          <w:bCs/>
          <w:lang w:eastAsia="zh-CN"/>
        </w:rPr>
      </w:pPr>
    </w:p>
    <w:p w14:paraId="37B1A86E" w14:textId="77777777" w:rsidR="00E0081A" w:rsidRPr="00C879DB" w:rsidRDefault="00E0081A" w:rsidP="00E0081A">
      <w:pPr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 w:rsidRPr="00C879DB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PROCEDURES </w:t>
      </w:r>
      <w:r w:rsidRPr="00C879DB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程序</w:t>
      </w:r>
      <w:r w:rsidRPr="00C879DB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:</w:t>
      </w:r>
    </w:p>
    <w:p w14:paraId="35976691" w14:textId="77777777" w:rsidR="00E0081A" w:rsidRPr="007A332D" w:rsidRDefault="00E0081A" w:rsidP="00E0081A">
      <w:pPr>
        <w:jc w:val="both"/>
        <w:rPr>
          <w:rFonts w:cs="Arial"/>
          <w:b/>
          <w:u w:val="single"/>
          <w:lang w:eastAsia="zh-CN"/>
        </w:rPr>
      </w:pPr>
    </w:p>
    <w:p w14:paraId="0C46A404" w14:textId="77777777" w:rsidR="00E0081A" w:rsidRPr="00C879DB" w:rsidRDefault="00E0081A" w:rsidP="00E0081A">
      <w:pPr>
        <w:pStyle w:val="BodyText"/>
        <w:numPr>
          <w:ilvl w:val="0"/>
          <w:numId w:val="7"/>
        </w:numPr>
        <w:spacing w:line="360" w:lineRule="auto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C879DB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Guests placed shoes in the available shoeshine basket for service.</w:t>
      </w:r>
    </w:p>
    <w:p w14:paraId="0D0EF10B" w14:textId="77777777" w:rsidR="00E0081A" w:rsidRPr="00C879DB" w:rsidRDefault="00E0081A" w:rsidP="00E0081A">
      <w:pPr>
        <w:pStyle w:val="BodyText"/>
        <w:spacing w:line="360" w:lineRule="auto"/>
        <w:ind w:left="420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C879DB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客人将鞋放入擦鞋篮内要求服务。</w:t>
      </w:r>
    </w:p>
    <w:p w14:paraId="1141E055" w14:textId="77777777" w:rsidR="00E0081A" w:rsidRPr="00C879DB" w:rsidRDefault="00E0081A" w:rsidP="00E0081A">
      <w:pPr>
        <w:pStyle w:val="BodyText"/>
        <w:numPr>
          <w:ilvl w:val="0"/>
          <w:numId w:val="7"/>
        </w:numPr>
        <w:spacing w:line="360" w:lineRule="auto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C879DB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 xml:space="preserve">Room attendant will collect the item and mark down the room number on a piece of paper and placed it inside the shoe shine basket. Bring it to the floor pantry for service. </w:t>
      </w:r>
    </w:p>
    <w:p w14:paraId="2747CC3C" w14:textId="77777777" w:rsidR="00E0081A" w:rsidRPr="00C879DB" w:rsidRDefault="008403DB" w:rsidP="00E0081A">
      <w:pPr>
        <w:pStyle w:val="BodyText"/>
        <w:spacing w:line="360" w:lineRule="auto"/>
        <w:ind w:left="420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客房服务员收集后，记下房号在一张纸片上，并放入擦鞋篮</w:t>
      </w:r>
      <w:r>
        <w:rPr>
          <w:rFonts w:ascii="Domaine Text Light" w:eastAsia="宋体" w:hAnsi="Domaine Text Light" w:cs="Calibri" w:hint="eastAsia"/>
          <w:bCs w:val="0"/>
          <w:iCs/>
          <w:sz w:val="20"/>
          <w:szCs w:val="20"/>
          <w:lang w:eastAsia="zh-CN"/>
        </w:rPr>
        <w:t>，</w:t>
      </w:r>
      <w:r w:rsidR="00E0081A" w:rsidRPr="00C879DB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将其带入楼层备品间</w:t>
      </w:r>
      <w:r>
        <w:rPr>
          <w:rFonts w:ascii="Domaine Text Light" w:eastAsia="宋体" w:hAnsi="Domaine Text Light" w:cs="Calibri" w:hint="eastAsia"/>
          <w:bCs w:val="0"/>
          <w:iCs/>
          <w:sz w:val="20"/>
          <w:szCs w:val="20"/>
          <w:lang w:eastAsia="zh-CN"/>
        </w:rPr>
        <w:t>。</w:t>
      </w:r>
    </w:p>
    <w:p w14:paraId="0872EBD9" w14:textId="77777777" w:rsidR="00896A26" w:rsidRPr="00C879DB" w:rsidRDefault="00896A26" w:rsidP="00896A26">
      <w:pPr>
        <w:pStyle w:val="BodyText"/>
        <w:numPr>
          <w:ilvl w:val="0"/>
          <w:numId w:val="7"/>
        </w:numPr>
        <w:spacing w:line="360" w:lineRule="auto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C879DB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Clean leather shoes including shoe rim with wet dust cloth.</w:t>
      </w:r>
    </w:p>
    <w:p w14:paraId="3BCE9356" w14:textId="77777777" w:rsidR="00F20733" w:rsidRPr="00C879DB" w:rsidRDefault="00896A26" w:rsidP="00896A26">
      <w:pPr>
        <w:pStyle w:val="BodyText"/>
        <w:spacing w:line="360" w:lineRule="auto"/>
        <w:ind w:left="420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C879DB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擦皮鞋时要用湿的鞋布将皮鞋的边沿擦干净</w:t>
      </w:r>
    </w:p>
    <w:p w14:paraId="7EF72A39" w14:textId="77777777" w:rsidR="00E0081A" w:rsidRPr="00C879DB" w:rsidRDefault="00E0081A" w:rsidP="00E0081A">
      <w:pPr>
        <w:pStyle w:val="BodyText"/>
        <w:numPr>
          <w:ilvl w:val="0"/>
          <w:numId w:val="7"/>
        </w:numPr>
        <w:spacing w:line="360" w:lineRule="auto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C879DB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Re-clean all shoes with brush/cloth, then identify the colour carefully. Black shoe polish use for black colour shoes, and the rest use white shoes polish.</w:t>
      </w:r>
    </w:p>
    <w:p w14:paraId="6B1BC0B2" w14:textId="77777777" w:rsidR="00E0081A" w:rsidRPr="00C879DB" w:rsidRDefault="00E0081A" w:rsidP="00E0081A">
      <w:pPr>
        <w:pStyle w:val="BodyText"/>
        <w:spacing w:line="360" w:lineRule="auto"/>
        <w:ind w:left="420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C879DB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用鞋刷</w:t>
      </w:r>
      <w:r w:rsidRPr="00C879DB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/</w:t>
      </w:r>
      <w:r w:rsidRPr="00C879DB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布进行初步清洁，然后仔细分清颜色。黑色皮鞋用黑色鞋油，其他颜色皮鞋都用白色鞋油</w:t>
      </w:r>
    </w:p>
    <w:p w14:paraId="22BC4D66" w14:textId="77777777" w:rsidR="00E0081A" w:rsidRPr="00C879DB" w:rsidRDefault="00E0081A" w:rsidP="00E0081A">
      <w:pPr>
        <w:pStyle w:val="BodyText"/>
        <w:numPr>
          <w:ilvl w:val="0"/>
          <w:numId w:val="7"/>
        </w:numPr>
        <w:spacing w:line="360" w:lineRule="auto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C879DB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 xml:space="preserve">Apply cream on shoes accordingly and shine them with shoe brush. </w:t>
      </w:r>
    </w:p>
    <w:p w14:paraId="2CF208B7" w14:textId="77777777" w:rsidR="00E0081A" w:rsidRPr="00C879DB" w:rsidRDefault="00E0081A" w:rsidP="00E0081A">
      <w:pPr>
        <w:pStyle w:val="BodyText"/>
        <w:spacing w:line="360" w:lineRule="auto"/>
        <w:ind w:left="420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C879DB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lastRenderedPageBreak/>
        <w:t>使用鞋油并用鞋刷将其擦亮。</w:t>
      </w:r>
    </w:p>
    <w:p w14:paraId="5C4512F8" w14:textId="77777777" w:rsidR="00E0081A" w:rsidRPr="00C879DB" w:rsidRDefault="00E0081A" w:rsidP="00E0081A">
      <w:pPr>
        <w:pStyle w:val="BodyText"/>
        <w:numPr>
          <w:ilvl w:val="0"/>
          <w:numId w:val="7"/>
        </w:numPr>
        <w:spacing w:line="360" w:lineRule="auto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C879DB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 xml:space="preserve">Place all polished shoes </w:t>
      </w:r>
      <w:r w:rsidR="00896A26" w:rsidRPr="00C879DB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put bedside</w:t>
      </w:r>
      <w:r w:rsidRPr="00C879DB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 xml:space="preserve"> shoeshine basket and return to the guest rooms.</w:t>
      </w:r>
      <w:r w:rsidR="00896A26" w:rsidRPr="00C879DB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 xml:space="preserve">  (should not be put  back to shoe basket)</w:t>
      </w:r>
    </w:p>
    <w:p w14:paraId="60F5A0AA" w14:textId="77777777" w:rsidR="00E0081A" w:rsidRPr="00C879DB" w:rsidRDefault="00E0081A" w:rsidP="00896A26">
      <w:pPr>
        <w:pStyle w:val="BodyText"/>
        <w:spacing w:line="360" w:lineRule="auto"/>
        <w:ind w:left="420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C879DB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将擦好的鞋放入擦鞋篮</w:t>
      </w:r>
      <w:r w:rsidRPr="00C879DB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 xml:space="preserve">, </w:t>
      </w:r>
      <w:r w:rsidRPr="00C879DB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并将之放回客房内。</w:t>
      </w:r>
      <w:r w:rsidR="00896A26" w:rsidRPr="00C879DB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(</w:t>
      </w:r>
      <w:r w:rsidR="00896A26" w:rsidRPr="00C879DB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注意不要放回鞋篮内</w:t>
      </w:r>
      <w:r w:rsidR="00896A26" w:rsidRPr="00C879DB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)</w:t>
      </w:r>
    </w:p>
    <w:p w14:paraId="4A217B2A" w14:textId="77777777" w:rsidR="00E0081A" w:rsidRPr="007A332D" w:rsidRDefault="00E0081A" w:rsidP="00E0081A">
      <w:pPr>
        <w:pStyle w:val="BodyText"/>
        <w:spacing w:line="360" w:lineRule="auto"/>
        <w:rPr>
          <w:rFonts w:ascii="Times New Roman" w:eastAsia="宋体" w:hAnsi="Times New Roman" w:cs="Arial"/>
          <w:lang w:val="en-US" w:eastAsia="zh-CN"/>
        </w:rPr>
      </w:pPr>
    </w:p>
    <w:p w14:paraId="017ED932" w14:textId="77777777" w:rsidR="00E0081A" w:rsidRPr="00C879DB" w:rsidRDefault="00E0081A" w:rsidP="00C879DB">
      <w:pPr>
        <w:pStyle w:val="BodyText"/>
        <w:spacing w:line="360" w:lineRule="auto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C879DB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Remark:  The employee must remember don’t to forgot to remove the note with room number from the shoe basket.</w:t>
      </w:r>
    </w:p>
    <w:p w14:paraId="7A5F0BF5" w14:textId="77777777" w:rsidR="00E0081A" w:rsidRPr="00C879DB" w:rsidRDefault="00E0081A" w:rsidP="00C879DB">
      <w:pPr>
        <w:pStyle w:val="BodyText"/>
        <w:spacing w:line="360" w:lineRule="auto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C879DB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备注：员工切记不要忘了，将之前写有房号的纸条，从鞋篮内拿掉。</w:t>
      </w:r>
    </w:p>
    <w:p w14:paraId="2B5AAA12" w14:textId="77777777" w:rsidR="00E0081A" w:rsidRPr="00C879DB" w:rsidRDefault="00E0081A" w:rsidP="00C879DB">
      <w:pPr>
        <w:pStyle w:val="BodyText"/>
        <w:spacing w:line="360" w:lineRule="auto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</w:p>
    <w:p w14:paraId="503B417D" w14:textId="77777777" w:rsidR="00E0081A" w:rsidRPr="00C879DB" w:rsidRDefault="00E0081A" w:rsidP="00C879DB">
      <w:pPr>
        <w:pStyle w:val="BodyText"/>
        <w:spacing w:line="360" w:lineRule="auto"/>
        <w:rPr>
          <w:rFonts w:ascii="Domaine Text Light" w:eastAsia="宋体" w:hAnsi="Domaine Text Light" w:cs="Calibri" w:hint="eastAsia"/>
          <w:bCs w:val="0"/>
          <w:iCs/>
          <w:sz w:val="20"/>
          <w:szCs w:val="20"/>
          <w:lang w:eastAsia="zh-CN"/>
        </w:rPr>
      </w:pPr>
    </w:p>
    <w:p w14:paraId="0C4C4728" w14:textId="77777777" w:rsidR="00E0081A" w:rsidRPr="007A332D" w:rsidRDefault="00E0081A" w:rsidP="00E0081A">
      <w:pPr>
        <w:rPr>
          <w:rFonts w:cs="Arial" w:hint="eastAsia"/>
          <w:lang w:eastAsia="zh-CN"/>
        </w:rPr>
      </w:pPr>
    </w:p>
    <w:p w14:paraId="65528ED7" w14:textId="77777777" w:rsidR="00E0081A" w:rsidRPr="007A332D" w:rsidRDefault="00E0081A" w:rsidP="00E0081A">
      <w:pPr>
        <w:rPr>
          <w:lang w:eastAsia="zh-CN"/>
        </w:rPr>
      </w:pPr>
    </w:p>
    <w:p w14:paraId="2B3EA89F" w14:textId="77777777" w:rsidR="00E0081A" w:rsidRPr="007A332D" w:rsidRDefault="00E0081A" w:rsidP="00E0081A">
      <w:pPr>
        <w:rPr>
          <w:lang w:eastAsia="zh-CN"/>
        </w:rPr>
      </w:pPr>
    </w:p>
    <w:p w14:paraId="1DD79F6D" w14:textId="77777777" w:rsidR="00E0081A" w:rsidRPr="007A332D" w:rsidRDefault="00E0081A" w:rsidP="00E0081A">
      <w:pPr>
        <w:rPr>
          <w:lang w:eastAsia="zh-CN"/>
        </w:rPr>
      </w:pPr>
    </w:p>
    <w:p w14:paraId="740BCCE5" w14:textId="77777777" w:rsidR="00E0081A" w:rsidRPr="007A332D" w:rsidRDefault="00E0081A" w:rsidP="00E0081A">
      <w:pPr>
        <w:rPr>
          <w:lang w:eastAsia="zh-CN"/>
        </w:rPr>
      </w:pPr>
    </w:p>
    <w:p w14:paraId="03C06528" w14:textId="77777777" w:rsidR="00E0081A" w:rsidRPr="007A332D" w:rsidRDefault="00E0081A" w:rsidP="00E0081A">
      <w:pPr>
        <w:rPr>
          <w:lang w:eastAsia="zh-CN"/>
        </w:rPr>
      </w:pPr>
    </w:p>
    <w:p w14:paraId="06F55BAB" w14:textId="77777777" w:rsidR="00E0081A" w:rsidRPr="007A332D" w:rsidRDefault="00E0081A" w:rsidP="00E0081A">
      <w:pPr>
        <w:rPr>
          <w:rFonts w:hint="eastAsia"/>
          <w:lang w:eastAsia="zh-CN"/>
        </w:rPr>
      </w:pPr>
    </w:p>
    <w:p w14:paraId="0DCA6213" w14:textId="77777777" w:rsidR="002946AE" w:rsidRPr="007A332D" w:rsidRDefault="002946AE" w:rsidP="00E0081A">
      <w:pPr>
        <w:jc w:val="both"/>
        <w:rPr>
          <w:rFonts w:cs="Arial" w:hint="eastAsia"/>
          <w:b/>
          <w:bCs/>
          <w:u w:val="single"/>
          <w:lang w:eastAsia="zh-CN"/>
        </w:rPr>
      </w:pPr>
    </w:p>
    <w:sectPr w:rsidR="002946AE" w:rsidRPr="007A332D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53C44E" w14:textId="77777777" w:rsidR="00506C93" w:rsidRDefault="00506C93">
      <w:r>
        <w:separator/>
      </w:r>
    </w:p>
  </w:endnote>
  <w:endnote w:type="continuationSeparator" w:id="0">
    <w:p w14:paraId="3009C07F" w14:textId="77777777" w:rsidR="00506C93" w:rsidRDefault="00506C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times new roman">
    <w:altName w:val="Calibri"/>
    <w:charset w:val="00"/>
    <w:family w:val="swiss"/>
    <w:pitch w:val="variable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??">
    <w:altName w:val="新宋体"/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omaine Text Light">
    <w:altName w:val="Cambria"/>
    <w:charset w:val="00"/>
    <w:family w:val="roman"/>
    <w:notTrueType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5F0B5" w14:textId="350CEFCA" w:rsidR="002946AE" w:rsidRDefault="00C35E1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EBF63E8" wp14:editId="21BB99ED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1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688E00" w14:textId="77777777" w:rsidR="002946AE" w:rsidRDefault="002946AE">
                          <w:pPr>
                            <w:pStyle w:val="Footer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8403DB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8403DB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BF63E8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5.1pt;margin-top:0;width:56.3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" filled="f" stroked="f">
              <v:textbox style="mso-fit-shape-to-text:t" inset="0,0,0,0">
                <w:txbxContent>
                  <w:p w14:paraId="7F688E00" w14:textId="77777777" w:rsidR="002946AE" w:rsidRDefault="002946AE">
                    <w:pPr>
                      <w:pStyle w:val="Footer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8403DB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8403DB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213A29" w14:textId="77777777" w:rsidR="00506C93" w:rsidRDefault="00506C93">
      <w:r>
        <w:separator/>
      </w:r>
    </w:p>
  </w:footnote>
  <w:footnote w:type="continuationSeparator" w:id="0">
    <w:p w14:paraId="112D7F2C" w14:textId="77777777" w:rsidR="00506C93" w:rsidRDefault="00506C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BBA0E" w14:textId="77777777" w:rsidR="002946AE" w:rsidRDefault="002946AE">
    <w:pPr>
      <w:pStyle w:val="Header"/>
      <w:jc w:val="right"/>
      <w:rPr>
        <w:rFonts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55839"/>
    <w:multiLevelType w:val="hybridMultilevel"/>
    <w:tmpl w:val="78FE42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891789"/>
    <w:multiLevelType w:val="hybridMultilevel"/>
    <w:tmpl w:val="D9FC5656"/>
    <w:lvl w:ilvl="0" w:tplc="C5AAB0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C64C844">
      <w:start w:val="1"/>
      <w:numFmt w:val="bullet"/>
      <w:lvlText w:val=""/>
      <w:lvlJc w:val="left"/>
      <w:pPr>
        <w:tabs>
          <w:tab w:val="num" w:pos="840"/>
        </w:tabs>
        <w:ind w:left="840" w:hanging="420"/>
      </w:pPr>
      <w:rPr>
        <w:rFonts w:ascii="Wingdings 2" w:hAnsi="Wingdings 2" w:hint="default"/>
        <w:color w:val="auto"/>
      </w:rPr>
    </w:lvl>
    <w:lvl w:ilvl="2" w:tplc="0409000B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07D39D7"/>
    <w:multiLevelType w:val="hybridMultilevel"/>
    <w:tmpl w:val="AFD6282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54664C2"/>
    <w:multiLevelType w:val="hybridMultilevel"/>
    <w:tmpl w:val="77D0D1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1EC1BD7"/>
    <w:multiLevelType w:val="hybridMultilevel"/>
    <w:tmpl w:val="DD26B9DC"/>
    <w:lvl w:ilvl="0" w:tplc="57EEABD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2BC71D2F"/>
    <w:multiLevelType w:val="hybridMultilevel"/>
    <w:tmpl w:val="AA7870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6CB1BE4"/>
    <w:multiLevelType w:val="hybridMultilevel"/>
    <w:tmpl w:val="3AE6D5D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B"/>
    <w:rsid w:val="000056FC"/>
    <w:rsid w:val="00033464"/>
    <w:rsid w:val="00067E48"/>
    <w:rsid w:val="000856E0"/>
    <w:rsid w:val="000A34A5"/>
    <w:rsid w:val="000B643A"/>
    <w:rsid w:val="000E728D"/>
    <w:rsid w:val="001154CA"/>
    <w:rsid w:val="001239FD"/>
    <w:rsid w:val="00126C90"/>
    <w:rsid w:val="001303F7"/>
    <w:rsid w:val="00154C6E"/>
    <w:rsid w:val="00176A84"/>
    <w:rsid w:val="00177385"/>
    <w:rsid w:val="00182CF8"/>
    <w:rsid w:val="001910E9"/>
    <w:rsid w:val="001A3764"/>
    <w:rsid w:val="001B19AF"/>
    <w:rsid w:val="001D25C8"/>
    <w:rsid w:val="001F1420"/>
    <w:rsid w:val="00237710"/>
    <w:rsid w:val="00260BE2"/>
    <w:rsid w:val="0027454A"/>
    <w:rsid w:val="002946AE"/>
    <w:rsid w:val="002D423F"/>
    <w:rsid w:val="00311993"/>
    <w:rsid w:val="00315DD6"/>
    <w:rsid w:val="00404CAF"/>
    <w:rsid w:val="00406806"/>
    <w:rsid w:val="00423B22"/>
    <w:rsid w:val="004D4C4C"/>
    <w:rsid w:val="00506C93"/>
    <w:rsid w:val="00551996"/>
    <w:rsid w:val="005E2AD3"/>
    <w:rsid w:val="00672649"/>
    <w:rsid w:val="00673667"/>
    <w:rsid w:val="006848A3"/>
    <w:rsid w:val="006A4871"/>
    <w:rsid w:val="006B1AAE"/>
    <w:rsid w:val="006E2474"/>
    <w:rsid w:val="007A332D"/>
    <w:rsid w:val="007D7CCB"/>
    <w:rsid w:val="007E339F"/>
    <w:rsid w:val="007F4F1F"/>
    <w:rsid w:val="00804ACE"/>
    <w:rsid w:val="008403DB"/>
    <w:rsid w:val="00863150"/>
    <w:rsid w:val="00896A26"/>
    <w:rsid w:val="00896A75"/>
    <w:rsid w:val="008D7515"/>
    <w:rsid w:val="008F1C0A"/>
    <w:rsid w:val="0098631A"/>
    <w:rsid w:val="009D52B1"/>
    <w:rsid w:val="00A05781"/>
    <w:rsid w:val="00A11CA4"/>
    <w:rsid w:val="00A443E0"/>
    <w:rsid w:val="00A4784A"/>
    <w:rsid w:val="00AA5B0F"/>
    <w:rsid w:val="00AF1F59"/>
    <w:rsid w:val="00B22CAA"/>
    <w:rsid w:val="00BE24AD"/>
    <w:rsid w:val="00C35E1D"/>
    <w:rsid w:val="00C54F76"/>
    <w:rsid w:val="00C60E97"/>
    <w:rsid w:val="00C77A47"/>
    <w:rsid w:val="00C879DB"/>
    <w:rsid w:val="00C92270"/>
    <w:rsid w:val="00CA05F4"/>
    <w:rsid w:val="00CE0D62"/>
    <w:rsid w:val="00D738A1"/>
    <w:rsid w:val="00E0081A"/>
    <w:rsid w:val="00E05732"/>
    <w:rsid w:val="00E05FAB"/>
    <w:rsid w:val="00E541BD"/>
    <w:rsid w:val="00EB286A"/>
    <w:rsid w:val="00EF187D"/>
    <w:rsid w:val="00F04B5F"/>
    <w:rsid w:val="00F11970"/>
    <w:rsid w:val="00F20733"/>
    <w:rsid w:val="00F32474"/>
    <w:rsid w:val="00FB13A0"/>
    <w:rsid w:val="00FF6B22"/>
    <w:rsid w:val="00FF7DCB"/>
    <w:rsid w:val="0C5D2F2E"/>
    <w:rsid w:val="0EB3534A"/>
    <w:rsid w:val="22B110FC"/>
    <w:rsid w:val="5ABE5C8B"/>
    <w:rsid w:val="5F42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4CAC03D8"/>
  <w15:chartTrackingRefBased/>
  <w15:docId w15:val="{C0E3AF6C-9600-476E-833B-284F3B38D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Footer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NormalIndent">
    <w:name w:val="Normal Indent"/>
    <w:basedOn w:val="Normal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BodyText">
    <w:name w:val="Body Text"/>
    <w:basedOn w:val="Normal"/>
    <w:link w:val="BodyTextChar"/>
    <w:rsid w:val="00BE24AD"/>
    <w:pPr>
      <w:jc w:val="both"/>
    </w:pPr>
    <w:rPr>
      <w:rFonts w:ascii="VNtimes new roman" w:eastAsia="PMingLiU" w:hAnsi="VNtimes new roman"/>
      <w:bCs/>
      <w:lang w:val="en-GB"/>
    </w:rPr>
  </w:style>
  <w:style w:type="character" w:customStyle="1" w:styleId="a">
    <w:name w:val="正文文本 字符"/>
    <w:uiPriority w:val="99"/>
    <w:semiHidden/>
    <w:rsid w:val="00BE24AD"/>
    <w:rPr>
      <w:sz w:val="24"/>
      <w:szCs w:val="24"/>
      <w:lang w:eastAsia="en-US"/>
    </w:rPr>
  </w:style>
  <w:style w:type="character" w:customStyle="1" w:styleId="BodyTextChar">
    <w:name w:val="Body Text Char"/>
    <w:link w:val="BodyText"/>
    <w:rsid w:val="00BE24AD"/>
    <w:rPr>
      <w:rFonts w:ascii="VNtimes new roman" w:eastAsia="PMingLiU" w:hAnsi="VNtimes new roman"/>
      <w:bCs/>
      <w:sz w:val="24"/>
      <w:szCs w:val="24"/>
      <w:lang w:val="en-GB" w:eastAsia="en-US"/>
    </w:rPr>
  </w:style>
  <w:style w:type="paragraph" w:customStyle="1" w:styleId="BodyText21">
    <w:name w:val="Body Text 21"/>
    <w:basedOn w:val="Normal"/>
    <w:rsid w:val="00BE24AD"/>
    <w:pPr>
      <w:adjustRightInd w:val="0"/>
      <w:jc w:val="both"/>
      <w:textAlignment w:val="baseline"/>
    </w:pPr>
    <w:rPr>
      <w:rFonts w:eastAsia="'??"/>
      <w:szCs w:val="20"/>
      <w:lang w:val="en-GB" w:eastAsia="zh-CN"/>
    </w:rPr>
  </w:style>
  <w:style w:type="paragraph" w:styleId="BodyText3">
    <w:name w:val="Body Text 3"/>
    <w:basedOn w:val="Normal"/>
    <w:link w:val="BodyText3Char"/>
    <w:rsid w:val="00182CF8"/>
    <w:pPr>
      <w:spacing w:after="120"/>
    </w:pPr>
    <w:rPr>
      <w:rFonts w:eastAsia="PMingLiU"/>
      <w:sz w:val="16"/>
      <w:szCs w:val="16"/>
      <w:lang w:val="en-GB"/>
    </w:rPr>
  </w:style>
  <w:style w:type="character" w:customStyle="1" w:styleId="3">
    <w:name w:val="正文文本 3 字符"/>
    <w:uiPriority w:val="99"/>
    <w:semiHidden/>
    <w:rsid w:val="00182CF8"/>
    <w:rPr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82CF8"/>
    <w:rPr>
      <w:rFonts w:eastAsia="PMingLiU"/>
      <w:sz w:val="16"/>
      <w:szCs w:val="16"/>
      <w:lang w:val="en-GB" w:eastAsia="en-US"/>
    </w:rPr>
  </w:style>
  <w:style w:type="paragraph" w:customStyle="1" w:styleId="BodyText22">
    <w:name w:val="Body Text 22"/>
    <w:basedOn w:val="Normal"/>
    <w:rsid w:val="00182CF8"/>
    <w:pPr>
      <w:adjustRightInd w:val="0"/>
      <w:jc w:val="center"/>
      <w:textAlignment w:val="baseline"/>
    </w:pPr>
    <w:rPr>
      <w:szCs w:val="20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03D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403DB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LOCAL STANDARD OPERATING PROCEDURE</vt:lpstr>
    </vt:vector>
  </TitlesOfParts>
  <Company>test</Company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Du, Hetty</cp:lastModifiedBy>
  <cp:revision>2</cp:revision>
  <cp:lastPrinted>2021-11-30T05:07:00Z</cp:lastPrinted>
  <dcterms:created xsi:type="dcterms:W3CDTF">2026-05-14T13:03:00Z</dcterms:created>
  <dcterms:modified xsi:type="dcterms:W3CDTF">2026-05-14T13:03:00Z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