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115F" w14:textId="77777777" w:rsidR="00436A6F" w:rsidRPr="001E2177" w:rsidRDefault="00436A6F" w:rsidP="00436A6F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03461E91" w14:textId="77777777" w:rsidR="00436A6F" w:rsidRDefault="00436A6F" w:rsidP="00436A6F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40F44DE" w14:textId="77777777" w:rsidR="009330A9" w:rsidRPr="003E3B8A" w:rsidRDefault="009330A9" w:rsidP="009330A9">
      <w:pPr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8D1C839" w14:textId="77777777" w:rsidR="009330A9" w:rsidRPr="000E0919" w:rsidRDefault="009330A9" w:rsidP="009330A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2</w:t>
      </w:r>
      <w:r w:rsidR="004B4DF8">
        <w:rPr>
          <w:rFonts w:ascii="Domaine Text Light" w:hAnsi="Domaine Text Light"/>
          <w:sz w:val="22"/>
          <w:szCs w:val="22"/>
          <w:lang w:eastAsia="zh-CN"/>
        </w:rPr>
        <w:t>9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32FB1FCE" w14:textId="77777777" w:rsidR="009330A9" w:rsidRPr="000E0919" w:rsidRDefault="009330A9" w:rsidP="009330A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66FFE74B" w14:textId="77777777" w:rsidR="009330A9" w:rsidRPr="000E0919" w:rsidRDefault="009330A9" w:rsidP="009330A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025910B3" w14:textId="77777777" w:rsidR="009330A9" w:rsidRPr="000E0919" w:rsidRDefault="009330A9" w:rsidP="009330A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2DE25E72" w14:textId="77777777" w:rsidR="009330A9" w:rsidRPr="000E0919" w:rsidRDefault="009330A9" w:rsidP="009330A9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04E16D4" w14:textId="77777777" w:rsidR="009330A9" w:rsidRPr="000E0919" w:rsidRDefault="009330A9" w:rsidP="009330A9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2ECEA493" w14:textId="77777777" w:rsidR="009330A9" w:rsidRPr="000E0919" w:rsidRDefault="009330A9" w:rsidP="009330A9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488C61E9" w14:textId="77777777" w:rsidR="009330A9" w:rsidRPr="000E0919" w:rsidRDefault="009330A9" w:rsidP="009330A9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9330A9" w:rsidRPr="008B3F59" w14:paraId="33B52180" w14:textId="77777777" w:rsidTr="003C4EEC">
        <w:trPr>
          <w:trHeight w:val="863"/>
        </w:trPr>
        <w:tc>
          <w:tcPr>
            <w:tcW w:w="9862" w:type="dxa"/>
          </w:tcPr>
          <w:p w14:paraId="4C94FE90" w14:textId="77777777" w:rsidR="009330A9" w:rsidRPr="008B3F59" w:rsidRDefault="009330A9" w:rsidP="003C4EEC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0AF6A8C4" w14:textId="77777777" w:rsidR="009330A9" w:rsidRPr="008B3F59" w:rsidRDefault="009330A9" w:rsidP="003C4EEC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 w:rsidR="00454EF0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优先打扫</w:t>
            </w:r>
            <w:r w:rsidR="00454EF0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 xml:space="preserve"> Priority</w:t>
            </w:r>
            <w:r w:rsidR="00454EF0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 w:rsidR="00454EF0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Cleaning</w:t>
            </w:r>
          </w:p>
        </w:tc>
      </w:tr>
    </w:tbl>
    <w:p w14:paraId="46D2EB1D" w14:textId="77777777" w:rsidR="009330A9" w:rsidRDefault="009330A9" w:rsidP="009330A9">
      <w:pPr>
        <w:jc w:val="both"/>
        <w:rPr>
          <w:rFonts w:cs="Arial"/>
          <w:b/>
          <w:u w:val="single"/>
          <w:lang w:eastAsia="zh-CN"/>
        </w:rPr>
      </w:pPr>
    </w:p>
    <w:p w14:paraId="2492998B" w14:textId="77777777" w:rsidR="009330A9" w:rsidRDefault="009330A9" w:rsidP="009330A9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7193374" w14:textId="77777777" w:rsidR="00824C75" w:rsidRPr="00454EF0" w:rsidRDefault="00824C75" w:rsidP="00824C75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0CD7A756" w14:textId="77777777" w:rsidR="007A73F6" w:rsidRPr="00454EF0" w:rsidRDefault="007A73F6" w:rsidP="00454EF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Always clean vacant or “check-out” rooms first so that there is always a supply of “ready” rooms available for the guest to check in.</w:t>
      </w:r>
    </w:p>
    <w:p w14:paraId="483B3894" w14:textId="77777777" w:rsidR="007A73F6" w:rsidRPr="00454EF0" w:rsidRDefault="007A73F6" w:rsidP="00454EF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永远首先清洁空房或离店房，以便为客人入住提供可用的</w:t>
      </w: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“</w:t>
      </w: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准备好</w:t>
      </w: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”</w:t>
      </w: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的房间。</w:t>
      </w:r>
    </w:p>
    <w:p w14:paraId="22F6514C" w14:textId="77777777" w:rsidR="007E120F" w:rsidRPr="00454EF0" w:rsidRDefault="007E120F" w:rsidP="00454EF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E9987AE" w14:textId="77777777" w:rsidR="00824C75" w:rsidRPr="00454EF0" w:rsidRDefault="00824C75" w:rsidP="00454EF0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454EF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454EF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42F70B75" w14:textId="77777777" w:rsidR="00824C75" w:rsidRPr="00454EF0" w:rsidRDefault="00824C75" w:rsidP="00824C75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A7F5AE7" w14:textId="77777777" w:rsidR="007A73F6" w:rsidRPr="00454EF0" w:rsidRDefault="007A73F6" w:rsidP="00454EF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It is the policy of </w:t>
      </w:r>
      <w:r w:rsidR="00BE705E"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otel that the goal is trying to clean all checked-out and vacant rooms by afternoon to minimize guest waiting period especially on high occupancy day.</w:t>
      </w:r>
    </w:p>
    <w:p w14:paraId="22CF09C4" w14:textId="77777777" w:rsidR="00C965E9" w:rsidRPr="00454EF0" w:rsidRDefault="007A73F6" w:rsidP="00454EF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尽量将所有离店房及空房在下午前清洁完毕，以减少客人等候时间，特别是在高住房率的时候。</w:t>
      </w:r>
    </w:p>
    <w:p w14:paraId="7BB6605E" w14:textId="77777777" w:rsidR="0025369B" w:rsidRPr="00454EF0" w:rsidRDefault="0025369B" w:rsidP="00454EF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E9BF0E2" w14:textId="77777777" w:rsidR="00824C75" w:rsidRPr="00454EF0" w:rsidRDefault="00824C75" w:rsidP="00824C75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454EF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454EF0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5F74D5F5" w14:textId="77777777" w:rsidR="00824C75" w:rsidRPr="00897007" w:rsidRDefault="00824C75" w:rsidP="00824C75">
      <w:pPr>
        <w:jc w:val="both"/>
        <w:rPr>
          <w:rFonts w:cs="Arial"/>
          <w:b/>
          <w:u w:val="single"/>
          <w:lang w:eastAsia="zh-CN"/>
        </w:rPr>
      </w:pPr>
    </w:p>
    <w:p w14:paraId="2040F943" w14:textId="77777777" w:rsidR="007A73F6" w:rsidRPr="00454EF0" w:rsidRDefault="007A73F6" w:rsidP="00454EF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Priority cleaning procedure are as follow:</w:t>
      </w:r>
    </w:p>
    <w:p w14:paraId="77A75056" w14:textId="77777777" w:rsidR="007A73F6" w:rsidRPr="00454EF0" w:rsidRDefault="007A73F6" w:rsidP="00454EF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454EF0">
        <w:rPr>
          <w:rFonts w:ascii="Domaine Text Light" w:hAnsi="Domaine Text Light" w:cs="Calibri"/>
          <w:iCs/>
          <w:sz w:val="20"/>
          <w:szCs w:val="20"/>
          <w:lang w:val="en-GB" w:eastAsia="zh-CN"/>
        </w:rPr>
        <w:t>优先打扫程序如下：</w:t>
      </w:r>
    </w:p>
    <w:p w14:paraId="68C1DAA4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The HSKP clerk will prepare your daily assignment in the morning and assign you to your section/floor.</w:t>
      </w:r>
    </w:p>
    <w:p w14:paraId="6FEDB8E4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客房部文员会在早晨分配当日优先打扫房间。</w:t>
      </w:r>
    </w:p>
    <w:p w14:paraId="0DDAF193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Will run an arrival reports and note the room types that will be in demand by communicating with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f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ront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o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ffice.</w:t>
      </w:r>
    </w:p>
    <w:p w14:paraId="237259DD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打印抵店报告，注明从前厅部得到的将住客房的房型。</w:t>
      </w:r>
    </w:p>
    <w:p w14:paraId="74EE355E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Will run a separate “VD-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v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acant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d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irty” report for cross reference check.</w:t>
      </w:r>
    </w:p>
    <w:p w14:paraId="71825F4A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运用单独的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“VD-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脏空房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”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报告作为检查的参照。</w:t>
      </w:r>
    </w:p>
    <w:p w14:paraId="318E9BBC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Will relate all above-mentioned information to the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f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loor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s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upervisor for proper actions.</w:t>
      </w:r>
    </w:p>
    <w:p w14:paraId="46F94CE5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将上述信息交所在楼层主管负责处理。</w:t>
      </w:r>
    </w:p>
    <w:p w14:paraId="6507BF9C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If a housekeeper has a lot of early arrivals or check outs at the time, it is the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f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loor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s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upervisor’s responsibility to switch room to ensure all of those rooms are cleaned on time.</w:t>
      </w:r>
    </w:p>
    <w:p w14:paraId="754EBC61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如有大量提前抵店客人或离店客人同时出现，楼层主管的责任是改变房间以使它们被及时打扫。</w:t>
      </w:r>
    </w:p>
    <w:p w14:paraId="689DC6FA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lastRenderedPageBreak/>
        <w:t xml:space="preserve">After the room is cleaned and inspected,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f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loor </w:t>
      </w:r>
      <w:r w:rsidR="00BE705E"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s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upervisor will report to the office to ensure room status are updated.</w:t>
      </w:r>
    </w:p>
    <w:p w14:paraId="07E75AD6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在房间清洁完并检查后，楼层主管应向办公室报告以确保房态更新。</w:t>
      </w:r>
    </w:p>
    <w:p w14:paraId="51947A70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Any VIP arrival room informed by morning must finished cleaning before 12noon.</w:t>
      </w:r>
    </w:p>
    <w:p w14:paraId="482A0B74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所有早上接到通知的</w:t>
      </w:r>
      <w:r w:rsidR="00897007" w:rsidRPr="00454EF0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贵宾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预到房必须在中午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12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点前清洁完毕。</w:t>
      </w:r>
    </w:p>
    <w:p w14:paraId="10064925" w14:textId="77777777" w:rsidR="007A73F6" w:rsidRPr="00454EF0" w:rsidRDefault="007A73F6" w:rsidP="007A73F6">
      <w:pPr>
        <w:pStyle w:val="BodyText"/>
        <w:numPr>
          <w:ilvl w:val="0"/>
          <w:numId w:val="6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All the occupied room and VIP occupied room must finish cleaning before 4pm.</w:t>
      </w:r>
    </w:p>
    <w:p w14:paraId="5C30C869" w14:textId="77777777" w:rsidR="007A73F6" w:rsidRPr="00454EF0" w:rsidRDefault="007A73F6" w:rsidP="007A73F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所有住客房及</w:t>
      </w:r>
      <w:r w:rsidR="00897007" w:rsidRPr="00454EF0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贵宾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住客房必须在下午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4</w:t>
      </w:r>
      <w:r w:rsidRPr="00454EF0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点前清洁完毕。</w:t>
      </w:r>
    </w:p>
    <w:p w14:paraId="56855848" w14:textId="77777777" w:rsidR="00A46B7C" w:rsidRPr="00897007" w:rsidRDefault="00A46B7C" w:rsidP="00A46B7C">
      <w:pPr>
        <w:tabs>
          <w:tab w:val="left" w:pos="709"/>
        </w:tabs>
        <w:overflowPunct w:val="0"/>
        <w:autoSpaceDE w:val="0"/>
        <w:autoSpaceDN w:val="0"/>
        <w:adjustRightInd w:val="0"/>
        <w:ind w:left="709" w:hanging="709"/>
        <w:rPr>
          <w:rFonts w:cs="Arial"/>
          <w:b/>
          <w:u w:val="single"/>
          <w:lang w:val="en-GB" w:eastAsia="zh-CN"/>
        </w:rPr>
      </w:pPr>
    </w:p>
    <w:p w14:paraId="5498B0D3" w14:textId="77777777" w:rsidR="00824C75" w:rsidRPr="00897007" w:rsidRDefault="00824C75" w:rsidP="00824C75">
      <w:pPr>
        <w:pStyle w:val="BodyText"/>
        <w:rPr>
          <w:rFonts w:ascii="Times New Roman" w:eastAsia="宋体" w:hAnsi="Times New Roman" w:cs="Arial"/>
          <w:b/>
          <w:u w:val="single"/>
          <w:lang w:val="en-US" w:eastAsia="zh-CN"/>
        </w:rPr>
      </w:pPr>
    </w:p>
    <w:p w14:paraId="00C4735C" w14:textId="77777777" w:rsidR="004C56B7" w:rsidRPr="00897007" w:rsidRDefault="004C56B7" w:rsidP="00824C75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0B8A48B2" w14:textId="77777777" w:rsidR="004C56B7" w:rsidRPr="00897007" w:rsidRDefault="004C56B7" w:rsidP="00824C75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531397F3" w14:textId="77777777" w:rsidR="004C56B7" w:rsidRPr="00897007" w:rsidRDefault="004C56B7" w:rsidP="00824C75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31B92EF7" w14:textId="77777777" w:rsidR="004C56B7" w:rsidRPr="00897007" w:rsidRDefault="004C56B7" w:rsidP="00824C75">
      <w:pPr>
        <w:pStyle w:val="BodyText"/>
        <w:rPr>
          <w:rFonts w:ascii="Times New Roman" w:eastAsia="宋体" w:hAnsi="Times New Roman" w:cs="Arial" w:hint="eastAsia"/>
          <w:b/>
          <w:u w:val="single"/>
          <w:lang w:eastAsia="zh-CN"/>
        </w:rPr>
      </w:pPr>
    </w:p>
    <w:p w14:paraId="284B8842" w14:textId="77777777" w:rsidR="00824C75" w:rsidRPr="00897007" w:rsidRDefault="00824C75" w:rsidP="00824C75">
      <w:pPr>
        <w:rPr>
          <w:rFonts w:cs="Arial"/>
          <w:lang w:eastAsia="zh-CN"/>
        </w:rPr>
      </w:pPr>
    </w:p>
    <w:p w14:paraId="74B70D3C" w14:textId="77777777" w:rsidR="005063A2" w:rsidRPr="00897007" w:rsidRDefault="005063A2" w:rsidP="00824C75">
      <w:pPr>
        <w:jc w:val="both"/>
        <w:rPr>
          <w:rFonts w:hint="eastAsia"/>
          <w:lang w:eastAsia="zh-CN"/>
        </w:rPr>
      </w:pPr>
    </w:p>
    <w:sectPr w:rsidR="005063A2" w:rsidRPr="00897007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05AA8" w14:textId="77777777" w:rsidR="000A38D6" w:rsidRDefault="000A38D6">
      <w:r>
        <w:separator/>
      </w:r>
    </w:p>
  </w:endnote>
  <w:endnote w:type="continuationSeparator" w:id="0">
    <w:p w14:paraId="261F277A" w14:textId="77777777" w:rsidR="000A38D6" w:rsidRDefault="000A3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D36CD" w14:textId="398E39E1" w:rsidR="002946AE" w:rsidRDefault="0090588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ACD621" wp14:editId="74FD6EB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9F864F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FE406E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FE406E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ACD62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099F864F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FE406E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FE406E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3BF05" w14:textId="77777777" w:rsidR="000A38D6" w:rsidRDefault="000A38D6">
      <w:r>
        <w:separator/>
      </w:r>
    </w:p>
  </w:footnote>
  <w:footnote w:type="continuationSeparator" w:id="0">
    <w:p w14:paraId="70CE3DEA" w14:textId="77777777" w:rsidR="000A38D6" w:rsidRDefault="000A3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F8E1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12D6"/>
    <w:multiLevelType w:val="hybridMultilevel"/>
    <w:tmpl w:val="860E3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90069"/>
    <w:multiLevelType w:val="hybridMultilevel"/>
    <w:tmpl w:val="F65A7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5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6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7" w15:restartNumberingAfterBreak="0">
    <w:nsid w:val="64BE08C0"/>
    <w:multiLevelType w:val="hybridMultilevel"/>
    <w:tmpl w:val="9DB26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F5169"/>
    <w:multiLevelType w:val="hybridMultilevel"/>
    <w:tmpl w:val="E13EB2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A6A7F58"/>
    <w:multiLevelType w:val="hybridMultilevel"/>
    <w:tmpl w:val="735062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5D4E8E"/>
    <w:multiLevelType w:val="hybridMultilevel"/>
    <w:tmpl w:val="D90065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9"/>
  </w:num>
  <w:num w:numId="6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AC1"/>
    <w:rsid w:val="000856E0"/>
    <w:rsid w:val="000A34A5"/>
    <w:rsid w:val="000A38D6"/>
    <w:rsid w:val="000B643A"/>
    <w:rsid w:val="000C2700"/>
    <w:rsid w:val="000D7CF2"/>
    <w:rsid w:val="000E728D"/>
    <w:rsid w:val="00101D1D"/>
    <w:rsid w:val="001154CA"/>
    <w:rsid w:val="001239FD"/>
    <w:rsid w:val="00123C43"/>
    <w:rsid w:val="00126C90"/>
    <w:rsid w:val="001303F7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237710"/>
    <w:rsid w:val="0025369B"/>
    <w:rsid w:val="00260BE2"/>
    <w:rsid w:val="00260D7B"/>
    <w:rsid w:val="0027454A"/>
    <w:rsid w:val="002946AE"/>
    <w:rsid w:val="002B5138"/>
    <w:rsid w:val="002C2FB3"/>
    <w:rsid w:val="002D0C97"/>
    <w:rsid w:val="002D423F"/>
    <w:rsid w:val="00301ED6"/>
    <w:rsid w:val="0030408E"/>
    <w:rsid w:val="00310FAD"/>
    <w:rsid w:val="003132B9"/>
    <w:rsid w:val="00315DD6"/>
    <w:rsid w:val="00340C16"/>
    <w:rsid w:val="00342156"/>
    <w:rsid w:val="00353517"/>
    <w:rsid w:val="00383A37"/>
    <w:rsid w:val="003A3668"/>
    <w:rsid w:val="003A730E"/>
    <w:rsid w:val="003C4EEC"/>
    <w:rsid w:val="00404CAF"/>
    <w:rsid w:val="00406806"/>
    <w:rsid w:val="00436A6F"/>
    <w:rsid w:val="00437358"/>
    <w:rsid w:val="00454EF0"/>
    <w:rsid w:val="00485A4B"/>
    <w:rsid w:val="004A71BD"/>
    <w:rsid w:val="004B4DF8"/>
    <w:rsid w:val="004C56B7"/>
    <w:rsid w:val="005063A2"/>
    <w:rsid w:val="00532F19"/>
    <w:rsid w:val="00561924"/>
    <w:rsid w:val="00584223"/>
    <w:rsid w:val="005E5211"/>
    <w:rsid w:val="00620C5D"/>
    <w:rsid w:val="00672649"/>
    <w:rsid w:val="00673667"/>
    <w:rsid w:val="006848A3"/>
    <w:rsid w:val="00697855"/>
    <w:rsid w:val="006B1AAE"/>
    <w:rsid w:val="006E2474"/>
    <w:rsid w:val="006F52BC"/>
    <w:rsid w:val="006F6C2C"/>
    <w:rsid w:val="007317CE"/>
    <w:rsid w:val="007510CE"/>
    <w:rsid w:val="00764F5C"/>
    <w:rsid w:val="00787C91"/>
    <w:rsid w:val="007A5E9B"/>
    <w:rsid w:val="007A73F6"/>
    <w:rsid w:val="007C4297"/>
    <w:rsid w:val="007D4115"/>
    <w:rsid w:val="007D4AEB"/>
    <w:rsid w:val="007D698D"/>
    <w:rsid w:val="007E120F"/>
    <w:rsid w:val="007F4F1F"/>
    <w:rsid w:val="00815990"/>
    <w:rsid w:val="00824C75"/>
    <w:rsid w:val="00863150"/>
    <w:rsid w:val="00877AC0"/>
    <w:rsid w:val="008914B9"/>
    <w:rsid w:val="00897007"/>
    <w:rsid w:val="008B4C58"/>
    <w:rsid w:val="008D1BAE"/>
    <w:rsid w:val="008D2F95"/>
    <w:rsid w:val="008F1C0A"/>
    <w:rsid w:val="00905883"/>
    <w:rsid w:val="009103DF"/>
    <w:rsid w:val="009330A9"/>
    <w:rsid w:val="0098631A"/>
    <w:rsid w:val="009907BC"/>
    <w:rsid w:val="009A7992"/>
    <w:rsid w:val="009D52B1"/>
    <w:rsid w:val="00A045CD"/>
    <w:rsid w:val="00A05652"/>
    <w:rsid w:val="00A05781"/>
    <w:rsid w:val="00A11CA4"/>
    <w:rsid w:val="00A17043"/>
    <w:rsid w:val="00A32F70"/>
    <w:rsid w:val="00A443E0"/>
    <w:rsid w:val="00A46B7C"/>
    <w:rsid w:val="00A81A5A"/>
    <w:rsid w:val="00A97098"/>
    <w:rsid w:val="00AA34A1"/>
    <w:rsid w:val="00AA5B0F"/>
    <w:rsid w:val="00AE2443"/>
    <w:rsid w:val="00AF1F59"/>
    <w:rsid w:val="00AF72ED"/>
    <w:rsid w:val="00B057A0"/>
    <w:rsid w:val="00B37F45"/>
    <w:rsid w:val="00B42E10"/>
    <w:rsid w:val="00B472D9"/>
    <w:rsid w:val="00B80D4F"/>
    <w:rsid w:val="00B93B5E"/>
    <w:rsid w:val="00BB7B1D"/>
    <w:rsid w:val="00BC10A4"/>
    <w:rsid w:val="00BE24AD"/>
    <w:rsid w:val="00BE705E"/>
    <w:rsid w:val="00C07F75"/>
    <w:rsid w:val="00C77A47"/>
    <w:rsid w:val="00C872D5"/>
    <w:rsid w:val="00C965E9"/>
    <w:rsid w:val="00CA0C06"/>
    <w:rsid w:val="00CC6E0A"/>
    <w:rsid w:val="00CE0D62"/>
    <w:rsid w:val="00CF4CCB"/>
    <w:rsid w:val="00D242FC"/>
    <w:rsid w:val="00D25833"/>
    <w:rsid w:val="00D85125"/>
    <w:rsid w:val="00DA5638"/>
    <w:rsid w:val="00DC0957"/>
    <w:rsid w:val="00E0081A"/>
    <w:rsid w:val="00E05732"/>
    <w:rsid w:val="00E05FAB"/>
    <w:rsid w:val="00E232CF"/>
    <w:rsid w:val="00E61314"/>
    <w:rsid w:val="00E7745C"/>
    <w:rsid w:val="00E83188"/>
    <w:rsid w:val="00EA54DA"/>
    <w:rsid w:val="00EF187D"/>
    <w:rsid w:val="00F11970"/>
    <w:rsid w:val="00F24701"/>
    <w:rsid w:val="00F24F3E"/>
    <w:rsid w:val="00F707F2"/>
    <w:rsid w:val="00F82AC6"/>
    <w:rsid w:val="00F95677"/>
    <w:rsid w:val="00FB13A0"/>
    <w:rsid w:val="00FE406E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900966E"/>
  <w15:chartTrackingRefBased/>
  <w15:docId w15:val="{1CF61204-303B-4DAE-A295-9363FA93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link w:val="NormalIndentChar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paragraph" w:styleId="EndnoteText">
    <w:name w:val="endnote text"/>
    <w:basedOn w:val="Normal"/>
    <w:link w:val="EndnoteTextChar"/>
    <w:rsid w:val="0030408E"/>
    <w:pPr>
      <w:widowControl w:val="0"/>
      <w:suppressAutoHyphens/>
      <w:adjustRightInd w:val="0"/>
      <w:jc w:val="both"/>
      <w:textAlignment w:val="baseline"/>
    </w:pPr>
    <w:rPr>
      <w:spacing w:val="-3"/>
      <w:szCs w:val="20"/>
      <w:lang w:eastAsia="zh-CN"/>
    </w:rPr>
  </w:style>
  <w:style w:type="character" w:customStyle="1" w:styleId="a0">
    <w:name w:val="尾注文本 字符"/>
    <w:uiPriority w:val="99"/>
    <w:semiHidden/>
    <w:rsid w:val="0030408E"/>
    <w:rPr>
      <w:sz w:val="24"/>
      <w:szCs w:val="24"/>
      <w:lang w:eastAsia="en-US"/>
    </w:rPr>
  </w:style>
  <w:style w:type="character" w:customStyle="1" w:styleId="EndnoteTextChar">
    <w:name w:val="Endnote Text Char"/>
    <w:link w:val="EndnoteText"/>
    <w:rsid w:val="0030408E"/>
    <w:rPr>
      <w:spacing w:val="-3"/>
      <w:sz w:val="24"/>
    </w:rPr>
  </w:style>
  <w:style w:type="character" w:customStyle="1" w:styleId="NormalIndentChar">
    <w:name w:val="Normal Indent Char"/>
    <w:link w:val="NormalIndent"/>
    <w:rsid w:val="00C965E9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>test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2018-12-26T08:50:00Z</cp:lastPrinted>
  <dcterms:created xsi:type="dcterms:W3CDTF">2026-05-14T13:14:00Z</dcterms:created>
  <dcterms:modified xsi:type="dcterms:W3CDTF">2026-05-14T13:14:00Z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