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2E5B" w14:textId="77777777" w:rsidR="00B20FE1" w:rsidRPr="001E2177" w:rsidRDefault="00B20FE1" w:rsidP="00B20FE1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24B835F9" w14:textId="77777777" w:rsidR="00B20FE1" w:rsidRDefault="00B20FE1" w:rsidP="00B20FE1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49FB4DED" w14:textId="77777777" w:rsidR="00046FEA" w:rsidRPr="003E3B8A" w:rsidRDefault="00046FEA" w:rsidP="00046FEA">
      <w:pPr>
        <w:jc w:val="center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8E946FA" w14:textId="77777777" w:rsidR="00046FEA" w:rsidRPr="000E0919" w:rsidRDefault="00046FEA" w:rsidP="00046FE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35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3854C268" w14:textId="77777777" w:rsidR="00046FEA" w:rsidRPr="000E0919" w:rsidRDefault="00046FEA" w:rsidP="00046FE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26B2E49A" w14:textId="77777777" w:rsidR="00046FEA" w:rsidRPr="000E0919" w:rsidRDefault="00046FEA" w:rsidP="00046FE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37F8B319" w14:textId="77777777" w:rsidR="00046FEA" w:rsidRPr="000E0919" w:rsidRDefault="00046FEA" w:rsidP="00046FE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5AFBA70A" w14:textId="77777777" w:rsidR="00046FEA" w:rsidRPr="000E0919" w:rsidRDefault="00046FEA" w:rsidP="00046FEA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03440620" w14:textId="77777777" w:rsidR="00046FEA" w:rsidRPr="000E0919" w:rsidRDefault="00046FEA" w:rsidP="00046FEA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63ABA4C8" w14:textId="77777777" w:rsidR="00046FEA" w:rsidRPr="000E0919" w:rsidRDefault="00046FEA" w:rsidP="00046FEA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4ADD7E79" w14:textId="77777777" w:rsidR="00046FEA" w:rsidRPr="000E0919" w:rsidRDefault="00046FEA" w:rsidP="00046FE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046FEA" w:rsidRPr="008B3F59" w14:paraId="1115B167" w14:textId="77777777" w:rsidTr="00B73501">
        <w:trPr>
          <w:trHeight w:val="863"/>
        </w:trPr>
        <w:tc>
          <w:tcPr>
            <w:tcW w:w="9862" w:type="dxa"/>
          </w:tcPr>
          <w:p w14:paraId="2E49D56E" w14:textId="77777777" w:rsidR="00046FEA" w:rsidRPr="008B3F59" w:rsidRDefault="00046FEA" w:rsidP="00B73501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618D9EE5" w14:textId="77777777" w:rsidR="00046FEA" w:rsidRPr="008B3F59" w:rsidRDefault="00046FEA" w:rsidP="00B73501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遗失和损坏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Losses&amp;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Breakages</w:t>
            </w:r>
          </w:p>
        </w:tc>
      </w:tr>
    </w:tbl>
    <w:p w14:paraId="084379B7" w14:textId="77777777" w:rsidR="00046FEA" w:rsidRDefault="00046FEA" w:rsidP="00046FEA">
      <w:pPr>
        <w:jc w:val="both"/>
        <w:rPr>
          <w:rFonts w:cs="Arial"/>
          <w:b/>
          <w:u w:val="single"/>
          <w:lang w:eastAsia="zh-CN"/>
        </w:rPr>
      </w:pPr>
    </w:p>
    <w:p w14:paraId="1FA104ED" w14:textId="77777777" w:rsidR="00046FEA" w:rsidRDefault="00046FEA" w:rsidP="00046FEA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7F46A859" w14:textId="77777777" w:rsidR="00EC5F17" w:rsidRPr="00046FEA" w:rsidRDefault="00EC5F17" w:rsidP="008D008B">
      <w:pPr>
        <w:tabs>
          <w:tab w:val="left" w:pos="2640"/>
        </w:tabs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4B55DA2" w14:textId="77777777" w:rsidR="00EC5F17" w:rsidRPr="00046FEA" w:rsidRDefault="00EC5F17" w:rsidP="00EC5F17">
      <w:pPr>
        <w:tabs>
          <w:tab w:val="left" w:pos="1080"/>
        </w:tabs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To be able to monitor losses and breakages incurred in guestroom. To ensure that all losses and breakages replaced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in time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4CD60111" w14:textId="77777777" w:rsidR="00EC5F17" w:rsidRPr="00046FEA" w:rsidRDefault="00EC5F17" w:rsidP="00EC5F17">
      <w:pPr>
        <w:tabs>
          <w:tab w:val="left" w:pos="1080"/>
        </w:tabs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控制客房物品的遗失和损坏。确保遗失或损坏物品的及时跟换。</w:t>
      </w:r>
    </w:p>
    <w:p w14:paraId="48F3D49F" w14:textId="77777777" w:rsidR="00015D96" w:rsidRPr="00046FEA" w:rsidRDefault="00015D96" w:rsidP="008D20D0">
      <w:pPr>
        <w:pStyle w:val="BodyText"/>
        <w:tabs>
          <w:tab w:val="left" w:pos="2640"/>
        </w:tabs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4D30C3BC" w14:textId="77777777" w:rsidR="00015D96" w:rsidRPr="00046FEA" w:rsidRDefault="00015D96" w:rsidP="008D008B">
      <w:pPr>
        <w:pStyle w:val="BodyText"/>
        <w:tabs>
          <w:tab w:val="left" w:pos="2640"/>
        </w:tabs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</w:pPr>
      <w:r w:rsidRPr="00046FEA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POLICY </w:t>
      </w:r>
      <w:r w:rsidRPr="00046FEA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政策规定</w:t>
      </w:r>
      <w:r w:rsidRPr="00046FEA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p w14:paraId="62D1D352" w14:textId="77777777" w:rsidR="00015D96" w:rsidRPr="00046FEA" w:rsidRDefault="00015D96" w:rsidP="008D008B">
      <w:pPr>
        <w:tabs>
          <w:tab w:val="left" w:pos="2640"/>
        </w:tabs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26A4CA55" w14:textId="77777777" w:rsidR="00B3753A" w:rsidRPr="00046FEA" w:rsidRDefault="00641EE4" w:rsidP="00046FEA">
      <w:pPr>
        <w:tabs>
          <w:tab w:val="left" w:pos="2640"/>
        </w:tabs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Ensure</w:t>
      </w:r>
      <w:r w:rsidR="00B3753A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employee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 are aware of</w:t>
      </w:r>
      <w:r w:rsidR="00B3753A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job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note</w:t>
      </w:r>
      <w:r w:rsidR="00B3753A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s, and require the employee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B3753A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</w:p>
    <w:p w14:paraId="1AF2D4AE" w14:textId="77777777" w:rsidR="00B3753A" w:rsidRPr="00046FEA" w:rsidRDefault="00B3753A" w:rsidP="00046FEA">
      <w:pPr>
        <w:tabs>
          <w:tab w:val="left" w:pos="2640"/>
        </w:tabs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70D5DAB8" w14:textId="77777777" w:rsidR="008D20D0" w:rsidRPr="00046FEA" w:rsidRDefault="008D20D0" w:rsidP="00046FEA">
      <w:pPr>
        <w:tabs>
          <w:tab w:val="left" w:pos="2640"/>
        </w:tabs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5734B7EF" w14:textId="77777777" w:rsidR="00015D96" w:rsidRPr="00046FEA" w:rsidRDefault="00015D96" w:rsidP="008D008B">
      <w:pPr>
        <w:tabs>
          <w:tab w:val="left" w:pos="2640"/>
        </w:tabs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046FE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046FE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1C8125AA" w14:textId="77777777" w:rsidR="00926AB6" w:rsidRPr="002F61CE" w:rsidRDefault="00926AB6" w:rsidP="00A2097E">
      <w:pPr>
        <w:rPr>
          <w:rFonts w:hint="eastAsia"/>
          <w:lang w:eastAsia="zh-CN"/>
        </w:rPr>
      </w:pPr>
    </w:p>
    <w:p w14:paraId="218EBC6F" w14:textId="77777777" w:rsidR="00EC5F17" w:rsidRPr="00046FEA" w:rsidRDefault="00EC5F17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Check </w:t>
      </w:r>
      <w:r w:rsidR="00641EE4"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o</w:t>
      </w: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ut </w:t>
      </w:r>
      <w:r w:rsidR="0057289D"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ooms (FITs)</w:t>
      </w:r>
    </w:p>
    <w:p w14:paraId="7BDFA159" w14:textId="77777777" w:rsidR="00EC5F17" w:rsidRPr="00046FEA" w:rsidRDefault="00EC5F17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退房</w:t>
      </w:r>
    </w:p>
    <w:p w14:paraId="4D3DC7EC" w14:textId="77777777" w:rsidR="00EC5F17" w:rsidRPr="00046FEA" w:rsidRDefault="00EC5F17" w:rsidP="00B3753A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loss and breakage form should be filled up by room attendants and floor supervisors, as soon as possible, when there is a loss or breakage of any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otel property.</w:t>
      </w:r>
    </w:p>
    <w:p w14:paraId="562B747C" w14:textId="77777777" w:rsidR="00EC5F17" w:rsidRPr="00046FEA" w:rsidRDefault="00EC5F17" w:rsidP="00B3753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当酒店财产有遗失或损坏时，楼层服务员和领班要及时填写物品遗失报损单。</w:t>
      </w:r>
    </w:p>
    <w:p w14:paraId="5C20AB63" w14:textId="77777777" w:rsidR="00B3753A" w:rsidRPr="00046FEA" w:rsidRDefault="00B3753A" w:rsidP="00B3753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6C5BD5D8" w14:textId="77777777" w:rsidR="00EC5F17" w:rsidRPr="00046FEA" w:rsidRDefault="00EC5F17" w:rsidP="00B3753A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 separate </w:t>
      </w:r>
      <w:r w:rsidR="004370A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losses and breakage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form for linen (terries) losses and breakages should be filled up and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handed in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to linen room so that item can be replaced and included in the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inen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osses and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b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reakages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onthly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eport.</w:t>
      </w:r>
    </w:p>
    <w:p w14:paraId="1A27BA5B" w14:textId="77777777" w:rsidR="00EC5F17" w:rsidRPr="00046FEA" w:rsidRDefault="00EC5F17" w:rsidP="00B3753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布草的遗失和报损要单独填写一张遗失报损单交给布草房，确保及时跟换新的布草及每月布草遗失报损报告。</w:t>
      </w:r>
    </w:p>
    <w:p w14:paraId="0124E458" w14:textId="77777777" w:rsidR="00B3753A" w:rsidRPr="00046FEA" w:rsidRDefault="00B3753A" w:rsidP="00B3753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F58A8AE" w14:textId="77777777" w:rsidR="00EC5F17" w:rsidRPr="00046FEA" w:rsidRDefault="00EC5F17" w:rsidP="00B3753A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Likewise, a separate </w:t>
      </w:r>
      <w:r w:rsidR="004370A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losses and breakage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form for china</w:t>
      </w:r>
      <w:r w:rsidR="004370A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glassware and other guestroom amenities is prepared and should be submitted to HK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ffice so that items can be replaced. </w:t>
      </w:r>
    </w:p>
    <w:p w14:paraId="074C1B91" w14:textId="77777777" w:rsidR="004370A1" w:rsidRPr="00046FEA" w:rsidRDefault="00EC5F17" w:rsidP="00B3753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同样，瓷器、玻璃器具及其它客房用品的遗失报损单要交给管家部办公室，确保及时跟换新的物品。</w:t>
      </w:r>
    </w:p>
    <w:p w14:paraId="0DCA4E8A" w14:textId="77777777" w:rsidR="004370A1" w:rsidRPr="00046FEA" w:rsidRDefault="004370A1" w:rsidP="00B3753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2533B4D7" w14:textId="77777777" w:rsidR="004370A1" w:rsidRPr="00046FEA" w:rsidRDefault="004370A1" w:rsidP="00B3753A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If check due out room found losses and breakage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must report to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ront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ffice and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loor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upervisor, communication with guest by front office team</w:t>
      </w:r>
    </w:p>
    <w:p w14:paraId="4BAD5221" w14:textId="77777777" w:rsidR="00EC5F17" w:rsidRPr="00046FEA" w:rsidRDefault="004370A1" w:rsidP="00B3753A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如果查退房时发现客房有遗失和报损，需报给前台，前台会跟进与客人的沟通。</w:t>
      </w:r>
    </w:p>
    <w:p w14:paraId="53349467" w14:textId="77777777" w:rsidR="00A92088" w:rsidRPr="00046FEA" w:rsidRDefault="00A92088" w:rsidP="00B3753A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232E1A26" w14:textId="77777777" w:rsidR="00EC5F17" w:rsidRPr="00046FEA" w:rsidRDefault="00EC5F17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Tour </w:t>
      </w:r>
      <w:r w:rsidR="00641EE4"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g</w:t>
      </w: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roups</w:t>
      </w:r>
    </w:p>
    <w:p w14:paraId="3AADD868" w14:textId="77777777" w:rsidR="00EC5F17" w:rsidRPr="00046FEA" w:rsidRDefault="00EC5F17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lastRenderedPageBreak/>
        <w:t>团队</w:t>
      </w:r>
    </w:p>
    <w:p w14:paraId="3A53D4E4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room attendants or supervisor shall use only one 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loss and breakage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form both for linen, china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glassware and other guestroom amenities losses and breakages.</w:t>
      </w:r>
    </w:p>
    <w:p w14:paraId="3D1AF0C4" w14:textId="77777777" w:rsidR="00EC5F17" w:rsidRPr="00046FEA" w:rsidRDefault="00EC5F17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楼层服务员或领班只能使用一张布草、瓷器、玻璃器具和客用品的遗失报损单。</w:t>
      </w:r>
    </w:p>
    <w:p w14:paraId="4D93630C" w14:textId="77777777" w:rsidR="00B3753A" w:rsidRPr="00046FEA" w:rsidRDefault="00B3753A" w:rsidP="002F61CE">
      <w:pPr>
        <w:widowControl w:val="0"/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2A4BA704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The supervisor or HK clerk shall place selling price for each item taken or broken by guest.</w:t>
      </w:r>
    </w:p>
    <w:p w14:paraId="33530E42" w14:textId="77777777" w:rsidR="00EC5F17" w:rsidRPr="00046FEA" w:rsidRDefault="00A92088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主管</w:t>
      </w:r>
      <w:r w:rsidR="00EC5F17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或管家部文员应提供被客人带走或损坏物品的价格。</w:t>
      </w:r>
    </w:p>
    <w:p w14:paraId="1456D099" w14:textId="77777777" w:rsidR="00B3753A" w:rsidRPr="00046FEA" w:rsidRDefault="00B3753A" w:rsidP="002F61CE">
      <w:pPr>
        <w:widowControl w:val="0"/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618D3028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Total amount of the loss or breakage will be placed on the L&amp;B form and will be submitted to the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irector of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ervices for signature.</w:t>
      </w:r>
    </w:p>
    <w:p w14:paraId="007D5FAD" w14:textId="77777777" w:rsidR="00EC5F17" w:rsidRPr="00046FEA" w:rsidRDefault="00EC5F17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所有遗失或损坏物品的数量都要记录在遗失报损单上，然后交给服务总监签字。</w:t>
      </w:r>
    </w:p>
    <w:p w14:paraId="64CC2DF6" w14:textId="77777777" w:rsidR="00B3753A" w:rsidRPr="00046FEA" w:rsidRDefault="00B3753A" w:rsidP="002F61CE">
      <w:pPr>
        <w:widowControl w:val="0"/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80C2677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loss and breakage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form will then be photocopied into two copies, distribution will be as follows:</w:t>
      </w:r>
    </w:p>
    <w:p w14:paraId="552C57FB" w14:textId="77777777" w:rsidR="00EC5F17" w:rsidRPr="00046FEA" w:rsidRDefault="00EC5F17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遗失报损单应再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复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印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2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份，分别分发到以下部门：</w:t>
      </w:r>
    </w:p>
    <w:p w14:paraId="21380D3B" w14:textId="77777777" w:rsidR="00EC5F17" w:rsidRPr="00046FEA" w:rsidRDefault="00EC5F17" w:rsidP="00B3753A">
      <w:p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2F61CE">
        <w:rPr>
          <w:rFonts w:cs="Arial"/>
          <w:lang w:eastAsia="zh-CN"/>
        </w:rPr>
        <w:t xml:space="preserve">   </w:t>
      </w:r>
      <w:r w:rsidR="00A92088" w:rsidRPr="002F61CE">
        <w:rPr>
          <w:rFonts w:cs="Arial"/>
          <w:lang w:eastAsia="zh-CN"/>
        </w:rPr>
        <w:t xml:space="preserve">   </w:t>
      </w:r>
      <w:r w:rsidRPr="002F61CE">
        <w:rPr>
          <w:rFonts w:cs="Arial"/>
          <w:lang w:eastAsia="zh-CN"/>
        </w:rPr>
        <w:t xml:space="preserve"> </w:t>
      </w:r>
      <w:r w:rsidRPr="002F61CE">
        <w:rPr>
          <w:rFonts w:cs="Arial"/>
        </w:rPr>
        <w:t xml:space="preserve">Original   --  HK Office                          </w:t>
      </w:r>
      <w:r w:rsidR="00A92088" w:rsidRPr="002F61CE">
        <w:rPr>
          <w:rFonts w:cs="Arial"/>
        </w:rPr>
        <w:t xml:space="preserve">               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原件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  – 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管家部办公室</w:t>
      </w:r>
    </w:p>
    <w:p w14:paraId="7E604A20" w14:textId="77777777" w:rsidR="00EC5F17" w:rsidRPr="002F61CE" w:rsidRDefault="00EC5F17" w:rsidP="00B3753A">
      <w:pPr>
        <w:rPr>
          <w:rFonts w:cs="Arial"/>
        </w:rPr>
      </w:pPr>
      <w:r w:rsidRPr="002F61CE">
        <w:rPr>
          <w:rFonts w:cs="Arial"/>
        </w:rPr>
        <w:t xml:space="preserve">    </w:t>
      </w:r>
      <w:r w:rsidR="000C4EE0" w:rsidRPr="002F61CE">
        <w:rPr>
          <w:rFonts w:cs="Arial"/>
        </w:rPr>
        <w:t xml:space="preserve">   </w:t>
      </w:r>
      <w:r w:rsidRPr="002F61CE">
        <w:rPr>
          <w:rFonts w:cs="Arial"/>
        </w:rPr>
        <w:t xml:space="preserve">1 Copy    --  For Linen                         </w:t>
      </w:r>
      <w:r w:rsidR="00A92088" w:rsidRPr="002F61CE">
        <w:rPr>
          <w:rFonts w:cs="Arial"/>
        </w:rPr>
        <w:t xml:space="preserve">               </w:t>
      </w:r>
      <w:r w:rsidRPr="002F61CE">
        <w:rPr>
          <w:rFonts w:cs="Arial"/>
        </w:rPr>
        <w:t xml:space="preserve"> </w:t>
      </w:r>
      <w:r w:rsidR="000C4EE0" w:rsidRPr="002F61CE">
        <w:rPr>
          <w:rFonts w:cs="Arial"/>
        </w:rPr>
        <w:t xml:space="preserve"> </w:t>
      </w:r>
      <w:r w:rsidR="002F61CE">
        <w:rPr>
          <w:rFonts w:cs="Arial"/>
        </w:rPr>
        <w:t xml:space="preserve"> </w:t>
      </w:r>
      <w:r w:rsidR="00046FEA">
        <w:rPr>
          <w:rFonts w:cs="Arial"/>
        </w:rPr>
        <w:t xml:space="preserve">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复印件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– 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布草房</w:t>
      </w:r>
    </w:p>
    <w:p w14:paraId="4F08A895" w14:textId="77777777" w:rsidR="00EC5F17" w:rsidRPr="00046FEA" w:rsidRDefault="00EC5F17" w:rsidP="00B3753A">
      <w:p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2F61CE">
        <w:rPr>
          <w:rFonts w:cs="Arial"/>
        </w:rPr>
        <w:t xml:space="preserve">    </w:t>
      </w:r>
      <w:r w:rsidR="000C4EE0" w:rsidRPr="002F61CE">
        <w:rPr>
          <w:rFonts w:cs="Arial"/>
        </w:rPr>
        <w:t xml:space="preserve">   </w:t>
      </w:r>
      <w:r w:rsidRPr="002F61CE">
        <w:rPr>
          <w:rFonts w:cs="Arial"/>
        </w:rPr>
        <w:t xml:space="preserve">1 Copy    --  For </w:t>
      </w:r>
      <w:r w:rsidR="00A92088" w:rsidRPr="002F61CE">
        <w:rPr>
          <w:rFonts w:cs="Arial"/>
        </w:rPr>
        <w:t>GSM</w:t>
      </w:r>
      <w:r w:rsidRPr="002F61CE">
        <w:rPr>
          <w:rFonts w:cs="Arial"/>
        </w:rPr>
        <w:t xml:space="preserve">            </w:t>
      </w:r>
      <w:r w:rsidR="000C4EE0" w:rsidRPr="002F61CE">
        <w:rPr>
          <w:rFonts w:cs="Arial"/>
        </w:rPr>
        <w:tab/>
      </w:r>
      <w:r w:rsidR="000C4EE0" w:rsidRPr="002F61CE">
        <w:rPr>
          <w:rFonts w:cs="Arial"/>
        </w:rPr>
        <w:tab/>
        <w:t xml:space="preserve">          </w:t>
      </w:r>
      <w:r w:rsidR="002F61CE">
        <w:rPr>
          <w:rFonts w:cs="Arial"/>
        </w:rPr>
        <w:t xml:space="preserve">    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复印件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 –  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大堂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经理</w:t>
      </w:r>
    </w:p>
    <w:p w14:paraId="1A3838D1" w14:textId="77777777" w:rsidR="00B3753A" w:rsidRPr="002F61CE" w:rsidRDefault="00B3753A" w:rsidP="00B3753A">
      <w:pPr>
        <w:rPr>
          <w:rFonts w:cs="Arial"/>
        </w:rPr>
      </w:pPr>
    </w:p>
    <w:p w14:paraId="79E877D9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Front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ffice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anager will receive a copy of the </w:t>
      </w:r>
      <w:r w:rsidR="00702E16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loss or breakage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form and will 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contact the leader of group</w:t>
      </w:r>
    </w:p>
    <w:p w14:paraId="664ABC70" w14:textId="77777777" w:rsidR="00EC5F17" w:rsidRPr="00046FEA" w:rsidRDefault="00EC5F17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前厅部经理会收到遗失报损单的复印件，然后</w:t>
      </w:r>
      <w:r w:rsidR="00A92088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联系团队领队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。</w:t>
      </w:r>
    </w:p>
    <w:p w14:paraId="5C2BF139" w14:textId="77777777" w:rsidR="00EC5F17" w:rsidRPr="002F61CE" w:rsidRDefault="00EC5F17" w:rsidP="00B3753A">
      <w:pPr>
        <w:ind w:firstLine="360"/>
        <w:rPr>
          <w:rFonts w:cs="Arial"/>
          <w:lang w:eastAsia="zh-CN"/>
        </w:rPr>
      </w:pPr>
    </w:p>
    <w:p w14:paraId="1CD1FE10" w14:textId="77777777" w:rsidR="00EC5F17" w:rsidRPr="00046FEA" w:rsidRDefault="00EC5F17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Engineering </w:t>
      </w:r>
      <w:r w:rsidR="00641EE4"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elated </w:t>
      </w:r>
      <w:r w:rsidR="00641EE4"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l</w:t>
      </w: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osses &amp; </w:t>
      </w:r>
      <w:r w:rsidR="00641EE4"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b</w:t>
      </w: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reakages</w:t>
      </w:r>
    </w:p>
    <w:p w14:paraId="3F0C63EF" w14:textId="77777777" w:rsidR="00EC5F17" w:rsidRPr="00046FEA" w:rsidRDefault="00EC5F17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与工程有关的遗失和损坏</w:t>
      </w:r>
    </w:p>
    <w:p w14:paraId="5962A389" w14:textId="77777777" w:rsidR="00B3753A" w:rsidRPr="002F61CE" w:rsidRDefault="00B3753A" w:rsidP="00B3753A">
      <w:pPr>
        <w:spacing w:line="10" w:lineRule="atLeast"/>
        <w:rPr>
          <w:rFonts w:cs="Arial"/>
          <w:b/>
        </w:rPr>
      </w:pPr>
    </w:p>
    <w:p w14:paraId="3828A533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loor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upervisor shall prepare </w:t>
      </w:r>
      <w:r w:rsidR="00702E16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702E16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loss or breakage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form,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i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ncident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eport and</w:t>
      </w:r>
      <w:r w:rsidR="002F61CE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epair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rder for the losses or breakages discovered on the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loors.</w:t>
      </w:r>
    </w:p>
    <w:p w14:paraId="0A56549F" w14:textId="77777777" w:rsidR="00EC5F17" w:rsidRPr="00046FEA" w:rsidRDefault="00EC5F17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当在楼层上发现物品遗失或损坏时，楼层领班要填写遗失报损单、事件报告</w:t>
      </w:r>
      <w:r w:rsidR="002F61CE" w:rsidRPr="00046FE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、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维修单。</w:t>
      </w:r>
    </w:p>
    <w:p w14:paraId="2CF908FE" w14:textId="77777777" w:rsidR="00B3753A" w:rsidRPr="00046FEA" w:rsidRDefault="00B3753A" w:rsidP="002F61CE">
      <w:pPr>
        <w:widowControl w:val="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68DAB8B6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</w:t>
      </w:r>
      <w:r w:rsidR="00702E16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loss or breakage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form,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i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ncident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eport and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epair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rder shall be submitted to the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irector of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ervices signature.</w:t>
      </w:r>
    </w:p>
    <w:p w14:paraId="29ED000D" w14:textId="77777777" w:rsidR="00EC5F17" w:rsidRPr="00046FEA" w:rsidRDefault="00EC5F17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要把遗失报损单、事件报告、维修单交给服务总监签字。</w:t>
      </w:r>
    </w:p>
    <w:p w14:paraId="0427B5B6" w14:textId="77777777" w:rsidR="00B3753A" w:rsidRPr="00046FEA" w:rsidRDefault="00B3753A" w:rsidP="002F61CE">
      <w:pPr>
        <w:widowControl w:val="0"/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272C96F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HK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c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lerk will photocopy duly signed reports.</w:t>
      </w:r>
    </w:p>
    <w:p w14:paraId="08A6514A" w14:textId="77777777" w:rsidR="00EC5F17" w:rsidRPr="00046FEA" w:rsidRDefault="00EC5F17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管家部文员要</w:t>
      </w:r>
      <w:r w:rsidR="00702E16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复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印签过名的报告。</w:t>
      </w:r>
    </w:p>
    <w:p w14:paraId="6F892C92" w14:textId="77777777" w:rsidR="00B3753A" w:rsidRPr="00046FEA" w:rsidRDefault="00B3753A" w:rsidP="002F61CE">
      <w:pPr>
        <w:widowControl w:val="0"/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C7FBFB5" w14:textId="77777777" w:rsidR="00EC5F17" w:rsidRPr="00046FEA" w:rsidRDefault="00EC5F17" w:rsidP="002F61CE">
      <w:pPr>
        <w:widowControl w:val="0"/>
        <w:numPr>
          <w:ilvl w:val="0"/>
          <w:numId w:val="41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Original copies of the L&amp;B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f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orm,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i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ncident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eport and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epair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o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rder will be attached to purchase request or repair order whichever is necessary for replacement.</w:t>
      </w:r>
    </w:p>
    <w:p w14:paraId="4BEA7C36" w14:textId="77777777" w:rsidR="00EC5F17" w:rsidRPr="00046FEA" w:rsidRDefault="00EC5F17" w:rsidP="002F61CE">
      <w:pPr>
        <w:widowControl w:val="0"/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当需要购买新的物品时，遗失报损单原件、事件报告和维修单要与请购单附在一起。</w:t>
      </w:r>
    </w:p>
    <w:p w14:paraId="7DAC0E63" w14:textId="77777777" w:rsidR="00EC5F17" w:rsidRPr="00046FEA" w:rsidRDefault="00EC5F17" w:rsidP="00B3753A">
      <w:pPr>
        <w:ind w:firstLine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4CB0E5F3" w14:textId="77777777" w:rsidR="00EC5F17" w:rsidRPr="00046FEA" w:rsidRDefault="00EC5F17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Other </w:t>
      </w:r>
      <w:r w:rsidR="00641EE4"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g</w:t>
      </w: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uidelines:</w:t>
      </w:r>
    </w:p>
    <w:p w14:paraId="39726A07" w14:textId="77777777" w:rsidR="00EC5F17" w:rsidRPr="00046FEA" w:rsidRDefault="00EC5F17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其它</w:t>
      </w:r>
    </w:p>
    <w:p w14:paraId="755A64B5" w14:textId="77777777" w:rsidR="00B3753A" w:rsidRPr="00046FEA" w:rsidRDefault="00B3753A" w:rsidP="00046FEA">
      <w:pPr>
        <w:tabs>
          <w:tab w:val="left" w:pos="2640"/>
        </w:tabs>
        <w:jc w:val="both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</w:p>
    <w:p w14:paraId="27D66F9D" w14:textId="77777777" w:rsidR="00816B31" w:rsidRPr="00046FEA" w:rsidRDefault="00816B31" w:rsidP="00B3753A">
      <w:pPr>
        <w:widowControl w:val="0"/>
        <w:numPr>
          <w:ilvl w:val="0"/>
          <w:numId w:val="43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Storekeeper shall also submit a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onthly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osses and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b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reakage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eport of guestroom supplies to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irector of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ervices.</w:t>
      </w:r>
    </w:p>
    <w:p w14:paraId="68849740" w14:textId="77777777" w:rsidR="00EC5F17" w:rsidRPr="00046FEA" w:rsidRDefault="00702E16" w:rsidP="00B3753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仓库管理员汇总每月的</w:t>
      </w:r>
      <w:r w:rsidR="00EC5F17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遗失及报损的数量，将报告交给</w:t>
      </w:r>
      <w:r w:rsidR="00816B3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服务总监</w:t>
      </w:r>
      <w:r w:rsidR="00EC5F17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。</w:t>
      </w:r>
    </w:p>
    <w:p w14:paraId="41AB5B73" w14:textId="77777777" w:rsidR="00B3753A" w:rsidRPr="00046FEA" w:rsidRDefault="00B3753A" w:rsidP="00B3753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65E02583" w14:textId="77777777" w:rsidR="00EC5F17" w:rsidRPr="00046FEA" w:rsidRDefault="00EC5F17" w:rsidP="00B3753A">
      <w:pPr>
        <w:widowControl w:val="0"/>
        <w:numPr>
          <w:ilvl w:val="0"/>
          <w:numId w:val="43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Linen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upervisor shall also submit a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m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onthly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osses and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b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reakage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eport of linen to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irector of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ervices.</w:t>
      </w:r>
    </w:p>
    <w:p w14:paraId="630C1184" w14:textId="77777777" w:rsidR="00EC5F17" w:rsidRPr="00046FEA" w:rsidRDefault="00EC5F17" w:rsidP="00B3753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布草房主管也要把每月的布草遗失报损报告交给服务总监。</w:t>
      </w:r>
    </w:p>
    <w:p w14:paraId="6108E99D" w14:textId="77777777" w:rsidR="00B3753A" w:rsidRPr="00046FEA" w:rsidRDefault="00B3753A" w:rsidP="00B3753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2DF7251F" w14:textId="77777777" w:rsidR="00EC5F17" w:rsidRPr="00046FEA" w:rsidRDefault="00EC5F17" w:rsidP="00B3753A">
      <w:pPr>
        <w:widowControl w:val="0"/>
        <w:numPr>
          <w:ilvl w:val="0"/>
          <w:numId w:val="43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 xml:space="preserve">The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d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irector of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ervices shall review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g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uestroom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upplies</w:t>
      </w:r>
      <w:r w:rsidR="00816B3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and Linen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816B3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loss &amp; breakage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r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eport </w:t>
      </w:r>
      <w:r w:rsidR="00816B3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and shall affix her signature.</w:t>
      </w:r>
    </w:p>
    <w:p w14:paraId="7D57DE1D" w14:textId="77777777" w:rsidR="00EC5F17" w:rsidRPr="00046FEA" w:rsidRDefault="00EC5F17" w:rsidP="00B3753A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服务总监将审查客用品和布草的遗失报损报告</w:t>
      </w:r>
      <w:r w:rsidR="00816B3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, 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并在报告上签名。</w:t>
      </w:r>
    </w:p>
    <w:p w14:paraId="2EF10628" w14:textId="77777777" w:rsidR="00B3753A" w:rsidRPr="00046FEA" w:rsidRDefault="00B3753A" w:rsidP="00B3753A">
      <w:pPr>
        <w:ind w:left="360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6F85FDAD" w14:textId="77777777" w:rsidR="00EC5F17" w:rsidRPr="00046FEA" w:rsidRDefault="00EC5F17" w:rsidP="00B3753A">
      <w:pPr>
        <w:widowControl w:val="0"/>
        <w:numPr>
          <w:ilvl w:val="0"/>
          <w:numId w:val="43"/>
        </w:num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HK clerk will photocopy reports for HK file and will pass original reports to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c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ost </w:t>
      </w:r>
      <w:r w:rsidR="00641EE4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c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ontrol.</w:t>
      </w:r>
    </w:p>
    <w:p w14:paraId="0261CB31" w14:textId="77777777" w:rsidR="00EC5F17" w:rsidRPr="00046FEA" w:rsidRDefault="00EC5F17" w:rsidP="00B3753A">
      <w:pPr>
        <w:ind w:firstLine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管家部文员要</w:t>
      </w:r>
      <w:r w:rsidR="00816B31"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复</w:t>
      </w:r>
      <w:r w:rsidRPr="00046FEA">
        <w:rPr>
          <w:rFonts w:ascii="Domaine Text Light" w:hAnsi="Domaine Text Light" w:cs="Calibri"/>
          <w:iCs/>
          <w:sz w:val="20"/>
          <w:szCs w:val="20"/>
          <w:lang w:val="en-GB" w:eastAsia="zh-CN"/>
        </w:rPr>
        <w:t>印报告并存档，把报告的原件交给成本控制。</w:t>
      </w:r>
    </w:p>
    <w:p w14:paraId="7CBCB54B" w14:textId="77777777" w:rsidR="00EC5F17" w:rsidRPr="00046FEA" w:rsidRDefault="00EC5F17" w:rsidP="00B3753A">
      <w:pPr>
        <w:ind w:firstLine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6E83FBAD" w14:textId="77777777" w:rsidR="00EC5F17" w:rsidRPr="00046FEA" w:rsidRDefault="00EC5F17" w:rsidP="00EC5F17">
      <w:p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585B0F50" w14:textId="77777777" w:rsidR="00E3205B" w:rsidRPr="00046FEA" w:rsidRDefault="00E3205B" w:rsidP="008D008B">
      <w:pPr>
        <w:tabs>
          <w:tab w:val="left" w:pos="709"/>
          <w:tab w:val="left" w:pos="2640"/>
        </w:tabs>
        <w:ind w:left="709" w:hanging="709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38674675" w14:textId="77777777" w:rsidR="002120A7" w:rsidRPr="00046FEA" w:rsidRDefault="002120A7" w:rsidP="00015D96">
      <w:pPr>
        <w:tabs>
          <w:tab w:val="left" w:pos="709"/>
        </w:tabs>
        <w:ind w:left="709" w:hanging="709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6D06BA89" w14:textId="77777777" w:rsidR="00015D96" w:rsidRPr="00046FEA" w:rsidRDefault="00015D96" w:rsidP="00015D96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sectPr w:rsidR="00015D96" w:rsidRPr="00046FEA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9B8E6" w14:textId="77777777" w:rsidR="00F16626" w:rsidRDefault="00F16626">
      <w:r>
        <w:separator/>
      </w:r>
    </w:p>
  </w:endnote>
  <w:endnote w:type="continuationSeparator" w:id="0">
    <w:p w14:paraId="1F5F1EFC" w14:textId="77777777" w:rsidR="00F16626" w:rsidRDefault="00F1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86C96" w14:textId="7EC50460" w:rsidR="002946AE" w:rsidRDefault="003B19B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B6E7C" wp14:editId="3F9CD5D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3A6FAC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0C4EE0">
                            <w:rPr>
                              <w:noProof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0C4EE0">
                            <w:rPr>
                              <w:noProof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2B6E7C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673A6FAC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0C4EE0">
                      <w:rPr>
                        <w:noProof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0C4EE0">
                      <w:rPr>
                        <w:noProof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F1746" w14:textId="77777777" w:rsidR="00F16626" w:rsidRDefault="00F16626">
      <w:r>
        <w:separator/>
      </w:r>
    </w:p>
  </w:footnote>
  <w:footnote w:type="continuationSeparator" w:id="0">
    <w:p w14:paraId="62DFC22F" w14:textId="77777777" w:rsidR="00F16626" w:rsidRDefault="00F16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F81D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3D23CF"/>
    <w:multiLevelType w:val="hybridMultilevel"/>
    <w:tmpl w:val="479EDA68"/>
    <w:lvl w:ilvl="0" w:tplc="7594290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A612425"/>
    <w:multiLevelType w:val="hybridMultilevel"/>
    <w:tmpl w:val="6D7206CE"/>
    <w:lvl w:ilvl="0" w:tplc="C5D4D5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0D303BA"/>
    <w:multiLevelType w:val="hybridMultilevel"/>
    <w:tmpl w:val="ECD69764"/>
    <w:lvl w:ilvl="0" w:tplc="79205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0FA53E6"/>
    <w:multiLevelType w:val="singleLevel"/>
    <w:tmpl w:val="B11877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3" w15:restartNumberingAfterBreak="0">
    <w:nsid w:val="21270CAB"/>
    <w:multiLevelType w:val="hybridMultilevel"/>
    <w:tmpl w:val="89A06366"/>
    <w:lvl w:ilvl="0" w:tplc="883838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024504"/>
    <w:multiLevelType w:val="hybridMultilevel"/>
    <w:tmpl w:val="CBF4D120"/>
    <w:lvl w:ilvl="0" w:tplc="B1F0B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7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F396B82"/>
    <w:multiLevelType w:val="hybridMultilevel"/>
    <w:tmpl w:val="51327B3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309D3021"/>
    <w:multiLevelType w:val="hybridMultilevel"/>
    <w:tmpl w:val="02EED664"/>
    <w:lvl w:ilvl="0" w:tplc="EA9AC8B2">
      <w:start w:val="1"/>
      <w:numFmt w:val="decimal"/>
      <w:lvlText w:val="%1."/>
      <w:lvlJc w:val="left"/>
      <w:pPr>
        <w:ind w:left="360" w:hanging="360"/>
      </w:pPr>
      <w:rPr>
        <w:rFonts w:ascii="Arial" w:eastAsia="黑体" w:hAnsi="Arial" w:hint="default"/>
        <w:b/>
        <w:sz w:val="20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5926F87"/>
    <w:multiLevelType w:val="hybridMultilevel"/>
    <w:tmpl w:val="13B459C0"/>
    <w:lvl w:ilvl="0" w:tplc="14508A6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F5A2DC0"/>
    <w:multiLevelType w:val="multilevel"/>
    <w:tmpl w:val="D9A8A1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9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33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34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35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6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7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8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9" w15:restartNumberingAfterBreak="0">
    <w:nsid w:val="5BC4652B"/>
    <w:multiLevelType w:val="multilevel"/>
    <w:tmpl w:val="5BC4652B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40" w15:restartNumberingAfterBreak="0">
    <w:nsid w:val="62FE028D"/>
    <w:multiLevelType w:val="hybridMultilevel"/>
    <w:tmpl w:val="9CB8EF0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1691967"/>
    <w:multiLevelType w:val="hybridMultilevel"/>
    <w:tmpl w:val="903E1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7DD93E6C"/>
    <w:multiLevelType w:val="hybridMultilevel"/>
    <w:tmpl w:val="8D28E1F0"/>
    <w:lvl w:ilvl="0" w:tplc="059EB79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4"/>
  </w:num>
  <w:num w:numId="5">
    <w:abstractNumId w:val="17"/>
  </w:num>
  <w:num w:numId="6">
    <w:abstractNumId w:val="6"/>
  </w:num>
  <w:num w:numId="7">
    <w:abstractNumId w:val="42"/>
  </w:num>
  <w:num w:numId="8">
    <w:abstractNumId w:val="26"/>
  </w:num>
  <w:num w:numId="9">
    <w:abstractNumId w:val="3"/>
  </w:num>
  <w:num w:numId="10">
    <w:abstractNumId w:val="2"/>
  </w:num>
  <w:num w:numId="11">
    <w:abstractNumId w:val="10"/>
  </w:num>
  <w:num w:numId="12">
    <w:abstractNumId w:val="0"/>
  </w:num>
  <w:num w:numId="13">
    <w:abstractNumId w:val="24"/>
  </w:num>
  <w:num w:numId="14">
    <w:abstractNumId w:val="23"/>
  </w:num>
  <w:num w:numId="15">
    <w:abstractNumId w:val="27"/>
  </w:num>
  <w:num w:numId="16">
    <w:abstractNumId w:val="28"/>
  </w:num>
  <w:num w:numId="17">
    <w:abstractNumId w:val="43"/>
  </w:num>
  <w:num w:numId="18">
    <w:abstractNumId w:val="25"/>
  </w:num>
  <w:num w:numId="19">
    <w:abstractNumId w:val="1"/>
  </w:num>
  <w:num w:numId="20">
    <w:abstractNumId w:val="16"/>
  </w:num>
  <w:num w:numId="21">
    <w:abstractNumId w:val="29"/>
  </w:num>
  <w:num w:numId="22">
    <w:abstractNumId w:val="30"/>
  </w:num>
  <w:num w:numId="23">
    <w:abstractNumId w:val="31"/>
  </w:num>
  <w:num w:numId="24">
    <w:abstractNumId w:val="32"/>
  </w:num>
  <w:num w:numId="25">
    <w:abstractNumId w:val="33"/>
  </w:num>
  <w:num w:numId="26">
    <w:abstractNumId w:val="34"/>
  </w:num>
  <w:num w:numId="27">
    <w:abstractNumId w:val="35"/>
  </w:num>
  <w:num w:numId="28">
    <w:abstractNumId w:val="36"/>
  </w:num>
  <w:num w:numId="29">
    <w:abstractNumId w:val="22"/>
  </w:num>
  <w:num w:numId="30">
    <w:abstractNumId w:val="37"/>
  </w:num>
  <w:num w:numId="31">
    <w:abstractNumId w:val="38"/>
  </w:num>
  <w:num w:numId="32">
    <w:abstractNumId w:val="39"/>
  </w:num>
  <w:num w:numId="33">
    <w:abstractNumId w:val="40"/>
  </w:num>
  <w:num w:numId="34">
    <w:abstractNumId w:val="9"/>
  </w:num>
  <w:num w:numId="35">
    <w:abstractNumId w:val="15"/>
  </w:num>
  <w:num w:numId="36">
    <w:abstractNumId w:val="19"/>
  </w:num>
  <w:num w:numId="37">
    <w:abstractNumId w:val="18"/>
  </w:num>
  <w:num w:numId="38">
    <w:abstractNumId w:val="41"/>
  </w:num>
  <w:num w:numId="39">
    <w:abstractNumId w:val="21"/>
  </w:num>
  <w:num w:numId="40">
    <w:abstractNumId w:val="13"/>
  </w:num>
  <w:num w:numId="41">
    <w:abstractNumId w:val="12"/>
  </w:num>
  <w:num w:numId="42">
    <w:abstractNumId w:val="20"/>
  </w:num>
  <w:num w:numId="43">
    <w:abstractNumId w:val="44"/>
  </w:num>
  <w:num w:numId="44">
    <w:abstractNumId w:val="8"/>
  </w:num>
  <w:num w:numId="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5D96"/>
    <w:rsid w:val="000170E1"/>
    <w:rsid w:val="00020979"/>
    <w:rsid w:val="00033464"/>
    <w:rsid w:val="00046FEA"/>
    <w:rsid w:val="00053AC1"/>
    <w:rsid w:val="00076A89"/>
    <w:rsid w:val="000856E0"/>
    <w:rsid w:val="000A34A5"/>
    <w:rsid w:val="000B643A"/>
    <w:rsid w:val="000C4EE0"/>
    <w:rsid w:val="000D7CF2"/>
    <w:rsid w:val="000E728D"/>
    <w:rsid w:val="00100D8B"/>
    <w:rsid w:val="00101D1D"/>
    <w:rsid w:val="001154CA"/>
    <w:rsid w:val="001239FD"/>
    <w:rsid w:val="00126C90"/>
    <w:rsid w:val="001303F7"/>
    <w:rsid w:val="001520B1"/>
    <w:rsid w:val="00154C6E"/>
    <w:rsid w:val="0016543A"/>
    <w:rsid w:val="00176A84"/>
    <w:rsid w:val="00182CF8"/>
    <w:rsid w:val="001910E9"/>
    <w:rsid w:val="001949F5"/>
    <w:rsid w:val="001A3764"/>
    <w:rsid w:val="001B19AF"/>
    <w:rsid w:val="001C59AC"/>
    <w:rsid w:val="001D25C8"/>
    <w:rsid w:val="001D4137"/>
    <w:rsid w:val="001D56FD"/>
    <w:rsid w:val="002120A7"/>
    <w:rsid w:val="00237710"/>
    <w:rsid w:val="00260BE2"/>
    <w:rsid w:val="00266E80"/>
    <w:rsid w:val="0027454A"/>
    <w:rsid w:val="00280593"/>
    <w:rsid w:val="002946AE"/>
    <w:rsid w:val="002C2FB3"/>
    <w:rsid w:val="002D0C97"/>
    <w:rsid w:val="002D423F"/>
    <w:rsid w:val="002E0811"/>
    <w:rsid w:val="002F61CE"/>
    <w:rsid w:val="00310FAD"/>
    <w:rsid w:val="003132B9"/>
    <w:rsid w:val="00315DD6"/>
    <w:rsid w:val="00316BE7"/>
    <w:rsid w:val="00340C16"/>
    <w:rsid w:val="00342156"/>
    <w:rsid w:val="00353517"/>
    <w:rsid w:val="00383A37"/>
    <w:rsid w:val="003A3668"/>
    <w:rsid w:val="003A636B"/>
    <w:rsid w:val="003A730E"/>
    <w:rsid w:val="003B19B8"/>
    <w:rsid w:val="003D07FF"/>
    <w:rsid w:val="003D3EF0"/>
    <w:rsid w:val="00404CAF"/>
    <w:rsid w:val="00406806"/>
    <w:rsid w:val="004222B5"/>
    <w:rsid w:val="004350E6"/>
    <w:rsid w:val="004370A1"/>
    <w:rsid w:val="00437358"/>
    <w:rsid w:val="004638D3"/>
    <w:rsid w:val="00464379"/>
    <w:rsid w:val="00477F85"/>
    <w:rsid w:val="00485A4B"/>
    <w:rsid w:val="005063A2"/>
    <w:rsid w:val="00531F16"/>
    <w:rsid w:val="0057289D"/>
    <w:rsid w:val="00584223"/>
    <w:rsid w:val="00605439"/>
    <w:rsid w:val="00615BA1"/>
    <w:rsid w:val="00641EE4"/>
    <w:rsid w:val="00661ED6"/>
    <w:rsid w:val="00672649"/>
    <w:rsid w:val="00673667"/>
    <w:rsid w:val="006848A3"/>
    <w:rsid w:val="006B1AAE"/>
    <w:rsid w:val="006E2474"/>
    <w:rsid w:val="006F52BC"/>
    <w:rsid w:val="006F6C2C"/>
    <w:rsid w:val="00702E16"/>
    <w:rsid w:val="007317CE"/>
    <w:rsid w:val="007A1E83"/>
    <w:rsid w:val="007A43EA"/>
    <w:rsid w:val="007A5E9B"/>
    <w:rsid w:val="007C4297"/>
    <w:rsid w:val="007D4115"/>
    <w:rsid w:val="007D4AEB"/>
    <w:rsid w:val="007D698D"/>
    <w:rsid w:val="007E5C42"/>
    <w:rsid w:val="007F4F1F"/>
    <w:rsid w:val="00815990"/>
    <w:rsid w:val="00816B31"/>
    <w:rsid w:val="00824C75"/>
    <w:rsid w:val="00826541"/>
    <w:rsid w:val="008403F7"/>
    <w:rsid w:val="00863150"/>
    <w:rsid w:val="008B4B0B"/>
    <w:rsid w:val="008B4C58"/>
    <w:rsid w:val="008D008B"/>
    <w:rsid w:val="008D1BAE"/>
    <w:rsid w:val="008D20D0"/>
    <w:rsid w:val="008D2F95"/>
    <w:rsid w:val="008E495C"/>
    <w:rsid w:val="008F1C0A"/>
    <w:rsid w:val="009036CA"/>
    <w:rsid w:val="009103DF"/>
    <w:rsid w:val="00926AB6"/>
    <w:rsid w:val="009305A2"/>
    <w:rsid w:val="0098631A"/>
    <w:rsid w:val="009907BC"/>
    <w:rsid w:val="009D52B1"/>
    <w:rsid w:val="009E498E"/>
    <w:rsid w:val="00A045CD"/>
    <w:rsid w:val="00A05652"/>
    <w:rsid w:val="00A05781"/>
    <w:rsid w:val="00A11CA4"/>
    <w:rsid w:val="00A17043"/>
    <w:rsid w:val="00A2097E"/>
    <w:rsid w:val="00A319EB"/>
    <w:rsid w:val="00A32F70"/>
    <w:rsid w:val="00A443E0"/>
    <w:rsid w:val="00A65786"/>
    <w:rsid w:val="00A75841"/>
    <w:rsid w:val="00A92088"/>
    <w:rsid w:val="00A95062"/>
    <w:rsid w:val="00A97098"/>
    <w:rsid w:val="00AA34A1"/>
    <w:rsid w:val="00AA5B0F"/>
    <w:rsid w:val="00AD612C"/>
    <w:rsid w:val="00AE2443"/>
    <w:rsid w:val="00AF1F59"/>
    <w:rsid w:val="00B057A0"/>
    <w:rsid w:val="00B20FE1"/>
    <w:rsid w:val="00B3753A"/>
    <w:rsid w:val="00B37F45"/>
    <w:rsid w:val="00B40249"/>
    <w:rsid w:val="00B42E10"/>
    <w:rsid w:val="00B73501"/>
    <w:rsid w:val="00B767CF"/>
    <w:rsid w:val="00B80D4F"/>
    <w:rsid w:val="00BA349D"/>
    <w:rsid w:val="00BB7B1D"/>
    <w:rsid w:val="00BB7D18"/>
    <w:rsid w:val="00BC10A4"/>
    <w:rsid w:val="00BD7EDB"/>
    <w:rsid w:val="00BE24AD"/>
    <w:rsid w:val="00C07F75"/>
    <w:rsid w:val="00C745F3"/>
    <w:rsid w:val="00C7781F"/>
    <w:rsid w:val="00C77A47"/>
    <w:rsid w:val="00C872D5"/>
    <w:rsid w:val="00CC6E0A"/>
    <w:rsid w:val="00CE0D62"/>
    <w:rsid w:val="00D00D2A"/>
    <w:rsid w:val="00D0693F"/>
    <w:rsid w:val="00D242FC"/>
    <w:rsid w:val="00D25833"/>
    <w:rsid w:val="00D32E09"/>
    <w:rsid w:val="00D45C18"/>
    <w:rsid w:val="00D67B4D"/>
    <w:rsid w:val="00D807DE"/>
    <w:rsid w:val="00D85125"/>
    <w:rsid w:val="00DA5638"/>
    <w:rsid w:val="00DC0957"/>
    <w:rsid w:val="00DE3589"/>
    <w:rsid w:val="00E0081A"/>
    <w:rsid w:val="00E05732"/>
    <w:rsid w:val="00E05FAB"/>
    <w:rsid w:val="00E3205B"/>
    <w:rsid w:val="00E57907"/>
    <w:rsid w:val="00E747DF"/>
    <w:rsid w:val="00EA54DA"/>
    <w:rsid w:val="00EC1254"/>
    <w:rsid w:val="00EC5F17"/>
    <w:rsid w:val="00EC5FBD"/>
    <w:rsid w:val="00EF187D"/>
    <w:rsid w:val="00F0242E"/>
    <w:rsid w:val="00F11970"/>
    <w:rsid w:val="00F16626"/>
    <w:rsid w:val="00F24701"/>
    <w:rsid w:val="00F24F3E"/>
    <w:rsid w:val="00F66553"/>
    <w:rsid w:val="00F707F2"/>
    <w:rsid w:val="00F82AC6"/>
    <w:rsid w:val="00F95677"/>
    <w:rsid w:val="00FB13A0"/>
    <w:rsid w:val="00FC55F8"/>
    <w:rsid w:val="00FF027F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5F12628"/>
  <w15:chartTrackingRefBased/>
  <w15:docId w15:val="{7A75F031-715E-4909-8B87-45C5F9CB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EC1254"/>
  </w:style>
  <w:style w:type="paragraph" w:styleId="NormalWeb">
    <w:name w:val="Normal (Web)"/>
    <w:basedOn w:val="Normal"/>
    <w:rsid w:val="008D20D0"/>
    <w:pPr>
      <w:spacing w:before="100" w:beforeAutospacing="1" w:after="100" w:afterAutospacing="1"/>
    </w:pPr>
    <w:rPr>
      <w:rFonts w:eastAsia="PMingLiU"/>
      <w:lang w:eastAsia="zh-TW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20D0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uiPriority w:val="99"/>
    <w:semiHidden/>
    <w:rsid w:val="008D20D0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3346</Characters>
  <Application>Microsoft Office Word</Application>
  <DocSecurity>0</DocSecurity>
  <Lines>27</Lines>
  <Paragraphs>7</Paragraphs>
  <ScaleCrop>false</ScaleCrop>
  <Company>test</Company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2018-12-03T08:13:00Z</cp:lastPrinted>
  <dcterms:created xsi:type="dcterms:W3CDTF">2026-05-14T13:18:00Z</dcterms:created>
  <dcterms:modified xsi:type="dcterms:W3CDTF">2026-05-14T13:18:00Z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