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39ABE" w14:textId="77777777" w:rsidR="00FE3A3C" w:rsidRPr="001E2177" w:rsidRDefault="00FE3A3C" w:rsidP="00FE3A3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52042F35" w14:textId="77777777" w:rsidR="00FE3A3C" w:rsidRDefault="00FE3A3C" w:rsidP="00FE3A3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0593E956" w14:textId="77777777" w:rsidR="005E6869" w:rsidRPr="003E3B8A" w:rsidRDefault="005E6869" w:rsidP="005E6869">
      <w:pPr>
        <w:jc w:val="center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166B3CFF" w14:textId="77777777" w:rsidR="005E6869" w:rsidRPr="000E0919" w:rsidRDefault="005E6869" w:rsidP="005E68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38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2B0FB152" w14:textId="77777777" w:rsidR="005E6869" w:rsidRPr="000E0919" w:rsidRDefault="005E6869" w:rsidP="005E68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1412507D" w14:textId="77777777" w:rsidR="005E6869" w:rsidRPr="000E0919" w:rsidRDefault="005E6869" w:rsidP="005E68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1DA679A5" w14:textId="77777777" w:rsidR="005E6869" w:rsidRPr="000E0919" w:rsidRDefault="005E6869" w:rsidP="005E68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16956531" w14:textId="77777777" w:rsidR="005E6869" w:rsidRPr="000E0919" w:rsidRDefault="005E6869" w:rsidP="005E6869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7C57CFC1" w14:textId="77777777" w:rsidR="005E6869" w:rsidRPr="000E0919" w:rsidRDefault="005E6869" w:rsidP="005E6869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4FCA1FD7" w14:textId="77777777" w:rsidR="005E6869" w:rsidRPr="000E0919" w:rsidRDefault="005E6869" w:rsidP="005E6869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18345758" w14:textId="77777777" w:rsidR="005E6869" w:rsidRPr="000E0919" w:rsidRDefault="005E6869" w:rsidP="005E686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5E6869" w:rsidRPr="008B3F59" w14:paraId="768FFAD0" w14:textId="77777777" w:rsidTr="00D16F22">
        <w:trPr>
          <w:trHeight w:val="863"/>
        </w:trPr>
        <w:tc>
          <w:tcPr>
            <w:tcW w:w="9862" w:type="dxa"/>
          </w:tcPr>
          <w:p w14:paraId="2B079573" w14:textId="77777777" w:rsidR="005E6869" w:rsidRPr="008B3F59" w:rsidRDefault="005E6869" w:rsidP="00D16F22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5CFD2562" w14:textId="77777777" w:rsidR="005E6869" w:rsidRPr="008B3F59" w:rsidRDefault="005E6869" w:rsidP="00D16F22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参观房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Show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Room</w:t>
            </w:r>
          </w:p>
        </w:tc>
      </w:tr>
    </w:tbl>
    <w:p w14:paraId="0C95F214" w14:textId="77777777" w:rsidR="005E6869" w:rsidRDefault="005E6869" w:rsidP="005E6869">
      <w:pPr>
        <w:jc w:val="both"/>
        <w:rPr>
          <w:rFonts w:cs="Arial"/>
          <w:b/>
          <w:u w:val="single"/>
          <w:lang w:eastAsia="zh-CN"/>
        </w:rPr>
      </w:pPr>
    </w:p>
    <w:p w14:paraId="6F74AE1F" w14:textId="77777777" w:rsidR="005E6869" w:rsidRDefault="005E6869" w:rsidP="005E6869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6A48D8B0" w14:textId="77777777" w:rsidR="00EC5F17" w:rsidRPr="005E6869" w:rsidRDefault="00EC5F17" w:rsidP="005E6869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7ADDAD7" w14:textId="77777777" w:rsidR="00CD696C" w:rsidRPr="005E6869" w:rsidRDefault="009B4C05" w:rsidP="005E68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Show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should be kept in the best condition and clean at all times for showing to visitors. 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Show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flower 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should be kept 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fresh as well.</w:t>
      </w:r>
    </w:p>
    <w:p w14:paraId="33B12A18" w14:textId="77777777" w:rsidR="00CD696C" w:rsidRPr="005E6869" w:rsidRDefault="009B4C05" w:rsidP="005E68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参观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房要保持良好的清洁状态以接待来访者的参观。</w:t>
      </w:r>
      <w:r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参观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房内鲜花一样必须保持新鲜。</w:t>
      </w:r>
    </w:p>
    <w:p w14:paraId="2EA8B934" w14:textId="77777777" w:rsidR="00015D96" w:rsidRPr="005E6869" w:rsidRDefault="00015D96" w:rsidP="005E6869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9D5DB9B" w14:textId="77777777" w:rsidR="00015D96" w:rsidRPr="005E6869" w:rsidRDefault="00015D96" w:rsidP="005E6869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5E68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5E68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3C56895F" w14:textId="77777777" w:rsidR="00015D96" w:rsidRPr="005E6869" w:rsidRDefault="00015D96" w:rsidP="005E686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EE0E6F7" w14:textId="77777777" w:rsidR="009B4C05" w:rsidRPr="005E6869" w:rsidRDefault="004045EE" w:rsidP="009B4C05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Ensure 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employee</w:t>
      </w:r>
      <w:r w:rsidR="000D090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are aware of 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job 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note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s, and require the employee</w:t>
      </w:r>
      <w:r w:rsidR="00322AD8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</w:p>
    <w:p w14:paraId="75096952" w14:textId="77777777" w:rsidR="00015D96" w:rsidRPr="005E6869" w:rsidRDefault="009B4C05" w:rsidP="005E6869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051A5598" w14:textId="77777777" w:rsidR="008D20D0" w:rsidRPr="005E6869" w:rsidRDefault="008D20D0" w:rsidP="005E6869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E5263C9" w14:textId="77777777" w:rsidR="00015D96" w:rsidRPr="005E6869" w:rsidRDefault="00015D96" w:rsidP="005E6869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5E68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5E68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19CAFF5F" w14:textId="77777777" w:rsidR="00926AB6" w:rsidRPr="00694F51" w:rsidRDefault="00926AB6" w:rsidP="00A2097E">
      <w:pPr>
        <w:rPr>
          <w:rFonts w:hint="eastAsia"/>
          <w:lang w:eastAsia="zh-CN"/>
        </w:rPr>
      </w:pPr>
    </w:p>
    <w:p w14:paraId="1BB3A1D3" w14:textId="77777777" w:rsidR="00CD696C" w:rsidRPr="005E6869" w:rsidRDefault="009B4C05" w:rsidP="00CD696C">
      <w:pPr>
        <w:numPr>
          <w:ilvl w:val="0"/>
          <w:numId w:val="49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Show room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should be maintained clean every day.</w:t>
      </w:r>
    </w:p>
    <w:p w14:paraId="5553EBF9" w14:textId="77777777" w:rsidR="00CD696C" w:rsidRPr="005E6869" w:rsidRDefault="00CD696C" w:rsidP="00CD696C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不同房型的</w:t>
      </w:r>
      <w:r w:rsidR="009B4C05"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参观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房每天保持清洁。</w:t>
      </w:r>
    </w:p>
    <w:p w14:paraId="0F90A4DF" w14:textId="77777777" w:rsidR="009B4C05" w:rsidRPr="00694F51" w:rsidRDefault="009B4C05" w:rsidP="00CD696C">
      <w:pPr>
        <w:ind w:left="360"/>
        <w:rPr>
          <w:rFonts w:cs="Arial" w:hint="eastAsia"/>
          <w:lang w:eastAsia="zh-CN"/>
        </w:rPr>
      </w:pPr>
    </w:p>
    <w:p w14:paraId="3B11CAB1" w14:textId="77777777" w:rsidR="00CD696C" w:rsidRPr="005E6869" w:rsidRDefault="00CD696C" w:rsidP="00CD696C">
      <w:pPr>
        <w:numPr>
          <w:ilvl w:val="0"/>
          <w:numId w:val="49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Every morning the concerned 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oom 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ttendant should check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clean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how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,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ensure it is ready to be shown.</w:t>
      </w:r>
    </w:p>
    <w:p w14:paraId="3499AD50" w14:textId="77777777" w:rsidR="00CD696C" w:rsidRPr="005E6869" w:rsidRDefault="00CD696C" w:rsidP="00CD696C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每天早晨楼层服务员检查并清洁所负责楼层的</w:t>
      </w:r>
      <w:r w:rsidR="009B4C05"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参观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房，确保随时可以参观。</w:t>
      </w:r>
    </w:p>
    <w:p w14:paraId="069A94B5" w14:textId="77777777" w:rsidR="009B4C05" w:rsidRPr="005E6869" w:rsidRDefault="009B4C05" w:rsidP="00CD696C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3479188" w14:textId="77777777" w:rsidR="00CD696C" w:rsidRPr="005E6869" w:rsidRDefault="00CD696C" w:rsidP="00CD696C">
      <w:pPr>
        <w:numPr>
          <w:ilvl w:val="0"/>
          <w:numId w:val="49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Every morning before 9:00 o’clock, the 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upervisor should first check the </w:t>
      </w:r>
      <w:r w:rsidR="00322AD8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how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to make sure everything is in a good condition.</w:t>
      </w:r>
    </w:p>
    <w:p w14:paraId="1BA70DF0" w14:textId="77777777" w:rsidR="00CD696C" w:rsidRPr="005E6869" w:rsidRDefault="00CD696C" w:rsidP="00CD696C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每天早晨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9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：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00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以前楼层主管首先检查这些房间，保证房间的良好状态。</w:t>
      </w:r>
    </w:p>
    <w:p w14:paraId="72CE69A8" w14:textId="77777777" w:rsidR="009B4C05" w:rsidRPr="005E6869" w:rsidRDefault="009B4C05" w:rsidP="00CD696C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3B83815" w14:textId="77777777" w:rsidR="00CD696C" w:rsidRPr="005E6869" w:rsidRDefault="004A0D5E" w:rsidP="00CD696C">
      <w:pPr>
        <w:numPr>
          <w:ilvl w:val="0"/>
          <w:numId w:val="49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ll lights in the </w:t>
      </w:r>
      <w:r w:rsidR="009B4C05"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s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how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should be on.</w:t>
      </w:r>
    </w:p>
    <w:p w14:paraId="7D4C66C0" w14:textId="77777777" w:rsidR="00CD696C" w:rsidRPr="005E6869" w:rsidRDefault="009B4C05" w:rsidP="004A0D5E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参观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房内的所有灯</w:t>
      </w:r>
      <w:r w:rsidR="004A0D5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都</w:t>
      </w:r>
      <w:r w:rsidR="00CD696C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打开。</w:t>
      </w:r>
    </w:p>
    <w:p w14:paraId="770ECDF4" w14:textId="77777777" w:rsidR="00187699" w:rsidRPr="005E6869" w:rsidRDefault="00187699" w:rsidP="004A0D5E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E0013BD" w14:textId="77777777" w:rsidR="00CD696C" w:rsidRPr="005E6869" w:rsidRDefault="00CD696C" w:rsidP="00CD696C">
      <w:pPr>
        <w:numPr>
          <w:ilvl w:val="0"/>
          <w:numId w:val="49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Any visitor to the 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show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should be informed 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 </w:t>
      </w:r>
      <w:r w:rsidR="004A0D5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before and after visiting the 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show</w:t>
      </w:r>
      <w:r w:rsidR="004A0D5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. After the visit, the 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4A0D5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will double check the </w:t>
      </w:r>
      <w:r w:rsidR="009B4C05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show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to make sure everything is in a good condition.</w:t>
      </w:r>
    </w:p>
    <w:p w14:paraId="3401E425" w14:textId="77777777" w:rsidR="00CD696C" w:rsidRPr="005E6869" w:rsidRDefault="00CD696C" w:rsidP="004A0D5E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所有来访者参观</w:t>
      </w:r>
      <w:r w:rsidR="009B4C05"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参观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房</w:t>
      </w:r>
      <w:r w:rsidR="004A0D5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前后都要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要通知管家部，参观结束后主管要重新检查房间，确保房间物品的完好。</w:t>
      </w:r>
    </w:p>
    <w:p w14:paraId="479A38E8" w14:textId="77777777" w:rsidR="009B4C05" w:rsidRPr="005E6869" w:rsidRDefault="009B4C05" w:rsidP="004A0D5E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285F17B" w14:textId="77777777" w:rsidR="004A0D5E" w:rsidRPr="005E6869" w:rsidRDefault="00CD696C" w:rsidP="004A0D5E">
      <w:pPr>
        <w:numPr>
          <w:ilvl w:val="0"/>
          <w:numId w:val="49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Cleaning showroom four times every</w:t>
      </w:r>
      <w:r w:rsidR="004045E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day and ensure that the guests will feel the best state of our guest rooms</w:t>
      </w:r>
      <w:r w:rsidR="004045EE"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.</w:t>
      </w:r>
    </w:p>
    <w:p w14:paraId="678D9CF3" w14:textId="77777777" w:rsidR="00CD696C" w:rsidRPr="005E6869" w:rsidRDefault="00CD696C" w:rsidP="004A0D5E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>每日</w:t>
      </w:r>
      <w:r w:rsidR="004A0D5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2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次检查跟进</w:t>
      </w:r>
      <w:r w:rsidR="004045EE"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参观房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清洁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,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确保每批参观客人看到客房最佳状态</w:t>
      </w:r>
      <w:r w:rsidR="004A0D5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（</w:t>
      </w:r>
      <w:r w:rsidR="004A0D5E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8:30am and </w:t>
      </w:r>
      <w:r w:rsidR="009B32B0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16:00pm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）</w:t>
      </w:r>
    </w:p>
    <w:p w14:paraId="3ECB08FF" w14:textId="77777777" w:rsidR="009B4C05" w:rsidRPr="005E6869" w:rsidRDefault="009B4C05" w:rsidP="004A0D5E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0E24ECA4" w14:textId="77777777" w:rsidR="009B32B0" w:rsidRPr="005E6869" w:rsidRDefault="005659B8" w:rsidP="009B32B0">
      <w:pPr>
        <w:numPr>
          <w:ilvl w:val="0"/>
          <w:numId w:val="49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When </w:t>
      </w:r>
      <w:r w:rsidR="00322AD8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 inspect the show</w:t>
      </w:r>
      <w:r w:rsidR="003B143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found </w:t>
      </w:r>
      <w:r w:rsidR="003B1432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plants</w:t>
      </w:r>
      <w:r w:rsidR="009B32B0"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not fresh, must inform florist to change it immediately.</w:t>
      </w:r>
    </w:p>
    <w:p w14:paraId="3997066D" w14:textId="77777777" w:rsidR="00CD696C" w:rsidRPr="005E6869" w:rsidRDefault="009B32B0" w:rsidP="00C17988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主管检查</w:t>
      </w:r>
      <w:r w:rsidR="00C60318" w:rsidRPr="005E686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参观</w:t>
      </w:r>
      <w:r w:rsidR="003B1432">
        <w:rPr>
          <w:rFonts w:ascii="Domaine Text Light" w:hAnsi="Domaine Text Light" w:cs="Calibri"/>
          <w:iCs/>
          <w:sz w:val="20"/>
          <w:szCs w:val="20"/>
          <w:lang w:val="en-GB" w:eastAsia="zh-CN"/>
        </w:rPr>
        <w:t>房时，发现</w:t>
      </w:r>
      <w:r w:rsidR="003B1432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绿植</w:t>
      </w:r>
      <w:r w:rsidRPr="005E6869">
        <w:rPr>
          <w:rFonts w:ascii="Domaine Text Light" w:hAnsi="Domaine Text Light" w:cs="Calibri"/>
          <w:iCs/>
          <w:sz w:val="20"/>
          <w:szCs w:val="20"/>
          <w:lang w:val="en-GB" w:eastAsia="zh-CN"/>
        </w:rPr>
        <w:t>不新鲜需及时通知花匠更换。</w:t>
      </w:r>
    </w:p>
    <w:p w14:paraId="71DE5BEF" w14:textId="77777777" w:rsidR="00221E1E" w:rsidRPr="005E6869" w:rsidRDefault="00221E1E" w:rsidP="00C17988">
      <w:pPr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A79E5F1" w14:textId="77777777" w:rsidR="00015D96" w:rsidRPr="005E6869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31775426" w14:textId="77777777" w:rsidR="00015D96" w:rsidRPr="005E6869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sectPr w:rsidR="00015D96" w:rsidRPr="005E686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74250" w14:textId="77777777" w:rsidR="009326AA" w:rsidRDefault="009326AA">
      <w:r>
        <w:separator/>
      </w:r>
    </w:p>
  </w:endnote>
  <w:endnote w:type="continuationSeparator" w:id="0">
    <w:p w14:paraId="1B0494DC" w14:textId="77777777" w:rsidR="009326AA" w:rsidRDefault="00932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BB017" w14:textId="3F2E552D" w:rsidR="002946AE" w:rsidRDefault="00651D1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958EEC" wp14:editId="267059B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98C8ED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3B1432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3B1432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958EE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5D98C8ED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3B1432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3B1432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40A8C" w14:textId="77777777" w:rsidR="009326AA" w:rsidRDefault="009326AA">
      <w:r>
        <w:separator/>
      </w:r>
    </w:p>
  </w:footnote>
  <w:footnote w:type="continuationSeparator" w:id="0">
    <w:p w14:paraId="53D885DC" w14:textId="77777777" w:rsidR="009326AA" w:rsidRDefault="00932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C8F1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AE4"/>
    <w:multiLevelType w:val="hybridMultilevel"/>
    <w:tmpl w:val="C18C9ABE"/>
    <w:lvl w:ilvl="0" w:tplc="0409000B">
      <w:start w:val="1"/>
      <w:numFmt w:val="bullet"/>
      <w:lvlText w:val=""/>
      <w:lvlJc w:val="left"/>
      <w:pPr>
        <w:ind w:left="67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20"/>
      </w:pPr>
      <w:rPr>
        <w:rFonts w:ascii="Wingdings" w:hAnsi="Wingdings" w:hint="default"/>
      </w:rPr>
    </w:lvl>
  </w:abstractNum>
  <w:abstractNum w:abstractNumId="1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3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3D23CF"/>
    <w:multiLevelType w:val="hybridMultilevel"/>
    <w:tmpl w:val="479EDA68"/>
    <w:lvl w:ilvl="0" w:tplc="7594290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A612425"/>
    <w:multiLevelType w:val="hybridMultilevel"/>
    <w:tmpl w:val="6D7206CE"/>
    <w:lvl w:ilvl="0" w:tplc="C5D4D5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20FA53E6"/>
    <w:multiLevelType w:val="singleLevel"/>
    <w:tmpl w:val="B11877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3" w15:restartNumberingAfterBreak="0">
    <w:nsid w:val="21270CAB"/>
    <w:multiLevelType w:val="hybridMultilevel"/>
    <w:tmpl w:val="89A06366"/>
    <w:lvl w:ilvl="0" w:tplc="883838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024504"/>
    <w:multiLevelType w:val="hybridMultilevel"/>
    <w:tmpl w:val="CBF4D120"/>
    <w:lvl w:ilvl="0" w:tplc="B1F0B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7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F396B82"/>
    <w:multiLevelType w:val="hybridMultilevel"/>
    <w:tmpl w:val="51327B3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309D3021"/>
    <w:multiLevelType w:val="hybridMultilevel"/>
    <w:tmpl w:val="02EED664"/>
    <w:lvl w:ilvl="0" w:tplc="EA9AC8B2">
      <w:start w:val="1"/>
      <w:numFmt w:val="decimal"/>
      <w:lvlText w:val="%1."/>
      <w:lvlJc w:val="left"/>
      <w:pPr>
        <w:ind w:left="360" w:hanging="360"/>
      </w:pPr>
      <w:rPr>
        <w:rFonts w:ascii="Arial" w:eastAsia="黑体" w:hAnsi="Arial" w:hint="default"/>
        <w:b/>
        <w:sz w:val="20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5926F87"/>
    <w:multiLevelType w:val="hybridMultilevel"/>
    <w:tmpl w:val="13B459C0"/>
    <w:lvl w:ilvl="0" w:tplc="14508A6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F5A2DC0"/>
    <w:multiLevelType w:val="multilevel"/>
    <w:tmpl w:val="D9A8A1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4C3041B"/>
    <w:multiLevelType w:val="hybridMultilevel"/>
    <w:tmpl w:val="31585E40"/>
    <w:lvl w:ilvl="0" w:tplc="D1403CC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5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3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4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5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6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7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8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9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0" w15:restartNumberingAfterBreak="0">
    <w:nsid w:val="5BC4652B"/>
    <w:multiLevelType w:val="multilevel"/>
    <w:tmpl w:val="5BC4652B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1" w15:restartNumberingAfterBreak="0">
    <w:nsid w:val="62FE028D"/>
    <w:multiLevelType w:val="hybridMultilevel"/>
    <w:tmpl w:val="9CB8EF0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63353CC9"/>
    <w:multiLevelType w:val="multilevel"/>
    <w:tmpl w:val="B290E71A"/>
    <w:lvl w:ilvl="0">
      <w:start w:val="2"/>
      <w:numFmt w:val="decimal"/>
      <w:lvlText w:val="%1"/>
      <w:lvlJc w:val="left"/>
      <w:pPr>
        <w:ind w:left="360" w:hanging="360"/>
      </w:pPr>
      <w:rPr>
        <w:rFonts w:eastAsia="宋体" w:hint="default"/>
      </w:rPr>
    </w:lvl>
    <w:lvl w:ilvl="1">
      <w:start w:val="2"/>
      <w:numFmt w:val="decimal"/>
      <w:lvlText w:val="%1.%2"/>
      <w:lvlJc w:val="left"/>
      <w:pPr>
        <w:ind w:left="750" w:hanging="360"/>
      </w:pPr>
      <w:rPr>
        <w:rFonts w:eastAsia="宋体"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eastAsia="宋体"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eastAsia="宋体"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eastAsia="宋体"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eastAsia="宋体"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eastAsia="宋体"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eastAsia="宋体" w:hint="default"/>
      </w:rPr>
    </w:lvl>
    <w:lvl w:ilvl="8">
      <w:start w:val="1"/>
      <w:numFmt w:val="decimal"/>
      <w:lvlText w:val="%1.%2.%3.%4.%5.%6.%7.%8.%9"/>
      <w:lvlJc w:val="left"/>
      <w:pPr>
        <w:ind w:left="4560" w:hanging="1440"/>
      </w:pPr>
      <w:rPr>
        <w:rFonts w:eastAsia="宋体" w:hint="default"/>
      </w:rPr>
    </w:lvl>
  </w:abstractNum>
  <w:abstractNum w:abstractNumId="43" w15:restartNumberingAfterBreak="0">
    <w:nsid w:val="71691967"/>
    <w:multiLevelType w:val="hybridMultilevel"/>
    <w:tmpl w:val="903E1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64915ED"/>
    <w:multiLevelType w:val="multilevel"/>
    <w:tmpl w:val="0D4A3D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45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7A7C3D83"/>
    <w:multiLevelType w:val="hybridMultilevel"/>
    <w:tmpl w:val="C0A62A30"/>
    <w:lvl w:ilvl="0" w:tplc="02B075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8" w15:restartNumberingAfterBreak="0">
    <w:nsid w:val="7DD93E6C"/>
    <w:multiLevelType w:val="hybridMultilevel"/>
    <w:tmpl w:val="8D28E1F0"/>
    <w:lvl w:ilvl="0" w:tplc="059EB79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7DDF1B7A"/>
    <w:multiLevelType w:val="hybridMultilevel"/>
    <w:tmpl w:val="AF4A21D4"/>
    <w:lvl w:ilvl="0" w:tplc="C87825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4"/>
  </w:num>
  <w:num w:numId="5">
    <w:abstractNumId w:val="17"/>
  </w:num>
  <w:num w:numId="6">
    <w:abstractNumId w:val="7"/>
  </w:num>
  <w:num w:numId="7">
    <w:abstractNumId w:val="45"/>
  </w:num>
  <w:num w:numId="8">
    <w:abstractNumId w:val="27"/>
  </w:num>
  <w:num w:numId="9">
    <w:abstractNumId w:val="4"/>
  </w:num>
  <w:num w:numId="10">
    <w:abstractNumId w:val="3"/>
  </w:num>
  <w:num w:numId="11">
    <w:abstractNumId w:val="11"/>
  </w:num>
  <w:num w:numId="12">
    <w:abstractNumId w:val="1"/>
  </w:num>
  <w:num w:numId="13">
    <w:abstractNumId w:val="25"/>
  </w:num>
  <w:num w:numId="14">
    <w:abstractNumId w:val="23"/>
  </w:num>
  <w:num w:numId="15">
    <w:abstractNumId w:val="28"/>
  </w:num>
  <w:num w:numId="16">
    <w:abstractNumId w:val="29"/>
  </w:num>
  <w:num w:numId="17">
    <w:abstractNumId w:val="46"/>
  </w:num>
  <w:num w:numId="18">
    <w:abstractNumId w:val="26"/>
  </w:num>
  <w:num w:numId="19">
    <w:abstractNumId w:val="2"/>
  </w:num>
  <w:num w:numId="20">
    <w:abstractNumId w:val="16"/>
  </w:num>
  <w:num w:numId="21">
    <w:abstractNumId w:val="30"/>
  </w:num>
  <w:num w:numId="22">
    <w:abstractNumId w:val="31"/>
  </w:num>
  <w:num w:numId="23">
    <w:abstractNumId w:val="32"/>
  </w:num>
  <w:num w:numId="24">
    <w:abstractNumId w:val="33"/>
  </w:num>
  <w:num w:numId="25">
    <w:abstractNumId w:val="34"/>
  </w:num>
  <w:num w:numId="26">
    <w:abstractNumId w:val="35"/>
  </w:num>
  <w:num w:numId="27">
    <w:abstractNumId w:val="36"/>
  </w:num>
  <w:num w:numId="28">
    <w:abstractNumId w:val="37"/>
  </w:num>
  <w:num w:numId="29">
    <w:abstractNumId w:val="22"/>
  </w:num>
  <w:num w:numId="30">
    <w:abstractNumId w:val="38"/>
  </w:num>
  <w:num w:numId="31">
    <w:abstractNumId w:val="39"/>
  </w:num>
  <w:num w:numId="32">
    <w:abstractNumId w:val="40"/>
  </w:num>
  <w:num w:numId="33">
    <w:abstractNumId w:val="41"/>
  </w:num>
  <w:num w:numId="34">
    <w:abstractNumId w:val="10"/>
  </w:num>
  <w:num w:numId="35">
    <w:abstractNumId w:val="15"/>
  </w:num>
  <w:num w:numId="36">
    <w:abstractNumId w:val="19"/>
  </w:num>
  <w:num w:numId="37">
    <w:abstractNumId w:val="18"/>
  </w:num>
  <w:num w:numId="38">
    <w:abstractNumId w:val="43"/>
  </w:num>
  <w:num w:numId="39">
    <w:abstractNumId w:val="21"/>
  </w:num>
  <w:num w:numId="40">
    <w:abstractNumId w:val="13"/>
  </w:num>
  <w:num w:numId="41">
    <w:abstractNumId w:val="12"/>
  </w:num>
  <w:num w:numId="42">
    <w:abstractNumId w:val="20"/>
  </w:num>
  <w:num w:numId="43">
    <w:abstractNumId w:val="48"/>
  </w:num>
  <w:num w:numId="44">
    <w:abstractNumId w:val="9"/>
  </w:num>
  <w:num w:numId="45">
    <w:abstractNumId w:val="0"/>
  </w:num>
  <w:num w:numId="46">
    <w:abstractNumId w:val="47"/>
  </w:num>
  <w:num w:numId="47">
    <w:abstractNumId w:val="24"/>
  </w:num>
  <w:num w:numId="48">
    <w:abstractNumId w:val="42"/>
  </w:num>
  <w:num w:numId="49">
    <w:abstractNumId w:val="49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5D96"/>
    <w:rsid w:val="000170E1"/>
    <w:rsid w:val="00020979"/>
    <w:rsid w:val="00033464"/>
    <w:rsid w:val="00053AC1"/>
    <w:rsid w:val="00076A89"/>
    <w:rsid w:val="000856E0"/>
    <w:rsid w:val="000A34A5"/>
    <w:rsid w:val="000B643A"/>
    <w:rsid w:val="000D090C"/>
    <w:rsid w:val="000D7AD9"/>
    <w:rsid w:val="000D7CF2"/>
    <w:rsid w:val="000E728D"/>
    <w:rsid w:val="00100D8B"/>
    <w:rsid w:val="00101D1D"/>
    <w:rsid w:val="001154CA"/>
    <w:rsid w:val="001239FD"/>
    <w:rsid w:val="00126C90"/>
    <w:rsid w:val="001303F7"/>
    <w:rsid w:val="001520B1"/>
    <w:rsid w:val="00153DA0"/>
    <w:rsid w:val="00154C6E"/>
    <w:rsid w:val="0016543A"/>
    <w:rsid w:val="00176A84"/>
    <w:rsid w:val="00182CF8"/>
    <w:rsid w:val="00187699"/>
    <w:rsid w:val="001910E9"/>
    <w:rsid w:val="001949F5"/>
    <w:rsid w:val="001A3764"/>
    <w:rsid w:val="001B19AF"/>
    <w:rsid w:val="001D25C8"/>
    <w:rsid w:val="001D4137"/>
    <w:rsid w:val="001D56FD"/>
    <w:rsid w:val="002120A7"/>
    <w:rsid w:val="00221E1E"/>
    <w:rsid w:val="00231F38"/>
    <w:rsid w:val="00237710"/>
    <w:rsid w:val="00252800"/>
    <w:rsid w:val="00260BE2"/>
    <w:rsid w:val="00266E80"/>
    <w:rsid w:val="0027454A"/>
    <w:rsid w:val="00280593"/>
    <w:rsid w:val="0028763B"/>
    <w:rsid w:val="002946AE"/>
    <w:rsid w:val="002C2FB3"/>
    <w:rsid w:val="002D0C97"/>
    <w:rsid w:val="002D423F"/>
    <w:rsid w:val="002E0811"/>
    <w:rsid w:val="00310FAD"/>
    <w:rsid w:val="003132B9"/>
    <w:rsid w:val="00315DD6"/>
    <w:rsid w:val="00316BE7"/>
    <w:rsid w:val="00322AD8"/>
    <w:rsid w:val="00340C16"/>
    <w:rsid w:val="00342156"/>
    <w:rsid w:val="00353517"/>
    <w:rsid w:val="00383A37"/>
    <w:rsid w:val="003A3668"/>
    <w:rsid w:val="003A636B"/>
    <w:rsid w:val="003A730E"/>
    <w:rsid w:val="003B1432"/>
    <w:rsid w:val="003D07FF"/>
    <w:rsid w:val="003D3EF0"/>
    <w:rsid w:val="004045EE"/>
    <w:rsid w:val="00404CAF"/>
    <w:rsid w:val="00406806"/>
    <w:rsid w:val="004222B5"/>
    <w:rsid w:val="004350E6"/>
    <w:rsid w:val="004370A1"/>
    <w:rsid w:val="00437358"/>
    <w:rsid w:val="004638D3"/>
    <w:rsid w:val="00464379"/>
    <w:rsid w:val="00477F85"/>
    <w:rsid w:val="00485A4B"/>
    <w:rsid w:val="004A0D5E"/>
    <w:rsid w:val="004B08A0"/>
    <w:rsid w:val="004F1700"/>
    <w:rsid w:val="004F2F35"/>
    <w:rsid w:val="005051C6"/>
    <w:rsid w:val="005063A2"/>
    <w:rsid w:val="00531F16"/>
    <w:rsid w:val="005659B8"/>
    <w:rsid w:val="00584223"/>
    <w:rsid w:val="005E6869"/>
    <w:rsid w:val="00605439"/>
    <w:rsid w:val="0061039F"/>
    <w:rsid w:val="00615BA1"/>
    <w:rsid w:val="00624F07"/>
    <w:rsid w:val="00651D15"/>
    <w:rsid w:val="00661ED6"/>
    <w:rsid w:val="00672649"/>
    <w:rsid w:val="00673667"/>
    <w:rsid w:val="006848A3"/>
    <w:rsid w:val="00694F51"/>
    <w:rsid w:val="006B1AAE"/>
    <w:rsid w:val="006E2474"/>
    <w:rsid w:val="006E359D"/>
    <w:rsid w:val="006F255E"/>
    <w:rsid w:val="006F52BC"/>
    <w:rsid w:val="006F6C2C"/>
    <w:rsid w:val="00702E16"/>
    <w:rsid w:val="007317CE"/>
    <w:rsid w:val="007A1E83"/>
    <w:rsid w:val="007A43EA"/>
    <w:rsid w:val="007A5E9B"/>
    <w:rsid w:val="007C4297"/>
    <w:rsid w:val="007D4115"/>
    <w:rsid w:val="007D4AEB"/>
    <w:rsid w:val="007D698D"/>
    <w:rsid w:val="007E5C42"/>
    <w:rsid w:val="007F4F1F"/>
    <w:rsid w:val="008053A3"/>
    <w:rsid w:val="00815990"/>
    <w:rsid w:val="00816B31"/>
    <w:rsid w:val="00824C75"/>
    <w:rsid w:val="00826541"/>
    <w:rsid w:val="008403F7"/>
    <w:rsid w:val="00863150"/>
    <w:rsid w:val="00897E58"/>
    <w:rsid w:val="008B4B0B"/>
    <w:rsid w:val="008B4C58"/>
    <w:rsid w:val="008D008B"/>
    <w:rsid w:val="008D1BAE"/>
    <w:rsid w:val="008D20D0"/>
    <w:rsid w:val="008D2F95"/>
    <w:rsid w:val="008E495C"/>
    <w:rsid w:val="008F1C0A"/>
    <w:rsid w:val="009036CA"/>
    <w:rsid w:val="009103DF"/>
    <w:rsid w:val="00926AB6"/>
    <w:rsid w:val="009305A2"/>
    <w:rsid w:val="009326AA"/>
    <w:rsid w:val="0098631A"/>
    <w:rsid w:val="009907BC"/>
    <w:rsid w:val="009B32B0"/>
    <w:rsid w:val="009B4C05"/>
    <w:rsid w:val="009D52B1"/>
    <w:rsid w:val="009E498E"/>
    <w:rsid w:val="009E7C37"/>
    <w:rsid w:val="00A045CD"/>
    <w:rsid w:val="00A05652"/>
    <w:rsid w:val="00A05781"/>
    <w:rsid w:val="00A11CA4"/>
    <w:rsid w:val="00A17043"/>
    <w:rsid w:val="00A2097E"/>
    <w:rsid w:val="00A319EB"/>
    <w:rsid w:val="00A32F70"/>
    <w:rsid w:val="00A443E0"/>
    <w:rsid w:val="00A65786"/>
    <w:rsid w:val="00A75841"/>
    <w:rsid w:val="00A92088"/>
    <w:rsid w:val="00A95062"/>
    <w:rsid w:val="00A97098"/>
    <w:rsid w:val="00AA34A1"/>
    <w:rsid w:val="00AA5B0F"/>
    <w:rsid w:val="00AD612C"/>
    <w:rsid w:val="00AE2443"/>
    <w:rsid w:val="00AF1F59"/>
    <w:rsid w:val="00B057A0"/>
    <w:rsid w:val="00B37F45"/>
    <w:rsid w:val="00B40249"/>
    <w:rsid w:val="00B42E10"/>
    <w:rsid w:val="00B767CF"/>
    <w:rsid w:val="00B80D4F"/>
    <w:rsid w:val="00BA349D"/>
    <w:rsid w:val="00BB7B1D"/>
    <w:rsid w:val="00BB7D18"/>
    <w:rsid w:val="00BC10A4"/>
    <w:rsid w:val="00BD7EDB"/>
    <w:rsid w:val="00BE24AD"/>
    <w:rsid w:val="00C07F75"/>
    <w:rsid w:val="00C17988"/>
    <w:rsid w:val="00C21249"/>
    <w:rsid w:val="00C60318"/>
    <w:rsid w:val="00C726AF"/>
    <w:rsid w:val="00C745F3"/>
    <w:rsid w:val="00C7781F"/>
    <w:rsid w:val="00C77A47"/>
    <w:rsid w:val="00C872D5"/>
    <w:rsid w:val="00CC6E0A"/>
    <w:rsid w:val="00CD696C"/>
    <w:rsid w:val="00CE0D62"/>
    <w:rsid w:val="00D00D2A"/>
    <w:rsid w:val="00D0693F"/>
    <w:rsid w:val="00D16F22"/>
    <w:rsid w:val="00D242FC"/>
    <w:rsid w:val="00D25833"/>
    <w:rsid w:val="00D45C18"/>
    <w:rsid w:val="00D4741A"/>
    <w:rsid w:val="00D67B4D"/>
    <w:rsid w:val="00D807DE"/>
    <w:rsid w:val="00D85125"/>
    <w:rsid w:val="00DA5638"/>
    <w:rsid w:val="00DC0957"/>
    <w:rsid w:val="00DE2081"/>
    <w:rsid w:val="00DE3589"/>
    <w:rsid w:val="00E0081A"/>
    <w:rsid w:val="00E05732"/>
    <w:rsid w:val="00E05FAB"/>
    <w:rsid w:val="00E3205B"/>
    <w:rsid w:val="00E57907"/>
    <w:rsid w:val="00E747DF"/>
    <w:rsid w:val="00E965A7"/>
    <w:rsid w:val="00EA54DA"/>
    <w:rsid w:val="00EC1254"/>
    <w:rsid w:val="00EC5F17"/>
    <w:rsid w:val="00EC5FBD"/>
    <w:rsid w:val="00EE17EF"/>
    <w:rsid w:val="00EF187D"/>
    <w:rsid w:val="00F0242E"/>
    <w:rsid w:val="00F11970"/>
    <w:rsid w:val="00F24701"/>
    <w:rsid w:val="00F24F3E"/>
    <w:rsid w:val="00F707F2"/>
    <w:rsid w:val="00F82AC6"/>
    <w:rsid w:val="00F95677"/>
    <w:rsid w:val="00FB13A0"/>
    <w:rsid w:val="00FE3A3C"/>
    <w:rsid w:val="00FF027F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DB61FD5"/>
  <w15:chartTrackingRefBased/>
  <w15:docId w15:val="{3DF752BB-8E56-4E86-AB1D-D1CEC90C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EC1254"/>
  </w:style>
  <w:style w:type="paragraph" w:styleId="NormalWeb">
    <w:name w:val="Normal (Web)"/>
    <w:basedOn w:val="Normal"/>
    <w:rsid w:val="008D20D0"/>
    <w:pPr>
      <w:spacing w:before="100" w:beforeAutospacing="1" w:after="100" w:afterAutospacing="1"/>
    </w:pPr>
    <w:rPr>
      <w:rFonts w:eastAsia="PMingLiU"/>
      <w:lang w:eastAsia="zh-TW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20D0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uiPriority w:val="99"/>
    <w:semiHidden/>
    <w:rsid w:val="008D20D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6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2018-12-21T06:30:00Z</cp:lastPrinted>
  <dcterms:created xsi:type="dcterms:W3CDTF">2026-05-14T13:19:00Z</dcterms:created>
  <dcterms:modified xsi:type="dcterms:W3CDTF">2026-05-14T13:19:00Z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